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9F7D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795B9D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776D5349" w14:textId="6E42D024" w:rsidR="002F7CED" w:rsidRPr="00795B9D" w:rsidRDefault="002F7CED" w:rsidP="00D7185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Кафедра «</w:t>
      </w:r>
      <w:r w:rsidR="00CA5054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Информатика</w:t>
      </w: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821115B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7AC7EF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практической работе </w:t>
      </w:r>
    </w:p>
    <w:p w14:paraId="4B54EC12" w14:textId="77777777" w:rsidR="00D71857" w:rsidRPr="00795B9D" w:rsidRDefault="00D71857" w:rsidP="00D7185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42B539C6" w14:textId="7C400C04" w:rsidR="002F7CED" w:rsidRPr="00795B9D" w:rsidRDefault="008F7792" w:rsidP="009657E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sz w:val="28"/>
          <w:szCs w:val="28"/>
          <w:lang w:eastAsia="en-US"/>
        </w:rPr>
        <w:t xml:space="preserve">Основы </w:t>
      </w:r>
      <w:r w:rsidRPr="00795B9D">
        <w:rPr>
          <w:rFonts w:ascii="Times New Roman" w:hAnsi="Times New Roman" w:cs="Times New Roman"/>
          <w:sz w:val="28"/>
          <w:szCs w:val="28"/>
          <w:lang w:val="en-US" w:eastAsia="en-US"/>
        </w:rPr>
        <w:t>SQL</w:t>
      </w:r>
    </w:p>
    <w:p w14:paraId="3D763EF7" w14:textId="77777777" w:rsidR="002F7CED" w:rsidRPr="00795B9D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88FF59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C9541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ADF206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D682E" w14:textId="77777777" w:rsidR="00D71857" w:rsidRPr="00795B9D" w:rsidRDefault="00D71857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352A9E08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54124FA" w:rsidR="002F7CED" w:rsidRPr="00795B9D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9657EB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4C76D4E1" w14:textId="72926B25" w:rsidR="002F7CED" w:rsidRPr="00795B9D" w:rsidRDefault="009657EB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Приуполин Артём</w:t>
      </w:r>
    </w:p>
    <w:p w14:paraId="05D1891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2B105" w14:textId="77777777" w:rsidR="00D71857" w:rsidRPr="00795B9D" w:rsidRDefault="00D71857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795B9D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60DA388" w14:textId="5EFB046B" w:rsidR="009657EB" w:rsidRPr="00795B9D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B40C12" w:rsidRPr="00795B9D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795B9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1474CEA" w14:textId="77777777" w:rsidR="00147C17" w:rsidRPr="00795B9D" w:rsidRDefault="00147C17" w:rsidP="009657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Изучить основные операции работы с реляционными базами данных на языке SQL, включая создание таблиц, внесение данных, а также выполнение запросов с фильтрацией. Освоить работу с ключами (первичными и внешними), ограничениями (UNIQUE, NOT NULL) и основными SQL-командами (CREATE TABLE, INSERT INTO, SELECT, WHERE).</w:t>
      </w:r>
    </w:p>
    <w:p w14:paraId="4A198FDC" w14:textId="6BDDA672" w:rsidR="002F7CED" w:rsidRPr="00795B9D" w:rsidRDefault="002F7CED" w:rsidP="009657EB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FE9B08D" w14:textId="53EA40E6" w:rsidR="00702808" w:rsidRPr="00795B9D" w:rsidRDefault="00702808" w:rsidP="00AC57D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CC88AE0" w14:textId="5B4E4E9C" w:rsidR="004504A5" w:rsidRPr="00795B9D" w:rsidRDefault="004504A5" w:rsidP="00AC57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Создаем таблицы базы данных</w:t>
      </w:r>
    </w:p>
    <w:p w14:paraId="085C5B64" w14:textId="07FF0E13" w:rsidR="004504A5" w:rsidRPr="00795B9D" w:rsidRDefault="004504A5" w:rsidP="00AC57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B9C76" wp14:editId="392EE06F">
            <wp:extent cx="3857625" cy="2600325"/>
            <wp:effectExtent l="0" t="0" r="9525" b="952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F5016" w14:textId="13A99DD7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CREATE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TABLE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student (</w:t>
      </w:r>
    </w:p>
    <w:p w14:paraId="79B03E72" w14:textId="707B3680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id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INTEGER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</w:t>
      </w: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KEY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79588F2D" w14:textId="124A9BCD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name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VARCHAR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255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UNIQUE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65BE9C66" w14:textId="03E0E89E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INTEGER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06C49"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REFERENCES</w:t>
      </w:r>
      <w:r w:rsidR="00B06C49"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 xml:space="preserve"> </w:t>
      </w:r>
      <w:r w:rsidR="00B06C49"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groups (</w:t>
      </w:r>
      <w:r w:rsidR="00B06C49"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id</w:t>
      </w:r>
      <w:r w:rsidR="00B06C49"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NOT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NULL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8CF977" w14:textId="77777777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82FDC9" w14:textId="1992BB3B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CREATE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TABLE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student_marks</w:t>
      </w:r>
      <w:proofErr w:type="spellEnd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104EFF89" w14:textId="550A919C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INTEGER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REFERENCES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 (</w:t>
      </w: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id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D0174F"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</w:t>
      </w:r>
      <w:r w:rsidR="00D0174F"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KEY</w:t>
      </w:r>
      <w:r w:rsidR="00D0174F"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41ADD362" w14:textId="51B9FB7C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math_mark_average</w:t>
      </w:r>
      <w:proofErr w:type="spellEnd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FLOAT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44931B50" w14:textId="67C25F33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physics_mark_average</w:t>
      </w:r>
      <w:proofErr w:type="spellEnd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FLOAT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576C1791" w14:textId="552C8F41" w:rsidR="003F0DF1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python_mark_average</w:t>
      </w:r>
      <w:proofErr w:type="spellEnd"/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FLOAT</w:t>
      </w:r>
      <w:r w:rsidR="00D0174F"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D0174F" w:rsidRPr="00795B9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9E433C" w14:textId="77777777" w:rsidR="003F0DF1" w:rsidRPr="00795B9D" w:rsidRDefault="003F0DF1" w:rsidP="003F0D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F13E5" w14:textId="62E94BBC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CREATE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TABLE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="003F0DF1"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4E5B1600" w14:textId="4047FBA8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 xml:space="preserve">id </w:t>
      </w:r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INTEGER</w:t>
      </w:r>
      <w:r w:rsidR="00B06C49"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 xml:space="preserve"> </w:t>
      </w:r>
      <w:r w:rsidR="00B06C49"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PRIMARY </w:t>
      </w:r>
      <w:r w:rsidR="00B06C49"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KEY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1767E7BA" w14:textId="5BE5FDF2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Times New Roman" w:hAnsi="Times New Roman" w:cs="Times New Roman"/>
          <w:color w:val="AA0D91"/>
          <w:sz w:val="28"/>
          <w:szCs w:val="28"/>
          <w:lang w:val="en-US"/>
        </w:rPr>
        <w:t>name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VARCHAR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255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NOT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AA0D91"/>
          <w:sz w:val="28"/>
          <w:szCs w:val="28"/>
          <w:lang w:val="en-US"/>
        </w:rPr>
        <w:t>NULL</w:t>
      </w: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0831895D" w14:textId="2AC0059F" w:rsidR="004504A5" w:rsidRPr="00795B9D" w:rsidRDefault="004504A5" w:rsidP="003F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 w:rsidRPr="00795B9D">
        <w:rPr>
          <w:rFonts w:ascii="Times New Roman" w:eastAsia="Consolas" w:hAnsi="Times New Roman" w:cs="Times New Roman"/>
          <w:color w:val="5C2699"/>
          <w:sz w:val="28"/>
          <w:szCs w:val="28"/>
          <w:lang w:val="en-US"/>
        </w:rPr>
        <w:t>VARCHAR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255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</w:t>
      </w:r>
      <w:r w:rsidR="005E63DC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14:paraId="5EBD306F" w14:textId="4091DFC4" w:rsidR="00F97DFA" w:rsidRPr="00795B9D" w:rsidRDefault="00F97DFA" w:rsidP="003D392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95B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74248EE" w14:textId="0FBAB10E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Вносим данные</w:t>
      </w:r>
    </w:p>
    <w:p w14:paraId="08270FF9" w14:textId="4080E5F5" w:rsidR="00314981" w:rsidRPr="00795B9D" w:rsidRDefault="00314981" w:rsidP="003149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 xml:space="preserve">Внесение данных в таблицу </w:t>
      </w:r>
      <w:r w:rsidRPr="00795B9D"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7628622E" w14:textId="04A5731B" w:rsidR="009C1661" w:rsidRPr="00795B9D" w:rsidRDefault="00F97DFA" w:rsidP="009C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INSERT INTO s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tudent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(id, name,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1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Артём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1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 xml:space="preserve">INSERT INTO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(id, name,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="00B06C49"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Денис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="009C1661"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3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14:paraId="37475BF8" w14:textId="063885FA" w:rsidR="009C1661" w:rsidRPr="00795B9D" w:rsidRDefault="009C1661" w:rsidP="009C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INSERT INTO student (id, name,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group_id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3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Данил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14:paraId="63836478" w14:textId="2F3B706B" w:rsidR="00525C7C" w:rsidRPr="00795B9D" w:rsidRDefault="00314981" w:rsidP="007B1076">
      <w:pPr>
        <w:spacing w:line="360" w:lineRule="auto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Внесение данных в таблицу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>_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marks</w:t>
      </w:r>
    </w:p>
    <w:p w14:paraId="4BFA0A4F" w14:textId="27A37AB9" w:rsidR="00525C7C" w:rsidRPr="00795B9D" w:rsidRDefault="00525C7C" w:rsidP="009C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="009C1661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student_marks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student_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math_mark_average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physics</w:t>
      </w:r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_mark_average</w:t>
      </w:r>
      <w:proofErr w:type="spellEnd"/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python</w:t>
      </w:r>
      <w:r w:rsidR="00B06C49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_mark_average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1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="00B06C49"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5, 4.5, 5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 xml:space="preserve">INSERT INTO </w:t>
      </w:r>
      <w:proofErr w:type="spellStart"/>
      <w:r w:rsidR="009C1661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student_marks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student_id</w:t>
      </w:r>
      <w:proofErr w:type="spellEnd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math_mark_average</w:t>
      </w:r>
      <w:proofErr w:type="spellEnd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physics_mark_average</w:t>
      </w:r>
      <w:proofErr w:type="spellEnd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python_mark_average</w:t>
      </w:r>
      <w:proofErr w:type="spellEnd"/>
      <w:r w:rsidR="003D392B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="00B06C49"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3, 4, 4.5)</w:t>
      </w:r>
      <w:r w:rsidR="00B06C49"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5A7C37A" w14:textId="0A1C8442" w:rsidR="003D392B" w:rsidRPr="00795B9D" w:rsidRDefault="003D392B" w:rsidP="009C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student_marks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student_id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math_mark_average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physics_mark_average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python_mark_average</w:t>
      </w:r>
      <w:proofErr w:type="spellEnd"/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3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5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, 4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.3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, 4.5)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7BEC0C" w14:textId="470E0850" w:rsidR="00B06C49" w:rsidRPr="00795B9D" w:rsidRDefault="00314981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Внесение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данных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в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</w:rPr>
        <w:t>таблицу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 groups</w:t>
      </w:r>
    </w:p>
    <w:p w14:paraId="3BEA7CE4" w14:textId="409AB8F4" w:rsidR="00B06C49" w:rsidRPr="00795B9D" w:rsidRDefault="00B06C49" w:rsidP="009C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INSERT INTO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group</w:t>
      </w:r>
      <w:r w:rsidR="00314981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(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id, name, description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1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БПИ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-2401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,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умные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ребята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br/>
        <w:t>INSERT INTO group</w:t>
      </w:r>
      <w:r w:rsidR="00314981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(id, name, description)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БПИ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-240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2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,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крутые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ребята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14:paraId="2119A608" w14:textId="0AB63A18" w:rsidR="00B06C49" w:rsidRPr="00795B9D" w:rsidRDefault="00B06C49" w:rsidP="009C1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INSERT INTO group</w:t>
      </w:r>
      <w:r w:rsidR="00314981"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(id, name, description) VALUES (</w:t>
      </w:r>
      <w:r w:rsidRPr="00795B9D"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3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БПИ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-240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3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,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не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умные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 xml:space="preserve">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ребята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);</w:t>
      </w:r>
    </w:p>
    <w:p w14:paraId="17D8D33F" w14:textId="77777777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4B3F32" w14:textId="742CDB2B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95B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95B9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7E1052B" w14:textId="202161E5" w:rsidR="003D392B" w:rsidRPr="00795B9D" w:rsidRDefault="003D392B" w:rsidP="003D392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hAnsi="Times New Roman" w:cs="Times New Roman"/>
          <w:sz w:val="28"/>
          <w:szCs w:val="28"/>
        </w:rPr>
        <w:t>Создаём запросы</w:t>
      </w:r>
    </w:p>
    <w:p w14:paraId="3BB5627D" w14:textId="75C60570" w:rsidR="00795B9D" w:rsidRPr="003D3BE9" w:rsidRDefault="00795B9D" w:rsidP="00795B9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D3BE9">
        <w:rPr>
          <w:rFonts w:ascii="Times New Roman" w:hAnsi="Times New Roman" w:cs="Times New Roman"/>
          <w:sz w:val="28"/>
          <w:szCs w:val="28"/>
          <w:u w:val="single"/>
        </w:rPr>
        <w:t xml:space="preserve">Запрос на получение данных из таблицы </w:t>
      </w:r>
      <w:r w:rsidRPr="003D3BE9">
        <w:rPr>
          <w:rFonts w:ascii="Times New Roman" w:hAnsi="Times New Roman" w:cs="Times New Roman"/>
          <w:sz w:val="28"/>
          <w:szCs w:val="28"/>
          <w:u w:val="single"/>
          <w:lang w:val="en-US"/>
        </w:rPr>
        <w:t>student</w:t>
      </w:r>
      <w:r w:rsidR="003D3BE9" w:rsidRPr="003D3BE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F2892FE" w14:textId="63A2BB94" w:rsidR="00795B9D" w:rsidRPr="00795B9D" w:rsidRDefault="00795B9D" w:rsidP="00795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SELECT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*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FROM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</w:rPr>
        <w:t>;</w:t>
      </w:r>
    </w:p>
    <w:p w14:paraId="674D8271" w14:textId="6F7347F1" w:rsidR="003D3BE9" w:rsidRDefault="003D3BE9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49BD19A" wp14:editId="6557A6A6">
            <wp:extent cx="5940425" cy="1833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23FF" w14:textId="508E14EF" w:rsidR="00B06C49" w:rsidRPr="003D3BE9" w:rsidRDefault="00795B9D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Запрос на получение данных из таблицы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st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udent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с фильтрацией по 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group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="00724BFA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id</w:t>
      </w:r>
      <w:r w:rsidR="003D3BE9"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26FCFDE9" w14:textId="77777777" w:rsidR="00724BFA" w:rsidRPr="00724BFA" w:rsidRDefault="00724BFA" w:rsidP="00724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SELECT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FROM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</w:t>
      </w:r>
    </w:p>
    <w:p w14:paraId="66C353B3" w14:textId="0B9D7445" w:rsidR="00724BFA" w:rsidRPr="00724BFA" w:rsidRDefault="00724BFA" w:rsidP="00724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group_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2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14:paraId="3F75638A" w14:textId="0AB0759B" w:rsidR="003D3BE9" w:rsidRDefault="003D3BE9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9C686B" wp14:editId="3772F782">
            <wp:extent cx="5940425" cy="9448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D60" w14:textId="0897B7DE" w:rsidR="00724BFA" w:rsidRPr="003D3BE9" w:rsidRDefault="00724BFA" w:rsidP="007B1076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Запрос на получение данных из таблицы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student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marks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с фильтрацией по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math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mark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average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и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physics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mark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_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average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0EBE111B" w14:textId="3BBE2F18" w:rsidR="00724BFA" w:rsidRPr="00724BFA" w:rsidRDefault="00724BFA" w:rsidP="00724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SELECT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FROM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student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marks</w:t>
      </w:r>
      <w:proofErr w:type="spellEnd"/>
    </w:p>
    <w:p w14:paraId="2CA2F833" w14:textId="20429833" w:rsidR="00724BFA" w:rsidRPr="00724BFA" w:rsidRDefault="00724BFA" w:rsidP="00724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math_mark_average</w:t>
      </w:r>
      <w:proofErr w:type="spellEnd"/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 xml:space="preserve">5 </w:t>
      </w:r>
      <w:r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OR </w:t>
      </w:r>
      <w:proofErr w:type="spellStart"/>
      <w:r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>physics_mark_average</w:t>
      </w:r>
      <w:proofErr w:type="spellEnd"/>
      <w:r>
        <w:rPr>
          <w:rFonts w:ascii="Times New Roman" w:eastAsia="Consolas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>
        <w:rPr>
          <w:rFonts w:ascii="Times New Roman" w:eastAsia="Consolas" w:hAnsi="Times New Roman" w:cs="Times New Roman"/>
          <w:color w:val="1C00CF"/>
          <w:sz w:val="28"/>
          <w:szCs w:val="28"/>
          <w:lang w:val="en-US"/>
        </w:rPr>
        <w:t>5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14:paraId="2272D45A" w14:textId="23C541B0" w:rsidR="003D3BE9" w:rsidRDefault="003D3BE9" w:rsidP="00724BFA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75CCF6" wp14:editId="1B0A4291">
            <wp:extent cx="5940425" cy="9467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2F8E" w14:textId="3FBF2171" w:rsidR="00724BFA" w:rsidRPr="003D3BE9" w:rsidRDefault="00724BFA" w:rsidP="00724BFA">
      <w:pPr>
        <w:spacing w:line="360" w:lineRule="auto"/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</w:pP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lastRenderedPageBreak/>
        <w:t xml:space="preserve">Запрос на получение данных из таблицы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groups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 xml:space="preserve"> с фильтрацией по 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  <w:lang w:val="en-US"/>
        </w:rPr>
        <w:t>name</w:t>
      </w:r>
      <w:r w:rsidRPr="003D3BE9">
        <w:rPr>
          <w:rFonts w:ascii="Times New Roman" w:eastAsia="Consolas" w:hAnsi="Times New Roman" w:cs="Times New Roman"/>
          <w:color w:val="000000" w:themeColor="text1"/>
          <w:sz w:val="28"/>
          <w:szCs w:val="28"/>
          <w:u w:val="single"/>
        </w:rPr>
        <w:t>:</w:t>
      </w:r>
    </w:p>
    <w:p w14:paraId="51C534BA" w14:textId="0B4A4323" w:rsidR="00724BFA" w:rsidRPr="00724BFA" w:rsidRDefault="00724BFA" w:rsidP="00724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SELECT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* </w:t>
      </w:r>
      <w:r w:rsidRPr="00795B9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FROM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groups</w:t>
      </w:r>
    </w:p>
    <w:p w14:paraId="1584ABA6" w14:textId="0871C094" w:rsidR="00724BFA" w:rsidRPr="00724BFA" w:rsidRDefault="00724BFA" w:rsidP="00724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WHERE </w:t>
      </w:r>
      <w:r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name = 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'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</w:rPr>
        <w:t>БПИ</w:t>
      </w:r>
      <w:r w:rsidRPr="00795B9D">
        <w:rPr>
          <w:rFonts w:ascii="Times New Roman" w:eastAsia="Consolas" w:hAnsi="Times New Roman" w:cs="Times New Roman"/>
          <w:color w:val="C41A16"/>
          <w:sz w:val="28"/>
          <w:szCs w:val="28"/>
          <w:lang w:val="en-US"/>
        </w:rPr>
        <w:t>-2403'</w:t>
      </w:r>
      <w:r w:rsidRPr="00724BFA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;</w:t>
      </w:r>
    </w:p>
    <w:p w14:paraId="089AA257" w14:textId="4CCA2344" w:rsidR="00B06C49" w:rsidRPr="00724BFA" w:rsidRDefault="003D3BE9" w:rsidP="007B10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B7CCEF" wp14:editId="680A68A1">
            <wp:extent cx="5940425" cy="1107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77D" w14:textId="77777777" w:rsidR="00F97DFA" w:rsidRPr="00724BFA" w:rsidRDefault="00F97DFA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1C0BA3" w14:textId="31DE2D2D" w:rsidR="00D71857" w:rsidRPr="00795B9D" w:rsidRDefault="007274BC" w:rsidP="007B10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5B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063ED6" w14:textId="14C30DC7" w:rsidR="007B1076" w:rsidRPr="00795B9D" w:rsidRDefault="00147C17" w:rsidP="00147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5B9D">
        <w:rPr>
          <w:rFonts w:ascii="Times New Roman" w:hAnsi="Times New Roman" w:cs="Times New Roman"/>
          <w:sz w:val="28"/>
          <w:szCs w:val="28"/>
        </w:rPr>
        <w:t>В ходе выполнения работы были созданы таблицы базы данных, внесены данные и выполнены SQL-запросы с фильтрацией. Были рассмотрены основные конструкции SQL, позволяющие управлять данными в реляционных базах.</w:t>
      </w:r>
    </w:p>
    <w:sectPr w:rsidR="007B1076" w:rsidRPr="00795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EF"/>
    <w:multiLevelType w:val="hybridMultilevel"/>
    <w:tmpl w:val="C9F0703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B9271D"/>
    <w:multiLevelType w:val="multilevel"/>
    <w:tmpl w:val="5EA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4097"/>
    <w:multiLevelType w:val="multilevel"/>
    <w:tmpl w:val="5EB82C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37D61B6"/>
    <w:multiLevelType w:val="multilevel"/>
    <w:tmpl w:val="A78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156F"/>
    <w:multiLevelType w:val="hybridMultilevel"/>
    <w:tmpl w:val="07DCE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749"/>
    <w:multiLevelType w:val="hybridMultilevel"/>
    <w:tmpl w:val="103AD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065"/>
    <w:multiLevelType w:val="hybridMultilevel"/>
    <w:tmpl w:val="E50CA2E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327C82"/>
    <w:multiLevelType w:val="hybridMultilevel"/>
    <w:tmpl w:val="A22E2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E07"/>
    <w:multiLevelType w:val="hybridMultilevel"/>
    <w:tmpl w:val="E60E2B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2C7F2D"/>
    <w:multiLevelType w:val="multilevel"/>
    <w:tmpl w:val="66A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F3460"/>
    <w:multiLevelType w:val="multilevel"/>
    <w:tmpl w:val="1E3086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B9925A7"/>
    <w:multiLevelType w:val="hybridMultilevel"/>
    <w:tmpl w:val="5588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FB1E56"/>
    <w:multiLevelType w:val="hybridMultilevel"/>
    <w:tmpl w:val="48D47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8334D"/>
    <w:multiLevelType w:val="hybridMultilevel"/>
    <w:tmpl w:val="47563536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F56BA"/>
    <w:multiLevelType w:val="multilevel"/>
    <w:tmpl w:val="C0E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F48D8"/>
    <w:multiLevelType w:val="multilevel"/>
    <w:tmpl w:val="A948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06002"/>
    <w:multiLevelType w:val="multilevel"/>
    <w:tmpl w:val="F1CCD2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7994602"/>
    <w:multiLevelType w:val="hybridMultilevel"/>
    <w:tmpl w:val="E2100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86AEC"/>
    <w:multiLevelType w:val="multilevel"/>
    <w:tmpl w:val="630EAF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9E25035"/>
    <w:multiLevelType w:val="multilevel"/>
    <w:tmpl w:val="A680117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A755704"/>
    <w:multiLevelType w:val="multilevel"/>
    <w:tmpl w:val="E624A2C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1FA4731"/>
    <w:multiLevelType w:val="multilevel"/>
    <w:tmpl w:val="E29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B0BD7"/>
    <w:multiLevelType w:val="hybridMultilevel"/>
    <w:tmpl w:val="EB72FD68"/>
    <w:lvl w:ilvl="0" w:tplc="35AA0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22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7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3"/>
  </w:num>
  <w:num w:numId="14">
    <w:abstractNumId w:val="1"/>
  </w:num>
  <w:num w:numId="15">
    <w:abstractNumId w:val="14"/>
  </w:num>
  <w:num w:numId="16">
    <w:abstractNumId w:val="15"/>
  </w:num>
  <w:num w:numId="17">
    <w:abstractNumId w:val="21"/>
  </w:num>
  <w:num w:numId="18">
    <w:abstractNumId w:val="9"/>
  </w:num>
  <w:num w:numId="19">
    <w:abstractNumId w:val="1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274E4"/>
    <w:rsid w:val="000451DD"/>
    <w:rsid w:val="00077951"/>
    <w:rsid w:val="000A05F7"/>
    <w:rsid w:val="000B2A21"/>
    <w:rsid w:val="000F20C6"/>
    <w:rsid w:val="000F7185"/>
    <w:rsid w:val="00147C17"/>
    <w:rsid w:val="0018061E"/>
    <w:rsid w:val="002B5586"/>
    <w:rsid w:val="002F7CED"/>
    <w:rsid w:val="00314981"/>
    <w:rsid w:val="00322959"/>
    <w:rsid w:val="003370F5"/>
    <w:rsid w:val="003667EE"/>
    <w:rsid w:val="003A1B7D"/>
    <w:rsid w:val="003B29DC"/>
    <w:rsid w:val="003B7F6A"/>
    <w:rsid w:val="003C2E56"/>
    <w:rsid w:val="003D392B"/>
    <w:rsid w:val="003D3BE9"/>
    <w:rsid w:val="003F0DF1"/>
    <w:rsid w:val="003F2CD8"/>
    <w:rsid w:val="0040178D"/>
    <w:rsid w:val="00435BAB"/>
    <w:rsid w:val="004504A5"/>
    <w:rsid w:val="004631CB"/>
    <w:rsid w:val="00474755"/>
    <w:rsid w:val="00507AD1"/>
    <w:rsid w:val="00515E7D"/>
    <w:rsid w:val="00525C7C"/>
    <w:rsid w:val="00551EF3"/>
    <w:rsid w:val="005D2CDE"/>
    <w:rsid w:val="005E63DC"/>
    <w:rsid w:val="005F1C63"/>
    <w:rsid w:val="00603D8D"/>
    <w:rsid w:val="006736E1"/>
    <w:rsid w:val="006B4446"/>
    <w:rsid w:val="006E79EE"/>
    <w:rsid w:val="006F5A72"/>
    <w:rsid w:val="00702808"/>
    <w:rsid w:val="00703953"/>
    <w:rsid w:val="00710DEC"/>
    <w:rsid w:val="00724BFA"/>
    <w:rsid w:val="007274BC"/>
    <w:rsid w:val="00746779"/>
    <w:rsid w:val="007561B1"/>
    <w:rsid w:val="00795B9D"/>
    <w:rsid w:val="007A7779"/>
    <w:rsid w:val="007B1076"/>
    <w:rsid w:val="007B2C53"/>
    <w:rsid w:val="007D3233"/>
    <w:rsid w:val="007D3772"/>
    <w:rsid w:val="00873155"/>
    <w:rsid w:val="00894BDD"/>
    <w:rsid w:val="008F7792"/>
    <w:rsid w:val="009657EB"/>
    <w:rsid w:val="0098182B"/>
    <w:rsid w:val="009B2CEB"/>
    <w:rsid w:val="009C1661"/>
    <w:rsid w:val="009C167A"/>
    <w:rsid w:val="009D07CF"/>
    <w:rsid w:val="009E66EF"/>
    <w:rsid w:val="009F0926"/>
    <w:rsid w:val="009F0B02"/>
    <w:rsid w:val="00A1376C"/>
    <w:rsid w:val="00A25DBF"/>
    <w:rsid w:val="00A30745"/>
    <w:rsid w:val="00A63991"/>
    <w:rsid w:val="00A76EFF"/>
    <w:rsid w:val="00AC57DB"/>
    <w:rsid w:val="00AD6C30"/>
    <w:rsid w:val="00AE59C9"/>
    <w:rsid w:val="00AF3EB1"/>
    <w:rsid w:val="00AF462F"/>
    <w:rsid w:val="00B06C49"/>
    <w:rsid w:val="00B2754E"/>
    <w:rsid w:val="00B40C12"/>
    <w:rsid w:val="00B4551F"/>
    <w:rsid w:val="00B603E7"/>
    <w:rsid w:val="00BA1AEB"/>
    <w:rsid w:val="00BF1D50"/>
    <w:rsid w:val="00C20F8D"/>
    <w:rsid w:val="00C278E0"/>
    <w:rsid w:val="00C61D2F"/>
    <w:rsid w:val="00C8795B"/>
    <w:rsid w:val="00CA5054"/>
    <w:rsid w:val="00CD7D8E"/>
    <w:rsid w:val="00CF5E8F"/>
    <w:rsid w:val="00D0174F"/>
    <w:rsid w:val="00D40CC6"/>
    <w:rsid w:val="00D6304A"/>
    <w:rsid w:val="00D67324"/>
    <w:rsid w:val="00D71857"/>
    <w:rsid w:val="00E172DB"/>
    <w:rsid w:val="00E3069B"/>
    <w:rsid w:val="00E67474"/>
    <w:rsid w:val="00E71D73"/>
    <w:rsid w:val="00EE6898"/>
    <w:rsid w:val="00EF0C9A"/>
    <w:rsid w:val="00F12783"/>
    <w:rsid w:val="00F82765"/>
    <w:rsid w:val="00F84AF5"/>
    <w:rsid w:val="00F85135"/>
    <w:rsid w:val="00F85B5A"/>
    <w:rsid w:val="00F97DFA"/>
    <w:rsid w:val="00FA0709"/>
    <w:rsid w:val="00FB74B0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C163F74C-103A-4289-9C28-A82A1E9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BF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Стиль1"/>
    <w:basedOn w:val="1"/>
    <w:link w:val="12"/>
    <w:qFormat/>
    <w:rsid w:val="009657EB"/>
    <w:pPr>
      <w:spacing w:line="360" w:lineRule="auto"/>
      <w:ind w:firstLine="851"/>
      <w:jc w:val="both"/>
    </w:pPr>
    <w:rPr>
      <w:rFonts w:ascii="Times New Roman" w:hAnsi="Times New Roman"/>
      <w:b/>
      <w:noProof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9657EB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57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657EB"/>
    <w:pPr>
      <w:ind w:left="720"/>
      <w:contextualSpacing/>
    </w:pPr>
  </w:style>
  <w:style w:type="table" w:styleId="a4">
    <w:name w:val="Table Grid"/>
    <w:basedOn w:val="a1"/>
    <w:uiPriority w:val="39"/>
    <w:rsid w:val="000B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B2C53"/>
    <w:rPr>
      <w:color w:val="666666"/>
    </w:rPr>
  </w:style>
  <w:style w:type="paragraph" w:styleId="a6">
    <w:name w:val="Normal (Web)"/>
    <w:basedOn w:val="a"/>
    <w:uiPriority w:val="99"/>
    <w:semiHidden/>
    <w:unhideWhenUsed/>
    <w:rsid w:val="00507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07AD1"/>
    <w:rPr>
      <w:b/>
      <w:bCs/>
    </w:rPr>
  </w:style>
  <w:style w:type="character" w:styleId="HTML1">
    <w:name w:val="HTML Code"/>
    <w:basedOn w:val="a0"/>
    <w:uiPriority w:val="99"/>
    <w:semiHidden/>
    <w:unhideWhenUsed/>
    <w:rsid w:val="00507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07AD1"/>
  </w:style>
  <w:style w:type="character" w:customStyle="1" w:styleId="hljs-string">
    <w:name w:val="hljs-string"/>
    <w:basedOn w:val="a0"/>
    <w:rsid w:val="00507AD1"/>
  </w:style>
  <w:style w:type="character" w:customStyle="1" w:styleId="20">
    <w:name w:val="Заголовок 2 Знак"/>
    <w:basedOn w:val="a0"/>
    <w:link w:val="2"/>
    <w:uiPriority w:val="9"/>
    <w:semiHidden/>
    <w:rsid w:val="00F127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8">
    <w:name w:val="Hyperlink"/>
    <w:basedOn w:val="a0"/>
    <w:uiPriority w:val="99"/>
    <w:unhideWhenUsed/>
    <w:rsid w:val="007B10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Приуполин Артем</dc:creator>
  <cp:keywords/>
  <dc:description/>
  <cp:lastModifiedBy>Приуполин Артем</cp:lastModifiedBy>
  <cp:revision>79</cp:revision>
  <dcterms:created xsi:type="dcterms:W3CDTF">2022-10-15T09:56:00Z</dcterms:created>
  <dcterms:modified xsi:type="dcterms:W3CDTF">2025-02-21T13:33:00Z</dcterms:modified>
</cp:coreProperties>
</file>