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9F7D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1FB6786E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 w:rsidR="00CA5054"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</w:t>
      </w: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821115B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4D1ECB30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7B107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CA5054"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42B539C6" w14:textId="65B929EB" w:rsidR="002F7CED" w:rsidRPr="007B1076" w:rsidRDefault="00CA5054" w:rsidP="009657E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B1076">
        <w:rPr>
          <w:rFonts w:ascii="Times New Roman" w:hAnsi="Times New Roman" w:cs="Times New Roman"/>
          <w:sz w:val="28"/>
          <w:szCs w:val="28"/>
          <w:lang w:eastAsia="en-US"/>
        </w:rPr>
        <w:t xml:space="preserve">Установка </w:t>
      </w:r>
      <w:r w:rsidRPr="007B1076">
        <w:rPr>
          <w:rFonts w:ascii="Times New Roman" w:hAnsi="Times New Roman" w:cs="Times New Roman"/>
          <w:sz w:val="28"/>
          <w:szCs w:val="28"/>
          <w:lang w:val="en-US" w:eastAsia="en-US"/>
        </w:rPr>
        <w:t>WSL</w:t>
      </w:r>
      <w:r w:rsidRPr="007B1076">
        <w:rPr>
          <w:rFonts w:ascii="Times New Roman" w:hAnsi="Times New Roman" w:cs="Times New Roman"/>
          <w:sz w:val="28"/>
          <w:szCs w:val="28"/>
          <w:lang w:eastAsia="en-US"/>
        </w:rPr>
        <w:t xml:space="preserve"> и выполнение базовых команд</w:t>
      </w:r>
    </w:p>
    <w:p w14:paraId="3D763EF7" w14:textId="77777777" w:rsidR="002F7CED" w:rsidRPr="007B1076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7B1076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54124FA" w:rsidR="002F7CED" w:rsidRPr="007B1076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9657EB"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4C76D4E1" w14:textId="72926B25" w:rsidR="002F7CED" w:rsidRPr="007B1076" w:rsidRDefault="009657EB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Приуполин Артём</w:t>
      </w:r>
    </w:p>
    <w:p w14:paraId="05D18911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4475279" w:rsidR="002F7CED" w:rsidRPr="007B1076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6198AD" w14:textId="77777777" w:rsidR="009657EB" w:rsidRPr="007B1076" w:rsidRDefault="009657EB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60DA388" w14:textId="7F2AEC53" w:rsidR="009657EB" w:rsidRPr="007B1076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9657EB"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BE2812C" w14:textId="77777777" w:rsidR="009E66EF" w:rsidRPr="007B1076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02E3ABB1" w14:textId="756EBED2" w:rsidR="00CA5054" w:rsidRPr="007B1076" w:rsidRDefault="00CA5054" w:rsidP="000B2A2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З</w:t>
      </w:r>
      <w:r w:rsidRPr="007B1076">
        <w:rPr>
          <w:rFonts w:ascii="Times New Roman" w:hAnsi="Times New Roman" w:cs="Times New Roman"/>
          <w:sz w:val="28"/>
          <w:szCs w:val="28"/>
        </w:rPr>
        <w:t>накомство с базовыми командами терминала Linux, такими как создание директорий, создание и редактирование файлов, а также операции с файлами: копирование, переименование и удаление.</w:t>
      </w:r>
    </w:p>
    <w:p w14:paraId="17975507" w14:textId="0D7955F7" w:rsidR="009E66EF" w:rsidRPr="007B1076" w:rsidRDefault="002F7CED" w:rsidP="000B2A2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CC48380" w14:textId="047CD533" w:rsidR="00CA5054" w:rsidRPr="007B1076" w:rsidRDefault="00CA505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Созда</w:t>
      </w:r>
      <w:r w:rsidRPr="007B1076">
        <w:rPr>
          <w:rFonts w:ascii="Times New Roman" w:hAnsi="Times New Roman" w:cs="Times New Roman"/>
          <w:sz w:val="28"/>
          <w:szCs w:val="28"/>
        </w:rPr>
        <w:t>ть</w:t>
      </w:r>
      <w:r w:rsidRPr="007B1076">
        <w:rPr>
          <w:rFonts w:ascii="Times New Roman" w:hAnsi="Times New Roman" w:cs="Times New Roman"/>
          <w:sz w:val="28"/>
          <w:szCs w:val="28"/>
        </w:rPr>
        <w:t xml:space="preserve"> новую директорию в домашнем каталоге с именем </w:t>
      </w:r>
      <w:proofErr w:type="spellStart"/>
      <w:r w:rsidRPr="007B1076">
        <w:rPr>
          <w:rFonts w:ascii="Times New Roman" w:hAnsi="Times New Roman" w:cs="Times New Roman"/>
          <w:sz w:val="28"/>
          <w:szCs w:val="28"/>
        </w:rPr>
        <w:t>LabWork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>.</w:t>
      </w:r>
    </w:p>
    <w:p w14:paraId="0F2177A9" w14:textId="0AFE05D6" w:rsidR="00CA5054" w:rsidRPr="007B1076" w:rsidRDefault="00CA505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 xml:space="preserve">Внутри созданной директории </w:t>
      </w:r>
      <w:proofErr w:type="spellStart"/>
      <w:r w:rsidRPr="007B1076">
        <w:rPr>
          <w:rFonts w:ascii="Times New Roman" w:hAnsi="Times New Roman" w:cs="Times New Roman"/>
          <w:sz w:val="28"/>
          <w:szCs w:val="28"/>
        </w:rPr>
        <w:t>LabWork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 xml:space="preserve"> созда</w:t>
      </w:r>
      <w:r w:rsidRPr="007B1076">
        <w:rPr>
          <w:rFonts w:ascii="Times New Roman" w:hAnsi="Times New Roman" w:cs="Times New Roman"/>
          <w:sz w:val="28"/>
          <w:szCs w:val="28"/>
        </w:rPr>
        <w:t>ть</w:t>
      </w:r>
      <w:r w:rsidRPr="007B1076">
        <w:rPr>
          <w:rFonts w:ascii="Times New Roman" w:hAnsi="Times New Roman" w:cs="Times New Roman"/>
          <w:sz w:val="28"/>
          <w:szCs w:val="28"/>
        </w:rPr>
        <w:t xml:space="preserve"> текстовый файл с именем example.txt.</w:t>
      </w:r>
    </w:p>
    <w:p w14:paraId="52F7AF17" w14:textId="51B10A34" w:rsidR="00CA5054" w:rsidRPr="007B1076" w:rsidRDefault="00CA505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Использ</w:t>
      </w:r>
      <w:r w:rsidRPr="007B1076">
        <w:rPr>
          <w:rFonts w:ascii="Times New Roman" w:hAnsi="Times New Roman" w:cs="Times New Roman"/>
          <w:sz w:val="28"/>
          <w:szCs w:val="28"/>
        </w:rPr>
        <w:t>овать</w:t>
      </w:r>
      <w:r w:rsidRPr="007B1076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7B1076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 xml:space="preserve"> для добавления текста в файл: </w:t>
      </w:r>
      <w:proofErr w:type="spellStart"/>
      <w:r w:rsidRPr="007B1076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>, World!</w:t>
      </w:r>
    </w:p>
    <w:p w14:paraId="104C6F36" w14:textId="77C50FE2" w:rsidR="00CA5054" w:rsidRPr="007B1076" w:rsidRDefault="00CA505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Скопир</w:t>
      </w:r>
      <w:r w:rsidRPr="007B1076">
        <w:rPr>
          <w:rFonts w:ascii="Times New Roman" w:hAnsi="Times New Roman" w:cs="Times New Roman"/>
          <w:sz w:val="28"/>
          <w:szCs w:val="28"/>
        </w:rPr>
        <w:t>овать</w:t>
      </w:r>
      <w:r w:rsidRPr="007B1076">
        <w:rPr>
          <w:rFonts w:ascii="Times New Roman" w:hAnsi="Times New Roman" w:cs="Times New Roman"/>
          <w:sz w:val="28"/>
          <w:szCs w:val="28"/>
        </w:rPr>
        <w:t xml:space="preserve"> файл example.txt в ту же директорию, но с новым именем copy_example.txt.</w:t>
      </w:r>
    </w:p>
    <w:p w14:paraId="331E947C" w14:textId="0B064CAC" w:rsidR="00CA5054" w:rsidRPr="007B1076" w:rsidRDefault="00CA505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Переимен</w:t>
      </w:r>
      <w:r w:rsidRPr="007B1076">
        <w:rPr>
          <w:rFonts w:ascii="Times New Roman" w:hAnsi="Times New Roman" w:cs="Times New Roman"/>
          <w:sz w:val="28"/>
          <w:szCs w:val="28"/>
        </w:rPr>
        <w:t>овать</w:t>
      </w:r>
      <w:r w:rsidRPr="007B1076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7B1076">
        <w:rPr>
          <w:rFonts w:ascii="Times New Roman" w:hAnsi="Times New Roman" w:cs="Times New Roman"/>
          <w:sz w:val="28"/>
          <w:szCs w:val="28"/>
        </w:rPr>
        <w:t>_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7B1076">
        <w:rPr>
          <w:rFonts w:ascii="Times New Roman" w:hAnsi="Times New Roman" w:cs="Times New Roman"/>
          <w:sz w:val="28"/>
          <w:szCs w:val="28"/>
        </w:rPr>
        <w:t>.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B1076">
        <w:rPr>
          <w:rFonts w:ascii="Times New Roman" w:hAnsi="Times New Roman" w:cs="Times New Roman"/>
          <w:sz w:val="28"/>
          <w:szCs w:val="28"/>
        </w:rPr>
        <w:t xml:space="preserve"> в 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renamed</w:t>
      </w:r>
      <w:r w:rsidRPr="007B1076">
        <w:rPr>
          <w:rFonts w:ascii="Times New Roman" w:hAnsi="Times New Roman" w:cs="Times New Roman"/>
          <w:sz w:val="28"/>
          <w:szCs w:val="28"/>
        </w:rPr>
        <w:t>_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7B1076">
        <w:rPr>
          <w:rFonts w:ascii="Times New Roman" w:hAnsi="Times New Roman" w:cs="Times New Roman"/>
          <w:sz w:val="28"/>
          <w:szCs w:val="28"/>
        </w:rPr>
        <w:t>.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B1076">
        <w:rPr>
          <w:rFonts w:ascii="Times New Roman" w:hAnsi="Times New Roman" w:cs="Times New Roman"/>
          <w:sz w:val="28"/>
          <w:szCs w:val="28"/>
        </w:rPr>
        <w:t>.</w:t>
      </w:r>
    </w:p>
    <w:p w14:paraId="49C260BF" w14:textId="316E61AF" w:rsidR="009657EB" w:rsidRPr="007B1076" w:rsidRDefault="00CA505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076">
        <w:rPr>
          <w:rFonts w:ascii="Times New Roman" w:hAnsi="Times New Roman" w:cs="Times New Roman"/>
          <w:sz w:val="28"/>
          <w:szCs w:val="28"/>
        </w:rPr>
        <w:t>Удалит</w:t>
      </w:r>
      <w:r w:rsidRPr="007B1076">
        <w:rPr>
          <w:rFonts w:ascii="Times New Roman" w:hAnsi="Times New Roman" w:cs="Times New Roman"/>
          <w:sz w:val="28"/>
          <w:szCs w:val="28"/>
        </w:rPr>
        <w:t>ь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1076">
        <w:rPr>
          <w:rFonts w:ascii="Times New Roman" w:hAnsi="Times New Roman" w:cs="Times New Roman"/>
          <w:sz w:val="28"/>
          <w:szCs w:val="28"/>
        </w:rPr>
        <w:t>файл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 xml:space="preserve"> renamed_example.txt.</w:t>
      </w:r>
    </w:p>
    <w:p w14:paraId="4A198FDC" w14:textId="004D723E" w:rsidR="002F7CED" w:rsidRPr="007B1076" w:rsidRDefault="002F7CED" w:rsidP="009657E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62473FD" w14:textId="571EBD8C" w:rsidR="00507AD1" w:rsidRPr="007B1076" w:rsidRDefault="00507AD1" w:rsidP="009657E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 xml:space="preserve">Открываем терминал 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7B1076">
        <w:rPr>
          <w:rFonts w:ascii="Times New Roman" w:hAnsi="Times New Roman" w:cs="Times New Roman"/>
          <w:sz w:val="28"/>
          <w:szCs w:val="28"/>
        </w:rPr>
        <w:t xml:space="preserve"> для работы с файловой системой 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B107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F60EFD" w14:textId="048FC1F3" w:rsidR="00507AD1" w:rsidRPr="007B1076" w:rsidRDefault="00507AD1" w:rsidP="009657E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1076">
        <w:rPr>
          <w:rFonts w:ascii="Times New Roman" w:hAnsi="Times New Roman" w:cs="Times New Roman"/>
          <w:noProof/>
        </w:rPr>
        <w:drawing>
          <wp:inline distT="0" distB="0" distL="0" distR="0" wp14:anchorId="1A103C8E" wp14:editId="7BEFE3AC">
            <wp:extent cx="439102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A7FC" w14:textId="77777777" w:rsidR="00507AD1" w:rsidRPr="007B1076" w:rsidRDefault="00507AD1" w:rsidP="009657E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8C4AD" w14:textId="5923352E" w:rsidR="00507AD1" w:rsidRPr="00507AD1" w:rsidRDefault="00507AD1" w:rsidP="0050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sz w:val="28"/>
          <w:szCs w:val="28"/>
        </w:rPr>
        <w:t>Для начала мы созда</w:t>
      </w:r>
      <w:r w:rsidR="003C2E56" w:rsidRPr="007B1076">
        <w:rPr>
          <w:rFonts w:ascii="Times New Roman" w:eastAsia="Times New Roman" w:hAnsi="Times New Roman" w:cs="Times New Roman"/>
          <w:sz w:val="28"/>
          <w:szCs w:val="28"/>
        </w:rPr>
        <w:t xml:space="preserve">ём 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новую директорию с именем </w:t>
      </w:r>
      <w:proofErr w:type="spellStart"/>
      <w:r w:rsidRPr="00507AD1">
        <w:rPr>
          <w:rFonts w:ascii="Times New Roman" w:eastAsia="Times New Roman" w:hAnsi="Times New Roman" w:cs="Times New Roman"/>
          <w:sz w:val="28"/>
          <w:szCs w:val="28"/>
        </w:rPr>
        <w:t>LabWork</w:t>
      </w:r>
      <w:proofErr w:type="spellEnd"/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в нашем домашнем каталоге. Для этого была использована команда:</w:t>
      </w:r>
    </w:p>
    <w:p w14:paraId="69122E27" w14:textId="77777777" w:rsidR="00507AD1" w:rsidRPr="00507AD1" w:rsidRDefault="00507AD1" w:rsidP="003C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7AD1">
        <w:rPr>
          <w:rFonts w:ascii="Times New Roman" w:eastAsia="Times New Roman" w:hAnsi="Times New Roman" w:cs="Times New Roman"/>
          <w:sz w:val="28"/>
          <w:szCs w:val="28"/>
        </w:rPr>
        <w:t>mkdir</w:t>
      </w:r>
      <w:proofErr w:type="spellEnd"/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~/</w:t>
      </w:r>
      <w:proofErr w:type="spellStart"/>
      <w:r w:rsidRPr="00507AD1">
        <w:rPr>
          <w:rFonts w:ascii="Times New Roman" w:eastAsia="Times New Roman" w:hAnsi="Times New Roman" w:cs="Times New Roman"/>
          <w:sz w:val="28"/>
          <w:szCs w:val="28"/>
        </w:rPr>
        <w:t>LabWork</w:t>
      </w:r>
      <w:proofErr w:type="spellEnd"/>
    </w:p>
    <w:p w14:paraId="79817F15" w14:textId="77777777" w:rsidR="00507AD1" w:rsidRPr="00507AD1" w:rsidRDefault="00507AD1" w:rsidP="00507A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команда для создания новой директории.</w:t>
      </w:r>
    </w:p>
    <w:p w14:paraId="77F53E90" w14:textId="36BBF9DB" w:rsidR="00507AD1" w:rsidRPr="00507AD1" w:rsidRDefault="00507AD1" w:rsidP="00507A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~/</w:t>
      </w:r>
      <w:proofErr w:type="spellStart"/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LabWork</w:t>
      </w:r>
      <w:proofErr w:type="spellEnd"/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путь к директории в домашнем каталоге пользователя.</w:t>
      </w:r>
      <w:r w:rsidR="003C2E56" w:rsidRPr="007B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17108E" w14:textId="77777777" w:rsidR="003C2E56" w:rsidRPr="007B1076" w:rsidRDefault="00507AD1" w:rsidP="003C2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sz w:val="28"/>
          <w:szCs w:val="28"/>
        </w:rPr>
        <w:t>После того как директория была создана, мы переходим в неё с помощью команды:</w:t>
      </w:r>
    </w:p>
    <w:p w14:paraId="25CE4057" w14:textId="59E9816D" w:rsidR="00507AD1" w:rsidRPr="00507AD1" w:rsidRDefault="00507AD1" w:rsidP="003C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7AD1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~/</w:t>
      </w:r>
      <w:proofErr w:type="spellStart"/>
      <w:r w:rsidRPr="00507AD1">
        <w:rPr>
          <w:rFonts w:ascii="Times New Roman" w:eastAsia="Times New Roman" w:hAnsi="Times New Roman" w:cs="Times New Roman"/>
          <w:sz w:val="28"/>
          <w:szCs w:val="28"/>
        </w:rPr>
        <w:t>LabWork</w:t>
      </w:r>
      <w:proofErr w:type="spellEnd"/>
    </w:p>
    <w:p w14:paraId="7486FF07" w14:textId="77777777" w:rsidR="00507AD1" w:rsidRPr="00507AD1" w:rsidRDefault="00507AD1" w:rsidP="00507A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cd</w:t>
      </w:r>
      <w:proofErr w:type="spellEnd"/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>— команда для смены текущего рабочего каталога.</w:t>
      </w:r>
    </w:p>
    <w:p w14:paraId="6B7B8484" w14:textId="6B8D1DDE" w:rsidR="00507AD1" w:rsidRPr="00507AD1" w:rsidRDefault="00507AD1" w:rsidP="003C2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В директории </w:t>
      </w:r>
      <w:proofErr w:type="spellStart"/>
      <w:r w:rsidRPr="00507AD1">
        <w:rPr>
          <w:rFonts w:ascii="Times New Roman" w:eastAsia="Times New Roman" w:hAnsi="Times New Roman" w:cs="Times New Roman"/>
          <w:sz w:val="28"/>
          <w:szCs w:val="28"/>
        </w:rPr>
        <w:t>LabWork</w:t>
      </w:r>
      <w:proofErr w:type="spellEnd"/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2E56" w:rsidRPr="007B1076">
        <w:rPr>
          <w:rFonts w:ascii="Times New Roman" w:eastAsia="Times New Roman" w:hAnsi="Times New Roman" w:cs="Times New Roman"/>
          <w:sz w:val="28"/>
          <w:szCs w:val="28"/>
        </w:rPr>
        <w:t>создаём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текстовый файл example.txt, в который добавл</w:t>
      </w:r>
      <w:r w:rsidR="003C2E56" w:rsidRPr="007B1076">
        <w:rPr>
          <w:rFonts w:ascii="Times New Roman" w:eastAsia="Times New Roman" w:hAnsi="Times New Roman" w:cs="Times New Roman"/>
          <w:sz w:val="28"/>
          <w:szCs w:val="28"/>
        </w:rPr>
        <w:t>яем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текст "</w:t>
      </w:r>
      <w:proofErr w:type="spellStart"/>
      <w:r w:rsidRPr="00507AD1"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, World!" с помощью команды </w:t>
      </w:r>
      <w:proofErr w:type="spellStart"/>
      <w:r w:rsidRPr="00507AD1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spellEnd"/>
      <w:r w:rsidRPr="00507AD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D51F61" w14:textId="77777777" w:rsidR="00507AD1" w:rsidRPr="00507AD1" w:rsidRDefault="00507AD1" w:rsidP="003C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7AD1">
        <w:rPr>
          <w:rFonts w:ascii="Times New Roman" w:eastAsia="Times New Roman" w:hAnsi="Times New Roman" w:cs="Times New Roman"/>
          <w:sz w:val="28"/>
          <w:szCs w:val="28"/>
          <w:lang w:val="en-US"/>
        </w:rPr>
        <w:t>echo "Hello, World!" &gt; example.txt</w:t>
      </w:r>
    </w:p>
    <w:p w14:paraId="0221C2DB" w14:textId="2F3FAE73" w:rsidR="00507AD1" w:rsidRPr="00507AD1" w:rsidRDefault="00507AD1" w:rsidP="00507A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proofErr w:type="spellEnd"/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Hello</w:t>
      </w:r>
      <w:proofErr w:type="spellEnd"/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, World!"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команда для вывода текста "</w:t>
      </w:r>
      <w:proofErr w:type="spellStart"/>
      <w:r w:rsidRPr="00507AD1"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 w:rsidRPr="00507AD1">
        <w:rPr>
          <w:rFonts w:ascii="Times New Roman" w:eastAsia="Times New Roman" w:hAnsi="Times New Roman" w:cs="Times New Roman"/>
          <w:sz w:val="28"/>
          <w:szCs w:val="28"/>
        </w:rPr>
        <w:t>, World!"</w:t>
      </w:r>
      <w:r w:rsidR="003C2E56" w:rsidRPr="007B1076">
        <w:rPr>
          <w:rFonts w:ascii="Times New Roman" w:eastAsia="Times New Roman" w:hAnsi="Times New Roman" w:cs="Times New Roman"/>
          <w:sz w:val="28"/>
          <w:szCs w:val="28"/>
        </w:rPr>
        <w:t xml:space="preserve"> в консоль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3CED46" w14:textId="7C88E272" w:rsidR="00507AD1" w:rsidRPr="00507AD1" w:rsidRDefault="00507AD1" w:rsidP="00507A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оператор перенаправления, который </w:t>
      </w:r>
      <w:r w:rsidR="003C2E56" w:rsidRPr="007B1076">
        <w:rPr>
          <w:rFonts w:ascii="Times New Roman" w:eastAsia="Times New Roman" w:hAnsi="Times New Roman" w:cs="Times New Roman"/>
          <w:sz w:val="28"/>
          <w:szCs w:val="28"/>
        </w:rPr>
        <w:t>перенаправляет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вывод в указанный файл (example.txt).</w:t>
      </w:r>
    </w:p>
    <w:p w14:paraId="10678C99" w14:textId="7FDD601A" w:rsidR="00507AD1" w:rsidRPr="00507AD1" w:rsidRDefault="003C2E56" w:rsidP="0050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sz w:val="28"/>
          <w:szCs w:val="28"/>
        </w:rPr>
        <w:t>Копируем</w:t>
      </w:r>
      <w:r w:rsidR="00507AD1" w:rsidRPr="00507AD1">
        <w:rPr>
          <w:rFonts w:ascii="Times New Roman" w:eastAsia="Times New Roman" w:hAnsi="Times New Roman" w:cs="Times New Roman"/>
          <w:sz w:val="28"/>
          <w:szCs w:val="28"/>
        </w:rPr>
        <w:t xml:space="preserve"> файл example.txt в ту же директорию, но с новым именем copy_example.txt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9E6BE2D" w14:textId="77777777" w:rsidR="00507AD1" w:rsidRPr="00507AD1" w:rsidRDefault="00507AD1" w:rsidP="003C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7AD1">
        <w:rPr>
          <w:rFonts w:ascii="Times New Roman" w:eastAsia="Times New Roman" w:hAnsi="Times New Roman" w:cs="Times New Roman"/>
          <w:sz w:val="28"/>
          <w:szCs w:val="28"/>
          <w:lang w:val="en-US"/>
        </w:rPr>
        <w:t>cp example.txt copy_example.txt</w:t>
      </w:r>
    </w:p>
    <w:p w14:paraId="041AA981" w14:textId="77777777" w:rsidR="00507AD1" w:rsidRPr="00507AD1" w:rsidRDefault="00507AD1" w:rsidP="00507A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cp</w:t>
      </w:r>
      <w:proofErr w:type="spellEnd"/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команда для копирования файлов.</w:t>
      </w:r>
    </w:p>
    <w:p w14:paraId="0DE57596" w14:textId="77777777" w:rsidR="00507AD1" w:rsidRPr="00507AD1" w:rsidRDefault="00507AD1" w:rsidP="00507A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example.txt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исходный файл, который мы копируем.</w:t>
      </w:r>
    </w:p>
    <w:p w14:paraId="36DCA60D" w14:textId="3804AFF0" w:rsidR="00507AD1" w:rsidRPr="00507AD1" w:rsidRDefault="00507AD1" w:rsidP="00507A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copy_example.txt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имя нового файла</w:t>
      </w:r>
      <w:r w:rsidR="003C2E56" w:rsidRPr="007B107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93CC9A" w14:textId="1186DC8D" w:rsidR="00507AD1" w:rsidRPr="00507AD1" w:rsidRDefault="00507AD1" w:rsidP="003C2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Затем файл copy_example.txt </w:t>
      </w:r>
      <w:r w:rsidR="003C2E56" w:rsidRPr="007B1076">
        <w:rPr>
          <w:rFonts w:ascii="Times New Roman" w:eastAsia="Times New Roman" w:hAnsi="Times New Roman" w:cs="Times New Roman"/>
          <w:sz w:val="28"/>
          <w:szCs w:val="28"/>
        </w:rPr>
        <w:t>переименуем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в renamed_example.txt</w:t>
      </w:r>
      <w:r w:rsidR="003C2E56" w:rsidRPr="007B107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20D255" w14:textId="77777777" w:rsidR="00507AD1" w:rsidRPr="00507AD1" w:rsidRDefault="00507AD1" w:rsidP="003C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7AD1">
        <w:rPr>
          <w:rFonts w:ascii="Times New Roman" w:eastAsia="Times New Roman" w:hAnsi="Times New Roman" w:cs="Times New Roman"/>
          <w:sz w:val="28"/>
          <w:szCs w:val="28"/>
          <w:lang w:val="en-US"/>
        </w:rPr>
        <w:t>mv copy_example.txt renamed_example.txt</w:t>
      </w:r>
    </w:p>
    <w:p w14:paraId="7531D69A" w14:textId="77777777" w:rsidR="00507AD1" w:rsidRPr="00507AD1" w:rsidRDefault="00507AD1" w:rsidP="00507A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mv</w:t>
      </w:r>
      <w:proofErr w:type="spellEnd"/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команда для перемещения или переименования файлов.</w:t>
      </w:r>
    </w:p>
    <w:p w14:paraId="1402B5FA" w14:textId="77777777" w:rsidR="00507AD1" w:rsidRPr="00507AD1" w:rsidRDefault="00507AD1" w:rsidP="00507A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copy_example.txt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исходное имя файла.</w:t>
      </w:r>
    </w:p>
    <w:p w14:paraId="470BFE2E" w14:textId="77777777" w:rsidR="00507AD1" w:rsidRPr="00507AD1" w:rsidRDefault="00507AD1" w:rsidP="00507A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renamed_example.txt</w:t>
      </w:r>
      <w:r w:rsidRPr="00507A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— 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>новое</w:t>
      </w:r>
      <w:r w:rsidRPr="00507A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507A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507AD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222F3B1" w14:textId="03FD799C" w:rsidR="00507AD1" w:rsidRPr="00507AD1" w:rsidRDefault="003C2E56" w:rsidP="0050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sz w:val="28"/>
          <w:szCs w:val="28"/>
        </w:rPr>
        <w:t>После</w:t>
      </w:r>
      <w:r w:rsidR="00507AD1" w:rsidRPr="00507AD1">
        <w:rPr>
          <w:rFonts w:ascii="Times New Roman" w:eastAsia="Times New Roman" w:hAnsi="Times New Roman" w:cs="Times New Roman"/>
          <w:sz w:val="28"/>
          <w:szCs w:val="28"/>
        </w:rPr>
        <w:t xml:space="preserve"> выполнения всех операций 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>удаляем</w:t>
      </w:r>
      <w:r w:rsidR="00507AD1" w:rsidRPr="00507AD1">
        <w:rPr>
          <w:rFonts w:ascii="Times New Roman" w:eastAsia="Times New Roman" w:hAnsi="Times New Roman" w:cs="Times New Roman"/>
          <w:sz w:val="28"/>
          <w:szCs w:val="28"/>
        </w:rPr>
        <w:t xml:space="preserve"> файл renamed_example.txt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8EFCBC" w14:textId="77777777" w:rsidR="00507AD1" w:rsidRPr="00507AD1" w:rsidRDefault="00507AD1" w:rsidP="003C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7AD1">
        <w:rPr>
          <w:rFonts w:ascii="Times New Roman" w:eastAsia="Times New Roman" w:hAnsi="Times New Roman" w:cs="Times New Roman"/>
          <w:sz w:val="28"/>
          <w:szCs w:val="28"/>
          <w:lang w:val="en-US"/>
        </w:rPr>
        <w:t>rm renamed_example.txt</w:t>
      </w:r>
    </w:p>
    <w:p w14:paraId="62828DCA" w14:textId="77777777" w:rsidR="00507AD1" w:rsidRPr="00507AD1" w:rsidRDefault="00507AD1" w:rsidP="00507A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rm</w:t>
      </w:r>
      <w:proofErr w:type="spellEnd"/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команда для удаления файлов.</w:t>
      </w:r>
    </w:p>
    <w:p w14:paraId="2C807742" w14:textId="77777777" w:rsidR="003C2E56" w:rsidRPr="007B1076" w:rsidRDefault="003C2E56" w:rsidP="003C2E56">
      <w:pPr>
        <w:rPr>
          <w:rFonts w:ascii="Times New Roman" w:hAnsi="Times New Roman" w:cs="Times New Roman"/>
          <w:sz w:val="28"/>
          <w:szCs w:val="28"/>
        </w:rPr>
      </w:pPr>
    </w:p>
    <w:p w14:paraId="606C872E" w14:textId="77777777" w:rsidR="003C2E56" w:rsidRPr="007B1076" w:rsidRDefault="003C2E56" w:rsidP="003C2E56">
      <w:pPr>
        <w:rPr>
          <w:rFonts w:ascii="Times New Roman" w:hAnsi="Times New Roman" w:cs="Times New Roman"/>
          <w:sz w:val="28"/>
          <w:szCs w:val="28"/>
        </w:rPr>
      </w:pPr>
    </w:p>
    <w:p w14:paraId="30A8EECC" w14:textId="576BDF90" w:rsidR="00CA5054" w:rsidRPr="007B1076" w:rsidRDefault="003C2E56" w:rsidP="003C2E56">
      <w:pPr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lastRenderedPageBreak/>
        <w:t xml:space="preserve">Мы также попробовали использовать другие базовые команды, </w:t>
      </w:r>
      <w:r w:rsidRPr="007B1076">
        <w:rPr>
          <w:rFonts w:ascii="Times New Roman" w:hAnsi="Times New Roman" w:cs="Times New Roman"/>
          <w:sz w:val="28"/>
          <w:szCs w:val="28"/>
        </w:rPr>
        <w:t>которые часто используются</w:t>
      </w:r>
      <w:r w:rsidRPr="007B1076">
        <w:rPr>
          <w:rFonts w:ascii="Times New Roman" w:hAnsi="Times New Roman" w:cs="Times New Roman"/>
          <w:sz w:val="28"/>
          <w:szCs w:val="28"/>
        </w:rPr>
        <w:t>:</w:t>
      </w:r>
    </w:p>
    <w:p w14:paraId="57E80F5C" w14:textId="75F9DB9B" w:rsidR="003C2E56" w:rsidRPr="007B1076" w:rsidRDefault="003C2E56" w:rsidP="003C2E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1076">
        <w:rPr>
          <w:rStyle w:val="HTML1"/>
          <w:rFonts w:ascii="Times New Roman" w:eastAsiaTheme="minorEastAsia" w:hAnsi="Times New Roman" w:cs="Times New Roman"/>
          <w:b/>
          <w:bCs/>
          <w:sz w:val="28"/>
          <w:szCs w:val="28"/>
        </w:rPr>
        <w:t>pwd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 xml:space="preserve"> — Выводит полный путь к текущей директории</w:t>
      </w:r>
    </w:p>
    <w:p w14:paraId="1CC6D120" w14:textId="5369C020" w:rsidR="003C2E56" w:rsidRPr="007B1076" w:rsidRDefault="003C2E56" w:rsidP="003C2E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1076">
        <w:rPr>
          <w:rStyle w:val="HTML1"/>
          <w:rFonts w:ascii="Times New Roman" w:eastAsiaTheme="minorEastAsia" w:hAnsi="Times New Roman" w:cs="Times New Roman"/>
          <w:b/>
          <w:bCs/>
          <w:sz w:val="28"/>
          <w:szCs w:val="28"/>
        </w:rPr>
        <w:t>cat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 xml:space="preserve"> — Выводит содержимое файла на экран.</w:t>
      </w:r>
    </w:p>
    <w:p w14:paraId="1AFC6504" w14:textId="68A04E93" w:rsidR="003C2E56" w:rsidRPr="007B1076" w:rsidRDefault="003C2E56" w:rsidP="003C2E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1076">
        <w:rPr>
          <w:rStyle w:val="HTML1"/>
          <w:rFonts w:ascii="Times New Roman" w:eastAsiaTheme="minorEastAsia" w:hAnsi="Times New Roman" w:cs="Times New Roman"/>
          <w:b/>
          <w:bCs/>
          <w:sz w:val="28"/>
          <w:szCs w:val="28"/>
        </w:rPr>
        <w:t>touch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 xml:space="preserve"> — Создаёт новый пустой файл</w:t>
      </w:r>
      <w:r w:rsidRPr="007B1076">
        <w:rPr>
          <w:rFonts w:ascii="Times New Roman" w:hAnsi="Times New Roman" w:cs="Times New Roman"/>
          <w:sz w:val="28"/>
          <w:szCs w:val="28"/>
        </w:rPr>
        <w:t>.</w:t>
      </w:r>
    </w:p>
    <w:p w14:paraId="355DFA73" w14:textId="77774F1C" w:rsidR="00CA5054" w:rsidRPr="007B1076" w:rsidRDefault="003C2E56" w:rsidP="003C2E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1076">
        <w:rPr>
          <w:rStyle w:val="HTML1"/>
          <w:rFonts w:ascii="Times New Roman" w:eastAsiaTheme="minorEastAsia" w:hAnsi="Times New Roman" w:cs="Times New Roman"/>
          <w:b/>
          <w:bCs/>
          <w:sz w:val="28"/>
          <w:szCs w:val="28"/>
        </w:rPr>
        <w:t>head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 xml:space="preserve"> — Показывает </w:t>
      </w:r>
      <w:r w:rsidRPr="007B1076">
        <w:rPr>
          <w:rFonts w:ascii="Times New Roman" w:hAnsi="Times New Roman" w:cs="Times New Roman"/>
          <w:sz w:val="28"/>
          <w:szCs w:val="28"/>
        </w:rPr>
        <w:t>начало файла.</w:t>
      </w:r>
    </w:p>
    <w:p w14:paraId="04A32C4C" w14:textId="156C603E" w:rsidR="003C2E56" w:rsidRPr="007B1076" w:rsidRDefault="003C2E56" w:rsidP="003C2E56">
      <w:pPr>
        <w:rPr>
          <w:rFonts w:ascii="Times New Roman" w:hAnsi="Times New Roman" w:cs="Times New Roman"/>
          <w:sz w:val="28"/>
          <w:szCs w:val="28"/>
        </w:rPr>
      </w:pPr>
      <w:r w:rsidRPr="007B1076">
        <w:rPr>
          <w:rStyle w:val="HTML1"/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tail</w:t>
      </w:r>
      <w:r w:rsidRPr="007B1076">
        <w:rPr>
          <w:rFonts w:ascii="Times New Roman" w:hAnsi="Times New Roman" w:cs="Times New Roman"/>
          <w:sz w:val="28"/>
          <w:szCs w:val="28"/>
        </w:rPr>
        <w:t xml:space="preserve"> — Показывает </w:t>
      </w:r>
      <w:r w:rsidRPr="007B1076">
        <w:rPr>
          <w:rFonts w:ascii="Times New Roman" w:hAnsi="Times New Roman" w:cs="Times New Roman"/>
          <w:sz w:val="28"/>
          <w:szCs w:val="28"/>
        </w:rPr>
        <w:t xml:space="preserve">конец </w:t>
      </w:r>
      <w:r w:rsidRPr="007B1076">
        <w:rPr>
          <w:rFonts w:ascii="Times New Roman" w:hAnsi="Times New Roman" w:cs="Times New Roman"/>
          <w:sz w:val="28"/>
          <w:szCs w:val="28"/>
        </w:rPr>
        <w:t>файла.</w:t>
      </w:r>
    </w:p>
    <w:p w14:paraId="79B4F67F" w14:textId="16FF0020" w:rsidR="003C2E56" w:rsidRPr="007B1076" w:rsidRDefault="003C2E56" w:rsidP="003C2E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1076">
        <w:rPr>
          <w:rStyle w:val="HTML1"/>
          <w:rFonts w:ascii="Times New Roman" w:eastAsiaTheme="minorEastAsia" w:hAnsi="Times New Roman" w:cs="Times New Roman"/>
          <w:b/>
          <w:bCs/>
          <w:sz w:val="28"/>
          <w:szCs w:val="28"/>
        </w:rPr>
        <w:t>sudo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 xml:space="preserve"> — Выполнение команд с правами суперпользователя.</w:t>
      </w:r>
    </w:p>
    <w:p w14:paraId="3722DEEE" w14:textId="77777777" w:rsidR="003C2E56" w:rsidRPr="007B1076" w:rsidRDefault="003C2E56" w:rsidP="003C2E56">
      <w:pPr>
        <w:rPr>
          <w:rFonts w:ascii="Times New Roman" w:hAnsi="Times New Roman" w:cs="Times New Roman"/>
        </w:rPr>
      </w:pPr>
    </w:p>
    <w:p w14:paraId="10AA52DD" w14:textId="78897684" w:rsidR="007274BC" w:rsidRPr="007B1076" w:rsidRDefault="007274BC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7B10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B1076">
        <w:rPr>
          <w:rFonts w:ascii="Times New Roman" w:hAnsi="Times New Roman" w:cs="Times New Roman"/>
          <w:sz w:val="28"/>
          <w:szCs w:val="28"/>
        </w:rPr>
        <w:t xml:space="preserve"> </w:t>
      </w:r>
      <w:r w:rsidR="00CA5054" w:rsidRPr="007B1076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CA5054" w:rsidRPr="007B107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были использованы базовые команды для работы с файлами и каталогами в терминале Linux</w:t>
      </w:r>
    </w:p>
    <w:p w14:paraId="4C94A448" w14:textId="7D6F4195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33F2C2" w14:textId="53F4B93E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736546" w14:textId="5C0121E5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7E2496" w14:textId="2C4E5287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C0DC2F" w14:textId="28CBDA6E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878242" w14:textId="7C9CDEB6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18E9EC" w14:textId="3BD2DBAD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4246A1" w14:textId="409C4C9B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33A00A" w14:textId="228F6F49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ACFA37" w14:textId="4E0800BF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118777" w14:textId="4F869F2B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9524A3" w14:textId="46AB7042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FE754F" w14:textId="71E72FAA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E1F14E" w14:textId="59F3123A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39AB6C" w14:textId="77777777" w:rsidR="007A7779" w:rsidRPr="007B1076" w:rsidRDefault="007A7779" w:rsidP="007A777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МИНИСТЕРСТВО ЦИФРОВОГО РАЗВИТИЯ СВЯЗИ И МАССОВЫХ КОММУНИКАЦИЙ</w:t>
      </w:r>
    </w:p>
    <w:p w14:paraId="5E722A18" w14:textId="77777777" w:rsidR="007A7779" w:rsidRPr="007B1076" w:rsidRDefault="007A7779" w:rsidP="007A777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5CC5CF15" w14:textId="77777777" w:rsidR="007A7779" w:rsidRPr="007B1076" w:rsidRDefault="007A7779" w:rsidP="007A777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BA635D7" w14:textId="77777777" w:rsidR="007A7779" w:rsidRPr="007B1076" w:rsidRDefault="007A7779" w:rsidP="007A777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226C5173" w14:textId="77777777" w:rsidR="007A7779" w:rsidRPr="007B1076" w:rsidRDefault="007A7779" w:rsidP="007A777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07D622C" w14:textId="77777777" w:rsidR="007A7779" w:rsidRPr="007B1076" w:rsidRDefault="007A7779" w:rsidP="007A777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«Информатика»</w:t>
      </w:r>
    </w:p>
    <w:p w14:paraId="552C1111" w14:textId="77777777" w:rsidR="007A7779" w:rsidRPr="007B1076" w:rsidRDefault="007A7779" w:rsidP="007A777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697A646" w14:textId="77777777" w:rsidR="007A7779" w:rsidRPr="007B1076" w:rsidRDefault="007A7779" w:rsidP="007A777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2D290E3" w14:textId="2CC9350B" w:rsidR="007A7779" w:rsidRPr="007B1076" w:rsidRDefault="007A7779" w:rsidP="007A777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7B107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730D3CE9" w14:textId="00974097" w:rsidR="007A7779" w:rsidRPr="007B1076" w:rsidRDefault="00F12783" w:rsidP="007A777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B1076">
        <w:rPr>
          <w:rFonts w:ascii="Times New Roman" w:hAnsi="Times New Roman" w:cs="Times New Roman"/>
          <w:sz w:val="28"/>
          <w:szCs w:val="28"/>
          <w:lang w:eastAsia="en-US"/>
        </w:rPr>
        <w:t xml:space="preserve">Практическая работа с </w:t>
      </w:r>
      <w:r w:rsidRPr="007B1076">
        <w:rPr>
          <w:rFonts w:ascii="Times New Roman" w:hAnsi="Times New Roman" w:cs="Times New Roman"/>
          <w:sz w:val="28"/>
          <w:szCs w:val="28"/>
          <w:lang w:val="en-US" w:eastAsia="en-US"/>
        </w:rPr>
        <w:t>Git</w:t>
      </w:r>
    </w:p>
    <w:p w14:paraId="5DE6BECA" w14:textId="77777777" w:rsidR="007A7779" w:rsidRPr="007B1076" w:rsidRDefault="007A7779" w:rsidP="007A777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83226DE" w14:textId="77777777" w:rsidR="007A7779" w:rsidRPr="007B1076" w:rsidRDefault="007A7779" w:rsidP="007A777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70A0A89" w14:textId="77777777" w:rsidR="007A7779" w:rsidRPr="007B1076" w:rsidRDefault="007A7779" w:rsidP="007A777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БПИ2401</w:t>
      </w:r>
    </w:p>
    <w:p w14:paraId="1742F53A" w14:textId="77777777" w:rsidR="007A7779" w:rsidRPr="007B1076" w:rsidRDefault="007A7779" w:rsidP="007A777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Приуполин Артём</w:t>
      </w:r>
    </w:p>
    <w:p w14:paraId="5D0F338E" w14:textId="12262637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94C539" w14:textId="525F1338" w:rsidR="00F12783" w:rsidRPr="007B1076" w:rsidRDefault="00F12783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711A52" w14:textId="220B8080" w:rsidR="00F12783" w:rsidRPr="007B1076" w:rsidRDefault="00F12783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4D77A2" w14:textId="6CF3401D" w:rsidR="00F12783" w:rsidRPr="007B1076" w:rsidRDefault="00F12783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EF9690" w14:textId="6470003B" w:rsidR="00F12783" w:rsidRPr="007B1076" w:rsidRDefault="00F12783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C5C32E" w14:textId="38DD9D32" w:rsidR="00F12783" w:rsidRPr="007B1076" w:rsidRDefault="00F12783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F64409" w14:textId="089CF174" w:rsidR="00F12783" w:rsidRPr="007B1076" w:rsidRDefault="00F12783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A7EF4C" w14:textId="77777777" w:rsidR="00F12783" w:rsidRPr="007B1076" w:rsidRDefault="00F12783" w:rsidP="00F1278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7A93FE16" w14:textId="77777777" w:rsidR="00F12783" w:rsidRPr="007B1076" w:rsidRDefault="00F12783" w:rsidP="00F1278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6840CA65" w14:textId="77777777" w:rsidR="00F12783" w:rsidRPr="007B1076" w:rsidRDefault="00F12783" w:rsidP="00F1278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40CC30F" w14:textId="4F0DCE00" w:rsidR="00F12783" w:rsidRPr="007B1076" w:rsidRDefault="00F12783" w:rsidP="00F127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Научиться работать</w:t>
      </w:r>
      <w:r w:rsidRPr="007B1076">
        <w:rPr>
          <w:rFonts w:ascii="Times New Roman" w:hAnsi="Times New Roman" w:cs="Times New Roman"/>
          <w:sz w:val="28"/>
          <w:szCs w:val="28"/>
        </w:rPr>
        <w:t xml:space="preserve"> с основными возможностями системы управления версиями </w:t>
      </w:r>
      <w:proofErr w:type="spellStart"/>
      <w:r w:rsidRPr="007B10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 xml:space="preserve"> и научить</w:t>
      </w:r>
      <w:r w:rsidRPr="007B1076">
        <w:rPr>
          <w:rFonts w:ascii="Times New Roman" w:hAnsi="Times New Roman" w:cs="Times New Roman"/>
          <w:sz w:val="28"/>
          <w:szCs w:val="28"/>
        </w:rPr>
        <w:t>ся</w:t>
      </w:r>
      <w:r w:rsidRPr="007B1076">
        <w:rPr>
          <w:rFonts w:ascii="Times New Roman" w:hAnsi="Times New Roman" w:cs="Times New Roman"/>
          <w:sz w:val="28"/>
          <w:szCs w:val="28"/>
        </w:rPr>
        <w:t xml:space="preserve"> выполнять основные операции с помощью этой системы.</w:t>
      </w:r>
    </w:p>
    <w:p w14:paraId="052C911F" w14:textId="5FA4C544" w:rsidR="00F12783" w:rsidRPr="007B1076" w:rsidRDefault="00F12783" w:rsidP="00F1278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BA7965E" w14:textId="7FECCFAF" w:rsidR="00F12783" w:rsidRPr="007B1076" w:rsidRDefault="00F12783" w:rsidP="00F12783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Скача</w:t>
      </w:r>
      <w:r w:rsidRPr="007B1076">
        <w:rPr>
          <w:rFonts w:ascii="Times New Roman" w:hAnsi="Times New Roman" w:cs="Times New Roman"/>
          <w:sz w:val="28"/>
          <w:szCs w:val="28"/>
        </w:rPr>
        <w:t xml:space="preserve">ть </w:t>
      </w:r>
      <w:r w:rsidRPr="007B1076">
        <w:rPr>
          <w:rFonts w:ascii="Times New Roman" w:hAnsi="Times New Roman" w:cs="Times New Roman"/>
          <w:sz w:val="28"/>
          <w:szCs w:val="28"/>
        </w:rPr>
        <w:t xml:space="preserve">установочный пакет </w:t>
      </w:r>
      <w:proofErr w:type="spellStart"/>
      <w:r w:rsidRPr="007B10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07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7B1076">
        <w:rPr>
          <w:rFonts w:ascii="Times New Roman" w:hAnsi="Times New Roman" w:cs="Times New Roman"/>
          <w:sz w:val="28"/>
          <w:szCs w:val="28"/>
        </w:rPr>
        <w:t>запустить его.</w:t>
      </w:r>
    </w:p>
    <w:p w14:paraId="70A6E15C" w14:textId="36B3E565" w:rsidR="00F12783" w:rsidRPr="007B1076" w:rsidRDefault="00F12783" w:rsidP="00F12783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3jq9doio51qz"/>
      <w:bookmarkStart w:id="1" w:name="_jfuuilry0env"/>
      <w:bookmarkEnd w:id="0"/>
      <w:bookmarkEnd w:id="1"/>
      <w:r w:rsidRPr="007B1076">
        <w:rPr>
          <w:rFonts w:ascii="Times New Roman" w:hAnsi="Times New Roman" w:cs="Times New Roman"/>
          <w:sz w:val="28"/>
          <w:szCs w:val="28"/>
        </w:rPr>
        <w:t xml:space="preserve">Зайти на аккаунт на </w:t>
      </w:r>
      <w:proofErr w:type="spellStart"/>
      <w:r w:rsidRPr="007B107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B1076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>.</w:t>
      </w:r>
    </w:p>
    <w:p w14:paraId="179151AC" w14:textId="3A3CA97C" w:rsidR="00F12783" w:rsidRPr="007B1076" w:rsidRDefault="00F12783" w:rsidP="00F1278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Создать репозиторий</w:t>
      </w:r>
      <w:r w:rsidRPr="007B1076">
        <w:rPr>
          <w:rFonts w:ascii="Times New Roman" w:hAnsi="Times New Roman" w:cs="Times New Roman"/>
          <w:sz w:val="28"/>
          <w:szCs w:val="28"/>
        </w:rPr>
        <w:t>, з</w:t>
      </w:r>
      <w:r w:rsidRPr="007B1076">
        <w:rPr>
          <w:rFonts w:ascii="Times New Roman" w:hAnsi="Times New Roman" w:cs="Times New Roman"/>
          <w:sz w:val="28"/>
          <w:szCs w:val="28"/>
        </w:rPr>
        <w:t>аполнить имя репозитория, описание и выбрать опции создания</w:t>
      </w:r>
      <w:r w:rsidRPr="007B1076">
        <w:rPr>
          <w:rFonts w:ascii="Times New Roman" w:hAnsi="Times New Roman" w:cs="Times New Roman"/>
          <w:sz w:val="28"/>
          <w:szCs w:val="28"/>
        </w:rPr>
        <w:t>.</w:t>
      </w:r>
      <w:bookmarkStart w:id="2" w:name="_5iyy9ycv5ett"/>
      <w:bookmarkStart w:id="3" w:name="_axaknxkatylh"/>
      <w:bookmarkEnd w:id="2"/>
      <w:bookmarkEnd w:id="3"/>
    </w:p>
    <w:p w14:paraId="3CF6E1A4" w14:textId="77777777" w:rsidR="00F12783" w:rsidRPr="007B1076" w:rsidRDefault="00F12783" w:rsidP="00F1278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 xml:space="preserve">Скопировать URL репозитория с </w:t>
      </w:r>
      <w:proofErr w:type="spellStart"/>
      <w:r w:rsidRPr="007B107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B1076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>.</w:t>
      </w:r>
    </w:p>
    <w:p w14:paraId="393DA34A" w14:textId="77777777" w:rsidR="00F12783" w:rsidRPr="007B1076" w:rsidRDefault="00F12783" w:rsidP="00F1278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 xml:space="preserve">Открыть командную строку </w:t>
      </w:r>
      <w:proofErr w:type="spellStart"/>
      <w:r w:rsidRPr="007B1076">
        <w:rPr>
          <w:rFonts w:ascii="Times New Roman" w:hAnsi="Times New Roman" w:cs="Times New Roman"/>
          <w:sz w:val="28"/>
          <w:szCs w:val="28"/>
        </w:rPr>
        <w:t>склонировать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 xml:space="preserve"> репозиторий на локальный компьютер.</w:t>
      </w:r>
      <w:bookmarkStart w:id="4" w:name="_xseoq3a6t8s6"/>
      <w:bookmarkEnd w:id="4"/>
    </w:p>
    <w:p w14:paraId="1B1E1433" w14:textId="2EB426A5" w:rsidR="00F12783" w:rsidRPr="007B1076" w:rsidRDefault="00F12783" w:rsidP="00F1278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 xml:space="preserve">Перейти в каталог, в который был </w:t>
      </w:r>
      <w:proofErr w:type="spellStart"/>
      <w:r w:rsidRPr="007B1076">
        <w:rPr>
          <w:rFonts w:ascii="Times New Roman" w:hAnsi="Times New Roman" w:cs="Times New Roman"/>
          <w:sz w:val="28"/>
          <w:szCs w:val="28"/>
        </w:rPr>
        <w:t>склонирован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 xml:space="preserve"> репозиторий</w:t>
      </w:r>
      <w:r w:rsidRPr="007B1076">
        <w:rPr>
          <w:rFonts w:ascii="Times New Roman" w:hAnsi="Times New Roman" w:cs="Times New Roman"/>
          <w:sz w:val="28"/>
          <w:szCs w:val="28"/>
        </w:rPr>
        <w:t xml:space="preserve"> и с</w:t>
      </w:r>
      <w:r w:rsidRPr="007B1076">
        <w:rPr>
          <w:rFonts w:ascii="Times New Roman" w:hAnsi="Times New Roman" w:cs="Times New Roman"/>
          <w:sz w:val="28"/>
          <w:szCs w:val="28"/>
        </w:rPr>
        <w:t>оздать новый файл</w:t>
      </w:r>
    </w:p>
    <w:p w14:paraId="1ABC57FE" w14:textId="34FA4CA6" w:rsidR="00F12783" w:rsidRPr="007B1076" w:rsidRDefault="00F12783" w:rsidP="00F12783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В командной строке добавить файл в индекс.</w:t>
      </w:r>
    </w:p>
    <w:p w14:paraId="46885BC1" w14:textId="1A2EACE0" w:rsidR="00F12783" w:rsidRPr="007B1076" w:rsidRDefault="00F12783" w:rsidP="00F1278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1076">
        <w:rPr>
          <w:rFonts w:ascii="Times New Roman" w:hAnsi="Times New Roman" w:cs="Times New Roman"/>
          <w:sz w:val="28"/>
          <w:szCs w:val="28"/>
        </w:rPr>
        <w:t>З</w:t>
      </w:r>
      <w:r w:rsidRPr="007B1076">
        <w:rPr>
          <w:rFonts w:ascii="Times New Roman" w:hAnsi="Times New Roman" w:cs="Times New Roman"/>
          <w:sz w:val="28"/>
          <w:szCs w:val="28"/>
        </w:rPr>
        <w:t>акоммитить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 xml:space="preserve"> добавленный файл с комментарием "Добавлен новый файл".</w:t>
      </w:r>
    </w:p>
    <w:p w14:paraId="4F30B7CA" w14:textId="77777777" w:rsidR="00F12783" w:rsidRPr="007B1076" w:rsidRDefault="00F12783" w:rsidP="00F1278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E94B1" w14:textId="2F35EBA6" w:rsidR="00F12783" w:rsidRPr="007B1076" w:rsidRDefault="00F12783" w:rsidP="00F12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7B1076">
        <w:rPr>
          <w:rFonts w:ascii="Times New Roman" w:hAnsi="Times New Roman" w:cs="Times New Roman"/>
          <w:b/>
          <w:bCs/>
          <w:sz w:val="28"/>
          <w:szCs w:val="28"/>
        </w:rPr>
        <w:t xml:space="preserve"> работы: </w:t>
      </w:r>
    </w:p>
    <w:p w14:paraId="487E8B04" w14:textId="5474129C" w:rsidR="00F12783" w:rsidRPr="007B1076" w:rsidRDefault="007B1076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 xml:space="preserve">Создаём репозиторий на сайте 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B10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F1DB" wp14:editId="5C3ABD11">
            <wp:extent cx="5940425" cy="20275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076">
        <w:rPr>
          <w:rFonts w:ascii="Times New Roman" w:hAnsi="Times New Roman" w:cs="Times New Roman"/>
          <w:sz w:val="28"/>
          <w:szCs w:val="28"/>
        </w:rPr>
        <w:t>и клонируем его на свой компьютер:</w:t>
      </w:r>
    </w:p>
    <w:p w14:paraId="4C8FF823" w14:textId="0D895EBB" w:rsidR="007B1076" w:rsidRPr="007B1076" w:rsidRDefault="007B1076" w:rsidP="007B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ljs-builtin"/>
          <w:rFonts w:ascii="Times New Roman" w:hAnsi="Times New Roman" w:cs="Times New Roman"/>
          <w:sz w:val="28"/>
          <w:szCs w:val="28"/>
          <w:lang w:val="en-US"/>
        </w:rPr>
      </w:pPr>
      <w:r w:rsidRPr="007B1076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Pr="007B1076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clone</w:t>
      </w:r>
      <w:r w:rsidRPr="007B1076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7B107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https://github.com/SanyGGame/LABA9</w:t>
        </w:r>
      </w:hyperlink>
    </w:p>
    <w:p w14:paraId="48FAA17D" w14:textId="567E37B2" w:rsidR="007B1076" w:rsidRPr="00507AD1" w:rsidRDefault="007B1076" w:rsidP="007B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git</w:t>
      </w: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B10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clone</w:t>
      </w:r>
      <w:r w:rsidRPr="007B10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>— команда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1076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команда для 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>клонирования репозитория на локальный компьютер.</w:t>
      </w:r>
    </w:p>
    <w:p w14:paraId="2AB05005" w14:textId="03FAD7EC" w:rsidR="007B1076" w:rsidRPr="007B1076" w:rsidRDefault="007B1076" w:rsidP="007B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Pr="007B107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https://github.com/SanyGGame/LABA9</w:t>
        </w:r>
      </w:hyperlink>
      <w:r w:rsidRPr="007B1076">
        <w:rPr>
          <w:rFonts w:ascii="Times New Roman" w:eastAsia="Times New Roman" w:hAnsi="Times New Roman" w:cs="Times New Roman"/>
          <w:sz w:val="28"/>
          <w:szCs w:val="28"/>
        </w:rPr>
        <w:t xml:space="preserve"> - ссылка на репозиторий</w:t>
      </w:r>
    </w:p>
    <w:p w14:paraId="493A25C4" w14:textId="0FC02A8A" w:rsidR="007B1076" w:rsidRPr="007B1076" w:rsidRDefault="007B1076" w:rsidP="007B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sz w:val="28"/>
          <w:szCs w:val="28"/>
        </w:rPr>
        <w:t xml:space="preserve">Переходим в папку и создаём пустой файл </w:t>
      </w:r>
      <w:r w:rsidRPr="007B1076">
        <w:rPr>
          <w:rFonts w:ascii="Times New Roman" w:eastAsia="Times New Roman" w:hAnsi="Times New Roman" w:cs="Times New Roman"/>
          <w:sz w:val="28"/>
          <w:szCs w:val="28"/>
          <w:lang w:val="en-US"/>
        </w:rPr>
        <w:t>new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7B1076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B1076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7CAFF93" w14:textId="1F8FF369" w:rsidR="007B1076" w:rsidRPr="007B1076" w:rsidRDefault="007B1076" w:rsidP="007B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1076">
        <w:rPr>
          <w:rStyle w:val="hljs-builtin"/>
          <w:rFonts w:ascii="Times New Roman" w:hAnsi="Times New Roman" w:cs="Times New Roman"/>
          <w:sz w:val="28"/>
          <w:szCs w:val="28"/>
        </w:rPr>
        <w:t>cd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 xml:space="preserve"> ~/</w:t>
      </w:r>
      <w:proofErr w:type="spellStart"/>
      <w:r w:rsidRPr="007B1076">
        <w:rPr>
          <w:rFonts w:ascii="Times New Roman" w:hAnsi="Times New Roman" w:cs="Times New Roman"/>
          <w:sz w:val="28"/>
          <w:szCs w:val="28"/>
        </w:rPr>
        <w:t>LabWork</w:t>
      </w:r>
      <w:proofErr w:type="spellEnd"/>
      <w:r w:rsidRPr="007B1076">
        <w:rPr>
          <w:rFonts w:ascii="Times New Roman" w:hAnsi="Times New Roman" w:cs="Times New Roman"/>
          <w:sz w:val="28"/>
          <w:szCs w:val="28"/>
        </w:rPr>
        <w:t>/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LABA 9</w:t>
      </w:r>
    </w:p>
    <w:p w14:paraId="7079BB1D" w14:textId="124046A7" w:rsidR="007B1076" w:rsidRPr="007B1076" w:rsidRDefault="007B1076" w:rsidP="007B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1076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touch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 xml:space="preserve"> new_file.txt</w:t>
      </w:r>
    </w:p>
    <w:p w14:paraId="0AFE5C0C" w14:textId="634C4601" w:rsidR="007B1076" w:rsidRPr="007B1076" w:rsidRDefault="007B1076" w:rsidP="007B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sz w:val="28"/>
          <w:szCs w:val="28"/>
        </w:rPr>
        <w:t>Затем добавляем наш файл в индекс (т.е. подготавливаем его к коммиту):</w:t>
      </w:r>
    </w:p>
    <w:p w14:paraId="67BB4BA1" w14:textId="17513BF4" w:rsidR="007B1076" w:rsidRPr="00507AD1" w:rsidRDefault="007B1076" w:rsidP="007B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076">
        <w:rPr>
          <w:rFonts w:ascii="Times New Roman" w:hAnsi="Times New Roman" w:cs="Times New Roman"/>
          <w:sz w:val="28"/>
          <w:szCs w:val="28"/>
          <w:lang w:val="en-US"/>
        </w:rPr>
        <w:t>git add new_file.txt</w:t>
      </w:r>
    </w:p>
    <w:p w14:paraId="193A0E01" w14:textId="2EF8AC36" w:rsidR="007B1076" w:rsidRPr="007B1076" w:rsidRDefault="007B1076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И наконец коммитим наш файл (т.е. копируем измененные файлы из клонированного репозитория на нашем локальном компьютере в оригинальный репозиторий, хранящийся на сервере), а также добавляем пояснение к нашему коммиту:</w:t>
      </w:r>
    </w:p>
    <w:p w14:paraId="6A03D884" w14:textId="2BDF69F6" w:rsidR="007B1076" w:rsidRDefault="007B1076" w:rsidP="007B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ljs-string"/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B1076">
        <w:rPr>
          <w:rFonts w:ascii="Times New Roman" w:hAnsi="Times New Roman" w:cs="Times New Roman"/>
          <w:sz w:val="28"/>
          <w:szCs w:val="28"/>
        </w:rPr>
        <w:t xml:space="preserve"> 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7B1076">
        <w:rPr>
          <w:rFonts w:ascii="Times New Roman" w:hAnsi="Times New Roman" w:cs="Times New Roman"/>
          <w:sz w:val="28"/>
          <w:szCs w:val="28"/>
        </w:rPr>
        <w:t xml:space="preserve"> -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B1076">
        <w:rPr>
          <w:rFonts w:ascii="Times New Roman" w:hAnsi="Times New Roman" w:cs="Times New Roman"/>
          <w:sz w:val="28"/>
          <w:szCs w:val="28"/>
        </w:rPr>
        <w:t xml:space="preserve"> </w:t>
      </w:r>
      <w:r w:rsidRPr="007B1076">
        <w:rPr>
          <w:rStyle w:val="hljs-string"/>
          <w:rFonts w:ascii="Times New Roman" w:hAnsi="Times New Roman" w:cs="Times New Roman"/>
          <w:sz w:val="28"/>
          <w:szCs w:val="28"/>
        </w:rPr>
        <w:t>"Добавлен новый файл"</w:t>
      </w:r>
    </w:p>
    <w:p w14:paraId="34F0CE92" w14:textId="38083E3C" w:rsidR="007B1076" w:rsidRPr="007B1076" w:rsidRDefault="007B1076" w:rsidP="007B1076">
      <w:pPr>
        <w:spacing w:line="360" w:lineRule="auto"/>
        <w:rPr>
          <w:rStyle w:val="hljs-string"/>
          <w:rFonts w:ascii="Times New Roman" w:hAnsi="Times New Roman" w:cs="Times New Roman"/>
          <w:sz w:val="28"/>
          <w:szCs w:val="28"/>
        </w:rPr>
      </w:pPr>
      <w:r>
        <w:rPr>
          <w:rStyle w:val="hljs-string"/>
          <w:rFonts w:ascii="Times New Roman" w:hAnsi="Times New Roman" w:cs="Times New Roman"/>
          <w:sz w:val="28"/>
          <w:szCs w:val="28"/>
        </w:rPr>
        <w:t>Как мы видим</w:t>
      </w:r>
      <w:r w:rsidRPr="007B1076">
        <w:rPr>
          <w:rStyle w:val="hljs-string"/>
          <w:rFonts w:ascii="Times New Roman" w:hAnsi="Times New Roman" w:cs="Times New Roman"/>
          <w:sz w:val="28"/>
          <w:szCs w:val="28"/>
        </w:rPr>
        <w:t>,</w:t>
      </w:r>
      <w:r>
        <w:rPr>
          <w:rStyle w:val="hljs-string"/>
          <w:rFonts w:ascii="Times New Roman" w:hAnsi="Times New Roman" w:cs="Times New Roman"/>
          <w:sz w:val="28"/>
          <w:szCs w:val="28"/>
        </w:rPr>
        <w:t xml:space="preserve"> файл успешно загружен на репозиторий </w:t>
      </w:r>
      <w:r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GitHub</w:t>
      </w:r>
      <w:r w:rsidRPr="007B1076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ljs-string"/>
          <w:rFonts w:ascii="Times New Roman" w:hAnsi="Times New Roman" w:cs="Times New Roman"/>
          <w:sz w:val="28"/>
          <w:szCs w:val="28"/>
        </w:rPr>
        <w:t>с нашим комментарием:</w:t>
      </w:r>
    </w:p>
    <w:p w14:paraId="6AA2A463" w14:textId="2F4862E2" w:rsidR="007B1076" w:rsidRDefault="007B1076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43D465" wp14:editId="1137FC86">
            <wp:extent cx="4800600" cy="447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3ED6" w14:textId="576A3AD1" w:rsidR="007B1076" w:rsidRPr="004631CB" w:rsidRDefault="007B1076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31CB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4631CB">
        <w:rPr>
          <w:rFonts w:ascii="Times New Roman" w:hAnsi="Times New Roman" w:cs="Times New Roman"/>
          <w:sz w:val="28"/>
          <w:szCs w:val="28"/>
        </w:rPr>
        <w:t>М</w:t>
      </w:r>
      <w:r w:rsidR="004631CB" w:rsidRPr="004631CB">
        <w:rPr>
          <w:rFonts w:ascii="Times New Roman" w:hAnsi="Times New Roman" w:cs="Times New Roman"/>
          <w:sz w:val="28"/>
          <w:szCs w:val="28"/>
        </w:rPr>
        <w:t>ы</w:t>
      </w:r>
      <w:r w:rsidRPr="004631CB">
        <w:rPr>
          <w:rFonts w:ascii="Times New Roman" w:hAnsi="Times New Roman" w:cs="Times New Roman"/>
          <w:sz w:val="28"/>
          <w:szCs w:val="28"/>
        </w:rPr>
        <w:t xml:space="preserve"> установили </w:t>
      </w:r>
      <w:proofErr w:type="spellStart"/>
      <w:r w:rsidRPr="004631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631CB">
        <w:rPr>
          <w:rFonts w:ascii="Times New Roman" w:hAnsi="Times New Roman" w:cs="Times New Roman"/>
          <w:sz w:val="28"/>
          <w:szCs w:val="28"/>
        </w:rPr>
        <w:t xml:space="preserve">, создали репозиторий на </w:t>
      </w:r>
      <w:proofErr w:type="spellStart"/>
      <w:r w:rsidRPr="004631C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631CB">
        <w:rPr>
          <w:rFonts w:ascii="Times New Roman" w:hAnsi="Times New Roman" w:cs="Times New Roman"/>
          <w:sz w:val="28"/>
          <w:szCs w:val="28"/>
        </w:rPr>
        <w:t xml:space="preserve">, клонировали его на локальный компьютер, создали новый файл в репозитории, добавили его в индекс и сделали коммит. Эти действия являются основными для работы с системой контроля версий </w:t>
      </w:r>
      <w:proofErr w:type="spellStart"/>
      <w:r w:rsidRPr="004631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631CB">
        <w:rPr>
          <w:rFonts w:ascii="Times New Roman" w:hAnsi="Times New Roman" w:cs="Times New Roman"/>
          <w:sz w:val="28"/>
          <w:szCs w:val="28"/>
        </w:rPr>
        <w:t>.</w:t>
      </w:r>
    </w:p>
    <w:sectPr w:rsidR="007B1076" w:rsidRPr="00463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FEF"/>
    <w:multiLevelType w:val="hybridMultilevel"/>
    <w:tmpl w:val="C9F0703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B9271D"/>
    <w:multiLevelType w:val="multilevel"/>
    <w:tmpl w:val="5EA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4097"/>
    <w:multiLevelType w:val="multilevel"/>
    <w:tmpl w:val="5EB82C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7D61B6"/>
    <w:multiLevelType w:val="multilevel"/>
    <w:tmpl w:val="A78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156F"/>
    <w:multiLevelType w:val="hybridMultilevel"/>
    <w:tmpl w:val="07DCE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3749"/>
    <w:multiLevelType w:val="hybridMultilevel"/>
    <w:tmpl w:val="103AD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065"/>
    <w:multiLevelType w:val="hybridMultilevel"/>
    <w:tmpl w:val="E50CA2E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27C82"/>
    <w:multiLevelType w:val="hybridMultilevel"/>
    <w:tmpl w:val="A22E2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22E07"/>
    <w:multiLevelType w:val="hybridMultilevel"/>
    <w:tmpl w:val="E60E2B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2C7F2D"/>
    <w:multiLevelType w:val="multilevel"/>
    <w:tmpl w:val="66A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F3460"/>
    <w:multiLevelType w:val="multilevel"/>
    <w:tmpl w:val="1E3086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B9925A7"/>
    <w:multiLevelType w:val="hybridMultilevel"/>
    <w:tmpl w:val="5588C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FB1E56"/>
    <w:multiLevelType w:val="hybridMultilevel"/>
    <w:tmpl w:val="48D47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8334D"/>
    <w:multiLevelType w:val="hybridMultilevel"/>
    <w:tmpl w:val="47563536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2F56BA"/>
    <w:multiLevelType w:val="multilevel"/>
    <w:tmpl w:val="C0E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F48D8"/>
    <w:multiLevelType w:val="multilevel"/>
    <w:tmpl w:val="A94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06002"/>
    <w:multiLevelType w:val="multilevel"/>
    <w:tmpl w:val="F1CCD2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7994602"/>
    <w:multiLevelType w:val="hybridMultilevel"/>
    <w:tmpl w:val="E2100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86AEC"/>
    <w:multiLevelType w:val="multilevel"/>
    <w:tmpl w:val="630EAF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9E25035"/>
    <w:multiLevelType w:val="multilevel"/>
    <w:tmpl w:val="A680117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A755704"/>
    <w:multiLevelType w:val="multilevel"/>
    <w:tmpl w:val="E624A2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1FA4731"/>
    <w:multiLevelType w:val="multilevel"/>
    <w:tmpl w:val="E29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B0BD7"/>
    <w:multiLevelType w:val="hybridMultilevel"/>
    <w:tmpl w:val="EB72FD6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22"/>
  </w:num>
  <w:num w:numId="4">
    <w:abstractNumId w:val="13"/>
  </w:num>
  <w:num w:numId="5">
    <w:abstractNumId w:val="0"/>
  </w:num>
  <w:num w:numId="6">
    <w:abstractNumId w:val="5"/>
  </w:num>
  <w:num w:numId="7">
    <w:abstractNumId w:val="12"/>
  </w:num>
  <w:num w:numId="8">
    <w:abstractNumId w:val="4"/>
  </w:num>
  <w:num w:numId="9">
    <w:abstractNumId w:val="7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3"/>
  </w:num>
  <w:num w:numId="14">
    <w:abstractNumId w:val="1"/>
  </w:num>
  <w:num w:numId="15">
    <w:abstractNumId w:val="14"/>
  </w:num>
  <w:num w:numId="16">
    <w:abstractNumId w:val="15"/>
  </w:num>
  <w:num w:numId="17">
    <w:abstractNumId w:val="21"/>
  </w:num>
  <w:num w:numId="18">
    <w:abstractNumId w:val="9"/>
  </w:num>
  <w:num w:numId="19">
    <w:abstractNumId w:val="1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274E4"/>
    <w:rsid w:val="000451DD"/>
    <w:rsid w:val="00077951"/>
    <w:rsid w:val="000A05F7"/>
    <w:rsid w:val="000B2A21"/>
    <w:rsid w:val="000F20C6"/>
    <w:rsid w:val="0018061E"/>
    <w:rsid w:val="002B5586"/>
    <w:rsid w:val="002F7CED"/>
    <w:rsid w:val="00322959"/>
    <w:rsid w:val="003370F5"/>
    <w:rsid w:val="003667EE"/>
    <w:rsid w:val="003B29DC"/>
    <w:rsid w:val="003B7F6A"/>
    <w:rsid w:val="003C2E56"/>
    <w:rsid w:val="003F2CD8"/>
    <w:rsid w:val="0040178D"/>
    <w:rsid w:val="00435BAB"/>
    <w:rsid w:val="004631CB"/>
    <w:rsid w:val="00474755"/>
    <w:rsid w:val="00507AD1"/>
    <w:rsid w:val="00515E7D"/>
    <w:rsid w:val="005D2CDE"/>
    <w:rsid w:val="005F1C63"/>
    <w:rsid w:val="00603D8D"/>
    <w:rsid w:val="006B4446"/>
    <w:rsid w:val="006E79EE"/>
    <w:rsid w:val="006F5A72"/>
    <w:rsid w:val="00703953"/>
    <w:rsid w:val="00710DEC"/>
    <w:rsid w:val="007274BC"/>
    <w:rsid w:val="00746779"/>
    <w:rsid w:val="007561B1"/>
    <w:rsid w:val="007A7779"/>
    <w:rsid w:val="007B1076"/>
    <w:rsid w:val="007B2C53"/>
    <w:rsid w:val="007D3233"/>
    <w:rsid w:val="007D3772"/>
    <w:rsid w:val="00894BDD"/>
    <w:rsid w:val="009657EB"/>
    <w:rsid w:val="009B2CEB"/>
    <w:rsid w:val="009C167A"/>
    <w:rsid w:val="009D07CF"/>
    <w:rsid w:val="009E66EF"/>
    <w:rsid w:val="009F0926"/>
    <w:rsid w:val="009F0B02"/>
    <w:rsid w:val="00A1376C"/>
    <w:rsid w:val="00A25DBF"/>
    <w:rsid w:val="00A30745"/>
    <w:rsid w:val="00A63991"/>
    <w:rsid w:val="00A76EFF"/>
    <w:rsid w:val="00AD6C30"/>
    <w:rsid w:val="00AE59C9"/>
    <w:rsid w:val="00AF3EB1"/>
    <w:rsid w:val="00B2754E"/>
    <w:rsid w:val="00B4551F"/>
    <w:rsid w:val="00B603E7"/>
    <w:rsid w:val="00BA1AEB"/>
    <w:rsid w:val="00BF1D50"/>
    <w:rsid w:val="00C20F8D"/>
    <w:rsid w:val="00C278E0"/>
    <w:rsid w:val="00C61D2F"/>
    <w:rsid w:val="00C8795B"/>
    <w:rsid w:val="00CA5054"/>
    <w:rsid w:val="00CD7D8E"/>
    <w:rsid w:val="00CF5E8F"/>
    <w:rsid w:val="00D40CC6"/>
    <w:rsid w:val="00D6304A"/>
    <w:rsid w:val="00D67324"/>
    <w:rsid w:val="00E172DB"/>
    <w:rsid w:val="00E3069B"/>
    <w:rsid w:val="00E71D73"/>
    <w:rsid w:val="00EE6898"/>
    <w:rsid w:val="00F12783"/>
    <w:rsid w:val="00F82765"/>
    <w:rsid w:val="00F84AF5"/>
    <w:rsid w:val="00F85B5A"/>
    <w:rsid w:val="00FA0709"/>
    <w:rsid w:val="00FB74B0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C163F74C-103A-4289-9C28-A82A1E9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076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1"/>
    <w:link w:val="12"/>
    <w:qFormat/>
    <w:rsid w:val="009657EB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9657EB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657EB"/>
    <w:pPr>
      <w:ind w:left="720"/>
      <w:contextualSpacing/>
    </w:pPr>
  </w:style>
  <w:style w:type="table" w:styleId="a4">
    <w:name w:val="Table Grid"/>
    <w:basedOn w:val="a1"/>
    <w:uiPriority w:val="39"/>
    <w:rsid w:val="000B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B2C53"/>
    <w:rPr>
      <w:color w:val="666666"/>
    </w:rPr>
  </w:style>
  <w:style w:type="paragraph" w:styleId="a6">
    <w:name w:val="Normal (Web)"/>
    <w:basedOn w:val="a"/>
    <w:uiPriority w:val="99"/>
    <w:semiHidden/>
    <w:unhideWhenUsed/>
    <w:rsid w:val="0050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07AD1"/>
    <w:rPr>
      <w:b/>
      <w:bCs/>
    </w:rPr>
  </w:style>
  <w:style w:type="character" w:styleId="HTML1">
    <w:name w:val="HTML Code"/>
    <w:basedOn w:val="a0"/>
    <w:uiPriority w:val="99"/>
    <w:semiHidden/>
    <w:unhideWhenUsed/>
    <w:rsid w:val="00507AD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07AD1"/>
  </w:style>
  <w:style w:type="character" w:customStyle="1" w:styleId="hljs-string">
    <w:name w:val="hljs-string"/>
    <w:basedOn w:val="a0"/>
    <w:rsid w:val="00507AD1"/>
  </w:style>
  <w:style w:type="character" w:customStyle="1" w:styleId="20">
    <w:name w:val="Заголовок 2 Знак"/>
    <w:basedOn w:val="a0"/>
    <w:link w:val="2"/>
    <w:uiPriority w:val="9"/>
    <w:semiHidden/>
    <w:rsid w:val="00F127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7B10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yGGame/LABA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SanyGGame/LABA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7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Приуполин Артем</dc:creator>
  <cp:keywords/>
  <dc:description/>
  <cp:lastModifiedBy>Приуполин Артем</cp:lastModifiedBy>
  <cp:revision>58</cp:revision>
  <dcterms:created xsi:type="dcterms:W3CDTF">2022-10-15T09:56:00Z</dcterms:created>
  <dcterms:modified xsi:type="dcterms:W3CDTF">2025-01-11T23:07:00Z</dcterms:modified>
</cp:coreProperties>
</file>