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B944F" w14:textId="6517C06D" w:rsidR="00FC419A" w:rsidRDefault="00FC419A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CB1291">
        <w:rPr>
          <w:b/>
          <w:bCs/>
          <w:lang w:val="en-US"/>
        </w:rPr>
        <w:t>Data Structure</w:t>
      </w:r>
      <w:r>
        <w:rPr>
          <w:b/>
          <w:bCs/>
          <w:lang w:val="en-US"/>
        </w:rPr>
        <w:t xml:space="preserve"> &amp; A</w:t>
      </w:r>
      <w:r w:rsidRPr="00CB1291">
        <w:rPr>
          <w:b/>
          <w:bCs/>
          <w:lang w:val="en-US"/>
        </w:rPr>
        <w:t>lgorithms</w:t>
      </w:r>
    </w:p>
    <w:p w14:paraId="09AC90B8" w14:textId="29F8A12A" w:rsidR="00DC5940" w:rsidRDefault="00CB1291">
      <w:pPr>
        <w:rPr>
          <w:lang w:val="en-US"/>
        </w:rPr>
      </w:pPr>
      <w:r w:rsidRPr="00CB1291">
        <w:rPr>
          <w:b/>
          <w:bCs/>
          <w:lang w:val="en-US"/>
        </w:rPr>
        <w:t>Data Structure</w:t>
      </w:r>
      <w:r w:rsidRPr="00CB1291">
        <w:rPr>
          <w:lang w:val="en-US"/>
        </w:rPr>
        <w:t xml:space="preserve"> in Java is used to store and organize data efficiently while </w:t>
      </w:r>
      <w:r w:rsidRPr="00CB1291">
        <w:rPr>
          <w:b/>
          <w:bCs/>
          <w:lang w:val="en-US"/>
        </w:rPr>
        <w:t>algorithms</w:t>
      </w:r>
      <w:r w:rsidRPr="00CB1291">
        <w:rPr>
          <w:lang w:val="en-US"/>
        </w:rPr>
        <w:t xml:space="preserve"> are used to manipulate the data in that structure.</w:t>
      </w:r>
    </w:p>
    <w:p w14:paraId="75140AF5" w14:textId="77777777" w:rsidR="00FC419A" w:rsidRPr="00CB1291" w:rsidRDefault="00FC419A">
      <w:pPr>
        <w:rPr>
          <w:lang w:val="en-US"/>
        </w:rPr>
      </w:pPr>
    </w:p>
    <w:sectPr w:rsidR="00FC419A" w:rsidRPr="00CB129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352"/>
    <w:rsid w:val="0008756F"/>
    <w:rsid w:val="003311F3"/>
    <w:rsid w:val="00386352"/>
    <w:rsid w:val="0063703E"/>
    <w:rsid w:val="007E6658"/>
    <w:rsid w:val="00827771"/>
    <w:rsid w:val="00CB1291"/>
    <w:rsid w:val="00DC5940"/>
    <w:rsid w:val="00FC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7E27C"/>
  <w15:chartTrackingRefBased/>
  <w15:docId w15:val="{BE68AE08-546A-4EB7-8CDA-396C19F7F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3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63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3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3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3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3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3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3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3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3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63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63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3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63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63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63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63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63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63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3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63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63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63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63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63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63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3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63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147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 Singh</dc:creator>
  <cp:keywords/>
  <dc:description/>
  <cp:lastModifiedBy>Sany Singh</cp:lastModifiedBy>
  <cp:revision>3</cp:revision>
  <dcterms:created xsi:type="dcterms:W3CDTF">2024-09-23T13:50:00Z</dcterms:created>
  <dcterms:modified xsi:type="dcterms:W3CDTF">2024-09-23T13:51:00Z</dcterms:modified>
</cp:coreProperties>
</file>