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B055" w14:textId="77777777" w:rsidR="000B52F1" w:rsidRDefault="000B52F1" w:rsidP="000B52F1">
      <w:pPr>
        <w:shd w:val="clear" w:color="auto" w:fill="FFFFFF"/>
        <w:spacing w:after="0" w:line="240" w:lineRule="auto"/>
        <w:ind w:left="2124" w:firstLine="708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</w:pPr>
      <w:r w:rsidRPr="000B52F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  <w:fldChar w:fldCharType="begin"/>
      </w:r>
      <w:r w:rsidRPr="000B52F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  <w:instrText>HYPERLINK "https://confluence.renesas.com/display/GMANUF/Maven"</w:instrText>
      </w:r>
      <w:r w:rsidRPr="000B52F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</w:r>
      <w:r w:rsidRPr="000B52F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  <w:fldChar w:fldCharType="separate"/>
      </w:r>
      <w:r w:rsidRPr="000B52F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u w:val="single"/>
          <w:lang w:eastAsia="de-DE"/>
          <w14:ligatures w14:val="none"/>
        </w:rPr>
        <w:t>Maven</w:t>
      </w:r>
      <w:r w:rsidRPr="000B52F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  <w:fldChar w:fldCharType="end"/>
      </w:r>
    </w:p>
    <w:p w14:paraId="561263C5" w14:textId="77777777" w:rsidR="000B52F1" w:rsidRPr="000B52F1" w:rsidRDefault="000B52F1" w:rsidP="000B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Download Apache Maven Zip File from the path </w:t>
      </w:r>
      <w:hyperlink r:id="rId5" w:history="1">
        <w:r w:rsidRPr="000B52F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https://maven.apache.org/download.cgi</w:t>
        </w:r>
      </w:hyperlink>
    </w:p>
    <w:p w14:paraId="1A8A6B2A" w14:textId="77777777" w:rsidR="000B52F1" w:rsidRPr="000B52F1" w:rsidRDefault="000B52F1" w:rsidP="000B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>Extract the Maven archive to a directory of choice. example - C:\Users\a5143522\Maven\apache-maven-3.9.2</w:t>
      </w:r>
    </w:p>
    <w:p w14:paraId="4B3DE1A1" w14:textId="77777777" w:rsidR="000B52F1" w:rsidRPr="000B52F1" w:rsidRDefault="000B52F1" w:rsidP="000B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 xml:space="preserve">Edit Environment Variables for user </w:t>
      </w:r>
      <w:proofErr w:type="gramStart"/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>account</w:t>
      </w:r>
      <w:proofErr w:type="gramEnd"/>
    </w:p>
    <w:p w14:paraId="2005C03F" w14:textId="77777777" w:rsidR="000B52F1" w:rsidRPr="000B52F1" w:rsidRDefault="000B52F1" w:rsidP="000B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>Add MAVEN_HOME to User Variable.</w:t>
      </w:r>
    </w:p>
    <w:p w14:paraId="17ACF3CD" w14:textId="6666B662" w:rsidR="000B52F1" w:rsidRPr="000B52F1" w:rsidRDefault="000B52F1" w:rsidP="000B5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0D6FAA37" wp14:editId="38B9999B">
            <wp:extent cx="5731510" cy="1560195"/>
            <wp:effectExtent l="0" t="0" r="2540" b="1905"/>
            <wp:docPr id="38803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BAD0" w14:textId="77777777" w:rsidR="000B52F1" w:rsidRPr="000B52F1" w:rsidRDefault="000B52F1" w:rsidP="000B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>Edit Path variable and add the %MAVEN_HOME%\</w:t>
      </w:r>
      <w:proofErr w:type="gramStart"/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>bin</w:t>
      </w:r>
      <w:proofErr w:type="gramEnd"/>
    </w:p>
    <w:p w14:paraId="0038B860" w14:textId="78176BBB" w:rsidR="000B52F1" w:rsidRPr="000B52F1" w:rsidRDefault="000B52F1" w:rsidP="000B52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358CEF41" wp14:editId="0BDC683D">
            <wp:extent cx="5731510" cy="2130425"/>
            <wp:effectExtent l="0" t="0" r="2540" b="3175"/>
            <wp:docPr id="1493134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345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E330" w14:textId="77777777" w:rsidR="000B52F1" w:rsidRPr="000B52F1" w:rsidRDefault="000B52F1" w:rsidP="000B5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t>Verify Maven Installation</w:t>
      </w:r>
      <w:r w:rsidRPr="000B52F1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val="en-US" w:eastAsia="de-DE"/>
          <w14:ligatures w14:val="none"/>
        </w:rPr>
        <w:br/>
        <w:t>In the command prompt, use the following command to verify the installation by checking the current version of Maven:</w:t>
      </w:r>
    </w:p>
    <w:p w14:paraId="4BE977A3" w14:textId="77777777" w:rsidR="000B52F1" w:rsidRPr="000B52F1" w:rsidRDefault="000B52F1" w:rsidP="000B5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C:\Users\a5143522&gt;</w:t>
      </w:r>
      <w:r w:rsidRPr="000B52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mvn -version</w:t>
      </w: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Apache Maven 3.9.2 (c9616018c7a021c1c39be70fb2843d6f5f9b8a1c)</w:t>
      </w: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Maven home: C:\Users\a5143522\Maven\apache-maven-3.9.2</w:t>
      </w: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 xml:space="preserve">Java version: 11.0.19, vendor: </w:t>
      </w:r>
      <w:proofErr w:type="spellStart"/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OpenLogic</w:t>
      </w:r>
      <w:proofErr w:type="spellEnd"/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, runtime: C:\Users\a5143522\Java\openjdk-11.0.19</w:t>
      </w: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 xml:space="preserve">Default locale: </w:t>
      </w:r>
      <w:proofErr w:type="spellStart"/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en_US</w:t>
      </w:r>
      <w:proofErr w:type="spellEnd"/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, platform encoding: Cp1252</w:t>
      </w: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OS name: "windows 10", version: "10.0", arch: "amd64", family: "</w:t>
      </w:r>
      <w:proofErr w:type="gramStart"/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windows</w:t>
      </w:r>
      <w:proofErr w:type="gramEnd"/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"</w:t>
      </w:r>
    </w:p>
    <w:p w14:paraId="569F9037" w14:textId="77777777" w:rsidR="000B52F1" w:rsidRPr="000B52F1" w:rsidRDefault="000B52F1" w:rsidP="000B5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B52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C:\Users\a5143522&gt;</w:t>
      </w:r>
    </w:p>
    <w:p w14:paraId="77D96710" w14:textId="77777777" w:rsidR="00DC5940" w:rsidRDefault="00DC5940"/>
    <w:sectPr w:rsidR="00DC59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E6D4E"/>
    <w:multiLevelType w:val="multilevel"/>
    <w:tmpl w:val="3298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7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1E"/>
    <w:rsid w:val="0008756F"/>
    <w:rsid w:val="000B52F1"/>
    <w:rsid w:val="003311F3"/>
    <w:rsid w:val="00522C1E"/>
    <w:rsid w:val="0063703E"/>
    <w:rsid w:val="007E6658"/>
    <w:rsid w:val="00A57C61"/>
    <w:rsid w:val="00D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666C"/>
  <w15:chartTrackingRefBased/>
  <w15:docId w15:val="{6E448782-2047-40D0-A7D9-6B33753F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C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B52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0B5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3</cp:revision>
  <dcterms:created xsi:type="dcterms:W3CDTF">2024-05-12T12:21:00Z</dcterms:created>
  <dcterms:modified xsi:type="dcterms:W3CDTF">2024-05-12T12:23:00Z</dcterms:modified>
</cp:coreProperties>
</file>