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E5" w:rsidRPr="00CD29E5" w:rsidRDefault="00CD29E5" w:rsidP="00CD29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CD29E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1. SHPAKOV SEMEN</w:t>
      </w:r>
    </w:p>
    <w:p w:rsidR="00CD29E5" w:rsidRPr="00CD29E5" w:rsidRDefault="00CD29E5" w:rsidP="00CD29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CD29E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2. CONTACTS:</w:t>
      </w:r>
      <w:bookmarkStart w:id="0" w:name="_GoBack"/>
      <w:bookmarkEnd w:id="0"/>
    </w:p>
    <w:p w:rsidR="00CD29E5" w:rsidRPr="00CD29E5" w:rsidRDefault="00CD29E5" w:rsidP="00CD29E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</w:pPr>
      <w:r w:rsidRPr="00CD29E5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>2.1 E-mail: </w:t>
      </w:r>
      <w:hyperlink r:id="rId6" w:history="1">
        <w:r w:rsidRPr="00CD29E5">
          <w:rPr>
            <w:rFonts w:ascii="Segoe UI" w:eastAsia="Times New Roman" w:hAnsi="Segoe UI" w:cs="Segoe UI"/>
            <w:color w:val="0366D6"/>
            <w:sz w:val="24"/>
            <w:szCs w:val="24"/>
            <w:lang w:val="en-US" w:eastAsia="ru-RU"/>
          </w:rPr>
          <w:t>SkaymanT@yandex.ru</w:t>
        </w:r>
      </w:hyperlink>
      <w:r w:rsidRPr="00CD29E5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br/>
        <w:t>2.2 Telegram: </w:t>
      </w:r>
      <w:hyperlink r:id="rId7" w:history="1">
        <w:r w:rsidRPr="00CD29E5">
          <w:rPr>
            <w:rFonts w:ascii="Segoe UI" w:eastAsia="Times New Roman" w:hAnsi="Segoe UI" w:cs="Segoe UI"/>
            <w:color w:val="0366D6"/>
            <w:sz w:val="24"/>
            <w:szCs w:val="24"/>
            <w:lang w:val="en-US" w:eastAsia="ru-RU"/>
          </w:rPr>
          <w:t>@Jack34Black</w:t>
        </w:r>
      </w:hyperlink>
    </w:p>
    <w:p w:rsidR="00CD29E5" w:rsidRPr="00CD29E5" w:rsidRDefault="00CD29E5" w:rsidP="00CD29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CD29E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3. SUMMARY</w:t>
      </w:r>
    </w:p>
    <w:p w:rsidR="00CD29E5" w:rsidRPr="00CD29E5" w:rsidRDefault="00CD29E5" w:rsidP="00CD29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Hey! I’m </w:t>
      </w:r>
      <w:proofErr w:type="gramStart"/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Sam .</w:t>
      </w:r>
      <w:proofErr w:type="gramEnd"/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Coding has changed my world. It’s not just about apps. Learning to code gave me problem-solving skills and a way to communicate with others on a technical level. I work in the field of information security (cryptography) 5 years. </w:t>
      </w:r>
      <w:proofErr w:type="spellStart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Now</w:t>
      </w:r>
      <w:proofErr w:type="spellEnd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I </w:t>
      </w:r>
      <w:proofErr w:type="spellStart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think</w:t>
      </w:r>
      <w:proofErr w:type="spellEnd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</w:t>
      </w:r>
      <w:proofErr w:type="spellEnd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change</w:t>
      </w:r>
      <w:proofErr w:type="spellEnd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</w:t>
      </w:r>
      <w:proofErr w:type="spellEnd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profile</w:t>
      </w:r>
      <w:proofErr w:type="spellEnd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</w:t>
      </w:r>
      <w:proofErr w:type="spellEnd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work</w:t>
      </w:r>
      <w:proofErr w:type="spellEnd"/>
      <w:r w:rsidRPr="00CD29E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D29E5" w:rsidRPr="00CD29E5" w:rsidRDefault="00CD29E5" w:rsidP="00CD29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D29E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4. SKILLS</w:t>
      </w:r>
    </w:p>
    <w:p w:rsidR="00CD29E5" w:rsidRPr="00CD29E5" w:rsidRDefault="00CD29E5" w:rsidP="00CD29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HTML/CSS/</w:t>
      </w:r>
      <w:proofErr w:type="spellStart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JavaScript</w:t>
      </w:r>
      <w:proofErr w:type="spellEnd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;</w:t>
      </w:r>
    </w:p>
    <w:p w:rsidR="00CD29E5" w:rsidRPr="00CD29E5" w:rsidRDefault="00CD29E5" w:rsidP="00CD29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SCSS;</w:t>
      </w:r>
    </w:p>
    <w:p w:rsidR="00CD29E5" w:rsidRPr="00CD29E5" w:rsidRDefault="00CD29E5" w:rsidP="00CD29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proofErr w:type="spellStart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TypeScript</w:t>
      </w:r>
      <w:proofErr w:type="spellEnd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;</w:t>
      </w:r>
    </w:p>
    <w:p w:rsidR="00CD29E5" w:rsidRPr="00CD29E5" w:rsidRDefault="00CD29E5" w:rsidP="00CD29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proofErr w:type="spellStart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React</w:t>
      </w:r>
      <w:proofErr w:type="spellEnd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 xml:space="preserve"> JS;</w:t>
      </w:r>
    </w:p>
    <w:p w:rsidR="00CD29E5" w:rsidRPr="00CD29E5" w:rsidRDefault="00CD29E5" w:rsidP="00CD29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proofErr w:type="spellStart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Photoshop</w:t>
      </w:r>
      <w:proofErr w:type="spellEnd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/</w:t>
      </w:r>
      <w:proofErr w:type="spellStart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Figma</w:t>
      </w:r>
      <w:proofErr w:type="spellEnd"/>
      <w:r w:rsidRPr="00CD29E5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.</w:t>
      </w:r>
    </w:p>
    <w:p w:rsidR="00CD29E5" w:rsidRPr="00CD29E5" w:rsidRDefault="00CD29E5" w:rsidP="00CD29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5</w:t>
      </w:r>
      <w:r w:rsidRPr="00CD29E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. EXPERIENCE</w:t>
      </w:r>
    </w:p>
    <w:p w:rsidR="00CD29E5" w:rsidRPr="00CD29E5" w:rsidRDefault="00CD29E5" w:rsidP="00CD29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 began to learn about programming at the end of 2014.</w:t>
      </w:r>
    </w:p>
    <w:p w:rsidR="00CD29E5" w:rsidRPr="00CD29E5" w:rsidRDefault="00CD29E5" w:rsidP="00CD29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 have completed the RSS School courses on JavaScript and React. Now I want to consolidate my knowledge of React TS, so I am looking for a mentor with extensive experience in React TS.</w:t>
      </w:r>
    </w:p>
    <w:p w:rsidR="00CD29E5" w:rsidRPr="00CD29E5" w:rsidRDefault="00CD29E5" w:rsidP="00CD29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6</w:t>
      </w:r>
      <w:r w:rsidRPr="00CD29E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. EDUCATION</w:t>
      </w:r>
    </w:p>
    <w:p w:rsidR="00CD29E5" w:rsidRPr="00CD29E5" w:rsidRDefault="00CD29E5" w:rsidP="00CD29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D29E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2009 - 2014</w:t>
      </w:r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- Faculty of Applied Mathematics. Qualification: mathematician. Specialty: Cryptography.</w:t>
      </w:r>
    </w:p>
    <w:p w:rsidR="00CD29E5" w:rsidRPr="00CD29E5" w:rsidRDefault="00CD29E5" w:rsidP="00CD29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D29E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2020 - 2020</w:t>
      </w:r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- Finished courses RSS School </w:t>
      </w:r>
      <w:hyperlink r:id="rId8" w:history="1">
        <w:r w:rsidRPr="00CD29E5">
          <w:rPr>
            <w:rFonts w:ascii="Segoe UI" w:eastAsia="Times New Roman" w:hAnsi="Segoe UI" w:cs="Segoe UI"/>
            <w:color w:val="0366D6"/>
            <w:sz w:val="24"/>
            <w:szCs w:val="24"/>
            <w:lang w:val="en-US" w:eastAsia="ru-RU"/>
          </w:rPr>
          <w:t>JavaScript</w:t>
        </w:r>
      </w:hyperlink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CD29E5" w:rsidRDefault="00CD29E5" w:rsidP="00CD29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D29E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2020 - 2020</w:t>
      </w:r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- Finished courses RSS School </w:t>
      </w:r>
      <w:hyperlink r:id="rId9" w:history="1">
        <w:r w:rsidRPr="00CD29E5">
          <w:rPr>
            <w:rFonts w:ascii="Segoe UI" w:eastAsia="Times New Roman" w:hAnsi="Segoe UI" w:cs="Segoe UI"/>
            <w:color w:val="0366D6"/>
            <w:sz w:val="24"/>
            <w:szCs w:val="24"/>
            <w:lang w:val="en-US" w:eastAsia="ru-RU"/>
          </w:rPr>
          <w:t>React</w:t>
        </w:r>
      </w:hyperlink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CD29E5" w:rsidRPr="00CD29E5" w:rsidRDefault="00CD29E5" w:rsidP="00CD29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7</w:t>
      </w:r>
      <w:r w:rsidRPr="00CD29E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 xml:space="preserve"> ENGLISH </w:t>
      </w:r>
      <w:proofErr w:type="gramStart"/>
      <w:r w:rsidRPr="00CD29E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LEVEL</w:t>
      </w:r>
      <w:proofErr w:type="gramEnd"/>
    </w:p>
    <w:p w:rsidR="00CD29E5" w:rsidRPr="00CD29E5" w:rsidRDefault="00CD29E5" w:rsidP="00CD29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D29E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A1, but I keep learn English to this day.</w:t>
      </w:r>
    </w:p>
    <w:p w:rsidR="006B4756" w:rsidRPr="00CD29E5" w:rsidRDefault="006B4756" w:rsidP="00CD29E5">
      <w:pPr>
        <w:rPr>
          <w:lang w:val="en-US"/>
        </w:rPr>
      </w:pPr>
    </w:p>
    <w:sectPr w:rsidR="006B4756" w:rsidRPr="00CD2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6037"/>
    <w:multiLevelType w:val="multilevel"/>
    <w:tmpl w:val="DD26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1B"/>
    <w:rsid w:val="0047611B"/>
    <w:rsid w:val="006B4756"/>
    <w:rsid w:val="00CD29E5"/>
    <w:rsid w:val="00FE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2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29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D29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D29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2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29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D29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D2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0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603973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s.school/certificate/ylukmr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.me/Jack34Bl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aymanT@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rs.school/certificate/3q2v8m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1016</Characters>
  <Application>Microsoft Office Word</Application>
  <DocSecurity>0</DocSecurity>
  <Lines>8</Lines>
  <Paragraphs>2</Paragraphs>
  <ScaleCrop>false</ScaleCrop>
  <Company>Home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2020-11-04T08:33:00Z</dcterms:created>
  <dcterms:modified xsi:type="dcterms:W3CDTF">2020-11-19T16:47:00Z</dcterms:modified>
</cp:coreProperties>
</file>