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E1F3D" w14:textId="77777777" w:rsidR="00DA646A" w:rsidRPr="00DA646A" w:rsidRDefault="00DA646A">
      <w:pPr>
        <w:ind w:left="112" w:right="-2"/>
        <w:rPr>
          <w:rFonts w:asciiTheme="minorHAnsi" w:hAnsiTheme="minorHAnsi" w:cstheme="minorHAnsi"/>
          <w:spacing w:val="5"/>
          <w:position w:val="1"/>
          <w:sz w:val="14"/>
          <w:szCs w:val="18"/>
          <w:lang w:val="ru-RU"/>
        </w:rPr>
      </w:pPr>
    </w:p>
    <w:p w14:paraId="11365FA6" w14:textId="5F05D2D9" w:rsidR="009E6944" w:rsidRDefault="00050C12">
      <w:pPr>
        <w:ind w:left="112" w:right="-2"/>
        <w:rPr>
          <w:rFonts w:ascii="Times New Roman"/>
          <w:sz w:val="20"/>
        </w:rPr>
      </w:pPr>
      <w:r>
        <w:rPr>
          <w:rFonts w:ascii="Times New Roman"/>
          <w:noProof/>
          <w:position w:val="1"/>
          <w:sz w:val="20"/>
          <w:lang w:val="ru-RU" w:eastAsia="ru-RU"/>
        </w:rPr>
        <mc:AlternateContent>
          <mc:Choice Requires="wpg">
            <w:drawing>
              <wp:inline distT="0" distB="0" distL="0" distR="0" wp14:anchorId="3E7D5EEA" wp14:editId="432434AE">
                <wp:extent cx="49530" cy="248920"/>
                <wp:effectExtent l="4445" t="7620" r="3175" b="635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248920"/>
                          <a:chOff x="0" y="0"/>
                          <a:chExt cx="78" cy="392"/>
                        </a:xfrm>
                      </wpg:grpSpPr>
                      <wps:wsp>
                        <wps:cNvPr id="18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8" cy="392"/>
                          </a:xfrm>
                          <a:custGeom>
                            <a:avLst/>
                            <a:gdLst>
                              <a:gd name="T0" fmla="*/ 78 w 78"/>
                              <a:gd name="T1" fmla="*/ 0 h 392"/>
                              <a:gd name="T2" fmla="*/ 0 w 78"/>
                              <a:gd name="T3" fmla="*/ 0 h 392"/>
                              <a:gd name="T4" fmla="*/ 0 w 78"/>
                              <a:gd name="T5" fmla="*/ 333 h 392"/>
                              <a:gd name="T6" fmla="*/ 78 w 78"/>
                              <a:gd name="T7" fmla="*/ 392 h 392"/>
                              <a:gd name="T8" fmla="*/ 78 w 78"/>
                              <a:gd name="T9" fmla="*/ 0 h 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8" h="392">
                                <a:moveTo>
                                  <a:pt x="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"/>
                                </a:lnTo>
                                <a:lnTo>
                                  <a:pt x="78" y="392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59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1315E6C9" id="Group 15" o:spid="_x0000_s1026" style="width:3.9pt;height:19.6pt;mso-position-horizontal-relative:char;mso-position-vertical-relative:line" coordsize="78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AwuAMAAKsJAAAOAAAAZHJzL2Uyb0RvYy54bWykVttu2zgQfS/QfyD0WMDRxfJFQpyiTeqg&#10;QHZboOkH0BJ1wUqklqQtZxf77ztDUo7kOosgqweJ1BwOZ84MZ3j98dg25MCkqgXfeOFV4BHGM5HX&#10;vNx4Px+3s7VHlKY8p43gbOM9MeV9vHn/7rrvUhaJSjQ5kwSUcJX23cartO5S31dZxVqqrkTHOAgL&#10;IVuqYSpLP5e0B+1t40dBsPR7IfNOiowpBX/vrNC7MfqLgmX6W1Eopkmz8cA2bd7SvHf49m+uaVpK&#10;2lV15sygb7CipTWHTU+q7qimZC/rX1S1dSaFEoW+ykTri6KoM2Z8AG/C4Mybeyn2nfGlTPuyO9EE&#10;1J7x9Ga12e+H75LUOcRu5RFOW4iR2ZaECySn78oUMPey+9F9l9ZDGD6I7A8FYv9cjvPSgsmu/03k&#10;oI/utTDkHAvZogpwmxxNDJ5OMWBHTTL4GSeLOQQqA0kUr5PIhSirII6/LMqqL27ZCvIM18yTCM32&#10;aWo3MwY6g9AbyDL1TKT6f0T+qGjHTHwUkjQQCaZYIreSMUxdEi4tlwY2EKnGLI4kaKQCst/G30tE&#10;0DTbK33PhIkAPTwobXM/h5GJa+6sfgT6i7aBY/DBJ6s16eHlzskJEo4gAamIox3y/wSJJpBLSuYT&#10;xEUl8QRySclihJjP55dtWY5AL3gE2X9yGry5rAciewK9oCcZQUbMQEKWA9O0GsjPjtyxDyNCsWYG&#10;5qR0QmGyYyggqR9Dl9OAwlC9AAbGETx/FRiYRbA55GDcf2sG/hC8epVmIAnByRhsd3C+SqjK5/VY&#10;egTq8Q7X0LSjGikahqTfeJjWlT3e+LsVB/YoDEAjUSiGTU2xgL2exQ0fwyydA2qQDd/OqLIYSCVn&#10;/yAdvhblNnwuN4N4+E5g5ztmjVDMlin01dSrk9PI1eioKtHU+bZuGvRWyXJ320hyoNjPbhfJJ1NZ&#10;YMkE1pg04QKX2W3sHyiyjlcst6Y//Z2EURx8jpLZdrlezeJtvJglq2A9C8Lkc7IM4iS+2/6DSRnG&#10;aVXnOeMPNWdDrwzj15VQ17VtlzPdEqOaLKKFyfeJ9VMnA3xcLCYwaI48N/lSMZp/cWNN68aO/anF&#10;hmRwe/gaIqA92GJre8NO5E9QeKWw9wS418CgEvIvj/RwR9h46s89lcwjzVcOvSMJ4xjSRZtJvFhB&#10;syJyLNmNJZRnoGrjaQ9OOg5vtb2I7DtZlxXsFBouuPgEDbOosT4b+6xVbgLty4zMjcD44m4veOUY&#10;zw3q+Y518y8AAAD//wMAUEsDBBQABgAIAAAAIQBG4usN2gAAAAIBAAAPAAAAZHJzL2Rvd25yZXYu&#10;eG1sTI9PS8NAEMXvgt9hGcGb3aTFfzGbUop6KoKtIN6m2WkSmp0N2W2SfntHL3p5MLzhvd/Ll5Nr&#10;1UB9aDwbSGcJKOLS24YrAx+7l5sHUCEiW2w9k4EzBVgWlxc5ZtaP/E7DNlZKQjhkaKCOscu0DmVN&#10;DsPMd8TiHXzvMMrZV9r2OEq4a/U8Se60w4alocaO1jWVx+3JGXgdcVwt0udhczysz1+727fPTUrG&#10;XF9NqydQkab49ww/+IIOhTDt/YltUK0BGRJ/Vbx7GbE3sHicgy5y/R+9+AYAAP//AwBQSwECLQAU&#10;AAYACAAAACEAtoM4kv4AAADhAQAAEwAAAAAAAAAAAAAAAAAAAAAAW0NvbnRlbnRfVHlwZXNdLnht&#10;bFBLAQItABQABgAIAAAAIQA4/SH/1gAAAJQBAAALAAAAAAAAAAAAAAAAAC8BAABfcmVscy8ucmVs&#10;c1BLAQItABQABgAIAAAAIQDN5tAwuAMAAKsJAAAOAAAAAAAAAAAAAAAAAC4CAABkcnMvZTJvRG9j&#10;LnhtbFBLAQItABQABgAIAAAAIQBG4usN2gAAAAIBAAAPAAAAAAAAAAAAAAAAABIGAABkcnMvZG93&#10;bnJldi54bWxQSwUGAAAAAAQABADzAAAAGQcAAAAA&#10;">
                <v:shape id="Freeform 16" o:spid="_x0000_s1027" style="position:absolute;width:78;height:392;visibility:visible;mso-wrap-style:square;v-text-anchor:top" coordsize="78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wr9wwAAANsAAAAPAAAAZHJzL2Rvd25yZXYueG1sRI/NbsJA&#10;DITvSH2HlSv1BptwAJSyIFoJqbeKtA9gsm4SkfWmu0t+3h4fKvVma8Yzn/fHyXVqoBBbzwbyVQaK&#10;uPK25drA99d5uQMVE7LFzjMZmCnC8fC02GNh/cgXGspUKwnhWKCBJqW+0DpWDTmMK98Ti/bjg8Mk&#10;a6i1DThKuOv0Oss22mHL0tBgT+8NVbfy7gyc179h87mt33R+n9vrOJTbXT4b8/I8nV5BJZrSv/nv&#10;+sMKvsDKLzKAPjwAAAD//wMAUEsBAi0AFAAGAAgAAAAhANvh9svuAAAAhQEAABMAAAAAAAAAAAAA&#10;AAAAAAAAAFtDb250ZW50X1R5cGVzXS54bWxQSwECLQAUAAYACAAAACEAWvQsW78AAAAVAQAACwAA&#10;AAAAAAAAAAAAAAAfAQAAX3JlbHMvLnJlbHNQSwECLQAUAAYACAAAACEA0PsK/cMAAADbAAAADwAA&#10;AAAAAAAAAAAAAAAHAgAAZHJzL2Rvd25yZXYueG1sUEsFBgAAAAADAAMAtwAAAPcCAAAAAA==&#10;" path="m78,l,,,333r78,59l78,xe" fillcolor="#0c59a6" stroked="f">
                  <v:path arrowok="t" o:connecttype="custom" o:connectlocs="78,0;0,0;0,333;78,392;78,0" o:connectangles="0,0,0,0,0"/>
                </v:shape>
                <w10:anchorlock/>
              </v:group>
            </w:pict>
          </mc:Fallback>
        </mc:AlternateContent>
      </w:r>
      <w:r w:rsidR="001526DA">
        <w:rPr>
          <w:rFonts w:ascii="Times New Roman"/>
          <w:spacing w:val="5"/>
          <w:position w:val="1"/>
          <w:sz w:val="20"/>
        </w:rPr>
        <w:t xml:space="preserve"> </w:t>
      </w:r>
      <w:r>
        <w:rPr>
          <w:rFonts w:ascii="Times New Roman"/>
          <w:noProof/>
          <w:spacing w:val="5"/>
          <w:position w:val="1"/>
          <w:sz w:val="20"/>
          <w:lang w:val="ru-RU" w:eastAsia="ru-RU"/>
        </w:rPr>
        <mc:AlternateContent>
          <mc:Choice Requires="wpg">
            <w:drawing>
              <wp:inline distT="0" distB="0" distL="0" distR="0" wp14:anchorId="570F7E8F" wp14:editId="6878A848">
                <wp:extent cx="188595" cy="248920"/>
                <wp:effectExtent l="1270" t="7620" r="635" b="635"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595" cy="248920"/>
                          <a:chOff x="0" y="0"/>
                          <a:chExt cx="297" cy="392"/>
                        </a:xfrm>
                      </wpg:grpSpPr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85" y="55"/>
                            <a:ext cx="112" cy="336"/>
                          </a:xfrm>
                          <a:custGeom>
                            <a:avLst/>
                            <a:gdLst>
                              <a:gd name="T0" fmla="+- 0 296 185"/>
                              <a:gd name="T1" fmla="*/ T0 w 112"/>
                              <a:gd name="T2" fmla="+- 0 56 56"/>
                              <a:gd name="T3" fmla="*/ 56 h 336"/>
                              <a:gd name="T4" fmla="+- 0 185 185"/>
                              <a:gd name="T5" fmla="*/ T4 w 112"/>
                              <a:gd name="T6" fmla="+- 0 392 56"/>
                              <a:gd name="T7" fmla="*/ 392 h 336"/>
                              <a:gd name="T8" fmla="+- 0 297 185"/>
                              <a:gd name="T9" fmla="*/ T8 w 112"/>
                              <a:gd name="T10" fmla="+- 0 392 56"/>
                              <a:gd name="T11" fmla="*/ 392 h 336"/>
                              <a:gd name="T12" fmla="+- 0 297 185"/>
                              <a:gd name="T13" fmla="*/ T12 w 112"/>
                              <a:gd name="T14" fmla="+- 0 116 56"/>
                              <a:gd name="T15" fmla="*/ 116 h 336"/>
                              <a:gd name="T16" fmla="+- 0 296 185"/>
                              <a:gd name="T17" fmla="*/ T16 w 112"/>
                              <a:gd name="T18" fmla="+- 0 56 56"/>
                              <a:gd name="T19" fmla="*/ 56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" h="336">
                                <a:moveTo>
                                  <a:pt x="111" y="0"/>
                                </a:moveTo>
                                <a:lnTo>
                                  <a:pt x="0" y="336"/>
                                </a:lnTo>
                                <a:lnTo>
                                  <a:pt x="112" y="336"/>
                                </a:lnTo>
                                <a:lnTo>
                                  <a:pt x="112" y="60"/>
                                </a:lnTo>
                                <a:lnTo>
                                  <a:pt x="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8D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0" y="55"/>
                            <a:ext cx="112" cy="336"/>
                          </a:xfrm>
                          <a:custGeom>
                            <a:avLst/>
                            <a:gdLst>
                              <a:gd name="T0" fmla="*/ 1 w 112"/>
                              <a:gd name="T1" fmla="+- 0 56 56"/>
                              <a:gd name="T2" fmla="*/ 56 h 336"/>
                              <a:gd name="T3" fmla="*/ 0 w 112"/>
                              <a:gd name="T4" fmla="+- 0 116 56"/>
                              <a:gd name="T5" fmla="*/ 116 h 336"/>
                              <a:gd name="T6" fmla="*/ 0 w 112"/>
                              <a:gd name="T7" fmla="+- 0 392 56"/>
                              <a:gd name="T8" fmla="*/ 392 h 336"/>
                              <a:gd name="T9" fmla="*/ 111 w 112"/>
                              <a:gd name="T10" fmla="+- 0 392 56"/>
                              <a:gd name="T11" fmla="*/ 392 h 336"/>
                              <a:gd name="T12" fmla="*/ 1 w 112"/>
                              <a:gd name="T13" fmla="+- 0 56 56"/>
                              <a:gd name="T14" fmla="*/ 56 h 33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12" h="336">
                                <a:moveTo>
                                  <a:pt x="1" y="0"/>
                                </a:moveTo>
                                <a:lnTo>
                                  <a:pt x="0" y="60"/>
                                </a:lnTo>
                                <a:lnTo>
                                  <a:pt x="0" y="336"/>
                                </a:lnTo>
                                <a:lnTo>
                                  <a:pt x="111" y="336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8D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"/>
                        <wps:cNvSpPr>
                          <a:spLocks/>
                        </wps:cNvSpPr>
                        <wps:spPr bwMode="auto">
                          <a:xfrm>
                            <a:off x="53" y="0"/>
                            <a:ext cx="190" cy="298"/>
                          </a:xfrm>
                          <a:custGeom>
                            <a:avLst/>
                            <a:gdLst>
                              <a:gd name="T0" fmla="+- 0 243 54"/>
                              <a:gd name="T1" fmla="*/ T0 w 190"/>
                              <a:gd name="T2" fmla="*/ 0 h 298"/>
                              <a:gd name="T3" fmla="+- 0 54 54"/>
                              <a:gd name="T4" fmla="*/ T3 w 190"/>
                              <a:gd name="T5" fmla="*/ 0 h 298"/>
                              <a:gd name="T6" fmla="+- 0 147 54"/>
                              <a:gd name="T7" fmla="*/ T6 w 190"/>
                              <a:gd name="T8" fmla="*/ 297 h 298"/>
                              <a:gd name="T9" fmla="+- 0 149 54"/>
                              <a:gd name="T10" fmla="*/ T9 w 190"/>
                              <a:gd name="T11" fmla="*/ 297 h 298"/>
                              <a:gd name="T12" fmla="+- 0 243 54"/>
                              <a:gd name="T13" fmla="*/ T12 w 190"/>
                              <a:gd name="T14" fmla="*/ 0 h 29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0" h="298">
                                <a:moveTo>
                                  <a:pt x="189" y="0"/>
                                </a:moveTo>
                                <a:lnTo>
                                  <a:pt x="0" y="0"/>
                                </a:lnTo>
                                <a:lnTo>
                                  <a:pt x="93" y="297"/>
                                </a:lnTo>
                                <a:lnTo>
                                  <a:pt x="95" y="297"/>
                                </a:lnTo>
                                <a:lnTo>
                                  <a:pt x="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8D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2CD5C64" id="Group 11" o:spid="_x0000_s1026" style="width:14.85pt;height:19.6pt;mso-position-horizontal-relative:char;mso-position-vertical-relative:line" coordsize="297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1ld1wUAAF4aAAAOAAAAZHJzL2Uyb0RvYy54bWzsWW1v4zYM/j5g/0Hwxw1pLMd5cdD0sF4v&#10;xYBuO+C8H6DYTmzMsTzZbdoN++8jKctRUuelvd6AAe2Hxo5oknpI8SGdyw+P65w9JKrKZDFz+IXr&#10;sKSIZJwVq5nzezjvTRxW1aKIRS6LZOY8JZXz4er77y435TTxZCrzOFEMlBTVdFPOnLSuy2m/X0Vp&#10;shbVhSyTAhaXUq1FDbdq1Y+V2ID2dd73XHfU30gVl0pGSVXBtzd60bki/ctlEtW/LZdVUrN85oBv&#10;Nf1X9H+B//tXl2K6UqJMs6hxQ7zCi7XICjDaqroRtWD3Knumap1FSlZyWV9Ect2Xy2UWJbQH2A13&#10;93Zzq+R9SXtZTTersoUJoN3D6dVqo18fPiuWxRC7gcMKsYYYkVnGOYKzKVdTkLlV5Zfys9I7hMs7&#10;Gf1RwXJ/fx3vV1qYLTa/yBj0iftaEjiPS7VGFbBt9kgxeGpjkDzWLIIv+WQyDIYOi2DJ8yeB18Qo&#10;SiGQz56K0k/Nc14w1g8NAg8d74upNkcuNi7hfiDPqi2U1ddB+SUVZUIRqhAmA6VvoJyrJMHkZdzX&#10;aJKYgbKycbRW0MkK4D6JIJ8AUgDUcKgTuQWRew0Yg9EOGGIa3Vf1bSIpDuLhrqr1CYjhiqIbN0kQ&#10;wmlZrnM4DD/2mMu8YMTQWiNthLgR+qHPQpdtIGsIfTgIrSJwxVI0HLEh+WSLQOppEVADAikbaL9t&#10;GcDUUgO+dPkDcLSKQr/bn5GRoY1BunQ4BLnU6kGJTo+gtFkeQQJ2eRQYIURo0u0R38W62yU4j2f4&#10;hIE/7RSe9XZ/IfcOuLUHOe8KHbch5yDSCRXfBf1QNtmwh6CrM5/4Lu6dCcVt2O2MgrKwMrkuUpP+&#10;0WPR5D9cMYHc5VLFKmWFNScE7OGYhYPmMIEUHpYDwvpMhuOzhMFR1KyrLXh3XDUGjsTpJJ4WB0BJ&#10;PLB90Y81G1ZAkfvkqBwG5LjQh70UNeKE+8VLtoEajVmWzhw8pfj9Wj4koSSJGuHimKtgl0o3WNuu&#10;54UtB2kPUs1ZBzmzaj7LRhtYe4HcyJg1asynUbfrnFmNclklmjhwn8Qg7d4RMqtwVjLP4nmW57jn&#10;Sq0WH3PFHgT0GN58cnM9b9DeEcspZQqJj2kz+huo2Q28WL2pZ/g74J7vXntBbz6ajHv+3B/2grE7&#10;6bk8uA5Grh/4N/N/EHruT9MsjpPiLisS079w/zxSazop3XlQB4PBDYbekKK64/3OJl3669okNCxF&#10;TByRJiL+1FzXIsv1dX/XYwIZtm0+CQggbE1/mq0XMn4CKlRS927Qa8JFKtVfDttA3zZzqj/vhUoc&#10;lv9cAJsH3Pex0aMbfziG/oEpe2Vhr4giAlUzp3bg1OPlx1o3h/elylYpWOKERSF/giZmmSFbkn/a&#10;q+YGGor/qrOA2qKbtG1nQUUJMYMG5M06C300v2lfAYTID1R4w07E0J0FvqW5Ix2DTXIHepNzGO4s&#10;gmv5Dfw5YKsltyN9R0ttoOZg32FzG5TaAxhCBK1G4G16iiMha8E+HDPogbddxxuQss7R0LT7x5mz&#10;Ic7zeBOiibQ5sVnzIN2/kME1mYV6INBUTOUP3P+WlPwCQj5BoBr206ytafak3I5j72RMrwHeyfh/&#10;QcZQJvbJmIrRW5PxUBev5k1IO+QHcBLpNUlgCpV5wWL3qi8Z8v0BG9KLCnvwhnO8nRWJ28Aw9Xgd&#10;Mz7RXwqvC8glW80eQfgdlmx+CAfIa88t2WzswrDZYanlYqIi7o87TLVkDA6HNGg+N2WTMU73ncZa&#10;Mm6MBR3GtvM9Wgu6N7Yz3x80tz/fd0esxRrt6fH++fZ26NiCEjjpK0bk89gYIo0Eex4bN0OsSfLj&#10;PI9Yo+qXDtSU9m9HxwA3TsiYnZ0T8kR3DWZUPT4hGynDjuZTD7SBrg74AtTMlXrI3hODkwPAnBLj&#10;e54ZJe/jcQED5/t4/NrxmF7Dw48Y1Os2P7jgryT2PY3T25+Frv4FAAD//wMAUEsDBBQABgAIAAAA&#10;IQAx/nYp3AAAAAMBAAAPAAAAZHJzL2Rvd25yZXYueG1sTI9Pa8JAEMXvgt9hmUJvukmkf0yzERHb&#10;kxTUQultzI5JMDsbsmsSv323vbSXgcd7vPebbDWaRvTUudqygngegSAurK65VPBxfJ09g3AeWWNj&#10;mRTcyMEqn04yTLUdeE/9wZcilLBLUUHlfZtK6YqKDLq5bYmDd7adQR9kV0rd4RDKTSOTKHqUBmsO&#10;CxW2tKmouByuRsHbgMN6EW/73eW8uX0dH94/dzEpdX83rl9AeBr9Xxh+8AM65IHpZK+snWgUhEf8&#10;7w1esnwCcVKwWCYg80z+Z8+/AQAA//8DAFBLAQItABQABgAIAAAAIQC2gziS/gAAAOEBAAATAAAA&#10;AAAAAAAAAAAAAAAAAABbQ29udGVudF9UeXBlc10ueG1sUEsBAi0AFAAGAAgAAAAhADj9If/WAAAA&#10;lAEAAAsAAAAAAAAAAAAAAAAALwEAAF9yZWxzLy5yZWxzUEsBAi0AFAAGAAgAAAAhAMMrWV3XBQAA&#10;XhoAAA4AAAAAAAAAAAAAAAAALgIAAGRycy9lMm9Eb2MueG1sUEsBAi0AFAAGAAgAAAAhADH+dinc&#10;AAAAAwEAAA8AAAAAAAAAAAAAAAAAMQgAAGRycy9kb3ducmV2LnhtbFBLBQYAAAAABAAEAPMAAAA6&#10;CQAAAAA=&#10;">
                <v:shape id="Freeform 14" o:spid="_x0000_s1027" style="position:absolute;left:185;top:55;width:112;height:336;visibility:visible;mso-wrap-style:square;v-text-anchor:top" coordsize="11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sLwwAAANsAAAAPAAAAZHJzL2Rvd25yZXYueG1sRE87T8Mw&#10;EN6R+h+sq8RGnSIUqlC3agsIBpY+BsZTfE3SxudgH2ng12MkJLb79D1vvhxcq3oKsfFsYDrJQBGX&#10;3jZcGTjsn29moKIgW2w9k4EvirBcjK7mWFh/4S31O6lUCuFYoIFapCu0jmVNDuPEd8SJO/rgUBIM&#10;lbYBLynctfo2y3LtsOHUUGNHm5rK8+7TGZCnx9P9Kc/f8buv9uHtY/3SyNaY6/GwegAlNMi/+M/9&#10;atP8O/j9JR2gFz8AAAD//wMAUEsBAi0AFAAGAAgAAAAhANvh9svuAAAAhQEAABMAAAAAAAAAAAAA&#10;AAAAAAAAAFtDb250ZW50X1R5cGVzXS54bWxQSwECLQAUAAYACAAAACEAWvQsW78AAAAVAQAACwAA&#10;AAAAAAAAAAAAAAAfAQAAX3JlbHMvLnJlbHNQSwECLQAUAAYACAAAACEAE0z7C8MAAADbAAAADwAA&#10;AAAAAAAAAAAAAAAHAgAAZHJzL2Rvd25yZXYueG1sUEsFBgAAAAADAAMAtwAAAPcCAAAAAA==&#10;" path="m111,l,336r112,l112,60,111,xe" fillcolor="#2f8dbf" stroked="f">
                  <v:path arrowok="t" o:connecttype="custom" o:connectlocs="111,56;0,392;112,392;112,116;111,56" o:connectangles="0,0,0,0,0"/>
                </v:shape>
                <v:shape id="Freeform 13" o:spid="_x0000_s1028" style="position:absolute;top:55;width:112;height:336;visibility:visible;mso-wrap-style:square;v-text-anchor:top" coordsize="11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6QwwAAANsAAAAPAAAAZHJzL2Rvd25yZXYueG1sRE87T8Mw&#10;EN6R+h+sq8RGnSIRqlC3agsIBpY+BsZTfE3SxudgH2ng12MkJLb79D1vvhxcq3oKsfFsYDrJQBGX&#10;3jZcGTjsn29moKIgW2w9k4EvirBcjK7mWFh/4S31O6lUCuFYoIFapCu0jmVNDuPEd8SJO/rgUBIM&#10;lbYBLynctfo2y3LtsOHUUGNHm5rK8+7TGZCnx9P9Kc/f8buv9uHtY/3SyNaY6/GwegAlNMi/+M/9&#10;atP8O/j9JR2gFz8AAAD//wMAUEsBAi0AFAAGAAgAAAAhANvh9svuAAAAhQEAABMAAAAAAAAAAAAA&#10;AAAAAAAAAFtDb250ZW50X1R5cGVzXS54bWxQSwECLQAUAAYACAAAACEAWvQsW78AAAAVAQAACwAA&#10;AAAAAAAAAAAAAAAfAQAAX3JlbHMvLnJlbHNQSwECLQAUAAYACAAAACEAfABekMMAAADbAAAADwAA&#10;AAAAAAAAAAAAAAAHAgAAZHJzL2Rvd25yZXYueG1sUEsFBgAAAAADAAMAtwAAAPcCAAAAAA==&#10;" path="m1,l,60,,336r111,l1,xe" fillcolor="#2f8dbf" stroked="f">
                  <v:path arrowok="t" o:connecttype="custom" o:connectlocs="1,56;0,116;0,392;111,392;1,56" o:connectangles="0,0,0,0,0"/>
                </v:shape>
                <v:shape id="Freeform 12" o:spid="_x0000_s1029" style="position:absolute;left:53;width:190;height:298;visibility:visible;mso-wrap-style:square;v-text-anchor:top" coordsize="190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apwgAAANsAAAAPAAAAZHJzL2Rvd25yZXYueG1sRE87a8Mw&#10;EN4D/Q/iCl1CI9eDE5woIZSWeshSJ9D1sC62W+tkJPnRf18FCtnu43ve7jCbTozkfGtZwcsqAUFc&#10;Wd1yreByfn/egPABWWNnmRT8kofD/mGxw1zbiT9pLEMtYgj7HBU0IfS5lL5qyKBf2Z44clfrDIYI&#10;XS21wymGm06mSZJJgy3HhgZ7em2o+ikHo6Cr1qfUHTeDLlIe3ff4tSzePpR6epyPWxCB5nAX/7sL&#10;HedncPslHiD3fwAAAP//AwBQSwECLQAUAAYACAAAACEA2+H2y+4AAACFAQAAEwAAAAAAAAAAAAAA&#10;AAAAAAAAW0NvbnRlbnRfVHlwZXNdLnhtbFBLAQItABQABgAIAAAAIQBa9CxbvwAAABUBAAALAAAA&#10;AAAAAAAAAAAAAB8BAABfcmVscy8ucmVsc1BLAQItABQABgAIAAAAIQCieCapwgAAANsAAAAPAAAA&#10;AAAAAAAAAAAAAAcCAABkcnMvZG93bnJldi54bWxQSwUGAAAAAAMAAwC3AAAA9gIAAAAA&#10;" path="m189,l,,93,297r2,l189,xe" fillcolor="#2f8dbf" stroked="f">
                  <v:path arrowok="t" o:connecttype="custom" o:connectlocs="189,0;0,0;93,297;95,297;189,0" o:connectangles="0,0,0,0,0"/>
                </v:shape>
                <w10:anchorlock/>
              </v:group>
            </w:pict>
          </mc:Fallback>
        </mc:AlternateContent>
      </w:r>
      <w:r w:rsidR="001526DA">
        <w:rPr>
          <w:rFonts w:ascii="Times New Roman"/>
          <w:spacing w:val="14"/>
          <w:position w:val="1"/>
          <w:sz w:val="20"/>
        </w:rPr>
        <w:t xml:space="preserve"> </w:t>
      </w:r>
      <w:r w:rsidR="001526DA">
        <w:rPr>
          <w:rFonts w:ascii="Times New Roman"/>
          <w:noProof/>
          <w:spacing w:val="14"/>
          <w:position w:val="1"/>
          <w:sz w:val="20"/>
          <w:lang w:val="ru-RU" w:eastAsia="ru-RU"/>
        </w:rPr>
        <w:drawing>
          <wp:inline distT="0" distB="0" distL="0" distR="0" wp14:anchorId="08770C98" wp14:editId="5A2AD21F">
            <wp:extent cx="209985" cy="2473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985" cy="2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6DA">
        <w:rPr>
          <w:rFonts w:ascii="Times New Roman"/>
          <w:spacing w:val="28"/>
          <w:position w:val="1"/>
          <w:sz w:val="20"/>
        </w:rPr>
        <w:t xml:space="preserve"> </w:t>
      </w:r>
      <w:r>
        <w:rPr>
          <w:rFonts w:ascii="Times New Roman"/>
          <w:noProof/>
          <w:spacing w:val="28"/>
          <w:sz w:val="20"/>
          <w:lang w:val="ru-RU" w:eastAsia="ru-RU"/>
        </w:rPr>
        <mc:AlternateContent>
          <mc:Choice Requires="wpg">
            <w:drawing>
              <wp:inline distT="0" distB="0" distL="0" distR="0" wp14:anchorId="23FF4D4E" wp14:editId="01FB6B2C">
                <wp:extent cx="772160" cy="249555"/>
                <wp:effectExtent l="5715" t="4445" r="317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2160" cy="249555"/>
                          <a:chOff x="0" y="0"/>
                          <a:chExt cx="1216" cy="393"/>
                        </a:xfrm>
                      </wpg:grpSpPr>
                      <wps:wsp>
                        <wps:cNvPr id="4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61" cy="392"/>
                          </a:xfrm>
                          <a:custGeom>
                            <a:avLst/>
                            <a:gdLst>
                              <a:gd name="T0" fmla="*/ 113 w 261"/>
                              <a:gd name="T1" fmla="+- 0 1 1"/>
                              <a:gd name="T2" fmla="*/ 1 h 392"/>
                              <a:gd name="T3" fmla="*/ 0 w 261"/>
                              <a:gd name="T4" fmla="+- 0 1 1"/>
                              <a:gd name="T5" fmla="*/ 1 h 392"/>
                              <a:gd name="T6" fmla="*/ 0 w 261"/>
                              <a:gd name="T7" fmla="+- 0 392 1"/>
                              <a:gd name="T8" fmla="*/ 392 h 392"/>
                              <a:gd name="T9" fmla="*/ 78 w 261"/>
                              <a:gd name="T10" fmla="+- 0 392 1"/>
                              <a:gd name="T11" fmla="*/ 392 h 392"/>
                              <a:gd name="T12" fmla="*/ 78 w 261"/>
                              <a:gd name="T13" fmla="+- 0 245 1"/>
                              <a:gd name="T14" fmla="*/ 245 h 392"/>
                              <a:gd name="T15" fmla="*/ 128 w 261"/>
                              <a:gd name="T16" fmla="+- 0 245 1"/>
                              <a:gd name="T17" fmla="*/ 245 h 392"/>
                              <a:gd name="T18" fmla="*/ 190 w 261"/>
                              <a:gd name="T19" fmla="+- 0 233 1"/>
                              <a:gd name="T20" fmla="*/ 233 h 392"/>
                              <a:gd name="T21" fmla="*/ 231 w 261"/>
                              <a:gd name="T22" fmla="+- 0 203 1"/>
                              <a:gd name="T23" fmla="*/ 203 h 392"/>
                              <a:gd name="T24" fmla="*/ 243 w 261"/>
                              <a:gd name="T25" fmla="+- 0 184 1"/>
                              <a:gd name="T26" fmla="*/ 184 h 392"/>
                              <a:gd name="T27" fmla="*/ 78 w 261"/>
                              <a:gd name="T28" fmla="+- 0 184 1"/>
                              <a:gd name="T29" fmla="*/ 184 h 392"/>
                              <a:gd name="T30" fmla="*/ 78 w 261"/>
                              <a:gd name="T31" fmla="+- 0 62 1"/>
                              <a:gd name="T32" fmla="*/ 62 h 392"/>
                              <a:gd name="T33" fmla="*/ 244 w 261"/>
                              <a:gd name="T34" fmla="+- 0 62 1"/>
                              <a:gd name="T35" fmla="*/ 62 h 392"/>
                              <a:gd name="T36" fmla="*/ 239 w 261"/>
                              <a:gd name="T37" fmla="+- 0 53 1"/>
                              <a:gd name="T38" fmla="*/ 53 h 392"/>
                              <a:gd name="T39" fmla="*/ 195 w 261"/>
                              <a:gd name="T40" fmla="+- 0 16 1"/>
                              <a:gd name="T41" fmla="*/ 16 h 392"/>
                              <a:gd name="T42" fmla="*/ 113 w 261"/>
                              <a:gd name="T43" fmla="+- 0 1 1"/>
                              <a:gd name="T44" fmla="*/ 1 h 392"/>
                              <a:gd name="T45" fmla="*/ 244 w 261"/>
                              <a:gd name="T46" fmla="+- 0 62 1"/>
                              <a:gd name="T47" fmla="*/ 62 h 392"/>
                              <a:gd name="T48" fmla="*/ 113 w 261"/>
                              <a:gd name="T49" fmla="+- 0 62 1"/>
                              <a:gd name="T50" fmla="*/ 62 h 392"/>
                              <a:gd name="T51" fmla="*/ 143 w 261"/>
                              <a:gd name="T52" fmla="+- 0 67 1"/>
                              <a:gd name="T53" fmla="*/ 67 h 392"/>
                              <a:gd name="T54" fmla="*/ 163 w 261"/>
                              <a:gd name="T55" fmla="+- 0 79 1"/>
                              <a:gd name="T56" fmla="*/ 79 h 392"/>
                              <a:gd name="T57" fmla="*/ 175 w 261"/>
                              <a:gd name="T58" fmla="+- 0 98 1"/>
                              <a:gd name="T59" fmla="*/ 98 h 392"/>
                              <a:gd name="T60" fmla="*/ 179 w 261"/>
                              <a:gd name="T61" fmla="+- 0 121 1"/>
                              <a:gd name="T62" fmla="*/ 121 h 392"/>
                              <a:gd name="T63" fmla="*/ 175 w 261"/>
                              <a:gd name="T64" fmla="+- 0 143 1"/>
                              <a:gd name="T65" fmla="*/ 143 h 392"/>
                              <a:gd name="T66" fmla="*/ 164 w 261"/>
                              <a:gd name="T67" fmla="+- 0 163 1"/>
                              <a:gd name="T68" fmla="*/ 163 h 392"/>
                              <a:gd name="T69" fmla="*/ 143 w 261"/>
                              <a:gd name="T70" fmla="+- 0 178 1"/>
                              <a:gd name="T71" fmla="*/ 178 h 392"/>
                              <a:gd name="T72" fmla="*/ 113 w 261"/>
                              <a:gd name="T73" fmla="+- 0 184 1"/>
                              <a:gd name="T74" fmla="*/ 184 h 392"/>
                              <a:gd name="T75" fmla="*/ 243 w 261"/>
                              <a:gd name="T76" fmla="+- 0 184 1"/>
                              <a:gd name="T77" fmla="*/ 184 h 392"/>
                              <a:gd name="T78" fmla="*/ 254 w 261"/>
                              <a:gd name="T79" fmla="+- 0 164 1"/>
                              <a:gd name="T80" fmla="*/ 164 h 392"/>
                              <a:gd name="T81" fmla="*/ 261 w 261"/>
                              <a:gd name="T82" fmla="+- 0 123 1"/>
                              <a:gd name="T83" fmla="*/ 123 h 392"/>
                              <a:gd name="T84" fmla="*/ 257 w 261"/>
                              <a:gd name="T85" fmla="+- 0 94 1"/>
                              <a:gd name="T86" fmla="*/ 94 h 392"/>
                              <a:gd name="T87" fmla="*/ 244 w 261"/>
                              <a:gd name="T88" fmla="+- 0 62 1"/>
                              <a:gd name="T89" fmla="*/ 62 h 39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</a:cxnLst>
                            <a:rect l="0" t="0" r="r" b="b"/>
                            <a:pathLst>
                              <a:path w="261" h="392">
                                <a:moveTo>
                                  <a:pt x="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"/>
                                </a:lnTo>
                                <a:lnTo>
                                  <a:pt x="78" y="391"/>
                                </a:lnTo>
                                <a:lnTo>
                                  <a:pt x="78" y="244"/>
                                </a:lnTo>
                                <a:lnTo>
                                  <a:pt x="128" y="244"/>
                                </a:lnTo>
                                <a:lnTo>
                                  <a:pt x="190" y="232"/>
                                </a:lnTo>
                                <a:lnTo>
                                  <a:pt x="231" y="202"/>
                                </a:lnTo>
                                <a:lnTo>
                                  <a:pt x="243" y="183"/>
                                </a:lnTo>
                                <a:lnTo>
                                  <a:pt x="78" y="183"/>
                                </a:lnTo>
                                <a:lnTo>
                                  <a:pt x="78" y="61"/>
                                </a:lnTo>
                                <a:lnTo>
                                  <a:pt x="244" y="61"/>
                                </a:lnTo>
                                <a:lnTo>
                                  <a:pt x="239" y="52"/>
                                </a:lnTo>
                                <a:lnTo>
                                  <a:pt x="195" y="15"/>
                                </a:lnTo>
                                <a:lnTo>
                                  <a:pt x="113" y="0"/>
                                </a:lnTo>
                                <a:close/>
                                <a:moveTo>
                                  <a:pt x="244" y="61"/>
                                </a:moveTo>
                                <a:lnTo>
                                  <a:pt x="113" y="61"/>
                                </a:lnTo>
                                <a:lnTo>
                                  <a:pt x="143" y="66"/>
                                </a:lnTo>
                                <a:lnTo>
                                  <a:pt x="163" y="78"/>
                                </a:lnTo>
                                <a:lnTo>
                                  <a:pt x="175" y="97"/>
                                </a:lnTo>
                                <a:lnTo>
                                  <a:pt x="179" y="120"/>
                                </a:lnTo>
                                <a:lnTo>
                                  <a:pt x="175" y="142"/>
                                </a:lnTo>
                                <a:lnTo>
                                  <a:pt x="164" y="162"/>
                                </a:lnTo>
                                <a:lnTo>
                                  <a:pt x="143" y="177"/>
                                </a:lnTo>
                                <a:lnTo>
                                  <a:pt x="113" y="183"/>
                                </a:lnTo>
                                <a:lnTo>
                                  <a:pt x="243" y="183"/>
                                </a:lnTo>
                                <a:lnTo>
                                  <a:pt x="254" y="163"/>
                                </a:lnTo>
                                <a:lnTo>
                                  <a:pt x="261" y="122"/>
                                </a:lnTo>
                                <a:lnTo>
                                  <a:pt x="257" y="93"/>
                                </a:lnTo>
                                <a:lnTo>
                                  <a:pt x="244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8D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05" y="357"/>
                            <a:ext cx="229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2F8D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04" y="222"/>
                            <a:ext cx="78" cy="100"/>
                          </a:xfrm>
                          <a:prstGeom prst="rect">
                            <a:avLst/>
                          </a:prstGeom>
                          <a:solidFill>
                            <a:srgbClr val="2F8D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05" y="190"/>
                            <a:ext cx="215" cy="0"/>
                          </a:xfrm>
                          <a:prstGeom prst="line">
                            <a:avLst/>
                          </a:prstGeom>
                          <a:noFill/>
                          <a:ln w="40640">
                            <a:solidFill>
                              <a:srgbClr val="2F8D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04" y="70"/>
                            <a:ext cx="78" cy="88"/>
                          </a:xfrm>
                          <a:prstGeom prst="rect">
                            <a:avLst/>
                          </a:prstGeom>
                          <a:solidFill>
                            <a:srgbClr val="2F8D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05" y="35"/>
                            <a:ext cx="229" cy="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2F8D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0"/>
                            <a:ext cx="317" cy="3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3"/>
                        <wps:cNvSpPr>
                          <a:spLocks/>
                        </wps:cNvSpPr>
                        <wps:spPr bwMode="auto">
                          <a:xfrm>
                            <a:off x="253" y="0"/>
                            <a:ext cx="305" cy="392"/>
                          </a:xfrm>
                          <a:custGeom>
                            <a:avLst/>
                            <a:gdLst>
                              <a:gd name="T0" fmla="+- 0 447 253"/>
                              <a:gd name="T1" fmla="*/ T0 w 305"/>
                              <a:gd name="T2" fmla="+- 0 70 1"/>
                              <a:gd name="T3" fmla="*/ 70 h 392"/>
                              <a:gd name="T4" fmla="+- 0 369 253"/>
                              <a:gd name="T5" fmla="*/ T4 w 305"/>
                              <a:gd name="T6" fmla="+- 0 70 1"/>
                              <a:gd name="T7" fmla="*/ 70 h 392"/>
                              <a:gd name="T8" fmla="+- 0 369 253"/>
                              <a:gd name="T9" fmla="*/ T8 w 305"/>
                              <a:gd name="T10" fmla="+- 0 392 1"/>
                              <a:gd name="T11" fmla="*/ 392 h 392"/>
                              <a:gd name="T12" fmla="+- 0 447 253"/>
                              <a:gd name="T13" fmla="*/ T12 w 305"/>
                              <a:gd name="T14" fmla="+- 0 392 1"/>
                              <a:gd name="T15" fmla="*/ 392 h 392"/>
                              <a:gd name="T16" fmla="+- 0 447 253"/>
                              <a:gd name="T17" fmla="*/ T16 w 305"/>
                              <a:gd name="T18" fmla="+- 0 70 1"/>
                              <a:gd name="T19" fmla="*/ 70 h 392"/>
                              <a:gd name="T20" fmla="+- 0 558 253"/>
                              <a:gd name="T21" fmla="*/ T20 w 305"/>
                              <a:gd name="T22" fmla="+- 0 1 1"/>
                              <a:gd name="T23" fmla="*/ 1 h 392"/>
                              <a:gd name="T24" fmla="+- 0 253 253"/>
                              <a:gd name="T25" fmla="*/ T24 w 305"/>
                              <a:gd name="T26" fmla="+- 0 1 1"/>
                              <a:gd name="T27" fmla="*/ 1 h 392"/>
                              <a:gd name="T28" fmla="+- 0 268 253"/>
                              <a:gd name="T29" fmla="*/ T28 w 305"/>
                              <a:gd name="T30" fmla="+- 0 16 1"/>
                              <a:gd name="T31" fmla="*/ 16 h 392"/>
                              <a:gd name="T32" fmla="+- 0 281 253"/>
                              <a:gd name="T33" fmla="*/ T32 w 305"/>
                              <a:gd name="T34" fmla="+- 0 33 1"/>
                              <a:gd name="T35" fmla="*/ 33 h 392"/>
                              <a:gd name="T36" fmla="+- 0 290 253"/>
                              <a:gd name="T37" fmla="*/ T36 w 305"/>
                              <a:gd name="T38" fmla="+- 0 51 1"/>
                              <a:gd name="T39" fmla="*/ 51 h 392"/>
                              <a:gd name="T40" fmla="+- 0 297 253"/>
                              <a:gd name="T41" fmla="*/ T40 w 305"/>
                              <a:gd name="T42" fmla="+- 0 70 1"/>
                              <a:gd name="T43" fmla="*/ 70 h 392"/>
                              <a:gd name="T44" fmla="+- 0 558 253"/>
                              <a:gd name="T45" fmla="*/ T44 w 305"/>
                              <a:gd name="T46" fmla="+- 0 70 1"/>
                              <a:gd name="T47" fmla="*/ 70 h 392"/>
                              <a:gd name="T48" fmla="+- 0 558 253"/>
                              <a:gd name="T49" fmla="*/ T48 w 305"/>
                              <a:gd name="T50" fmla="+- 0 1 1"/>
                              <a:gd name="T51" fmla="*/ 1 h 3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05" h="392">
                                <a:moveTo>
                                  <a:pt x="194" y="69"/>
                                </a:moveTo>
                                <a:lnTo>
                                  <a:pt x="116" y="69"/>
                                </a:lnTo>
                                <a:lnTo>
                                  <a:pt x="116" y="391"/>
                                </a:lnTo>
                                <a:lnTo>
                                  <a:pt x="194" y="391"/>
                                </a:lnTo>
                                <a:lnTo>
                                  <a:pt x="194" y="69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0" y="0"/>
                                </a:lnTo>
                                <a:lnTo>
                                  <a:pt x="15" y="15"/>
                                </a:lnTo>
                                <a:lnTo>
                                  <a:pt x="28" y="32"/>
                                </a:lnTo>
                                <a:lnTo>
                                  <a:pt x="37" y="50"/>
                                </a:lnTo>
                                <a:lnTo>
                                  <a:pt x="44" y="69"/>
                                </a:lnTo>
                                <a:lnTo>
                                  <a:pt x="305" y="69"/>
                                </a:lnTo>
                                <a:lnTo>
                                  <a:pt x="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8D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19243CCA" id="Group 2" o:spid="_x0000_s1026" style="width:60.8pt;height:19.65pt;mso-position-horizontal-relative:char;mso-position-vertical-relative:line" coordsize="1216,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25MquAwAABtAAAAOAAAAZHJzL2Uyb0RvYy54bWzsW1tv28oRfi/Q/0Do&#10;sYUi3sSLEOUg8SU4QNoGPeoPoCnaIo4ksiRtJ6fof+83e+NS2qV4EsQ9DzZgkzKHMzvfzM7O7oze&#10;/vTlsHeeiqYtq+N65r1xZ05xzKtteXxYz/61uZ0nM6ftsuM221fHYj37WrSzn979+U9vn+tV4Ve7&#10;ar8tGgdMju3quV7Pdl1XrxaLNt8Vh6x9U9XFEQ/vq+aQdfjYPCy2TfYM7of9wnfdaPFcNdu6qfKi&#10;bfHfa/5w9o7xv78v8u4f9/dt0Tn79Qxj69jfhv29o7+Ld2+z1UOT1bsyF8PIvmEUh6w8QqhidZ11&#10;mfPYlGesDmXeVG11373Jq8Oiur8v84LpAG0890Sbj031WDNdHlbPD7WCCdCe4PTNbPO/P31unHK7&#10;nvkz55gdYCIm1fEJmuf6YQWKj039S/254frh9lOV/9ri8eL0OX1+4MTO3fPfqi3YZY9dxaD5ct8c&#10;iAWUdr4wC3xVFii+dE6Of8ax70WwU45Hfpgul0tuoXwHM569le9uxHseXuNvBWlAryyyFZfHxijG&#10;RArBzdoeyfb7kPxll9UFM1BLOAkkQ4nke6jOSByPeRpJB5nEstWB1J4QWQu8vw1CP/IkEsyGCols&#10;lT+23ceiYlbInj61Hff+Le6YbbfCAzawwP1hj4nwl4XjeYHz7BBXQS2JIIYT/XXuuI7nnBHAo3ou&#10;zs4JUjYgTBIlKNBIXLMYoDkuZikJaLBmMfANNRKLmFiSMG0w1HN9EMoUFyIwapRqRHFiVgneoOtk&#10;FOYpeKGWVZqnY2wVp1Bmuvnh8lw3T8EMcURhVM4bYO3b1FNwj8hTeI/K0yH3UovpPIU5lxcE5/r5&#10;CnKSBwqjfr4Ouh94ZvP5CnQuzzXJU5iTPFCY5Q1Rt0w0X6HO5HlJaNBPYQ55RGGWp6NucxdfgT4i&#10;TkE+Ji7QQbeJCxTmTFxkmHiBAhzSQGDULRggHoZm2wUKcbs0BfeYNB1vP0gt0hTeTNrS4CiBQhvS&#10;QGDWbQB3ujRLCxXc3HDRuZuECmyyW2SWFupwW8N/qPDm0gzCFNYkzCJLB9u3WS1UaFutFiqoR6wW&#10;6mDbNVNoW6UtFdQj0pYDsEPL7F4qtLm0+BzIpYKapMVmJJcDtCObNIU3kxanBmkKbEgDgdEjlzrc&#10;XmzxyKXCm0lLE4M0BTakgcAojVJCtfR6GJMxIaHER08VfENOEim0IQ5Zo0WeDrhVu0ghzrTzYOGz&#10;HChSeJM8UJj10yH3IkvsihTmXB5sfC5PIU7yQGGWp4NOozLiGSvUuTxE8DN5scKc5IHCKC8eoG5L&#10;KGOFOpdnWudihTnJs61zsY66b9VPoT4iT2E+Kk9H3V9a7Bcr1IX9DOt4ojBn9rOs44mOOlJzs/0S&#10;hTqX5xv8JVGYkzxQGO2X6Kj7y9giT6HO5KUm9RTkEAcCszQdc+uakCjMmTRT3pAowCFNzxuwJ3qQ&#10;u55sJzdC+Zej2AnhzsnoBMNlO9e6amnvSdsi7Es3clsFKto2WYgBLBGzDSzkjRMDFiJOxNZ1nBha&#10;ETF2CHyjO05NWwRGHk4jhxEZeTyNHFYgcuTXUwZDCTYjl5v08bH78DtGHk3jDsdh5OkkckpPiRzp&#10;5ZSxU4LJyKeZNBA2RYI3ibuwKjK0KeSUo9FgwmlWDYVVkSVN4i6sijRnCjklOjQY5CmTyIVVl9Os&#10;SqkG4z7NqpQrEDlW+imDiYRVsVBPIhdWjaZZNRJWxTI5hTutkzR2rHKTyIVV42lWjYVVscZM4U6L&#10;DA0GS8QkcmHVZJpVE2FVxGiNOw+UIgo3OL09PbdtZg7Obe/onWxVZx0Fb3nrPOPQkJLA3XqGExMW&#10;ug/VU7GpGEVHMRxJP9NKQtA/3x91Ou5Ekko+k9ea8eI0QSptK5/KK6cSqE8kw3In8JBc5JVz82h3&#10;DqtcpEv56HwV3CQfeeX8cMjB+blyusjn8iroaLsHuZ7yBvlcXgfaTiTjh4owumQir1Io96lLZAGf&#10;ZdhJcVeSXOSVc/NSPl1wiDVKduIhkkm+r9qCuV3vM5Zh9gTyZTECwfqCPkjIGdaRnEmSi7wKbiJ0&#10;wcFG9aFkGJZLZZCQXORVcKPslAysVnL5XF4lnUARK9CoWNodET8VhyUfeRX8pGOpICafy6ugE9hd&#10;8ixk+1zuBUdFli7GJ8OblCevXC4LKAyXcX2RFTN+qvwg2cirYIf5TbCcuYB0L0wGCmusgqHiG4VF&#10;7ey+rfbl9rbc7ymutc3D3dW+cZ4ylLj82+T6w60wzIBsz3LVY0WvSbvR66i8iBBKNRhWsvpP6vmh&#10;+8FP57dREs/D23A5T2M3mbte+iGN3DANr2//S+HVC1e7crstjp/KYyHLZ144ragiCnm88MUKaBTA&#10;0yWOO5leViVd9mNSEvWy45bN0V2RbW/EfZeVe36/GI6YgQy15ZUBgYIRL7/watFdtf2KUkxT8dIh&#10;Sp242VXNbzPnGWXD9az992PWFDNn//MR1aTUC+kYrmMfwmVM586N/uROf5Idc7Baz7oZtht0e9Xx&#10;2uRj3ZQPO0jyGBbHikpJ9yUVbNj4+KjEBxS0XqiyheSH1wiZvdnKLWpaV0deH0Q+L+qDzrG62mET&#10;VbAK2OZrjVogXykHr0i0Lxa7IpcHngATjZmY/JVqhr6PyEUFQ7lay0Jj3fByl0M369kePsrQlKUv&#10;mmqChBxOzQ1ajsgVwzBEAjzui/YJd9kXIYaYG2egm94kN0k4D/3oZh6619fz97dX4Ty6xWnUdXB9&#10;dXXtDWcgzevvn4EDHLTZwoMNAJs0W6SXvpxjIvZyx/wnckY43b5w2KooXO2k4qpc833TVM8UKjBz&#10;B77JX/gdvsmjuo/S0MA3Kfkj1/TcC85Jue6Ycw5i+WvI75e/Q9mhgWRfHtazRK0L2eo1/k9bhKl9&#10;xtR6Yu5sgDdr8Z/F4UEwZ8dcPzj+oww8nGM+VaV/SPx3I6zlr/Ef+d0fPf4jAziN/2zz9MLxHxUT&#10;Y/jHWTWtibInqc87RGryGv1pI/MNCf9r9Kd2thfK/qltSQv/7BjlxcN/wMSyRPQ1+1f77z9s9l+X&#10;+Qq/YmeCu7O05HKLL97qHmmLzduED5N4HLLm18d6ji5bnKKUd+W+7L6yjmEs6DSo49PnMqc9K33o&#10;ezep7Y77OB6TVIedx0oi/grid5mzJth+J9HWyOBpF9H/62xzMeSyoI+DYdzty5qvtNmK7oXCOBI4&#10;afc1YMZbia+r/PFQHDum6aIp9tC9Ora7sm5xDrEqDnfFdj1rft7ycwXT1tNP3rtu6n+YXy3dK2w9&#10;45v5+zSM57F7E4dumHhX3pXcej62BWDI9td1+f17T36CJfdJZxtNDgnLxpqctnlspW27puhyHJdl&#10;q3vsgMX/sdKqBwzmHlkCfVJzbZLyA9GTJT3wsNekbJMqDN+1qGvnDSY7pP/HIwD7UnzLfoTiGtmk&#10;swKJPVIhusXvS61cqKvxWd23ZLNjX3N+SGYdPKEPk5zGp1YteRTVL1IBnV2ZnUY/15UHU1p3Qt8q&#10;jcVXa24Kw9ghYWwS9EQIP6pPakPtsiT5hAZYaIxitG6fUkAHxQXPjU0aOPDQuARRahoOtFaMNtQV&#10;YxgOzhQ1RqbhYMIpLrbhYGeqcbEMBxNaMdpQ87JhOD+iN5s1qNgspoO98XzLqE7gNrWnD5qz7R3j&#10;Q7xto9Ix36BR1IzVEHWT7frebLTg2IxHh+Sa9ZbLxORM/sC5fZt3D93b0ALo64hbGgCp8UQbEWaa&#10;cUQD//YtDu4PETeNSEfbNqIh1n5kxmjg4qxB3+DjfV82bwwzNAr3XdnUF2ZpFO77shkfP/FMKA0a&#10;s9FsY/alk8ZsUw8/Uv9+/tpa+KntRrccvjRgiJOBjvgmsPh335vN9FsaTEelZxVTQGCOlUP/9lNj&#10;7B70Zm9Ci3/3zdlsTKY5RxVQNSbbnKM6pIaTZc5R35BihWYjs+1O2rONY9IBt45p6OO2MemQb0JL&#10;HO87tLmPn69yw/bs3nJIHr+lORDRCQv/RlaTxxvbACsRy5L8ODH0JeKp/X6wPiOXbQ7jzCmdZeSD&#10;PhxrVyMFYSJHEOXJ7zh3+uoKI5+mKVXyiBzRZwr339uRJ1TFnJ3CneYjDQbTaRK5UHVqi51QFV6o&#10;cYfvAdDv6H+iaD/a/5Ri3kMrNKZxsfZeFQRSnVD2McirbMvgZJfamzwhdyqdGp8UJ/sjslU/Yj4E&#10;pjJGKneO/XP5LqdDENao5DN5FepwI15oERI9WBdaq2iNgUDVQyklySuXKPtBpD3kU3kd6ngGi5lM&#10;QiGfSvDgXq/NJeMFndfmktV5cwn7EjW+gc5qGOLb8vQVd/0z2zP33+l/9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b30gh2wAAAAQBAAAPAAAAZHJzL2Rvd25yZXYueG1sTI9B&#10;a8JAEIXvhf6HZQq91U0MFZtmIyLakxSqQultzI5JMDsbsmsS/33XXupl4PEe732TLUbTiJ46V1tW&#10;EE8iEMSF1TWXCg77zcschPPIGhvLpOBKDhb540OGqbYDf1G/86UIJexSVFB536ZSuqIig25iW+Lg&#10;nWxn0AfZlVJ3OIRy08hpFM2kwZrDQoUtrSoqzruLUfAx4LBM4nW/PZ9W15/96+f3Nialnp/G5TsI&#10;T6P/D8MNP6BDHpiO9sLaiUZBeMT/3Zs3jWcgjgqStwRknsl7+PwXAAD//wMAUEsDBAoAAAAAAAAA&#10;IQCIElSUDAYAAAwGAAAUAAAAZHJzL21lZGlhL2ltYWdlMS5wbmeJUE5HDQoaCgAAAA1JSERSAAAA&#10;KgAAADUIBgAAADdDeRUAAAAGYktHRAD/AP8A/6C9p5MAAAAJcEhZcwAADsQAAA7EAZUrDhsAAAWs&#10;SURBVGiBvZl5UBNXHMff5pYEYiHhivWAYAji3VbbUawWaYkDHrWtyjidWmrtTB1FBLUeeALWRosd&#10;h2pt7VitFOsBBaw6HohVy7QeNYkgKASiaUlNBGIOcrz+xXg0sr/dbPL9j7effb9PmH3zLmKk+hxG&#10;gBSmK7NUyqgfIWxfOXjVsHTb+eYdEPYtRWRZkUo5jyAIzPK3MJVcbjWnqWub1RA2OTq0fn2aYgFB&#10;EBghhIIm2mq2KfKrdeVeTF4zSsQ37MhMniHgsu29bUER7Xa4+y+puFnZ7XSLyVgBh2UrmZGcKRXx&#10;jU+2B1zU7cWcFTW6Mr3FPhTCb0lXzk+MDL32bHvARb+8cOfzS63mNyHs4glDPnsjQXrU17OAilZo&#10;jB8cuGrIgbCqxKiDC14eWPy85wETvX6/87XNZ25/DWFHxIRdKUhTZPeOcF8JiKixyzFwWaXmmMuD&#10;eWRsdCi/fXtm8kw+h+Xoi2Nc1O7yCHMqNcfNNlckGduPy35UMmN4hkTI+5uMZVQUY0ysO9mwr6HD&#10;OpqMJRDChenKLIVUdAPSN6Oie67o156+bXoHwi6ZGLdyslxSAe2bMdEzTaZZpZdbN0DYjKSo/e+/&#10;9OI2Kv0zItposo5c82vDfgg7Klb829pUxcK+Rriv+C1qtvVELj1+s9Lu8gjJ2NgwgX575rBZPA7L&#10;SbWOX6Iuj5eX+4v2iLHbOZCMDeGyrSXTkzPCQ3gddGrRFsUYE0VnmnZdu9c5gYwlEMLF05LmJkhF&#10;N+nWoy166Pq9xUc1xmwIm5MSn5cSF1FFtxZCNEWv6C2p6vN3tkPY6cOi980fOwDE9hXKonqLLSG/&#10;WlvuwZhNxo6RievWpA5dRHWE+wol0W6nW7y0QlPZ5XC/QMbKxIKWLzKGvc1ls3ro6z0OWNSLMXtV&#10;te5Qi9mWSMYKeezundOHZ4SH8Ez+6T0OBwp+V9+26q7ZpiTjWATyFk9LmhMvEWr9U3umXygIkUQI&#10;odxJ8tyJQyJq6Cv5DuPLPAGHZWO6T4QCILr1XPPOxg7rKKb7BYtC/1M9Hi8/r0p7GLI1phKw6KJX&#10;B28QCzhmCNv20C7feKpxL8aYoK/2dMCikSK+YX1a4gIof7rJNLvs+r1PaVn5CKVvdLJcUvHeKNku&#10;KK+uvaPWGLteoa71/1AeTDkT4/ISJELQKsjtxdz8al15p90VTl3t6VAWFXDZ9mJV0lyy7W1v7nc5&#10;Bq072fC9F/t3ckjr5XiJUJv/unwJlK+9+yBj/x/tuXRq9Yb2r5w1POab1ATpESj/1cWWIsgi+3mh&#10;LUoQBF43dehH0aH8dgjvwZi9olpXZrb1SOnU8+u7CRNwLUWqpHksAnkhfIfVKVt94tYBOt+r31Po&#10;aJn44sfjB4P28wghdFlvSdv7u3411TqMzPXZ4wZtGSMT10H50kutG+rbLFOo1GBElM0iPIUqZVaY&#10;gGOB8BghYmWN7pDJ6oyB1mBs9RQdKmhfP1XxIZQ321yRK2t0ZW4vBi3eGV3mTUmQHnt3ZGwplP/T&#10;0JlSeqllI4RlfD26LCU+Nz4Cvg35tr5tVV3LAxUZx/wKn8u2b52WNAc6xSKE0JoTt34wdjn6PBYK&#10;yNG4XCLULJ8kB10yIIRQp8MdvqJa95PL433uUXrALhtmj4jZPUUuOQbl/zJ2jS+puxv8WxGCIHDB&#10;VEV2lIhvgL5z4Koh52yTaaavZwG9ZxL345oLVcos6BSLEEIFpxr3GR7a455tD/jN3dgB/S8sHD94&#10;E5TvdrrFeVXaw063V/Bke1AubbPHDdo8Wia+COVvdVjHqGubnzoBDIooh0W4C9OVWaF8zkPoO+U3&#10;7n9youGfub1/B+2+PiZM0FaQpgAd/PZm0+nbe1rNNgVCQRRFCKHUBOmR2SNid0N5m8sjWl6l/dnu&#10;8oQEVRQhhHInxS+LiwjRQfnmfx8lF51t2vUfSNj5zw4B+qUAAAAASUVORK5CYIJQSwECLQAUAAYA&#10;CAAAACEAsYJntgoBAAATAgAAEwAAAAAAAAAAAAAAAAAAAAAAW0NvbnRlbnRfVHlwZXNdLnhtbFBL&#10;AQItABQABgAIAAAAIQA4/SH/1gAAAJQBAAALAAAAAAAAAAAAAAAAADsBAABfcmVscy8ucmVsc1BL&#10;AQItABQABgAIAAAAIQCc25MquAwAABtAAAAOAAAAAAAAAAAAAAAAADoCAABkcnMvZTJvRG9jLnht&#10;bFBLAQItABQABgAIAAAAIQCqJg6+vAAAACEBAAAZAAAAAAAAAAAAAAAAAB4PAABkcnMvX3JlbHMv&#10;ZTJvRG9jLnhtbC5yZWxzUEsBAi0AFAAGAAgAAAAhANvfSCHbAAAABAEAAA8AAAAAAAAAAAAAAAAA&#10;ERAAAGRycy9kb3ducmV2LnhtbFBLAQItAAoAAAAAAAAAIQCIElSUDAYAAAwGAAAUAAAAAAAAAAAA&#10;AAAAABkRAABkcnMvbWVkaWEvaW1hZ2UxLnBuZ1BLBQYAAAAABgAGAHwBAABXFwAAAAA=&#10;">
                <v:shape id="AutoShape 10" o:spid="_x0000_s1027" style="position:absolute;width:261;height:392;visibility:visible;mso-wrap-style:square;v-text-anchor:top" coordsize="261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yinvAAAANoAAAAPAAAAZHJzL2Rvd25yZXYueG1sRI/LCsIw&#10;EEX3gv8QRnCnqeKLahQVBMWVD3A7NmNbbCaliVr/3giCy8t9HO5sUZtCPKlyuWUFvW4EgjixOudU&#10;wfm06UxAOI+ssbBMCt7kYDFvNmYYa/viAz2PPhVhhF2MCjLvy1hKl2Rk0HVtSRy8m60M+iCrVOoK&#10;X2HcFLIfRSNpMOdAyLCkdUbJ/fgwAXLZ0fbq1lo6kjjcb+refbxSqt2ql1MQnmr/D//aW61gAN8r&#10;4QbI+QcAAP//AwBQSwECLQAUAAYACAAAACEA2+H2y+4AAACFAQAAEwAAAAAAAAAAAAAAAAAAAAAA&#10;W0NvbnRlbnRfVHlwZXNdLnhtbFBLAQItABQABgAIAAAAIQBa9CxbvwAAABUBAAALAAAAAAAAAAAA&#10;AAAAAB8BAABfcmVscy8ucmVsc1BLAQItABQABgAIAAAAIQAyiyinvAAAANoAAAAPAAAAAAAAAAAA&#10;AAAAAAcCAABkcnMvZG93bnJldi54bWxQSwUGAAAAAAMAAwC3AAAA8AIAAAAA&#10;" path="m113,l,,,391r78,l78,244r50,l190,232r41,-30l243,183r-165,l78,61r166,l239,52,195,15,113,xm244,61r-131,l143,66r20,12l175,97r4,23l175,142r-11,20l143,177r-30,6l243,183r11,-20l261,122,257,93,244,61xe" fillcolor="#2f8dbf" stroked="f">
                  <v:path arrowok="t" o:connecttype="custom" o:connectlocs="113,1;0,1;0,392;78,392;78,245;128,245;190,233;231,203;243,184;78,184;78,62;244,62;239,53;195,16;113,1;244,62;113,62;143,67;163,79;175,98;179,121;175,143;164,163;143,178;113,184;243,184;254,164;261,123;257,94;244,62" o:connectangles="0,0,0,0,0,0,0,0,0,0,0,0,0,0,0,0,0,0,0,0,0,0,0,0,0,0,0,0,0,0"/>
                </v:shape>
                <v:line id="Line 9" o:spid="_x0000_s1028" style="position:absolute;visibility:visible;mso-wrap-style:square" from="605,357" to="834,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SJwAAAANoAAAAPAAAAZHJzL2Rvd25yZXYueG1sRI9Pi8Iw&#10;FMTvgt8hPGFvmrosItUoKiy6J/EPeH02z7bYvJQmrdlvbwTB4zAzv2Hmy2Aq0VHjSssKxqMEBHFm&#10;dcm5gvPpdzgF4TyyxsoyKfgnB8tFvzfHVNsHH6g7+lxECLsUFRTe16mULivIoBvZmjh6N9sY9FE2&#10;udQNPiLcVPI7SSbSYMlxocCaNgVl92NrFOx/rqa9BJy2dt3uzPbvUndhq9TXIKxmIDwF/wm/2zut&#10;YAKvK/EGyMUTAAD//wMAUEsBAi0AFAAGAAgAAAAhANvh9svuAAAAhQEAABMAAAAAAAAAAAAAAAAA&#10;AAAAAFtDb250ZW50X1R5cGVzXS54bWxQSwECLQAUAAYACAAAACEAWvQsW78AAAAVAQAACwAAAAAA&#10;AAAAAAAAAAAfAQAAX3JlbHMvLnJlbHNQSwECLQAUAAYACAAAACEAb6oEicAAAADaAAAADwAAAAAA&#10;AAAAAAAAAAAHAgAAZHJzL2Rvd25yZXYueG1sUEsFBgAAAAADAAMAtwAAAPQCAAAAAA==&#10;" strokecolor="#2f8dbf" strokeweight="3.5pt"/>
                <v:rect id="Rectangle 8" o:spid="_x0000_s1029" style="position:absolute;left:604;top:222;width:78;height: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kyUwgAAANoAAAAPAAAAZHJzL2Rvd25yZXYueG1sRI9Bi8Iw&#10;FITvgv8hPMGLrKkKq3SNIoKgCIJWhL09mrdtsXkpTWzrvzeCsMdhZr5hluvOlKKh2hWWFUzGEQji&#10;1OqCMwXXZPe1AOE8ssbSMil4koP1qt9bYqxty2dqLj4TAcIuRgW591UspUtzMujGtiIO3p+tDfog&#10;60zqGtsAN6WcRtG3NFhwWMixom1O6f3yMArOi4ZOxfOW7MzvI2lmrjq2o4NSw0G3+QHhqfP/4U97&#10;rxXM4X0l3AC5egEAAP//AwBQSwECLQAUAAYACAAAACEA2+H2y+4AAACFAQAAEwAAAAAAAAAAAAAA&#10;AAAAAAAAW0NvbnRlbnRfVHlwZXNdLnhtbFBLAQItABQABgAIAAAAIQBa9CxbvwAAABUBAAALAAAA&#10;AAAAAAAAAAAAAB8BAABfcmVscy8ucmVsc1BLAQItABQABgAIAAAAIQBifkyUwgAAANoAAAAPAAAA&#10;AAAAAAAAAAAAAAcCAABkcnMvZG93bnJldi54bWxQSwUGAAAAAAMAAwC3AAAA9gIAAAAA&#10;" fillcolor="#2f8dbf" stroked="f"/>
                <v:line id="Line 7" o:spid="_x0000_s1030" style="position:absolute;visibility:visible;mso-wrap-style:square" from="605,190" to="820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1KuwQAAANoAAAAPAAAAZHJzL2Rvd25yZXYueG1sRE/Pa8Iw&#10;FL4P/B/CE7wMTfWwjc60iDIQBGFdx67P5q2pNi8lybT+98thsOPH93tdjrYXV/Khc6xguchAEDdO&#10;d9wqqD/e5i8gQkTW2DsmBXcKUBaThzXm2t34na5VbEUK4ZCjAhPjkEsZGkMWw8INxIn7dt5iTNC3&#10;Unu8pXDby1WWPUmLHacGgwNtDTWX6scqqOqD2+3M2X892607nnzWfj7WSs2m4+YVRKQx/ov/3Hut&#10;IG1NV9INkMUvAAAA//8DAFBLAQItABQABgAIAAAAIQDb4fbL7gAAAIUBAAATAAAAAAAAAAAAAAAA&#10;AAAAAABbQ29udGVudF9UeXBlc10ueG1sUEsBAi0AFAAGAAgAAAAhAFr0LFu/AAAAFQEAAAsAAAAA&#10;AAAAAAAAAAAAHwEAAF9yZWxzLy5yZWxzUEsBAi0AFAAGAAgAAAAhANNjUq7BAAAA2gAAAA8AAAAA&#10;AAAAAAAAAAAABwIAAGRycy9kb3ducmV2LnhtbFBLBQYAAAAAAwADALcAAAD1AgAAAAA=&#10;" strokecolor="#2f8dbf" strokeweight="3.2pt"/>
                <v:rect id="Rectangle 6" o:spid="_x0000_s1031" style="position:absolute;left:604;top:70;width:78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X19wgAAANoAAAAPAAAAZHJzL2Rvd25yZXYueG1sRI9Bi8Iw&#10;FITvgv8hPMGLrKkKi3aNIoKgCIJWhL09mrdtsXkpTWzrvzeCsMdhZr5hluvOlKKh2hWWFUzGEQji&#10;1OqCMwXXZPc1B+E8ssbSMil4koP1qt9bYqxty2dqLj4TAcIuRgW591UspUtzMujGtiIO3p+tDfog&#10;60zqGtsAN6WcRtG3NFhwWMixom1O6f3yMArO84ZOxfOW7MzvI2lmrjq2o4NSw0G3+QHhqfP/4U97&#10;rxUs4H0l3AC5egEAAP//AwBQSwECLQAUAAYACAAAACEA2+H2y+4AAACFAQAAEwAAAAAAAAAAAAAA&#10;AAAAAAAAW0NvbnRlbnRfVHlwZXNdLnhtbFBLAQItABQABgAIAAAAIQBa9CxbvwAAABUBAAALAAAA&#10;AAAAAAAAAAAAAB8BAABfcmVscy8ucmVsc1BLAQItABQABgAIAAAAIQB8rX19wgAAANoAAAAPAAAA&#10;AAAAAAAAAAAAAAcCAABkcnMvZG93bnJldi54bWxQSwUGAAAAAAMAAwC3AAAA9gIAAAAA&#10;" fillcolor="#2f8dbf" stroked="f"/>
                <v:line id="Line 5" o:spid="_x0000_s1032" style="position:absolute;visibility:visible;mso-wrap-style:square" from="605,35" to="834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swiwgAAANsAAAAPAAAAZHJzL2Rvd25yZXYueG1sRI9Ba8JA&#10;EIXvBf/DMoK3urFIkegqKhT1VGoLXsfsmASzsyG7ieu/7xwKvc3w3rz3zWqTXKMG6kLt2cBsmoEi&#10;LrytuTTw8/3xugAVIrLFxjMZeFKAzXr0ssLc+gd/0XCOpZIQDjkaqGJsc61DUZHDMPUtsWg33zmM&#10;snalth0+JNw1+i3L3rXDmqWhwpb2FRX3c+8MfM6vrr8kXPR+1x/d4XRph3QwZjJO2yWoSCn+m/+u&#10;j1bwhV5+kQH0+hcAAP//AwBQSwECLQAUAAYACAAAACEA2+H2y+4AAACFAQAAEwAAAAAAAAAAAAAA&#10;AAAAAAAAW0NvbnRlbnRfVHlwZXNdLnhtbFBLAQItABQABgAIAAAAIQBa9CxbvwAAABUBAAALAAAA&#10;AAAAAAAAAAAAAB8BAABfcmVscy8ucmVsc1BLAQItABQABgAIAAAAIQCI5swiwgAAANsAAAAPAAAA&#10;AAAAAAAAAAAAAAcCAABkcnMvZG93bnJldi54bWxQSwUGAAAAAAMAAwC3AAAA9gIAAAAA&#10;" strokecolor="#2f8dbf" strokeweight="3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3" type="#_x0000_t75" style="position:absolute;left:899;width:317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37zwgAAANsAAAAPAAAAZHJzL2Rvd25yZXYueG1sRE9Na8JA&#10;EL0L/odlBG+6iRWR1FVEKVQpmMZeehuy0ySYnQ27WxP/fbdQ6G0e73M2u8G04k7ON5YVpPMEBHFp&#10;dcOVgo/ry2wNwgdkja1lUvAgD7vteLTBTNue3+lehErEEPYZKqhD6DIpfVmTQT+3HXHkvqwzGCJ0&#10;ldQO+xhuWrlIkpU02HBsqLGjQ03lrfg2Cg4n83l2T0V6TIdl/pb3l/zhpVLTybB/BhFoCP/iP/er&#10;jvNT+P0lHiC3PwAAAP//AwBQSwECLQAUAAYACAAAACEA2+H2y+4AAACFAQAAEwAAAAAAAAAAAAAA&#10;AAAAAAAAW0NvbnRlbnRfVHlwZXNdLnhtbFBLAQItABQABgAIAAAAIQBa9CxbvwAAABUBAAALAAAA&#10;AAAAAAAAAAAAAB8BAABfcmVscy8ucmVsc1BLAQItABQABgAIAAAAIQAWS37zwgAAANsAAAAPAAAA&#10;AAAAAAAAAAAAAAcCAABkcnMvZG93bnJldi54bWxQSwUGAAAAAAMAAwC3AAAA9gIAAAAA&#10;">
                  <v:imagedata r:id="rId9" o:title=""/>
                </v:shape>
                <v:shape id="AutoShape 3" o:spid="_x0000_s1034" style="position:absolute;left:253;width:305;height:392;visibility:visible;mso-wrap-style:square;v-text-anchor:top" coordsize="305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BAtwgAAANsAAAAPAAAAZHJzL2Rvd25yZXYueG1sRE87a8Mw&#10;EN4L/Q/iCt0a2RlKcK0Ek1LI0pI4Wbod0vlBrJOxFNvNr68CgWz38T0v38y2EyMNvnWsIF0kIIi1&#10;My3XCk7Hr7cVCB+QDXaOScEfedisn59yzIyb+EBjGWoRQ9hnqKAJoc+k9Lohi37heuLIVW6wGCIc&#10;amkGnGK47eQySd6lxZZjQ4M9bRvS5/JiFRTt+F2U5ie9mt/DPqk+u+mqU6VeX+biA0SgOTzEd/fO&#10;xPlLuP0SD5DrfwAAAP//AwBQSwECLQAUAAYACAAAACEA2+H2y+4AAACFAQAAEwAAAAAAAAAAAAAA&#10;AAAAAAAAW0NvbnRlbnRfVHlwZXNdLnhtbFBLAQItABQABgAIAAAAIQBa9CxbvwAAABUBAAALAAAA&#10;AAAAAAAAAAAAAB8BAABfcmVscy8ucmVsc1BLAQItABQABgAIAAAAIQCEUBAtwgAAANsAAAAPAAAA&#10;AAAAAAAAAAAAAAcCAABkcnMvZG93bnJldi54bWxQSwUGAAAAAAMAAwC3AAAA9gIAAAAA&#10;" path="m194,69r-78,l116,391r78,l194,69xm305,l,,15,15,28,32r9,18l44,69r261,l305,xe" fillcolor="#2f8dbf" stroked="f">
                  <v:path arrowok="t" o:connecttype="custom" o:connectlocs="194,70;116,70;116,392;194,392;194,70;305,1;0,1;15,16;28,33;37,51;44,70;305,70;305,1" o:connectangles="0,0,0,0,0,0,0,0,0,0,0,0,0"/>
                </v:shape>
                <w10:anchorlock/>
              </v:group>
            </w:pict>
          </mc:Fallback>
        </mc:AlternateContent>
      </w:r>
      <w:r w:rsidR="001526DA">
        <w:rPr>
          <w:rFonts w:ascii="Times New Roman"/>
          <w:spacing w:val="76"/>
          <w:sz w:val="13"/>
        </w:rPr>
        <w:t xml:space="preserve"> </w:t>
      </w:r>
      <w:r w:rsidR="001526DA">
        <w:rPr>
          <w:rFonts w:ascii="Times New Roman"/>
          <w:noProof/>
          <w:spacing w:val="76"/>
          <w:position w:val="26"/>
          <w:sz w:val="20"/>
          <w:lang w:val="ru-RU" w:eastAsia="ru-RU"/>
        </w:rPr>
        <w:drawing>
          <wp:inline distT="0" distB="0" distL="0" distR="0" wp14:anchorId="144560B6" wp14:editId="449BE282">
            <wp:extent cx="88667" cy="88677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6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2696" w14:textId="77777777" w:rsidR="009E6944" w:rsidRDefault="009E6944">
      <w:pPr>
        <w:pStyle w:val="a3"/>
        <w:ind w:left="0"/>
        <w:rPr>
          <w:rFonts w:ascii="Times New Roman"/>
          <w:sz w:val="8"/>
        </w:rPr>
      </w:pPr>
    </w:p>
    <w:p w14:paraId="16D54D0B" w14:textId="77777777" w:rsidR="009E6944" w:rsidRDefault="001526DA">
      <w:pPr>
        <w:pStyle w:val="a3"/>
        <w:spacing w:line="157" w:lineRule="exact"/>
        <w:ind w:left="1193" w:right="-153"/>
        <w:rPr>
          <w:rFonts w:ascii="Times New Roman"/>
          <w:sz w:val="15"/>
        </w:rPr>
      </w:pPr>
      <w:r>
        <w:rPr>
          <w:rFonts w:ascii="Times New Roman"/>
          <w:noProof/>
          <w:position w:val="-2"/>
          <w:sz w:val="15"/>
          <w:lang w:val="ru-RU" w:eastAsia="ru-RU"/>
        </w:rPr>
        <w:drawing>
          <wp:inline distT="0" distB="0" distL="0" distR="0" wp14:anchorId="2B4D7E81" wp14:editId="56FAD635">
            <wp:extent cx="932553" cy="100012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55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5EEA" w14:textId="43397D60" w:rsidR="009E6944" w:rsidRPr="00FB18D4" w:rsidRDefault="009E6944">
      <w:pPr>
        <w:pStyle w:val="a3"/>
        <w:spacing w:before="2"/>
        <w:ind w:left="0"/>
        <w:rPr>
          <w:rFonts w:ascii="Times New Roman"/>
        </w:rPr>
      </w:pPr>
    </w:p>
    <w:bookmarkStart w:id="0" w:name="1:_ВТБ"/>
    <w:bookmarkEnd w:id="0"/>
    <w:p w14:paraId="6CBAE829" w14:textId="781519AC" w:rsidR="009E6944" w:rsidRPr="006F1EAD" w:rsidRDefault="006F1EAD">
      <w:pPr>
        <w:pStyle w:val="a3"/>
        <w:spacing w:before="1"/>
        <w:rPr>
          <w:rFonts w:asciiTheme="minorHAnsi" w:hAnsiTheme="minorHAnsi" w:cstheme="minorHAnsi"/>
          <w:color w:val="0C59A6"/>
        </w:rPr>
      </w:pPr>
      <w:r>
        <w:rPr>
          <w:rFonts w:asciiTheme="minorHAnsi" w:hAnsiTheme="minorHAnsi" w:cstheme="minorHAnsi"/>
          <w:color w:val="0C59A6"/>
        </w:rPr>
        <w:fldChar w:fldCharType="begin"/>
      </w:r>
      <w:r>
        <w:rPr>
          <w:rFonts w:asciiTheme="minorHAnsi" w:hAnsiTheme="minorHAnsi" w:cstheme="minorHAnsi"/>
          <w:color w:val="0C59A6"/>
        </w:rPr>
        <w:instrText xml:space="preserve"> HYPERLINK "http://</w:instrText>
      </w:r>
      <w:r w:rsidRPr="006F1EAD">
        <w:rPr>
          <w:rFonts w:asciiTheme="minorHAnsi" w:hAnsiTheme="minorHAnsi" w:cstheme="minorHAnsi"/>
          <w:color w:val="0C59A6"/>
        </w:rPr>
        <w:instrText>www.mirtekgroup.by</w:instrText>
      </w:r>
      <w:r>
        <w:rPr>
          <w:rFonts w:asciiTheme="minorHAnsi" w:hAnsiTheme="minorHAnsi" w:cstheme="minorHAnsi"/>
          <w:color w:val="0C59A6"/>
        </w:rPr>
        <w:instrText xml:space="preserve">" </w:instrText>
      </w:r>
      <w:r>
        <w:rPr>
          <w:rFonts w:asciiTheme="minorHAnsi" w:hAnsiTheme="minorHAnsi" w:cstheme="minorHAnsi"/>
          <w:color w:val="0C59A6"/>
        </w:rPr>
        <w:fldChar w:fldCharType="separate"/>
      </w:r>
      <w:r w:rsidRPr="00CE739B">
        <w:rPr>
          <w:rStyle w:val="ab"/>
          <w:rFonts w:asciiTheme="minorHAnsi" w:hAnsiTheme="minorHAnsi" w:cstheme="minorHAnsi"/>
        </w:rPr>
        <w:t>www.mirtekgroup.by</w:t>
      </w:r>
      <w:r>
        <w:rPr>
          <w:rFonts w:asciiTheme="minorHAnsi" w:hAnsiTheme="minorHAnsi" w:cstheme="minorHAnsi"/>
          <w:color w:val="0C59A6"/>
        </w:rPr>
        <w:fldChar w:fldCharType="end"/>
      </w:r>
    </w:p>
    <w:p w14:paraId="1A1A9214" w14:textId="4BBB8D39" w:rsidR="00FB18D4" w:rsidRPr="006F1EAD" w:rsidRDefault="00CA56A4">
      <w:pPr>
        <w:pStyle w:val="a3"/>
        <w:spacing w:before="1"/>
        <w:rPr>
          <w:rFonts w:asciiTheme="minorHAnsi" w:hAnsiTheme="minorHAnsi" w:cstheme="minorHAnsi"/>
        </w:rPr>
      </w:pPr>
      <w:hyperlink r:id="rId12" w:history="1">
        <w:r w:rsidR="006F1EAD" w:rsidRPr="00CE739B">
          <w:rPr>
            <w:rStyle w:val="ab"/>
            <w:rFonts w:asciiTheme="minorHAnsi" w:hAnsiTheme="minorHAnsi" w:cstheme="minorHAnsi"/>
          </w:rPr>
          <w:t>www.mirtekgroup.ru</w:t>
        </w:r>
      </w:hyperlink>
    </w:p>
    <w:p w14:paraId="59694CBA" w14:textId="669474A0" w:rsidR="009E6944" w:rsidRPr="00FD475C" w:rsidRDefault="00DA646A" w:rsidP="00DA646A">
      <w:pPr>
        <w:pStyle w:val="a3"/>
        <w:spacing w:before="102"/>
        <w:rPr>
          <w:rFonts w:ascii="Calibri" w:hAnsi="Calibri" w:cs="Calibri"/>
          <w:b/>
          <w:color w:val="1F497D" w:themeColor="text2"/>
          <w:sz w:val="2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 wp14:anchorId="40625D69" wp14:editId="684B1C4D">
                <wp:simplePos x="0" y="0"/>
                <wp:positionH relativeFrom="page">
                  <wp:posOffset>0</wp:posOffset>
                </wp:positionH>
                <wp:positionV relativeFrom="page">
                  <wp:posOffset>1377315</wp:posOffset>
                </wp:positionV>
                <wp:extent cx="7560310" cy="160655"/>
                <wp:effectExtent l="0" t="0" r="2540" b="0"/>
                <wp:wrapNone/>
                <wp:docPr id="1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160655"/>
                        </a:xfrm>
                        <a:custGeom>
                          <a:avLst/>
                          <a:gdLst>
                            <a:gd name="T0" fmla="*/ 0 w 11906"/>
                            <a:gd name="T1" fmla="+- 0 2119 2119"/>
                            <a:gd name="T2" fmla="*/ 2119 h 253"/>
                            <a:gd name="T3" fmla="*/ 0 w 11906"/>
                            <a:gd name="T4" fmla="+- 0 2154 2119"/>
                            <a:gd name="T5" fmla="*/ 2154 h 253"/>
                            <a:gd name="T6" fmla="*/ 289 w 11906"/>
                            <a:gd name="T7" fmla="+- 0 2372 2119"/>
                            <a:gd name="T8" fmla="*/ 2372 h 253"/>
                            <a:gd name="T9" fmla="*/ 11906 w 11906"/>
                            <a:gd name="T10" fmla="+- 0 2372 2119"/>
                            <a:gd name="T11" fmla="*/ 2372 h 253"/>
                            <a:gd name="T12" fmla="*/ 11906 w 11906"/>
                            <a:gd name="T13" fmla="+- 0 2343 2119"/>
                            <a:gd name="T14" fmla="*/ 2343 h 253"/>
                            <a:gd name="T15" fmla="*/ 298 w 11906"/>
                            <a:gd name="T16" fmla="+- 0 2343 2119"/>
                            <a:gd name="T17" fmla="*/ 2343 h 253"/>
                            <a:gd name="T18" fmla="*/ 0 w 11906"/>
                            <a:gd name="T19" fmla="+- 0 2119 2119"/>
                            <a:gd name="T20" fmla="*/ 2119 h 253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</a:cxnLst>
                          <a:rect l="0" t="0" r="r" b="b"/>
                          <a:pathLst>
                            <a:path w="11906" h="253">
                              <a:moveTo>
                                <a:pt x="0" y="0"/>
                              </a:moveTo>
                              <a:lnTo>
                                <a:pt x="0" y="35"/>
                              </a:lnTo>
                              <a:lnTo>
                                <a:pt x="289" y="253"/>
                              </a:lnTo>
                              <a:lnTo>
                                <a:pt x="11906" y="253"/>
                              </a:lnTo>
                              <a:lnTo>
                                <a:pt x="11906" y="224"/>
                              </a:lnTo>
                              <a:lnTo>
                                <a:pt x="298" y="2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8D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9F449F0" id="Freeform 17" o:spid="_x0000_s1026" style="position:absolute;margin-left:0;margin-top:108.45pt;width:595.3pt;height:12.65pt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90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Nud5gMAAO8KAAAOAAAAZHJzL2Uyb0RvYy54bWysVtuO2zYQfS+QfyD02MKriyXbMtYbdLN1&#10;EWCTBsj2A2iJsoRIpErSljdB/73DoajIju3dFvWDRJpHM5xzZsi5fXtoarJnUlWCr7zwJvAI45nI&#10;K75deX8+rScLjyhNeU5rwdnKe2bKe3v35qfbrl2ySJSizpkkYISrZdeuvFLrdun7KitZQ9WNaBmH&#10;xULIhmqYyq2fS9qB9ab2oyCY+Z2QeStFxpSCfx/soneH9ouCZfqPolBMk3rlwd40PiU+N+bp393S&#10;5VbStqyyfhv0P+yioRUHp4OpB6op2cnqB1NNlUmhRKFvMtH4oiiqjGEMEE0YnETzuaQtw1iAHNUO&#10;NKn/z2z2cf9JkioH7VKPcNqARmvJmGGchHPDT9eqJcA+t5+kiVC1jyL7omDBP1oxEwUYsuk+iBzM&#10;0J0WyMmhkI35EqIlB6T+eaCeHTTJ4M95MgumISiUwVo4C2ZJYnz7dOm+znZK/84EWqL7R6WtdDmM&#10;kPi83/0TGCmaGlT82ScB6UgYpsGsF3oAhQ70ywRAEWDwcQqLHAxsIagkUTI9RU1HqIseYwfqPSbx&#10;WY+Jg6FHAJ31OBujFumlKOcOZn1O59FZn1CjA2ORAZ31CfkxoJDTS16NjBZ53W04iGBiveg3HItw&#10;3fEgRO84np6NNxy0QMeAOhtweKRFurgY76DGC24HOa67HctxMZ1MuY5JvpjBgxiYUJDnQ6xQXFtX&#10;PrR0FZUdeF9SMCLUnOMBlnErlClfU19Qo09RX5+AMvV3AQyKGLAr5utg4NGAF6+yDPEbMCSRPSeu&#10;mzZJhPD4dXCQHuF4AgJRL1gHyQw8wgvFwe27J1PCVXR6CUmPwCW0MTuiy5Zqo4Ebkg7OQTy5SLny&#10;zKFjVhqxZ08CMfrkLAVv31dr/iNq6kRwi+7doqloYRntzzcw59bd2+L6TUG4/wIZOdqdLffufaeW&#10;wOgFnE09R7KzkdVCMZsEhkS8NQY2jQijm0OJusrXVV0bDpXcbt7VkuwpdAfRevFwv+6z4whWY4Jz&#10;YT6zbuw/cHf1gplbDG/7b2kYxcF9lE7Ws8V8Eq/jZJLOg8UkCNP7dBbEafyw/ttIGcbLsspzxh8r&#10;zlznEcavu9n7Hsj2DNh7mHRJkyjBLDna/VGQAf7OBSnFjueYiCWj+W/9WNOqtmP/eMdIMoTt3kgE&#10;NgSmB7BNw0bkz9APSGG7LugSYVAK+dUjHXRcK0/9taOSeaR+z6GlScM4BoE1TuJkDsVE5HhlM16h&#10;PANTK097cEaZ4Ttt27pdK6ttCZ5C5IKLX6EPKSrTLuD+7K76CXRVGEHfAZq2bTxH1Pc+9e4fAAAA&#10;//8DAFBLAwQUAAYACAAAACEAzmvLJd4AAAAJAQAADwAAAGRycy9kb3ducmV2LnhtbEyPwWrDMBBE&#10;74X+g9hCb41sE0zsWg4hkEDIpXHbu2JtbVFrZSQ5cfP1VU7tcXaWmTfVejYDu6Dz2pKAdJEAQ2qt&#10;0tQJ+HjfvayA+SBJycESCvhBD+v68aGSpbJXOuGlCR2LIeRLKaAPYSw5922PRvqFHZGi92WdkSFK&#10;13Hl5DWGm4FnSZJzIzXFhl6OuO2x/W4mI8Df+OdBT3sdVsfGaX962xbpRojnp3nzCizgHP6e4Y4f&#10;0aGOTGc7kfJsEBCHBAFZmhfA7nZaJDmwczwtswx4XfH/C+pfAAAA//8DAFBLAQItABQABgAIAAAA&#10;IQC2gziS/gAAAOEBAAATAAAAAAAAAAAAAAAAAAAAAABbQ29udGVudF9UeXBlc10ueG1sUEsBAi0A&#10;FAAGAAgAAAAhADj9If/WAAAAlAEAAAsAAAAAAAAAAAAAAAAALwEAAF9yZWxzLy5yZWxzUEsBAi0A&#10;FAAGAAgAAAAhADRQ253mAwAA7woAAA4AAAAAAAAAAAAAAAAALgIAAGRycy9lMm9Eb2MueG1sUEsB&#10;Ai0AFAAGAAgAAAAhAM5ryyXeAAAACQEAAA8AAAAAAAAAAAAAAAAAQAYAAGRycy9kb3ducmV2Lnht&#10;bFBLBQYAAAAABAAEAPMAAABLBwAAAAA=&#10;" path="m,l,35,289,253r11617,l11906,224,298,224,,xe" fillcolor="#2f8dbf" stroked="f">
                <v:path arrowok="t" o:connecttype="custom" o:connectlocs="0,1345565;0,1367790;183515,1506220;7560310,1506220;7560310,1487805;189230,1487805;0,1345565" o:connectangles="0,0,0,0,0,0,0"/>
                <w10:wrap anchorx="page" anchory="page"/>
              </v:shape>
            </w:pict>
          </mc:Fallback>
        </mc:AlternateContent>
      </w:r>
      <w:r w:rsidR="001526DA" w:rsidRPr="00945903">
        <w:rPr>
          <w:lang w:val="ru-RU"/>
        </w:rPr>
        <w:br w:type="column"/>
      </w:r>
      <w:r w:rsidR="001526DA" w:rsidRPr="00DA646A">
        <w:rPr>
          <w:rFonts w:ascii="Calibri" w:hAnsi="Calibri" w:cs="Calibri"/>
          <w:b/>
          <w:color w:val="1F497D" w:themeColor="text2"/>
          <w:w w:val="85"/>
          <w:sz w:val="20"/>
          <w:lang w:val="ru-RU"/>
        </w:rPr>
        <w:lastRenderedPageBreak/>
        <w:t>ООО</w:t>
      </w:r>
      <w:r w:rsidR="001526DA" w:rsidRPr="00DA646A">
        <w:rPr>
          <w:rFonts w:ascii="Calibri" w:hAnsi="Calibri" w:cs="Calibri"/>
          <w:b/>
          <w:color w:val="1F497D" w:themeColor="text2"/>
          <w:spacing w:val="21"/>
          <w:w w:val="85"/>
          <w:sz w:val="20"/>
          <w:lang w:val="ru-RU"/>
        </w:rPr>
        <w:t xml:space="preserve"> </w:t>
      </w:r>
      <w:r w:rsidR="00FD475C" w:rsidRPr="00DA646A">
        <w:rPr>
          <w:rFonts w:ascii="Calibri" w:hAnsi="Calibri" w:cs="Calibri"/>
          <w:b/>
          <w:color w:val="1F497D" w:themeColor="text2"/>
          <w:w w:val="85"/>
          <w:sz w:val="20"/>
          <w:lang w:val="ru-RU"/>
        </w:rPr>
        <w:t>«МИРТЕК-инжиниринг»</w:t>
      </w:r>
    </w:p>
    <w:p w14:paraId="37B161B3" w14:textId="40EF49B9" w:rsidR="009E6944" w:rsidRPr="001526DA" w:rsidRDefault="006153C4" w:rsidP="008610C2">
      <w:pPr>
        <w:pStyle w:val="a3"/>
        <w:spacing w:before="13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246144, Республика Беларусь</w:t>
      </w:r>
    </w:p>
    <w:p w14:paraId="25261F60" w14:textId="58C55DD5" w:rsidR="006153C4" w:rsidRDefault="006153C4" w:rsidP="008610C2">
      <w:pPr>
        <w:pStyle w:val="a3"/>
        <w:spacing w:before="13"/>
        <w:ind w:right="-14" w:hanging="1"/>
        <w:rPr>
          <w:rFonts w:ascii="Calibri" w:hAnsi="Calibri" w:cs="Calibri"/>
          <w:color w:val="151616"/>
          <w:w w:val="90"/>
          <w:lang w:val="ru-RU"/>
        </w:rPr>
      </w:pPr>
      <w:r>
        <w:rPr>
          <w:rFonts w:ascii="Calibri" w:hAnsi="Calibri" w:cs="Calibri"/>
          <w:color w:val="151616"/>
          <w:w w:val="90"/>
          <w:lang w:val="ru-RU"/>
        </w:rPr>
        <w:t xml:space="preserve">г. Гомель, ул. </w:t>
      </w:r>
      <w:proofErr w:type="spellStart"/>
      <w:r>
        <w:rPr>
          <w:rFonts w:ascii="Calibri" w:hAnsi="Calibri" w:cs="Calibri"/>
          <w:color w:val="151616"/>
          <w:w w:val="90"/>
          <w:lang w:val="ru-RU"/>
        </w:rPr>
        <w:t>Федюнинского</w:t>
      </w:r>
      <w:proofErr w:type="spellEnd"/>
      <w:r>
        <w:rPr>
          <w:rFonts w:ascii="Calibri" w:hAnsi="Calibri" w:cs="Calibri"/>
          <w:color w:val="151616"/>
          <w:w w:val="90"/>
          <w:lang w:val="ru-RU"/>
        </w:rPr>
        <w:t>, д.11А</w:t>
      </w:r>
    </w:p>
    <w:p w14:paraId="75716CF7" w14:textId="63B6A538" w:rsidR="00FD475C" w:rsidRDefault="00FB18D4" w:rsidP="008610C2">
      <w:pPr>
        <w:pStyle w:val="a3"/>
        <w:spacing w:before="13"/>
        <w:ind w:right="-14" w:hanging="1"/>
        <w:rPr>
          <w:rFonts w:ascii="Calibri" w:hAnsi="Calibri" w:cs="Calibri"/>
          <w:color w:val="151616"/>
          <w:lang w:val="ru-RU"/>
        </w:rPr>
      </w:pPr>
      <w:r>
        <w:rPr>
          <w:rFonts w:ascii="Calibri" w:hAnsi="Calibri" w:cs="Calibri"/>
          <w:color w:val="151616"/>
          <w:lang w:val="ru-RU"/>
        </w:rPr>
        <w:t>Телефон</w:t>
      </w:r>
      <w:r w:rsidR="00FD475C">
        <w:rPr>
          <w:rFonts w:ascii="Calibri" w:hAnsi="Calibri" w:cs="Calibri"/>
          <w:color w:val="151616"/>
          <w:lang w:val="ru-RU"/>
        </w:rPr>
        <w:t>ы</w:t>
      </w:r>
      <w:r>
        <w:rPr>
          <w:rFonts w:ascii="Calibri" w:hAnsi="Calibri" w:cs="Calibri"/>
          <w:color w:val="151616"/>
          <w:lang w:val="ru-RU"/>
        </w:rPr>
        <w:t>:</w:t>
      </w:r>
      <w:r w:rsidRPr="009466AC">
        <w:rPr>
          <w:rFonts w:ascii="Calibri" w:hAnsi="Calibri" w:cs="Calibri"/>
          <w:color w:val="151616"/>
          <w:lang w:val="ru-RU"/>
        </w:rPr>
        <w:t xml:space="preserve"> +375</w:t>
      </w:r>
      <w:r w:rsidR="00945903">
        <w:rPr>
          <w:rFonts w:ascii="Calibri" w:hAnsi="Calibri" w:cs="Calibri"/>
          <w:color w:val="151616"/>
          <w:lang w:val="ru-RU"/>
        </w:rPr>
        <w:t> 232 5</w:t>
      </w:r>
      <w:r w:rsidR="00FD475C">
        <w:rPr>
          <w:rFonts w:ascii="Calibri" w:hAnsi="Calibri" w:cs="Calibri"/>
          <w:color w:val="151616"/>
          <w:lang w:val="ru-RU"/>
        </w:rPr>
        <w:t>0</w:t>
      </w:r>
      <w:r w:rsidR="00945903">
        <w:rPr>
          <w:rFonts w:ascii="Calibri" w:hAnsi="Calibri" w:cs="Calibri"/>
          <w:color w:val="151616"/>
          <w:lang w:val="ru-RU"/>
        </w:rPr>
        <w:t>5</w:t>
      </w:r>
      <w:r w:rsidR="00FD475C">
        <w:rPr>
          <w:rFonts w:ascii="Calibri" w:hAnsi="Calibri" w:cs="Calibri"/>
          <w:color w:val="151616"/>
          <w:lang w:val="ru-RU"/>
        </w:rPr>
        <w:t>-888,</w:t>
      </w:r>
    </w:p>
    <w:p w14:paraId="0D804A6A" w14:textId="359FF29C" w:rsidR="008610C2" w:rsidRDefault="00FD475C" w:rsidP="008610C2">
      <w:pPr>
        <w:pStyle w:val="a3"/>
        <w:spacing w:before="13"/>
        <w:ind w:right="-14" w:hanging="1"/>
        <w:rPr>
          <w:rFonts w:ascii="Calibri" w:hAnsi="Calibri" w:cs="Calibri"/>
          <w:color w:val="151616"/>
          <w:lang w:val="ru-RU"/>
        </w:rPr>
      </w:pPr>
      <w:r>
        <w:rPr>
          <w:rFonts w:ascii="Calibri" w:hAnsi="Calibri" w:cs="Calibri"/>
          <w:color w:val="151616"/>
          <w:lang w:val="ru-RU"/>
        </w:rPr>
        <w:t xml:space="preserve">+375 </w:t>
      </w:r>
      <w:r w:rsidR="00FB18D4" w:rsidRPr="009466AC">
        <w:rPr>
          <w:rFonts w:ascii="Calibri" w:hAnsi="Calibri" w:cs="Calibri"/>
          <w:color w:val="151616"/>
          <w:lang w:val="ru-RU"/>
        </w:rPr>
        <w:t xml:space="preserve">232 </w:t>
      </w:r>
      <w:r w:rsidR="00945903">
        <w:rPr>
          <w:rFonts w:ascii="Calibri" w:hAnsi="Calibri" w:cs="Calibri"/>
          <w:color w:val="151616"/>
          <w:lang w:val="ru-RU"/>
        </w:rPr>
        <w:t>5</w:t>
      </w:r>
      <w:r w:rsidR="006153C4">
        <w:rPr>
          <w:rFonts w:ascii="Calibri" w:hAnsi="Calibri" w:cs="Calibri"/>
          <w:color w:val="151616"/>
          <w:lang w:val="ru-RU"/>
        </w:rPr>
        <w:t>0</w:t>
      </w:r>
      <w:r w:rsidR="00945903">
        <w:rPr>
          <w:rFonts w:ascii="Calibri" w:hAnsi="Calibri" w:cs="Calibri"/>
          <w:color w:val="151616"/>
          <w:lang w:val="ru-RU"/>
        </w:rPr>
        <w:t>5</w:t>
      </w:r>
      <w:bookmarkStart w:id="1" w:name="_GoBack"/>
      <w:bookmarkEnd w:id="1"/>
      <w:r w:rsidR="006153C4">
        <w:rPr>
          <w:rFonts w:ascii="Calibri" w:hAnsi="Calibri" w:cs="Calibri"/>
          <w:color w:val="151616"/>
          <w:lang w:val="ru-RU"/>
        </w:rPr>
        <w:t>-777</w:t>
      </w:r>
      <w:r>
        <w:rPr>
          <w:rFonts w:ascii="Calibri" w:hAnsi="Calibri" w:cs="Calibri"/>
          <w:color w:val="151616"/>
          <w:lang w:val="ru-RU"/>
        </w:rPr>
        <w:t xml:space="preserve"> (бухгалтерия)</w:t>
      </w:r>
    </w:p>
    <w:p w14:paraId="2AFDD99C" w14:textId="1F3832FE" w:rsidR="009E6944" w:rsidRPr="00FD475C" w:rsidRDefault="001526DA" w:rsidP="008610C2">
      <w:pPr>
        <w:pStyle w:val="a3"/>
        <w:spacing w:before="13"/>
        <w:ind w:right="-14" w:hanging="1"/>
        <w:rPr>
          <w:rFonts w:ascii="Calibri" w:hAnsi="Calibri" w:cs="Calibri"/>
          <w:lang w:val="ru-RU"/>
        </w:rPr>
      </w:pPr>
      <w:r w:rsidRPr="001526DA">
        <w:rPr>
          <w:rFonts w:ascii="Calibri" w:hAnsi="Calibri" w:cs="Calibri"/>
          <w:color w:val="151616"/>
          <w:lang w:val="ru-RU"/>
        </w:rPr>
        <w:t>Факс</w:t>
      </w:r>
      <w:r w:rsidR="00FB18D4">
        <w:rPr>
          <w:rFonts w:ascii="Calibri" w:hAnsi="Calibri" w:cs="Calibri"/>
          <w:color w:val="151616"/>
          <w:lang w:val="ru-RU"/>
        </w:rPr>
        <w:t>:</w:t>
      </w:r>
      <w:r w:rsidR="00FB18D4" w:rsidRPr="009466AC">
        <w:rPr>
          <w:rFonts w:ascii="Calibri" w:hAnsi="Calibri" w:cs="Calibri"/>
          <w:color w:val="151616"/>
          <w:lang w:val="ru-RU"/>
        </w:rPr>
        <w:t xml:space="preserve"> +375</w:t>
      </w:r>
      <w:r w:rsidR="00FD475C">
        <w:rPr>
          <w:rFonts w:ascii="Calibri" w:hAnsi="Calibri" w:cs="Calibri"/>
          <w:color w:val="151616"/>
        </w:rPr>
        <w:t> </w:t>
      </w:r>
      <w:r w:rsidR="00FD475C" w:rsidRPr="009466AC">
        <w:rPr>
          <w:rFonts w:ascii="Calibri" w:hAnsi="Calibri" w:cs="Calibri"/>
          <w:color w:val="151616"/>
          <w:lang w:val="ru-RU"/>
        </w:rPr>
        <w:t>232</w:t>
      </w:r>
      <w:r w:rsidR="00FD475C">
        <w:rPr>
          <w:rFonts w:ascii="Calibri" w:hAnsi="Calibri" w:cs="Calibri"/>
          <w:color w:val="151616"/>
          <w:lang w:val="ru-RU"/>
        </w:rPr>
        <w:t xml:space="preserve"> 261-011</w:t>
      </w:r>
    </w:p>
    <w:p w14:paraId="6791F762" w14:textId="159BEE88" w:rsidR="009E6944" w:rsidRPr="00FB18D4" w:rsidRDefault="001526DA" w:rsidP="008610C2">
      <w:pPr>
        <w:pStyle w:val="a3"/>
        <w:rPr>
          <w:rFonts w:ascii="Calibri" w:hAnsi="Calibri" w:cs="Calibri"/>
          <w:lang w:val="ru-RU"/>
        </w:rPr>
      </w:pPr>
      <w:r w:rsidRPr="001526DA">
        <w:rPr>
          <w:rFonts w:ascii="Calibri" w:hAnsi="Calibri" w:cs="Calibri"/>
          <w:color w:val="151616"/>
        </w:rPr>
        <w:t>E</w:t>
      </w:r>
      <w:r w:rsidRPr="005206A2">
        <w:rPr>
          <w:rFonts w:ascii="Calibri" w:hAnsi="Calibri" w:cs="Calibri"/>
          <w:color w:val="151616"/>
          <w:lang w:val="ru-RU"/>
        </w:rPr>
        <w:t>-</w:t>
      </w:r>
      <w:r w:rsidRPr="001526DA">
        <w:rPr>
          <w:rFonts w:ascii="Calibri" w:hAnsi="Calibri" w:cs="Calibri"/>
          <w:color w:val="151616"/>
        </w:rPr>
        <w:t>mail</w:t>
      </w:r>
      <w:r w:rsidR="006153C4" w:rsidRPr="005206A2">
        <w:rPr>
          <w:rFonts w:ascii="Calibri" w:hAnsi="Calibri" w:cs="Calibri"/>
          <w:color w:val="151616"/>
          <w:lang w:val="ru-RU"/>
        </w:rPr>
        <w:t>:</w:t>
      </w:r>
      <w:proofErr w:type="spellStart"/>
      <w:r w:rsidR="005206A2">
        <w:rPr>
          <w:rFonts w:ascii="Calibri" w:hAnsi="Calibri" w:cs="Calibri"/>
          <w:color w:val="151616"/>
        </w:rPr>
        <w:t>mir</w:t>
      </w:r>
      <w:proofErr w:type="spellEnd"/>
      <w:r w:rsidR="005206A2" w:rsidRPr="005206A2">
        <w:rPr>
          <w:rFonts w:ascii="Calibri" w:hAnsi="Calibri" w:cs="Calibri"/>
          <w:color w:val="151616"/>
          <w:lang w:val="ru-RU"/>
        </w:rPr>
        <w:t>@</w:t>
      </w:r>
      <w:proofErr w:type="spellStart"/>
      <w:r w:rsidR="005206A2">
        <w:rPr>
          <w:rFonts w:ascii="Calibri" w:hAnsi="Calibri" w:cs="Calibri"/>
          <w:color w:val="151616"/>
        </w:rPr>
        <w:t>mir</w:t>
      </w:r>
      <w:proofErr w:type="spellEnd"/>
      <w:r w:rsidR="005206A2" w:rsidRPr="005206A2">
        <w:rPr>
          <w:rFonts w:ascii="Calibri" w:hAnsi="Calibri" w:cs="Calibri"/>
          <w:color w:val="151616"/>
          <w:lang w:val="ru-RU"/>
        </w:rPr>
        <w:t>-</w:t>
      </w:r>
      <w:proofErr w:type="spellStart"/>
      <w:r w:rsidR="005206A2">
        <w:rPr>
          <w:rFonts w:ascii="Calibri" w:hAnsi="Calibri" w:cs="Calibri"/>
          <w:color w:val="151616"/>
        </w:rPr>
        <w:t>tek</w:t>
      </w:r>
      <w:proofErr w:type="spellEnd"/>
      <w:r w:rsidR="00FB18D4">
        <w:rPr>
          <w:rFonts w:ascii="Calibri" w:hAnsi="Calibri" w:cs="Calibri"/>
          <w:color w:val="151616"/>
          <w:lang w:val="ru-RU"/>
        </w:rPr>
        <w:t>.</w:t>
      </w:r>
      <w:r w:rsidR="00FB18D4">
        <w:rPr>
          <w:rFonts w:ascii="Calibri" w:hAnsi="Calibri" w:cs="Calibri"/>
          <w:color w:val="151616"/>
        </w:rPr>
        <w:t>by</w:t>
      </w:r>
    </w:p>
    <w:p w14:paraId="106703DB" w14:textId="4DF25869" w:rsidR="008610C2" w:rsidRPr="005206A2" w:rsidRDefault="001526DA" w:rsidP="008610C2">
      <w:pPr>
        <w:pStyle w:val="a3"/>
        <w:spacing w:before="107"/>
        <w:ind w:right="17"/>
        <w:rPr>
          <w:rFonts w:asciiTheme="minorHAnsi" w:hAnsiTheme="minorHAnsi" w:cstheme="minorHAnsi"/>
          <w:color w:val="151616"/>
          <w:w w:val="90"/>
          <w:lang w:val="ru-RU"/>
        </w:rPr>
      </w:pPr>
      <w:r w:rsidRPr="005206A2">
        <w:rPr>
          <w:lang w:val="ru-RU"/>
        </w:rPr>
        <w:br w:type="column"/>
      </w:r>
      <w:r w:rsidR="006153C4">
        <w:rPr>
          <w:rFonts w:asciiTheme="minorHAnsi" w:hAnsiTheme="minorHAnsi" w:cstheme="minorHAnsi"/>
          <w:color w:val="151616"/>
          <w:w w:val="90"/>
          <w:lang w:val="ru-RU"/>
        </w:rPr>
        <w:lastRenderedPageBreak/>
        <w:t>УНП</w:t>
      </w:r>
      <w:r w:rsidR="006153C4" w:rsidRPr="005206A2">
        <w:rPr>
          <w:rFonts w:asciiTheme="minorHAnsi" w:hAnsiTheme="minorHAnsi" w:cstheme="minorHAnsi"/>
          <w:color w:val="151616"/>
          <w:w w:val="90"/>
          <w:lang w:val="ru-RU"/>
        </w:rPr>
        <w:t>:490985821</w:t>
      </w:r>
    </w:p>
    <w:p w14:paraId="6A2240EF" w14:textId="5C7E054D" w:rsidR="009E6944" w:rsidRPr="005206A2" w:rsidRDefault="006153C4" w:rsidP="008610C2">
      <w:pPr>
        <w:pStyle w:val="a3"/>
        <w:spacing w:before="1"/>
        <w:rPr>
          <w:rFonts w:asciiTheme="minorHAnsi" w:hAnsiTheme="minorHAnsi" w:cstheme="minorHAnsi"/>
          <w:lang w:val="ru-RU"/>
        </w:rPr>
      </w:pPr>
      <w:proofErr w:type="gramStart"/>
      <w:r>
        <w:rPr>
          <w:rFonts w:asciiTheme="minorHAnsi" w:hAnsiTheme="minorHAnsi" w:cstheme="minorHAnsi"/>
          <w:color w:val="151616"/>
          <w:lang w:val="ru-RU"/>
        </w:rPr>
        <w:t>р</w:t>
      </w:r>
      <w:proofErr w:type="gramEnd"/>
      <w:r w:rsidRPr="005206A2">
        <w:rPr>
          <w:rFonts w:asciiTheme="minorHAnsi" w:hAnsiTheme="minorHAnsi" w:cstheme="minorHAnsi"/>
          <w:color w:val="151616"/>
          <w:lang w:val="ru-RU"/>
        </w:rPr>
        <w:t>/</w:t>
      </w:r>
      <w:r>
        <w:rPr>
          <w:rFonts w:asciiTheme="minorHAnsi" w:hAnsiTheme="minorHAnsi" w:cstheme="minorHAnsi"/>
          <w:color w:val="151616"/>
          <w:lang w:val="ru-RU"/>
        </w:rPr>
        <w:t>с</w:t>
      </w:r>
      <w:r w:rsidRPr="005206A2">
        <w:rPr>
          <w:rFonts w:asciiTheme="minorHAnsi" w:hAnsiTheme="minorHAnsi" w:cstheme="minorHAnsi"/>
          <w:color w:val="151616"/>
          <w:lang w:val="ru-RU"/>
        </w:rPr>
        <w:t xml:space="preserve"> </w:t>
      </w:r>
      <w:r>
        <w:rPr>
          <w:rFonts w:asciiTheme="minorHAnsi" w:hAnsiTheme="minorHAnsi" w:cstheme="minorHAnsi"/>
          <w:color w:val="151616"/>
        </w:rPr>
        <w:t>BY</w:t>
      </w:r>
      <w:r w:rsidRPr="005206A2">
        <w:rPr>
          <w:rFonts w:asciiTheme="minorHAnsi" w:hAnsiTheme="minorHAnsi" w:cstheme="minorHAnsi"/>
          <w:color w:val="151616"/>
          <w:lang w:val="ru-RU"/>
        </w:rPr>
        <w:t>60</w:t>
      </w:r>
      <w:r>
        <w:rPr>
          <w:rFonts w:asciiTheme="minorHAnsi" w:hAnsiTheme="minorHAnsi" w:cstheme="minorHAnsi"/>
          <w:color w:val="151616"/>
        </w:rPr>
        <w:t>PJCB</w:t>
      </w:r>
      <w:r w:rsidRPr="005206A2">
        <w:rPr>
          <w:rFonts w:asciiTheme="minorHAnsi" w:hAnsiTheme="minorHAnsi" w:cstheme="minorHAnsi"/>
          <w:color w:val="151616"/>
          <w:lang w:val="ru-RU"/>
        </w:rPr>
        <w:t>30124044001000000933</w:t>
      </w:r>
    </w:p>
    <w:p w14:paraId="3F21FFDE" w14:textId="75902BAC" w:rsidR="009E6944" w:rsidRPr="006153C4" w:rsidRDefault="006153C4" w:rsidP="008610C2">
      <w:pPr>
        <w:pStyle w:val="a3"/>
        <w:spacing w:before="13"/>
        <w:ind w:right="10"/>
        <w:rPr>
          <w:rFonts w:asciiTheme="minorHAnsi" w:hAnsiTheme="minorHAnsi" w:cstheme="minorHAnsi"/>
          <w:color w:val="151616"/>
          <w:lang w:val="ru-RU"/>
        </w:rPr>
      </w:pPr>
      <w:r>
        <w:rPr>
          <w:rFonts w:asciiTheme="minorHAnsi" w:hAnsiTheme="minorHAnsi" w:cstheme="minorHAnsi"/>
          <w:color w:val="151616"/>
          <w:lang w:val="ru-RU"/>
        </w:rPr>
        <w:t>В</w:t>
      </w:r>
      <w:r w:rsidRPr="006153C4">
        <w:rPr>
          <w:rFonts w:asciiTheme="minorHAnsi" w:hAnsiTheme="minorHAnsi" w:cstheme="minorHAnsi"/>
          <w:color w:val="151616"/>
          <w:lang w:val="ru-RU"/>
        </w:rPr>
        <w:t xml:space="preserve"> </w:t>
      </w:r>
      <w:r>
        <w:rPr>
          <w:rFonts w:asciiTheme="minorHAnsi" w:hAnsiTheme="minorHAnsi" w:cstheme="minorHAnsi"/>
          <w:color w:val="151616"/>
          <w:lang w:val="ru-RU"/>
        </w:rPr>
        <w:t>ОАО «</w:t>
      </w:r>
      <w:proofErr w:type="spellStart"/>
      <w:r>
        <w:rPr>
          <w:rFonts w:asciiTheme="minorHAnsi" w:hAnsiTheme="minorHAnsi" w:cstheme="minorHAnsi"/>
          <w:color w:val="151616"/>
          <w:lang w:val="ru-RU"/>
        </w:rPr>
        <w:t>Приорбанк</w:t>
      </w:r>
      <w:proofErr w:type="spellEnd"/>
      <w:r>
        <w:rPr>
          <w:rFonts w:asciiTheme="minorHAnsi" w:hAnsiTheme="minorHAnsi" w:cstheme="minorHAnsi"/>
          <w:color w:val="151616"/>
          <w:lang w:val="ru-RU"/>
        </w:rPr>
        <w:t>»</w:t>
      </w:r>
      <w:r w:rsidR="00FF31C4">
        <w:rPr>
          <w:rFonts w:asciiTheme="minorHAnsi" w:hAnsiTheme="minorHAnsi" w:cstheme="minorHAnsi"/>
          <w:color w:val="151616"/>
          <w:lang w:val="ru-RU"/>
        </w:rPr>
        <w:t xml:space="preserve">, </w:t>
      </w:r>
      <w:proofErr w:type="spellStart"/>
      <w:r w:rsidR="00FF31C4">
        <w:rPr>
          <w:rFonts w:asciiTheme="minorHAnsi" w:hAnsiTheme="minorHAnsi" w:cstheme="minorHAnsi"/>
          <w:color w:val="151616"/>
          <w:lang w:val="ru-RU"/>
        </w:rPr>
        <w:t>г</w:t>
      </w:r>
      <w:proofErr w:type="gramStart"/>
      <w:r w:rsidR="00FF31C4">
        <w:rPr>
          <w:rFonts w:asciiTheme="minorHAnsi" w:hAnsiTheme="minorHAnsi" w:cstheme="minorHAnsi"/>
          <w:color w:val="151616"/>
          <w:lang w:val="ru-RU"/>
        </w:rPr>
        <w:t>.Г</w:t>
      </w:r>
      <w:proofErr w:type="gramEnd"/>
      <w:r w:rsidR="00FF31C4">
        <w:rPr>
          <w:rFonts w:asciiTheme="minorHAnsi" w:hAnsiTheme="minorHAnsi" w:cstheme="minorHAnsi"/>
          <w:color w:val="151616"/>
          <w:lang w:val="ru-RU"/>
        </w:rPr>
        <w:t>омель</w:t>
      </w:r>
      <w:proofErr w:type="spellEnd"/>
      <w:r w:rsidR="00FF31C4">
        <w:rPr>
          <w:rFonts w:asciiTheme="minorHAnsi" w:hAnsiTheme="minorHAnsi" w:cstheme="minorHAnsi"/>
          <w:color w:val="151616"/>
          <w:lang w:val="ru-RU"/>
        </w:rPr>
        <w:t>,</w:t>
      </w:r>
    </w:p>
    <w:p w14:paraId="1661C8D5" w14:textId="380EB615" w:rsidR="009E6944" w:rsidRDefault="00FF31C4" w:rsidP="008610C2">
      <w:pPr>
        <w:pStyle w:val="a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ул</w:t>
      </w:r>
      <w:proofErr w:type="gramStart"/>
      <w:r>
        <w:rPr>
          <w:rFonts w:asciiTheme="minorHAnsi" w:hAnsiTheme="minorHAnsi" w:cstheme="minorHAnsi"/>
          <w:lang w:val="ru-RU"/>
        </w:rPr>
        <w:t>.К</w:t>
      </w:r>
      <w:proofErr w:type="gramEnd"/>
      <w:r>
        <w:rPr>
          <w:rFonts w:asciiTheme="minorHAnsi" w:hAnsiTheme="minorHAnsi" w:cstheme="minorHAnsi"/>
          <w:lang w:val="ru-RU"/>
        </w:rPr>
        <w:t>расноармейская,3а.</w:t>
      </w:r>
    </w:p>
    <w:p w14:paraId="276C15FA" w14:textId="5C7FEB06" w:rsidR="00FF31C4" w:rsidRDefault="00FF31C4" w:rsidP="008610C2">
      <w:pPr>
        <w:pStyle w:val="a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БИК </w:t>
      </w:r>
      <w:r>
        <w:rPr>
          <w:rFonts w:asciiTheme="minorHAnsi" w:hAnsiTheme="minorHAnsi" w:cstheme="minorHAnsi"/>
        </w:rPr>
        <w:t>PJCBBY</w:t>
      </w:r>
      <w:r w:rsidRPr="00387EEA">
        <w:rPr>
          <w:rFonts w:asciiTheme="minorHAnsi" w:hAnsiTheme="minorHAnsi" w:cstheme="minorHAnsi"/>
          <w:lang w:val="ru-RU"/>
        </w:rPr>
        <w:t>2</w:t>
      </w:r>
      <w:r>
        <w:rPr>
          <w:rFonts w:asciiTheme="minorHAnsi" w:hAnsiTheme="minorHAnsi" w:cstheme="minorHAnsi"/>
        </w:rPr>
        <w:t>X</w:t>
      </w:r>
    </w:p>
    <w:p w14:paraId="0581CD17" w14:textId="77777777" w:rsidR="001876AD" w:rsidRDefault="001876AD" w:rsidP="008610C2">
      <w:pPr>
        <w:pStyle w:val="a3"/>
        <w:rPr>
          <w:rFonts w:asciiTheme="minorHAnsi" w:hAnsiTheme="minorHAnsi" w:cstheme="minorHAnsi"/>
          <w:lang w:val="ru-RU"/>
        </w:rPr>
      </w:pPr>
    </w:p>
    <w:p w14:paraId="72492580" w14:textId="77777777" w:rsidR="001876AD" w:rsidRDefault="001876AD" w:rsidP="008610C2">
      <w:pPr>
        <w:pStyle w:val="a3"/>
        <w:rPr>
          <w:rFonts w:asciiTheme="minorHAnsi" w:hAnsiTheme="minorHAnsi" w:cstheme="minorHAnsi"/>
          <w:lang w:val="ru-RU"/>
        </w:rPr>
        <w:sectPr w:rsidR="001876AD" w:rsidSect="00DA646A">
          <w:type w:val="continuous"/>
          <w:pgSz w:w="11910" w:h="16840"/>
          <w:pgMar w:top="680" w:right="425" w:bottom="278" w:left="1021" w:header="720" w:footer="720" w:gutter="0"/>
          <w:cols w:num="3" w:space="720" w:equalWidth="0">
            <w:col w:w="2549" w:space="743"/>
            <w:col w:w="2803" w:space="280"/>
            <w:col w:w="4089"/>
          </w:cols>
        </w:sectPr>
      </w:pPr>
    </w:p>
    <w:p w14:paraId="5FA595D7" w14:textId="2E0AE03C" w:rsidR="001876AD" w:rsidRDefault="001876AD" w:rsidP="008610C2">
      <w:pPr>
        <w:pStyle w:val="a3"/>
        <w:rPr>
          <w:rFonts w:asciiTheme="minorHAnsi" w:hAnsiTheme="minorHAnsi" w:cstheme="minorHAnsi"/>
          <w:lang w:val="ru-RU"/>
        </w:rPr>
      </w:pPr>
    </w:p>
    <w:p w14:paraId="7B30992E" w14:textId="77777777" w:rsidR="001876AD" w:rsidRPr="000A0B02" w:rsidRDefault="001876AD" w:rsidP="008610C2">
      <w:pPr>
        <w:pStyle w:val="a3"/>
        <w:rPr>
          <w:rFonts w:ascii="Times New Roman" w:hAnsi="Times New Roman" w:cs="Times New Roman"/>
          <w:lang w:val="ru-RU"/>
        </w:rPr>
      </w:pPr>
    </w:p>
    <w:p w14:paraId="19184A60" w14:textId="77777777" w:rsidR="00387EEA" w:rsidRPr="000A0B02" w:rsidRDefault="00387EEA" w:rsidP="00387EEA">
      <w:pPr>
        <w:pStyle w:val="a3"/>
        <w:rPr>
          <w:rFonts w:ascii="Times New Roman" w:hAnsi="Times New Roman" w:cs="Times New Roman"/>
          <w:lang w:val="ru-RU"/>
        </w:rPr>
      </w:pPr>
    </w:p>
    <w:p w14:paraId="77E7BC6F" w14:textId="132C0A4A" w:rsidR="008D501B" w:rsidRPr="000A0B02" w:rsidRDefault="000A0B02" w:rsidP="000A0B02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A0B02">
        <w:rPr>
          <w:rFonts w:ascii="Times New Roman" w:hAnsi="Times New Roman" w:cs="Times New Roman"/>
          <w:sz w:val="32"/>
          <w:szCs w:val="32"/>
          <w:lang w:val="ru-RU"/>
        </w:rPr>
        <w:t>РЕКВИЗИТЫ</w:t>
      </w:r>
    </w:p>
    <w:p w14:paraId="6D3BD860" w14:textId="2BE8BCE2" w:rsidR="006B0B5A" w:rsidRPr="000A0B02" w:rsidRDefault="006B0B5A" w:rsidP="008D501B">
      <w:pPr>
        <w:pStyle w:val="a3"/>
        <w:ind w:left="0"/>
        <w:rPr>
          <w:rFonts w:ascii="Times New Roman" w:hAnsi="Times New Roman" w:cs="Times New Roman"/>
          <w:lang w:val="ru-RU"/>
        </w:rPr>
      </w:pPr>
    </w:p>
    <w:p w14:paraId="1AA2F40F" w14:textId="77777777" w:rsidR="006B0B5A" w:rsidRDefault="006B0B5A" w:rsidP="008D501B">
      <w:pPr>
        <w:pStyle w:val="a3"/>
        <w:ind w:left="0"/>
        <w:rPr>
          <w:rFonts w:ascii="Times New Roman" w:hAnsi="Times New Roman" w:cs="Times New Roman"/>
          <w:lang w:val="ru-RU"/>
        </w:rPr>
      </w:pPr>
    </w:p>
    <w:p w14:paraId="28D21A75" w14:textId="29F368CE" w:rsidR="000A0B02" w:rsidRPr="000A0B02" w:rsidRDefault="000A0B02" w:rsidP="000A0B0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0B0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A7F9F">
        <w:rPr>
          <w:rFonts w:ascii="Times New Roman" w:hAnsi="Times New Roman" w:cs="Times New Roman"/>
          <w:sz w:val="28"/>
          <w:szCs w:val="28"/>
          <w:lang w:val="ru-RU"/>
        </w:rPr>
        <w:t xml:space="preserve">бщество с ограниченной ответственностью </w:t>
      </w:r>
      <w:r w:rsidRPr="000A0B02">
        <w:rPr>
          <w:rFonts w:ascii="Times New Roman" w:hAnsi="Times New Roman" w:cs="Times New Roman"/>
          <w:sz w:val="28"/>
          <w:szCs w:val="28"/>
          <w:lang w:val="ru-RU"/>
        </w:rPr>
        <w:t>«МИРТЕК-инжиниринг»</w:t>
      </w:r>
    </w:p>
    <w:p w14:paraId="3AD2DB9B" w14:textId="2A9D271D" w:rsidR="000A0B02" w:rsidRPr="000A0B02" w:rsidRDefault="000A0B02" w:rsidP="000A0B0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0B02">
        <w:rPr>
          <w:rFonts w:ascii="Times New Roman" w:hAnsi="Times New Roman" w:cs="Times New Roman"/>
          <w:sz w:val="28"/>
          <w:szCs w:val="28"/>
          <w:lang w:val="ru-RU"/>
        </w:rPr>
        <w:t xml:space="preserve">246144, Республика Беларусь, г. Гомель, ул. </w:t>
      </w:r>
      <w:proofErr w:type="spellStart"/>
      <w:r w:rsidRPr="000A0B02">
        <w:rPr>
          <w:rFonts w:ascii="Times New Roman" w:hAnsi="Times New Roman" w:cs="Times New Roman"/>
          <w:sz w:val="28"/>
          <w:szCs w:val="28"/>
          <w:lang w:val="ru-RU"/>
        </w:rPr>
        <w:t>Федюнинского</w:t>
      </w:r>
      <w:proofErr w:type="spellEnd"/>
      <w:r w:rsidRPr="000A0B02">
        <w:rPr>
          <w:rFonts w:ascii="Times New Roman" w:hAnsi="Times New Roman" w:cs="Times New Roman"/>
          <w:sz w:val="28"/>
          <w:szCs w:val="28"/>
          <w:lang w:val="ru-RU"/>
        </w:rPr>
        <w:t>, д.11А</w:t>
      </w:r>
    </w:p>
    <w:p w14:paraId="112EA679" w14:textId="03087192" w:rsidR="000A0B02" w:rsidRPr="000A0B02" w:rsidRDefault="000A0B02" w:rsidP="000A0B0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0B02">
        <w:rPr>
          <w:rFonts w:ascii="Times New Roman" w:hAnsi="Times New Roman" w:cs="Times New Roman"/>
          <w:sz w:val="28"/>
          <w:szCs w:val="28"/>
          <w:lang w:val="ru-RU"/>
        </w:rPr>
        <w:t>УНП 490985821   БИК PJCBBY2X</w:t>
      </w:r>
    </w:p>
    <w:p w14:paraId="556FF8EE" w14:textId="68E608A5" w:rsidR="000A0B02" w:rsidRDefault="000A0B02" w:rsidP="000A0B0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A0B02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0A0B02">
        <w:rPr>
          <w:rFonts w:ascii="Times New Roman" w:hAnsi="Times New Roman" w:cs="Times New Roman"/>
          <w:sz w:val="28"/>
          <w:szCs w:val="28"/>
          <w:lang w:val="ru-RU"/>
        </w:rPr>
        <w:t>/с BY60PJCB30124044001000000933 в ОАО «</w:t>
      </w:r>
      <w:proofErr w:type="spellStart"/>
      <w:r w:rsidRPr="000A0B02">
        <w:rPr>
          <w:rFonts w:ascii="Times New Roman" w:hAnsi="Times New Roman" w:cs="Times New Roman"/>
          <w:sz w:val="28"/>
          <w:szCs w:val="28"/>
          <w:lang w:val="ru-RU"/>
        </w:rPr>
        <w:t>Приорбанк</w:t>
      </w:r>
      <w:proofErr w:type="spellEnd"/>
      <w:r w:rsidRPr="000A0B02">
        <w:rPr>
          <w:rFonts w:ascii="Times New Roman" w:hAnsi="Times New Roman" w:cs="Times New Roman"/>
          <w:sz w:val="28"/>
          <w:szCs w:val="28"/>
          <w:lang w:val="ru-RU"/>
        </w:rPr>
        <w:t>», г. Гомель, ул. Красноармейская, 3а.</w:t>
      </w:r>
    </w:p>
    <w:p w14:paraId="0B7D1485" w14:textId="4A71E666" w:rsidR="000A0B02" w:rsidRPr="000A0B02" w:rsidRDefault="000A0B02" w:rsidP="000A0B0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0B02">
        <w:rPr>
          <w:rFonts w:ascii="Times New Roman" w:hAnsi="Times New Roman" w:cs="Times New Roman"/>
          <w:sz w:val="28"/>
          <w:szCs w:val="28"/>
          <w:lang w:val="ru-RU"/>
        </w:rPr>
        <w:t>Телефоны: +375 232 730-888,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0B02">
        <w:rPr>
          <w:rFonts w:ascii="Times New Roman" w:hAnsi="Times New Roman" w:cs="Times New Roman"/>
          <w:sz w:val="28"/>
          <w:szCs w:val="28"/>
          <w:lang w:val="ru-RU"/>
        </w:rPr>
        <w:t>+375 232 730-777 (бухгалтерия)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A0B02">
        <w:rPr>
          <w:rFonts w:ascii="Times New Roman" w:hAnsi="Times New Roman" w:cs="Times New Roman"/>
          <w:sz w:val="28"/>
          <w:szCs w:val="28"/>
          <w:lang w:val="ru-RU"/>
        </w:rPr>
        <w:t>Факс: +375 232 261-011</w:t>
      </w:r>
    </w:p>
    <w:p w14:paraId="14632C0C" w14:textId="04BD890E" w:rsidR="000A0B02" w:rsidRPr="00EA7F9F" w:rsidRDefault="000A0B02" w:rsidP="000A0B0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A7F9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</w:t>
      </w:r>
      <w:r w:rsidRPr="000A0B02">
        <w:rPr>
          <w:rFonts w:ascii="Times New Roman" w:hAnsi="Times New Roman" w:cs="Times New Roman"/>
          <w:sz w:val="28"/>
          <w:szCs w:val="28"/>
        </w:rPr>
        <w:t>E</w:t>
      </w:r>
      <w:r w:rsidRPr="00EA7F9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A0B02">
        <w:rPr>
          <w:rFonts w:ascii="Times New Roman" w:hAnsi="Times New Roman" w:cs="Times New Roman"/>
          <w:sz w:val="28"/>
          <w:szCs w:val="28"/>
        </w:rPr>
        <w:t>mail</w:t>
      </w:r>
      <w:r w:rsidRPr="00EA7F9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A0B02">
        <w:rPr>
          <w:rFonts w:ascii="Times New Roman" w:hAnsi="Times New Roman" w:cs="Times New Roman"/>
          <w:sz w:val="28"/>
          <w:szCs w:val="28"/>
        </w:rPr>
        <w:t>mir</w:t>
      </w:r>
      <w:proofErr w:type="spellEnd"/>
      <w:r w:rsidRPr="00EA7F9F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0A0B02">
        <w:rPr>
          <w:rFonts w:ascii="Times New Roman" w:hAnsi="Times New Roman" w:cs="Times New Roman"/>
          <w:sz w:val="28"/>
          <w:szCs w:val="28"/>
        </w:rPr>
        <w:t>mir</w:t>
      </w:r>
      <w:proofErr w:type="spellEnd"/>
      <w:r w:rsidRPr="00EA7F9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A0B02">
        <w:rPr>
          <w:rFonts w:ascii="Times New Roman" w:hAnsi="Times New Roman" w:cs="Times New Roman"/>
          <w:sz w:val="28"/>
          <w:szCs w:val="28"/>
        </w:rPr>
        <w:t>tek</w:t>
      </w:r>
      <w:proofErr w:type="spellEnd"/>
      <w:r w:rsidRPr="00EA7F9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A0B02">
        <w:rPr>
          <w:rFonts w:ascii="Times New Roman" w:hAnsi="Times New Roman" w:cs="Times New Roman"/>
          <w:sz w:val="28"/>
          <w:szCs w:val="28"/>
        </w:rPr>
        <w:t>by</w:t>
      </w:r>
      <w:r w:rsidR="008D501B" w:rsidRPr="00EA7F9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14:paraId="1034DF8B" w14:textId="3B9D8833" w:rsidR="008D501B" w:rsidRPr="00EA7F9F" w:rsidRDefault="008D501B" w:rsidP="008D501B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7F9F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EA7F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A7F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A7F9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A7F9F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7709CA7" w14:textId="23AF8B77" w:rsidR="008D501B" w:rsidRPr="000A0B02" w:rsidRDefault="000A0B02" w:rsidP="008D501B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0B02">
        <w:rPr>
          <w:rFonts w:ascii="Times New Roman" w:hAnsi="Times New Roman" w:cs="Times New Roman"/>
          <w:sz w:val="28"/>
          <w:szCs w:val="28"/>
          <w:lang w:val="ru-RU"/>
        </w:rPr>
        <w:t>Директор – Верхов Павел Александрович, действует на основании Устава.</w:t>
      </w:r>
    </w:p>
    <w:p w14:paraId="572F7464" w14:textId="77777777" w:rsidR="00431C8C" w:rsidRPr="000A0B02" w:rsidRDefault="00431C8C" w:rsidP="008D501B">
      <w:pPr>
        <w:pStyle w:val="a3"/>
        <w:jc w:val="center"/>
        <w:rPr>
          <w:rFonts w:ascii="Times New Roman" w:hAnsi="Times New Roman" w:cs="Times New Roman"/>
          <w:lang w:val="ru-RU"/>
        </w:rPr>
      </w:pPr>
    </w:p>
    <w:p w14:paraId="5291057B" w14:textId="77777777" w:rsidR="00431C8C" w:rsidRPr="000A0B02" w:rsidRDefault="00431C8C" w:rsidP="008D501B">
      <w:pPr>
        <w:pStyle w:val="a3"/>
        <w:jc w:val="center"/>
        <w:rPr>
          <w:rFonts w:ascii="Times New Roman" w:hAnsi="Times New Roman" w:cs="Times New Roman"/>
          <w:lang w:val="ru-RU"/>
        </w:rPr>
      </w:pPr>
    </w:p>
    <w:p w14:paraId="1B067E12" w14:textId="7700440A" w:rsidR="008D501B" w:rsidRPr="000A0B02" w:rsidRDefault="008D501B" w:rsidP="008D501B">
      <w:pPr>
        <w:pStyle w:val="a3"/>
        <w:jc w:val="center"/>
        <w:rPr>
          <w:rFonts w:ascii="Times New Roman" w:hAnsi="Times New Roman" w:cs="Times New Roman"/>
          <w:lang w:val="ru-RU"/>
        </w:rPr>
      </w:pPr>
      <w:r w:rsidRPr="000A0B02">
        <w:rPr>
          <w:rFonts w:ascii="Times New Roman" w:hAnsi="Times New Roman" w:cs="Times New Roman"/>
          <w:lang w:val="ru-RU"/>
        </w:rPr>
        <w:t xml:space="preserve">                   </w:t>
      </w:r>
    </w:p>
    <w:p w14:paraId="717852D9" w14:textId="0732E165" w:rsidR="00431C8C" w:rsidRPr="000A0B02" w:rsidRDefault="00DB4250" w:rsidP="006B0B5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0A0B02"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</w:p>
    <w:p w14:paraId="300F54A8" w14:textId="77777777" w:rsidR="00431C8C" w:rsidRPr="000A0B02" w:rsidRDefault="00431C8C" w:rsidP="006B0B5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5B7E900E" w14:textId="21695FD9" w:rsidR="006B0B5A" w:rsidRPr="000A0B02" w:rsidRDefault="006B0B5A" w:rsidP="006B0B5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628EDDD9" w14:textId="1DE1BBC1" w:rsidR="006B0B5A" w:rsidRPr="000A0B02" w:rsidRDefault="006B0B5A" w:rsidP="006B0B5A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3FAB42D4" w14:textId="763F99CD" w:rsidR="006B0B5A" w:rsidRPr="000A0B02" w:rsidRDefault="00431C8C" w:rsidP="00DB425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0A0B02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</w:p>
    <w:p w14:paraId="2647D8CB" w14:textId="532DD1B1" w:rsidR="001876AD" w:rsidRPr="008D501B" w:rsidRDefault="006B0B5A" w:rsidP="006B0B5A">
      <w:pPr>
        <w:pStyle w:val="a3"/>
        <w:rPr>
          <w:rFonts w:asciiTheme="minorHAnsi" w:hAnsiTheme="minorHAnsi" w:cstheme="minorHAnsi"/>
          <w:sz w:val="24"/>
          <w:szCs w:val="24"/>
          <w:lang w:val="ru-RU"/>
        </w:rPr>
      </w:pPr>
      <w:r w:rsidRPr="006B0B5A">
        <w:rPr>
          <w:rFonts w:asciiTheme="minorHAnsi" w:hAnsiTheme="minorHAnsi" w:cstheme="minorHAnsi"/>
          <w:sz w:val="24"/>
          <w:szCs w:val="24"/>
          <w:lang w:val="ru-RU"/>
        </w:rPr>
        <w:t xml:space="preserve">         </w:t>
      </w:r>
    </w:p>
    <w:sectPr w:rsidR="001876AD" w:rsidRPr="008D501B" w:rsidSect="001876AD">
      <w:type w:val="continuous"/>
      <w:pgSz w:w="11910" w:h="16840"/>
      <w:pgMar w:top="680" w:right="425" w:bottom="278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F1E81" w14:textId="77777777" w:rsidR="00CA56A4" w:rsidRDefault="00CA56A4" w:rsidP="005220F4">
      <w:r>
        <w:separator/>
      </w:r>
    </w:p>
  </w:endnote>
  <w:endnote w:type="continuationSeparator" w:id="0">
    <w:p w14:paraId="59D18D57" w14:textId="77777777" w:rsidR="00CA56A4" w:rsidRDefault="00CA56A4" w:rsidP="0052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86E2A" w14:textId="77777777" w:rsidR="00CA56A4" w:rsidRDefault="00CA56A4" w:rsidP="005220F4">
      <w:r>
        <w:separator/>
      </w:r>
    </w:p>
  </w:footnote>
  <w:footnote w:type="continuationSeparator" w:id="0">
    <w:p w14:paraId="436211FD" w14:textId="77777777" w:rsidR="00CA56A4" w:rsidRDefault="00CA56A4" w:rsidP="00522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44"/>
    <w:rsid w:val="00050C12"/>
    <w:rsid w:val="000A0B02"/>
    <w:rsid w:val="00123648"/>
    <w:rsid w:val="001526DA"/>
    <w:rsid w:val="001876AD"/>
    <w:rsid w:val="001B15E9"/>
    <w:rsid w:val="00387EEA"/>
    <w:rsid w:val="003F259C"/>
    <w:rsid w:val="00431C8C"/>
    <w:rsid w:val="00466FEC"/>
    <w:rsid w:val="00477374"/>
    <w:rsid w:val="00514E70"/>
    <w:rsid w:val="005206A2"/>
    <w:rsid w:val="005220F4"/>
    <w:rsid w:val="00527EA2"/>
    <w:rsid w:val="0056391F"/>
    <w:rsid w:val="00611A84"/>
    <w:rsid w:val="006153C4"/>
    <w:rsid w:val="0066619B"/>
    <w:rsid w:val="006B0B5A"/>
    <w:rsid w:val="006F1EAD"/>
    <w:rsid w:val="007A1A40"/>
    <w:rsid w:val="007F6776"/>
    <w:rsid w:val="0080043C"/>
    <w:rsid w:val="008055A1"/>
    <w:rsid w:val="00854924"/>
    <w:rsid w:val="008610C2"/>
    <w:rsid w:val="00886AAA"/>
    <w:rsid w:val="008D4176"/>
    <w:rsid w:val="008D501B"/>
    <w:rsid w:val="008F724B"/>
    <w:rsid w:val="0093558A"/>
    <w:rsid w:val="00945903"/>
    <w:rsid w:val="009466AC"/>
    <w:rsid w:val="009937E5"/>
    <w:rsid w:val="0099412D"/>
    <w:rsid w:val="009B2CD3"/>
    <w:rsid w:val="009E6944"/>
    <w:rsid w:val="009F3C2D"/>
    <w:rsid w:val="00A30922"/>
    <w:rsid w:val="00A33BF4"/>
    <w:rsid w:val="00A94168"/>
    <w:rsid w:val="00AC3BBA"/>
    <w:rsid w:val="00B71DBE"/>
    <w:rsid w:val="00B84E94"/>
    <w:rsid w:val="00BA4545"/>
    <w:rsid w:val="00C43A58"/>
    <w:rsid w:val="00CA56A4"/>
    <w:rsid w:val="00CB63BC"/>
    <w:rsid w:val="00D03A9A"/>
    <w:rsid w:val="00D55CD2"/>
    <w:rsid w:val="00DA646A"/>
    <w:rsid w:val="00DA7356"/>
    <w:rsid w:val="00DB4250"/>
    <w:rsid w:val="00DB6C72"/>
    <w:rsid w:val="00EA7F9F"/>
    <w:rsid w:val="00EB58A9"/>
    <w:rsid w:val="00EF10D5"/>
    <w:rsid w:val="00F2021C"/>
    <w:rsid w:val="00F30CCD"/>
    <w:rsid w:val="00F63ADF"/>
    <w:rsid w:val="00FB18D4"/>
    <w:rsid w:val="00FD475C"/>
    <w:rsid w:val="00F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38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1"/>
    </w:pPr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EB58A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58A9"/>
    <w:rPr>
      <w:rFonts w:ascii="Tahoma" w:eastAsia="Arial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220F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20F4"/>
    <w:rPr>
      <w:rFonts w:ascii="Arial" w:eastAsia="Arial" w:hAnsi="Arial" w:cs="Arial"/>
    </w:rPr>
  </w:style>
  <w:style w:type="paragraph" w:styleId="a9">
    <w:name w:val="footer"/>
    <w:basedOn w:val="a"/>
    <w:link w:val="aa"/>
    <w:uiPriority w:val="99"/>
    <w:unhideWhenUsed/>
    <w:rsid w:val="005220F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220F4"/>
    <w:rPr>
      <w:rFonts w:ascii="Arial" w:eastAsia="Arial" w:hAnsi="Arial" w:cs="Arial"/>
    </w:rPr>
  </w:style>
  <w:style w:type="character" w:styleId="ab">
    <w:name w:val="Hyperlink"/>
    <w:basedOn w:val="a0"/>
    <w:uiPriority w:val="99"/>
    <w:unhideWhenUsed/>
    <w:rsid w:val="00FB18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1"/>
    </w:pPr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EB58A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58A9"/>
    <w:rPr>
      <w:rFonts w:ascii="Tahoma" w:eastAsia="Arial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220F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20F4"/>
    <w:rPr>
      <w:rFonts w:ascii="Arial" w:eastAsia="Arial" w:hAnsi="Arial" w:cs="Arial"/>
    </w:rPr>
  </w:style>
  <w:style w:type="paragraph" w:styleId="a9">
    <w:name w:val="footer"/>
    <w:basedOn w:val="a"/>
    <w:link w:val="aa"/>
    <w:uiPriority w:val="99"/>
    <w:unhideWhenUsed/>
    <w:rsid w:val="005220F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220F4"/>
    <w:rPr>
      <w:rFonts w:ascii="Arial" w:eastAsia="Arial" w:hAnsi="Arial" w:cs="Arial"/>
    </w:rPr>
  </w:style>
  <w:style w:type="character" w:styleId="ab">
    <w:name w:val="Hyperlink"/>
    <w:basedOn w:val="a0"/>
    <w:uiPriority w:val="99"/>
    <w:unhideWhenUsed/>
    <w:rsid w:val="00FB18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mirtekgroup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Бланк_фирменный_new_ВТБ.cdr</vt:lpstr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Бланк_фирменный_new_ВТБ.cdr</dc:title>
  <dc:creator>Violetta</dc:creator>
  <cp:lastModifiedBy>Alex</cp:lastModifiedBy>
  <cp:revision>7</cp:revision>
  <cp:lastPrinted>2019-07-05T07:24:00Z</cp:lastPrinted>
  <dcterms:created xsi:type="dcterms:W3CDTF">2019-10-28T06:09:00Z</dcterms:created>
  <dcterms:modified xsi:type="dcterms:W3CDTF">2020-10-20T06:36:00Z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2019-07-01T00:00:00Z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2019-07-01T00:00:00Z</vt:filetime>
  </property>
</Properties>
</file>