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F3B7" w14:textId="77777777" w:rsidR="005E178F" w:rsidRDefault="00B427DB" w:rsidP="00B427DB">
      <w:pPr>
        <w:jc w:val="center"/>
        <w:rPr>
          <w:b/>
          <w:sz w:val="32"/>
          <w:szCs w:val="32"/>
        </w:rPr>
      </w:pPr>
      <w:bookmarkStart w:id="0" w:name="_Toc11187449"/>
      <w:r w:rsidRPr="00B427DB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</w:t>
      </w:r>
      <w:r w:rsidRPr="00B427DB">
        <w:rPr>
          <w:b/>
          <w:sz w:val="32"/>
          <w:szCs w:val="32"/>
        </w:rPr>
        <w:t>держание</w:t>
      </w:r>
    </w:p>
    <w:p w14:paraId="04706F5A" w14:textId="77777777" w:rsidR="00B427DB" w:rsidRDefault="00B427DB" w:rsidP="00B427DB">
      <w:pPr>
        <w:jc w:val="center"/>
        <w:rPr>
          <w:b/>
          <w:sz w:val="32"/>
          <w:szCs w:val="32"/>
        </w:rPr>
      </w:pPr>
      <w:bookmarkStart w:id="1" w:name="_GoBack"/>
      <w:bookmarkEnd w:id="1"/>
    </w:p>
    <w:p w14:paraId="686C8830" w14:textId="77777777" w:rsidR="00B427DB" w:rsidRPr="00B427DB" w:rsidRDefault="00B427DB" w:rsidP="00B427DB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</w:p>
    <w:p w14:paraId="26B197FE" w14:textId="77777777" w:rsidR="005E178F" w:rsidRDefault="005E178F" w:rsidP="005E178F">
      <w:pPr>
        <w:rPr>
          <w:rFonts w:eastAsiaTheme="majorEastAsia"/>
          <w:color w:val="2F5496" w:themeColor="accent1" w:themeShade="BF"/>
        </w:rPr>
      </w:pPr>
      <w:r>
        <w:br w:type="page"/>
      </w:r>
    </w:p>
    <w:p w14:paraId="0620BD19" w14:textId="77777777" w:rsidR="00B425A5" w:rsidRPr="006902F9" w:rsidRDefault="00B425A5" w:rsidP="00B425A5">
      <w:pPr>
        <w:pStyle w:val="1"/>
        <w:rPr>
          <w:rFonts w:asciiTheme="minorHAnsi" w:hAnsiTheme="minorHAnsi" w:cstheme="minorHAnsi"/>
          <w:sz w:val="24"/>
          <w:szCs w:val="24"/>
        </w:rPr>
      </w:pPr>
      <w:r w:rsidRPr="006902F9">
        <w:rPr>
          <w:rFonts w:asciiTheme="minorHAnsi" w:hAnsiTheme="minorHAnsi" w:cstheme="minorHAnsi"/>
          <w:sz w:val="24"/>
          <w:szCs w:val="24"/>
        </w:rPr>
        <w:lastRenderedPageBreak/>
        <w:t>Введение</w:t>
      </w:r>
      <w:bookmarkEnd w:id="0"/>
    </w:p>
    <w:p w14:paraId="3103290C" w14:textId="77777777" w:rsidR="00B425A5" w:rsidRPr="006902F9" w:rsidRDefault="00B425A5" w:rsidP="00B425A5">
      <w:pPr>
        <w:ind w:firstLine="708"/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14:paraId="614A7757" w14:textId="77777777" w:rsidR="00B425A5" w:rsidRPr="006902F9" w:rsidRDefault="00B425A5" w:rsidP="00B425A5">
      <w:pPr>
        <w:ind w:firstLine="708"/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 данной работе я хотел бы рассмотреть частную задачу подобного анализа, а именно задачу классификации</w:t>
      </w:r>
    </w:p>
    <w:p w14:paraId="00D1377A" w14:textId="77777777" w:rsidR="00C7747F" w:rsidRPr="006902F9" w:rsidRDefault="00C7747F">
      <w:pPr>
        <w:rPr>
          <w:rFonts w:cstheme="minorHAnsi"/>
          <w:sz w:val="24"/>
          <w:szCs w:val="24"/>
        </w:rPr>
      </w:pPr>
    </w:p>
    <w:p w14:paraId="7549E1E3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2E6BC5D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792932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D2490F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EDA445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67CE465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052DD44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5FF6D1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309011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B7AD0B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1A64A76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383510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FC77FC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37E157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70B439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62CAFE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B6505A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D970EF1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72518A1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52EB39B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BACEFFD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47F9CF7" w14:textId="77777777" w:rsidR="00B425A5" w:rsidRPr="006902F9" w:rsidRDefault="00B427DB" w:rsidP="00B427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5EB5AAB0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7A61FE9F" w14:textId="77777777" w:rsidR="00B425A5" w:rsidRPr="00B45321" w:rsidRDefault="00B425A5" w:rsidP="00B425A5">
      <w:pPr>
        <w:pStyle w:val="2"/>
        <w:rPr>
          <w:rFonts w:asciiTheme="minorHAnsi" w:hAnsiTheme="minorHAnsi" w:cstheme="minorHAnsi"/>
          <w:sz w:val="24"/>
          <w:szCs w:val="24"/>
        </w:rPr>
      </w:pPr>
      <w:bookmarkStart w:id="2" w:name="_Toc11187451"/>
      <w:r w:rsidRPr="006902F9">
        <w:rPr>
          <w:rFonts w:asciiTheme="minorHAnsi" w:hAnsiTheme="minorHAnsi" w:cstheme="minorHAnsi"/>
          <w:sz w:val="24"/>
          <w:szCs w:val="24"/>
        </w:rPr>
        <w:t>Задача 1</w:t>
      </w:r>
      <w:bookmarkEnd w:id="2"/>
      <w:r w:rsidR="004B6EA3" w:rsidRPr="00B4532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720E0E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14:paraId="5E91DEF7" w14:textId="77777777" w:rsidR="00EA35AA" w:rsidRDefault="00B425A5" w:rsidP="00EA35AA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Нормализовать данные, вычтя из каждого столбца среднее значение mean(x) и поделив на среднеквадратическое отклонение σ ~ sqrt(var(x)), где x – столбец данных. </w:t>
      </w:r>
    </w:p>
    <w:p w14:paraId="1D238632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76DFE52E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Проверить, что в наборе данных нет линейной зависимости (построить зависимости между переменными, указанными в варианте, и проверить, что R2 в каждой из них не высокий). В случае, если R2 большой, один из таких столбцов можно исключить из рассмотрения.</w:t>
      </w:r>
    </w:p>
    <w:p w14:paraId="06681EAF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636DD48C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077FE8D0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Построить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RPr="006902F9">
        <w:rPr>
          <w:rFonts w:cstheme="minorHAnsi"/>
          <w:sz w:val="24"/>
          <w:szCs w:val="24"/>
          <w:vertAlign w:val="superscript"/>
        </w:rPr>
        <w:t>2</w:t>
      </w:r>
      <w:r w:rsidRPr="006902F9">
        <w:rPr>
          <w:rFonts w:cstheme="minorHAnsi"/>
          <w:sz w:val="24"/>
          <w:szCs w:val="24"/>
        </w:rPr>
        <w:t>, 2) p-значениям каждого коэффициента.</w:t>
      </w:r>
    </w:p>
    <w:p w14:paraId="511320E5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65E1C6E8" w14:textId="77777777" w:rsidR="00B425A5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Ввести в модель логарифмы регрессоров. Сравнить модели и выбрать наилучшую.</w:t>
      </w:r>
    </w:p>
    <w:p w14:paraId="2198AAB1" w14:textId="77777777" w:rsidR="00EA35AA" w:rsidRPr="00EA35AA" w:rsidRDefault="00EA35AA" w:rsidP="00EA35AA">
      <w:pPr>
        <w:pStyle w:val="a3"/>
        <w:rPr>
          <w:rFonts w:cstheme="minorHAnsi"/>
          <w:sz w:val="24"/>
          <w:szCs w:val="24"/>
        </w:rPr>
      </w:pPr>
    </w:p>
    <w:p w14:paraId="78D91E2A" w14:textId="77777777" w:rsidR="00EA35AA" w:rsidRPr="006902F9" w:rsidRDefault="00EA35AA" w:rsidP="00EA35AA">
      <w:pPr>
        <w:pStyle w:val="a3"/>
        <w:rPr>
          <w:rFonts w:cstheme="minorHAnsi"/>
          <w:sz w:val="24"/>
          <w:szCs w:val="24"/>
        </w:rPr>
      </w:pPr>
    </w:p>
    <w:p w14:paraId="3C67379B" w14:textId="77777777" w:rsidR="00B425A5" w:rsidRPr="006902F9" w:rsidRDefault="00B425A5" w:rsidP="00B425A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6902F9">
        <w:rPr>
          <w:rFonts w:cstheme="minorHAnsi"/>
          <w:sz w:val="24"/>
          <w:szCs w:val="24"/>
          <w:vertAlign w:val="superscript"/>
        </w:rPr>
        <w:t>2</w:t>
      </w:r>
      <w:r w:rsidRPr="006902F9">
        <w:rPr>
          <w:rFonts w:cstheme="minorHAnsi"/>
          <w:sz w:val="24"/>
          <w:szCs w:val="24"/>
        </w:rPr>
        <w:t>.</w:t>
      </w:r>
    </w:p>
    <w:p w14:paraId="5ECD0302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Набор данных – </w:t>
      </w:r>
      <w:r w:rsidRPr="006902F9">
        <w:rPr>
          <w:rFonts w:cstheme="minorHAnsi"/>
          <w:sz w:val="24"/>
          <w:szCs w:val="24"/>
          <w:lang w:val="en-US"/>
        </w:rPr>
        <w:t>Swiss</w:t>
      </w:r>
      <w:r w:rsidRPr="006902F9">
        <w:rPr>
          <w:rFonts w:cstheme="minorHAnsi"/>
          <w:sz w:val="24"/>
          <w:szCs w:val="24"/>
        </w:rPr>
        <w:t>.</w:t>
      </w:r>
    </w:p>
    <w:p w14:paraId="79F94B6D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>Объясняемая переменная – Fertility ().</w:t>
      </w:r>
    </w:p>
    <w:p w14:paraId="6BCF7D6C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Регрессоры (объясняющие переменные): Agriculture (%Мужчин в сельхозе), Catholic (%Католиков) и </w:t>
      </w:r>
      <w:r w:rsidRPr="006902F9">
        <w:rPr>
          <w:rFonts w:cstheme="minorHAnsi"/>
          <w:color w:val="000000"/>
          <w:sz w:val="24"/>
          <w:szCs w:val="24"/>
          <w:shd w:val="clear" w:color="auto" w:fill="FFFFFF"/>
        </w:rPr>
        <w:t>Infant.Mortality(%Смертность среди детей до 1 года)</w:t>
      </w:r>
    </w:p>
    <w:p w14:paraId="120B769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CD08CE3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7B9D61A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3F578407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1B70DF8E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543D0A59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44C2E846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0455AD82" w14:textId="77777777" w:rsidR="00B425A5" w:rsidRPr="006902F9" w:rsidRDefault="00B425A5">
      <w:pPr>
        <w:rPr>
          <w:rFonts w:cstheme="minorHAnsi"/>
          <w:sz w:val="24"/>
          <w:szCs w:val="24"/>
        </w:rPr>
      </w:pPr>
    </w:p>
    <w:p w14:paraId="65EE132A" w14:textId="77777777" w:rsidR="00B425A5" w:rsidRPr="006902F9" w:rsidRDefault="00B425A5" w:rsidP="00B427DB">
      <w:pPr>
        <w:jc w:val="center"/>
        <w:rPr>
          <w:rFonts w:cstheme="minorHAnsi"/>
          <w:sz w:val="24"/>
          <w:szCs w:val="24"/>
        </w:rPr>
      </w:pPr>
    </w:p>
    <w:p w14:paraId="79622246" w14:textId="77777777" w:rsidR="00B425A5" w:rsidRDefault="00B427DB" w:rsidP="00B427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44C9C679" w14:textId="77777777" w:rsidR="007336C5" w:rsidRPr="006902F9" w:rsidRDefault="007336C5">
      <w:pPr>
        <w:rPr>
          <w:rFonts w:cstheme="minorHAnsi"/>
          <w:sz w:val="24"/>
          <w:szCs w:val="24"/>
        </w:rPr>
      </w:pPr>
    </w:p>
    <w:p w14:paraId="0BCFF14B" w14:textId="77777777" w:rsidR="00B425A5" w:rsidRPr="006902F9" w:rsidRDefault="007336C5" w:rsidP="00B425A5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Решение </w:t>
      </w:r>
      <w:r w:rsidR="00B425A5" w:rsidRPr="006902F9">
        <w:rPr>
          <w:rFonts w:asciiTheme="minorHAnsi" w:hAnsiTheme="minorHAnsi" w:cstheme="minorHAnsi"/>
          <w:sz w:val="24"/>
          <w:szCs w:val="24"/>
        </w:rPr>
        <w:t>Задача 1</w:t>
      </w:r>
    </w:p>
    <w:p w14:paraId="43687BD9" w14:textId="77777777" w:rsidR="00B425A5" w:rsidRPr="006902F9" w:rsidRDefault="00B425A5" w:rsidP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sz w:val="24"/>
          <w:szCs w:val="24"/>
        </w:rPr>
        <w:t xml:space="preserve">В переменную data2 загружены данные из набора данных </w:t>
      </w:r>
      <w:proofErr w:type="spellStart"/>
      <w:r w:rsidRPr="006902F9">
        <w:rPr>
          <w:rFonts w:cstheme="minorHAnsi"/>
          <w:sz w:val="24"/>
          <w:szCs w:val="24"/>
        </w:rPr>
        <w:t>Swiss</w:t>
      </w:r>
      <w:proofErr w:type="spellEnd"/>
      <w:r w:rsidRPr="006902F9">
        <w:rPr>
          <w:rFonts w:cstheme="minorHAnsi"/>
          <w:sz w:val="24"/>
          <w:szCs w:val="24"/>
        </w:rPr>
        <w:t xml:space="preserve">. На </w:t>
      </w:r>
      <w:r w:rsidRPr="006902F9">
        <w:rPr>
          <w:rFonts w:cstheme="minorHAnsi"/>
          <w:i/>
          <w:sz w:val="24"/>
          <w:szCs w:val="24"/>
        </w:rPr>
        <w:t>рисунке 1</w:t>
      </w:r>
      <w:r w:rsidRPr="006902F9">
        <w:rPr>
          <w:rFonts w:cstheme="minorHAnsi"/>
          <w:sz w:val="24"/>
          <w:szCs w:val="24"/>
        </w:rPr>
        <w:t xml:space="preserve"> показана часть таблицы из набора данных.</w:t>
      </w:r>
    </w:p>
    <w:p w14:paraId="1A64171D" w14:textId="77777777" w:rsidR="00B425A5" w:rsidRPr="006902F9" w:rsidRDefault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7E022A3" wp14:editId="6C9DBD99">
            <wp:extent cx="5857875" cy="17487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0DD" w14:textId="77777777" w:rsidR="00B425A5" w:rsidRPr="006902F9" w:rsidRDefault="00B425A5">
      <w:pPr>
        <w:rPr>
          <w:rFonts w:cstheme="minorHAnsi"/>
          <w:sz w:val="24"/>
          <w:szCs w:val="24"/>
        </w:rPr>
      </w:pPr>
      <w:r w:rsidRPr="006902F9">
        <w:rPr>
          <w:rFonts w:cstheme="minorHAnsi"/>
          <w:i/>
          <w:sz w:val="24"/>
          <w:szCs w:val="24"/>
        </w:rPr>
        <w:t>Рисунок 1. Набора данных в таблице data.</w:t>
      </w:r>
    </w:p>
    <w:p w14:paraId="42776325" w14:textId="77777777" w:rsidR="00B425A5" w:rsidRPr="006902F9" w:rsidRDefault="00CE2121" w:rsidP="00B425A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A7F967B" wp14:editId="0BBCEF4A">
                <wp:simplePos x="0" y="0"/>
                <wp:positionH relativeFrom="column">
                  <wp:posOffset>551203</wp:posOffset>
                </wp:positionH>
                <wp:positionV relativeFrom="paragraph">
                  <wp:posOffset>1184910</wp:posOffset>
                </wp:positionV>
                <wp:extent cx="1251720" cy="171000"/>
                <wp:effectExtent l="38100" t="38100" r="24765" b="3873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1720" cy="170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2E39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43.05pt;margin-top:92.95pt;width:99.25pt;height:14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">
                <v:imagedata r:id="rId8" o:title=""/>
              </v:shape>
            </w:pict>
          </mc:Fallback>
        </mc:AlternateContent>
      </w:r>
      <w:r w:rsidR="00B425A5" w:rsidRPr="006902F9">
        <w:rPr>
          <w:rFonts w:cstheme="minorHAnsi"/>
          <w:sz w:val="24"/>
          <w:szCs w:val="24"/>
        </w:rPr>
        <w:t xml:space="preserve">Из данного набора данных в новую переменную </w:t>
      </w:r>
      <w:r w:rsidR="00B425A5" w:rsidRPr="006902F9">
        <w:rPr>
          <w:rFonts w:cstheme="minorHAnsi"/>
          <w:sz w:val="24"/>
          <w:szCs w:val="24"/>
          <w:lang w:val="en-US"/>
        </w:rPr>
        <w:t>data</w:t>
      </w:r>
      <w:r w:rsidR="00B425A5" w:rsidRPr="006902F9">
        <w:rPr>
          <w:rFonts w:cstheme="minorHAnsi"/>
          <w:sz w:val="24"/>
          <w:szCs w:val="24"/>
        </w:rPr>
        <w:t xml:space="preserve"> при помощи функции </w:t>
      </w:r>
      <w:r w:rsidR="00B425A5" w:rsidRPr="006902F9">
        <w:rPr>
          <w:rFonts w:cstheme="minorHAnsi"/>
          <w:sz w:val="24"/>
          <w:szCs w:val="24"/>
          <w:lang w:val="en-US"/>
        </w:rPr>
        <w:t>select</w:t>
      </w:r>
      <w:r w:rsidR="00B425A5" w:rsidRPr="006902F9">
        <w:rPr>
          <w:rFonts w:cstheme="minorHAnsi"/>
          <w:sz w:val="24"/>
          <w:szCs w:val="24"/>
        </w:rPr>
        <w:t xml:space="preserve"> выбираю столбцы из </w:t>
      </w:r>
      <w:r w:rsidR="00B425A5" w:rsidRPr="006902F9">
        <w:rPr>
          <w:rFonts w:cstheme="minorHAnsi"/>
          <w:sz w:val="24"/>
          <w:szCs w:val="24"/>
          <w:lang w:val="en-US"/>
        </w:rPr>
        <w:t>data</w:t>
      </w:r>
      <w:r w:rsidR="00B425A5" w:rsidRPr="006902F9">
        <w:rPr>
          <w:rFonts w:cstheme="minorHAnsi"/>
          <w:sz w:val="24"/>
          <w:szCs w:val="24"/>
        </w:rPr>
        <w:t xml:space="preserve">2: Fertility,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F8152E">
        <w:rPr>
          <w:rFonts w:cstheme="minorHAnsi"/>
          <w:sz w:val="24"/>
          <w:szCs w:val="24"/>
        </w:rPr>
        <w:t xml:space="preserve">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F8152E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F8152E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 xml:space="preserve">. В дальнейшем буду работать с данной таблицей. Далее мне необходимо нормализовать регрессоры (,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E7515F">
        <w:rPr>
          <w:rFonts w:cstheme="minorHAnsi"/>
          <w:sz w:val="24"/>
          <w:szCs w:val="24"/>
        </w:rPr>
        <w:t xml:space="preserve">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>,</w:t>
      </w:r>
      <w:r w:rsidR="00B425A5" w:rsidRPr="00E7515F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E7515F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 xml:space="preserve">), но перед этим логарифмирую их. Возьму логарифмы данных из столбцов, </w:t>
      </w:r>
      <w:r w:rsidR="00B425A5" w:rsidRPr="006902F9">
        <w:rPr>
          <w:rFonts w:cstheme="minorHAnsi"/>
          <w:sz w:val="24"/>
          <w:szCs w:val="24"/>
          <w:lang w:val="en-US"/>
        </w:rPr>
        <w:t>Agriculture</w:t>
      </w:r>
      <w:r w:rsidR="00B425A5" w:rsidRPr="006902F9">
        <w:rPr>
          <w:rFonts w:cstheme="minorHAnsi"/>
          <w:sz w:val="24"/>
          <w:szCs w:val="24"/>
        </w:rPr>
        <w:t xml:space="preserve">, </w:t>
      </w:r>
      <w:r w:rsidR="004B6EA3" w:rsidRPr="006902F9">
        <w:rPr>
          <w:rFonts w:cstheme="minorHAnsi"/>
          <w:sz w:val="24"/>
          <w:szCs w:val="24"/>
          <w:lang w:val="en-US"/>
        </w:rPr>
        <w:t>Catholic</w:t>
      </w:r>
      <w:r w:rsidR="00B425A5" w:rsidRPr="006902F9">
        <w:rPr>
          <w:rFonts w:cstheme="minorHAnsi"/>
          <w:sz w:val="24"/>
          <w:szCs w:val="24"/>
        </w:rPr>
        <w:t xml:space="preserve">, </w:t>
      </w:r>
      <w:r w:rsidR="00B425A5" w:rsidRPr="006902F9">
        <w:rPr>
          <w:rFonts w:cstheme="minorHAnsi"/>
          <w:sz w:val="24"/>
          <w:szCs w:val="24"/>
          <w:lang w:val="en-US"/>
        </w:rPr>
        <w:t>Infant</w:t>
      </w:r>
      <w:r w:rsidR="00B425A5" w:rsidRPr="006902F9">
        <w:rPr>
          <w:rFonts w:cstheme="minorHAnsi"/>
          <w:sz w:val="24"/>
          <w:szCs w:val="24"/>
        </w:rPr>
        <w:t>.</w:t>
      </w:r>
      <w:r w:rsidR="00B425A5" w:rsidRPr="006902F9">
        <w:rPr>
          <w:rFonts w:cstheme="minorHAnsi"/>
          <w:sz w:val="24"/>
          <w:szCs w:val="24"/>
          <w:lang w:val="en-US"/>
        </w:rPr>
        <w:t>Mortality</w:t>
      </w:r>
      <w:r w:rsidR="00B425A5" w:rsidRPr="006902F9">
        <w:rPr>
          <w:rFonts w:cstheme="minorHAnsi"/>
          <w:sz w:val="24"/>
          <w:szCs w:val="24"/>
        </w:rPr>
        <w:t xml:space="preserve">. Полученные данные помещаю в созданные столбцы </w:t>
      </w:r>
      <w:proofErr w:type="spellStart"/>
      <w:r w:rsidR="00B425A5" w:rsidRPr="006902F9">
        <w:rPr>
          <w:rFonts w:cstheme="minorHAnsi"/>
          <w:sz w:val="24"/>
          <w:szCs w:val="24"/>
        </w:rPr>
        <w:t>Log_Agr</w:t>
      </w:r>
      <w:proofErr w:type="spellEnd"/>
      <w:r w:rsidR="00B425A5" w:rsidRPr="006902F9">
        <w:rPr>
          <w:rFonts w:cstheme="minorHAnsi"/>
          <w:sz w:val="24"/>
          <w:szCs w:val="24"/>
        </w:rPr>
        <w:t xml:space="preserve">, </w:t>
      </w:r>
      <w:proofErr w:type="spellStart"/>
      <w:r w:rsidR="00B425A5" w:rsidRPr="006902F9">
        <w:rPr>
          <w:rFonts w:cstheme="minorHAnsi"/>
          <w:sz w:val="24"/>
          <w:szCs w:val="24"/>
        </w:rPr>
        <w:t>Log</w:t>
      </w:r>
      <w:proofErr w:type="spellEnd"/>
      <w:r w:rsidR="00B425A5" w:rsidRPr="006902F9">
        <w:rPr>
          <w:rFonts w:cstheme="minorHAnsi"/>
          <w:sz w:val="24"/>
          <w:szCs w:val="24"/>
        </w:rPr>
        <w:t>_</w:t>
      </w:r>
      <w:r w:rsidR="00B425A5" w:rsidRPr="006902F9">
        <w:rPr>
          <w:rFonts w:cstheme="minorHAnsi"/>
          <w:sz w:val="24"/>
          <w:szCs w:val="24"/>
          <w:lang w:val="en-US"/>
        </w:rPr>
        <w:t>Cat</w:t>
      </w:r>
      <w:r w:rsidR="00B425A5" w:rsidRPr="006902F9">
        <w:rPr>
          <w:rFonts w:cstheme="minorHAnsi"/>
          <w:sz w:val="24"/>
          <w:szCs w:val="24"/>
        </w:rPr>
        <w:t xml:space="preserve"> и </w:t>
      </w:r>
      <w:proofErr w:type="spellStart"/>
      <w:r w:rsidR="00B425A5" w:rsidRPr="006902F9">
        <w:rPr>
          <w:rFonts w:cstheme="minorHAnsi"/>
          <w:sz w:val="24"/>
          <w:szCs w:val="24"/>
        </w:rPr>
        <w:t>Log</w:t>
      </w:r>
      <w:proofErr w:type="spellEnd"/>
      <w:r w:rsidR="00B425A5" w:rsidRPr="006902F9">
        <w:rPr>
          <w:rFonts w:cstheme="minorHAnsi"/>
          <w:sz w:val="24"/>
          <w:szCs w:val="24"/>
        </w:rPr>
        <w:t>_</w:t>
      </w:r>
      <w:r w:rsidR="00B425A5" w:rsidRPr="006902F9">
        <w:rPr>
          <w:rFonts w:cstheme="minorHAnsi"/>
          <w:sz w:val="24"/>
          <w:szCs w:val="24"/>
          <w:lang w:val="en-US"/>
        </w:rPr>
        <w:t>IM</w:t>
      </w:r>
      <w:r w:rsidR="00B425A5" w:rsidRPr="006902F9">
        <w:rPr>
          <w:rFonts w:cstheme="minorHAnsi"/>
          <w:sz w:val="24"/>
          <w:szCs w:val="24"/>
        </w:rPr>
        <w:t xml:space="preserve"> </w:t>
      </w:r>
      <w:r w:rsidR="00B425A5" w:rsidRPr="006902F9">
        <w:rPr>
          <w:rFonts w:cstheme="minorHAnsi"/>
          <w:noProof/>
          <w:sz w:val="24"/>
          <w:szCs w:val="24"/>
        </w:rPr>
        <w:t xml:space="preserve"> </w:t>
      </w:r>
    </w:p>
    <w:p w14:paraId="79235981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Log_Agriculture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»] =log(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data$Agriculture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)</w:t>
      </w:r>
    </w:p>
    <w:p w14:paraId="5C2DAC9D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Log_Catholic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»] =log(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data$Catholic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)</w:t>
      </w:r>
    </w:p>
    <w:p w14:paraId="5F43DB86" w14:textId="77777777" w:rsidR="00F8152E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Log_Infant.Mortality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»] =</w:t>
      </w:r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log(</w:t>
      </w:r>
      <w:proofErr w:type="spellStart"/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data$Infant.Mortality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)</w:t>
      </w:r>
    </w:p>
    <w:p w14:paraId="49499160" w14:textId="77777777" w:rsidR="00185EAA" w:rsidRPr="00D1405A" w:rsidRDefault="00185EAA" w:rsidP="00185EAA">
      <w:pPr>
        <w:rPr>
          <w:rFonts w:cstheme="minorHAnsi"/>
          <w:sz w:val="36"/>
          <w:szCs w:val="36"/>
        </w:rPr>
      </w:pPr>
      <w:r w:rsidRPr="00185EAA">
        <w:rPr>
          <w:rFonts w:cstheme="minorHAnsi"/>
          <w:sz w:val="36"/>
          <w:szCs w:val="36"/>
        </w:rPr>
        <w:t xml:space="preserve">“Вычтя из каждого столбца среднее значение mean(x) и поделив на среднеквадратическое отклонение σ ~ sqrt(var(x)), где x – столбец данных. </w:t>
      </w:r>
      <w:r w:rsidRPr="00D1405A">
        <w:rPr>
          <w:rFonts w:cstheme="minorHAnsi"/>
          <w:sz w:val="36"/>
          <w:szCs w:val="36"/>
        </w:rPr>
        <w:t>“</w:t>
      </w:r>
    </w:p>
    <w:p w14:paraId="265AE6B8" w14:textId="77777777" w:rsidR="00F8152E" w:rsidRPr="003C62E9" w:rsidRDefault="00D1405A" w:rsidP="00B425A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Нормализация</w:t>
      </w:r>
      <w:r w:rsidRPr="00D1405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</w:rPr>
        <w:t>данных</w:t>
      </w:r>
      <w:r w:rsidRPr="00D1405A"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</w:rPr>
        <w:t>пример</w:t>
      </w:r>
      <w:r w:rsidRPr="00D1405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Pr="00D1405A">
        <w:rPr>
          <w:rFonts w:cstheme="minorHAnsi"/>
          <w:i/>
          <w:color w:val="000000" w:themeColor="text1"/>
          <w:sz w:val="24"/>
          <w:szCs w:val="24"/>
          <w:lang w:val="en-US"/>
        </w:rPr>
        <w:t>griculture</w:t>
      </w:r>
      <w:r w:rsidRPr="003C62E9">
        <w:rPr>
          <w:rFonts w:cstheme="minorHAnsi"/>
          <w:i/>
          <w:color w:val="000000" w:themeColor="text1"/>
          <w:sz w:val="24"/>
          <w:szCs w:val="24"/>
          <w:lang w:val="en-US"/>
        </w:rPr>
        <w:t>)</w:t>
      </w:r>
    </w:p>
    <w:p w14:paraId="0851E854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Agr1&lt;-</w:t>
      </w:r>
      <w:proofErr w:type="spellStart"/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as.character</w:t>
      </w:r>
      <w:proofErr w:type="spellEnd"/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data$Agriculture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)</w:t>
      </w:r>
    </w:p>
    <w:p w14:paraId="494A9CEE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Agr2&lt;-</w:t>
      </w:r>
      <w:proofErr w:type="spellStart"/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lapply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</w:t>
      </w:r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Agr1,as.integer)</w:t>
      </w:r>
    </w:p>
    <w:p w14:paraId="4E733C10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Agr3&lt;-</w:t>
      </w:r>
      <w:proofErr w:type="spellStart"/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unlist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(Agr2))</w:t>
      </w:r>
    </w:p>
    <w:p w14:paraId="35D41757" w14:textId="77777777" w:rsidR="00D1405A" w:rsidRPr="00F30E84" w:rsidRDefault="00D1405A" w:rsidP="00D1405A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data["Agr</w:t>
      </w:r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(Agr3-mean(Agr3))/sqrt(var(Agr3))</w:t>
      </w:r>
    </w:p>
    <w:p w14:paraId="2490432B" w14:textId="77777777" w:rsidR="00D1405A" w:rsidRDefault="00D1405A" w:rsidP="00D140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Также </w:t>
      </w:r>
      <w:r w:rsidR="00945D03">
        <w:rPr>
          <w:rFonts w:cstheme="minorHAnsi"/>
          <w:sz w:val="24"/>
          <w:szCs w:val="24"/>
        </w:rPr>
        <w:t>логарифмированы и нормализированы</w:t>
      </w:r>
      <w:r>
        <w:rPr>
          <w:rFonts w:cstheme="minorHAnsi"/>
          <w:sz w:val="24"/>
          <w:szCs w:val="24"/>
        </w:rPr>
        <w:t xml:space="preserve"> </w:t>
      </w:r>
      <w:r w:rsidR="00945D03">
        <w:rPr>
          <w:rFonts w:cstheme="minorHAnsi"/>
          <w:sz w:val="24"/>
          <w:szCs w:val="24"/>
          <w:lang w:val="en-US"/>
        </w:rPr>
        <w:t>Cat</w:t>
      </w:r>
      <w:r w:rsidR="00945D03">
        <w:rPr>
          <w:rFonts w:cstheme="minorHAnsi"/>
          <w:sz w:val="24"/>
          <w:szCs w:val="24"/>
        </w:rPr>
        <w:t xml:space="preserve"> и </w:t>
      </w:r>
      <w:r w:rsidR="00945D03">
        <w:rPr>
          <w:rFonts w:cstheme="minorHAnsi"/>
          <w:sz w:val="24"/>
          <w:szCs w:val="24"/>
          <w:lang w:val="en-US"/>
        </w:rPr>
        <w:t>IM</w:t>
      </w:r>
      <w:r w:rsidR="00945D03">
        <w:rPr>
          <w:rFonts w:cstheme="minorHAnsi"/>
          <w:sz w:val="24"/>
          <w:szCs w:val="24"/>
        </w:rPr>
        <w:t xml:space="preserve"> и нормализованы все регрессоры и их логарифмы</w:t>
      </w:r>
    </w:p>
    <w:p w14:paraId="4D6D84F0" w14:textId="77777777" w:rsidR="00945D03" w:rsidRDefault="00945D03" w:rsidP="00D1405A">
      <w:pPr>
        <w:rPr>
          <w:rFonts w:cstheme="minorHAnsi"/>
          <w:sz w:val="24"/>
          <w:szCs w:val="24"/>
        </w:rPr>
      </w:pPr>
    </w:p>
    <w:p w14:paraId="7D91CD7D" w14:textId="77777777" w:rsidR="00945D03" w:rsidRPr="00945D03" w:rsidRDefault="00945D03" w:rsidP="00D1405A">
      <w:pPr>
        <w:rPr>
          <w:rFonts w:cstheme="minorHAnsi"/>
          <w:sz w:val="24"/>
          <w:szCs w:val="24"/>
        </w:rPr>
      </w:pPr>
    </w:p>
    <w:p w14:paraId="5D854099" w14:textId="77777777" w:rsidR="00945D03" w:rsidRPr="00945D03" w:rsidRDefault="00F8152E">
      <w:pPr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348E12" wp14:editId="7D3B3E79">
                <wp:simplePos x="0" y="0"/>
                <wp:positionH relativeFrom="column">
                  <wp:posOffset>5603591</wp:posOffset>
                </wp:positionH>
                <wp:positionV relativeFrom="paragraph">
                  <wp:posOffset>1226970</wp:posOffset>
                </wp:positionV>
                <wp:extent cx="360" cy="360"/>
                <wp:effectExtent l="0" t="0" r="0" b="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F417" id="Рукописный ввод 13" o:spid="_x0000_s1026" type="#_x0000_t75" style="position:absolute;margin-left:436.3pt;margin-top:91.6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">
                <v:imagedata r:id="rId14" o:title=""/>
              </v:shape>
            </w:pict>
          </mc:Fallback>
        </mc:AlternateContent>
      </w:r>
      <w:r w:rsidR="006902F9" w:rsidRPr="006902F9">
        <w:rPr>
          <w:rFonts w:cstheme="minorHAnsi"/>
          <w:sz w:val="24"/>
          <w:szCs w:val="24"/>
        </w:rPr>
        <w:t>Создадим первую модель взяв в нее все самое лу</w:t>
      </w:r>
      <w:r w:rsidR="006902F9">
        <w:rPr>
          <w:rFonts w:cstheme="minorHAnsi"/>
          <w:sz w:val="24"/>
          <w:szCs w:val="24"/>
        </w:rPr>
        <w:t>чшее</w:t>
      </w:r>
      <w:r w:rsidR="00D82956">
        <w:rPr>
          <w:rFonts w:cstheme="minorHAnsi"/>
          <w:sz w:val="24"/>
          <w:szCs w:val="24"/>
        </w:rPr>
        <w:t xml:space="preserve">, то есть </w:t>
      </w:r>
      <w:r w:rsidR="00D82956">
        <w:rPr>
          <w:rFonts w:cstheme="minorHAnsi"/>
          <w:sz w:val="24"/>
          <w:szCs w:val="24"/>
          <w:lang w:val="en-US"/>
        </w:rPr>
        <w:t>Agr</w:t>
      </w:r>
      <w:r w:rsidR="00D82956" w:rsidRPr="00D82956">
        <w:rPr>
          <w:rFonts w:cstheme="minorHAnsi"/>
          <w:sz w:val="24"/>
          <w:szCs w:val="24"/>
        </w:rPr>
        <w:t xml:space="preserve">, </w:t>
      </w:r>
      <w:r w:rsidR="00D82956">
        <w:rPr>
          <w:rFonts w:cstheme="minorHAnsi"/>
          <w:sz w:val="24"/>
          <w:szCs w:val="24"/>
          <w:lang w:val="en-US"/>
        </w:rPr>
        <w:t>IM</w:t>
      </w:r>
      <w:r w:rsidR="00D82956" w:rsidRPr="00D82956">
        <w:rPr>
          <w:rFonts w:cstheme="minorHAnsi"/>
          <w:sz w:val="24"/>
          <w:szCs w:val="24"/>
        </w:rPr>
        <w:t xml:space="preserve"> </w:t>
      </w:r>
      <w:r w:rsidR="00D82956">
        <w:rPr>
          <w:rFonts w:cstheme="minorHAnsi"/>
          <w:sz w:val="24"/>
          <w:szCs w:val="24"/>
        </w:rPr>
        <w:t>и</w:t>
      </w:r>
      <w:r w:rsidR="00D82956" w:rsidRPr="00D82956">
        <w:rPr>
          <w:rFonts w:cstheme="minorHAnsi"/>
          <w:sz w:val="24"/>
          <w:szCs w:val="24"/>
        </w:rPr>
        <w:t xml:space="preserve"> </w:t>
      </w:r>
      <w:r w:rsidR="00D82956">
        <w:rPr>
          <w:rFonts w:cstheme="minorHAnsi"/>
          <w:sz w:val="24"/>
          <w:szCs w:val="24"/>
          <w:lang w:val="en-US"/>
        </w:rPr>
        <w:t>Cat</w:t>
      </w:r>
      <w:r w:rsidR="00D82956" w:rsidRPr="00D82956">
        <w:rPr>
          <w:rFonts w:cstheme="minorHAnsi"/>
          <w:sz w:val="24"/>
          <w:szCs w:val="24"/>
        </w:rPr>
        <w:t>.</w:t>
      </w:r>
      <w:r w:rsidR="00D82956" w:rsidRPr="00D82956">
        <w:rPr>
          <w:sz w:val="24"/>
          <w:szCs w:val="24"/>
        </w:rPr>
        <w:t xml:space="preserve"> </w:t>
      </w:r>
      <w:r w:rsidR="00D82956" w:rsidRPr="00BB0525">
        <w:rPr>
          <w:sz w:val="24"/>
          <w:szCs w:val="24"/>
        </w:rPr>
        <w:t>При помощи</w:t>
      </w:r>
      <w:r w:rsidR="00D82956">
        <w:rPr>
          <w:sz w:val="24"/>
          <w:szCs w:val="24"/>
        </w:rPr>
        <w:t xml:space="preserve"> функции summary определяю</w:t>
      </w:r>
      <w:r w:rsidR="00D82956" w:rsidRPr="00BB0525">
        <w:rPr>
          <w:sz w:val="24"/>
          <w:szCs w:val="24"/>
        </w:rPr>
        <w:t>, как регрессоры влияют на Fertility.</w:t>
      </w:r>
      <w:r w:rsidR="00D82956" w:rsidRPr="006C7462">
        <w:rPr>
          <w:sz w:val="24"/>
          <w:szCs w:val="24"/>
        </w:rPr>
        <w:t xml:space="preserve">  </w:t>
      </w:r>
      <w:r w:rsidR="00D82956">
        <w:rPr>
          <w:sz w:val="24"/>
          <w:szCs w:val="24"/>
        </w:rPr>
        <w:t xml:space="preserve">Показатель </w:t>
      </w:r>
      <w:r w:rsidR="00D82956">
        <w:rPr>
          <w:sz w:val="24"/>
          <w:szCs w:val="24"/>
          <w:lang w:val="en-US"/>
        </w:rPr>
        <w:t>R</w:t>
      </w:r>
      <w:r w:rsidR="00D82956" w:rsidRPr="006C7462">
        <w:rPr>
          <w:sz w:val="24"/>
          <w:szCs w:val="24"/>
          <w:vertAlign w:val="superscript"/>
        </w:rPr>
        <w:t xml:space="preserve">2 </w:t>
      </w:r>
      <w:r w:rsidR="00D82956">
        <w:rPr>
          <w:sz w:val="24"/>
          <w:szCs w:val="24"/>
        </w:rPr>
        <w:t>равен</w:t>
      </w:r>
      <w:r w:rsidR="00945D03">
        <w:rPr>
          <w:sz w:val="24"/>
          <w:szCs w:val="24"/>
        </w:rPr>
        <w:t xml:space="preserve"> </w:t>
      </w:r>
      <w:r w:rsidR="00D82956" w:rsidRPr="006C7462">
        <w:rPr>
          <w:sz w:val="24"/>
          <w:szCs w:val="24"/>
        </w:rPr>
        <w:t>0.</w:t>
      </w:r>
      <w:r w:rsidR="00466021">
        <w:rPr>
          <w:sz w:val="24"/>
          <w:szCs w:val="24"/>
        </w:rPr>
        <w:t>3449</w:t>
      </w:r>
      <w:r w:rsidR="00D82956">
        <w:rPr>
          <w:sz w:val="24"/>
          <w:szCs w:val="24"/>
        </w:rPr>
        <w:t xml:space="preserve">. При это коэффициент </w:t>
      </w:r>
      <w:r w:rsidR="00D82956">
        <w:rPr>
          <w:sz w:val="24"/>
          <w:szCs w:val="24"/>
          <w:lang w:val="en-US"/>
        </w:rPr>
        <w:t>p</w:t>
      </w:r>
      <w:r w:rsidR="00D82956" w:rsidRPr="006C7462">
        <w:rPr>
          <w:sz w:val="24"/>
          <w:szCs w:val="24"/>
        </w:rPr>
        <w:t xml:space="preserve"> – () </w:t>
      </w:r>
      <w:r w:rsidR="00D82956">
        <w:rPr>
          <w:sz w:val="24"/>
          <w:szCs w:val="24"/>
        </w:rPr>
        <w:t xml:space="preserve">у </w:t>
      </w:r>
      <w:r w:rsidR="00CE2121">
        <w:rPr>
          <w:sz w:val="24"/>
          <w:szCs w:val="24"/>
          <w:lang w:val="en-US"/>
        </w:rPr>
        <w:t>Agr</w:t>
      </w:r>
      <w:r w:rsidR="00CE2121" w:rsidRPr="006C7462">
        <w:rPr>
          <w:sz w:val="24"/>
          <w:szCs w:val="24"/>
        </w:rPr>
        <w:t>,</w:t>
      </w:r>
      <w:r w:rsidR="00D82956">
        <w:rPr>
          <w:sz w:val="24"/>
          <w:szCs w:val="24"/>
        </w:rPr>
        <w:t xml:space="preserve"> </w:t>
      </w:r>
      <w:r w:rsidR="00D82956" w:rsidRPr="006C7462">
        <w:rPr>
          <w:sz w:val="24"/>
          <w:szCs w:val="24"/>
        </w:rPr>
        <w:t>(*)</w:t>
      </w:r>
      <w:r w:rsidR="00D82956">
        <w:rPr>
          <w:sz w:val="24"/>
          <w:szCs w:val="24"/>
        </w:rPr>
        <w:t xml:space="preserve"> у </w:t>
      </w:r>
      <w:r w:rsidR="00D82956">
        <w:rPr>
          <w:sz w:val="24"/>
          <w:szCs w:val="24"/>
          <w:lang w:val="en-US"/>
        </w:rPr>
        <w:t>Cat</w:t>
      </w:r>
      <w:r w:rsidR="00D82956" w:rsidRPr="006C7462">
        <w:rPr>
          <w:sz w:val="24"/>
          <w:szCs w:val="24"/>
        </w:rPr>
        <w:t xml:space="preserve"> </w:t>
      </w:r>
      <w:r w:rsidR="00D82956">
        <w:rPr>
          <w:sz w:val="24"/>
          <w:szCs w:val="24"/>
        </w:rPr>
        <w:t xml:space="preserve">и </w:t>
      </w:r>
      <w:r w:rsidR="00466021" w:rsidRPr="00466021">
        <w:rPr>
          <w:sz w:val="24"/>
          <w:szCs w:val="24"/>
        </w:rPr>
        <w:t>(**)</w:t>
      </w:r>
      <w:r w:rsidR="00466021">
        <w:rPr>
          <w:sz w:val="24"/>
          <w:szCs w:val="24"/>
        </w:rPr>
        <w:t xml:space="preserve"> у </w:t>
      </w:r>
      <w:r w:rsidR="00D82956">
        <w:rPr>
          <w:sz w:val="24"/>
          <w:szCs w:val="24"/>
          <w:lang w:val="en-US"/>
        </w:rPr>
        <w:t>IM</w:t>
      </w:r>
      <w:r w:rsidR="00D82956">
        <w:rPr>
          <w:sz w:val="24"/>
          <w:szCs w:val="24"/>
        </w:rPr>
        <w:t xml:space="preserve"> </w:t>
      </w:r>
    </w:p>
    <w:p w14:paraId="5C0C2817" w14:textId="77777777" w:rsidR="00945D03" w:rsidRPr="00F30E84" w:rsidRDefault="00945D03">
      <w:pPr>
        <w:rPr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b/>
          <w:i/>
          <w:color w:val="4472C4" w:themeColor="accent1"/>
          <w:sz w:val="24"/>
          <w:szCs w:val="24"/>
          <w:lang w:val="en-US"/>
        </w:rPr>
        <w:t>model1&lt;-</w:t>
      </w:r>
      <w:proofErr w:type="spellStart"/>
      <w:proofErr w:type="gramStart"/>
      <w:r w:rsidRPr="00F30E84">
        <w:rPr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F30E84">
        <w:rPr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F30E84">
        <w:rPr>
          <w:b/>
          <w:i/>
          <w:color w:val="4472C4" w:themeColor="accent1"/>
          <w:sz w:val="24"/>
          <w:szCs w:val="24"/>
          <w:lang w:val="en-US"/>
        </w:rPr>
        <w:t>Fertility~Agr+Cat+IM,data</w:t>
      </w:r>
      <w:proofErr w:type="spellEnd"/>
      <w:r w:rsidRPr="00F30E84">
        <w:rPr>
          <w:b/>
          <w:i/>
          <w:color w:val="4472C4" w:themeColor="accent1"/>
          <w:sz w:val="24"/>
          <w:szCs w:val="24"/>
          <w:lang w:val="en-US"/>
        </w:rPr>
        <w:t>)</w:t>
      </w:r>
    </w:p>
    <w:p w14:paraId="596AD385" w14:textId="77777777" w:rsidR="00784D6F" w:rsidRDefault="00185E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Уберем из модели </w:t>
      </w:r>
      <w:r>
        <w:rPr>
          <w:rFonts w:cstheme="minorHAnsi"/>
          <w:sz w:val="24"/>
          <w:szCs w:val="24"/>
          <w:lang w:val="en-US"/>
        </w:rPr>
        <w:t>Agr</w:t>
      </w:r>
      <w:r>
        <w:rPr>
          <w:rFonts w:cstheme="minorHAnsi"/>
          <w:sz w:val="24"/>
          <w:szCs w:val="24"/>
        </w:rPr>
        <w:t xml:space="preserve"> так как у него наибольший коэффициент </w:t>
      </w:r>
      <w:r w:rsidR="00784D6F">
        <w:rPr>
          <w:rFonts w:cstheme="minorHAnsi"/>
          <w:sz w:val="24"/>
          <w:szCs w:val="24"/>
          <w:lang w:val="en-US"/>
        </w:rPr>
        <w:t>P</w:t>
      </w:r>
      <w:r w:rsidR="00784D6F">
        <w:rPr>
          <w:rFonts w:cstheme="minorHAnsi"/>
          <w:sz w:val="24"/>
          <w:szCs w:val="24"/>
        </w:rPr>
        <w:t xml:space="preserve"> </w:t>
      </w:r>
    </w:p>
    <w:p w14:paraId="724174FF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model2&lt;-</w:t>
      </w:r>
      <w:proofErr w:type="spellStart"/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lm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</w:t>
      </w:r>
      <w:proofErr w:type="spellStart"/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Fertility~Cat+IM,data</w:t>
      </w:r>
      <w:proofErr w:type="spell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)</w:t>
      </w:r>
    </w:p>
    <w:p w14:paraId="5432591D" w14:textId="77777777" w:rsidR="00945D03" w:rsidRPr="001F7213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</w:t>
      </w:r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2</w:t>
      </w:r>
    </w:p>
    <w:p w14:paraId="2A919EC1" w14:textId="77777777" w:rsidR="00945D03" w:rsidRPr="001F7213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summary</w:t>
      </w:r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(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</w:t>
      </w:r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2) #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R</w:t>
      </w:r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^2=0.302</w:t>
      </w:r>
    </w:p>
    <w:p w14:paraId="2F841733" w14:textId="77777777" w:rsidR="00945D03" w:rsidRPr="001F7213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#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p</w:t>
      </w:r>
      <w:proofErr w:type="gramStart"/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-(</w:t>
      </w:r>
      <w:proofErr w:type="gramEnd"/>
      <w:r w:rsidRPr="001F7213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**)(**)</w:t>
      </w:r>
    </w:p>
    <w:p w14:paraId="797AC522" w14:textId="77777777" w:rsidR="00B84437" w:rsidRDefault="001F7213" w:rsidP="00784D6F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B84437" w:rsidRPr="00B84437">
        <w:rPr>
          <w:rFonts w:eastAsiaTheme="minorEastAsia" w:cstheme="minorHAnsi"/>
          <w:b/>
          <w:sz w:val="24"/>
          <w:szCs w:val="24"/>
        </w:rPr>
        <w:t xml:space="preserve">  </w:t>
      </w:r>
      <w:r w:rsidR="00B84437">
        <w:rPr>
          <w:rFonts w:eastAsiaTheme="minorEastAsia" w:cstheme="minorHAnsi"/>
          <w:sz w:val="24"/>
          <w:szCs w:val="24"/>
        </w:rPr>
        <w:t>уменьшился =</w:t>
      </w:r>
      <w:r w:rsidR="00B84437" w:rsidRPr="00B84437">
        <w:rPr>
          <w:rFonts w:eastAsiaTheme="minorEastAsia" w:cstheme="minorHAnsi"/>
          <w:sz w:val="24"/>
          <w:szCs w:val="24"/>
        </w:rPr>
        <w:t>&gt;</w:t>
      </w:r>
      <w:r w:rsidR="00B84437">
        <w:rPr>
          <w:rFonts w:eastAsiaTheme="minorEastAsia" w:cstheme="minorHAnsi"/>
          <w:sz w:val="24"/>
          <w:szCs w:val="24"/>
        </w:rPr>
        <w:t xml:space="preserve"> первая модель лучше</w:t>
      </w:r>
    </w:p>
    <w:p w14:paraId="75E99FBC" w14:textId="77777777" w:rsidR="00B84437" w:rsidRDefault="00B84437" w:rsidP="00784D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Далее в разделе «</w:t>
      </w:r>
      <w:r w:rsidR="00882F52">
        <w:rPr>
          <w:rFonts w:cstheme="minorHAnsi"/>
          <w:sz w:val="24"/>
          <w:szCs w:val="24"/>
        </w:rPr>
        <w:t>Код» (</w:t>
      </w:r>
      <w:r>
        <w:rPr>
          <w:rFonts w:cstheme="minorHAnsi"/>
          <w:sz w:val="24"/>
          <w:szCs w:val="24"/>
        </w:rPr>
        <w:t>как у Пе</w:t>
      </w:r>
      <w:r w:rsidR="00882F52"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</w:rPr>
        <w:t>цольда только просто код)</w:t>
      </w:r>
    </w:p>
    <w:p w14:paraId="1EA1EF34" w14:textId="77777777" w:rsidR="00B7530D" w:rsidRDefault="00B753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Представлена </w:t>
      </w:r>
      <w:r w:rsidR="00882F52">
        <w:rPr>
          <w:rFonts w:cstheme="minorHAnsi"/>
          <w:sz w:val="24"/>
          <w:szCs w:val="24"/>
        </w:rPr>
        <w:t>часть моделей,</w:t>
      </w:r>
      <w:r>
        <w:rPr>
          <w:rFonts w:cstheme="minorHAnsi"/>
          <w:sz w:val="24"/>
          <w:szCs w:val="24"/>
        </w:rPr>
        <w:t xml:space="preserve"> которые я опробовал (какую-</w:t>
      </w:r>
      <w:r w:rsidR="00882F52">
        <w:rPr>
          <w:rFonts w:cstheme="minorHAnsi"/>
          <w:sz w:val="24"/>
          <w:szCs w:val="24"/>
        </w:rPr>
        <w:t>то часть</w:t>
      </w:r>
      <w:r>
        <w:rPr>
          <w:rFonts w:cstheme="minorHAnsi"/>
          <w:sz w:val="24"/>
          <w:szCs w:val="24"/>
        </w:rPr>
        <w:t xml:space="preserve"> я не записал так как сложно печатать много </w:t>
      </w:r>
      <w:r w:rsidR="00882F52">
        <w:rPr>
          <w:rFonts w:cstheme="minorHAnsi"/>
          <w:sz w:val="24"/>
          <w:szCs w:val="24"/>
        </w:rPr>
        <w:t>моделей,</w:t>
      </w:r>
      <w:r>
        <w:rPr>
          <w:rFonts w:cstheme="minorHAnsi"/>
          <w:sz w:val="24"/>
          <w:szCs w:val="24"/>
        </w:rPr>
        <w:t xml:space="preserve"> когда можно корректировать и «Играться» с одной пока не выйдет что-то интересное. </w:t>
      </w:r>
      <w:r w:rsidR="00882F52">
        <w:rPr>
          <w:rFonts w:cstheme="minorHAnsi"/>
          <w:sz w:val="24"/>
          <w:szCs w:val="24"/>
        </w:rPr>
        <w:t>Лучший результат,</w:t>
      </w:r>
      <w:r>
        <w:rPr>
          <w:rFonts w:cstheme="minorHAnsi"/>
          <w:sz w:val="24"/>
          <w:szCs w:val="24"/>
        </w:rPr>
        <w:t xml:space="preserve"> полученный мной за 20-25 моделей представлен в модели под номером 12. </w:t>
      </w:r>
    </w:p>
    <w:p w14:paraId="456253C4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model12&lt;-</w:t>
      </w:r>
      <w:r w:rsidR="00F30E84"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lm (</w:t>
      </w:r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Fertility~Ln_IM+I(Cat^</w:t>
      </w:r>
      <w:proofErr w:type="gramStart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2)+</w:t>
      </w:r>
      <w:proofErr w:type="gramEnd"/>
      <w:r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>I(Agr^2),data)#Best</w:t>
      </w:r>
    </w:p>
    <w:p w14:paraId="683450AE" w14:textId="77777777" w:rsidR="00945D03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model12</w:t>
      </w:r>
    </w:p>
    <w:p w14:paraId="3A08122E" w14:textId="77777777" w:rsidR="00B7530D" w:rsidRPr="00F30E84" w:rsidRDefault="00945D03" w:rsidP="00945D03">
      <w:pPr>
        <w:rPr>
          <w:rFonts w:cstheme="minorHAnsi"/>
          <w:b/>
          <w:i/>
          <w:color w:val="4472C4" w:themeColor="accent1"/>
          <w:sz w:val="24"/>
          <w:szCs w:val="24"/>
        </w:rPr>
      </w:pP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summary(model12)</w:t>
      </w:r>
      <w:r w:rsidR="00F30E84" w:rsidRPr="00F30E84">
        <w:rPr>
          <w:rFonts w:cstheme="minorHAnsi"/>
          <w:b/>
          <w:i/>
          <w:color w:val="4472C4" w:themeColor="accent1"/>
          <w:sz w:val="24"/>
          <w:szCs w:val="24"/>
          <w:lang w:val="en-US"/>
        </w:rPr>
        <w:t xml:space="preserve"> </w:t>
      </w:r>
      <w:r w:rsidRPr="00F30E84">
        <w:rPr>
          <w:rFonts w:cstheme="minorHAnsi"/>
          <w:b/>
          <w:i/>
          <w:color w:val="4472C4" w:themeColor="accent1"/>
          <w:sz w:val="24"/>
          <w:szCs w:val="24"/>
        </w:rPr>
        <w:t>#R^2=0.564</w:t>
      </w:r>
    </w:p>
    <w:p w14:paraId="62AE48EC" w14:textId="77777777" w:rsidR="00B427DB" w:rsidRPr="00F46548" w:rsidRDefault="00B427DB">
      <w:pPr>
        <w:rPr>
          <w:rFonts w:cstheme="minorHAnsi"/>
          <w:sz w:val="24"/>
          <w:szCs w:val="24"/>
          <w:lang w:val="en-US"/>
        </w:rPr>
      </w:pPr>
    </w:p>
    <w:p w14:paraId="53307A3F" w14:textId="77777777" w:rsidR="00ED0E7F" w:rsidRDefault="00CE21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8A469" wp14:editId="6628451B">
                <wp:simplePos x="0" y="0"/>
                <wp:positionH relativeFrom="column">
                  <wp:posOffset>-203835</wp:posOffset>
                </wp:positionH>
                <wp:positionV relativeFrom="paragraph">
                  <wp:posOffset>-3810</wp:posOffset>
                </wp:positionV>
                <wp:extent cx="6347460" cy="42748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427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B63F" id="Прямоугольник 12" o:spid="_x0000_s1026" style="position:absolute;margin-left:-16.05pt;margin-top:-.3pt;width:499.8pt;height:3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" filled="f" strokecolor="windowText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1F00B67" wp14:editId="60F24C27">
            <wp:extent cx="6235700" cy="3893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845" cy="389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E0A" w14:textId="77777777" w:rsidR="00CE2121" w:rsidRPr="00F46548" w:rsidRDefault="00CE2121">
      <w:pPr>
        <w:rPr>
          <w:rFonts w:cstheme="minorHAnsi"/>
          <w:sz w:val="24"/>
          <w:szCs w:val="24"/>
          <w:lang w:val="en-US"/>
        </w:rPr>
      </w:pPr>
    </w:p>
    <w:p w14:paraId="64F75F5E" w14:textId="77777777" w:rsidR="00576CCB" w:rsidRDefault="00576CCB" w:rsidP="00576C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056EC" wp14:editId="6CF38502">
            <wp:extent cx="6411323" cy="56823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3" cy="56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79A9" w14:textId="77777777" w:rsidR="00576CCB" w:rsidRPr="003C62E9" w:rsidRDefault="009A3897" w:rsidP="00576CCB">
      <w:pPr>
        <w:rPr>
          <w:sz w:val="24"/>
          <w:szCs w:val="24"/>
        </w:rPr>
      </w:pPr>
      <w:r>
        <w:rPr>
          <w:sz w:val="24"/>
          <w:szCs w:val="24"/>
        </w:rPr>
        <w:t xml:space="preserve">Рисунок 8. </w:t>
      </w:r>
      <w:r>
        <w:rPr>
          <w:sz w:val="24"/>
          <w:szCs w:val="24"/>
          <w:lang w:val="en-US"/>
        </w:rPr>
        <w:t>ggpairs</w:t>
      </w:r>
    </w:p>
    <w:p w14:paraId="3CD1FA13" w14:textId="77777777" w:rsidR="00576CCB" w:rsidRPr="0010020E" w:rsidRDefault="00576CCB" w:rsidP="00576CCB">
      <w:pPr>
        <w:rPr>
          <w:sz w:val="24"/>
          <w:szCs w:val="24"/>
        </w:rPr>
      </w:pPr>
      <w:r w:rsidRPr="0010020E">
        <w:rPr>
          <w:sz w:val="24"/>
          <w:szCs w:val="24"/>
        </w:rPr>
        <w:t>Так же при помощи функции “</w:t>
      </w:r>
      <w:r w:rsidRPr="0010020E">
        <w:rPr>
          <w:sz w:val="24"/>
          <w:szCs w:val="24"/>
          <w:lang w:val="en-US"/>
        </w:rPr>
        <w:t>ggpair</w:t>
      </w:r>
      <w:r w:rsidR="00F46548" w:rsidRPr="0010020E">
        <w:rPr>
          <w:sz w:val="24"/>
          <w:szCs w:val="24"/>
          <w:lang w:val="en-US"/>
        </w:rPr>
        <w:t>s</w:t>
      </w:r>
      <w:r w:rsidRPr="0010020E">
        <w:rPr>
          <w:sz w:val="24"/>
          <w:szCs w:val="24"/>
        </w:rPr>
        <w:t>(</w:t>
      </w:r>
      <w:r w:rsidRPr="0010020E">
        <w:rPr>
          <w:sz w:val="24"/>
          <w:szCs w:val="24"/>
          <w:lang w:val="en-US"/>
        </w:rPr>
        <w:t>data</w:t>
      </w:r>
      <w:r w:rsidRPr="0010020E">
        <w:rPr>
          <w:sz w:val="24"/>
          <w:szCs w:val="24"/>
        </w:rPr>
        <w:t>)”</w:t>
      </w:r>
      <w:r w:rsidR="00ED0E7F" w:rsidRPr="0010020E">
        <w:rPr>
          <w:sz w:val="24"/>
          <w:szCs w:val="24"/>
        </w:rPr>
        <w:t xml:space="preserve"> можно получить графики зависимостей из базы данных, это тоже может помочь при анализе данных зачёт большей наглядности </w:t>
      </w:r>
    </w:p>
    <w:p w14:paraId="5E736EC9" w14:textId="77777777" w:rsidR="00576CCB" w:rsidRPr="000732A4" w:rsidRDefault="00576CCB" w:rsidP="00576CCB">
      <w:pPr>
        <w:rPr>
          <w:sz w:val="24"/>
          <w:szCs w:val="24"/>
        </w:rPr>
      </w:pPr>
      <w:r>
        <w:rPr>
          <w:sz w:val="24"/>
          <w:szCs w:val="24"/>
        </w:rPr>
        <w:t>Выполняя эту задачу по анализу данных, я пришел в следующим выводам</w:t>
      </w:r>
      <w:r w:rsidRPr="000732A4">
        <w:rPr>
          <w:sz w:val="24"/>
          <w:szCs w:val="24"/>
        </w:rPr>
        <w:t>:</w:t>
      </w:r>
    </w:p>
    <w:p w14:paraId="0D6E100E" w14:textId="77777777" w:rsidR="00576CCB" w:rsidRPr="000732A4" w:rsidRDefault="00576CCB" w:rsidP="00576CCB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2A4">
        <w:rPr>
          <w:sz w:val="24"/>
          <w:szCs w:val="24"/>
        </w:rPr>
        <w:t xml:space="preserve">Чем </w:t>
      </w:r>
      <w:r w:rsidR="00ED0E7F">
        <w:rPr>
          <w:sz w:val="24"/>
          <w:szCs w:val="24"/>
        </w:rPr>
        <w:t>выше смертность среди детей до года</w:t>
      </w:r>
      <w:r w:rsidRPr="000732A4">
        <w:rPr>
          <w:sz w:val="24"/>
          <w:szCs w:val="24"/>
        </w:rPr>
        <w:t>, тем выше рождаемость</w:t>
      </w:r>
      <w:r w:rsidR="00CE2121">
        <w:rPr>
          <w:sz w:val="24"/>
          <w:szCs w:val="24"/>
        </w:rPr>
        <w:t xml:space="preserve"> (редко, но метко)</w:t>
      </w:r>
    </w:p>
    <w:p w14:paraId="526AA64D" w14:textId="77777777" w:rsidR="00576CCB" w:rsidRPr="000732A4" w:rsidRDefault="00F46548" w:rsidP="00576CC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Плодятся либо только </w:t>
      </w:r>
      <w:r w:rsidR="00882F52">
        <w:rPr>
          <w:sz w:val="24"/>
          <w:szCs w:val="24"/>
        </w:rPr>
        <w:t>католики,</w:t>
      </w:r>
      <w:r>
        <w:rPr>
          <w:sz w:val="24"/>
          <w:szCs w:val="24"/>
        </w:rPr>
        <w:t xml:space="preserve"> либо только не </w:t>
      </w:r>
      <w:r w:rsidR="00CE2121">
        <w:rPr>
          <w:sz w:val="24"/>
          <w:szCs w:val="24"/>
        </w:rPr>
        <w:t>католики (Сильное влияние)</w:t>
      </w:r>
    </w:p>
    <w:p w14:paraId="607AC12C" w14:textId="77777777" w:rsidR="00A7309D" w:rsidRPr="00E7515F" w:rsidRDefault="00576CCB" w:rsidP="00E7515F">
      <w:pPr>
        <w:pStyle w:val="a3"/>
        <w:numPr>
          <w:ilvl w:val="0"/>
          <w:numId w:val="3"/>
        </w:numPr>
        <w:rPr>
          <w:sz w:val="24"/>
          <w:szCs w:val="24"/>
        </w:rPr>
      </w:pPr>
      <w:r w:rsidRPr="000732A4">
        <w:rPr>
          <w:sz w:val="24"/>
          <w:szCs w:val="24"/>
        </w:rPr>
        <w:t xml:space="preserve">Рождаемость не очень сильно зависима от агрокультуры (наиболее высокая рождаемость </w:t>
      </w:r>
      <w:r w:rsidR="00882F52" w:rsidRPr="000732A4">
        <w:rPr>
          <w:sz w:val="24"/>
          <w:szCs w:val="24"/>
        </w:rPr>
        <w:t>при уровне</w:t>
      </w:r>
      <w:r w:rsidRPr="000732A4">
        <w:rPr>
          <w:sz w:val="24"/>
          <w:szCs w:val="24"/>
        </w:rPr>
        <w:t xml:space="preserve"> развития агрокультуры</w:t>
      </w:r>
      <w:r w:rsidR="00F46548" w:rsidRPr="00F46548">
        <w:rPr>
          <w:sz w:val="24"/>
          <w:szCs w:val="24"/>
        </w:rPr>
        <w:t xml:space="preserve"> </w:t>
      </w:r>
      <w:r w:rsidR="00F46548">
        <w:rPr>
          <w:sz w:val="24"/>
          <w:szCs w:val="24"/>
        </w:rPr>
        <w:t>чуть выше среднего</w:t>
      </w:r>
      <w:r w:rsidRPr="000732A4">
        <w:rPr>
          <w:sz w:val="24"/>
          <w:szCs w:val="24"/>
        </w:rPr>
        <w:t>)</w:t>
      </w:r>
    </w:p>
    <w:p w14:paraId="60518FB9" w14:textId="77777777" w:rsidR="00E7515F" w:rsidRDefault="00E7515F">
      <w:pPr>
        <w:rPr>
          <w:rFonts w:cstheme="minorHAnsi"/>
          <w:sz w:val="24"/>
          <w:szCs w:val="24"/>
        </w:rPr>
      </w:pPr>
    </w:p>
    <w:p w14:paraId="340384C6" w14:textId="77777777" w:rsidR="00BA0E86" w:rsidRDefault="00BA0E86">
      <w:pPr>
        <w:rPr>
          <w:rFonts w:cstheme="minorHAnsi"/>
          <w:sz w:val="24"/>
          <w:szCs w:val="24"/>
        </w:rPr>
      </w:pPr>
    </w:p>
    <w:p w14:paraId="06096E3C" w14:textId="77777777" w:rsidR="00BA0E86" w:rsidRDefault="00BA0E86">
      <w:pPr>
        <w:rPr>
          <w:rFonts w:cstheme="minorHAnsi"/>
          <w:sz w:val="24"/>
          <w:szCs w:val="24"/>
        </w:rPr>
      </w:pPr>
    </w:p>
    <w:p w14:paraId="32D6A028" w14:textId="77777777" w:rsidR="00BA0E86" w:rsidRDefault="00BA0E86">
      <w:pPr>
        <w:rPr>
          <w:rFonts w:cstheme="minorHAnsi"/>
          <w:sz w:val="24"/>
          <w:szCs w:val="24"/>
        </w:rPr>
      </w:pPr>
    </w:p>
    <w:p w14:paraId="6ECAE663" w14:textId="77777777" w:rsidR="00BA0E86" w:rsidRDefault="00BA0E86">
      <w:pPr>
        <w:rPr>
          <w:rFonts w:cstheme="minorHAnsi"/>
          <w:sz w:val="24"/>
          <w:szCs w:val="24"/>
        </w:rPr>
      </w:pPr>
    </w:p>
    <w:p w14:paraId="78F54538" w14:textId="77777777" w:rsidR="00CE2121" w:rsidRPr="00D75FCD" w:rsidRDefault="00BA0E86" w:rsidP="004465FA">
      <w:pPr>
        <w:pStyle w:val="2"/>
      </w:pPr>
      <w:r w:rsidRPr="004B6EA3">
        <w:rPr>
          <w:rFonts w:asciiTheme="minorHAnsi" w:hAnsiTheme="minorHAnsi" w:cstheme="minorHAnsi"/>
          <w:sz w:val="24"/>
          <w:szCs w:val="24"/>
        </w:rPr>
        <w:t xml:space="preserve">Задача </w:t>
      </w:r>
      <w:r w:rsidR="00B45321" w:rsidRPr="00D75FCD">
        <w:rPr>
          <w:rFonts w:asciiTheme="minorHAnsi" w:hAnsiTheme="minorHAnsi" w:cstheme="minorHAnsi"/>
          <w:sz w:val="24"/>
          <w:szCs w:val="24"/>
        </w:rPr>
        <w:t>2</w:t>
      </w:r>
    </w:p>
    <w:p w14:paraId="746D6CDA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14:paraId="24F5DC9C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14:paraId="071D186E" w14:textId="77777777" w:rsidR="00D75FCD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14:paraId="023ED994" w14:textId="77777777" w:rsidR="007336C5" w:rsidRPr="007336C5" w:rsidRDefault="004465FA">
      <w:pPr>
        <w:rPr>
          <w:sz w:val="24"/>
          <w:szCs w:val="24"/>
        </w:rPr>
      </w:pPr>
      <w:r w:rsidRPr="00D75FCD">
        <w:rPr>
          <w:sz w:val="24"/>
          <w:szCs w:val="24"/>
          <w:highlight w:val="lightGray"/>
        </w:rPr>
        <w:t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</w:t>
      </w:r>
      <w:r w:rsidRPr="007336C5">
        <w:rPr>
          <w:sz w:val="24"/>
          <w:szCs w:val="24"/>
        </w:rPr>
        <w:t xml:space="preserve"> </w:t>
      </w:r>
    </w:p>
    <w:p w14:paraId="402DBD49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параметра, отвечающего семейному положению, сделать </w:t>
      </w:r>
      <w:proofErr w:type="spellStart"/>
      <w:r w:rsidRPr="007336C5">
        <w:rPr>
          <w:sz w:val="24"/>
          <w:szCs w:val="24"/>
        </w:rPr>
        <w:t>дамми</w:t>
      </w:r>
      <w:proofErr w:type="spellEnd"/>
      <w:r w:rsidRPr="007336C5">
        <w:rPr>
          <w:sz w:val="24"/>
          <w:szCs w:val="24"/>
        </w:rPr>
        <w:t xml:space="preserve">-переменные (с помощью </w:t>
      </w:r>
      <w:proofErr w:type="spellStart"/>
      <w:r w:rsidRPr="007336C5">
        <w:rPr>
          <w:sz w:val="24"/>
          <w:szCs w:val="24"/>
        </w:rPr>
        <w:t>one-hot-encoding</w:t>
      </w:r>
      <w:proofErr w:type="spellEnd"/>
      <w:r w:rsidRPr="007336C5">
        <w:rPr>
          <w:sz w:val="24"/>
          <w:szCs w:val="24"/>
        </w:rPr>
        <w:t xml:space="preserve">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</w:t>
      </w:r>
      <w:proofErr w:type="spellStart"/>
      <w:r w:rsidRPr="007336C5">
        <w:rPr>
          <w:sz w:val="24"/>
          <w:szCs w:val="24"/>
        </w:rPr>
        <w:t>мультиколлинеарностью</w:t>
      </w:r>
      <w:proofErr w:type="spellEnd"/>
      <w:r w:rsidRPr="007336C5">
        <w:rPr>
          <w:sz w:val="24"/>
          <w:szCs w:val="24"/>
        </w:rPr>
        <w:t xml:space="preserve"> (убедитесь в её отсутствии, оценив вспомогательную регрессию любого параметра (например, зарплаты или одного из параметров </w:t>
      </w:r>
      <w:proofErr w:type="spellStart"/>
      <w:r w:rsidRPr="007336C5">
        <w:rPr>
          <w:sz w:val="24"/>
          <w:szCs w:val="24"/>
        </w:rPr>
        <w:t>wed</w:t>
      </w:r>
      <w:proofErr w:type="spellEnd"/>
      <w:r w:rsidRPr="007336C5">
        <w:rPr>
          <w:sz w:val="24"/>
          <w:szCs w:val="24"/>
        </w:rPr>
        <w:t xml:space="preserve">) на эти переменные и использовав команду VIF для неё). </w:t>
      </w:r>
    </w:p>
    <w:p w14:paraId="35C36E0B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 пол сделайте переменную </w:t>
      </w:r>
      <w:proofErr w:type="spellStart"/>
      <w:r w:rsidRPr="007336C5">
        <w:rPr>
          <w:sz w:val="24"/>
          <w:szCs w:val="24"/>
        </w:rPr>
        <w:t>sex</w:t>
      </w:r>
      <w:proofErr w:type="spellEnd"/>
      <w:r w:rsidRPr="007336C5">
        <w:rPr>
          <w:sz w:val="24"/>
          <w:szCs w:val="24"/>
        </w:rPr>
        <w:t xml:space="preserve">, имеющую значение 1 для мужчин и равную 0 для женщин. </w:t>
      </w:r>
    </w:p>
    <w:p w14:paraId="25616248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Из параметра, отвечающего типу населённого пункта, создайте одну </w:t>
      </w:r>
      <w:proofErr w:type="spellStart"/>
      <w:r w:rsidRPr="007336C5">
        <w:rPr>
          <w:sz w:val="24"/>
          <w:szCs w:val="24"/>
        </w:rPr>
        <w:t>дамми</w:t>
      </w:r>
      <w:proofErr w:type="spellEnd"/>
      <w:r w:rsidRPr="007336C5">
        <w:rPr>
          <w:sz w:val="24"/>
          <w:szCs w:val="24"/>
        </w:rPr>
        <w:t xml:space="preserve">-переменную </w:t>
      </w:r>
      <w:proofErr w:type="spellStart"/>
      <w:r w:rsidRPr="007336C5">
        <w:rPr>
          <w:sz w:val="24"/>
          <w:szCs w:val="24"/>
        </w:rPr>
        <w:t>city_status</w:t>
      </w:r>
      <w:proofErr w:type="spellEnd"/>
      <w:r w:rsidRPr="007336C5">
        <w:rPr>
          <w:sz w:val="24"/>
          <w:szCs w:val="24"/>
        </w:rPr>
        <w:t xml:space="preserve"> со значением 1 для города или областного центра, 0 – в противоположном случае. </w:t>
      </w:r>
    </w:p>
    <w:p w14:paraId="2404262C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Введите один параметр </w:t>
      </w:r>
      <w:proofErr w:type="spellStart"/>
      <w:r w:rsidRPr="007336C5">
        <w:rPr>
          <w:sz w:val="24"/>
          <w:szCs w:val="24"/>
        </w:rPr>
        <w:t>higher_educ</w:t>
      </w:r>
      <w:proofErr w:type="spellEnd"/>
      <w:r w:rsidRPr="007336C5">
        <w:rPr>
          <w:sz w:val="24"/>
          <w:szCs w:val="24"/>
        </w:rPr>
        <w:t xml:space="preserve">, характеризующий наличие полного высшего образования. </w:t>
      </w:r>
    </w:p>
    <w:p w14:paraId="4E391A6F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14:paraId="7FB7F3DB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14:paraId="4F13091A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14:paraId="2850FDB1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7336C5">
        <w:rPr>
          <w:sz w:val="24"/>
          <w:szCs w:val="24"/>
        </w:rPr>
        <w:t>adjusted</w:t>
      </w:r>
      <w:proofErr w:type="spellEnd"/>
      <w:r w:rsidRPr="007336C5">
        <w:rPr>
          <w:sz w:val="24"/>
          <w:szCs w:val="24"/>
        </w:rPr>
        <w:t xml:space="preserve"> R2 - R 2 </w:t>
      </w:r>
      <w:proofErr w:type="spellStart"/>
      <w:r w:rsidRPr="007336C5">
        <w:rPr>
          <w:sz w:val="24"/>
          <w:szCs w:val="24"/>
        </w:rPr>
        <w:t>adj</w:t>
      </w:r>
      <w:proofErr w:type="spellEnd"/>
      <w:r w:rsidRPr="007336C5">
        <w:rPr>
          <w:sz w:val="24"/>
          <w:szCs w:val="24"/>
        </w:rPr>
        <w:t xml:space="preserve">. </w:t>
      </w:r>
    </w:p>
    <w:p w14:paraId="46214192" w14:textId="77777777" w:rsidR="007336C5" w:rsidRPr="007336C5" w:rsidRDefault="004465FA">
      <w:pPr>
        <w:rPr>
          <w:sz w:val="24"/>
          <w:szCs w:val="24"/>
        </w:rPr>
      </w:pPr>
      <w:r w:rsidRPr="007336C5">
        <w:rPr>
          <w:sz w:val="24"/>
          <w:szCs w:val="24"/>
        </w:rPr>
        <w:t xml:space="preserve">4. Сделайте вывод о том, какие индивиды получают наибольшую зарплату. </w:t>
      </w:r>
    </w:p>
    <w:p w14:paraId="04DD68D1" w14:textId="77777777" w:rsidR="00D75FCD" w:rsidRDefault="004465FA" w:rsidP="00D75FCD">
      <w:pPr>
        <w:rPr>
          <w:sz w:val="24"/>
          <w:szCs w:val="24"/>
        </w:rPr>
      </w:pPr>
      <w:r w:rsidRPr="007336C5">
        <w:rPr>
          <w:sz w:val="24"/>
          <w:szCs w:val="24"/>
        </w:rPr>
        <w:lastRenderedPageBreak/>
        <w:t>5. Оцените регрессии для подмножества индивидов, указанных в вариант</w:t>
      </w:r>
      <w:r w:rsidR="00D75FCD">
        <w:rPr>
          <w:sz w:val="24"/>
          <w:szCs w:val="24"/>
        </w:rPr>
        <w:t>е</w:t>
      </w:r>
    </w:p>
    <w:p w14:paraId="3D0AC72F" w14:textId="77777777" w:rsidR="00D75FCD" w:rsidRDefault="00D75FCD" w:rsidP="00D75FCD">
      <w:pPr>
        <w:pStyle w:val="2"/>
        <w:rPr>
          <w:rFonts w:asciiTheme="minorHAnsi" w:hAnsiTheme="minorHAnsi" w:cstheme="minorHAnsi"/>
          <w:sz w:val="24"/>
          <w:szCs w:val="24"/>
        </w:rPr>
      </w:pPr>
      <w:r w:rsidRPr="004B6EA3">
        <w:rPr>
          <w:rFonts w:asciiTheme="minorHAnsi" w:hAnsiTheme="minorHAnsi" w:cstheme="minorHAnsi"/>
          <w:sz w:val="24"/>
          <w:szCs w:val="24"/>
        </w:rPr>
        <w:t xml:space="preserve">Задача </w:t>
      </w:r>
      <w:r w:rsidRPr="00D75FCD">
        <w:rPr>
          <w:rFonts w:asciiTheme="minorHAnsi" w:hAnsiTheme="minorHAnsi" w:cstheme="minorHAnsi"/>
          <w:sz w:val="24"/>
          <w:szCs w:val="24"/>
        </w:rPr>
        <w:t>2</w:t>
      </w:r>
    </w:p>
    <w:p w14:paraId="618824D2" w14:textId="77777777" w:rsidR="00D75FCD" w:rsidRPr="00E56287" w:rsidRDefault="00D75FCD" w:rsidP="00D75FCD">
      <w:pPr>
        <w:rPr>
          <w:rFonts w:ascii="Calibri" w:eastAsia="Calibri" w:hAnsi="Calibri" w:cs="Calibri"/>
          <w:sz w:val="28"/>
          <w:szCs w:val="28"/>
        </w:rPr>
      </w:pPr>
      <w:bookmarkStart w:id="3" w:name="_Hlk11406707"/>
      <w:r w:rsidRPr="00E56287">
        <w:rPr>
          <w:rFonts w:ascii="Calibri" w:eastAsia="Calibri" w:hAnsi="Calibri" w:cs="Calibri"/>
          <w:sz w:val="28"/>
          <w:szCs w:val="28"/>
        </w:rPr>
        <w:t>1</w:t>
      </w:r>
      <w:r w:rsidR="00E56287" w:rsidRPr="00E56287">
        <w:rPr>
          <w:rFonts w:ascii="Calibri" w:eastAsia="Calibri" w:hAnsi="Calibri" w:cs="Calibri"/>
          <w:sz w:val="28"/>
          <w:szCs w:val="28"/>
        </w:rPr>
        <w:t xml:space="preserve"> О</w:t>
      </w:r>
      <w:r w:rsidRPr="00E56287">
        <w:rPr>
          <w:rFonts w:ascii="Calibri" w:eastAsia="Calibri" w:hAnsi="Calibri" w:cs="Calibri"/>
          <w:sz w:val="28"/>
          <w:szCs w:val="28"/>
        </w:rPr>
        <w:t>бработка данных</w:t>
      </w:r>
    </w:p>
    <w:bookmarkEnd w:id="3"/>
    <w:p w14:paraId="3EF988D2" w14:textId="77777777" w:rsidR="00D75FCD" w:rsidRPr="002502F3" w:rsidRDefault="00D75FCD" w:rsidP="00D75FCD">
      <w:pPr>
        <w:jc w:val="both"/>
        <w:rPr>
          <w:rFonts w:ascii="Calibri" w:eastAsia="Calibri" w:hAnsi="Calibri" w:cs="Calibri"/>
          <w:sz w:val="24"/>
          <w:szCs w:val="24"/>
        </w:rPr>
      </w:pPr>
      <w:r w:rsidRPr="002502F3">
        <w:rPr>
          <w:rFonts w:ascii="Calibri" w:eastAsia="Calibri" w:hAnsi="Calibri" w:cs="Calibri"/>
          <w:sz w:val="24"/>
          <w:szCs w:val="24"/>
        </w:rPr>
        <w:t xml:space="preserve">В переменную data загружены данные волны № </w:t>
      </w:r>
      <w:r w:rsidR="002502F3" w:rsidRPr="002502F3">
        <w:rPr>
          <w:rFonts w:ascii="Calibri" w:eastAsia="Calibri" w:hAnsi="Calibri" w:cs="Calibri"/>
          <w:sz w:val="24"/>
          <w:szCs w:val="24"/>
        </w:rPr>
        <w:t>19</w:t>
      </w:r>
      <w:r w:rsidRPr="002502F3">
        <w:rPr>
          <w:rFonts w:ascii="Calibri" w:eastAsia="Calibri" w:hAnsi="Calibri" w:cs="Calibri"/>
          <w:sz w:val="24"/>
          <w:szCs w:val="24"/>
        </w:rPr>
        <w:t xml:space="preserve"> мониторинга экономического положения и здоровья населения РФ.</w:t>
      </w:r>
    </w:p>
    <w:p w14:paraId="0602B5C9" w14:textId="77777777" w:rsidR="00D75FCD" w:rsidRPr="002502F3" w:rsidRDefault="00D75FCD" w:rsidP="00D75FCD">
      <w:pPr>
        <w:jc w:val="both"/>
        <w:rPr>
          <w:rFonts w:ascii="Calibri" w:eastAsia="Calibri" w:hAnsi="Calibri" w:cs="Calibri"/>
          <w:sz w:val="24"/>
          <w:szCs w:val="24"/>
        </w:rPr>
      </w:pPr>
      <w:r w:rsidRPr="002502F3">
        <w:rPr>
          <w:rFonts w:ascii="Calibri" w:eastAsia="Calibri" w:hAnsi="Calibri" w:cs="Calibri"/>
          <w:sz w:val="24"/>
          <w:szCs w:val="24"/>
        </w:rPr>
        <w:t xml:space="preserve">Из данного набора данных при помощи функции </w:t>
      </w:r>
      <w:proofErr w:type="spellStart"/>
      <w:r w:rsidRPr="002502F3">
        <w:rPr>
          <w:rFonts w:ascii="Calibri" w:eastAsia="Calibri" w:hAnsi="Calibri" w:cs="Calibri"/>
          <w:sz w:val="24"/>
          <w:szCs w:val="24"/>
        </w:rPr>
        <w:t>select</w:t>
      </w:r>
      <w:proofErr w:type="spellEnd"/>
      <w:r w:rsidRPr="002502F3">
        <w:rPr>
          <w:rFonts w:ascii="Calibri" w:eastAsia="Calibri" w:hAnsi="Calibri" w:cs="Calibri"/>
          <w:sz w:val="24"/>
          <w:szCs w:val="24"/>
        </w:rPr>
        <w:t xml:space="preserve"> выбираю столбцы: </w:t>
      </w:r>
    </w:p>
    <w:p w14:paraId="31049D2A" w14:textId="77777777" w:rsidR="00D75FCD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CB0B6F">
        <w:rPr>
          <w:rFonts w:ascii="Calibri" w:eastAsia="Calibri" w:hAnsi="Calibri" w:cs="Calibri"/>
          <w:sz w:val="24"/>
          <w:szCs w:val="24"/>
        </w:rPr>
        <w:t>idind</w:t>
      </w:r>
      <w:proofErr w:type="spellEnd"/>
      <w:r w:rsidRPr="00CB0B6F">
        <w:rPr>
          <w:rFonts w:ascii="Calibri" w:eastAsia="Calibri" w:hAnsi="Calibri" w:cs="Calibri"/>
          <w:sz w:val="24"/>
          <w:szCs w:val="24"/>
        </w:rPr>
        <w:t xml:space="preserve"> (индивидуальный номер), </w:t>
      </w:r>
    </w:p>
    <w:p w14:paraId="190E1021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j13.2 (средняя зарплата за последние 12 месяцев),</w:t>
      </w:r>
    </w:p>
    <w:p w14:paraId="4B8D7A7C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 xml:space="preserve">h5 (пол респондента), </w:t>
      </w:r>
    </w:p>
    <w:p w14:paraId="0DA0BF3E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_</w:t>
      </w:r>
      <w:proofErr w:type="spellStart"/>
      <w:r w:rsidR="00D75FCD" w:rsidRPr="00CB0B6F">
        <w:rPr>
          <w:rFonts w:ascii="Calibri" w:eastAsia="Calibri" w:hAnsi="Calibri" w:cs="Calibri"/>
          <w:sz w:val="24"/>
          <w:szCs w:val="24"/>
        </w:rPr>
        <w:t>marst</w:t>
      </w:r>
      <w:proofErr w:type="spellEnd"/>
      <w:r w:rsidR="00D75FCD" w:rsidRPr="00CB0B6F">
        <w:rPr>
          <w:rFonts w:ascii="Calibri" w:eastAsia="Calibri" w:hAnsi="Calibri" w:cs="Calibri"/>
          <w:sz w:val="24"/>
          <w:szCs w:val="24"/>
        </w:rPr>
        <w:t xml:space="preserve"> (семейное положение), </w:t>
      </w:r>
    </w:p>
    <w:p w14:paraId="6AD558FB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_</w:t>
      </w:r>
      <w:proofErr w:type="spellStart"/>
      <w:r w:rsidR="00D75FCD" w:rsidRPr="00CB0B6F">
        <w:rPr>
          <w:rFonts w:ascii="Calibri" w:eastAsia="Calibri" w:hAnsi="Calibri" w:cs="Calibri"/>
          <w:sz w:val="24"/>
          <w:szCs w:val="24"/>
        </w:rPr>
        <w:t>educ</w:t>
      </w:r>
      <w:proofErr w:type="spellEnd"/>
      <w:r w:rsidR="00D75FCD" w:rsidRPr="00CB0B6F">
        <w:rPr>
          <w:rFonts w:ascii="Calibri" w:eastAsia="Calibri" w:hAnsi="Calibri" w:cs="Calibri"/>
          <w:sz w:val="24"/>
          <w:szCs w:val="24"/>
        </w:rPr>
        <w:t xml:space="preserve"> (образование),</w:t>
      </w:r>
    </w:p>
    <w:p w14:paraId="15C37C83" w14:textId="77777777" w:rsidR="00D75FCD" w:rsidRPr="00CB0B6F" w:rsidRDefault="002502F3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="00D75FCD" w:rsidRPr="00CB0B6F">
        <w:rPr>
          <w:rFonts w:ascii="Calibri" w:eastAsia="Calibri" w:hAnsi="Calibri" w:cs="Calibri"/>
          <w:sz w:val="24"/>
          <w:szCs w:val="24"/>
        </w:rPr>
        <w:t>_</w:t>
      </w:r>
      <w:proofErr w:type="spellStart"/>
      <w:r w:rsidR="00D75FCD" w:rsidRPr="00CB0B6F">
        <w:rPr>
          <w:rFonts w:ascii="Calibri" w:eastAsia="Calibri" w:hAnsi="Calibri" w:cs="Calibri"/>
          <w:sz w:val="24"/>
          <w:szCs w:val="24"/>
        </w:rPr>
        <w:t>age</w:t>
      </w:r>
      <w:proofErr w:type="spellEnd"/>
      <w:r w:rsidR="00D75FCD" w:rsidRPr="00CB0B6F">
        <w:rPr>
          <w:rFonts w:ascii="Calibri" w:eastAsia="Calibri" w:hAnsi="Calibri" w:cs="Calibri"/>
          <w:sz w:val="24"/>
          <w:szCs w:val="24"/>
        </w:rPr>
        <w:t xml:space="preserve"> (количество полных лет),</w:t>
      </w:r>
    </w:p>
    <w:p w14:paraId="078C73A7" w14:textId="77777777" w:rsidR="00D75FCD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CB0B6F">
        <w:rPr>
          <w:rFonts w:ascii="Calibri" w:eastAsia="Calibri" w:hAnsi="Calibri" w:cs="Calibri"/>
          <w:sz w:val="24"/>
          <w:szCs w:val="24"/>
        </w:rPr>
        <w:t>status</w:t>
      </w:r>
      <w:proofErr w:type="spellEnd"/>
      <w:r w:rsidRPr="00CB0B6F">
        <w:rPr>
          <w:rFonts w:ascii="Calibri" w:eastAsia="Calibri" w:hAnsi="Calibri" w:cs="Calibri"/>
          <w:sz w:val="24"/>
          <w:szCs w:val="24"/>
        </w:rPr>
        <w:t xml:space="preserve"> (тип населенного пункта)</w:t>
      </w:r>
    </w:p>
    <w:p w14:paraId="323D7AC7" w14:textId="77777777" w:rsidR="002502F3" w:rsidRPr="00CB0B6F" w:rsidRDefault="00D75FCD" w:rsidP="002502F3">
      <w:pPr>
        <w:numPr>
          <w:ilvl w:val="0"/>
          <w:numId w:val="5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CB0B6F">
        <w:rPr>
          <w:rFonts w:ascii="Calibri" w:eastAsia="Calibri" w:hAnsi="Calibri" w:cs="Calibri"/>
          <w:sz w:val="24"/>
          <w:szCs w:val="24"/>
        </w:rPr>
        <w:t xml:space="preserve"> </w:t>
      </w:r>
      <w:r w:rsidR="002502F3" w:rsidRPr="00CB0B6F">
        <w:rPr>
          <w:rFonts w:ascii="Calibri" w:eastAsia="Calibri" w:hAnsi="Calibri" w:cs="Calibri"/>
          <w:sz w:val="24"/>
          <w:szCs w:val="24"/>
          <w:lang w:val="en-US"/>
        </w:rPr>
        <w:t>o</w:t>
      </w:r>
      <w:r w:rsidRPr="00CB0B6F">
        <w:rPr>
          <w:rFonts w:ascii="Calibri" w:eastAsia="Calibri" w:hAnsi="Calibri" w:cs="Calibri"/>
          <w:sz w:val="24"/>
          <w:szCs w:val="24"/>
        </w:rPr>
        <w:t xml:space="preserve">j6.2 (продолжительность рабочей недели). </w:t>
      </w:r>
    </w:p>
    <w:p w14:paraId="7B9BE51A" w14:textId="77777777" w:rsidR="002502F3" w:rsidRPr="00CB0B6F" w:rsidRDefault="002502F3" w:rsidP="002502F3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6B11B38" w14:textId="77777777" w:rsidR="002502F3" w:rsidRPr="00CB0B6F" w:rsidRDefault="002502F3" w:rsidP="00D75FCD">
      <w:pPr>
        <w:rPr>
          <w:sz w:val="24"/>
          <w:szCs w:val="24"/>
        </w:rPr>
      </w:pPr>
      <w:r w:rsidRPr="00CB0B6F">
        <w:rPr>
          <w:sz w:val="24"/>
          <w:szCs w:val="24"/>
        </w:rPr>
        <w:t xml:space="preserve">Удаляю строки содержащие пустые значения (Чертов </w:t>
      </w:r>
      <w:r w:rsidRPr="00CB0B6F">
        <w:rPr>
          <w:sz w:val="24"/>
          <w:szCs w:val="24"/>
          <w:lang w:val="en-US"/>
        </w:rPr>
        <w:t>Unicode</w:t>
      </w:r>
      <w:r w:rsidRPr="00CB0B6F">
        <w:rPr>
          <w:sz w:val="24"/>
          <w:szCs w:val="24"/>
        </w:rPr>
        <w:t>).</w:t>
      </w:r>
    </w:p>
    <w:p w14:paraId="736E0816" w14:textId="77777777" w:rsidR="002502F3" w:rsidRPr="00CB0B6F" w:rsidRDefault="002502F3" w:rsidP="00D75FCD">
      <w:pPr>
        <w:rPr>
          <w:sz w:val="24"/>
          <w:szCs w:val="24"/>
        </w:rPr>
      </w:pPr>
      <w:r w:rsidRPr="00CB0B6F">
        <w:rPr>
          <w:sz w:val="24"/>
          <w:szCs w:val="24"/>
        </w:rPr>
        <w:t>Далее веду работу с полученной «Датой»</w:t>
      </w:r>
    </w:p>
    <w:p w14:paraId="5F391E8A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CB0B6F">
        <w:rPr>
          <w:sz w:val="24"/>
          <w:szCs w:val="24"/>
        </w:rPr>
        <w:t xml:space="preserve"> </w:t>
      </w:r>
      <w:r w:rsidRPr="001F7213">
        <w:rPr>
          <w:sz w:val="24"/>
          <w:szCs w:val="24"/>
        </w:rPr>
        <w:t xml:space="preserve">(был </w:t>
      </w:r>
      <w:r w:rsidRPr="00CB0B6F">
        <w:rPr>
          <w:sz w:val="24"/>
          <w:szCs w:val="24"/>
        </w:rPr>
        <w:t>женат</w:t>
      </w:r>
      <w:r>
        <w:rPr>
          <w:sz w:val="24"/>
          <w:szCs w:val="24"/>
        </w:rPr>
        <w:t xml:space="preserve"> или замужем</w:t>
      </w:r>
      <w:r w:rsidRPr="00CB0B6F">
        <w:rPr>
          <w:sz w:val="24"/>
          <w:szCs w:val="24"/>
        </w:rPr>
        <w:t>)</w:t>
      </w:r>
    </w:p>
    <w:p w14:paraId="2D55795D" w14:textId="77777777" w:rsidR="00CB0B6F" w:rsidRPr="003C62E9" w:rsidRDefault="00CB0B6F" w:rsidP="00CB0B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Pr="003C62E9">
        <w:rPr>
          <w:sz w:val="24"/>
          <w:szCs w:val="24"/>
        </w:rPr>
        <w:t>2 == 1</w:t>
      </w:r>
    </w:p>
    <w:p w14:paraId="431DA779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3C62E9">
        <w:rPr>
          <w:sz w:val="24"/>
          <w:szCs w:val="24"/>
        </w:rPr>
        <w:t xml:space="preserve"> (</w:t>
      </w:r>
      <w:r>
        <w:rPr>
          <w:sz w:val="24"/>
          <w:szCs w:val="24"/>
        </w:rPr>
        <w:t>Состоит в браке)</w:t>
      </w:r>
    </w:p>
    <w:p w14:paraId="63AE99C2" w14:textId="77777777" w:rsidR="00CB0B6F" w:rsidRPr="003C62E9" w:rsidRDefault="00CB0B6F" w:rsidP="00CB0B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Pr="003C62E9">
        <w:rPr>
          <w:sz w:val="24"/>
          <w:szCs w:val="24"/>
        </w:rPr>
        <w:t>1 == 1</w:t>
      </w:r>
    </w:p>
    <w:p w14:paraId="3C4D8849" w14:textId="77777777" w:rsidR="00CB0B6F" w:rsidRDefault="00CB0B6F" w:rsidP="00CB0B6F">
      <w:pPr>
        <w:rPr>
          <w:sz w:val="24"/>
          <w:szCs w:val="24"/>
        </w:rPr>
      </w:pPr>
      <w:r>
        <w:rPr>
          <w:sz w:val="24"/>
          <w:szCs w:val="24"/>
          <w:lang w:val="en-US"/>
        </w:rPr>
        <w:t>If</w:t>
      </w:r>
      <w:r w:rsidRPr="00CB0B6F">
        <w:rPr>
          <w:sz w:val="24"/>
          <w:szCs w:val="24"/>
        </w:rPr>
        <w:t xml:space="preserve"> </w:t>
      </w:r>
      <w:r w:rsidR="00F30E84" w:rsidRPr="001F7213">
        <w:rPr>
          <w:sz w:val="24"/>
          <w:szCs w:val="24"/>
        </w:rPr>
        <w:t>(</w:t>
      </w:r>
      <w:r w:rsidRPr="001F7213">
        <w:rPr>
          <w:sz w:val="24"/>
          <w:szCs w:val="24"/>
        </w:rPr>
        <w:t xml:space="preserve">(Никогда не был </w:t>
      </w:r>
      <w:r>
        <w:rPr>
          <w:sz w:val="24"/>
          <w:szCs w:val="24"/>
        </w:rPr>
        <w:t>в браке)</w:t>
      </w:r>
    </w:p>
    <w:p w14:paraId="05722613" w14:textId="77777777" w:rsidR="00CB0B6F" w:rsidRDefault="00CB0B6F" w:rsidP="00CB0B6F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Wed</w:t>
      </w:r>
      <w:r w:rsidR="007D668E">
        <w:rPr>
          <w:sz w:val="24"/>
          <w:szCs w:val="24"/>
          <w:lang w:val="en-US"/>
        </w:rPr>
        <w:t>3 == 1</w:t>
      </w:r>
    </w:p>
    <w:p w14:paraId="072B5A4F" w14:textId="77777777" w:rsidR="007D668E" w:rsidRPr="00CB0B6F" w:rsidRDefault="007D668E" w:rsidP="00CB0B6F">
      <w:pPr>
        <w:rPr>
          <w:sz w:val="24"/>
          <w:szCs w:val="24"/>
          <w:lang w:val="en-US"/>
        </w:rPr>
      </w:pPr>
    </w:p>
    <w:p w14:paraId="25342D0B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5DB0B624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data2["wed1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5F48774A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data2$wed1[which(data2$o_marst=='2')] &lt;- 1</w:t>
      </w:r>
    </w:p>
    <w:p w14:paraId="7A154784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data2$wed1[which(data2$o_marst=='6')] &lt;- 1</w:t>
      </w:r>
    </w:p>
    <w:p w14:paraId="1D6599E7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5DCDEBA3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3FD5B950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data2["wed2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0532F786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data2$wed2[which(data2$o_marst=='4')] &lt;- 1</w:t>
      </w:r>
    </w:p>
    <w:p w14:paraId="0F4E91C5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data2$wed2[which(data2$o_marst=='5')] &lt;- 1</w:t>
      </w:r>
    </w:p>
    <w:p w14:paraId="543AEDFC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#data2$wed2 = </w:t>
      </w:r>
      <w:proofErr w:type="spellStart"/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(data2$wed2) </w:t>
      </w:r>
    </w:p>
    <w:p w14:paraId="73C8B7F5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lastRenderedPageBreak/>
        <w:t>data2["wed3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data2$o_marst </w:t>
      </w:r>
    </w:p>
    <w:p w14:paraId="764622EB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data2["wed3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"]=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0 </w:t>
      </w:r>
    </w:p>
    <w:p w14:paraId="7BB68761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data2$wed3[which(data2$o_marst=='1')] &lt;- 1</w:t>
      </w:r>
    </w:p>
    <w:p w14:paraId="247497BD" w14:textId="77777777" w:rsidR="00CB0B6F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#data2$wed3 = </w:t>
      </w:r>
      <w:proofErr w:type="spellStart"/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>(data2$wed3)</w:t>
      </w:r>
    </w:p>
    <w:p w14:paraId="27EDFF1C" w14:textId="77777777" w:rsidR="00E56287" w:rsidRPr="00310E0C" w:rsidRDefault="001625E0" w:rsidP="00D75FCD">
      <w:pPr>
        <w:rPr>
          <w:sz w:val="24"/>
          <w:szCs w:val="24"/>
        </w:rPr>
      </w:pPr>
      <w:r>
        <w:rPr>
          <w:sz w:val="24"/>
          <w:szCs w:val="24"/>
        </w:rPr>
        <w:t>Переменная</w:t>
      </w:r>
      <w:r w:rsidRPr="00310E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sex</w:t>
      </w:r>
      <w:r w:rsidR="00310E0C" w:rsidRPr="00310E0C">
        <w:rPr>
          <w:sz w:val="24"/>
          <w:szCs w:val="24"/>
        </w:rPr>
        <w:t xml:space="preserve">: </w:t>
      </w:r>
      <w:r w:rsidR="00310E0C">
        <w:rPr>
          <w:sz w:val="24"/>
          <w:szCs w:val="24"/>
        </w:rPr>
        <w:t>пол человека 1 – мужчина, 0-женщина</w:t>
      </w:r>
    </w:p>
    <w:p w14:paraId="706099A7" w14:textId="77777777" w:rsidR="001625E0" w:rsidRPr="003C62E9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2["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sex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"]=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data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>2$</w:t>
      </w:r>
      <w:r w:rsidRPr="001625E0">
        <w:rPr>
          <w:b/>
          <w:i/>
          <w:color w:val="4472C4" w:themeColor="accent1"/>
          <w:sz w:val="24"/>
          <w:szCs w:val="24"/>
          <w:lang w:val="en-US"/>
        </w:rPr>
        <w:t>oh</w:t>
      </w:r>
      <w:r w:rsidRPr="003C62E9">
        <w:rPr>
          <w:b/>
          <w:i/>
          <w:color w:val="4472C4" w:themeColor="accent1"/>
          <w:sz w:val="24"/>
          <w:szCs w:val="24"/>
          <w:lang w:val="en-US"/>
        </w:rPr>
        <w:t xml:space="preserve">5 </w:t>
      </w:r>
    </w:p>
    <w:p w14:paraId="44F39C9F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>data2$sex[which(data2$</w:t>
      </w:r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sex!=</w:t>
      </w:r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'1')] &lt;- 0  </w:t>
      </w:r>
    </w:p>
    <w:p w14:paraId="50CC4A77" w14:textId="77777777" w:rsidR="001625E0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data2$sex[which(data2$sex=='1')] &lt;- 1 </w:t>
      </w:r>
    </w:p>
    <w:p w14:paraId="485194BE" w14:textId="77777777" w:rsidR="00E56287" w:rsidRPr="001625E0" w:rsidRDefault="001625E0" w:rsidP="001625E0">
      <w:pPr>
        <w:rPr>
          <w:b/>
          <w:i/>
          <w:color w:val="4472C4" w:themeColor="accent1"/>
          <w:sz w:val="24"/>
          <w:szCs w:val="24"/>
          <w:lang w:val="en-US"/>
        </w:rPr>
      </w:pPr>
      <w:r w:rsidRPr="001625E0">
        <w:rPr>
          <w:b/>
          <w:i/>
          <w:color w:val="4472C4" w:themeColor="accent1"/>
          <w:sz w:val="24"/>
          <w:szCs w:val="24"/>
          <w:lang w:val="en-US"/>
        </w:rPr>
        <w:t xml:space="preserve">data2$sex = </w:t>
      </w:r>
      <w:proofErr w:type="spellStart"/>
      <w:proofErr w:type="gramStart"/>
      <w:r w:rsidRPr="001625E0">
        <w:rPr>
          <w:b/>
          <w:i/>
          <w:color w:val="4472C4" w:themeColor="accent1"/>
          <w:sz w:val="24"/>
          <w:szCs w:val="24"/>
          <w:lang w:val="en-US"/>
        </w:rPr>
        <w:t>as.numeric</w:t>
      </w:r>
      <w:proofErr w:type="spellEnd"/>
      <w:proofErr w:type="gramEnd"/>
      <w:r w:rsidRPr="001625E0">
        <w:rPr>
          <w:b/>
          <w:i/>
          <w:color w:val="4472C4" w:themeColor="accent1"/>
          <w:sz w:val="24"/>
          <w:szCs w:val="24"/>
          <w:lang w:val="en-US"/>
        </w:rPr>
        <w:t>(data2$sex)</w:t>
      </w:r>
    </w:p>
    <w:p w14:paraId="7CC40ADF" w14:textId="77777777" w:rsidR="001625E0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 xml:space="preserve">Аналогично </w:t>
      </w:r>
      <w:r>
        <w:rPr>
          <w:sz w:val="24"/>
          <w:szCs w:val="24"/>
          <w:lang w:val="en-US"/>
        </w:rPr>
        <w:t>city</w:t>
      </w:r>
      <w:r w:rsidRPr="00310E0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status</w:t>
      </w:r>
      <w:r w:rsidRPr="00310E0C">
        <w:rPr>
          <w:sz w:val="24"/>
          <w:szCs w:val="24"/>
        </w:rPr>
        <w:t>: 1-</w:t>
      </w:r>
      <w:r>
        <w:rPr>
          <w:sz w:val="24"/>
          <w:szCs w:val="24"/>
        </w:rPr>
        <w:t>город, 0-нет</w:t>
      </w:r>
    </w:p>
    <w:p w14:paraId="07E202A7" w14:textId="77777777" w:rsidR="00310E0C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>Далее Высшее образование да либо нет</w:t>
      </w:r>
    </w:p>
    <w:p w14:paraId="048C7B0B" w14:textId="77777777" w:rsidR="00310E0C" w:rsidRDefault="00310E0C" w:rsidP="00D75FCD">
      <w:pPr>
        <w:rPr>
          <w:sz w:val="24"/>
          <w:szCs w:val="24"/>
        </w:rPr>
      </w:pPr>
      <w:r>
        <w:rPr>
          <w:sz w:val="24"/>
          <w:szCs w:val="24"/>
        </w:rPr>
        <w:t xml:space="preserve">Также возраст, логарифм от возраста, часов в неделю, и логарифм от часов в </w:t>
      </w:r>
      <w:proofErr w:type="spellStart"/>
      <w:r>
        <w:rPr>
          <w:sz w:val="24"/>
          <w:szCs w:val="24"/>
        </w:rPr>
        <w:t>неделюю</w:t>
      </w:r>
      <w:proofErr w:type="spellEnd"/>
    </w:p>
    <w:p w14:paraId="1C58F538" w14:textId="77777777" w:rsidR="00310E0C" w:rsidRPr="004625D7" w:rsidRDefault="00310E0C" w:rsidP="00310E0C">
      <w:pPr>
        <w:rPr>
          <w:rFonts w:ascii="Calibri" w:eastAsia="Calibri" w:hAnsi="Calibri" w:cs="Calibri"/>
          <w:sz w:val="28"/>
          <w:szCs w:val="28"/>
          <w:lang w:val="en-US"/>
        </w:rPr>
      </w:pPr>
      <w:r w:rsidRPr="004625D7">
        <w:rPr>
          <w:rFonts w:ascii="Calibri" w:eastAsia="Calibri" w:hAnsi="Calibri" w:cs="Calibri"/>
          <w:sz w:val="28"/>
          <w:szCs w:val="28"/>
          <w:lang w:val="en-US"/>
        </w:rPr>
        <w:t xml:space="preserve">2 </w:t>
      </w:r>
      <w:r w:rsidR="004625D7">
        <w:rPr>
          <w:rFonts w:ascii="Calibri" w:eastAsia="Calibri" w:hAnsi="Calibri" w:cs="Calibri"/>
          <w:sz w:val="28"/>
          <w:szCs w:val="28"/>
        </w:rPr>
        <w:t>Построение</w:t>
      </w:r>
      <w:r w:rsidR="004625D7" w:rsidRPr="004625D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4625D7">
        <w:rPr>
          <w:rFonts w:ascii="Calibri" w:eastAsia="Calibri" w:hAnsi="Calibri" w:cs="Calibri"/>
          <w:sz w:val="28"/>
          <w:szCs w:val="28"/>
        </w:rPr>
        <w:t>моделей</w:t>
      </w:r>
    </w:p>
    <w:p w14:paraId="1BC41CDE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model1 = </w:t>
      </w:r>
      <w:proofErr w:type="gramStart"/>
      <w:r w:rsidRPr="004625D7">
        <w:rPr>
          <w:b/>
          <w:i/>
          <w:color w:val="4472C4" w:themeColor="accent1"/>
          <w:sz w:val="24"/>
          <w:szCs w:val="24"/>
          <w:lang w:val="en-US"/>
        </w:rPr>
        <w:t>lm(</w:t>
      </w:r>
      <w:proofErr w:type="gramEnd"/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salary~wed1+wed2+wed3+sex+city_status+higher_educ+age+dur, data2) </w:t>
      </w:r>
    </w:p>
    <w:p w14:paraId="4D943AF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model1 </w:t>
      </w:r>
    </w:p>
    <w:p w14:paraId="4AA769D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summary(model1) #R^2 = 0.137 </w:t>
      </w:r>
    </w:p>
    <w:p w14:paraId="1394B2A7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4625D7">
        <w:rPr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4625D7">
        <w:rPr>
          <w:b/>
          <w:i/>
          <w:color w:val="4472C4" w:themeColor="accent1"/>
          <w:sz w:val="24"/>
          <w:szCs w:val="24"/>
          <w:lang w:val="en-US"/>
        </w:rPr>
        <w:t>(model1)</w:t>
      </w:r>
    </w:p>
    <w:p w14:paraId="4A967E12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 </w:t>
      </w:r>
    </w:p>
    <w:p w14:paraId="0A6F445F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>
        <w:rPr>
          <w:b/>
          <w:i/>
          <w:color w:val="4472C4" w:themeColor="accent1"/>
          <w:sz w:val="24"/>
          <w:szCs w:val="24"/>
          <w:lang w:val="en-US"/>
        </w:rPr>
        <w:t>output:</w:t>
      </w:r>
    </w:p>
    <w:p w14:paraId="699E9D18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04FD7E7C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0BEA099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Estimate Std. Error t value </w:t>
      </w: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(&gt;|t|)    </w:t>
      </w:r>
    </w:p>
    <w:p w14:paraId="2C7E44E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-0.54373    0.04021 -13.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521  &lt;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2e-16 ***</w:t>
      </w:r>
    </w:p>
    <w:p w14:paraId="0325954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wed1         0.01081    0.03674   0.294   0.7686    </w:t>
      </w:r>
    </w:p>
    <w:p w14:paraId="53DD86D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wed2        -0.01093   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0.04710  -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0.232   0.8164    </w:t>
      </w:r>
    </w:p>
    <w:p w14:paraId="748A8DB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wed3        -0.11441   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0.04585  -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2.495   0.0126 *  </w:t>
      </w:r>
    </w:p>
    <w:p w14:paraId="026CA63E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sex          0.40666   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0.02466  16.492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&lt; 2e-16 ***</w:t>
      </w:r>
    </w:p>
    <w:p w14:paraId="1D32418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city_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status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0.30445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0.02608  11.674  &lt; 2e-16 ***</w:t>
      </w:r>
    </w:p>
    <w:p w14:paraId="2C07FFC8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higher_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educ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0.50632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0.02576  19.658  &lt; 2e-16 ***</w:t>
      </w:r>
    </w:p>
    <w:p w14:paraId="49EC672F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age         -0.05955   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0.01310  -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4.545 5.59e-06 ***</w:t>
      </w:r>
    </w:p>
    <w:p w14:paraId="0D3F538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dur          0.13043   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0.01196  10.904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&lt; 2e-16 ***</w:t>
      </w:r>
    </w:p>
    <w:p w14:paraId="51738F79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5953E85A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‘ ’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14:paraId="0305A4E8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A941474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0.929 on 6415 degrees of freedom</w:t>
      </w:r>
    </w:p>
    <w:p w14:paraId="6DE15425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0.1381,</w:t>
      </w: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 xml:space="preserve">Adjusted R-squared:  0.137 </w:t>
      </w:r>
    </w:p>
    <w:p w14:paraId="78661480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F-statistic: 128.5 on 8 and 6415 </w:t>
      </w:r>
      <w:proofErr w:type="gram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DF,  p</w:t>
      </w:r>
      <w:proofErr w:type="gram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-value: &lt; 2.2e-16</w:t>
      </w:r>
    </w:p>
    <w:p w14:paraId="7F2D7A57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EBB67F3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wed1        wed2        wed3         sex </w:t>
      </w: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city_status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higher_educ</w:t>
      </w:r>
      <w:proofErr w:type="spellEnd"/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age         dur </w:t>
      </w:r>
    </w:p>
    <w:p w14:paraId="468F90FF" w14:textId="77777777" w:rsidR="004625D7" w:rsidRPr="004625D7" w:rsidRDefault="004625D7" w:rsidP="00462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4625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2.434904    2.024549    1.935660    1.118280    1.022135    1.049440    1.277603    1.064891 </w:t>
      </w:r>
    </w:p>
    <w:p w14:paraId="0CBA5790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63BDE961" w14:textId="77777777" w:rsid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07AF25AE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model2 = </w:t>
      </w:r>
      <w:proofErr w:type="gramStart"/>
      <w:r w:rsidRPr="004625D7">
        <w:rPr>
          <w:b/>
          <w:i/>
          <w:color w:val="4472C4" w:themeColor="accent1"/>
          <w:sz w:val="24"/>
          <w:szCs w:val="24"/>
          <w:lang w:val="en-US"/>
        </w:rPr>
        <w:t>lm(</w:t>
      </w:r>
      <w:proofErr w:type="gramEnd"/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salary~wed2+wed3+sex+city_status+higher_educ+age+dur, data2) </w:t>
      </w:r>
    </w:p>
    <w:p w14:paraId="654525DA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>model2 #</w:t>
      </w:r>
    </w:p>
    <w:p w14:paraId="28CA0B64" w14:textId="77777777" w:rsidR="004625D7" w:rsidRPr="004625D7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r w:rsidRPr="004625D7">
        <w:rPr>
          <w:b/>
          <w:i/>
          <w:color w:val="4472C4" w:themeColor="accent1"/>
          <w:sz w:val="24"/>
          <w:szCs w:val="24"/>
          <w:lang w:val="en-US"/>
        </w:rPr>
        <w:t xml:space="preserve">summary(model2) #R^2 = 0.1371 </w:t>
      </w:r>
    </w:p>
    <w:p w14:paraId="6A23C415" w14:textId="77777777" w:rsidR="00310E0C" w:rsidRDefault="004625D7" w:rsidP="004625D7">
      <w:pPr>
        <w:rPr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4625D7">
        <w:rPr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4625D7">
        <w:rPr>
          <w:b/>
          <w:i/>
          <w:color w:val="4472C4" w:themeColor="accent1"/>
          <w:sz w:val="24"/>
          <w:szCs w:val="24"/>
          <w:lang w:val="en-US"/>
        </w:rPr>
        <w:t>(model2)</w:t>
      </w:r>
    </w:p>
    <w:p w14:paraId="792641C7" w14:textId="77777777" w:rsidR="00365FB6" w:rsidRDefault="00365FB6" w:rsidP="004625D7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4BB65B90" w14:textId="77777777" w:rsidR="00365FB6" w:rsidRDefault="00365FB6" w:rsidP="004625D7">
      <w:pPr>
        <w:rPr>
          <w:sz w:val="24"/>
          <w:szCs w:val="24"/>
        </w:rPr>
      </w:pPr>
      <w:r>
        <w:rPr>
          <w:sz w:val="24"/>
          <w:szCs w:val="24"/>
        </w:rPr>
        <w:t>Лучшая модель</w:t>
      </w:r>
    </w:p>
    <w:p w14:paraId="2DE38F49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>model35 = lm(salary~wed2+wed3+sex+city_status+higher_educ+I(age^</w:t>
      </w:r>
      <w:proofErr w:type="gramStart"/>
      <w:r w:rsidRPr="00365FB6">
        <w:rPr>
          <w:b/>
          <w:i/>
          <w:color w:val="4472C4" w:themeColor="accent1"/>
          <w:sz w:val="24"/>
          <w:szCs w:val="24"/>
          <w:lang w:val="en-US"/>
        </w:rPr>
        <w:t>2)+</w:t>
      </w:r>
      <w:proofErr w:type="gramEnd"/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dur, data2) </w:t>
      </w:r>
    </w:p>
    <w:p w14:paraId="0DFCB38C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model35  </w:t>
      </w:r>
    </w:p>
    <w:p w14:paraId="3280B509" w14:textId="77777777" w:rsidR="00365FB6" w:rsidRP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 w:rsidRPr="00365FB6">
        <w:rPr>
          <w:b/>
          <w:i/>
          <w:color w:val="4472C4" w:themeColor="accent1"/>
          <w:sz w:val="24"/>
          <w:szCs w:val="24"/>
          <w:lang w:val="en-US"/>
        </w:rPr>
        <w:t xml:space="preserve">summary(model35) #R^2 = 0.148 </w:t>
      </w:r>
    </w:p>
    <w:p w14:paraId="0EADF66F" w14:textId="77777777" w:rsidR="00365FB6" w:rsidRDefault="00365FB6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proofErr w:type="spellStart"/>
      <w:r w:rsidRPr="00365FB6">
        <w:rPr>
          <w:b/>
          <w:i/>
          <w:color w:val="4472C4" w:themeColor="accent1"/>
          <w:sz w:val="24"/>
          <w:szCs w:val="24"/>
          <w:lang w:val="en-US"/>
        </w:rPr>
        <w:t>vif</w:t>
      </w:r>
      <w:proofErr w:type="spellEnd"/>
      <w:r w:rsidRPr="00365FB6">
        <w:rPr>
          <w:b/>
          <w:i/>
          <w:color w:val="4472C4" w:themeColor="accent1"/>
          <w:sz w:val="24"/>
          <w:szCs w:val="24"/>
          <w:lang w:val="en-US"/>
        </w:rPr>
        <w:t>(model35)</w:t>
      </w:r>
    </w:p>
    <w:p w14:paraId="42D3C3D6" w14:textId="77777777" w:rsidR="00EF5255" w:rsidRDefault="00EF5255" w:rsidP="00365FB6">
      <w:pPr>
        <w:rPr>
          <w:b/>
          <w:i/>
          <w:color w:val="4472C4" w:themeColor="accent1"/>
          <w:sz w:val="24"/>
          <w:szCs w:val="24"/>
          <w:lang w:val="en-US"/>
        </w:rPr>
      </w:pPr>
    </w:p>
    <w:p w14:paraId="510CB578" w14:textId="77777777" w:rsidR="00EF5255" w:rsidRPr="00EF5255" w:rsidRDefault="00EF5255" w:rsidP="00365FB6">
      <w:pPr>
        <w:rPr>
          <w:b/>
          <w:i/>
          <w:color w:val="4472C4" w:themeColor="accent1"/>
          <w:sz w:val="24"/>
          <w:szCs w:val="24"/>
          <w:lang w:val="en-US"/>
        </w:rPr>
      </w:pPr>
      <w:r>
        <w:rPr>
          <w:b/>
          <w:i/>
          <w:color w:val="4472C4" w:themeColor="accent1"/>
          <w:sz w:val="24"/>
          <w:szCs w:val="24"/>
          <w:lang w:val="en-US"/>
        </w:rPr>
        <w:t>Output:</w:t>
      </w:r>
    </w:p>
    <w:p w14:paraId="6F9A966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1889F20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salary ~ wed2 + wed3 + sex + </w:t>
      </w: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city_status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higher_educ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14:paraId="7F159D2C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I(age^2) + dur, data = data2)</w:t>
      </w:r>
    </w:p>
    <w:p w14:paraId="7B3BA382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9FC9C4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2B031DFD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1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Q  Median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3Q     Max </w:t>
      </w:r>
    </w:p>
    <w:p w14:paraId="31A24B7A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-2.0180 -0.5156 -0.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1828  0.2699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15.6246 </w:t>
      </w:r>
    </w:p>
    <w:p w14:paraId="3A36559F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17F877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247D67E8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Estimate Std. Error t value </w:t>
      </w: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  </w:t>
      </w:r>
    </w:p>
    <w:p w14:paraId="7A07EA2C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(Intercept) -0.459394   0.027609 -16.640   &lt;2e-16 ***</w:t>
      </w:r>
    </w:p>
    <w:p w14:paraId="1CAF9159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wed2        -0.011660   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0.034662  -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0.336    0.737    </w:t>
      </w:r>
    </w:p>
    <w:p w14:paraId="1667C473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wed3         0.007128   0.033949   0.210    0.834    </w:t>
      </w:r>
    </w:p>
    <w:p w14:paraId="25E81D5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sex          0.422936   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0.024554  17.225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&lt;2e-16 ***</w:t>
      </w:r>
    </w:p>
    <w:p w14:paraId="54BA3080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city_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status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0.320224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0.025919  12.355   &lt;2e-16 ***</w:t>
      </w:r>
    </w:p>
    <w:p w14:paraId="05E38A8D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higher_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educ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0.501966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0.025509  19.678   &lt;2e-16 ***</w:t>
      </w:r>
    </w:p>
    <w:p w14:paraId="0546F3D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I(age^2)    -0.112735   0.011140 -10.120   &lt;2e-16 ***</w:t>
      </w:r>
    </w:p>
    <w:p w14:paraId="0E05C79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dur          0.124105   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0.011897  10.432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&lt;2e-16 ***</w:t>
      </w:r>
    </w:p>
    <w:p w14:paraId="0EC7AE93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1D80FD65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14:paraId="7885C3CF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EB5DE4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0.9231 on 6416 degrees of freedom</w:t>
      </w:r>
    </w:p>
    <w:p w14:paraId="621D09DB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0.1489,</w:t>
      </w: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0.148 </w:t>
      </w:r>
    </w:p>
    <w:p w14:paraId="0F0FFC04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F-statistic: 160.3 on 7 and 6416 </w:t>
      </w:r>
      <w:proofErr w:type="gram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DF,  p</w:t>
      </w:r>
      <w:proofErr w:type="gram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-value: &lt; 2.2e-16</w:t>
      </w:r>
    </w:p>
    <w:p w14:paraId="7343D6AE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8FB804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9663BA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9663BA">
        <w:rPr>
          <w:rStyle w:val="gd15mcfcktb"/>
          <w:rFonts w:ascii="Lucida Console" w:hAnsi="Lucida Console"/>
          <w:color w:val="0000FF"/>
          <w:lang w:val="en-US"/>
        </w:rPr>
        <w:t>vif</w:t>
      </w:r>
      <w:proofErr w:type="spellEnd"/>
      <w:r w:rsidRPr="009663BA">
        <w:rPr>
          <w:rStyle w:val="gd15mcfcktb"/>
          <w:rFonts w:ascii="Lucida Console" w:hAnsi="Lucida Console"/>
          <w:color w:val="0000FF"/>
          <w:lang w:val="en-US"/>
        </w:rPr>
        <w:t xml:space="preserve">(model35) </w:t>
      </w:r>
    </w:p>
    <w:p w14:paraId="00932D06" w14:textId="77777777" w:rsidR="009663BA" w:rsidRPr="009663BA" w:rsidRDefault="009663BA" w:rsidP="009663B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wed2        wed3         sex </w:t>
      </w: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city_status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higher_educ</w:t>
      </w:r>
      <w:proofErr w:type="spellEnd"/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I(age^2)         dur </w:t>
      </w:r>
    </w:p>
    <w:p w14:paraId="2933022B" w14:textId="77777777" w:rsidR="009663BA" w:rsidRDefault="009663BA" w:rsidP="009663B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63BA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1.110464    1.074906    1.123126    1.022625    1.042538    1.061074    1.066929 </w:t>
      </w:r>
    </w:p>
    <w:p w14:paraId="24E6EDF0" w14:textId="77777777" w:rsidR="00EF5255" w:rsidRPr="003C62E9" w:rsidRDefault="00EF5255" w:rsidP="00365FB6">
      <w:pPr>
        <w:rPr>
          <w:b/>
          <w:i/>
          <w:color w:val="4472C4" w:themeColor="accent1"/>
          <w:sz w:val="24"/>
          <w:szCs w:val="24"/>
        </w:rPr>
      </w:pPr>
    </w:p>
    <w:p w14:paraId="4A42C5A6" w14:textId="77777777" w:rsidR="009C0DB2" w:rsidRDefault="009663BA" w:rsidP="00365FB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Вывод:</w:t>
      </w:r>
      <w:r w:rsidR="00460ADE">
        <w:rPr>
          <w:color w:val="4472C4" w:themeColor="accent1"/>
          <w:sz w:val="24"/>
          <w:szCs w:val="24"/>
        </w:rPr>
        <w:t xml:space="preserve"> Пол, </w:t>
      </w:r>
      <w:r w:rsidR="009C0DB2">
        <w:rPr>
          <w:color w:val="4472C4" w:themeColor="accent1"/>
          <w:sz w:val="24"/>
          <w:szCs w:val="24"/>
        </w:rPr>
        <w:t>Место жительства влияют сильно. Высшее образование сильнее всего.</w:t>
      </w:r>
    </w:p>
    <w:p w14:paraId="7EA54F00" w14:textId="77777777" w:rsidR="009663BA" w:rsidRPr="009663BA" w:rsidRDefault="009663BA" w:rsidP="00365FB6">
      <w:pPr>
        <w:rPr>
          <w:color w:val="4472C4" w:themeColor="accent1"/>
          <w:sz w:val="24"/>
          <w:szCs w:val="24"/>
        </w:rPr>
      </w:pPr>
    </w:p>
    <w:p w14:paraId="26D4A57E" w14:textId="77777777" w:rsidR="00E56287" w:rsidRPr="009C0DB2" w:rsidRDefault="00E56287" w:rsidP="00E56287">
      <w:pPr>
        <w:pStyle w:val="2"/>
        <w:rPr>
          <w:rFonts w:asciiTheme="minorHAnsi" w:hAnsiTheme="minorHAnsi" w:cstheme="minorHAnsi"/>
          <w:sz w:val="24"/>
          <w:szCs w:val="24"/>
        </w:rPr>
      </w:pPr>
      <w:r w:rsidRPr="004B6EA3">
        <w:rPr>
          <w:rFonts w:asciiTheme="minorHAnsi" w:hAnsiTheme="minorHAnsi" w:cstheme="minorHAnsi"/>
          <w:sz w:val="24"/>
          <w:szCs w:val="24"/>
        </w:rPr>
        <w:lastRenderedPageBreak/>
        <w:t>Задача</w:t>
      </w:r>
      <w:r w:rsidRPr="009C0DB2">
        <w:rPr>
          <w:rFonts w:asciiTheme="minorHAnsi" w:hAnsiTheme="minorHAnsi" w:cstheme="minorHAnsi"/>
          <w:sz w:val="24"/>
          <w:szCs w:val="24"/>
        </w:rPr>
        <w:t xml:space="preserve"> 3</w:t>
      </w:r>
    </w:p>
    <w:p w14:paraId="46DD9B3B" w14:textId="77777777" w:rsidR="00E56287" w:rsidRDefault="00E56287" w:rsidP="00E5628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Необходимо провести анализ вашего </w:t>
      </w:r>
      <w:proofErr w:type="spellStart"/>
      <w:r>
        <w:rPr>
          <w:rFonts w:ascii="Calibri" w:eastAsia="Calibri" w:hAnsi="Calibri" w:cs="Calibri"/>
          <w:sz w:val="24"/>
          <w:szCs w:val="24"/>
        </w:rPr>
        <w:t>датасета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сделать обработку данных по предложенному выше алгоритму. Код подготовить в виде </w:t>
      </w:r>
      <w:proofErr w:type="spellStart"/>
      <w:r>
        <w:rPr>
          <w:rFonts w:ascii="Calibri" w:eastAsia="Calibri" w:hAnsi="Calibri" w:cs="Calibri"/>
          <w:sz w:val="24"/>
          <w:szCs w:val="24"/>
        </w:rPr>
        <w:t>питоновских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файлов *.</w:t>
      </w:r>
      <w:proofErr w:type="spellStart"/>
      <w:r>
        <w:rPr>
          <w:rFonts w:ascii="Calibri" w:eastAsia="Calibri" w:hAnsi="Calibri" w:cs="Calibri"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сделать отчет в виде ноутбука. </w:t>
      </w:r>
    </w:p>
    <w:p w14:paraId="3E98F2B6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Сколько в </w:t>
      </w:r>
      <w:proofErr w:type="spellStart"/>
      <w:r>
        <w:rPr>
          <w:rFonts w:ascii="Calibri" w:eastAsia="Calibri" w:hAnsi="Calibri" w:cs="Calibri"/>
          <w:sz w:val="24"/>
          <w:szCs w:val="24"/>
        </w:rPr>
        <w:t>датасете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объектов и признаков? Дать описание каждому признаку, если оно есть. </w:t>
      </w:r>
    </w:p>
    <w:p w14:paraId="0CA4068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категориальных признаков, какие? </w:t>
      </w:r>
    </w:p>
    <w:p w14:paraId="0B9A93A1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Столбец с максимальным количеством уникальных значений категориального признака? </w:t>
      </w:r>
    </w:p>
    <w:p w14:paraId="441E3844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бинарные признаки? </w:t>
      </w:r>
    </w:p>
    <w:p w14:paraId="56616C0F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пропуски? </w:t>
      </w:r>
    </w:p>
    <w:p w14:paraId="727B4FB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объектов с пропусками? </w:t>
      </w:r>
    </w:p>
    <w:p w14:paraId="7FAF131F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Столбец с максимальным количеством пропусков? </w:t>
      </w:r>
    </w:p>
    <w:p w14:paraId="7A7D8A10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Есть ли на ваш взгляд выбросы, аномальные значения?</w:t>
      </w:r>
    </w:p>
    <w:p w14:paraId="3D26871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14:paraId="0A1A54C1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Столбец с целевым признаком? </w:t>
      </w:r>
    </w:p>
    <w:p w14:paraId="2F32353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Сколько объектов попадает в тренировочную выборку при использовании </w:t>
      </w:r>
      <w:proofErr w:type="spellStart"/>
      <w:r>
        <w:rPr>
          <w:rFonts w:ascii="Calibri" w:eastAsia="Calibri" w:hAnsi="Calibri" w:cs="Calibri"/>
          <w:sz w:val="24"/>
          <w:szCs w:val="24"/>
        </w:rPr>
        <w:t>train_test_split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с </w:t>
      </w:r>
    </w:p>
    <w:p w14:paraId="342FAB23" w14:textId="77777777" w:rsidR="00E56287" w:rsidRP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 параметрами</w:t>
      </w:r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E56287">
        <w:rPr>
          <w:rFonts w:ascii="Calibri" w:eastAsia="Calibri" w:hAnsi="Calibri" w:cs="Calibri"/>
          <w:sz w:val="24"/>
          <w:szCs w:val="24"/>
          <w:lang w:val="en-US"/>
        </w:rPr>
        <w:t>test_size</w:t>
      </w:r>
      <w:proofErr w:type="spellEnd"/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= 0.3, </w:t>
      </w:r>
      <w:proofErr w:type="spellStart"/>
      <w:r w:rsidRPr="00E56287">
        <w:rPr>
          <w:rFonts w:ascii="Calibri" w:eastAsia="Calibri" w:hAnsi="Calibri" w:cs="Calibri"/>
          <w:sz w:val="24"/>
          <w:szCs w:val="24"/>
          <w:lang w:val="en-US"/>
        </w:rPr>
        <w:t>random_state</w:t>
      </w:r>
      <w:proofErr w:type="spellEnd"/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= 42? </w:t>
      </w:r>
    </w:p>
    <w:p w14:paraId="23C52DBE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E5628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5E788533" w14:textId="77777777" w:rsidR="00E56287" w:rsidRDefault="00E56287" w:rsidP="00E56287">
      <w:pPr>
        <w:numPr>
          <w:ilvl w:val="0"/>
          <w:numId w:val="7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Какой признак вносит наибольший вклад в первую компоненту?</w:t>
      </w:r>
    </w:p>
    <w:p w14:paraId="509AD1B0" w14:textId="77777777" w:rsidR="00E56287" w:rsidRDefault="00E56287" w:rsidP="00E56287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5E6B36CF" w14:textId="77777777" w:rsidR="00E56287" w:rsidRDefault="00E56287" w:rsidP="00E56287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5222964A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</w:rPr>
      </w:pPr>
      <w:r w:rsidRPr="009A3897">
        <w:rPr>
          <w:rFonts w:ascii="Calibri" w:eastAsia="Calibri" w:hAnsi="Calibri" w:cs="Calibri"/>
          <w:sz w:val="28"/>
          <w:szCs w:val="28"/>
          <w:u w:val="single"/>
        </w:rPr>
        <w:t>1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.Загрузка и предварительный просмотр данных </w:t>
      </w:r>
    </w:p>
    <w:p w14:paraId="13EC6EBA" w14:textId="77777777" w:rsidR="009A3897" w:rsidRPr="003C62E9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Библиотеки</w:t>
      </w:r>
      <w:r w:rsidRPr="003C62E9">
        <w:rPr>
          <w:rFonts w:ascii="Calibri" w:eastAsia="Calibri" w:hAnsi="Calibri" w:cs="Calibri"/>
          <w:sz w:val="24"/>
          <w:szCs w:val="24"/>
        </w:rPr>
        <w:t>:</w:t>
      </w:r>
    </w:p>
    <w:p w14:paraId="706080E0" w14:textId="77777777" w:rsidR="00F30E84" w:rsidRPr="00F30E84" w:rsidRDefault="00F30E84" w:rsidP="00F30E84">
      <w:pPr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 xml:space="preserve">import </w:t>
      </w:r>
      <w:proofErr w:type="spellStart"/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>numpy</w:t>
      </w:r>
      <w:proofErr w:type="spellEnd"/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 xml:space="preserve"> as np</w:t>
      </w:r>
    </w:p>
    <w:p w14:paraId="413D1121" w14:textId="77777777" w:rsidR="009A3897" w:rsidRPr="00F30E84" w:rsidRDefault="00F30E84" w:rsidP="00F30E84">
      <w:pPr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b/>
          <w:i/>
          <w:color w:val="4472C4" w:themeColor="accent1"/>
          <w:sz w:val="24"/>
          <w:szCs w:val="24"/>
          <w:lang w:val="en-US"/>
        </w:rPr>
        <w:t>import pandas as pd</w:t>
      </w:r>
    </w:p>
    <w:p w14:paraId="5EC6ED49" w14:textId="77777777" w:rsidR="009A3897" w:rsidRPr="00F30E84" w:rsidRDefault="009A3897" w:rsidP="009A3897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Загружаем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данные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из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файла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>:</w:t>
      </w:r>
    </w:p>
    <w:p w14:paraId="108A029B" w14:textId="77777777" w:rsidR="009A3897" w:rsidRPr="00F30E84" w:rsidRDefault="00F30E84" w:rsidP="009A3897">
      <w:pPr>
        <w:rPr>
          <w:rFonts w:ascii="Calibri" w:eastAsia="Calibri" w:hAnsi="Calibri" w:cs="Calibri"/>
          <w:sz w:val="24"/>
          <w:szCs w:val="24"/>
          <w:lang w:val="en-US"/>
        </w:rPr>
      </w:pP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data = </w:t>
      </w:r>
      <w:proofErr w:type="spellStart"/>
      <w:proofErr w:type="gramStart"/>
      <w:r w:rsidRPr="00F30E84">
        <w:rPr>
          <w:rFonts w:ascii="Calibri" w:eastAsia="Calibri" w:hAnsi="Calibri" w:cs="Calibri"/>
          <w:sz w:val="24"/>
          <w:szCs w:val="24"/>
          <w:lang w:val="en-US"/>
        </w:rPr>
        <w:t>pd.read</w:t>
      </w:r>
      <w:proofErr w:type="gramEnd"/>
      <w:r w:rsidRPr="00F30E84">
        <w:rPr>
          <w:rFonts w:ascii="Calibri" w:eastAsia="Calibri" w:hAnsi="Calibri" w:cs="Calibri"/>
          <w:sz w:val="24"/>
          <w:szCs w:val="24"/>
          <w:lang w:val="en-US"/>
        </w:rPr>
        <w:t>_csv</w:t>
      </w:r>
      <w:proofErr w:type="spellEnd"/>
      <w:r w:rsidRPr="00F30E84">
        <w:rPr>
          <w:rFonts w:ascii="Calibri" w:eastAsia="Calibri" w:hAnsi="Calibri" w:cs="Calibri"/>
          <w:sz w:val="24"/>
          <w:szCs w:val="24"/>
          <w:lang w:val="en-US"/>
        </w:rPr>
        <w:t>("winequality-red.csv") #</w:t>
      </w:r>
      <w:r w:rsidRPr="00F30E84">
        <w:rPr>
          <w:rFonts w:ascii="Calibri" w:eastAsia="Calibri" w:hAnsi="Calibri" w:cs="Calibri"/>
          <w:sz w:val="24"/>
          <w:szCs w:val="24"/>
        </w:rPr>
        <w:t>Чтение</w:t>
      </w:r>
      <w:r w:rsidRPr="00F30E8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F30E84">
        <w:rPr>
          <w:rFonts w:ascii="Calibri" w:eastAsia="Calibri" w:hAnsi="Calibri" w:cs="Calibri"/>
          <w:sz w:val="24"/>
          <w:szCs w:val="24"/>
        </w:rPr>
        <w:t>данных</w:t>
      </w:r>
    </w:p>
    <w:p w14:paraId="1992BC2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0"/>
          <w:szCs w:val="20"/>
        </w:rPr>
        <w:t>Рис</w:t>
      </w:r>
      <w:r w:rsidR="00E66C7B">
        <w:rPr>
          <w:rFonts w:ascii="Calibri" w:eastAsia="Calibri" w:hAnsi="Calibri" w:cs="Calibri"/>
          <w:sz w:val="20"/>
          <w:szCs w:val="20"/>
        </w:rPr>
        <w:t>унок</w:t>
      </w:r>
      <w:r>
        <w:rPr>
          <w:rFonts w:ascii="Calibri" w:eastAsia="Calibri" w:hAnsi="Calibri" w:cs="Calibri"/>
          <w:sz w:val="20"/>
          <w:szCs w:val="20"/>
        </w:rPr>
        <w:t>.1</w:t>
      </w:r>
      <w:r w:rsidR="00E66C7B">
        <w:rPr>
          <w:rFonts w:ascii="Calibri" w:eastAsia="Calibri" w:hAnsi="Calibri" w:cs="Calibri"/>
          <w:sz w:val="20"/>
          <w:szCs w:val="20"/>
        </w:rPr>
        <w:t>0</w:t>
      </w:r>
    </w:p>
    <w:p w14:paraId="2D49788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 w:rsidRPr="00E66C7B">
        <w:rPr>
          <w:rFonts w:ascii="Calibri" w:eastAsia="Calibri" w:hAnsi="Calibri" w:cs="Calibri"/>
          <w:sz w:val="24"/>
          <w:szCs w:val="24"/>
        </w:rPr>
        <w:t xml:space="preserve"> Первичный </w:t>
      </w:r>
      <w:proofErr w:type="gramStart"/>
      <w:r w:rsidRPr="00E66C7B">
        <w:rPr>
          <w:rFonts w:ascii="Calibri" w:eastAsia="Calibri" w:hAnsi="Calibri" w:cs="Calibri"/>
          <w:sz w:val="24"/>
          <w:szCs w:val="24"/>
        </w:rPr>
        <w:t>анализ :</w:t>
      </w:r>
      <w:proofErr w:type="gramEnd"/>
    </w:p>
    <w:p w14:paraId="76A130F3" w14:textId="77777777" w:rsidR="00E66C7B" w:rsidRDefault="00E66C7B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Объем </w:t>
      </w:r>
      <w:proofErr w:type="spellStart"/>
      <w:r>
        <w:rPr>
          <w:rFonts w:ascii="Calibri" w:eastAsia="Calibri" w:hAnsi="Calibri" w:cs="Calibri"/>
          <w:sz w:val="24"/>
          <w:szCs w:val="24"/>
        </w:rPr>
        <w:t>датасета</w:t>
      </w:r>
      <w:proofErr w:type="spellEnd"/>
    </w:p>
    <w:p w14:paraId="20DFC1AE" w14:textId="77777777" w:rsidR="009A3897" w:rsidRDefault="00E66C7B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5427F6F" wp14:editId="731F99C4">
            <wp:extent cx="1885527" cy="777240"/>
            <wp:effectExtent l="0" t="0" r="63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05" cy="7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FD2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lastRenderedPageBreak/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1.</w:t>
      </w:r>
    </w:p>
    <w:p w14:paraId="3D9DFCA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Наша таблица содержит 1599 столбцов и 9 строк</w:t>
      </w:r>
    </w:p>
    <w:p w14:paraId="70F1E4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Смотрим на </w:t>
      </w:r>
      <w:r w:rsidR="00E66C7B">
        <w:rPr>
          <w:rFonts w:ascii="Calibri" w:eastAsia="Calibri" w:hAnsi="Calibri" w:cs="Calibri"/>
          <w:sz w:val="24"/>
          <w:szCs w:val="24"/>
        </w:rPr>
        <w:t>верхушку</w:t>
      </w:r>
      <w:r w:rsidR="00E66C7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E5AE93E" wp14:editId="20B2BEE0">
            <wp:extent cx="5935980" cy="1264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B2F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унок 12.</w:t>
      </w:r>
    </w:p>
    <w:p w14:paraId="4F6D0AD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Выводим информацию о наших данных:</w:t>
      </w:r>
    </w:p>
    <w:p w14:paraId="2545DB22" w14:textId="77777777" w:rsidR="009A3897" w:rsidRPr="00E66C7B" w:rsidRDefault="009A3897" w:rsidP="009A389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E66C7B">
        <w:rPr>
          <w:rFonts w:ascii="Calibri" w:eastAsia="Calibri" w:hAnsi="Calibri" w:cs="Calibri"/>
          <w:noProof/>
          <w:sz w:val="20"/>
          <w:szCs w:val="20"/>
          <w:u w:val="single"/>
        </w:rPr>
        <w:drawing>
          <wp:inline distT="0" distB="0" distL="0" distR="0" wp14:anchorId="04515891" wp14:editId="3FBF6733">
            <wp:extent cx="6385722" cy="3040380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864" cy="304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  <w:u w:val="single"/>
        </w:rPr>
        <w:t>Ри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сунок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3.</w:t>
      </w:r>
    </w:p>
    <w:p w14:paraId="03F478F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4D0D4B3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A7CA95F" w14:textId="77777777" w:rsidR="009A3897" w:rsidRP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B7A9341" w14:textId="77777777" w:rsidR="009A3897" w:rsidRP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 w:rsidRPr="009A3897">
        <w:rPr>
          <w:rFonts w:ascii="Calibri" w:eastAsia="Calibri" w:hAnsi="Calibri" w:cs="Calibri"/>
          <w:sz w:val="24"/>
          <w:szCs w:val="24"/>
          <w:highlight w:val="white"/>
        </w:rPr>
        <w:t xml:space="preserve">Делая вывод из проделанных операций, можно сказать, что </w:t>
      </w:r>
      <w:proofErr w:type="spellStart"/>
      <w:r w:rsidRPr="009A3897">
        <w:rPr>
          <w:rFonts w:ascii="Calibri" w:eastAsia="Calibri" w:hAnsi="Calibri" w:cs="Calibri"/>
          <w:sz w:val="24"/>
          <w:szCs w:val="24"/>
          <w:highlight w:val="white"/>
        </w:rPr>
        <w:t>датасет</w:t>
      </w:r>
      <w:proofErr w:type="spellEnd"/>
      <w:r w:rsidRPr="009A3897">
        <w:rPr>
          <w:rFonts w:ascii="Calibri" w:eastAsia="Calibri" w:hAnsi="Calibri" w:cs="Calibri"/>
          <w:sz w:val="24"/>
          <w:szCs w:val="24"/>
          <w:highlight w:val="white"/>
        </w:rPr>
        <w:t xml:space="preserve"> содержит 1599 объект и у каждого объекта 12 признаков. Описание признаков:</w:t>
      </w:r>
    </w:p>
    <w:p w14:paraId="386FF41D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</w:p>
    <w:p w14:paraId="39F4CBA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acidity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признак, фиксированная кислотность вина </w:t>
      </w:r>
    </w:p>
    <w:p w14:paraId="7F35E50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2)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volatile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acidity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признак,летучая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кислотность вина </w:t>
      </w:r>
    </w:p>
    <w:p w14:paraId="51A097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3)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citric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acid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признак, лимонная кислота</w:t>
      </w:r>
    </w:p>
    <w:p w14:paraId="18EF9EA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4)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residual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sugar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признак,остаточный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сахар</w:t>
      </w:r>
    </w:p>
    <w:p w14:paraId="3BA5650C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5)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chlorides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признак,хлориды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5322600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6)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free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sulfur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dioxide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признак,св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диоксид серы </w:t>
      </w:r>
    </w:p>
    <w:p w14:paraId="68CB41F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7)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sulfur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dioxide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признак,весь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диоксид серы</w:t>
      </w:r>
    </w:p>
    <w:p w14:paraId="58AD7A0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8)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density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признак,плотность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122EBF8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9)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- дробный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признак,кислотность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и щелочность </w:t>
      </w:r>
    </w:p>
    <w:p w14:paraId="267649E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10)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sulphates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признак, сульфаты </w:t>
      </w:r>
    </w:p>
    <w:p w14:paraId="22FCFA2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11)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alcohol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дробный признак, алкоголь </w:t>
      </w:r>
    </w:p>
    <w:p w14:paraId="5E168E73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12)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quality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целочисленный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признак ,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качество вина</w:t>
      </w:r>
    </w:p>
    <w:p w14:paraId="2263C68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8C38FA4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316A70A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717E7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C0E0229" w14:textId="77777777" w:rsidR="009A3897" w:rsidRPr="001F7213" w:rsidRDefault="009A3897" w:rsidP="009A3897">
      <w:pPr>
        <w:rPr>
          <w:rFonts w:ascii="Calibri" w:eastAsia="Calibri" w:hAnsi="Calibri" w:cs="Calibri"/>
          <w:i/>
          <w:iCs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Смотрим на </w:t>
      </w:r>
      <w:r w:rsidR="00983F14">
        <w:rPr>
          <w:rFonts w:ascii="Calibri" w:eastAsia="Calibri" w:hAnsi="Calibri" w:cs="Calibri"/>
          <w:sz w:val="24"/>
          <w:szCs w:val="24"/>
          <w:highlight w:val="white"/>
        </w:rPr>
        <w:t>наши данные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и видим, что категориальным признаком является </w:t>
      </w:r>
      <w:proofErr w:type="spellStart"/>
      <w:r w:rsidRPr="001F7213">
        <w:rPr>
          <w:rFonts w:ascii="Calibri" w:eastAsia="Calibri" w:hAnsi="Calibri" w:cs="Calibri"/>
          <w:i/>
          <w:iCs/>
          <w:sz w:val="28"/>
          <w:szCs w:val="28"/>
        </w:rPr>
        <w:t>quality</w:t>
      </w:r>
      <w:proofErr w:type="spellEnd"/>
      <w:r w:rsidRPr="001F721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14:paraId="3075B1B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E2EA220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Столбцом с максимальным количеством уникальных значений категориального признака так же является столбец</w:t>
      </w:r>
      <w:r w:rsidRPr="001F721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1F7213">
        <w:rPr>
          <w:rFonts w:ascii="Calibri" w:eastAsia="Calibri" w:hAnsi="Calibri" w:cs="Calibri"/>
          <w:i/>
          <w:iCs/>
          <w:sz w:val="28"/>
          <w:szCs w:val="28"/>
        </w:rPr>
        <w:t>quality</w:t>
      </w:r>
      <w:proofErr w:type="spellEnd"/>
    </w:p>
    <w:p w14:paraId="4E0E82C3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(он принимает значения от 0 до 10)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1DBB443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434AF7F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По нашей таблице мы так же можем заметить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то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что у нас нет бинарных признаков.</w:t>
      </w:r>
    </w:p>
    <w:p w14:paraId="643D79D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Далее проверяем нашу таблицу на пропуски:</w:t>
      </w:r>
    </w:p>
    <w:p w14:paraId="25784417" w14:textId="77777777" w:rsidR="009A3897" w:rsidRDefault="00E66C7B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0" distB="0" distL="0" distR="0" wp14:anchorId="2CE6F608" wp14:editId="337956F7">
            <wp:extent cx="2369820" cy="276479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DA0F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lastRenderedPageBreak/>
        <w:t>Рис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 xml:space="preserve">унок </w:t>
      </w:r>
      <w:r>
        <w:rPr>
          <w:rFonts w:ascii="Calibri" w:eastAsia="Calibri" w:hAnsi="Calibri" w:cs="Calibri"/>
          <w:sz w:val="20"/>
          <w:szCs w:val="20"/>
          <w:u w:val="single"/>
        </w:rPr>
        <w:t>1</w:t>
      </w:r>
      <w:r w:rsidR="00E66C7B">
        <w:rPr>
          <w:rFonts w:ascii="Calibri" w:eastAsia="Calibri" w:hAnsi="Calibri" w:cs="Calibri"/>
          <w:sz w:val="20"/>
          <w:szCs w:val="20"/>
          <w:u w:val="single"/>
        </w:rPr>
        <w:t>3.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473231AA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</w:rPr>
      </w:pPr>
    </w:p>
    <w:p w14:paraId="6BA813C8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</w:rPr>
      </w:pPr>
    </w:p>
    <w:p w14:paraId="2A0BD55F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23055EC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Здесь видно, что количество пропусков в каждом признаке равно 0</w:t>
      </w:r>
    </w:p>
    <w:p w14:paraId="2011B3C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Далее смотрим на наши данные снова на наличие аномалий функцией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data.describe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():</w:t>
      </w:r>
    </w:p>
    <w:p w14:paraId="622B0866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27EE1DDA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0" distB="0" distL="0" distR="0" wp14:anchorId="510A1533" wp14:editId="0ADC2CB5">
            <wp:extent cx="6383020" cy="23698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70" cy="23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424" w14:textId="77777777" w:rsidR="009A3897" w:rsidRPr="00ED338C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Рис.1</w:t>
      </w:r>
      <w:r w:rsidR="00ED338C">
        <w:rPr>
          <w:rFonts w:ascii="Calibri" w:eastAsia="Calibri" w:hAnsi="Calibri" w:cs="Calibri"/>
          <w:sz w:val="20"/>
          <w:szCs w:val="20"/>
          <w:u w:val="single"/>
        </w:rPr>
        <w:t>4</w:t>
      </w:r>
    </w:p>
    <w:p w14:paraId="0337D204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F809D87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Просматривая данные таблицы, можно сделать вывод о том, что возможно есть аномалия в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sulfur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dioxide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очень высокий в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max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5427EEC1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Далее копируем нашу таблицу для дальнейшего использования без потери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данных  и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кореллируем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наши данные:</w:t>
      </w:r>
    </w:p>
    <w:p w14:paraId="1AFF4120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BABD3CD" wp14:editId="49E93437">
            <wp:extent cx="5935980" cy="25603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2863" w14:textId="77777777" w:rsidR="00ED338C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lastRenderedPageBreak/>
        <w:drawing>
          <wp:inline distT="0" distB="0" distL="0" distR="0" wp14:anchorId="12850C88" wp14:editId="153E7C20">
            <wp:extent cx="5935980" cy="21183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4DE9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Рис.1</w:t>
      </w:r>
      <w:r w:rsidR="00ED338C">
        <w:rPr>
          <w:rFonts w:ascii="Calibri" w:eastAsia="Calibri" w:hAnsi="Calibri" w:cs="Calibri"/>
          <w:sz w:val="20"/>
          <w:szCs w:val="20"/>
          <w:u w:val="single"/>
        </w:rPr>
        <w:t>5</w:t>
      </w:r>
    </w:p>
    <w:p w14:paraId="01ADA55C" w14:textId="77777777" w:rsidR="00ED338C" w:rsidRDefault="00ED338C" w:rsidP="009A3897">
      <w:pPr>
        <w:rPr>
          <w:rFonts w:ascii="Calibri" w:eastAsia="Calibri" w:hAnsi="Calibri" w:cs="Calibri"/>
          <w:sz w:val="24"/>
          <w:szCs w:val="24"/>
          <w:highlight w:val="white"/>
          <w:u w:val="single"/>
        </w:rPr>
      </w:pPr>
    </w:p>
    <w:p w14:paraId="7DAD795C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Оценив  наши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данные мы увидим , что можно убрать слишком маленькие значения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quality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.</w:t>
      </w:r>
    </w:p>
    <w:p w14:paraId="0315AE7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1D204BB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92C8C61" wp14:editId="5D1213EB">
            <wp:extent cx="5940425" cy="3200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86B" w14:textId="77777777" w:rsidR="009A3897" w:rsidRDefault="00ED338C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Рис.15</w:t>
      </w:r>
    </w:p>
    <w:p w14:paraId="76745C7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90B1E09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A8C2818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DEAFEF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44A9FD" w14:textId="77777777" w:rsidR="009A3897" w:rsidRDefault="009A3897" w:rsidP="009A3897">
      <w:pPr>
        <w:ind w:left="7920" w:firstLine="720"/>
        <w:rPr>
          <w:rFonts w:ascii="Calibri" w:eastAsia="Calibri" w:hAnsi="Calibri" w:cs="Calibri"/>
          <w:sz w:val="28"/>
          <w:szCs w:val="28"/>
          <w:highlight w:val="white"/>
        </w:rPr>
      </w:pPr>
    </w:p>
    <w:p w14:paraId="743A41B3" w14:textId="77777777" w:rsidR="00ED338C" w:rsidRPr="00910727" w:rsidRDefault="00ED338C" w:rsidP="00ED338C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9F7545A" w14:textId="77777777" w:rsidR="009A3897" w:rsidRPr="00ED338C" w:rsidRDefault="00ED338C" w:rsidP="00ED338C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lastRenderedPageBreak/>
        <w:t>2</w:t>
      </w:r>
      <w:r w:rsidR="009A3897" w:rsidRPr="00ED338C">
        <w:rPr>
          <w:rFonts w:ascii="Calibri" w:eastAsia="Calibri" w:hAnsi="Calibri" w:cs="Calibri"/>
          <w:sz w:val="28"/>
          <w:szCs w:val="28"/>
          <w:highlight w:val="white"/>
        </w:rPr>
        <w:t xml:space="preserve">.Стандартизация переменных </w:t>
      </w:r>
    </w:p>
    <w:p w14:paraId="206C094B" w14:textId="77777777" w:rsidR="009A3897" w:rsidRDefault="009A3897" w:rsidP="009A3897">
      <w:pPr>
        <w:ind w:left="1440" w:firstLine="720"/>
        <w:rPr>
          <w:rFonts w:ascii="Calibri" w:eastAsia="Calibri" w:hAnsi="Calibri" w:cs="Calibri"/>
          <w:sz w:val="24"/>
          <w:szCs w:val="24"/>
          <w:highlight w:val="white"/>
        </w:rPr>
      </w:pPr>
    </w:p>
    <w:p w14:paraId="6BAD3AD1" w14:textId="77777777" w:rsidR="009A3897" w:rsidRDefault="009A3897" w:rsidP="009A3897">
      <w:pPr>
        <w:ind w:left="1440" w:firstLine="72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Теперь нормализируем признаки: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6FB64315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1992FE6F" wp14:editId="3737968E">
            <wp:extent cx="5940425" cy="1197610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0D8" w14:textId="77777777" w:rsidR="009A3897" w:rsidRPr="00ED338C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u w:val="single"/>
          <w:lang w:val="en-US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ED338C">
        <w:rPr>
          <w:rFonts w:ascii="Calibri" w:eastAsia="Calibri" w:hAnsi="Calibri" w:cs="Calibri"/>
          <w:sz w:val="20"/>
          <w:szCs w:val="20"/>
          <w:u w:val="single"/>
          <w:lang w:val="en-US"/>
        </w:rPr>
        <w:t>16</w:t>
      </w:r>
    </w:p>
    <w:p w14:paraId="164DDDD2" w14:textId="77777777" w:rsidR="009A3897" w:rsidRDefault="009A3897" w:rsidP="009A3897">
      <w:pPr>
        <w:rPr>
          <w:rFonts w:ascii="Calibri" w:eastAsia="Calibri" w:hAnsi="Calibri" w:cs="Calibri"/>
          <w:color w:val="4A86E8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A86E8"/>
          <w:sz w:val="24"/>
          <w:szCs w:val="24"/>
          <w:highlight w:val="white"/>
        </w:rPr>
        <w:t>Теперь нормализируем признаки:</w:t>
      </w:r>
    </w:p>
    <w:p w14:paraId="4443827A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CF15D3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Далее загрузив наши данные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видим ,что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максимальное среднее значение 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нормированных признаков в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total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sulfur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dioxide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:</w:t>
      </w:r>
    </w:p>
    <w:p w14:paraId="0291A0C3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27D0F889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A97A232" wp14:editId="5636457C">
            <wp:extent cx="5940425" cy="26943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33F" w14:textId="77777777" w:rsidR="009A3897" w:rsidRPr="003C62E9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0F78FD" w:rsidRPr="003C62E9">
        <w:rPr>
          <w:rFonts w:ascii="Calibri" w:eastAsia="Calibri" w:hAnsi="Calibri" w:cs="Calibri"/>
          <w:sz w:val="20"/>
          <w:szCs w:val="20"/>
          <w:u w:val="single"/>
        </w:rPr>
        <w:t>17</w:t>
      </w:r>
    </w:p>
    <w:p w14:paraId="7BE0E956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E6483F2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7126D6E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Целевой переменной делаем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quality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и смотрим сколько объектов попадает в тренировочную выборку:</w:t>
      </w:r>
    </w:p>
    <w:p w14:paraId="7A0FE6E2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4F19737F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E70B1AB" w14:textId="77777777" w:rsidR="009A3897" w:rsidRPr="003C62E9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>Рис.</w:t>
      </w:r>
      <w:r w:rsidR="000F78FD" w:rsidRPr="003C62E9">
        <w:rPr>
          <w:rFonts w:ascii="Calibri" w:eastAsia="Calibri" w:hAnsi="Calibri" w:cs="Calibri"/>
          <w:sz w:val="20"/>
          <w:szCs w:val="20"/>
          <w:u w:val="single"/>
        </w:rPr>
        <w:t>18</w:t>
      </w:r>
    </w:p>
    <w:p w14:paraId="645CC17D" w14:textId="77777777" w:rsidR="009A3897" w:rsidRDefault="009A3897" w:rsidP="009A3897">
      <w:pPr>
        <w:rPr>
          <w:rFonts w:ascii="Calibri" w:eastAsia="Calibri" w:hAnsi="Calibri" w:cs="Calibri"/>
          <w:sz w:val="20"/>
          <w:szCs w:val="20"/>
          <w:u w:val="single"/>
        </w:rPr>
      </w:pPr>
    </w:p>
    <w:p w14:paraId="5577C67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В тренировочную выборку попадает 1119 объектов.</w:t>
      </w:r>
    </w:p>
    <w:p w14:paraId="6F063000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B6C6F9A" w14:textId="77777777" w:rsidR="009A3897" w:rsidRDefault="009A3897" w:rsidP="009A3897">
      <w:pPr>
        <w:ind w:left="2880"/>
        <w:rPr>
          <w:rFonts w:ascii="Calibri" w:eastAsia="Calibri" w:hAnsi="Calibri" w:cs="Calibri"/>
          <w:sz w:val="28"/>
          <w:szCs w:val="28"/>
          <w:highlight w:val="white"/>
          <w:u w:val="singl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>3.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>4.Метод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 xml:space="preserve"> главных компонент.</w:t>
      </w:r>
    </w:p>
    <w:p w14:paraId="6A024DAB" w14:textId="77777777" w:rsidR="009A3897" w:rsidRDefault="009A3897" w:rsidP="009A3897">
      <w:pPr>
        <w:ind w:left="288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756A9A72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B148068" wp14:editId="5C8F183B">
            <wp:extent cx="5940425" cy="30022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F4E3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Рис.</w:t>
      </w:r>
      <w:r w:rsidR="000F78FD">
        <w:rPr>
          <w:rFonts w:ascii="Calibri" w:eastAsia="Calibri" w:hAnsi="Calibri" w:cs="Calibri"/>
          <w:sz w:val="20"/>
          <w:szCs w:val="20"/>
          <w:lang w:val="en-US"/>
        </w:rPr>
        <w:t>19</w:t>
      </w:r>
    </w:p>
    <w:p w14:paraId="33C66A7A" w14:textId="77777777" w:rsidR="009A3897" w:rsidRDefault="000F78FD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8A17269" wp14:editId="64AF2452">
            <wp:extent cx="5940425" cy="347281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A522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Рис.2</w:t>
      </w:r>
      <w:r w:rsidR="000F78FD" w:rsidRPr="000F78FD">
        <w:rPr>
          <w:rFonts w:ascii="Calibri" w:eastAsia="Calibri" w:hAnsi="Calibri" w:cs="Calibri"/>
          <w:sz w:val="20"/>
          <w:szCs w:val="20"/>
        </w:rPr>
        <w:t>0</w:t>
      </w:r>
    </w:p>
    <w:p w14:paraId="03D0C2F9" w14:textId="5E58836E" w:rsidR="009A3897" w:rsidRPr="001F7213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Для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обьяснения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99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%  дисперсии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после применения метода PCA хватает одной компоненты.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</w:p>
    <w:p w14:paraId="7AD470BE" w14:textId="77777777" w:rsidR="009A3897" w:rsidRDefault="009A3897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</w:p>
    <w:p w14:paraId="42F62242" w14:textId="77777777" w:rsidR="009A3897" w:rsidRDefault="000F78FD" w:rsidP="009A3897">
      <w:p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E11597F" wp14:editId="6AA332B4">
            <wp:extent cx="5940425" cy="406463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3EB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A420552" w14:textId="77777777" w:rsidR="009A3897" w:rsidRPr="000F78FD" w:rsidRDefault="009A3897" w:rsidP="009A3897">
      <w:pPr>
        <w:rPr>
          <w:rFonts w:ascii="Calibri" w:eastAsia="Calibri" w:hAnsi="Calibri" w:cs="Calibri"/>
          <w:sz w:val="24"/>
          <w:szCs w:val="24"/>
          <w:highlight w:val="white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Рис.2</w:t>
      </w:r>
      <w:r w:rsidR="000F78FD">
        <w:rPr>
          <w:rFonts w:ascii="Calibri" w:eastAsia="Calibri" w:hAnsi="Calibri" w:cs="Calibri"/>
          <w:sz w:val="20"/>
          <w:szCs w:val="20"/>
          <w:lang w:val="en-US"/>
        </w:rPr>
        <w:t>1</w:t>
      </w:r>
    </w:p>
    <w:p w14:paraId="51D30ACE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Вывод:</w:t>
      </w:r>
    </w:p>
    <w:p w14:paraId="28526FF5" w14:textId="77777777" w:rsidR="009A3897" w:rsidRDefault="009A3897" w:rsidP="009A389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компонент  PCA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.</w:t>
      </w:r>
    </w:p>
    <w:p w14:paraId="7D9DCBCA" w14:textId="77777777" w:rsidR="009A3897" w:rsidRDefault="009A3897" w:rsidP="009A3897">
      <w:pPr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 xml:space="preserve">Метод главных компонент (англ.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principal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component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analysis</w:t>
      </w:r>
      <w:proofErr w:type="spellEnd"/>
      <w:r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  <w:t>, PCA)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— один из основных способов уменьшить размерность данных, потеряв наименьшее количество </w:t>
      </w: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информации.В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данном случае мы обработали наши данные и получили что одной переменной  можем описать 99% наших данных.</w:t>
      </w:r>
    </w:p>
    <w:p w14:paraId="299FF0A8" w14:textId="77777777" w:rsidR="00CE2121" w:rsidRPr="001F7213" w:rsidRDefault="00CE2121">
      <w:pPr>
        <w:rPr>
          <w:rFonts w:cstheme="minorHAnsi"/>
          <w:sz w:val="24"/>
          <w:szCs w:val="24"/>
        </w:rPr>
      </w:pPr>
    </w:p>
    <w:sectPr w:rsidR="00CE2121" w:rsidRPr="001F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8C9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39B"/>
    <w:multiLevelType w:val="hybridMultilevel"/>
    <w:tmpl w:val="B32E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442E"/>
    <w:multiLevelType w:val="hybridMultilevel"/>
    <w:tmpl w:val="B9FCAA7E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7FE0"/>
    <w:multiLevelType w:val="multilevel"/>
    <w:tmpl w:val="F83CB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8B14E12"/>
    <w:multiLevelType w:val="multilevel"/>
    <w:tmpl w:val="8CD2CE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AE046D"/>
    <w:multiLevelType w:val="multilevel"/>
    <w:tmpl w:val="00B46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F1F16B2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5"/>
    <w:rsid w:val="0007118C"/>
    <w:rsid w:val="000F78FD"/>
    <w:rsid w:val="0010020E"/>
    <w:rsid w:val="001625E0"/>
    <w:rsid w:val="00185EAA"/>
    <w:rsid w:val="001F7213"/>
    <w:rsid w:val="002502F3"/>
    <w:rsid w:val="00276088"/>
    <w:rsid w:val="00310E0C"/>
    <w:rsid w:val="00365FB6"/>
    <w:rsid w:val="003C476C"/>
    <w:rsid w:val="003C62E9"/>
    <w:rsid w:val="004465FA"/>
    <w:rsid w:val="00460ADE"/>
    <w:rsid w:val="004625D7"/>
    <w:rsid w:val="00466021"/>
    <w:rsid w:val="004B6EA3"/>
    <w:rsid w:val="00576CCB"/>
    <w:rsid w:val="005E178F"/>
    <w:rsid w:val="006902F9"/>
    <w:rsid w:val="007336C5"/>
    <w:rsid w:val="00784D6F"/>
    <w:rsid w:val="007D668E"/>
    <w:rsid w:val="00801BAF"/>
    <w:rsid w:val="00853307"/>
    <w:rsid w:val="00882F52"/>
    <w:rsid w:val="00910727"/>
    <w:rsid w:val="00945D03"/>
    <w:rsid w:val="009663BA"/>
    <w:rsid w:val="00983F14"/>
    <w:rsid w:val="009A3897"/>
    <w:rsid w:val="009C0DB2"/>
    <w:rsid w:val="00A7309D"/>
    <w:rsid w:val="00B425A5"/>
    <w:rsid w:val="00B427DB"/>
    <w:rsid w:val="00B45321"/>
    <w:rsid w:val="00B5048F"/>
    <w:rsid w:val="00B66B05"/>
    <w:rsid w:val="00B7530D"/>
    <w:rsid w:val="00B84437"/>
    <w:rsid w:val="00BA0E86"/>
    <w:rsid w:val="00C7747F"/>
    <w:rsid w:val="00CB0B6F"/>
    <w:rsid w:val="00CD549B"/>
    <w:rsid w:val="00CE2121"/>
    <w:rsid w:val="00D13574"/>
    <w:rsid w:val="00D1405A"/>
    <w:rsid w:val="00D75FCD"/>
    <w:rsid w:val="00D82956"/>
    <w:rsid w:val="00DA178D"/>
    <w:rsid w:val="00E232C7"/>
    <w:rsid w:val="00E56287"/>
    <w:rsid w:val="00E66C7B"/>
    <w:rsid w:val="00E7515F"/>
    <w:rsid w:val="00EA35AA"/>
    <w:rsid w:val="00ED0E7F"/>
    <w:rsid w:val="00ED338C"/>
    <w:rsid w:val="00EF5255"/>
    <w:rsid w:val="00F30E84"/>
    <w:rsid w:val="00F46548"/>
    <w:rsid w:val="00F8152E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B565"/>
  <w15:chartTrackingRefBased/>
  <w15:docId w15:val="{2584214C-96E3-4A12-919E-C21DA79A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0C"/>
  </w:style>
  <w:style w:type="paragraph" w:styleId="1">
    <w:name w:val="heading 1"/>
    <w:basedOn w:val="a"/>
    <w:next w:val="a"/>
    <w:link w:val="10"/>
    <w:uiPriority w:val="9"/>
    <w:qFormat/>
    <w:rsid w:val="00B4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425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44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E178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4625D7"/>
  </w:style>
  <w:style w:type="character" w:customStyle="1" w:styleId="gd15mcfckub">
    <w:name w:val="gd15mcfckub"/>
    <w:basedOn w:val="a0"/>
    <w:rsid w:val="004625D7"/>
  </w:style>
  <w:style w:type="character" w:customStyle="1" w:styleId="gd15mcfcktb">
    <w:name w:val="gd15mcfcktb"/>
    <w:basedOn w:val="a0"/>
    <w:rsid w:val="0046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3T18:27:14.773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2157 199 6905,'-7'-9'2265,"5"0"-2801,2 4-400,6 2-545</inkml:trace>
  <inkml:trace contextRef="#ctx0" brushRef="#br1" timeOffset="22242.88">1079 249 8042,'56'-12'2235,"31"-15"-1625,50-7 303,-52 32-742,-66 3 172,1 0 0,-1-2-1,0 0 1,0-1 0,0-1 0,0-1 0,18-6-343,-79 9 295,-203 15-238,205-10 50,44-2-259,367 26 541,-365-27-365,12 2 83,-26-3 182,-210-1-395,119 13 74,48-5 102,-1-1 0,0-3 0,-27-3-70,65-6 446,36-2-424,13 1-60,27-7 42,0 2-1,1 3 0,0 3 1,0 3-1,21 3-3,-16 17 0,-68-16 1,0 0 1,0-1-1,0 1 0,0 0 0,0-1 1,0 1-1,-1 0 0,1-1 1,0 1-1,0 0 0,-1-1 0,1 1 1,0-1-1,-1 1 0,1 0 0,-1-1 1,1 1-1,0-1 0,-1 1 1,1-1-1,-1 0 0,1 1 0,-1-1 1,0 1-1,1-1 0,-1 0 0,1 0 1,-1 1-1,0-1 0,1 0 1,-1 0-1,0 0 0,1 1 0,-1-1 1,0 0-1,1 0 0,-1 0 0,0 0 1,1 0-1,-1-1 0,0 1 1,1 0-1,-1 0 0,0 0 0,1 0-1,0 0 0,-261 32-158,236-30 202,-1-1 0,1-1 0,0-1 1,-1-2-1,1 0 0,0-2 0,-4-1-44,29 5 3,1 1 1,-1 0-1,0 0 0,0-1 1,0 1-1,1 0 1,-1 0-1,0-1 0,0 1 1,0 0-1,0-1 0,0 1 1,0 0-1,0-1 0,1 1 1,-1 0-1,0-1 0,0 1 1,0 0-1,0-1 0,0 1 1,-1 0-1,1-1 0,0 1 1,0 0-1,0-1 0,0 1 1,0 0-1,0 0 0,0-1 1,-1 1-1,1 0 0,0-1 1,0 1-1,0 0 0,-1 0 1,1-1-1,0 1 0,0 0 1,-1 0-1,1 0 0,0-1 1,0 1-1,-1 0 0,1 0 1,0 0-1,-1 0 0,1 0 1,0 0-1,-1 0 0,1-1 1,0 1-1,-1 0-3,32-7-164,-31 7 159,137-23 7,0 6 0,35 4-2,-444 27 33,106-12 71,401-10-23,-108-18 232,-124 20 144,-25 1-398,-40 0-83,0 3 1,-1 2-1,1 3 0,-23 6 24,131 19-525,-43-26 542,0-1 0,0 0 0,0-1 0,0 1 0,0 0 0,0-1 0,1 0 0,-1 0 0,0 0 0,0 0 0,0 0 0,0-1 0,0 1 0,0-1 0,1 0 0,-1 0 0,1 0-17,-3 0 12,-25-20 415,-46 20-563,43 5 168,41 1 28,-8-3-44,12 0 145,1-1-1,0 0 0,0-1 1,0-1-1,0-1 1,0-1-1,3-1-160,47-5 177,-35 5 94,-57 1-302,-224 5 30,247-2 26,0 0 3,0 0-16,0 0-33,0 0-28,0 0-25,16 1-28,49 6 111,-32-2 35,-1-1-1,1-2 0,0-1 1,0-2-1,0-1 0,23-5-43,-47 1 141,-27 2-157,-295 8-220,230 7 276,190-17-328,94 1 336,-190 8-10,-41 0-69,-300 16-65,289-21 175,92 14-762,108-8 839,-70-18 109,-89 14-262,0-1 1,1 1-1,-1-1 0,0 1 0,0 0 0,0-1 1,0 1-1,1-1 0,-1 1 0,0-1 0,0 1 0,0-1 1,0 1-1,0 0 0,0-1 0,0 1 0,0-1 1,0 1-1,-1-1 0,1 1 0,0-1 0,0 1 0,0 0 1,0-1-1,-1 1 0,1-1 0,0 1 0,0 0 1,-1-1-1,1 1 0,0 0 0,-1-1 0,1 1 0,0 0 1,-1-1-1,1 1 0,0 0 0,-1 0 0,1-1 1,-1 1-1,1 0 0,-1 0 0,1 0 0,0 0 0,-1 0 1,1-1-1,-1 1 0,1 0 0,-1 0 0,1 0 1,-1 0-1,1 0 0,-1 1 0,1-1 0,0 0 0,-1 0 1,1 0-1,-1 0 0,1 0 0,-1 1 0,1-1 1,0 0-1,-1 0 0,1 1 0,-1-1 0,1 0 0,0 0 1,-1 1-1,1-1 0,0 1-3,-43-6-62,-1 2 1,1 2-1,0 2 1,-7 2 61,-19 1 25,52-3-25,33 0-256,187-10 325,-189 8 54,-40-1-121,-172 3-76,176-10 220,30 9-308,259 2 390,-230-3-90,-37 1-92,0 0-5,-32-6-41,-213 6-72,418 1 160,-85-6 65,-119-2-122,-171-6-79,181 11 48,39 4-219,20 5 297,0-2 0,1-1-1,0-3 1,0 0-1,24-5-77,-208 7-18,-11 13-22,150-10-90,22-4 105,290-41 301,-305 32 119,-23-2-430,5 5-1,-1 1 0,0 0 0,1 1 0,-1 1 0,0 1 0,0 1 0,0 0 0,0 1 0,1 1 0,-4 1 36,80 3-169,83 2 714,-133-15-265,-32 0-321,-193-1-91,216 7 93,0 0-30,0 0-42,9 0-90,133 17 369,184-36 305,-321 18-237,-24-1-201,-13 2-58,1 0 1,-1 2-1,1 2 0,0 0 1,0 2-1,1 2 0,-18 6 23,-4 2 24,120-6-230,161-14 484,-52-13-14,-170 11-120,-23 2-115,9 3-84,-21-3 8,1 1 1,-1 1-1,0 2 1,0 0-1,0 2 1,1 1-1,-1 2 0,1 0 1,-8 4 46,25-3 65,27-5-67,-9-1 0,330-10 276,-302 2-92,-73 4-326,-41 7 84,1 4 0,0 3 0,0 4 0,-4 4 60,15-2 60,102-14 4,310-46 76,-164 24-172,-249 20 7,0 3 0,0 3 0,0 3 0,1 3 0,1 2 0,-44 17 25,315-70 117,-154 31-101,-1 2 0,1 2 0,47 2-16,-21 9 53,-124-13-60,1 3 0,-1 2 0,0 2 0,1 2 0,-1 2 0,1 1 0,-6 4 7,32-12 280,23 0-313,43-11 9,0 3 0,1 1 0,1 3 0,-1 2 0,1 2 0,-1 1 0,1 4 0,13 2 24,-57-4 10,12 1 86,-22-4 132,-26-4-272,0 1 0,-1 2 0,0 1 0,0 1 0,1 2 0,-1 1 0,0 1 0,1 2 0,0 2 0,-6 2 44,56-5-268,119-10 189,89 5 66,-200 8-70,-49 0-71,-309 18 193,303-23 37,34-5 71,42-6-72,41-5 25,1 5 0,1 4 0,17 3-100,-242 10-65,0 5 0,1 7-1,-80 23 66,175-36 8,28-5-41,-8 2 256,33-11-83,235-48-240,-211 49 120,58-9 9,1 4 0,73 1-29,-207 10 24,-77-4-69,1 4-1,-1 6 0,1 5 1,-43 11 45,147-22 131,15-1-113,402 11-95,-347-19 285,-73-3-35,-48 0-227,0 2 0,0 3 0,-1 2 0,0 3 0,1 3-1,-1 3 1,-44 8 54,89-12 177,47-3-186,290-11 127,-182-7 130,-137 14-170,-22 4-230,-41-1 73,-1 2-1,1 4 0,0 2 0,0 2 0,0 3 0,1 3 1,-9 5 79,27 0 45,48-15-10,46 2 18,-1-2 0,1-3 1,0-2-1,0-2 0,-1-3 0,8-3-53,131-15 153,-179 22-45,-32 0-218,-44 4 18,0 3 0,0 3 0,1 3-1,0 3 1,-43 14 92,-59 24 197,241-62-273,305-29 122,-209 17 216,-198 18-388,-28 9 38,1 1 1,0 3-1,0 3 1,-36 11 87,-70 12 52,149-32-31,-2 0 43,17 0-19,112-7-50,0-4 0,31-11 5,51-6 56,-60 13 119,-215 29-355,1 4 0,1 3 0,-51 23 180,-1-1 160,146-64 557,9 6-766,1 1-1,0 1 0,1 2 0,0 1 0,24-4 50,-39 10-5,44-9-26,1 3 1,0 3 0,0 2-1,24 3 31,-133 5-120,0 1 0,0 3 0,0 1 0,2 3-1,-43 17 121,-39 8 29,119-35 285,29-7-261,307-64 120,-319 68-157,-3 1 10,0-1 0,1 1 0,-1-1-1,0 0 1,0-1 0,0 1-1,0-1 1,0 0 0,0 0 0,0 0-1,-1-1 1,1 0 0,-1 0-1,1 0-25,-13-2-257,-28 0 198,-1 1 0,1 1 0,-1 2 0,1 2-1,-1 1 1,1 2 0,-1 2 0,1 1 0,-11 5 59,-172 36 179,363-76 130,-65 13-280,1 5-1,1 2 0,51 4-28,-69-2 135,-101 4-395,22 3 239,-83 6-38,0 5 0,-61 16 59,93-11 232,79-24-69,42-10-191,0 2 0,1 3-1,0 2 1,1 3 0,1 2 0,49 2 28,-92 6-52,-41 0-48,-79 5 52,0 4 1,-88 23 47,161-33 263,56-16-91,44-5-201,2 3 0,0 2 0,34 1 29,27-3-15,-298 41-343,-53 5 388,192-27 36,36-2 30,42-3-74,260-4 92,-268 1-26,-55 1-186,-46 7 18,1 3 0,-1 3 0,-56 15 80,102-21 4,-15 8 139,73-19 56,38-9-205,1 4 0,1 3 0,0 4 0,17 4 6,-64 6 36,-66-4-212,-2 1 155,-57-2 14,1 5 0,0 3 0,1 4-1,-26 8 8,391-60 162,-127 22-169,-210 37-369,-13-3 427,-1-3 1,0-3-1,-1-3 0,-34-3-51,126-10 142,115-18-105,138-6-37,-266 31-9,25-2-3,-42 5-311,-443 74 222,328-76 339,150-10-350,8 3 71,13-4 30,1 3 0,0 1 0,1 2 0,-1 3 0,17 2 11,-50 1 142,-87-4-261,0 2 0,-72 11 119,-59 0 271,295-19-384,-45 3 186,15-3-26,0 3 0,1 3 0,-1 2 0,1 2-1,-1 4 1,8 3-47,-40 1 79,-38-8-138,-40-1 30,-32 1 11,0 3 0,-51 12 18,124-15 73,34-5-119,104-18 6,-6 0-2,1 6-1,1 4 1,3 7 42,-66 9 101,-90 0-413,-21 1 280,-1 3-1,2 1 1,-1 3-1,2 2 1,-30 14 32,63-19 232,41-12-33,-21 1-220,528-88 628,-527 85-703,-29 2-208,11 1 333,-54-1-91,1 2 0,0 4-1,-51 8 63,49-4 42,35-1 46,30-7-63,1 0-3,0 0-17,0 0-26,4 0-17,441-35 93,-796 66-569,158-8 524,153-19 45,0-1 1,0-3-1,-1 0 0,-8-4-55,49 4 4,1-1-1,-1 1 1,1 0-1,-1-1 1,1 1-1,0-1 1,-1 1-1,0 0 1,1-1-1,-1 1 0,1-1 1,-1 0-1,0 1 1,1-1-1,-1 1 1,0-1-1,1 0 1,-1 1-1,0-1 1,0 1-1,0-1 0,0 0 1,0 1-1,0-1 1,0 0-1,0 1 1,0-1-1,0 0 1,0 1-1,0-1 1,0 0-1,0 1 0,0-1 1,-1 0-1,1 1 1,0-1-1,-1 1 1,1-1-1,0 1 1,-1-1-1,1 0 1,-1 1-1,1-1 1,-1 1-1,1 0 0,-1-1 1,1 1-1,-1-1 1,1 1-1,-1 0 1,1-1-1,-1 1 1,0 0-1,0 0-3,286-40-213,-256 35 207,-1 1 0,1 2 0,0 1 1,0 1-1,-1 2 0,20 3 6,-37 1-86,-32 1-55,-321 44 57,313-47 99,-92 2 238,150-17-178,118-8-18,133 0-57,-382 24-168,1 5 0,-46 11 168,-46 6 26,126-24 260,98-10-192,453-35 14,-277 19 50,-451 76-728,243-53 578,1 0 8,-1 1-1,1-1 0,-1 0 1,1 1-1,-1-1 1,1 0-1,-1 0 0,1 1 1,-1-1-1,1 0 1,-1 0-1,1 0 0,-1 0 1,1 0-1,-1 0 1,1 0-1,-1 0 1,0 0-1,1 0 0,-1 0 1,1 0-1,-1 0 1,1 0-1,-1 0 0,1-1 1,-1 1-1,1 0 1,-1 0-1,1-1 0,-1 1 1,1 0-1,-1-1 1,1 1-1,-1 0 1,1-1-1,0 1 0,-1-1 1,1 1-1,0 0 1,-1-1-1,1 1 0,0-1 1,0 1-1,-1-1 1,1 1-1,0-1 0,0 0 1,0 1-16,11-5-100,23-3 38,1 2 0,0 1 0,1 2 0,27 1 62,26-3-19,135-13 147,-193 12-172,-50 6-420,-82 19 377,0 4 1,-49 20 86,109-25 128,40-18-75,2 1-18,-1-1-71,18 3-151,36 2 329,0-2 1,1-2-1,33-5-142,-14 2 114,-35-1 149,-49-2-603,-40 5 215,0 1 0,0 3-1,0 1 1,-4 4 125,-23 2 86,60-12 415,50-11-372,64-14-51,1 4 1,0 4 0,55-1-79,-246 33-444,0 5 0,-42 15 444,91-23-44,-118 38 328,168-55 128,287-55-391,-91 44 305,-325 12-984,58 11 579,0 2-1,0 4 0,-48 15 80,92-22 188,39-10 114,297-62-341,-79 39 359,-444 48-1181,157-9 859,0 2 0,2 1 0,-32 16 2,69-24 218,24-8 22,7 0-282,279-47 476,-296 49-432,30-4 12,0 2 1,0 0-1,0 2 1,0 2 0,2 1-15,-27 1-208,-28-4-175,8 0 424,11 0-44,-60 0-51,-1 3 0,1 2 0,0 3 0,1 3 0,-20 8 54,24-5 146,272-69 509,-144 41-532,135-23-510,-487 76-92,-38 33 558,307-71 354,28-7-262,17-1-191,104-25 295,114-10-275,-179 35 35,-139 9-622,-37 12 467,1 4 0,-28 11 120,-6 2 37,80-22 183,64-14 67,18 0-286,123-25 335,124-7-336,-214 36 32,-100 2-143,0 3 0,1 1 0,-1 1-1,1 3 1,-33 11 111,21 0 306,333-49 22,-309 24-420,-232-3 61,255 8 73,-8 1-79,33 4-145,32 2-364,-36-4 347</inkml:trace>
  <inkml:trace contextRef="#ctx0" brushRef="#br1" timeOffset="23051.44">2781 474 9610,'3'-41'2777,"-10"28"-3986,-1-2-167,-2 2-232,4 1 63,1 3-159,1-1 1336</inkml:trace>
  <inkml:trace contextRef="#ctx0" brushRef="#br1" timeOffset="30329.73">2683 80 9890,'-2'-1'99,"1"0"0,-1 1 0,1-1 0,-1 1 0,1-1 0,-1 1 0,1-1-1,-1 1 1,1 0 0,-1 0 0,0-1 0,1 1 0,-1 1 0,1-1 0,-1 0 0,0 0 0,1 0 0,-1 1 0,1-1 0,-1 1-1,1-1 1,-1 1 0,1 0 0,0 0 0,-1-1 0,1 1 0,0 0 0,-1 1-99,-3 1 23,12 4 814,9 6-824,0-1-1,2-1 0,-1 0 1,1-2-1,1 0 0,0-1 1,0 0-1,4-1-12,-3-2 18,0-1 1,0-1-1,0-1 0,0 0 1,1-2-1,-1 0 0,0-2 1,0 0-19,-20 2 65,0 0 0,-1 0 1,1 0-1,0 0 1,-1 0-1,1 0 1,0 0-1,-1 0 1,1 0-1,0 0 0,-1 0 1,1-1-1,0 1 1,-1 0-1,1 0 1,0 0-1,0 0 1,-1-1-1,1 1 0,0 0 1,0 0-1,-1-1 1,1 1-1,0 0 1,0-1-1,0 1 1,-1 0-1,1 0 0,0-1 1,0 1-1,0 0 1,0-1-1,0 1 1,0 0-1,0-1 0,0 1 1,0 0-1,0-1 1,0 1-1,0-1 1,0 1-1,0 0 1,0-1-1,0 1 0,0 0 1,0-1-1,0 1 1,0 0-1,1 0 1,-1-1-1,0 1 1,0 0-1,0-1 0,1 1 1,-1 0-1,0 0 1,0-1-1,1 1 1,-1 0-66,-35-15 713,-3 5-481,-1 2-1,0 2 1,1 1 0,-2 2 0,1 2-1,0 1 1,-17 4-232,53-4 4,-225 8 366,294-10-805,-1-2-1,1-3 0,50-13 436,-29-1-92,132-22-197,-206 45 2243,-41 2-1170,-73 4-765,-1 5-1,2 5 1,0 3 0,-46 19-19,40-5-27,139-26-631,24-7 520,1-3 0,-1-2 0,0-2 0,36-10 138,-62 10-12,388-62 82,-386 61 356,-55-3 448,-41-4-763,-2 3 0,1 3 1,-1 2-1,0 3 0,-52 6-111,63-3 52,-181 13-49,258-3-1077,87 12 1021,1-6-1,0-4 1,63-2 53,-110 1 246,-146-17 850,-43 6-856,1 5 1,-108 19-241,410-37-1113,491-75 939,-654 82 788,-52 3 35,27 2-742,-73 1 103,1 4 1,-1 3-1,-71 17-10,54-9 12,47-5-115,120 3-848,16-11 809,-1-3 0,1-4 0,0-3 0,-1-4 0,45-13 142,-127 24 0,245-45 87,-854 127 1381,503-72-1568,152 7-818,20-5 829,0-2 0,0-3 0,1-3 0,0-3-1,-1-3 1,1-3 0,-1-3 0,63-16 89,-125 24 21,16-4 167,-24-3 942,-39-6-1046,-1 2-1,0 3 0,-1 1 1,1 2-1,-1 2 1,-11 2-85,-104 3 84,-96 16-83,204-8-100,81 2-544,31-7 549,0-2-1,0-2 1,-1-4-1,1-2 1,0-2-1,9-5 96,22-1-8,-50 7 43,69-9 115,1 5 1,12 5-151,-386 10 1059,259-5-1060,-91 9 62,1 4 1,0 3 0,-32 14-62,82-12-88,59-11-425,21-3 420,1 0-1,-1-2 0,1-2 0,-1-2 0,1-1 0,-1-1 0,1-3 94,-10 4-36,48-8 3,-2 0 22,1 3 0,-1 3-1,53 4 12,-106 4 53,-5-1 457,-28-5 332,-55-6-839,-1 4 1,1 2-1,-1 4 1,1 2-1,0 3 1,-54 13-4,92-15 20,-240 24-20,349-20-1171,-7-11 1122,1-3 0,-2-3 0,1-3 0,45-16 49,109-17-7,-156 33 222,-99 1 876,-32 3-1081,-1 3 0,1 2 0,-1 3 0,1 3 0,-46 8-10,27-4 33,-416 33-156,485-39-544,33 0-10,410 11 64,-254 9 894,-257-28 524,-9 4-709,0 5 0,0 3 0,-48 11-96,27-4 168,23-1-173,128-4-661,25-7 559,0-4 0,0-2-1,0-3 1,34-10 107,-34 7 0,10-2 47,0 4 1,75 1-48,-128 11 161,-32 0 504,-67 2-563,-1 3 0,1 3-1,-21 9-101,-132 16 76,-52-18-19,353-7-1443,1-11 1290,-1-3 1,1-3-1,46-12 96,-45 7 70,-62 10 524,-37 4-148,-61 1-349,0 3 0,-62 13-97,-107 9 309,79-40-524,231 13-1281,46-1 1332,-1-4 0,99-17 164,-44 3 29,-107 17 139,-67 7 562,-520 20-448,470-22-136,17 2 31,-1-3-1,0-2 1,0-3 0,0-1 0,-34-9-177,61 2-448,37-3-430,18 6 751,1 2 0,0 1-1,0 1 1,0 2 0,19 2 127,15-1-55,232-30-142,-363 18 1113,-564 10-446,575-4-446,97 9-1014,11 7 903,0-3 1,1-3-1,0-1 0,0-3 1,17-4 86,165-21 210,-296 8 1132,-17 11-1321,-1 4 0,0 2-1,0 5 1,1 2 0,-16 7-21,58-11-22,0 2-1,0 2 0,1 0 1,-1 3-1,2 1 1,0 1-1,0 2 1,1 1-1,1 2 1,-3 3 22,35-20-15,0-1 0,0 1 1,-1 0-1,1 0 0,0 0 1,0 0-1,-1 0 1,1 0-1,0 0 0,0 0 1,0 1-1,-1-1 0,1 0 1,0 0-1,0 1 0,-1-1 1,1 0-1,0 1 0,-1-1 1,1 1-1,0-1 0,-1 1 1,1-1-1,0 1 0,-1-1 1,1 1-1,-1 0 1,1-1-1,-1 1 0,0 0 1,1-1-1,-1 1 0,0 0 1,1 0-1,-1-1 0,0 1 1,0 0-1,0 0 0,0-1 1,1 1-1,-1 0 0,0 0 1,0 0-1,-1-1 0,1 1 1,0 0-1,0 0 1,0 0-1,0-1 0,-1 1 1,1 0-1,0 0 0,-1-1 1,1 1-1,-1 0 0,1-1 1,0 1-1,-1 0 0,0-1 1,1 1-1,-1-1 0,1 1 1,-1-1-1,0 1 0,1-1 1,-1 1-1,0-1 1,1 0-1,-2 1 15,28 4-179,0-1 0,1-1 0,-1-1 0,0-2 0,1-1 0,-1 0 0,1-2 0,-1-1 0,0-1 0,-1-2 0,1 0 0,-1-2 0,0 0 0,-1-2 0,8-5 179,70-22 428,-244 62 1243,-238 30-233,136-50-492,221-10-984,30 8-1754,51 12 1648,1-2 0,0-2 0,1-3 0,0-3 0,0-2 0,13-3 144,60-6 116,-129 8 1540,-26-2-974,-334-37 248,65 25-2243,367 31 639,-25-8 601,2-1 0,-1-3 0,1-3 0,0-2-1,-1-1 1,1-4 0,0-1 0,31-9 73,-36 7 181,-224-13 1741,93 13-1855,0 5 1,1 2-1,-1 5 1,1 3-1,-31 9-67,107-10-979,26 2 527,-20-9 452,39 10-124,0-2 0,1-1 0,0-3-1,1-1 1,-1-1 0,1-3 0,8-2 124,35 2 180,-95-7 1378,-212-40-1153,-28 36-182,242 9-994,29 8 17,241 59 509,-255-63 146,24 6 514,-45-8 860,-18-4-1185,0 3 0,0 0 0,0 2 1,0 2-1,-13 2-90,-51 6 391,83-16-118,-83-29-597,88 28-1496,26 5-1550,-8 2 2896,19-2-502</inkml:trace>
  <inkml:trace contextRef="#ctx0" brushRef="#br1" timeOffset="32901.33">3420 327 13539,'48'-13'-391,"69"-11"268,35 20 514,-151 1 4598,-38-13-3994,-16-2-792,-1 3 0,0 1-1,-1 4 1,-1 1 0,1 4-1,-25 0-202,-15 3 85,-1 3-1,1 4 1,-43 11-85,138-16-22,1 0 0,-1 0 0,0 1 1,0-1-1,0 0 0,0 1 0,0-1 0,1 0 1,-1 1-1,0-1 0,0 0 0,0 1 0,0-1 1,0 0-1,0 1 0,0-1 0,0 0 0,0 1 1,0-1-1,0 0 0,0 1 0,-1-1 0,1 0 1,0 1-1,0-1 0,0 0 0,0 1 0,-1-1 1,1 0-1,0 0 0,0 1 0,0-1 0,-1 0 1,1 0-1,0 1 0,0-1 0,-1 0 0,1 0 1,0 0-1,-1 0 0,1 1 0,0-1 0,-1 0 1,1 0 21,37 9-547,-36-9 551,73 11-286,1-4 1,-1-2-1,41-5 282,-103 0-2,6-4 927,-54-3 477,19 4-1436,-36-3 136,1 2 0,-1 3 0,0 2 0,1 2 0,-1 3 0,1 2 0,1 2 0,-1 2 0,-7 5-102,-192 35 706,233-50-532,-3 1-871,43 3-307,43 2 694,-1-2 0,1-4-1,53-4 311,82-13 134,-273 0 1715,-58 8-1679,0 5 0,0 6 0,-87 15-170,70-5-22,0-7 0,-105-9 22,76-10-563,151 23-511,-17-6 1192,0 0 0,0-3-1,0-2 1,0-2 0,-37-6-118,11-6 62,114 22-1474,34-7 1389,-94-15 1972,-224-70-736,225 77-1993,33 10-404,123 37 1167,-186-73 1656,-24-13-1147,69 46-3358,18 1-158,26 7 1853</inkml:trace>
  <inkml:trace contextRef="#ctx0" brushRef="#br1" timeOffset="36949.61">3957 237 11578,'-34'-1'5388,"-41"-20"-3558,-147-73-171,214 91-1512,-6-3-502,26 6-447,316 28-84,-207-19 1102,-195-16 1145,-227 8-1561,371 16-465,-26-6 629,0-2 1,0-3 0,0-1-1,1-2 1,0-2 0,0-2-1,0-2 1,11-4 35,-87-10 2106,-31 4-2112,-1 3 0,0 3-1,0 2 1,-1 4 0,0 2 0,1 2 0,0 4 0,-3 2 5,117 10-1428,48-6 1383,0-4 0,1-4 0,25-6 46,-124 1 3,-28-13 2026,-6 2-1994,-1 1 0,0 2 0,0 1-1,-1 2 1,0 2 0,0 0 0,0 3 0,0 1 0,-1 1-35,97 24-1443,1-15 1386,0-3-1,1-3 0,0-3 0,0-2 0,55-9 58,-89 8 105,-64-17 1944,1 8-2074,-1 2 0,0 1 0,0 2 0,0 1 0,-1 2 0,0 1 0,1 2 0,-1 1 0,1 2 0,-1 2 0,1 1 0,-12 5 25,36 0-604,12-12 386,2 1 34,22 8 113,2-2 1,-1-1-1,0-1 0,1-1 1,0-2-1,0 0 0,0-2 1,2-1 70,214-25 105,-272 7 1646,-134-21-1680,127 36-105,1 2 1,-1 1-1,0 2 1,0 2-1,1 1 0,-3 2 34,8 6-253,61 11-778,-3-14 965,1-1-1,0-2 0,0-1 1,0-2-1,1 0 1,0-2-1,-1-1 0,1-2 1,-1-1-1,6-1 67,-34 4 1,46-6 285,-74-4 875,-11 1-1173,0 2 1,-1 1-1,0 3 1,0 0-1,-1 3 1,1 2 0,-38 5 11,-85 7 369,162-14-580,12 1-205,53 5 313,-1-2-1,1-3 0,0-3 0,13-4 104,-74 5 11,-1 1 1,0 0 1,0 0 0,0 0-1,-1 0 1,1-1-1,0 1 1,0-1-1,-1 0 1,1 0-1,0 0 1,-1 0-1,1-1 1,-1 1 0,1 0-1,-1-1 1,0 0-1,0 0 1,0 1-1,0-1 1,1-1-13,-4 1 29,0 0 0,-1-1 0,1 1 0,0 0 0,-1 0 0,1 0 0,-1 1 0,0-1 0,1 0 0,-1 0 0,0 1 0,0-1 1,0 1-1,0 0 0,-1 0 0,1-1 0,0 1 0,0 1 0,-1-1 0,1 0 0,-1 0-29,0 0 17,-9-5-22,0 1 1,0 0-1,-1 1 0,0 1 1,0 0-1,0 0 1,-13 0 4,67 17-1051,187 27 1239,-493-51 507,207 14-573,44-2-85,1-1 0,-1 0 0,0-1 0,1 0 0,-1-1 0,1-1 0,-1 0-1,1-1 1,-8-2-37,45 4-963,40 6 904,0-2-1,0-3 1,32-5 59,11 0 94,-125-7 1205,-23 0-1241,-1 3-1,1 1 0,-1 2 0,-1 2 0,1 1 1,-1 3-1,1 1 0,0 2 0,-1 2 1,-23 7-58,53-1-481,36 0-128,-17-9 609,32 11-48,1-2-1,0-1 1,0-3 0,1-1 0,0-2-1,0-1 1,0-2 0,0-2 0,0-2-1,0-2 1,12-3 48,-25 0 270,-44 0 687,-30-2-909,-1 3 0,0 1 0,0 3 0,-1 2 0,1 1 0,0 3 0,-1 2 0,-23 7-48,33-3 10,80 3-997,7-3 818,1-3 1,0-2 0,39-2 168,140 16-1516,-216-13 2307,-33-4 696,-54-6-1160,35 1-304,-1 2-1,1 1 1,-1 3 0,1 1-1,0 2 1,-7 2-23,6 11-967,57-3-2027,7-8 2382</inkml:trace>
  <inkml:trace contextRef="#ctx0" brushRef="#br1" timeOffset="39496.89">3883 254 8098,'-13'-9'6016,"31"-5"-5372,13 6-693,1 1 0,0 1 0,0 2 0,25 0 49,-42 3 68,0 5 707,-22-1 1152,-85 59-528,54-43-1333,38-18-326,0-1-81,25-16-807,-15 11 1183,-1-1 1,1 0 0,-1 0 0,0-1 0,-1-1 0,1 0 0,-2 0-1,7-8-35,-11 2 432,-23 25-370,-110 104-4,127-111-61,2-4 0,1 0-1,0 0 0,0-1 1,0 1-1,0 0 1,-1 0-1,1 0 1,0-1-1,0 1 0,-1 0 1,1 0-1,0 0 1,0 0-1,-1-1 1,1 1-1,0 0 0,0 0 1,-1 0-1,1 0 1,0 0-1,0 0 1,-1 0-1,1 0 1,0 0-1,-1 0 0,1 0 1,0 0-1,-1 0 1,1 0-1,0 0 1,0 0-1,-1 0 0,1 0 1,0 1-1,0-1 1,-1 0-1,1 0 1,0 0-1,0 0 0,-1 1 1,1-1-1,0 0 1,0 0-1,0 0 1,-1 1-1,1-1 0,0 0 1,0 0-1,0 1 1,0-1-1,0 0 1,-1 0-1,1 1 1,0-1-1,0 0 0,0 1 1,0-1-1,0 0 1,0 0-1,0 1 1,0-1-1,0 0 0,0 1 4,5-10-190,124-141 1015,-91 109-191,-45 70-692,6-21 78,2-4 2,-1-1 0,0 1 0,-1-1-1,1 1 1,-1-1 0,1 1-1,-1-1 1,0 0 0,0 1-1,-1-1 1,1 0 0,-1 1 0,0-1-1,1 0 1,-1 0 0,0-1-1,-1 1 1,0 1-22,-17-10 783,13 3-776,0-1-1,0 0 1,0 0 0,0 0 0,1-1 0,-1 0-1,1-1 1,1 1 0,-1-1 0,1 0-1,0 0 1,0-1 0,1 0 0,0 0 0,0 0-1,0 0 1,1 0 0,0-1 0,1 1-1,0-1 1,0 0 0,0 0 0,1 0-1,0 0 1,1 0 0,0-4-7,0 10-10,0 0 0,1 0 0,-1 1 0,0-1 1,1 0-1,0 0 0,-1 0 0,1 0 0,0 0 0,0 1 0,0-1 0,0 0 1,0 1-1,1-1 0,-1 1 0,0-1 0,1 1 0,-1-1 0,1 1 0,0 0 0,-1 0 1,1 0-1,0 0 0,0 0 0,-1 0 0,1 1 0,0-1 0,0 0 0,0 1 1,0 0-1,0-1 0,0 1 0,0 0 0,0 0 0,0 0 0,1 0 10,74 13-373,-53-6 350,0 0 0,-1 2 0,0 0 1,0 2-1,-1 0 0,13 10 23,-6 13 535,-34-34 24,-39-1-440,1-2 0,0-1 0,0-2 0,0-2 0,1-2 0,-7-5-119,19-9-119,39 23-987,285 33 627,-233-21 793,-92-1 793,-331 65-540,279-63 470,107-9-1856,392-36 215,-408 28 1558,-33-2-289,18 5-893,-29-6 176,0 2-1,0 1 0,-1 2 1,0 2-1,1 1 1,-1 2-1,0 1 0,1 2 1,-32 8 52,13 5-163,70-6-1703,10-3 814,9 1 396</inkml:trace>
  <inkml:trace contextRef="#ctx0" brushRef="#br1" timeOffset="41498.62">3957 132 8458,'10'5'3858,"48"21"-3942,-18-16 63,0-1 1,0-3 0,1-1-1,38-2 21,-57-1 91,-15-2 167,-8-1 6610,-8-2-7010,-91-23 309,-1 4 0,-87-6-167,653 80-1758,-459-51 1874,11 0-213,-19-6 1831,-165-56-1688,99 49 340,0 4 0,-1 3 0,-25 3-386,130 11-1331,66 6 1138,-1-5 1,2-4-1,48-6 193,-142 0 39,-9 0 600,-36-2 508,-59-2-1147,0 3 1,0 5-1,-16 6 0,-94 25-437,206-33-1057,-1-2 970</inkml:trace>
  <inkml:trace contextRef="#ctx0" brushRef="#br1" timeOffset="50914.34">1940 169 1144,'-9'-3'7252,"0"-11"-6560,4 5-125,-17-45 230,12-3 548,32 61-1492,130 60 173,-138-55 1092,-43-14-264,-52-40-6,82 45-854,-1 0-1,0 0 1,0-1-1,0 1 0,0 0 1,0 0-1,0 0 1,1 0-1,-1 0 1,0-1-1,0 1 0,0 0 1,0 0-1,0 0 1,0 0-1,0-1 0,0 1 1,0 0-1,0 0 1,0 0-1,0-1 1,0 1-1,0 0 0,0 0 1,0 0-1,0 0 1,0-1-1,0 1 7,15 5-4,106 26 14,-191-23 687,-140 53 1037,193-59-2332,33-7-2374,21 3 2172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3T07:50:28.1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F2FD-E460-4C8C-AB38-FD607A50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18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m15739</dc:creator>
  <cp:keywords/>
  <dc:description/>
  <cp:lastModifiedBy>Никита</cp:lastModifiedBy>
  <cp:revision>8</cp:revision>
  <dcterms:created xsi:type="dcterms:W3CDTF">2019-06-13T06:37:00Z</dcterms:created>
  <dcterms:modified xsi:type="dcterms:W3CDTF">2020-02-26T13:33:00Z</dcterms:modified>
</cp:coreProperties>
</file>