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FEE1C" w14:textId="245C2779" w:rsidR="00234901" w:rsidRPr="00234901" w:rsidRDefault="00234901">
      <w:pPr>
        <w:rPr>
          <w:b/>
          <w:bCs/>
          <w:lang w:val="en-US"/>
        </w:rPr>
      </w:pPr>
      <w:r w:rsidRPr="00234901">
        <w:rPr>
          <w:b/>
          <w:bCs/>
          <w:lang w:val="en-US"/>
        </w:rPr>
        <w:t>Graphs</w:t>
      </w:r>
    </w:p>
    <w:p w14:paraId="128358BE" w14:textId="0935F1F5" w:rsidR="00234901" w:rsidRDefault="00234901">
      <w:pPr>
        <w:rPr>
          <w:lang w:val="en-US"/>
        </w:rPr>
      </w:pPr>
      <w:r>
        <w:rPr>
          <w:lang w:val="en-US"/>
        </w:rPr>
        <w:t>Graph -&gt; Vertex + Edges</w:t>
      </w:r>
    </w:p>
    <w:p w14:paraId="6A42A0DA" w14:textId="616EB565" w:rsidR="00234901" w:rsidRDefault="00234901">
      <w:pPr>
        <w:rPr>
          <w:lang w:val="en-US"/>
        </w:rPr>
      </w:pPr>
      <w:r>
        <w:rPr>
          <w:lang w:val="en-US"/>
        </w:rPr>
        <w:t>Edges can be weighted or unweighted</w:t>
      </w:r>
    </w:p>
    <w:p w14:paraId="376D8FFD" w14:textId="1128638D" w:rsidR="00234901" w:rsidRDefault="00234901">
      <w:pPr>
        <w:rPr>
          <w:lang w:val="en-US"/>
        </w:rPr>
      </w:pPr>
      <w:r>
        <w:rPr>
          <w:lang w:val="en-US"/>
        </w:rPr>
        <w:t>Edges can be bidirectional or unidirectional</w:t>
      </w:r>
    </w:p>
    <w:p w14:paraId="1C308BED" w14:textId="304F556E" w:rsidR="00234901" w:rsidRDefault="00234901">
      <w:pPr>
        <w:rPr>
          <w:lang w:val="en-US"/>
        </w:rPr>
      </w:pPr>
      <w:r>
        <w:rPr>
          <w:lang w:val="en-US"/>
        </w:rPr>
        <w:t>They can be stored as adjacency matrix or adjacency list</w:t>
      </w:r>
    </w:p>
    <w:p w14:paraId="213814E7" w14:textId="77777777" w:rsidR="00234901" w:rsidRDefault="00234901">
      <w:pPr>
        <w:rPr>
          <w:lang w:val="en-US"/>
        </w:rPr>
      </w:pPr>
    </w:p>
    <w:p w14:paraId="6AB36320" w14:textId="38953AB9" w:rsidR="00234901" w:rsidRDefault="00234901">
      <w:pPr>
        <w:rPr>
          <w:lang w:val="en-US"/>
        </w:rPr>
      </w:pPr>
      <w:r>
        <w:rPr>
          <w:lang w:val="en-US"/>
        </w:rPr>
        <w:t>Adjacency Matrix</w:t>
      </w:r>
    </w:p>
    <w:p w14:paraId="5D07F5A0" w14:textId="0C242F30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6332E8DA" wp14:editId="345CC872">
            <wp:extent cx="5731510" cy="2578100"/>
            <wp:effectExtent l="0" t="0" r="2540" b="0"/>
            <wp:docPr id="6428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74D2" w14:textId="37148DDB" w:rsidR="00234901" w:rsidRDefault="00234901">
      <w:pPr>
        <w:rPr>
          <w:lang w:val="en-US"/>
        </w:rPr>
      </w:pPr>
      <w:r>
        <w:rPr>
          <w:lang w:val="en-US"/>
        </w:rPr>
        <w:t>The rows are the vertices and the columns has 1 set for the vertices that the row vertex has an edge with.</w:t>
      </w:r>
    </w:p>
    <w:p w14:paraId="5DC46C15" w14:textId="6D192D55" w:rsidR="00234901" w:rsidRDefault="00234901">
      <w:pPr>
        <w:rPr>
          <w:lang w:val="en-US"/>
        </w:rPr>
      </w:pPr>
      <w:r>
        <w:rPr>
          <w:lang w:val="en-US"/>
        </w:rPr>
        <w:t>There are no self-edges here, so the diagonal is 0</w:t>
      </w:r>
    </w:p>
    <w:p w14:paraId="5F358AF8" w14:textId="77A7E2D4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7EB5D0FA" wp14:editId="79C03B45">
            <wp:extent cx="5731510" cy="2668905"/>
            <wp:effectExtent l="0" t="0" r="2540" b="0"/>
            <wp:docPr id="1249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2411" w14:textId="532605B2" w:rsidR="00234901" w:rsidRDefault="00234901">
      <w:pPr>
        <w:rPr>
          <w:lang w:val="en-US"/>
        </w:rPr>
      </w:pPr>
      <w:r>
        <w:rPr>
          <w:lang w:val="en-US"/>
        </w:rPr>
        <w:t>The graph is bi-directional, so the matrix is symmetric about the diagonal</w:t>
      </w:r>
    </w:p>
    <w:p w14:paraId="6EDCDAB5" w14:textId="1E6697C1" w:rsidR="00234901" w:rsidRDefault="00234901">
      <w:pPr>
        <w:rPr>
          <w:lang w:val="en-US"/>
        </w:rPr>
      </w:pPr>
      <w:r w:rsidRPr="00234901">
        <w:rPr>
          <w:lang w:val="en-US"/>
        </w:rPr>
        <w:lastRenderedPageBreak/>
        <w:drawing>
          <wp:inline distT="0" distB="0" distL="0" distR="0" wp14:anchorId="60D88DB2" wp14:editId="474DDBCF">
            <wp:extent cx="5731510" cy="2943860"/>
            <wp:effectExtent l="0" t="0" r="2540" b="8890"/>
            <wp:docPr id="97098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9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6463" w14:textId="1268F9D2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6044A4F6" wp14:editId="428B5D38">
            <wp:extent cx="5731510" cy="2677160"/>
            <wp:effectExtent l="0" t="0" r="2540" b="8890"/>
            <wp:docPr id="21159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9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1047" w14:textId="4A4D0226" w:rsidR="00234901" w:rsidRDefault="00234901">
      <w:pPr>
        <w:rPr>
          <w:lang w:val="en-US"/>
        </w:rPr>
      </w:pPr>
      <w:r>
        <w:rPr>
          <w:lang w:val="en-US"/>
        </w:rPr>
        <w:t>If the edges are weighted, replace 1 with the weights</w:t>
      </w:r>
    </w:p>
    <w:p w14:paraId="1E9BAD2E" w14:textId="23173FDC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4DF992D1" wp14:editId="5C22AA00">
            <wp:extent cx="5568950" cy="2681437"/>
            <wp:effectExtent l="0" t="0" r="0" b="5080"/>
            <wp:docPr id="205093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3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451" cy="26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8071" w14:textId="77777777" w:rsidR="00234901" w:rsidRDefault="00234901">
      <w:pPr>
        <w:rPr>
          <w:lang w:val="en-US"/>
        </w:rPr>
      </w:pPr>
    </w:p>
    <w:p w14:paraId="1A75CF70" w14:textId="6890F312" w:rsidR="00234901" w:rsidRPr="00234901" w:rsidRDefault="00234901">
      <w:pPr>
        <w:rPr>
          <w:b/>
          <w:bCs/>
          <w:lang w:val="en-US"/>
        </w:rPr>
      </w:pPr>
      <w:r w:rsidRPr="00234901">
        <w:rPr>
          <w:b/>
          <w:bCs/>
          <w:lang w:val="en-US"/>
        </w:rPr>
        <w:t>Adjacency List</w:t>
      </w:r>
    </w:p>
    <w:p w14:paraId="1F7ECDF9" w14:textId="4CBC6021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71C0A24F" wp14:editId="6193D75B">
            <wp:extent cx="5731510" cy="2964815"/>
            <wp:effectExtent l="0" t="0" r="2540" b="6985"/>
            <wp:docPr id="13783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4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3A4" w14:textId="77777777" w:rsidR="00234901" w:rsidRDefault="00234901">
      <w:pPr>
        <w:rPr>
          <w:lang w:val="en-US"/>
        </w:rPr>
      </w:pPr>
    </w:p>
    <w:p w14:paraId="0D2F95EF" w14:textId="26E58259" w:rsidR="00234901" w:rsidRPr="00670CB9" w:rsidRDefault="00234901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t>Big-O (Adjacency Matrix vs Adjacency list)</w:t>
      </w:r>
    </w:p>
    <w:p w14:paraId="4BED394F" w14:textId="1E0AB109" w:rsidR="00234901" w:rsidRPr="00670CB9" w:rsidRDefault="00234901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t>Creating the data structure</w:t>
      </w:r>
    </w:p>
    <w:p w14:paraId="6D3CF22C" w14:textId="6C5BEFC8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2ECBFE43" wp14:editId="7F5EA138">
            <wp:extent cx="5731510" cy="3405505"/>
            <wp:effectExtent l="0" t="0" r="2540" b="4445"/>
            <wp:docPr id="9547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3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C643429" w14:textId="77777777" w:rsidR="00234901" w:rsidRDefault="00234901">
      <w:pPr>
        <w:rPr>
          <w:lang w:val="en-US"/>
        </w:rPr>
      </w:pPr>
    </w:p>
    <w:p w14:paraId="274C5002" w14:textId="77777777" w:rsidR="00234901" w:rsidRDefault="00234901">
      <w:pPr>
        <w:rPr>
          <w:lang w:val="en-US"/>
        </w:rPr>
      </w:pPr>
    </w:p>
    <w:p w14:paraId="435A57ED" w14:textId="77777777" w:rsidR="00234901" w:rsidRDefault="00234901">
      <w:pPr>
        <w:rPr>
          <w:lang w:val="en-US"/>
        </w:rPr>
      </w:pPr>
    </w:p>
    <w:p w14:paraId="5082B7C7" w14:textId="35A62EB3" w:rsidR="00234901" w:rsidRPr="00670CB9" w:rsidRDefault="00234901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lastRenderedPageBreak/>
        <w:t>Adding a new vertex F, with no edges:</w:t>
      </w:r>
    </w:p>
    <w:p w14:paraId="4DB0B1D9" w14:textId="701AF3AE" w:rsidR="00234901" w:rsidRDefault="00234901">
      <w:pPr>
        <w:rPr>
          <w:lang w:val="en-US"/>
        </w:rPr>
      </w:pPr>
      <w:r w:rsidRPr="00234901">
        <w:rPr>
          <w:lang w:val="en-US"/>
        </w:rPr>
        <w:drawing>
          <wp:inline distT="0" distB="0" distL="0" distR="0" wp14:anchorId="550354A5" wp14:editId="08F7C3CF">
            <wp:extent cx="5731510" cy="3129915"/>
            <wp:effectExtent l="0" t="0" r="2540" b="0"/>
            <wp:docPr id="4318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AF25" w14:textId="56A0C6CF" w:rsidR="00234901" w:rsidRDefault="00234901">
      <w:pPr>
        <w:rPr>
          <w:lang w:val="en-US"/>
        </w:rPr>
      </w:pPr>
      <w:r>
        <w:rPr>
          <w:lang w:val="en-US"/>
        </w:rPr>
        <w:t>Matrix needs to be re-written with the new row and column</w:t>
      </w:r>
    </w:p>
    <w:p w14:paraId="0437D41E" w14:textId="2FD17B11" w:rsidR="00234901" w:rsidRDefault="00234901">
      <w:pPr>
        <w:rPr>
          <w:lang w:val="en-US"/>
        </w:rPr>
      </w:pPr>
      <w:r>
        <w:rPr>
          <w:lang w:val="en-US"/>
        </w:rPr>
        <w:t>List needs to add a new key in the dictionary</w:t>
      </w:r>
    </w:p>
    <w:p w14:paraId="30151782" w14:textId="77777777" w:rsidR="00234901" w:rsidRDefault="00234901">
      <w:pPr>
        <w:rPr>
          <w:lang w:val="en-US"/>
        </w:rPr>
      </w:pPr>
    </w:p>
    <w:p w14:paraId="3AC032D6" w14:textId="44CD36AC" w:rsidR="00234901" w:rsidRPr="00670CB9" w:rsidRDefault="00234901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t>Adding Edges for the new vertex</w:t>
      </w:r>
    </w:p>
    <w:p w14:paraId="04DBBC73" w14:textId="51625E9E" w:rsidR="00234901" w:rsidRDefault="00670CB9">
      <w:pPr>
        <w:rPr>
          <w:lang w:val="en-US"/>
        </w:rPr>
      </w:pPr>
      <w:r w:rsidRPr="00670CB9">
        <w:rPr>
          <w:lang w:val="en-US"/>
        </w:rPr>
        <w:drawing>
          <wp:inline distT="0" distB="0" distL="0" distR="0" wp14:anchorId="45D4A8E4" wp14:editId="07C3F9E8">
            <wp:extent cx="5731510" cy="3007995"/>
            <wp:effectExtent l="0" t="0" r="2540" b="1905"/>
            <wp:docPr id="1022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08DF" w14:textId="056D7A4E" w:rsidR="00670CB9" w:rsidRDefault="00670CB9">
      <w:pPr>
        <w:rPr>
          <w:lang w:val="en-US"/>
        </w:rPr>
      </w:pPr>
      <w:r>
        <w:rPr>
          <w:lang w:val="en-US"/>
        </w:rPr>
        <w:t>Bidirectional edge between B and E</w:t>
      </w:r>
    </w:p>
    <w:p w14:paraId="3F07983B" w14:textId="108C79B8" w:rsidR="00670CB9" w:rsidRDefault="00670CB9">
      <w:pPr>
        <w:rPr>
          <w:lang w:val="en-US"/>
        </w:rPr>
      </w:pPr>
      <w:r>
        <w:rPr>
          <w:lang w:val="en-US"/>
        </w:rPr>
        <w:t xml:space="preserve">Matrix - Just need to update the correct index in the matrix </w:t>
      </w:r>
    </w:p>
    <w:p w14:paraId="2B668954" w14:textId="08A2D3E1" w:rsidR="00670CB9" w:rsidRDefault="00670CB9">
      <w:pPr>
        <w:rPr>
          <w:lang w:val="en-US"/>
        </w:rPr>
      </w:pPr>
      <w:r>
        <w:rPr>
          <w:lang w:val="en-US"/>
        </w:rPr>
        <w:t>List - append to the correct key’s list</w:t>
      </w:r>
    </w:p>
    <w:p w14:paraId="48CBE127" w14:textId="77777777" w:rsidR="00670CB9" w:rsidRDefault="00670CB9">
      <w:pPr>
        <w:rPr>
          <w:lang w:val="en-US"/>
        </w:rPr>
      </w:pPr>
    </w:p>
    <w:p w14:paraId="44B662EA" w14:textId="40C0A459" w:rsidR="00670CB9" w:rsidRPr="00670CB9" w:rsidRDefault="00670CB9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lastRenderedPageBreak/>
        <w:t>Removing the edge</w:t>
      </w:r>
    </w:p>
    <w:p w14:paraId="40373E3F" w14:textId="7372E755" w:rsidR="00670CB9" w:rsidRDefault="00670CB9">
      <w:pPr>
        <w:rPr>
          <w:lang w:val="en-US"/>
        </w:rPr>
      </w:pPr>
      <w:r w:rsidRPr="00670CB9">
        <w:rPr>
          <w:lang w:val="en-US"/>
        </w:rPr>
        <w:drawing>
          <wp:inline distT="0" distB="0" distL="0" distR="0" wp14:anchorId="1A21A5D6" wp14:editId="63DEFC9F">
            <wp:extent cx="5731510" cy="3194685"/>
            <wp:effectExtent l="0" t="0" r="2540" b="5715"/>
            <wp:docPr id="67109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5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EE96" w14:textId="3CCBEBDE" w:rsidR="00670CB9" w:rsidRDefault="00670CB9">
      <w:pPr>
        <w:rPr>
          <w:lang w:val="en-US"/>
        </w:rPr>
      </w:pPr>
      <w:r>
        <w:rPr>
          <w:lang w:val="en-US"/>
        </w:rPr>
        <w:t>Matrix – update the correct index</w:t>
      </w:r>
    </w:p>
    <w:p w14:paraId="701D1F85" w14:textId="50027D20" w:rsidR="00670CB9" w:rsidRDefault="00670CB9">
      <w:pPr>
        <w:rPr>
          <w:lang w:val="en-US"/>
        </w:rPr>
      </w:pPr>
      <w:r>
        <w:rPr>
          <w:lang w:val="en-US"/>
        </w:rPr>
        <w:t xml:space="preserve">List – Find the edge in the list of the key and then remove. Worst case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traverse the whole list of E edges</w:t>
      </w:r>
    </w:p>
    <w:p w14:paraId="62250905" w14:textId="77777777" w:rsidR="00670CB9" w:rsidRDefault="00670CB9">
      <w:pPr>
        <w:rPr>
          <w:lang w:val="en-US"/>
        </w:rPr>
      </w:pPr>
    </w:p>
    <w:p w14:paraId="788DE78F" w14:textId="3B23BACA" w:rsidR="00670CB9" w:rsidRPr="00670CB9" w:rsidRDefault="00670CB9">
      <w:pPr>
        <w:rPr>
          <w:b/>
          <w:bCs/>
          <w:lang w:val="en-US"/>
        </w:rPr>
      </w:pPr>
      <w:r w:rsidRPr="00670CB9">
        <w:rPr>
          <w:b/>
          <w:bCs/>
          <w:lang w:val="en-US"/>
        </w:rPr>
        <w:t>Removing the Vertex</w:t>
      </w:r>
    </w:p>
    <w:p w14:paraId="7559CDA5" w14:textId="0DECC33C" w:rsidR="00670CB9" w:rsidRDefault="00670CB9">
      <w:pPr>
        <w:rPr>
          <w:lang w:val="en-US"/>
        </w:rPr>
      </w:pPr>
      <w:r w:rsidRPr="00670CB9">
        <w:rPr>
          <w:lang w:val="en-US"/>
        </w:rPr>
        <w:drawing>
          <wp:inline distT="0" distB="0" distL="0" distR="0" wp14:anchorId="4F0A8F2A" wp14:editId="30839134">
            <wp:extent cx="5731510" cy="3373120"/>
            <wp:effectExtent l="0" t="0" r="2540" b="0"/>
            <wp:docPr id="5204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5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3113" w14:textId="76CA851B" w:rsidR="00670CB9" w:rsidRDefault="00670CB9">
      <w:pPr>
        <w:rPr>
          <w:lang w:val="en-US"/>
        </w:rPr>
      </w:pPr>
      <w:r>
        <w:rPr>
          <w:lang w:val="en-US"/>
        </w:rPr>
        <w:t>Rewriting the matrix and the list</w:t>
      </w:r>
    </w:p>
    <w:p w14:paraId="17CA4815" w14:textId="180CBB33" w:rsidR="00893632" w:rsidRPr="00893632" w:rsidRDefault="00893632">
      <w:pPr>
        <w:rPr>
          <w:b/>
          <w:bCs/>
          <w:lang w:val="en-US"/>
        </w:rPr>
      </w:pPr>
      <w:r w:rsidRPr="00893632">
        <w:rPr>
          <w:b/>
          <w:bCs/>
          <w:lang w:val="en-US"/>
        </w:rPr>
        <w:lastRenderedPageBreak/>
        <w:t>Add Vertex</w:t>
      </w:r>
    </w:p>
    <w:p w14:paraId="064725D5" w14:textId="77777777" w:rsidR="00893632" w:rsidRPr="00893632" w:rsidRDefault="00893632" w:rsidP="00893632">
      <w:pPr>
        <w:numPr>
          <w:ilvl w:val="0"/>
          <w:numId w:val="1"/>
        </w:numPr>
      </w:pPr>
      <w:r w:rsidRPr="00893632">
        <w:t xml:space="preserve">def </w:t>
      </w:r>
      <w:proofErr w:type="spellStart"/>
      <w:r w:rsidRPr="00893632">
        <w:t>add_</w:t>
      </w:r>
      <w:proofErr w:type="gramStart"/>
      <w:r w:rsidRPr="00893632">
        <w:t>vertex</w:t>
      </w:r>
      <w:proofErr w:type="spellEnd"/>
      <w:r w:rsidRPr="00893632">
        <w:t>(</w:t>
      </w:r>
      <w:proofErr w:type="gramEnd"/>
      <w:r w:rsidRPr="00893632">
        <w:t>self, vertex):</w:t>
      </w:r>
    </w:p>
    <w:p w14:paraId="7282FDDE" w14:textId="77777777" w:rsidR="00893632" w:rsidRPr="00893632" w:rsidRDefault="00893632" w:rsidP="00893632">
      <w:pPr>
        <w:numPr>
          <w:ilvl w:val="0"/>
          <w:numId w:val="1"/>
        </w:numPr>
      </w:pPr>
      <w:r w:rsidRPr="00893632">
        <w:t xml:space="preserve">        if vertex not in </w:t>
      </w:r>
      <w:proofErr w:type="spellStart"/>
      <w:r w:rsidRPr="00893632">
        <w:t>self.adj_list</w:t>
      </w:r>
      <w:proofErr w:type="spellEnd"/>
      <w:r w:rsidRPr="00893632">
        <w:t>:</w:t>
      </w:r>
    </w:p>
    <w:p w14:paraId="26523545" w14:textId="77777777" w:rsidR="00893632" w:rsidRPr="00893632" w:rsidRDefault="00893632" w:rsidP="00893632">
      <w:pPr>
        <w:numPr>
          <w:ilvl w:val="0"/>
          <w:numId w:val="1"/>
        </w:numPr>
      </w:pPr>
      <w:r w:rsidRPr="00893632">
        <w:t xml:space="preserve">            </w:t>
      </w:r>
      <w:proofErr w:type="spellStart"/>
      <w:r w:rsidRPr="00893632">
        <w:t>self.adj_list</w:t>
      </w:r>
      <w:proofErr w:type="spellEnd"/>
      <w:r w:rsidRPr="00893632">
        <w:t>[vertex] = []</w:t>
      </w:r>
    </w:p>
    <w:p w14:paraId="3AD26937" w14:textId="77777777" w:rsidR="00893632" w:rsidRPr="00893632" w:rsidRDefault="00893632" w:rsidP="00893632">
      <w:pPr>
        <w:numPr>
          <w:ilvl w:val="0"/>
          <w:numId w:val="1"/>
        </w:numPr>
      </w:pPr>
      <w:r w:rsidRPr="00893632">
        <w:t xml:space="preserve">            return True</w:t>
      </w:r>
    </w:p>
    <w:p w14:paraId="351B31F5" w14:textId="77777777" w:rsidR="00893632" w:rsidRPr="00893632" w:rsidRDefault="00893632" w:rsidP="00893632">
      <w:pPr>
        <w:numPr>
          <w:ilvl w:val="0"/>
          <w:numId w:val="1"/>
        </w:numPr>
      </w:pPr>
      <w:r w:rsidRPr="00893632">
        <w:t xml:space="preserve">        return False</w:t>
      </w:r>
    </w:p>
    <w:p w14:paraId="6F5848B6" w14:textId="77777777" w:rsidR="00893632" w:rsidRPr="00893632" w:rsidRDefault="00893632" w:rsidP="00893632"/>
    <w:p w14:paraId="28EA5D9D" w14:textId="77777777" w:rsidR="00893632" w:rsidRPr="00893632" w:rsidRDefault="00893632" w:rsidP="00893632">
      <w:r w:rsidRPr="00893632">
        <w:t>The method takes a parameter </w:t>
      </w:r>
      <w:r w:rsidRPr="00893632">
        <w:rPr>
          <w:b/>
          <w:bCs/>
        </w:rPr>
        <w:t>vertex</w:t>
      </w:r>
      <w:r w:rsidRPr="00893632">
        <w:t>, which is the new vertex to be added to the graph.</w:t>
      </w:r>
    </w:p>
    <w:p w14:paraId="42160E4D" w14:textId="77777777" w:rsidR="00893632" w:rsidRPr="00893632" w:rsidRDefault="00893632" w:rsidP="00893632">
      <w:r w:rsidRPr="00893632">
        <w:t>The method first checks if the </w:t>
      </w:r>
      <w:r w:rsidRPr="00893632">
        <w:rPr>
          <w:b/>
          <w:bCs/>
        </w:rPr>
        <w:t>vertex</w:t>
      </w:r>
      <w:r w:rsidRPr="00893632">
        <w:t> parameter is not already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dictionary. If it is not in the dictionary, the method adds the </w:t>
      </w:r>
      <w:r w:rsidRPr="00893632">
        <w:rPr>
          <w:b/>
          <w:bCs/>
        </w:rPr>
        <w:t>vertex</w:t>
      </w:r>
      <w:r w:rsidRPr="00893632">
        <w:t> as a new key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with an empty list as its value by setting </w:t>
      </w:r>
      <w:proofErr w:type="spellStart"/>
      <w:r w:rsidRPr="00893632">
        <w:rPr>
          <w:b/>
          <w:bCs/>
        </w:rPr>
        <w:t>self.adj_list</w:t>
      </w:r>
      <w:proofErr w:type="spellEnd"/>
      <w:r w:rsidRPr="00893632">
        <w:rPr>
          <w:b/>
          <w:bCs/>
        </w:rPr>
        <w:t>[vertex] = []</w:t>
      </w:r>
      <w:r w:rsidRPr="00893632">
        <w:t>. The method then returns </w:t>
      </w:r>
      <w:r w:rsidRPr="00893632">
        <w:rPr>
          <w:b/>
          <w:bCs/>
        </w:rPr>
        <w:t>True</w:t>
      </w:r>
      <w:r w:rsidRPr="00893632">
        <w:t> to indicate that the vertex was successfully added to the graph.</w:t>
      </w:r>
    </w:p>
    <w:p w14:paraId="632F77A3" w14:textId="77777777" w:rsidR="00893632" w:rsidRPr="00893632" w:rsidRDefault="00893632" w:rsidP="00893632">
      <w:r w:rsidRPr="00893632">
        <w:t>If the </w:t>
      </w:r>
      <w:r w:rsidRPr="00893632">
        <w:rPr>
          <w:b/>
          <w:bCs/>
        </w:rPr>
        <w:t>vertex</w:t>
      </w:r>
      <w:r w:rsidRPr="00893632">
        <w:t> parameter already exists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dictionary, the method does not add a new vertex and returns </w:t>
      </w:r>
      <w:r w:rsidRPr="00893632">
        <w:rPr>
          <w:b/>
          <w:bCs/>
        </w:rPr>
        <w:t>False</w:t>
      </w:r>
      <w:r w:rsidRPr="00893632">
        <w:t> to indicate that the vertex was not added to the graph.</w:t>
      </w:r>
    </w:p>
    <w:p w14:paraId="2F0D95FC" w14:textId="77777777" w:rsidR="00893632" w:rsidRDefault="00893632" w:rsidP="00893632">
      <w:r w:rsidRPr="00893632">
        <w:t xml:space="preserve">Overall, this method ensures that the graph is not created with duplicate vertices and returns a </w:t>
      </w:r>
      <w:proofErr w:type="spellStart"/>
      <w:r w:rsidRPr="00893632">
        <w:t>boolean</w:t>
      </w:r>
      <w:proofErr w:type="spellEnd"/>
      <w:r w:rsidRPr="00893632">
        <w:t xml:space="preserve"> value to indicate whether the vertex was successfully added or not.</w:t>
      </w:r>
    </w:p>
    <w:p w14:paraId="45C7E96E" w14:textId="77777777" w:rsidR="00893632" w:rsidRDefault="00893632" w:rsidP="00893632"/>
    <w:p w14:paraId="05CE6EC5" w14:textId="0757889D" w:rsidR="00893632" w:rsidRPr="00893632" w:rsidRDefault="00893632" w:rsidP="00893632">
      <w:pPr>
        <w:rPr>
          <w:b/>
          <w:bCs/>
        </w:rPr>
      </w:pPr>
      <w:r w:rsidRPr="00893632">
        <w:rPr>
          <w:b/>
          <w:bCs/>
        </w:rPr>
        <w:t>Add Edge</w:t>
      </w:r>
    </w:p>
    <w:p w14:paraId="29A039B6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br/>
        <w:t xml:space="preserve">    def </w:t>
      </w:r>
      <w:proofErr w:type="spellStart"/>
      <w:r w:rsidRPr="00893632">
        <w:t>add_</w:t>
      </w:r>
      <w:proofErr w:type="gramStart"/>
      <w:r w:rsidRPr="00893632">
        <w:t>edge</w:t>
      </w:r>
      <w:proofErr w:type="spellEnd"/>
      <w:r w:rsidRPr="00893632">
        <w:t>(</w:t>
      </w:r>
      <w:proofErr w:type="gramEnd"/>
      <w:r w:rsidRPr="00893632">
        <w:t>self, v1, v2):</w:t>
      </w:r>
    </w:p>
    <w:p w14:paraId="02D2B74A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t xml:space="preserve">        if v1 in </w:t>
      </w:r>
      <w:proofErr w:type="spellStart"/>
      <w:r w:rsidRPr="00893632">
        <w:t>self.adj_list</w:t>
      </w:r>
      <w:proofErr w:type="spellEnd"/>
      <w:r w:rsidRPr="00893632">
        <w:t xml:space="preserve"> and v2 in </w:t>
      </w:r>
      <w:proofErr w:type="spellStart"/>
      <w:r w:rsidRPr="00893632">
        <w:t>self.adj_list</w:t>
      </w:r>
      <w:proofErr w:type="spellEnd"/>
      <w:r w:rsidRPr="00893632">
        <w:t>:</w:t>
      </w:r>
    </w:p>
    <w:p w14:paraId="68CE3FE3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t xml:space="preserve">            </w:t>
      </w:r>
      <w:proofErr w:type="spellStart"/>
      <w:r w:rsidRPr="00893632">
        <w:t>self.adj_list</w:t>
      </w:r>
      <w:proofErr w:type="spellEnd"/>
      <w:r w:rsidRPr="00893632">
        <w:t>[v1</w:t>
      </w:r>
      <w:proofErr w:type="gramStart"/>
      <w:r w:rsidRPr="00893632">
        <w:t>].append</w:t>
      </w:r>
      <w:proofErr w:type="gramEnd"/>
      <w:r w:rsidRPr="00893632">
        <w:t>(v2)</w:t>
      </w:r>
    </w:p>
    <w:p w14:paraId="4B75D589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t xml:space="preserve">            </w:t>
      </w:r>
      <w:proofErr w:type="spellStart"/>
      <w:r w:rsidRPr="00893632">
        <w:t>self.adj_list</w:t>
      </w:r>
      <w:proofErr w:type="spellEnd"/>
      <w:r w:rsidRPr="00893632">
        <w:t>[v2</w:t>
      </w:r>
      <w:proofErr w:type="gramStart"/>
      <w:r w:rsidRPr="00893632">
        <w:t>].append</w:t>
      </w:r>
      <w:proofErr w:type="gramEnd"/>
      <w:r w:rsidRPr="00893632">
        <w:t>(v1)</w:t>
      </w:r>
    </w:p>
    <w:p w14:paraId="028DD319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t xml:space="preserve">            return True</w:t>
      </w:r>
    </w:p>
    <w:p w14:paraId="15E80FE5" w14:textId="77777777" w:rsidR="00893632" w:rsidRPr="00893632" w:rsidRDefault="00893632" w:rsidP="00893632">
      <w:pPr>
        <w:numPr>
          <w:ilvl w:val="0"/>
          <w:numId w:val="2"/>
        </w:numPr>
        <w:tabs>
          <w:tab w:val="clear" w:pos="720"/>
        </w:tabs>
      </w:pPr>
      <w:r w:rsidRPr="00893632">
        <w:t xml:space="preserve">        return False</w:t>
      </w:r>
    </w:p>
    <w:p w14:paraId="02B6854F" w14:textId="77777777" w:rsidR="00893632" w:rsidRPr="00893632" w:rsidRDefault="00893632" w:rsidP="00893632"/>
    <w:p w14:paraId="2F24EC43" w14:textId="77777777" w:rsidR="00893632" w:rsidRDefault="00893632" w:rsidP="00893632">
      <w:r w:rsidRPr="00893632">
        <w:t>The purpose of this method is to add a new edge between two vertices in the graph's adjacency list. The method takes two parameters </w:t>
      </w:r>
      <w:r w:rsidRPr="00893632">
        <w:rPr>
          <w:b/>
          <w:bCs/>
        </w:rPr>
        <w:t>v1</w:t>
      </w:r>
      <w:r w:rsidRPr="00893632">
        <w:t> and </w:t>
      </w:r>
      <w:r w:rsidRPr="00893632">
        <w:rPr>
          <w:b/>
          <w:bCs/>
        </w:rPr>
        <w:t>v2</w:t>
      </w:r>
      <w:r w:rsidRPr="00893632">
        <w:t>, which are the vertices that the edge should be added between.</w:t>
      </w:r>
      <w:r w:rsidRPr="00893632">
        <w:br/>
      </w:r>
      <w:r w:rsidRPr="00893632">
        <w:br/>
        <w:t>The method first checks if both </w:t>
      </w:r>
      <w:r w:rsidRPr="00893632">
        <w:rPr>
          <w:b/>
          <w:bCs/>
        </w:rPr>
        <w:t>v1</w:t>
      </w:r>
      <w:r w:rsidRPr="00893632">
        <w:t> and </w:t>
      </w:r>
      <w:r w:rsidRPr="00893632">
        <w:rPr>
          <w:b/>
          <w:bCs/>
        </w:rPr>
        <w:t>v2</w:t>
      </w:r>
      <w:r w:rsidRPr="00893632">
        <w:t> are present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 by checking if they are keys in the dictionary using the </w:t>
      </w:r>
      <w:r w:rsidRPr="00893632">
        <w:rPr>
          <w:b/>
          <w:bCs/>
        </w:rPr>
        <w:t>in</w:t>
      </w:r>
      <w:r w:rsidRPr="00893632">
        <w:t> keyword.</w:t>
      </w:r>
      <w:r w:rsidRPr="00893632">
        <w:br/>
      </w:r>
      <w:r w:rsidRPr="00893632">
        <w:br/>
        <w:t>If both vertices are present in the dictionary, the method appends </w:t>
      </w:r>
      <w:r w:rsidRPr="00893632">
        <w:rPr>
          <w:b/>
          <w:bCs/>
        </w:rPr>
        <w:t>v2</w:t>
      </w:r>
      <w:r w:rsidRPr="00893632">
        <w:t> to the list of adjacent vertices for </w:t>
      </w:r>
      <w:r w:rsidRPr="00893632">
        <w:rPr>
          <w:b/>
          <w:bCs/>
        </w:rPr>
        <w:t>v1</w:t>
      </w:r>
      <w:r w:rsidRPr="00893632">
        <w:t> using the </w:t>
      </w:r>
      <w:r w:rsidRPr="00893632">
        <w:rPr>
          <w:b/>
          <w:bCs/>
        </w:rPr>
        <w:t>append()</w:t>
      </w:r>
      <w:r w:rsidRPr="00893632">
        <w:t> method on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rPr>
          <w:b/>
          <w:bCs/>
        </w:rPr>
        <w:t>[v1]</w:t>
      </w:r>
      <w:r w:rsidRPr="00893632">
        <w:t> list. It then appends </w:t>
      </w:r>
      <w:r w:rsidRPr="00893632">
        <w:rPr>
          <w:b/>
          <w:bCs/>
        </w:rPr>
        <w:t>v1</w:t>
      </w:r>
      <w:r w:rsidRPr="00893632">
        <w:t> to the list of adjacent vertices for </w:t>
      </w:r>
      <w:r w:rsidRPr="00893632">
        <w:rPr>
          <w:b/>
          <w:bCs/>
        </w:rPr>
        <w:t>v2</w:t>
      </w:r>
      <w:r w:rsidRPr="00893632">
        <w:t> using the </w:t>
      </w:r>
      <w:proofErr w:type="gramStart"/>
      <w:r w:rsidRPr="00893632">
        <w:rPr>
          <w:b/>
          <w:bCs/>
        </w:rPr>
        <w:t>append(</w:t>
      </w:r>
      <w:proofErr w:type="gramEnd"/>
      <w:r w:rsidRPr="00893632">
        <w:rPr>
          <w:b/>
          <w:bCs/>
        </w:rPr>
        <w:t>)</w:t>
      </w:r>
      <w:r w:rsidRPr="00893632">
        <w:t> method on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rPr>
          <w:b/>
          <w:bCs/>
        </w:rPr>
        <w:t>[v2]</w:t>
      </w:r>
      <w:r w:rsidRPr="00893632">
        <w:t> list. This updates the adjacency list of both vertices to include the new edge.</w:t>
      </w:r>
      <w:r w:rsidRPr="00893632">
        <w:br/>
      </w:r>
      <w:r w:rsidRPr="00893632">
        <w:lastRenderedPageBreak/>
        <w:br/>
        <w:t>The method then returns </w:t>
      </w:r>
      <w:r w:rsidRPr="00893632">
        <w:rPr>
          <w:b/>
          <w:bCs/>
        </w:rPr>
        <w:t>True</w:t>
      </w:r>
      <w:r w:rsidRPr="00893632">
        <w:t> to indicate that the edge was successfully added to the graph. If either </w:t>
      </w:r>
      <w:r w:rsidRPr="00893632">
        <w:rPr>
          <w:b/>
          <w:bCs/>
        </w:rPr>
        <w:t>v1</w:t>
      </w:r>
      <w:r w:rsidRPr="00893632">
        <w:t> or </w:t>
      </w:r>
      <w:r w:rsidRPr="00893632">
        <w:rPr>
          <w:b/>
          <w:bCs/>
        </w:rPr>
        <w:t>v2</w:t>
      </w:r>
      <w:r w:rsidRPr="00893632">
        <w:t> is not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dictionary, the method does not add the edge and returns </w:t>
      </w:r>
      <w:r w:rsidRPr="00893632">
        <w:rPr>
          <w:b/>
          <w:bCs/>
        </w:rPr>
        <w:t>False</w:t>
      </w:r>
      <w:r w:rsidRPr="00893632">
        <w:t> to indicate that the edge was not added to the graph.</w:t>
      </w:r>
      <w:r w:rsidRPr="00893632">
        <w:br/>
      </w:r>
      <w:r w:rsidRPr="00893632">
        <w:br/>
        <w:t xml:space="preserve">Overall, this method ensures that the graph is only updated with valid edges between existing vertices, and it returns a </w:t>
      </w:r>
      <w:proofErr w:type="spellStart"/>
      <w:r w:rsidRPr="00893632">
        <w:t>boolean</w:t>
      </w:r>
      <w:proofErr w:type="spellEnd"/>
      <w:r w:rsidRPr="00893632">
        <w:t xml:space="preserve"> value to indicate whether the edge was successfully added or not.</w:t>
      </w:r>
    </w:p>
    <w:p w14:paraId="76AF59D9" w14:textId="77777777" w:rsidR="00893632" w:rsidRDefault="00893632" w:rsidP="00893632"/>
    <w:p w14:paraId="0B0968EB" w14:textId="6F9DA8A7" w:rsidR="00893632" w:rsidRPr="00893632" w:rsidRDefault="00893632" w:rsidP="00893632">
      <w:pPr>
        <w:rPr>
          <w:b/>
          <w:bCs/>
        </w:rPr>
      </w:pPr>
      <w:r w:rsidRPr="00893632">
        <w:rPr>
          <w:b/>
          <w:bCs/>
        </w:rPr>
        <w:t>Remove edge</w:t>
      </w:r>
    </w:p>
    <w:p w14:paraId="690FABED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def </w:t>
      </w:r>
      <w:proofErr w:type="spellStart"/>
      <w:r w:rsidRPr="00893632">
        <w:t>remove_</w:t>
      </w:r>
      <w:proofErr w:type="gramStart"/>
      <w:r w:rsidRPr="00893632">
        <w:t>edge</w:t>
      </w:r>
      <w:proofErr w:type="spellEnd"/>
      <w:r w:rsidRPr="00893632">
        <w:t>(</w:t>
      </w:r>
      <w:proofErr w:type="gramEnd"/>
      <w:r w:rsidRPr="00893632">
        <w:t>self, v1, v2):</w:t>
      </w:r>
    </w:p>
    <w:p w14:paraId="19439D9C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if v1 in </w:t>
      </w:r>
      <w:proofErr w:type="spellStart"/>
      <w:r w:rsidRPr="00893632">
        <w:t>self.adj_list</w:t>
      </w:r>
      <w:proofErr w:type="spellEnd"/>
      <w:r w:rsidRPr="00893632">
        <w:t xml:space="preserve"> and v2 in </w:t>
      </w:r>
      <w:proofErr w:type="spellStart"/>
      <w:r w:rsidRPr="00893632">
        <w:t>self.adj_list</w:t>
      </w:r>
      <w:proofErr w:type="spellEnd"/>
      <w:r w:rsidRPr="00893632">
        <w:t xml:space="preserve">: </w:t>
      </w:r>
    </w:p>
    <w:p w14:paraId="52021C79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try:</w:t>
      </w:r>
    </w:p>
    <w:p w14:paraId="360B2DA4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    </w:t>
      </w:r>
      <w:proofErr w:type="spellStart"/>
      <w:r w:rsidRPr="00893632">
        <w:t>self.adj_list</w:t>
      </w:r>
      <w:proofErr w:type="spellEnd"/>
      <w:r w:rsidRPr="00893632">
        <w:t>[v1</w:t>
      </w:r>
      <w:proofErr w:type="gramStart"/>
      <w:r w:rsidRPr="00893632">
        <w:t>].remove</w:t>
      </w:r>
      <w:proofErr w:type="gramEnd"/>
      <w:r w:rsidRPr="00893632">
        <w:t>(v2)</w:t>
      </w:r>
    </w:p>
    <w:p w14:paraId="65E2C4B1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    </w:t>
      </w:r>
      <w:proofErr w:type="spellStart"/>
      <w:r w:rsidRPr="00893632">
        <w:t>self.adj_list</w:t>
      </w:r>
      <w:proofErr w:type="spellEnd"/>
      <w:r w:rsidRPr="00893632">
        <w:t>[v2</w:t>
      </w:r>
      <w:proofErr w:type="gramStart"/>
      <w:r w:rsidRPr="00893632">
        <w:t>].remove</w:t>
      </w:r>
      <w:proofErr w:type="gramEnd"/>
      <w:r w:rsidRPr="00893632">
        <w:t>(v1)</w:t>
      </w:r>
    </w:p>
    <w:p w14:paraId="47A0AB84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except </w:t>
      </w:r>
      <w:proofErr w:type="spellStart"/>
      <w:r w:rsidRPr="00893632">
        <w:t>ValueError</w:t>
      </w:r>
      <w:proofErr w:type="spellEnd"/>
      <w:r w:rsidRPr="00893632">
        <w:t>:</w:t>
      </w:r>
    </w:p>
    <w:p w14:paraId="79E0D266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    pass</w:t>
      </w:r>
    </w:p>
    <w:p w14:paraId="40F47F07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    return True</w:t>
      </w:r>
    </w:p>
    <w:p w14:paraId="7EB9FFA3" w14:textId="77777777" w:rsidR="00893632" w:rsidRPr="00893632" w:rsidRDefault="00893632" w:rsidP="00893632">
      <w:pPr>
        <w:numPr>
          <w:ilvl w:val="0"/>
          <w:numId w:val="3"/>
        </w:numPr>
        <w:tabs>
          <w:tab w:val="clear" w:pos="720"/>
        </w:tabs>
      </w:pPr>
      <w:r w:rsidRPr="00893632">
        <w:t xml:space="preserve">        return False </w:t>
      </w:r>
    </w:p>
    <w:p w14:paraId="40911716" w14:textId="77777777" w:rsidR="00893632" w:rsidRPr="00893632" w:rsidRDefault="00893632" w:rsidP="00893632"/>
    <w:p w14:paraId="192F7F09" w14:textId="77777777" w:rsidR="00893632" w:rsidRDefault="00893632" w:rsidP="00893632">
      <w:r w:rsidRPr="00893632">
        <w:t>The method takes two parameters </w:t>
      </w:r>
      <w:r w:rsidRPr="00893632">
        <w:rPr>
          <w:b/>
          <w:bCs/>
        </w:rPr>
        <w:t>v1</w:t>
      </w:r>
      <w:r w:rsidRPr="00893632">
        <w:t> and </w:t>
      </w:r>
      <w:r w:rsidRPr="00893632">
        <w:rPr>
          <w:b/>
          <w:bCs/>
        </w:rPr>
        <w:t>v2</w:t>
      </w:r>
      <w:r w:rsidRPr="00893632">
        <w:t>, which are the vertices that the edge should be removed between.</w:t>
      </w:r>
      <w:r w:rsidRPr="00893632">
        <w:br/>
      </w:r>
      <w:r w:rsidRPr="00893632">
        <w:br/>
        <w:t>The method first checks if both </w:t>
      </w:r>
      <w:r w:rsidRPr="00893632">
        <w:rPr>
          <w:b/>
          <w:bCs/>
        </w:rPr>
        <w:t>v1</w:t>
      </w:r>
      <w:r w:rsidRPr="00893632">
        <w:t> and </w:t>
      </w:r>
      <w:r w:rsidRPr="00893632">
        <w:rPr>
          <w:b/>
          <w:bCs/>
        </w:rPr>
        <w:t>v2</w:t>
      </w:r>
      <w:r w:rsidRPr="00893632">
        <w:t> are present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 by checking if they are keys in the dictionary using the </w:t>
      </w:r>
      <w:r w:rsidRPr="00893632">
        <w:rPr>
          <w:b/>
          <w:bCs/>
        </w:rPr>
        <w:t>in</w:t>
      </w:r>
      <w:r w:rsidRPr="00893632">
        <w:t> keyword.</w:t>
      </w:r>
      <w:r w:rsidRPr="00893632">
        <w:br/>
      </w:r>
      <w:r w:rsidRPr="00893632">
        <w:br/>
        <w:t>If both vertices are present in the dictionary, the method attempts to remove </w:t>
      </w:r>
      <w:r w:rsidRPr="00893632">
        <w:rPr>
          <w:b/>
          <w:bCs/>
        </w:rPr>
        <w:t>v2</w:t>
      </w:r>
      <w:r w:rsidRPr="00893632">
        <w:t> from the list of adjacent vertices for </w:t>
      </w:r>
      <w:r w:rsidRPr="00893632">
        <w:rPr>
          <w:b/>
          <w:bCs/>
        </w:rPr>
        <w:t>v1</w:t>
      </w:r>
      <w:r w:rsidRPr="00893632">
        <w:t> using the </w:t>
      </w:r>
      <w:r w:rsidRPr="00893632">
        <w:rPr>
          <w:b/>
          <w:bCs/>
        </w:rPr>
        <w:t>remove()</w:t>
      </w:r>
      <w:r w:rsidRPr="00893632">
        <w:t> method on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rPr>
          <w:b/>
          <w:bCs/>
        </w:rPr>
        <w:t>[v1]</w:t>
      </w:r>
      <w:r w:rsidRPr="00893632">
        <w:t> list. It then attempts to remove </w:t>
      </w:r>
      <w:r w:rsidRPr="00893632">
        <w:rPr>
          <w:b/>
          <w:bCs/>
        </w:rPr>
        <w:t>v1</w:t>
      </w:r>
      <w:r w:rsidRPr="00893632">
        <w:t> from the list of adjacent vertices for </w:t>
      </w:r>
      <w:r w:rsidRPr="00893632">
        <w:rPr>
          <w:b/>
          <w:bCs/>
        </w:rPr>
        <w:t>v2</w:t>
      </w:r>
      <w:r w:rsidRPr="00893632">
        <w:t> using the </w:t>
      </w:r>
      <w:proofErr w:type="gramStart"/>
      <w:r w:rsidRPr="00893632">
        <w:rPr>
          <w:b/>
          <w:bCs/>
        </w:rPr>
        <w:t>remove(</w:t>
      </w:r>
      <w:proofErr w:type="gramEnd"/>
      <w:r w:rsidRPr="00893632">
        <w:rPr>
          <w:b/>
          <w:bCs/>
        </w:rPr>
        <w:t>)</w:t>
      </w:r>
      <w:r w:rsidRPr="00893632">
        <w:t> method on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rPr>
          <w:b/>
          <w:bCs/>
        </w:rPr>
        <w:t>[v2]</w:t>
      </w:r>
      <w:r w:rsidRPr="00893632">
        <w:t> list. This updates the adjacency list of both vertices to remove the specified edge.</w:t>
      </w:r>
    </w:p>
    <w:p w14:paraId="78832312" w14:textId="77777777" w:rsidR="00893632" w:rsidRDefault="00893632" w:rsidP="00893632"/>
    <w:p w14:paraId="4DC0B641" w14:textId="0B1D9779" w:rsidR="00893632" w:rsidRPr="00893632" w:rsidRDefault="00893632" w:rsidP="00893632">
      <w:pPr>
        <w:rPr>
          <w:b/>
          <w:bCs/>
        </w:rPr>
      </w:pPr>
      <w:r w:rsidRPr="00893632">
        <w:rPr>
          <w:b/>
          <w:bCs/>
        </w:rPr>
        <w:t>Remove Vertex</w:t>
      </w:r>
    </w:p>
    <w:p w14:paraId="27AC4078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def </w:t>
      </w:r>
      <w:proofErr w:type="spellStart"/>
      <w:r w:rsidRPr="00893632">
        <w:t>remove_</w:t>
      </w:r>
      <w:proofErr w:type="gramStart"/>
      <w:r w:rsidRPr="00893632">
        <w:t>vertex</w:t>
      </w:r>
      <w:proofErr w:type="spellEnd"/>
      <w:r w:rsidRPr="00893632">
        <w:t>(</w:t>
      </w:r>
      <w:proofErr w:type="gramEnd"/>
      <w:r w:rsidRPr="00893632">
        <w:t>self, vertex):</w:t>
      </w:r>
    </w:p>
    <w:p w14:paraId="16320FF7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      if vertex in </w:t>
      </w:r>
      <w:proofErr w:type="spellStart"/>
      <w:r w:rsidRPr="00893632">
        <w:t>self.adj_list</w:t>
      </w:r>
      <w:proofErr w:type="spellEnd"/>
      <w:r w:rsidRPr="00893632">
        <w:t>:</w:t>
      </w:r>
    </w:p>
    <w:p w14:paraId="199B3E71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          for </w:t>
      </w:r>
      <w:proofErr w:type="spellStart"/>
      <w:r w:rsidRPr="00893632">
        <w:t>other_vertex</w:t>
      </w:r>
      <w:proofErr w:type="spellEnd"/>
      <w:r w:rsidRPr="00893632">
        <w:t xml:space="preserve"> in </w:t>
      </w:r>
      <w:proofErr w:type="spellStart"/>
      <w:r w:rsidRPr="00893632">
        <w:t>self.adj_list</w:t>
      </w:r>
      <w:proofErr w:type="spellEnd"/>
      <w:r w:rsidRPr="00893632">
        <w:t>[vertex]:</w:t>
      </w:r>
    </w:p>
    <w:p w14:paraId="73B72201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              </w:t>
      </w:r>
      <w:proofErr w:type="spellStart"/>
      <w:r w:rsidRPr="00893632">
        <w:t>self.adj_list</w:t>
      </w:r>
      <w:proofErr w:type="spellEnd"/>
      <w:r w:rsidRPr="00893632">
        <w:t>[</w:t>
      </w:r>
      <w:proofErr w:type="spellStart"/>
      <w:r w:rsidRPr="00893632">
        <w:t>other_vertex</w:t>
      </w:r>
      <w:proofErr w:type="spellEnd"/>
      <w:proofErr w:type="gramStart"/>
      <w:r w:rsidRPr="00893632">
        <w:t>].remove</w:t>
      </w:r>
      <w:proofErr w:type="gramEnd"/>
      <w:r w:rsidRPr="00893632">
        <w:t>(vertex)</w:t>
      </w:r>
    </w:p>
    <w:p w14:paraId="53A07FF7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          del </w:t>
      </w:r>
      <w:proofErr w:type="spellStart"/>
      <w:r w:rsidRPr="00893632">
        <w:t>self.adj_list</w:t>
      </w:r>
      <w:proofErr w:type="spellEnd"/>
      <w:r w:rsidRPr="00893632">
        <w:t>[vertex]</w:t>
      </w:r>
    </w:p>
    <w:p w14:paraId="4F5A0D75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lastRenderedPageBreak/>
        <w:t xml:space="preserve">            return True</w:t>
      </w:r>
    </w:p>
    <w:p w14:paraId="4CC31C77" w14:textId="77777777" w:rsidR="00893632" w:rsidRPr="00893632" w:rsidRDefault="00893632" w:rsidP="00893632">
      <w:pPr>
        <w:numPr>
          <w:ilvl w:val="0"/>
          <w:numId w:val="4"/>
        </w:numPr>
        <w:tabs>
          <w:tab w:val="clear" w:pos="720"/>
        </w:tabs>
      </w:pPr>
      <w:r w:rsidRPr="00893632">
        <w:t xml:space="preserve">        return False  </w:t>
      </w:r>
    </w:p>
    <w:p w14:paraId="7427EEB3" w14:textId="77777777" w:rsidR="00893632" w:rsidRPr="00893632" w:rsidRDefault="00893632" w:rsidP="00893632"/>
    <w:p w14:paraId="3AFD3154" w14:textId="77777777" w:rsidR="00893632" w:rsidRPr="00893632" w:rsidRDefault="00893632" w:rsidP="00893632">
      <w:r w:rsidRPr="00893632">
        <w:t>The </w:t>
      </w:r>
      <w:proofErr w:type="spellStart"/>
      <w:r w:rsidRPr="00893632">
        <w:rPr>
          <w:b/>
          <w:bCs/>
        </w:rPr>
        <w:t>remove_vertex</w:t>
      </w:r>
      <w:proofErr w:type="spellEnd"/>
      <w:r w:rsidRPr="00893632">
        <w:t> method removes a vertex from the graph along with all edges connected to it. The method takes a single parameter, </w:t>
      </w:r>
      <w:r w:rsidRPr="00893632">
        <w:rPr>
          <w:b/>
          <w:bCs/>
        </w:rPr>
        <w:t>vertex</w:t>
      </w:r>
      <w:r w:rsidRPr="00893632">
        <w:t>, which is the name of the vertex to be removed.</w:t>
      </w:r>
      <w:r w:rsidRPr="00893632">
        <w:br/>
      </w:r>
      <w:r w:rsidRPr="00893632">
        <w:br/>
        <w:t>The method first checks whether the vertex to be removed is actually in the graph by checking if it is a key in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dictionary.</w:t>
      </w:r>
      <w:r w:rsidRPr="00893632">
        <w:br/>
      </w:r>
      <w:r w:rsidRPr="00893632">
        <w:br/>
        <w:t>If the vertex is in the graph, it then loops over all vertices that are adjacent to the vertex to be removed using a </w:t>
      </w:r>
      <w:r w:rsidRPr="00893632">
        <w:rPr>
          <w:b/>
          <w:bCs/>
        </w:rPr>
        <w:t>for</w:t>
      </w:r>
      <w:r w:rsidRPr="00893632">
        <w:t> loop. For each adjacent vertex, it then removes the vertex to be removed from the list of adjacent vertices by calling the </w:t>
      </w:r>
      <w:proofErr w:type="gramStart"/>
      <w:r w:rsidRPr="00893632">
        <w:rPr>
          <w:b/>
          <w:bCs/>
        </w:rPr>
        <w:t>remove(</w:t>
      </w:r>
      <w:proofErr w:type="gramEnd"/>
      <w:r w:rsidRPr="00893632">
        <w:rPr>
          <w:b/>
          <w:bCs/>
        </w:rPr>
        <w:t>)</w:t>
      </w:r>
      <w:r w:rsidRPr="00893632">
        <w:t> method on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rPr>
          <w:b/>
          <w:bCs/>
        </w:rPr>
        <w:t>[</w:t>
      </w:r>
      <w:proofErr w:type="spellStart"/>
      <w:r w:rsidRPr="00893632">
        <w:rPr>
          <w:b/>
          <w:bCs/>
        </w:rPr>
        <w:t>other_vertex</w:t>
      </w:r>
      <w:proofErr w:type="spellEnd"/>
      <w:r w:rsidRPr="00893632">
        <w:rPr>
          <w:b/>
          <w:bCs/>
        </w:rPr>
        <w:t>]</w:t>
      </w:r>
      <w:r w:rsidRPr="00893632">
        <w:t> list. This step ensures that all edges connected to the vertex being removed are also removed from the graph.</w:t>
      </w:r>
      <w:r w:rsidRPr="00893632">
        <w:br/>
      </w:r>
      <w:r w:rsidRPr="00893632">
        <w:br/>
        <w:t>After removing all the edges, the method removes the vertex itself from the </w:t>
      </w:r>
      <w:proofErr w:type="spellStart"/>
      <w:r w:rsidRPr="00893632">
        <w:rPr>
          <w:b/>
          <w:bCs/>
        </w:rPr>
        <w:t>adj_list</w:t>
      </w:r>
      <w:proofErr w:type="spellEnd"/>
      <w:r w:rsidRPr="00893632">
        <w:t> dictionary using the </w:t>
      </w:r>
      <w:r w:rsidRPr="00893632">
        <w:rPr>
          <w:b/>
          <w:bCs/>
        </w:rPr>
        <w:t>del</w:t>
      </w:r>
      <w:r w:rsidRPr="00893632">
        <w:t> statement.</w:t>
      </w:r>
      <w:r w:rsidRPr="00893632">
        <w:br/>
      </w:r>
      <w:r w:rsidRPr="00893632">
        <w:br/>
        <w:t>Finally, it returns </w:t>
      </w:r>
      <w:r w:rsidRPr="00893632">
        <w:rPr>
          <w:b/>
          <w:bCs/>
        </w:rPr>
        <w:t>True</w:t>
      </w:r>
      <w:r w:rsidRPr="00893632">
        <w:t> to indicate that the vertex was successfully removed from the graph.</w:t>
      </w:r>
      <w:r w:rsidRPr="00893632">
        <w:br/>
      </w:r>
      <w:r w:rsidRPr="00893632">
        <w:br/>
        <w:t>If the vertex is not in the graph, the method returns </w:t>
      </w:r>
      <w:r w:rsidRPr="00893632">
        <w:rPr>
          <w:b/>
          <w:bCs/>
        </w:rPr>
        <w:t>False</w:t>
      </w:r>
      <w:r w:rsidRPr="00893632">
        <w:t> to indicate that no removal occurred.</w:t>
      </w:r>
    </w:p>
    <w:p w14:paraId="439CEFE5" w14:textId="77777777" w:rsidR="00893632" w:rsidRPr="00893632" w:rsidRDefault="00893632" w:rsidP="00893632"/>
    <w:p w14:paraId="4DB83247" w14:textId="77777777" w:rsidR="00893632" w:rsidRPr="00893632" w:rsidRDefault="00893632" w:rsidP="00893632"/>
    <w:p w14:paraId="34BF197A" w14:textId="77777777" w:rsidR="00893632" w:rsidRPr="00893632" w:rsidRDefault="00893632" w:rsidP="00893632"/>
    <w:p w14:paraId="14D59E8E" w14:textId="77777777" w:rsidR="00670CB9" w:rsidRDefault="00670CB9">
      <w:pPr>
        <w:rPr>
          <w:lang w:val="en-US"/>
        </w:rPr>
      </w:pPr>
    </w:p>
    <w:p w14:paraId="7BE99174" w14:textId="77777777" w:rsidR="00670CB9" w:rsidRPr="00234901" w:rsidRDefault="00670CB9">
      <w:pPr>
        <w:rPr>
          <w:lang w:val="en-US"/>
        </w:rPr>
      </w:pPr>
    </w:p>
    <w:sectPr w:rsidR="00670CB9" w:rsidRPr="0023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02FF6"/>
    <w:multiLevelType w:val="multilevel"/>
    <w:tmpl w:val="7304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E4FE0"/>
    <w:multiLevelType w:val="multilevel"/>
    <w:tmpl w:val="FCF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F6A5B"/>
    <w:multiLevelType w:val="multilevel"/>
    <w:tmpl w:val="057E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B18F4"/>
    <w:multiLevelType w:val="multilevel"/>
    <w:tmpl w:val="F094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904322">
    <w:abstractNumId w:val="0"/>
  </w:num>
  <w:num w:numId="2" w16cid:durableId="2117600675">
    <w:abstractNumId w:val="1"/>
  </w:num>
  <w:num w:numId="3" w16cid:durableId="2108453041">
    <w:abstractNumId w:val="2"/>
  </w:num>
  <w:num w:numId="4" w16cid:durableId="1538545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39"/>
    <w:rsid w:val="00234901"/>
    <w:rsid w:val="00580039"/>
    <w:rsid w:val="00670CB9"/>
    <w:rsid w:val="006C19F9"/>
    <w:rsid w:val="007479B0"/>
    <w:rsid w:val="0089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7DD5"/>
  <w15:chartTrackingRefBased/>
  <w15:docId w15:val="{90A94A54-BFA1-4065-847C-B033CA40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Nanda</dc:creator>
  <cp:keywords/>
  <dc:description/>
  <cp:lastModifiedBy>Sanya Nanda</cp:lastModifiedBy>
  <cp:revision>3</cp:revision>
  <dcterms:created xsi:type="dcterms:W3CDTF">2024-11-10T15:13:00Z</dcterms:created>
  <dcterms:modified xsi:type="dcterms:W3CDTF">2024-11-10T15:49:00Z</dcterms:modified>
</cp:coreProperties>
</file>