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B4B6" w14:textId="5E9F2330" w:rsidR="00D702E6" w:rsidRPr="00841E86" w:rsidRDefault="00D16EF6" w:rsidP="00D16E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1E86">
        <w:rPr>
          <w:rFonts w:ascii="Times New Roman" w:hAnsi="Times New Roman" w:cs="Times New Roman"/>
          <w:b/>
          <w:bCs/>
          <w:sz w:val="32"/>
          <w:szCs w:val="32"/>
          <w:lang w:val="ru-RU"/>
        </w:rPr>
        <w:t>Аутентификация</w:t>
      </w:r>
      <w:r w:rsidRPr="00841E86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 w:rsidRPr="00841E86"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авторизация</w:t>
      </w:r>
      <w:r w:rsidRPr="00841E86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 w:rsidRPr="00841E8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регистрация</w:t>
      </w:r>
    </w:p>
    <w:p w14:paraId="50326ACF" w14:textId="77777777" w:rsidR="00841E86" w:rsidRDefault="00841E86" w:rsidP="00D16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17D153" w14:textId="48969CF1" w:rsidR="00D16EF6" w:rsidRPr="00D16EF6" w:rsidRDefault="00D16EF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форму авторизации (возвращает страничку </w:t>
      </w:r>
      <w:r w:rsidRPr="00D16EF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login</w:t>
      </w:r>
      <w:r w:rsidRPr="00D16EF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D16EF6">
        <w:rPr>
          <w:rFonts w:ascii="Times New Roman" w:hAnsi="Times New Roman" w:cs="Times New Roman"/>
          <w:i/>
          <w:iCs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D08386" w14:textId="3785A718" w:rsidR="00D16EF6" w:rsidRPr="00D16EF6" w:rsidRDefault="00D16EF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форму регистрации (возвращает страничку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registration</w:t>
      </w:r>
      <w:r w:rsidRPr="00D16EF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D16EF6">
        <w:rPr>
          <w:rFonts w:ascii="Times New Roman" w:hAnsi="Times New Roman" w:cs="Times New Roman"/>
          <w:i/>
          <w:iCs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7EFA65" w14:textId="09BD6CAF" w:rsidR="00D16EF6" w:rsidRPr="00B27A25" w:rsidRDefault="00D16EF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нового пользователя в системе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25B952" w14:textId="6CCC3D87" w:rsidR="00B27A25" w:rsidRPr="00D16EF6" w:rsidRDefault="00B27A25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выйти из учетной записи (возврат к форме авторизации)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7E4EA4" w14:textId="518C32EA" w:rsidR="00D16EF6" w:rsidRDefault="00D16EF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Отдельного метода контроллера под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-запрос при логине нет, так как аутентификация выполнена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(настроен собственный класс </w:t>
      </w:r>
      <w:proofErr w:type="spellStart"/>
      <w:r w:rsidRPr="00D16EF6">
        <w:rPr>
          <w:rFonts w:ascii="Times New Roman" w:hAnsi="Times New Roman" w:cs="Times New Roman"/>
          <w:sz w:val="28"/>
          <w:szCs w:val="28"/>
        </w:rPr>
        <w:t>CustomUserDetailsService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41E86">
        <w:rPr>
          <w:rFonts w:ascii="Times New Roman" w:hAnsi="Times New Roman" w:cs="Times New Roman"/>
          <w:sz w:val="28"/>
          <w:szCs w:val="28"/>
        </w:rPr>
        <w:t>.</w:t>
      </w:r>
    </w:p>
    <w:p w14:paraId="0B842323" w14:textId="77777777" w:rsidR="00841E86" w:rsidRPr="00D16EF6" w:rsidRDefault="00841E86" w:rsidP="00841E86">
      <w:pPr>
        <w:pStyle w:val="a7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7093C7C" w14:textId="621BCF72" w:rsidR="00841E86" w:rsidRDefault="00841E86" w:rsidP="00841E8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1E86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Функциональность администратора</w:t>
      </w:r>
    </w:p>
    <w:p w14:paraId="14B03AE7" w14:textId="77777777" w:rsidR="00841E86" w:rsidRPr="00841E86" w:rsidRDefault="00841E86" w:rsidP="00841E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19C1FB" w14:textId="53469818" w:rsidR="00841E86" w:rsidRPr="00841E86" w:rsidRDefault="00841E8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841E86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в главное меню администратора (возвращает </w:t>
      </w:r>
      <w:r w:rsidRPr="00841E86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Pr="00841E8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841E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panel</w:t>
      </w:r>
      <w:r w:rsidRPr="00841E8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841E86">
        <w:rPr>
          <w:rFonts w:ascii="Times New Roman" w:hAnsi="Times New Roman" w:cs="Times New Roman"/>
          <w:i/>
          <w:iCs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89CAA" w14:textId="77777777" w:rsidR="00841E86" w:rsidRDefault="00841E86" w:rsidP="00841E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EC2A14" w14:textId="2229BC48" w:rsidR="00841E86" w:rsidRPr="00841E86" w:rsidRDefault="00841E86" w:rsidP="005144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сущностью </w:t>
      </w:r>
      <w:r w:rsidRPr="00841E8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Arena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отражает спортивные арены для мероприятий, на которые пользователям предлагается купить билеты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56B98E" w14:textId="77777777" w:rsidR="005144E5" w:rsidRDefault="00841E86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4E5" w:rsidRPr="005144E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144E5" w:rsidRPr="005144E5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="005144E5" w:rsidRPr="005144E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144E5" w:rsidRPr="005144E5">
        <w:rPr>
          <w:rFonts w:ascii="Times New Roman" w:hAnsi="Times New Roman" w:cs="Times New Roman"/>
          <w:sz w:val="28"/>
          <w:szCs w:val="28"/>
          <w:lang w:val="ru-RU"/>
        </w:rPr>
        <w:t>arenas</w:t>
      </w:r>
      <w:proofErr w:type="spellEnd"/>
      <w:r w:rsidRPr="00D16E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</w:t>
      </w:r>
      <w:r w:rsidR="005144E5">
        <w:rPr>
          <w:rFonts w:ascii="Times New Roman" w:hAnsi="Times New Roman" w:cs="Times New Roman"/>
          <w:sz w:val="28"/>
          <w:szCs w:val="28"/>
          <w:lang w:val="ru-RU"/>
        </w:rPr>
        <w:t>список арен</w:t>
      </w:r>
      <w:r w:rsidRPr="00D16E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10F8D" w14:textId="5340FC96" w:rsidR="005144E5" w:rsidRDefault="005144E5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/admin/arenas/create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арену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AD91E" w14:textId="77777777" w:rsidR="005144E5" w:rsidRPr="005144E5" w:rsidRDefault="005144E5" w:rsidP="005144E5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>arenas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/{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 арене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52B872" w14:textId="70E9889F" w:rsidR="00247C85" w:rsidRPr="005144E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>arenas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/{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>}/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5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 арене.</w:t>
      </w:r>
    </w:p>
    <w:p w14:paraId="763E14C5" w14:textId="77777777" w:rsidR="00247C85" w:rsidRDefault="00247C85" w:rsidP="00247C85">
      <w:pPr>
        <w:pStyle w:val="a7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AFBE74" w14:textId="7F7A73E3" w:rsidR="00247C85" w:rsidRPr="00841E86" w:rsidRDefault="00247C85" w:rsidP="00247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сущностью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Sector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отражает сектора спортивных арен, содержащие в себе ряды мест для покупки билетов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2A4FC4" w14:textId="2D9350F0" w:rsidR="00247C85" w:rsidRP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sectors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секторов конкретной арены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42F40E" w14:textId="27C51954" w:rsid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/admin/sectors/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en-US"/>
        </w:rPr>
        <w:t>create?arenaId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99C5D5" w14:textId="6EF41906" w:rsidR="00247C85" w:rsidRP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admin/sectors/</w:t>
      </w:r>
      <w:r>
        <w:rPr>
          <w:rFonts w:ascii="Times New Roman" w:hAnsi="Times New Roman" w:cs="Times New Roman"/>
          <w:sz w:val="28"/>
          <w:szCs w:val="28"/>
          <w:lang w:val="en-US"/>
        </w:rPr>
        <w:t>{id}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en-US"/>
        </w:rPr>
        <w:t>update?arenaId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– 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секторе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994F5B" w14:textId="31308EAF" w:rsidR="00247C85" w:rsidRPr="00BC15EC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admin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sectors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/{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}/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секторе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78EF4F" w14:textId="77777777" w:rsidR="00247C85" w:rsidRDefault="00247C85" w:rsidP="00247C8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2BC9C" w14:textId="647E9401" w:rsidR="00247C85" w:rsidRPr="00841E86" w:rsidRDefault="00247C85" w:rsidP="00247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сущностью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отражает ряды секторов арен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EA83D0" w14:textId="1237DFC9" w:rsidR="00247C85" w:rsidRP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ru-RU"/>
        </w:rPr>
        <w:t>rows?arenaId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>}&amp;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ru-RU"/>
        </w:rPr>
        <w:t>sectorId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sectorId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рядов для конкретного сектора конкретной арены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CFA5EB" w14:textId="11586092" w:rsid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admin/rows/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en-US"/>
        </w:rPr>
        <w:t>create?arenaId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}&amp;</w:t>
      </w:r>
      <w:proofErr w:type="spellStart"/>
      <w:r w:rsidRPr="00247C85">
        <w:rPr>
          <w:rFonts w:ascii="Times New Roman" w:hAnsi="Times New Roman" w:cs="Times New Roman"/>
          <w:sz w:val="28"/>
          <w:szCs w:val="28"/>
          <w:lang w:val="en-US"/>
        </w:rPr>
        <w:t>sectorId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sectorId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ряд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CFCAB" w14:textId="27598ADA" w:rsidR="00247C85" w:rsidRPr="00247C85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/admin/rows/</w:t>
      </w:r>
      <w:r>
        <w:rPr>
          <w:rFonts w:ascii="Times New Roman" w:hAnsi="Times New Roman" w:cs="Times New Roman"/>
          <w:sz w:val="28"/>
          <w:szCs w:val="28"/>
          <w:lang w:val="en-US"/>
        </w:rPr>
        <w:t>{id}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/update?sectorId=</w:t>
      </w:r>
      <w:r w:rsidR="00BC15EC">
        <w:rPr>
          <w:rFonts w:ascii="Times New Roman" w:hAnsi="Times New Roman" w:cs="Times New Roman"/>
          <w:sz w:val="28"/>
          <w:szCs w:val="28"/>
          <w:lang w:val="en-US"/>
        </w:rPr>
        <w:t>{sectorId}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&amp;arenaId=</w:t>
      </w:r>
      <w:r w:rsidR="00BC15EC">
        <w:rPr>
          <w:rFonts w:ascii="Times New Roman" w:hAnsi="Times New Roman" w:cs="Times New Roman"/>
          <w:sz w:val="28"/>
          <w:szCs w:val="28"/>
          <w:lang w:val="en-US"/>
        </w:rPr>
        <w:t>{arenaId}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– 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5EC">
        <w:rPr>
          <w:rFonts w:ascii="Times New Roman" w:hAnsi="Times New Roman" w:cs="Times New Roman"/>
          <w:sz w:val="28"/>
          <w:szCs w:val="28"/>
          <w:lang w:val="ru-RU"/>
        </w:rPr>
        <w:t>ряде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15ECDD" w14:textId="0270968B" w:rsidR="00247C85" w:rsidRPr="00BC15EC" w:rsidRDefault="00247C85" w:rsidP="00247C8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admin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C15EC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/{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}/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5EC">
        <w:rPr>
          <w:rFonts w:ascii="Times New Roman" w:hAnsi="Times New Roman" w:cs="Times New Roman"/>
          <w:sz w:val="28"/>
          <w:szCs w:val="28"/>
          <w:lang w:val="ru-RU"/>
        </w:rPr>
        <w:t>ряде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0CBAF" w14:textId="77777777" w:rsidR="00247C85" w:rsidRDefault="00247C85" w:rsidP="00247C8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86994" w14:textId="47B0A12A" w:rsidR="00111436" w:rsidRPr="00841E86" w:rsidRDefault="00111436" w:rsidP="00111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сущностью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SportEvent</w:t>
      </w:r>
      <w:proofErr w:type="spellEnd"/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отражает доступные спортивные события</w:t>
      </w:r>
      <w:r w:rsidRPr="0011143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 для покупки билетов пользователями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743E8" w14:textId="66502C7F" w:rsidR="00111436" w:rsidRPr="00247C85" w:rsidRDefault="00111436" w:rsidP="00D548CC">
      <w:pPr>
        <w:pStyle w:val="a7"/>
        <w:numPr>
          <w:ilvl w:val="0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sport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events</w:t>
      </w:r>
      <w:proofErr w:type="spellEnd"/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спортивных мероприятий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4FFC2" w14:textId="65792777" w:rsidR="00111436" w:rsidRDefault="00111436" w:rsidP="0011143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admin/</w:t>
      </w:r>
      <w:proofErr w:type="spellStart"/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sport_events</w:t>
      </w:r>
      <w:proofErr w:type="spellEnd"/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/create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новое</w:t>
      </w:r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событие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74A591" w14:textId="391C7EA9" w:rsidR="00111436" w:rsidRPr="00D548CC" w:rsidRDefault="00111436" w:rsidP="0011143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D548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="00D548C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спортивном событии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00A1B0" w14:textId="7DD2ADE7" w:rsidR="00111436" w:rsidRDefault="00111436" w:rsidP="0011143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48CC"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548CC" w:rsidRPr="00D548CC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D548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548CC" w:rsidRPr="00D548CC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="00D548C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548CC">
        <w:rPr>
          <w:rFonts w:ascii="Times New Roman" w:hAnsi="Times New Roman" w:cs="Times New Roman"/>
          <w:sz w:val="28"/>
          <w:szCs w:val="28"/>
          <w:lang w:val="ru-RU"/>
        </w:rPr>
        <w:t xml:space="preserve"> спортивном событии</w:t>
      </w:r>
      <w:r w:rsidRPr="00BC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8BCA6F" w14:textId="77777777" w:rsidR="00502C73" w:rsidRDefault="00502C73" w:rsidP="00502C73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43BA2" w14:textId="38209517" w:rsidR="00502C73" w:rsidRPr="00841E86" w:rsidRDefault="00502C73" w:rsidP="00502C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сущностью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билеты на спортивные события</w:t>
      </w:r>
      <w:r w:rsidRPr="00841E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8079D0" w14:textId="026952E2" w:rsidR="00502C73" w:rsidRPr="00247C85" w:rsidRDefault="00502C73" w:rsidP="00502C73">
      <w:pPr>
        <w:pStyle w:val="a7"/>
        <w:numPr>
          <w:ilvl w:val="0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548CC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D548C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02C73">
        <w:rPr>
          <w:rFonts w:ascii="Times New Roman" w:hAnsi="Times New Roman" w:cs="Times New Roman"/>
          <w:sz w:val="28"/>
          <w:szCs w:val="28"/>
          <w:lang w:val="ru-RU"/>
        </w:rPr>
        <w:t>tickets?eventId</w:t>
      </w:r>
      <w:proofErr w:type="spellEnd"/>
      <w:r w:rsidRPr="00502C73">
        <w:rPr>
          <w:rFonts w:ascii="Times New Roman" w:hAnsi="Times New Roman" w:cs="Times New Roman"/>
          <w:sz w:val="28"/>
          <w:szCs w:val="28"/>
          <w:lang w:val="ru-RU"/>
        </w:rPr>
        <w:t>={</w:t>
      </w:r>
      <w:proofErr w:type="spellStart"/>
      <w:r w:rsidRPr="00502C73">
        <w:rPr>
          <w:rFonts w:ascii="Times New Roman" w:hAnsi="Times New Roman" w:cs="Times New Roman"/>
          <w:sz w:val="28"/>
          <w:szCs w:val="28"/>
          <w:lang w:val="ru-RU"/>
        </w:rPr>
        <w:t>eventId</w:t>
      </w:r>
      <w:proofErr w:type="spellEnd"/>
      <w:r w:rsidRPr="00502C73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доступных билетов на конкретное спортивное событие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DF0BD" w14:textId="7C22CBB3" w:rsidR="00502C73" w:rsidRDefault="00502C73" w:rsidP="00502C7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/tickets/</w:t>
      </w:r>
      <w:proofErr w:type="spellStart"/>
      <w:r w:rsidRPr="00502C73">
        <w:rPr>
          <w:rFonts w:ascii="Times New Roman" w:hAnsi="Times New Roman" w:cs="Times New Roman"/>
          <w:sz w:val="28"/>
          <w:szCs w:val="28"/>
          <w:lang w:val="en-US"/>
        </w:rPr>
        <w:t>create?eventId</w:t>
      </w:r>
      <w:proofErr w:type="spellEnd"/>
      <w:r w:rsidRPr="00502C7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502C73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502C7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44E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D54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9943C5" w14:textId="36968F62" w:rsidR="00502C73" w:rsidRPr="00502C73" w:rsidRDefault="00502C73" w:rsidP="00502C7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/tickets/</w:t>
      </w:r>
      <w:r>
        <w:rPr>
          <w:rFonts w:ascii="Times New Roman" w:hAnsi="Times New Roman" w:cs="Times New Roman"/>
          <w:sz w:val="28"/>
          <w:szCs w:val="28"/>
          <w:lang w:val="en-US"/>
        </w:rPr>
        <w:t>{id}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/update?eventId=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eventId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&amp;seatId=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seatId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билете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33C968" w14:textId="77777777" w:rsidR="00502C73" w:rsidRDefault="00502C73" w:rsidP="00502C7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 /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/tickets/</w:t>
      </w:r>
      <w:r>
        <w:rPr>
          <w:rFonts w:ascii="Times New Roman" w:hAnsi="Times New Roman" w:cs="Times New Roman"/>
          <w:sz w:val="28"/>
          <w:szCs w:val="28"/>
          <w:lang w:val="en-US"/>
        </w:rPr>
        <w:t>{id}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?eventId=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eventId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&amp;seatId=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seatId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47C85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BC9D6D9" w14:textId="0A0C3AAE" w:rsidR="00502C73" w:rsidRPr="00583472" w:rsidRDefault="00502C73" w:rsidP="00502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C73"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2C73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502C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2C7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83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C73">
        <w:rPr>
          <w:rFonts w:ascii="Times New Roman" w:hAnsi="Times New Roman" w:cs="Times New Roman"/>
          <w:sz w:val="28"/>
          <w:szCs w:val="28"/>
          <w:lang w:val="ru-RU"/>
        </w:rPr>
        <w:t>билете</w:t>
      </w:r>
      <w:r w:rsidRPr="00583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C9B71" w14:textId="77777777" w:rsidR="00502C73" w:rsidRPr="00583472" w:rsidRDefault="00502C73" w:rsidP="00502C73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46B4DA" w14:textId="2694F9A7" w:rsidR="00F570BC" w:rsidRDefault="00F570BC" w:rsidP="00F570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1E8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Функциональность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пользователя</w:t>
      </w:r>
    </w:p>
    <w:p w14:paraId="73C59735" w14:textId="77777777" w:rsidR="00F570BC" w:rsidRDefault="00F570BC" w:rsidP="00502C73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FBB73A" w14:textId="6991ED7A" w:rsidR="00F570BC" w:rsidRDefault="00F570BC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F570B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570BC">
        <w:rPr>
          <w:rFonts w:ascii="Times New Roman" w:hAnsi="Times New Roman" w:cs="Times New Roman"/>
          <w:sz w:val="28"/>
          <w:szCs w:val="28"/>
          <w:lang w:val="ru-RU"/>
        </w:rPr>
        <w:t>view_available_events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доступных спортивных мероприятий для бронирования билетов</w:t>
      </w:r>
      <w:r w:rsidRPr="00247C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0E5AF3" w14:textId="6E1735B0" w:rsidR="00540F64" w:rsidRPr="00540F64" w:rsidRDefault="00540F64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 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40F6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40F64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40F64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540F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доступных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билетов для бронирования на конкретное спортивное мероприятие</w:t>
      </w:r>
      <w:r w:rsidRPr="00540F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A99AF6" w14:textId="1BF8653D" w:rsidR="00FB1E89" w:rsidRPr="00FB1E89" w:rsidRDefault="00FB1E89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B1E89">
        <w:rPr>
          <w:rFonts w:ascii="Times New Roman" w:hAnsi="Times New Roman" w:cs="Times New Roman"/>
          <w:sz w:val="28"/>
          <w:szCs w:val="28"/>
        </w:rPr>
        <w:t>user_cart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добавленных в корзину билетов пользователем</w:t>
      </w:r>
    </w:p>
    <w:p w14:paraId="3CB71E04" w14:textId="6E0AFA7E" w:rsidR="00FB1E89" w:rsidRPr="00FB1E89" w:rsidRDefault="00FB1E89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E89">
        <w:rPr>
          <w:rFonts w:ascii="Times New Roman" w:hAnsi="Times New Roman" w:cs="Times New Roman"/>
          <w:sz w:val="28"/>
          <w:szCs w:val="28"/>
        </w:rPr>
        <w:t>POST /</w:t>
      </w:r>
      <w:proofErr w:type="spellStart"/>
      <w:r w:rsidRPr="00FB1E89">
        <w:rPr>
          <w:rFonts w:ascii="Times New Roman" w:hAnsi="Times New Roman" w:cs="Times New Roman"/>
          <w:sz w:val="28"/>
          <w:szCs w:val="28"/>
        </w:rPr>
        <w:t>user_cart?ticketId</w:t>
      </w:r>
      <w:proofErr w:type="spellEnd"/>
      <w:r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FB1E89">
        <w:rPr>
          <w:rFonts w:ascii="Times New Roman" w:hAnsi="Times New Roman" w:cs="Times New Roman"/>
          <w:sz w:val="28"/>
          <w:szCs w:val="28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</w:rPr>
        <w:t>}&amp;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>} </w:t>
      </w:r>
      <w:r w:rsidRPr="00FB1E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B1E89">
        <w:rPr>
          <w:rFonts w:ascii="Times New Roman" w:hAnsi="Times New Roman" w:cs="Times New Roman"/>
          <w:sz w:val="28"/>
          <w:szCs w:val="28"/>
        </w:rPr>
        <w:t xml:space="preserve">добавить элемент в корзину/удалить элемент из корзины/очистить всю корзину (зависит от значения передаваемого параметра </w:t>
      </w:r>
      <w:proofErr w:type="spellStart"/>
      <w:r w:rsidRPr="00FB1E89">
        <w:rPr>
          <w:rFonts w:ascii="Times New Roman" w:hAnsi="Times New Roman" w:cs="Times New Roman"/>
          <w:i/>
          <w:iCs/>
          <w:sz w:val="28"/>
          <w:szCs w:val="28"/>
        </w:rPr>
        <w:t>action</w:t>
      </w:r>
      <w:proofErr w:type="spellEnd"/>
      <w:r w:rsidRPr="00FB1E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1E89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FB1E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E89">
        <w:rPr>
          <w:rFonts w:ascii="Times New Roman" w:hAnsi="Times New Roman" w:cs="Times New Roman"/>
          <w:i/>
          <w:iCs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E89">
        <w:rPr>
          <w:rFonts w:ascii="Times New Roman" w:hAnsi="Times New Roman" w:cs="Times New Roman"/>
          <w:i/>
          <w:iCs/>
          <w:sz w:val="28"/>
          <w:szCs w:val="28"/>
        </w:rPr>
        <w:t>clear</w:t>
      </w:r>
      <w:proofErr w:type="spellEnd"/>
      <w:r w:rsidRPr="00FB1E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1EC3A2" w14:textId="4C9A8FC3" w:rsidR="00540F64" w:rsidRPr="00FB1E89" w:rsidRDefault="00FB1E89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FB1E89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 форму оформления покупки билетов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254915" w14:textId="0AC64A67" w:rsidR="00FB1E89" w:rsidRPr="00FB1E89" w:rsidRDefault="00FB1E89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 /</w:t>
      </w:r>
      <w:proofErr w:type="spellStart"/>
      <w:r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осуществить покупку выбранных билетов, указав реквизиты карты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216737" w14:textId="6219A901" w:rsidR="00FB1E89" w:rsidRPr="00FB1E89" w:rsidRDefault="00FB1E89" w:rsidP="005834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B1E89">
        <w:rPr>
          <w:rFonts w:ascii="Times New Roman" w:hAnsi="Times New Roman" w:cs="Times New Roman"/>
          <w:sz w:val="28"/>
          <w:szCs w:val="28"/>
          <w:lang w:val="en-US"/>
        </w:rPr>
        <w:t>purchasedTickets</w:t>
      </w:r>
      <w:proofErr w:type="spellEnd"/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купленных</w:t>
      </w:r>
      <w:r w:rsidRPr="00FB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билетов пользователем (с возможностью сохранить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7F848D8" w14:textId="77777777" w:rsidR="00F570BC" w:rsidRPr="00FB1E89" w:rsidRDefault="00F570BC" w:rsidP="00502C73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BE3A57" w14:textId="77777777" w:rsidR="00111436" w:rsidRPr="00FB1E89" w:rsidRDefault="00111436" w:rsidP="00247C8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0144EC" w14:textId="7086124C" w:rsidR="00D16EF6" w:rsidRPr="00FB1E89" w:rsidRDefault="00841E86" w:rsidP="00247C8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B1E8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16EF6" w:rsidRPr="00FB1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7EB1"/>
    <w:multiLevelType w:val="hybridMultilevel"/>
    <w:tmpl w:val="A998B0D0"/>
    <w:lvl w:ilvl="0" w:tplc="AE0C96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D0"/>
    <w:rsid w:val="000228D1"/>
    <w:rsid w:val="000627A7"/>
    <w:rsid w:val="00064D2D"/>
    <w:rsid w:val="000747E4"/>
    <w:rsid w:val="00111436"/>
    <w:rsid w:val="00247C85"/>
    <w:rsid w:val="00374493"/>
    <w:rsid w:val="00502C73"/>
    <w:rsid w:val="005144E5"/>
    <w:rsid w:val="00540F64"/>
    <w:rsid w:val="00583472"/>
    <w:rsid w:val="00841E86"/>
    <w:rsid w:val="00A47A83"/>
    <w:rsid w:val="00B27A25"/>
    <w:rsid w:val="00B6781D"/>
    <w:rsid w:val="00BC07CE"/>
    <w:rsid w:val="00BC15EC"/>
    <w:rsid w:val="00C3729F"/>
    <w:rsid w:val="00D105D0"/>
    <w:rsid w:val="00D16EF6"/>
    <w:rsid w:val="00D548CC"/>
    <w:rsid w:val="00D702E6"/>
    <w:rsid w:val="00F570BC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FED0"/>
  <w15:chartTrackingRefBased/>
  <w15:docId w15:val="{7DA37CAC-C320-4BF9-98F5-AAEC6783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0BC"/>
  </w:style>
  <w:style w:type="paragraph" w:styleId="1">
    <w:name w:val="heading 1"/>
    <w:basedOn w:val="a"/>
    <w:next w:val="a"/>
    <w:link w:val="10"/>
    <w:uiPriority w:val="9"/>
    <w:qFormat/>
    <w:rsid w:val="00D10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0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0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05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05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0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0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0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0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0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0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0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05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05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0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05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05D0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16E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E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12</cp:revision>
  <dcterms:created xsi:type="dcterms:W3CDTF">2025-02-01T18:10:00Z</dcterms:created>
  <dcterms:modified xsi:type="dcterms:W3CDTF">2025-02-03T19:37:00Z</dcterms:modified>
</cp:coreProperties>
</file>