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567B" w14:textId="77777777" w:rsidR="00DA7457" w:rsidRPr="00747F42" w:rsidRDefault="00AE5F02">
      <w:pPr>
        <w:pStyle w:val="a3"/>
        <w:spacing w:before="74"/>
        <w:ind w:right="208"/>
        <w:jc w:val="center"/>
        <w:rPr>
          <w:sz w:val="26"/>
          <w:szCs w:val="26"/>
        </w:rPr>
      </w:pPr>
      <w:r w:rsidRPr="00747F42">
        <w:rPr>
          <w:sz w:val="26"/>
          <w:szCs w:val="26"/>
        </w:rPr>
        <w:t>УЧРЕЖДЕНИЕ</w:t>
      </w:r>
      <w:r w:rsidRPr="00747F42">
        <w:rPr>
          <w:spacing w:val="-11"/>
          <w:sz w:val="26"/>
          <w:szCs w:val="26"/>
        </w:rPr>
        <w:t xml:space="preserve"> </w:t>
      </w:r>
      <w:r w:rsidRPr="00747F42">
        <w:rPr>
          <w:spacing w:val="-2"/>
          <w:sz w:val="26"/>
          <w:szCs w:val="26"/>
        </w:rPr>
        <w:t>ОБРАЗОВАНИЯ</w:t>
      </w:r>
    </w:p>
    <w:p w14:paraId="61259A27" w14:textId="77777777" w:rsidR="00DA7457" w:rsidRPr="00747F42" w:rsidRDefault="00AE5F02">
      <w:pPr>
        <w:pStyle w:val="a3"/>
        <w:spacing w:before="3"/>
        <w:ind w:right="208"/>
        <w:jc w:val="center"/>
        <w:rPr>
          <w:sz w:val="26"/>
          <w:szCs w:val="26"/>
        </w:rPr>
      </w:pPr>
      <w:r w:rsidRPr="00747F42">
        <w:rPr>
          <w:sz w:val="26"/>
          <w:szCs w:val="26"/>
        </w:rPr>
        <w:t>“БРЕСТСКИЙ</w:t>
      </w:r>
      <w:r w:rsidRPr="00747F42">
        <w:rPr>
          <w:spacing w:val="-15"/>
          <w:sz w:val="26"/>
          <w:szCs w:val="26"/>
        </w:rPr>
        <w:t xml:space="preserve"> </w:t>
      </w:r>
      <w:r w:rsidRPr="00747F42">
        <w:rPr>
          <w:sz w:val="26"/>
          <w:szCs w:val="26"/>
        </w:rPr>
        <w:t>ГОСУДАРСТВЕННЫЙ</w:t>
      </w:r>
      <w:r w:rsidRPr="00747F42">
        <w:rPr>
          <w:spacing w:val="-15"/>
          <w:sz w:val="26"/>
          <w:szCs w:val="26"/>
        </w:rPr>
        <w:t xml:space="preserve"> </w:t>
      </w:r>
      <w:r w:rsidRPr="00747F42">
        <w:rPr>
          <w:sz w:val="26"/>
          <w:szCs w:val="26"/>
        </w:rPr>
        <w:t>ТЕХНИЧЕСКИЙ</w:t>
      </w:r>
      <w:r w:rsidRPr="00747F42">
        <w:rPr>
          <w:spacing w:val="-15"/>
          <w:sz w:val="26"/>
          <w:szCs w:val="26"/>
        </w:rPr>
        <w:t xml:space="preserve"> </w:t>
      </w:r>
      <w:r w:rsidRPr="00747F42">
        <w:rPr>
          <w:spacing w:val="-2"/>
          <w:sz w:val="26"/>
          <w:szCs w:val="26"/>
        </w:rPr>
        <w:t>УНИВЕРСИТЕТ”</w:t>
      </w:r>
    </w:p>
    <w:p w14:paraId="7A97B277" w14:textId="77777777" w:rsidR="00DA7457" w:rsidRPr="00747F42" w:rsidRDefault="00DA7457">
      <w:pPr>
        <w:pStyle w:val="a3"/>
        <w:spacing w:before="39"/>
        <w:rPr>
          <w:sz w:val="26"/>
          <w:szCs w:val="26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282"/>
        <w:gridCol w:w="475"/>
        <w:gridCol w:w="2923"/>
        <w:gridCol w:w="1904"/>
        <w:gridCol w:w="3005"/>
      </w:tblGrid>
      <w:tr w:rsidR="00DA7457" w:rsidRPr="00747F42" w14:paraId="7836417D" w14:textId="77777777">
        <w:trPr>
          <w:trHeight w:val="418"/>
        </w:trPr>
        <w:tc>
          <w:tcPr>
            <w:tcW w:w="1282" w:type="dxa"/>
          </w:tcPr>
          <w:p w14:paraId="28A67971" w14:textId="77777777" w:rsidR="00DA7457" w:rsidRPr="00747F42" w:rsidRDefault="00AE5F02">
            <w:pPr>
              <w:pStyle w:val="TableParagraph"/>
              <w:spacing w:before="3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Факультет</w:t>
            </w:r>
          </w:p>
        </w:tc>
        <w:tc>
          <w:tcPr>
            <w:tcW w:w="475" w:type="dxa"/>
          </w:tcPr>
          <w:p w14:paraId="158DA16C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</w:tcPr>
          <w:p w14:paraId="757656A4" w14:textId="77777777" w:rsidR="00DA7457" w:rsidRPr="00747F42" w:rsidRDefault="00AE5F02">
            <w:pPr>
              <w:pStyle w:val="TableParagraph"/>
              <w:tabs>
                <w:tab w:val="left" w:pos="3043"/>
              </w:tabs>
              <w:spacing w:before="3"/>
              <w:ind w:left="-375" w:right="-130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76"/>
                <w:w w:val="150"/>
                <w:sz w:val="26"/>
                <w:szCs w:val="26"/>
                <w:u w:val="single"/>
              </w:rPr>
              <w:t xml:space="preserve">         </w:t>
            </w:r>
            <w:r w:rsidRPr="00747F42">
              <w:rPr>
                <w:rFonts w:ascii="Times New Roman" w:hAnsi="Times New Roman" w:cs="Times New Roman"/>
                <w:spacing w:val="-5"/>
                <w:w w:val="90"/>
                <w:sz w:val="26"/>
                <w:szCs w:val="26"/>
                <w:u w:val="single"/>
              </w:rPr>
              <w:t>ЭИС</w:t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  <w:tc>
          <w:tcPr>
            <w:tcW w:w="1904" w:type="dxa"/>
          </w:tcPr>
          <w:p w14:paraId="57E6CA70" w14:textId="77777777" w:rsidR="00DA7457" w:rsidRPr="00747F42" w:rsidRDefault="00AE5F02">
            <w:pPr>
              <w:pStyle w:val="TableParagraph"/>
              <w:tabs>
                <w:tab w:val="left" w:pos="1383"/>
                <w:tab w:val="left" w:pos="2943"/>
              </w:tabs>
              <w:spacing w:before="3"/>
              <w:ind w:left="226" w:right="-1052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Кафедра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  <w:tc>
          <w:tcPr>
            <w:tcW w:w="3005" w:type="dxa"/>
          </w:tcPr>
          <w:p w14:paraId="4BF10414" w14:textId="77777777" w:rsidR="00DA7457" w:rsidRPr="00747F42" w:rsidRDefault="00AE5F02">
            <w:pPr>
              <w:pStyle w:val="TableParagraph"/>
              <w:tabs>
                <w:tab w:val="left" w:pos="1963"/>
              </w:tabs>
              <w:spacing w:before="3"/>
              <w:ind w:right="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5"/>
                <w:w w:val="90"/>
                <w:sz w:val="26"/>
                <w:szCs w:val="26"/>
                <w:u w:val="single"/>
              </w:rPr>
              <w:t>ИИТ</w:t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  <w:tr w:rsidR="00DA7457" w:rsidRPr="00747F42" w14:paraId="18E6E919" w14:textId="77777777">
        <w:trPr>
          <w:trHeight w:val="418"/>
        </w:trPr>
        <w:tc>
          <w:tcPr>
            <w:tcW w:w="9589" w:type="dxa"/>
            <w:gridSpan w:val="5"/>
          </w:tcPr>
          <w:p w14:paraId="547B4A86" w14:textId="77777777" w:rsidR="00DA7457" w:rsidRPr="00747F42" w:rsidRDefault="00AE5F02">
            <w:pPr>
              <w:pStyle w:val="TableParagraph"/>
              <w:spacing w:before="146" w:line="252" w:lineRule="exact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УТВЕРЖДАЮ</w:t>
            </w:r>
          </w:p>
        </w:tc>
      </w:tr>
      <w:tr w:rsidR="00DA7457" w:rsidRPr="00747F42" w14:paraId="41732270" w14:textId="77777777">
        <w:trPr>
          <w:trHeight w:val="280"/>
        </w:trPr>
        <w:tc>
          <w:tcPr>
            <w:tcW w:w="9589" w:type="dxa"/>
            <w:gridSpan w:val="5"/>
          </w:tcPr>
          <w:p w14:paraId="6D892591" w14:textId="77777777" w:rsidR="00DA7457" w:rsidRPr="00747F42" w:rsidRDefault="00AE5F02">
            <w:pPr>
              <w:pStyle w:val="TableParagraph"/>
              <w:tabs>
                <w:tab w:val="left" w:pos="1742"/>
                <w:tab w:val="left" w:pos="4855"/>
              </w:tabs>
              <w:spacing w:before="3" w:line="257" w:lineRule="exact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Зав.</w:t>
            </w: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 xml:space="preserve"> кафедрой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  <w:tr w:rsidR="00DA7457" w:rsidRPr="00747F42" w14:paraId="616EB976" w14:textId="77777777">
        <w:trPr>
          <w:trHeight w:val="279"/>
        </w:trPr>
        <w:tc>
          <w:tcPr>
            <w:tcW w:w="1282" w:type="dxa"/>
          </w:tcPr>
          <w:p w14:paraId="78FCF8C7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" w:type="dxa"/>
          </w:tcPr>
          <w:p w14:paraId="1BE0DF2F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7" w:type="dxa"/>
            <w:gridSpan w:val="2"/>
          </w:tcPr>
          <w:p w14:paraId="1CDECF57" w14:textId="77777777" w:rsidR="00DA7457" w:rsidRPr="00747F42" w:rsidRDefault="00AE5F02">
            <w:pPr>
              <w:pStyle w:val="TableParagraph"/>
              <w:spacing w:before="8" w:line="251" w:lineRule="exact"/>
              <w:ind w:left="1075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(подпись)</w:t>
            </w:r>
          </w:p>
        </w:tc>
        <w:tc>
          <w:tcPr>
            <w:tcW w:w="3005" w:type="dxa"/>
          </w:tcPr>
          <w:p w14:paraId="2AC4F81A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6C87F11A" w14:textId="77777777">
        <w:trPr>
          <w:trHeight w:val="416"/>
        </w:trPr>
        <w:tc>
          <w:tcPr>
            <w:tcW w:w="1282" w:type="dxa"/>
          </w:tcPr>
          <w:p w14:paraId="6FCDD0A9" w14:textId="77777777" w:rsidR="00DA7457" w:rsidRPr="00747F42" w:rsidRDefault="00AE5F02">
            <w:pPr>
              <w:pStyle w:val="TableParagraph"/>
              <w:tabs>
                <w:tab w:val="left" w:pos="450"/>
                <w:tab w:val="left" w:pos="842"/>
                <w:tab w:val="left" w:pos="3777"/>
              </w:tabs>
              <w:spacing w:before="2"/>
              <w:ind w:left="122" w:right="-2506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10"/>
                <w:w w:val="90"/>
                <w:sz w:val="26"/>
                <w:szCs w:val="26"/>
              </w:rPr>
              <w:t>«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pacing w:val="-10"/>
                <w:w w:val="90"/>
                <w:sz w:val="26"/>
                <w:szCs w:val="26"/>
              </w:rPr>
              <w:t>»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  <w:tc>
          <w:tcPr>
            <w:tcW w:w="475" w:type="dxa"/>
          </w:tcPr>
          <w:p w14:paraId="45CAD9B5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</w:tcPr>
          <w:p w14:paraId="120EC767" w14:textId="04561CB7" w:rsidR="00DA7457" w:rsidRPr="00747F42" w:rsidRDefault="00AE5F02">
            <w:pPr>
              <w:pStyle w:val="TableParagraph"/>
              <w:spacing w:before="2"/>
              <w:ind w:right="22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202</w:t>
            </w:r>
            <w:r w:rsidR="00EF5ED7"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4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w w:val="90"/>
                <w:sz w:val="26"/>
                <w:szCs w:val="26"/>
              </w:rPr>
              <w:t>г.</w:t>
            </w:r>
          </w:p>
        </w:tc>
        <w:tc>
          <w:tcPr>
            <w:tcW w:w="1904" w:type="dxa"/>
          </w:tcPr>
          <w:p w14:paraId="5C047B4E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32FB44B7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51BFC0C7" w14:textId="77777777">
        <w:trPr>
          <w:trHeight w:val="699"/>
        </w:trPr>
        <w:tc>
          <w:tcPr>
            <w:tcW w:w="9589" w:type="dxa"/>
            <w:gridSpan w:val="5"/>
          </w:tcPr>
          <w:p w14:paraId="36395D5E" w14:textId="77777777" w:rsidR="00DA7457" w:rsidRPr="00747F42" w:rsidRDefault="00AE5F02">
            <w:pPr>
              <w:pStyle w:val="TableParagraph"/>
              <w:spacing w:before="149" w:line="531" w:lineRule="exact"/>
              <w:ind w:left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85"/>
                <w:sz w:val="26"/>
                <w:szCs w:val="26"/>
              </w:rPr>
              <w:t>ЗАДАНИЕ</w:t>
            </w:r>
          </w:p>
        </w:tc>
      </w:tr>
      <w:tr w:rsidR="00DA7457" w:rsidRPr="00747F42" w14:paraId="534D9925" w14:textId="77777777">
        <w:trPr>
          <w:trHeight w:val="454"/>
        </w:trPr>
        <w:tc>
          <w:tcPr>
            <w:tcW w:w="9589" w:type="dxa"/>
            <w:gridSpan w:val="5"/>
          </w:tcPr>
          <w:p w14:paraId="44538622" w14:textId="77777777" w:rsidR="00DA7457" w:rsidRPr="00747F42" w:rsidRDefault="00AE5F02">
            <w:pPr>
              <w:pStyle w:val="TableParagraph"/>
              <w:spacing w:line="317" w:lineRule="exact"/>
              <w:ind w:left="11" w:right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>по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>дипломному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проектированию</w:t>
            </w:r>
          </w:p>
        </w:tc>
      </w:tr>
      <w:tr w:rsidR="00DA7457" w:rsidRPr="00747F42" w14:paraId="3A35317F" w14:textId="77777777">
        <w:trPr>
          <w:trHeight w:val="417"/>
        </w:trPr>
        <w:tc>
          <w:tcPr>
            <w:tcW w:w="1282" w:type="dxa"/>
          </w:tcPr>
          <w:p w14:paraId="62F915A1" w14:textId="77777777" w:rsidR="00DA7457" w:rsidRPr="00747F42" w:rsidRDefault="00AE5F02">
            <w:pPr>
              <w:pStyle w:val="TableParagraph"/>
              <w:spacing w:before="140" w:line="257" w:lineRule="exact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Студенту</w:t>
            </w:r>
          </w:p>
        </w:tc>
        <w:tc>
          <w:tcPr>
            <w:tcW w:w="8307" w:type="dxa"/>
            <w:gridSpan w:val="4"/>
          </w:tcPr>
          <w:p w14:paraId="08BF9EA1" w14:textId="18E31402" w:rsidR="00DA7457" w:rsidRPr="00747F42" w:rsidRDefault="00AE5F02">
            <w:pPr>
              <w:pStyle w:val="TableParagraph"/>
              <w:tabs>
                <w:tab w:val="left" w:pos="8305"/>
              </w:tabs>
              <w:spacing w:before="140" w:line="257" w:lineRule="exact"/>
              <w:ind w:left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60"/>
                <w:sz w:val="26"/>
                <w:szCs w:val="26"/>
                <w:u w:val="single"/>
              </w:rPr>
              <w:t xml:space="preserve"> </w:t>
            </w:r>
            <w:r w:rsidR="00EF5ED7"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  <w:u w:val="single"/>
              </w:rPr>
              <w:t>Сахацкому Александру Сергеевичу</w:t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  <w:tr w:rsidR="00DA7457" w:rsidRPr="00747F42" w14:paraId="7465EE82" w14:textId="77777777">
        <w:trPr>
          <w:trHeight w:val="290"/>
        </w:trPr>
        <w:tc>
          <w:tcPr>
            <w:tcW w:w="1757" w:type="dxa"/>
            <w:gridSpan w:val="2"/>
          </w:tcPr>
          <w:p w14:paraId="25B8B905" w14:textId="77777777" w:rsidR="00DA7457" w:rsidRPr="00747F42" w:rsidRDefault="00AE5F02">
            <w:pPr>
              <w:pStyle w:val="TableParagraph"/>
              <w:spacing w:before="8" w:line="262" w:lineRule="exact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1.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Тема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проекта</w:t>
            </w:r>
          </w:p>
        </w:tc>
        <w:tc>
          <w:tcPr>
            <w:tcW w:w="7832" w:type="dxa"/>
            <w:gridSpan w:val="3"/>
          </w:tcPr>
          <w:p w14:paraId="3A9EAD2A" w14:textId="6BDB6C82" w:rsidR="00DA7457" w:rsidRPr="00747F42" w:rsidRDefault="00AE5F02">
            <w:pPr>
              <w:pStyle w:val="TableParagraph"/>
              <w:tabs>
                <w:tab w:val="left" w:pos="7830"/>
              </w:tabs>
              <w:spacing w:before="8" w:line="262" w:lineRule="exact"/>
              <w:ind w:left="165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56"/>
                <w:sz w:val="26"/>
                <w:szCs w:val="26"/>
                <w:u w:val="single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  <w:u w:val="single"/>
              </w:rPr>
              <w:t>Разработка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  <w:u w:val="single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  <w:u w:val="single"/>
              </w:rPr>
              <w:t>веб-п</w:t>
            </w:r>
            <w:r w:rsidR="00EF5ED7" w:rsidRPr="00747F42">
              <w:rPr>
                <w:rFonts w:ascii="Times New Roman" w:hAnsi="Times New Roman" w:cs="Times New Roman"/>
                <w:w w:val="80"/>
                <w:sz w:val="26"/>
                <w:szCs w:val="26"/>
                <w:u w:val="single"/>
              </w:rPr>
              <w:t xml:space="preserve">латформы для эффективных </w:t>
            </w:r>
            <w:r w:rsidR="00812797" w:rsidRPr="00747F42">
              <w:rPr>
                <w:rFonts w:ascii="Times New Roman" w:hAnsi="Times New Roman" w:cs="Times New Roman"/>
                <w:w w:val="80"/>
                <w:sz w:val="26"/>
                <w:szCs w:val="26"/>
                <w:u w:val="single"/>
              </w:rPr>
              <w:t>тренировок в спортивном зале</w:t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  <w:tr w:rsidR="00DA7457" w:rsidRPr="00747F42" w14:paraId="5252A74A" w14:textId="77777777">
        <w:trPr>
          <w:trHeight w:val="285"/>
        </w:trPr>
        <w:tc>
          <w:tcPr>
            <w:tcW w:w="4680" w:type="dxa"/>
            <w:gridSpan w:val="3"/>
          </w:tcPr>
          <w:p w14:paraId="057BF1A8" w14:textId="77777777" w:rsidR="00DA7457" w:rsidRPr="00747F42" w:rsidRDefault="00AE5F02">
            <w:pPr>
              <w:pStyle w:val="TableParagraph"/>
              <w:tabs>
                <w:tab w:val="left" w:pos="3722"/>
                <w:tab w:val="left" w:pos="6298"/>
              </w:tabs>
              <w:spacing w:before="4" w:line="262" w:lineRule="exact"/>
              <w:ind w:left="122" w:right="-162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(Утверждена</w:t>
            </w:r>
            <w:r w:rsidRPr="00747F42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приказом</w:t>
            </w:r>
            <w:r w:rsidRPr="00747F42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по</w:t>
            </w:r>
            <w:r w:rsidRPr="00747F42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вузу</w:t>
            </w:r>
            <w:r w:rsidRPr="00747F42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w w:val="80"/>
                <w:sz w:val="26"/>
                <w:szCs w:val="26"/>
              </w:rPr>
              <w:t>от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  <w:tc>
          <w:tcPr>
            <w:tcW w:w="1904" w:type="dxa"/>
          </w:tcPr>
          <w:p w14:paraId="7EF27A64" w14:textId="77777777" w:rsidR="00DA7457" w:rsidRPr="00747F42" w:rsidRDefault="00AE5F02">
            <w:pPr>
              <w:pStyle w:val="TableParagraph"/>
              <w:spacing w:before="4" w:line="262" w:lineRule="exact"/>
              <w:ind w:right="1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>№</w:t>
            </w:r>
          </w:p>
        </w:tc>
        <w:tc>
          <w:tcPr>
            <w:tcW w:w="3005" w:type="dxa"/>
          </w:tcPr>
          <w:p w14:paraId="374E4FA8" w14:textId="77777777" w:rsidR="00DA7457" w:rsidRPr="00747F42" w:rsidRDefault="00AE5F02">
            <w:pPr>
              <w:pStyle w:val="TableParagraph"/>
              <w:tabs>
                <w:tab w:val="left" w:pos="1459"/>
                <w:tab w:val="left" w:pos="2984"/>
              </w:tabs>
              <w:spacing w:before="4" w:line="262" w:lineRule="exact"/>
              <w:ind w:right="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  <w:r w:rsidRPr="00747F42">
              <w:rPr>
                <w:rFonts w:ascii="Times New Roman" w:hAnsi="Times New Roman" w:cs="Times New Roman"/>
                <w:spacing w:val="-10"/>
                <w:w w:val="90"/>
                <w:sz w:val="26"/>
                <w:szCs w:val="26"/>
                <w:u w:val="single"/>
              </w:rPr>
              <w:t>)</w:t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  <w:tr w:rsidR="00DA7457" w:rsidRPr="00747F42" w14:paraId="402C8B14" w14:textId="77777777">
        <w:trPr>
          <w:trHeight w:val="281"/>
        </w:trPr>
        <w:tc>
          <w:tcPr>
            <w:tcW w:w="9589" w:type="dxa"/>
            <w:gridSpan w:val="5"/>
          </w:tcPr>
          <w:p w14:paraId="47E891C2" w14:textId="77777777" w:rsidR="00DA7457" w:rsidRPr="00747F42" w:rsidRDefault="00AE5F02">
            <w:pPr>
              <w:pStyle w:val="TableParagraph"/>
              <w:tabs>
                <w:tab w:val="left" w:pos="5343"/>
                <w:tab w:val="left" w:pos="9642"/>
              </w:tabs>
              <w:spacing w:before="4" w:line="257" w:lineRule="exact"/>
              <w:ind w:left="122" w:right="-5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2.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Сроки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сдачи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студентом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законченного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проекта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  <w:tr w:rsidR="00DA7457" w:rsidRPr="00747F42" w14:paraId="4636233F" w14:textId="77777777">
        <w:trPr>
          <w:trHeight w:val="285"/>
        </w:trPr>
        <w:tc>
          <w:tcPr>
            <w:tcW w:w="9589" w:type="dxa"/>
            <w:gridSpan w:val="5"/>
          </w:tcPr>
          <w:p w14:paraId="07E062AC" w14:textId="77777777" w:rsidR="00DA7457" w:rsidRPr="00747F42" w:rsidRDefault="00AE5F02">
            <w:pPr>
              <w:pStyle w:val="TableParagraph"/>
              <w:tabs>
                <w:tab w:val="left" w:pos="3542"/>
                <w:tab w:val="left" w:pos="9642"/>
              </w:tabs>
              <w:spacing w:before="8" w:line="257" w:lineRule="exact"/>
              <w:ind w:left="122" w:right="-5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3.</w:t>
            </w:r>
            <w:r w:rsidRPr="00747F42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Исходные</w:t>
            </w:r>
            <w:r w:rsidRPr="00747F42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данные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к</w:t>
            </w:r>
            <w:r w:rsidRPr="00747F42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проекту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  <w:tr w:rsidR="00DA7457" w:rsidRPr="00747F42" w14:paraId="75AD38B7" w14:textId="77777777">
        <w:trPr>
          <w:trHeight w:val="279"/>
        </w:trPr>
        <w:tc>
          <w:tcPr>
            <w:tcW w:w="9589" w:type="dxa"/>
            <w:gridSpan w:val="5"/>
            <w:tcBorders>
              <w:bottom w:val="single" w:sz="4" w:space="0" w:color="000000"/>
            </w:tcBorders>
          </w:tcPr>
          <w:p w14:paraId="25F2FBA9" w14:textId="08A6DDAC" w:rsidR="00DA7457" w:rsidRPr="00747F42" w:rsidRDefault="00AE5F02">
            <w:pPr>
              <w:pStyle w:val="TableParagraph"/>
              <w:spacing w:before="8" w:line="251" w:lineRule="exact"/>
              <w:ind w:left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Особенности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разработки:</w:t>
            </w:r>
            <w:r w:rsidRPr="00747F42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-</w:t>
            </w:r>
            <w:r w:rsidRPr="00747F4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язык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программирования</w:t>
            </w:r>
            <w:r w:rsidR="000A5740"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:</w:t>
            </w:r>
            <w:r w:rsidRPr="00747F42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="00812797"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>Java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,</w:t>
            </w:r>
            <w:r w:rsidRPr="00747F42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="00812797"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>JavaScript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;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-</w:t>
            </w:r>
            <w:r w:rsidR="00812797"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 xml:space="preserve"> фреймворк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:</w:t>
            </w:r>
          </w:p>
        </w:tc>
      </w:tr>
      <w:tr w:rsidR="00DA7457" w:rsidRPr="00747F42" w14:paraId="066E33D0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165B8C6" w14:textId="37C23558" w:rsidR="00DA7457" w:rsidRPr="00747F42" w:rsidRDefault="00812797">
            <w:pPr>
              <w:pStyle w:val="TableParagraph"/>
              <w:spacing w:before="4" w:line="251" w:lineRule="exact"/>
              <w:ind w:left="12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 xml:space="preserve">Spring Boot, Spring Security, Spring Boot Mail, </w:t>
            </w:r>
            <w:r w:rsidR="000A5740"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 xml:space="preserve">-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язык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разметки</w:t>
            </w:r>
            <w:r w:rsidR="000A5740"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 xml:space="preserve">: </w:t>
            </w:r>
            <w:r w:rsidR="00B46341"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>H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>tml, Freemarker</w:t>
            </w:r>
            <w:r w:rsidR="000A5740"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 xml:space="preserve">, - </w:t>
            </w:r>
            <w:r w:rsidR="000A5740"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язык</w:t>
            </w:r>
            <w:r w:rsidR="000A5740"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 xml:space="preserve"> </w:t>
            </w:r>
            <w:r w:rsidR="000A5740"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стилизации</w:t>
            </w:r>
            <w:r w:rsidR="000A5740" w:rsidRPr="00747F42">
              <w:rPr>
                <w:rFonts w:ascii="Times New Roman" w:hAnsi="Times New Roman" w:cs="Times New Roman"/>
                <w:w w:val="80"/>
                <w:sz w:val="26"/>
                <w:szCs w:val="26"/>
                <w:lang w:val="en-US"/>
              </w:rPr>
              <w:t>: CSS.</w:t>
            </w:r>
          </w:p>
        </w:tc>
      </w:tr>
      <w:tr w:rsidR="00DA7457" w:rsidRPr="00747F42" w14:paraId="72A9FAC7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CC668A9" w14:textId="1E21C340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A7457" w:rsidRPr="00747F42" w14:paraId="5B7200E4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E0686E5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A7457" w:rsidRPr="00747F42" w14:paraId="6EC1C9DB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F9914DA" w14:textId="168CFB0C" w:rsidR="00DA7457" w:rsidRPr="00747F42" w:rsidRDefault="00AE337B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Платформа</w:t>
            </w:r>
            <w:r w:rsidR="00AE5F02"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="00AE5F02"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должн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</w:t>
            </w:r>
            <w:r w:rsidR="00AE5F02"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="00AE5F02"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обеспечивать:</w:t>
            </w:r>
          </w:p>
        </w:tc>
      </w:tr>
      <w:tr w:rsidR="00DA7457" w:rsidRPr="00747F42" w14:paraId="393BB8FF" w14:textId="77777777">
        <w:trPr>
          <w:trHeight w:val="273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7BA82E1" w14:textId="77777777" w:rsidR="00DA7457" w:rsidRPr="00747F42" w:rsidRDefault="00AE5F02">
            <w:pPr>
              <w:pStyle w:val="TableParagraph"/>
              <w:spacing w:before="1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-</w:t>
            </w:r>
            <w:r w:rsidRPr="00747F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удобная</w:t>
            </w:r>
            <w:r w:rsidRPr="00747F4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административная</w:t>
            </w:r>
            <w:r w:rsidRPr="00747F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панель;</w:t>
            </w:r>
          </w:p>
        </w:tc>
      </w:tr>
      <w:tr w:rsidR="00DA7457" w:rsidRPr="00747F42" w14:paraId="5E491331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334DE83" w14:textId="77777777" w:rsidR="00DA7457" w:rsidRPr="00747F42" w:rsidRDefault="00AE5F02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-</w:t>
            </w:r>
            <w:r w:rsidRPr="00747F42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возможность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авторизации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администратора;</w:t>
            </w:r>
          </w:p>
        </w:tc>
      </w:tr>
      <w:tr w:rsidR="00DA7457" w:rsidRPr="00747F42" w14:paraId="19BD6B0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4722335" w14:textId="2ACF88E4" w:rsidR="00DA7457" w:rsidRPr="00747F42" w:rsidRDefault="00AE5F02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-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отправка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своих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данных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клиентом</w:t>
            </w:r>
            <w:r w:rsidR="00B46341"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  <w:lang w:val="en-US"/>
              </w:rPr>
              <w:t>.</w:t>
            </w:r>
          </w:p>
        </w:tc>
      </w:tr>
      <w:tr w:rsidR="00DA7457" w:rsidRPr="00747F42" w14:paraId="4FDC036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2BF4C3A" w14:textId="06578A0E" w:rsidR="00DA7457" w:rsidRPr="00747F42" w:rsidRDefault="00A14588" w:rsidP="00B46341">
            <w:pPr>
              <w:pStyle w:val="TableParagraph"/>
              <w:spacing w:before="4" w:line="251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</w:tr>
      <w:tr w:rsidR="00DA7457" w:rsidRPr="00747F42" w14:paraId="78E00EA3" w14:textId="77777777">
        <w:trPr>
          <w:trHeight w:val="254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67B079E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4A890D2B" w14:textId="77777777">
        <w:trPr>
          <w:trHeight w:val="273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69E860A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331E2F92" w14:textId="77777777">
        <w:trPr>
          <w:trHeight w:val="254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6CAF4CE" w14:textId="51A8A809" w:rsidR="00DA7457" w:rsidRPr="00747F42" w:rsidRDefault="00AE5F02">
            <w:pPr>
              <w:pStyle w:val="TableParagraph"/>
              <w:spacing w:before="5" w:line="228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Необходимо</w:t>
            </w:r>
            <w:r w:rsidRPr="00747F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разработать</w:t>
            </w:r>
            <w:r w:rsidRPr="00747F42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веб-</w:t>
            </w:r>
            <w:r w:rsidR="00B46341"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платформу</w:t>
            </w:r>
            <w:r w:rsidRPr="00747F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</w:t>
            </w:r>
            <w:r w:rsidRPr="00747F42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необходимым</w:t>
            </w:r>
            <w:r w:rsidRPr="00747F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функционалом</w:t>
            </w:r>
            <w:r w:rsidRPr="00747F42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и</w:t>
            </w:r>
            <w:r w:rsidRPr="00747F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интуитивно</w:t>
            </w:r>
            <w:r w:rsidRPr="00747F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понятным</w:t>
            </w:r>
          </w:p>
        </w:tc>
      </w:tr>
      <w:tr w:rsidR="00DA7457" w:rsidRPr="00747F42" w14:paraId="17950788" w14:textId="77777777">
        <w:trPr>
          <w:trHeight w:val="251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813B860" w14:textId="77777777" w:rsidR="00DA7457" w:rsidRPr="00747F42" w:rsidRDefault="00AE5F02">
            <w:pPr>
              <w:pStyle w:val="TableParagraph"/>
              <w:spacing w:before="3" w:line="228" w:lineRule="exact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пользовательским</w:t>
            </w:r>
            <w:r w:rsidRPr="00747F42">
              <w:rPr>
                <w:rFonts w:ascii="Times New Roman" w:hAnsi="Times New Roman" w:cs="Times New Roman"/>
                <w:spacing w:val="-5"/>
                <w:w w:val="9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интерфейсом.</w:t>
            </w:r>
          </w:p>
        </w:tc>
      </w:tr>
      <w:tr w:rsidR="00DA7457" w:rsidRPr="00747F42" w14:paraId="214D1ECE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B4E98EA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682BC828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6A3777D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1305A2EF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2AA86E3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290B16F8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A487706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39199E0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97CF040" w14:textId="77777777" w:rsidR="00DA7457" w:rsidRPr="00747F42" w:rsidRDefault="00AE5F02">
            <w:pPr>
              <w:pStyle w:val="TableParagraph"/>
              <w:spacing w:before="4" w:line="251" w:lineRule="exact"/>
              <w:ind w:left="302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4.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Содержание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расчетно-пояснительной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записки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(перечень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подлежащих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разработке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вопросов)</w:t>
            </w:r>
          </w:p>
        </w:tc>
      </w:tr>
      <w:tr w:rsidR="00DA7457" w:rsidRPr="00747F42" w14:paraId="60D6AD28" w14:textId="77777777">
        <w:trPr>
          <w:trHeight w:val="275"/>
        </w:trPr>
        <w:tc>
          <w:tcPr>
            <w:tcW w:w="1282" w:type="dxa"/>
            <w:tcBorders>
              <w:top w:val="single" w:sz="4" w:space="0" w:color="000000"/>
              <w:bottom w:val="single" w:sz="4" w:space="0" w:color="000000"/>
            </w:tcBorders>
          </w:tcPr>
          <w:p w14:paraId="26CFE655" w14:textId="77777777" w:rsidR="00DA7457" w:rsidRPr="00747F42" w:rsidRDefault="00AE5F02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Введение</w:t>
            </w:r>
          </w:p>
        </w:tc>
        <w:tc>
          <w:tcPr>
            <w:tcW w:w="475" w:type="dxa"/>
            <w:tcBorders>
              <w:top w:val="single" w:sz="4" w:space="0" w:color="000000"/>
              <w:bottom w:val="single" w:sz="4" w:space="0" w:color="000000"/>
            </w:tcBorders>
          </w:tcPr>
          <w:p w14:paraId="10C40D6B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  <w:tcBorders>
              <w:top w:val="single" w:sz="4" w:space="0" w:color="000000"/>
              <w:bottom w:val="single" w:sz="4" w:space="0" w:color="000000"/>
            </w:tcBorders>
          </w:tcPr>
          <w:p w14:paraId="4C4380BC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</w:tcBorders>
          </w:tcPr>
          <w:p w14:paraId="54AE9558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  <w:tcBorders>
              <w:top w:val="single" w:sz="4" w:space="0" w:color="000000"/>
              <w:bottom w:val="single" w:sz="4" w:space="0" w:color="000000"/>
            </w:tcBorders>
          </w:tcPr>
          <w:p w14:paraId="48A44422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5A32AE2D" w14:textId="77777777">
        <w:trPr>
          <w:trHeight w:val="276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6BDCB72" w14:textId="77777777" w:rsidR="00DA7457" w:rsidRPr="00747F42" w:rsidRDefault="00AE5F02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1.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Системный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анализ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и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постановка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задачи</w:t>
            </w:r>
          </w:p>
        </w:tc>
      </w:tr>
      <w:tr w:rsidR="00DA7457" w:rsidRPr="00747F42" w14:paraId="6B7DF104" w14:textId="77777777">
        <w:trPr>
          <w:trHeight w:val="273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550E56A" w14:textId="77777777" w:rsidR="00DA7457" w:rsidRPr="00747F42" w:rsidRDefault="00AE5F02">
            <w:pPr>
              <w:pStyle w:val="TableParagraph"/>
              <w:spacing w:before="1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2.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Проектирование</w:t>
            </w:r>
            <w:r w:rsidRPr="00747F42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системы</w:t>
            </w:r>
          </w:p>
        </w:tc>
      </w:tr>
      <w:tr w:rsidR="00DA7457" w:rsidRPr="00747F42" w14:paraId="21CFE179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9941AAA" w14:textId="7B351038" w:rsidR="00DA7457" w:rsidRPr="00747F42" w:rsidRDefault="00AE5F02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3.</w:t>
            </w:r>
            <w:r w:rsidRPr="00747F42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Реализация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и</w:t>
            </w:r>
            <w:r w:rsidRPr="00747F42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тестирование</w:t>
            </w:r>
            <w:r w:rsidRPr="00747F4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веб-</w:t>
            </w:r>
            <w:r w:rsidR="002C3E09"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платформы</w:t>
            </w:r>
          </w:p>
        </w:tc>
      </w:tr>
      <w:tr w:rsidR="00DA7457" w:rsidRPr="00747F42" w14:paraId="6F518654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C0B8A3D" w14:textId="77777777" w:rsidR="00DA7457" w:rsidRPr="00747F42" w:rsidRDefault="00AE5F02" w:rsidP="00791C7F">
            <w:pPr>
              <w:pStyle w:val="TableParagraph"/>
              <w:pBdr>
                <w:bottom w:val="single" w:sz="4" w:space="1" w:color="auto"/>
              </w:pBdr>
              <w:spacing w:before="4" w:line="251" w:lineRule="exact"/>
              <w:ind w:left="288"/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4.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Технико-экономическое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 xml:space="preserve"> обоснование</w:t>
            </w:r>
          </w:p>
          <w:p w14:paraId="3F09A025" w14:textId="6A2D6F19" w:rsidR="00791C7F" w:rsidRPr="00747F42" w:rsidRDefault="00791C7F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5. Энерго</w:t>
            </w:r>
            <w:r w:rsidR="002B5A7E"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-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 xml:space="preserve"> и ресурсосбережение</w:t>
            </w:r>
          </w:p>
        </w:tc>
      </w:tr>
      <w:tr w:rsidR="00DA7457" w:rsidRPr="00747F42" w14:paraId="384DDDA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B6978D9" w14:textId="77777777" w:rsidR="00DA7457" w:rsidRPr="00747F42" w:rsidRDefault="00AE5F02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Заключение</w:t>
            </w:r>
          </w:p>
        </w:tc>
      </w:tr>
      <w:tr w:rsidR="00DA7457" w:rsidRPr="00747F42" w14:paraId="209E0E71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E3CE15A" w14:textId="77777777" w:rsidR="00DA7457" w:rsidRPr="00747F42" w:rsidRDefault="00AE5F02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Список</w:t>
            </w:r>
            <w:r w:rsidRPr="00747F42">
              <w:rPr>
                <w:rFonts w:ascii="Times New Roman" w:hAnsi="Times New Roman" w:cs="Times New Roman"/>
                <w:spacing w:val="-1"/>
                <w:w w:val="8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сокращений</w:t>
            </w:r>
          </w:p>
        </w:tc>
      </w:tr>
      <w:tr w:rsidR="00DA7457" w:rsidRPr="00747F42" w14:paraId="1BE0E7E1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A9CC93C" w14:textId="77777777" w:rsidR="00DA7457" w:rsidRPr="00747F42" w:rsidRDefault="00AE5F02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Список</w:t>
            </w:r>
            <w:r w:rsidRPr="00747F42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использованных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источников</w:t>
            </w:r>
          </w:p>
        </w:tc>
      </w:tr>
      <w:tr w:rsidR="00DA7457" w:rsidRPr="00747F42" w14:paraId="26252B7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E2C577D" w14:textId="77777777" w:rsidR="00DA7457" w:rsidRPr="00747F42" w:rsidRDefault="00AE5F02">
            <w:pPr>
              <w:pStyle w:val="TableParagraph"/>
              <w:spacing w:before="4" w:line="251" w:lineRule="exact"/>
              <w:ind w:lef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Приложение</w:t>
            </w:r>
            <w:r w:rsidRPr="00747F42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А.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Текст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программы</w:t>
            </w:r>
          </w:p>
        </w:tc>
      </w:tr>
    </w:tbl>
    <w:p w14:paraId="7B00E132" w14:textId="6075C856" w:rsidR="00DA7457" w:rsidRPr="00747F42" w:rsidRDefault="00AE5F02">
      <w:pPr>
        <w:pStyle w:val="a3"/>
        <w:spacing w:before="48"/>
        <w:rPr>
          <w:sz w:val="26"/>
          <w:szCs w:val="26"/>
        </w:rPr>
      </w:pPr>
      <w:r w:rsidRPr="00747F4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87E5205" wp14:editId="411D4A8F">
                <wp:simplePos x="0" y="0"/>
                <wp:positionH relativeFrom="page">
                  <wp:posOffset>1080820</wp:posOffset>
                </wp:positionH>
                <wp:positionV relativeFrom="paragraph">
                  <wp:posOffset>192309</wp:posOffset>
                </wp:positionV>
                <wp:extent cx="607949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9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9490" h="6350">
                              <a:moveTo>
                                <a:pt x="607898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8982" y="6096"/>
                              </a:lnTo>
                              <a:lnTo>
                                <a:pt x="607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CF1F" id="Graphic 1" o:spid="_x0000_s1026" style="position:absolute;margin-left:85.1pt;margin-top:15.15pt;width:478.7pt;height:.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949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" path="m6078982,l,,,6096r6078982,l6078982,xe" fillcolor="black" stroked="f">
                <v:path arrowok="t"/>
                <w10:wrap type="topAndBottom" anchorx="page"/>
              </v:shape>
            </w:pict>
          </mc:Fallback>
        </mc:AlternateContent>
      </w:r>
      <w:r w:rsidRPr="00747F4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C21808" wp14:editId="0020BAB6">
                <wp:simplePos x="0" y="0"/>
                <wp:positionH relativeFrom="page">
                  <wp:posOffset>1080820</wp:posOffset>
                </wp:positionH>
                <wp:positionV relativeFrom="paragraph">
                  <wp:posOffset>373666</wp:posOffset>
                </wp:positionV>
                <wp:extent cx="607949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9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9490" h="6350">
                              <a:moveTo>
                                <a:pt x="607898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078982" y="6095"/>
                              </a:lnTo>
                              <a:lnTo>
                                <a:pt x="607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BF8D7" id="Graphic 2" o:spid="_x0000_s1026" style="position:absolute;margin-left:85.1pt;margin-top:29.4pt;width:478.7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949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" path="m6078982,l,,,6095r6078982,l6078982,xe" fillcolor="black" stroked="f">
                <v:path arrowok="t"/>
                <w10:wrap type="topAndBottom" anchorx="page"/>
              </v:shape>
            </w:pict>
          </mc:Fallback>
        </mc:AlternateContent>
      </w:r>
      <w:r w:rsidRPr="00747F4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2A77664" wp14:editId="6D759C7D">
                <wp:simplePos x="0" y="0"/>
                <wp:positionH relativeFrom="page">
                  <wp:posOffset>1071676</wp:posOffset>
                </wp:positionH>
                <wp:positionV relativeFrom="paragraph">
                  <wp:posOffset>555021</wp:posOffset>
                </wp:positionV>
                <wp:extent cx="608838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83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8380" h="6350">
                              <a:moveTo>
                                <a:pt x="608812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88126" y="6096"/>
                              </a:lnTo>
                              <a:lnTo>
                                <a:pt x="6088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CFB63" id="Graphic 3" o:spid="_x0000_s1026" style="position:absolute;margin-left:84.4pt;margin-top:43.7pt;width:479.4pt;height:.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838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" path="m6088126,l,,,6096r6088126,l6088126,xe" fillcolor="black" stroked="f">
                <v:path arrowok="t"/>
                <w10:wrap type="topAndBottom" anchorx="page"/>
              </v:shape>
            </w:pict>
          </mc:Fallback>
        </mc:AlternateContent>
      </w:r>
      <w:r w:rsidR="00791C7F" w:rsidRPr="00747F42">
        <w:rPr>
          <w:sz w:val="26"/>
          <w:szCs w:val="26"/>
        </w:rPr>
        <w:t xml:space="preserve">      </w:t>
      </w:r>
    </w:p>
    <w:p w14:paraId="6BCC361E" w14:textId="77777777" w:rsidR="00DA7457" w:rsidRPr="00747F42" w:rsidRDefault="00DA7457">
      <w:pPr>
        <w:pStyle w:val="a3"/>
        <w:rPr>
          <w:sz w:val="26"/>
          <w:szCs w:val="26"/>
        </w:rPr>
      </w:pPr>
    </w:p>
    <w:p w14:paraId="14451FF3" w14:textId="77777777" w:rsidR="00DA7457" w:rsidRPr="00747F42" w:rsidRDefault="00DA7457">
      <w:pPr>
        <w:pStyle w:val="a3"/>
        <w:rPr>
          <w:sz w:val="26"/>
          <w:szCs w:val="26"/>
        </w:rPr>
      </w:pPr>
    </w:p>
    <w:p w14:paraId="3AE77B47" w14:textId="77777777" w:rsidR="00DA7457" w:rsidRPr="00747F42" w:rsidRDefault="00DA7457">
      <w:pPr>
        <w:rPr>
          <w:rFonts w:ascii="Times New Roman" w:hAnsi="Times New Roman" w:cs="Times New Roman"/>
          <w:sz w:val="26"/>
          <w:szCs w:val="26"/>
        </w:rPr>
        <w:sectPr w:rsidR="00DA7457" w:rsidRPr="00747F42">
          <w:type w:val="continuous"/>
          <w:pgSz w:w="11910" w:h="16840"/>
          <w:pgMar w:top="1040" w:right="52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2629"/>
        <w:gridCol w:w="6945"/>
      </w:tblGrid>
      <w:tr w:rsidR="00DA7457" w:rsidRPr="00747F42" w14:paraId="5A4B6EB4" w14:textId="77777777">
        <w:trPr>
          <w:trHeight w:val="276"/>
        </w:trPr>
        <w:tc>
          <w:tcPr>
            <w:tcW w:w="9574" w:type="dxa"/>
            <w:gridSpan w:val="2"/>
            <w:tcBorders>
              <w:top w:val="single" w:sz="4" w:space="0" w:color="000000"/>
            </w:tcBorders>
          </w:tcPr>
          <w:p w14:paraId="5D713001" w14:textId="77777777" w:rsidR="00DA7457" w:rsidRPr="00747F42" w:rsidRDefault="00AE5F02">
            <w:pPr>
              <w:pStyle w:val="TableParagraph"/>
              <w:spacing w:before="4" w:line="252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lastRenderedPageBreak/>
              <w:t>5.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Перечень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графического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материала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(с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точным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указанием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обязательных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чертежей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10"/>
                <w:w w:val="80"/>
                <w:sz w:val="26"/>
                <w:szCs w:val="26"/>
              </w:rPr>
              <w:t>и</w:t>
            </w:r>
          </w:p>
        </w:tc>
      </w:tr>
      <w:tr w:rsidR="00DA7457" w:rsidRPr="00747F42" w14:paraId="0A31C3E4" w14:textId="77777777">
        <w:trPr>
          <w:trHeight w:val="561"/>
        </w:trPr>
        <w:tc>
          <w:tcPr>
            <w:tcW w:w="9574" w:type="dxa"/>
            <w:gridSpan w:val="2"/>
            <w:tcBorders>
              <w:bottom w:val="single" w:sz="4" w:space="0" w:color="000000"/>
            </w:tcBorders>
          </w:tcPr>
          <w:p w14:paraId="1AE2CF27" w14:textId="77777777" w:rsidR="00DA7457" w:rsidRPr="00747F42" w:rsidRDefault="00AE5F02">
            <w:pPr>
              <w:pStyle w:val="TableParagraph"/>
              <w:tabs>
                <w:tab w:val="left" w:pos="1367"/>
                <w:tab w:val="left" w:pos="9628"/>
              </w:tabs>
              <w:spacing w:before="3"/>
              <w:ind w:left="108" w:right="-5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графиков)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  <w:tr w:rsidR="00DA7457" w:rsidRPr="00747F42" w14:paraId="2DFF01C6" w14:textId="77777777">
        <w:trPr>
          <w:trHeight w:val="294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34C890" w14:textId="77777777" w:rsidR="00DA7457" w:rsidRPr="00747F42" w:rsidRDefault="00AE5F02">
            <w:pPr>
              <w:pStyle w:val="TableParagraph"/>
              <w:spacing w:before="4" w:line="271" w:lineRule="exact"/>
              <w:ind w:left="273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1.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Постановка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задачи</w:t>
            </w:r>
            <w:r w:rsidRPr="00747F42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(плакат</w:t>
            </w:r>
            <w:r w:rsidRPr="00747F42">
              <w:rPr>
                <w:rFonts w:ascii="Times New Roman" w:hAnsi="Times New Roman" w:cs="Times New Roman"/>
                <w:spacing w:val="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формат</w:t>
            </w:r>
            <w:r w:rsidRPr="00747F4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w w:val="80"/>
                <w:sz w:val="26"/>
                <w:szCs w:val="26"/>
              </w:rPr>
              <w:t>A1)</w:t>
            </w:r>
          </w:p>
        </w:tc>
      </w:tr>
      <w:tr w:rsidR="00DA7457" w:rsidRPr="00747F42" w14:paraId="65C03A3C" w14:textId="77777777">
        <w:trPr>
          <w:trHeight w:val="292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F3CB05" w14:textId="1822ADE6" w:rsidR="00DA7457" w:rsidRPr="00747F42" w:rsidRDefault="00AE5F02">
            <w:pPr>
              <w:pStyle w:val="TableParagraph"/>
              <w:spacing w:before="4" w:line="268" w:lineRule="exact"/>
              <w:ind w:left="273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2.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1841"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 xml:space="preserve">Структура личного кабинета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(плакат</w:t>
            </w:r>
            <w:r w:rsidRPr="00747F42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формат</w:t>
            </w:r>
            <w:r w:rsidRPr="00747F42">
              <w:rPr>
                <w:rFonts w:ascii="Times New Roman" w:hAnsi="Times New Roman" w:cs="Times New Roman"/>
                <w:spacing w:val="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w w:val="80"/>
                <w:sz w:val="26"/>
                <w:szCs w:val="26"/>
              </w:rPr>
              <w:t>A1)</w:t>
            </w:r>
          </w:p>
        </w:tc>
      </w:tr>
      <w:tr w:rsidR="00DA7457" w:rsidRPr="00747F42" w14:paraId="44FA412C" w14:textId="77777777">
        <w:trPr>
          <w:trHeight w:val="294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86EB36" w14:textId="77777777" w:rsidR="00DA7457" w:rsidRPr="00747F42" w:rsidRDefault="00AE5F02">
            <w:pPr>
              <w:pStyle w:val="TableParagraph"/>
              <w:spacing w:before="4" w:line="271" w:lineRule="exact"/>
              <w:ind w:left="273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3.</w:t>
            </w:r>
            <w:r w:rsidRPr="00747F42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Результаты</w:t>
            </w:r>
            <w:r w:rsidRPr="00747F42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тестирования</w:t>
            </w:r>
            <w:r w:rsidRPr="00747F42">
              <w:rPr>
                <w:rFonts w:ascii="Times New Roman" w:hAnsi="Times New Roman" w:cs="Times New Roman"/>
                <w:spacing w:val="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(плакат</w:t>
            </w:r>
            <w:r w:rsidRPr="00747F42">
              <w:rPr>
                <w:rFonts w:ascii="Times New Roman" w:hAnsi="Times New Roman" w:cs="Times New Roman"/>
                <w:spacing w:val="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формат</w:t>
            </w:r>
            <w:r w:rsidRPr="00747F42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</w:t>
            </w:r>
            <w:r w:rsidRPr="00747F42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w w:val="80"/>
                <w:sz w:val="26"/>
                <w:szCs w:val="26"/>
              </w:rPr>
              <w:t>1)</w:t>
            </w:r>
          </w:p>
        </w:tc>
      </w:tr>
      <w:tr w:rsidR="00DA7457" w:rsidRPr="00747F42" w14:paraId="3BF2B80B" w14:textId="77777777">
        <w:trPr>
          <w:trHeight w:val="292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A3048F" w14:textId="77777777" w:rsidR="00DA7457" w:rsidRPr="00747F42" w:rsidRDefault="00AE5F02">
            <w:pPr>
              <w:pStyle w:val="TableParagraph"/>
              <w:spacing w:before="4" w:line="268" w:lineRule="exact"/>
              <w:ind w:left="273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4.</w:t>
            </w:r>
            <w:r w:rsidRPr="00747F42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Схема</w:t>
            </w:r>
            <w:r w:rsidRPr="00747F42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алгоритма</w:t>
            </w:r>
            <w:r w:rsidRPr="00747F42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программы</w:t>
            </w:r>
            <w:r w:rsidRPr="00747F42">
              <w:rPr>
                <w:rFonts w:ascii="Times New Roman" w:hAnsi="Times New Roman" w:cs="Times New Roman"/>
                <w:spacing w:val="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(чертеж</w:t>
            </w:r>
            <w:r w:rsidRPr="00747F42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формат</w:t>
            </w:r>
            <w:r w:rsidRPr="00747F4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w w:val="80"/>
                <w:sz w:val="26"/>
                <w:szCs w:val="26"/>
              </w:rPr>
              <w:t>А1)</w:t>
            </w:r>
          </w:p>
        </w:tc>
      </w:tr>
      <w:tr w:rsidR="00DA7457" w:rsidRPr="00747F42" w14:paraId="200371F2" w14:textId="77777777">
        <w:trPr>
          <w:trHeight w:val="294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8B4C85" w14:textId="77777777" w:rsidR="00DA7457" w:rsidRPr="00747F42" w:rsidRDefault="00AE5F02">
            <w:pPr>
              <w:pStyle w:val="TableParagraph"/>
              <w:spacing w:before="4" w:line="271" w:lineRule="exact"/>
              <w:ind w:left="273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5.</w:t>
            </w:r>
            <w:r w:rsidRPr="00747F42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Схема</w:t>
            </w:r>
            <w:r w:rsidRPr="00747F42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алгоритма</w:t>
            </w:r>
            <w:r w:rsidRPr="00747F42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авторизации</w:t>
            </w:r>
            <w:r w:rsidRPr="00747F42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администратора</w:t>
            </w:r>
            <w:r w:rsidRPr="00747F42">
              <w:rPr>
                <w:rFonts w:ascii="Times New Roman" w:hAnsi="Times New Roman" w:cs="Times New Roman"/>
                <w:spacing w:val="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(чертеж</w:t>
            </w:r>
            <w:r w:rsidRPr="00747F42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формат</w:t>
            </w:r>
            <w:r w:rsidRPr="00747F42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w w:val="80"/>
                <w:sz w:val="26"/>
                <w:szCs w:val="26"/>
              </w:rPr>
              <w:t>А1)</w:t>
            </w:r>
          </w:p>
        </w:tc>
      </w:tr>
      <w:tr w:rsidR="00DA7457" w:rsidRPr="00747F42" w14:paraId="3DE3D42A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370C68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3CFFF740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4F15B0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6D3A6C92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BD24D2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195BAC62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640689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72C4303E" w14:textId="77777777">
        <w:trPr>
          <w:trHeight w:val="273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F0F3C1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00F16EC6" w14:textId="77777777">
        <w:trPr>
          <w:trHeight w:val="552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7BA18C" w14:textId="77777777" w:rsidR="00DA7457" w:rsidRPr="00747F42" w:rsidRDefault="00AE5F02">
            <w:pPr>
              <w:pStyle w:val="TableParagraph"/>
              <w:spacing w:before="4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6.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Консультанты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по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проекту</w:t>
            </w:r>
            <w:r w:rsidRPr="00747F42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(с</w:t>
            </w:r>
            <w:r w:rsidRPr="00747F42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указанием</w:t>
            </w:r>
            <w:r w:rsidRPr="00747F42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относящихся</w:t>
            </w:r>
            <w:r w:rsidRPr="00747F42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к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ним</w:t>
            </w:r>
            <w:r w:rsidRPr="00747F42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разделов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проекта)</w:t>
            </w:r>
          </w:p>
        </w:tc>
      </w:tr>
      <w:tr w:rsidR="00DA7457" w:rsidRPr="00747F42" w14:paraId="52E736DD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335F98" w14:textId="77777777" w:rsidR="00DA7457" w:rsidRPr="00747F42" w:rsidRDefault="00AE5F02">
            <w:pPr>
              <w:pStyle w:val="TableParagraph"/>
              <w:tabs>
                <w:tab w:val="left" w:pos="4990"/>
              </w:tabs>
              <w:spacing w:before="4" w:line="251" w:lineRule="exact"/>
              <w:ind w:left="494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ст.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преподаватель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Соловчук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4"/>
                <w:w w:val="80"/>
                <w:sz w:val="26"/>
                <w:szCs w:val="26"/>
              </w:rPr>
              <w:t>А.М.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65"/>
                <w:w w:val="15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по</w:t>
            </w:r>
            <w:r w:rsidRPr="00747F42">
              <w:rPr>
                <w:rFonts w:ascii="Times New Roman" w:hAnsi="Times New Roman" w:cs="Times New Roman"/>
                <w:spacing w:val="-2"/>
                <w:w w:val="8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основным</w:t>
            </w:r>
            <w:r w:rsidRPr="00747F42">
              <w:rPr>
                <w:rFonts w:ascii="Times New Roman" w:hAnsi="Times New Roman" w:cs="Times New Roman"/>
                <w:spacing w:val="-3"/>
                <w:w w:val="8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5"/>
                <w:sz w:val="26"/>
                <w:szCs w:val="26"/>
              </w:rPr>
              <w:t>разделам</w:t>
            </w:r>
          </w:p>
        </w:tc>
      </w:tr>
      <w:tr w:rsidR="00DA7457" w:rsidRPr="00747F42" w14:paraId="65E18E6B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30B021" w14:textId="77777777" w:rsidR="00DA7457" w:rsidRPr="00747F42" w:rsidRDefault="00AE5F02">
            <w:pPr>
              <w:pStyle w:val="TableParagraph"/>
              <w:tabs>
                <w:tab w:val="left" w:pos="4964"/>
              </w:tabs>
              <w:spacing w:before="4" w:line="251" w:lineRule="exact"/>
              <w:ind w:left="491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ассистент</w:t>
            </w:r>
            <w:r w:rsidRPr="00747F42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Булей</w:t>
            </w:r>
            <w:r w:rsidRPr="00747F42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4"/>
                <w:w w:val="80"/>
                <w:sz w:val="26"/>
                <w:szCs w:val="26"/>
              </w:rPr>
              <w:t>Е.В.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w w:val="125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13"/>
                <w:w w:val="125"/>
                <w:sz w:val="26"/>
                <w:szCs w:val="26"/>
              </w:rPr>
              <w:t xml:space="preserve">  </w:t>
            </w: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нормоконтроль</w:t>
            </w:r>
          </w:p>
        </w:tc>
      </w:tr>
      <w:tr w:rsidR="00DA7457" w:rsidRPr="00747F42" w14:paraId="3839E096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219410" w14:textId="61892026" w:rsidR="00DA7457" w:rsidRPr="00747F42" w:rsidRDefault="00AE5F02">
            <w:pPr>
              <w:pStyle w:val="TableParagraph"/>
              <w:tabs>
                <w:tab w:val="left" w:pos="4980"/>
              </w:tabs>
              <w:spacing w:before="4" w:line="251" w:lineRule="exact"/>
              <w:ind w:left="491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доцент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="00B46341"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Четырбок</w:t>
            </w:r>
            <w:r w:rsidRPr="00747F42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="00B46341" w:rsidRPr="00747F42">
              <w:rPr>
                <w:rFonts w:ascii="Times New Roman" w:hAnsi="Times New Roman" w:cs="Times New Roman"/>
                <w:spacing w:val="-4"/>
                <w:w w:val="80"/>
                <w:sz w:val="26"/>
                <w:szCs w:val="26"/>
              </w:rPr>
              <w:t>Н</w:t>
            </w:r>
            <w:r w:rsidRPr="00747F42">
              <w:rPr>
                <w:rFonts w:ascii="Times New Roman" w:hAnsi="Times New Roman" w:cs="Times New Roman"/>
                <w:spacing w:val="-4"/>
                <w:w w:val="80"/>
                <w:sz w:val="26"/>
                <w:szCs w:val="26"/>
              </w:rPr>
              <w:t>.</w:t>
            </w:r>
            <w:r w:rsidR="00B46341" w:rsidRPr="00747F42">
              <w:rPr>
                <w:rFonts w:ascii="Times New Roman" w:hAnsi="Times New Roman" w:cs="Times New Roman"/>
                <w:spacing w:val="-4"/>
                <w:w w:val="80"/>
                <w:sz w:val="26"/>
                <w:szCs w:val="26"/>
              </w:rPr>
              <w:t>П</w:t>
            </w:r>
            <w:r w:rsidRPr="00747F42">
              <w:rPr>
                <w:rFonts w:ascii="Times New Roman" w:hAnsi="Times New Roman" w:cs="Times New Roman"/>
                <w:spacing w:val="-4"/>
                <w:w w:val="80"/>
                <w:sz w:val="26"/>
                <w:szCs w:val="26"/>
              </w:rPr>
              <w:t>.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5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экономический</w:t>
            </w:r>
            <w:r w:rsidRPr="00747F42">
              <w:rPr>
                <w:rFonts w:ascii="Times New Roman" w:hAnsi="Times New Roman" w:cs="Times New Roman"/>
                <w:spacing w:val="-7"/>
                <w:w w:val="8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5"/>
                <w:sz w:val="26"/>
                <w:szCs w:val="26"/>
              </w:rPr>
              <w:t>раздел</w:t>
            </w:r>
          </w:p>
        </w:tc>
      </w:tr>
      <w:tr w:rsidR="00DA7457" w:rsidRPr="00747F42" w14:paraId="33F3212A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69ABDE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0D4FAA66" w14:textId="77777777">
        <w:trPr>
          <w:trHeight w:val="275"/>
        </w:trPr>
        <w:tc>
          <w:tcPr>
            <w:tcW w:w="2629" w:type="dxa"/>
            <w:tcBorders>
              <w:top w:val="single" w:sz="4" w:space="0" w:color="000000"/>
              <w:bottom w:val="single" w:sz="4" w:space="0" w:color="000000"/>
            </w:tcBorders>
          </w:tcPr>
          <w:p w14:paraId="114C26F8" w14:textId="77777777" w:rsidR="00DA7457" w:rsidRPr="00747F42" w:rsidRDefault="00AE5F02">
            <w:pPr>
              <w:pStyle w:val="TableParagraph"/>
              <w:spacing w:before="4" w:line="251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7.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Дата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выдачи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задания</w:t>
            </w:r>
          </w:p>
        </w:tc>
        <w:tc>
          <w:tcPr>
            <w:tcW w:w="6945" w:type="dxa"/>
            <w:tcBorders>
              <w:top w:val="single" w:sz="4" w:space="0" w:color="000000"/>
              <w:bottom w:val="single" w:sz="4" w:space="0" w:color="000000"/>
            </w:tcBorders>
          </w:tcPr>
          <w:p w14:paraId="317FC259" w14:textId="654C4DE7" w:rsidR="00DA7457" w:rsidRPr="00747F42" w:rsidRDefault="00AE5F02">
            <w:pPr>
              <w:pStyle w:val="TableParagraph"/>
              <w:spacing w:before="4" w:line="251" w:lineRule="exact"/>
              <w:ind w:left="107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20.04.202</w:t>
            </w:r>
            <w:r w:rsidR="00B46341"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4</w:t>
            </w:r>
            <w:r w:rsidRPr="00747F42">
              <w:rPr>
                <w:rFonts w:ascii="Times New Roman" w:hAnsi="Times New Roman" w:cs="Times New Roman"/>
                <w:spacing w:val="11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w w:val="85"/>
                <w:sz w:val="26"/>
                <w:szCs w:val="26"/>
              </w:rPr>
              <w:t>г.</w:t>
            </w:r>
          </w:p>
        </w:tc>
      </w:tr>
      <w:tr w:rsidR="00DA7457" w:rsidRPr="00747F42" w14:paraId="31D6DF12" w14:textId="77777777" w:rsidTr="00897F12">
        <w:trPr>
          <w:trHeight w:val="275"/>
        </w:trPr>
        <w:tc>
          <w:tcPr>
            <w:tcW w:w="2629" w:type="dxa"/>
            <w:tcBorders>
              <w:top w:val="single" w:sz="4" w:space="0" w:color="000000"/>
            </w:tcBorders>
          </w:tcPr>
          <w:p w14:paraId="4448CB45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5" w:type="dxa"/>
            <w:tcBorders>
              <w:top w:val="single" w:sz="4" w:space="0" w:color="000000"/>
            </w:tcBorders>
          </w:tcPr>
          <w:p w14:paraId="37AAE318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602F9875" w14:textId="77777777">
        <w:trPr>
          <w:trHeight w:val="274"/>
        </w:trPr>
        <w:tc>
          <w:tcPr>
            <w:tcW w:w="9574" w:type="dxa"/>
            <w:gridSpan w:val="2"/>
          </w:tcPr>
          <w:p w14:paraId="1B3876BB" w14:textId="77777777" w:rsidR="00DA7457" w:rsidRPr="00747F42" w:rsidRDefault="00AE5F02">
            <w:pPr>
              <w:pStyle w:val="TableParagraph"/>
              <w:spacing w:before="1" w:line="252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8.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Календарный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график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работы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над</w:t>
            </w:r>
            <w:r w:rsidRPr="00747F42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проектом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на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весь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период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проектирования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(с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указанием</w:t>
            </w:r>
          </w:p>
        </w:tc>
      </w:tr>
      <w:tr w:rsidR="00DA7457" w:rsidRPr="00747F42" w14:paraId="0A2BBDCA" w14:textId="77777777" w:rsidTr="00897F12">
        <w:trPr>
          <w:trHeight w:val="275"/>
        </w:trPr>
        <w:tc>
          <w:tcPr>
            <w:tcW w:w="9574" w:type="dxa"/>
            <w:gridSpan w:val="2"/>
            <w:tcBorders>
              <w:bottom w:val="single" w:sz="4" w:space="0" w:color="auto"/>
            </w:tcBorders>
          </w:tcPr>
          <w:p w14:paraId="1CF8A702" w14:textId="77777777" w:rsidR="00DA7457" w:rsidRPr="00747F42" w:rsidRDefault="00AE5F02">
            <w:pPr>
              <w:pStyle w:val="TableParagraph"/>
              <w:spacing w:before="3" w:line="251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сроков</w:t>
            </w:r>
            <w:r w:rsidRPr="00747F42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выполнения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и</w:t>
            </w:r>
            <w:r w:rsidRPr="00747F42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трудоемкость</w:t>
            </w:r>
            <w:r w:rsidRPr="00747F42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отдельных</w:t>
            </w:r>
            <w:r w:rsidRPr="00747F42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этапов)</w:t>
            </w:r>
          </w:p>
        </w:tc>
      </w:tr>
      <w:tr w:rsidR="00DA7457" w:rsidRPr="00747F42" w14:paraId="2385F197" w14:textId="77777777" w:rsidTr="00897F12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14:paraId="4B1C9B7D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4C2DA3A9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91E5E6" w14:textId="77777777" w:rsidR="00DA7457" w:rsidRPr="00747F42" w:rsidRDefault="00AE5F02">
            <w:pPr>
              <w:pStyle w:val="TableParagraph"/>
              <w:tabs>
                <w:tab w:val="left" w:pos="2474"/>
                <w:tab w:val="left" w:pos="4007"/>
              </w:tabs>
              <w:spacing w:before="4" w:line="251" w:lineRule="exact"/>
              <w:ind w:left="32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Раздел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1: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w w:val="95"/>
                <w:sz w:val="26"/>
                <w:szCs w:val="26"/>
              </w:rPr>
              <w:t>21.04</w:t>
            </w:r>
            <w:r w:rsidRPr="00747F42">
              <w:rPr>
                <w:rFonts w:ascii="Times New Roman" w:hAnsi="Times New Roman" w:cs="Times New Roman"/>
                <w:spacing w:val="1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95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-13"/>
                <w:w w:val="9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95"/>
                <w:sz w:val="26"/>
                <w:szCs w:val="26"/>
              </w:rPr>
              <w:t>27.04: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20%</w:t>
            </w:r>
          </w:p>
        </w:tc>
      </w:tr>
      <w:tr w:rsidR="00DA7457" w:rsidRPr="00747F42" w14:paraId="434F26A1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EC74F2" w14:textId="77777777" w:rsidR="00DA7457" w:rsidRPr="00747F42" w:rsidRDefault="00AE5F02">
            <w:pPr>
              <w:pStyle w:val="TableParagraph"/>
              <w:tabs>
                <w:tab w:val="left" w:pos="2474"/>
                <w:tab w:val="left" w:pos="4007"/>
              </w:tabs>
              <w:spacing w:before="4" w:line="251" w:lineRule="exact"/>
              <w:ind w:left="32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Раздел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2: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w w:val="95"/>
                <w:sz w:val="26"/>
                <w:szCs w:val="26"/>
              </w:rPr>
              <w:t>28.04</w:t>
            </w:r>
            <w:r w:rsidRPr="00747F42">
              <w:rPr>
                <w:rFonts w:ascii="Times New Roman" w:hAnsi="Times New Roman" w:cs="Times New Roman"/>
                <w:spacing w:val="1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95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-13"/>
                <w:w w:val="9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95"/>
                <w:sz w:val="26"/>
                <w:szCs w:val="26"/>
              </w:rPr>
              <w:t>18.05: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30%</w:t>
            </w:r>
          </w:p>
        </w:tc>
      </w:tr>
      <w:tr w:rsidR="00DA7457" w:rsidRPr="00747F42" w14:paraId="1707EDFE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89C99A" w14:textId="77777777" w:rsidR="00DA7457" w:rsidRPr="00747F42" w:rsidRDefault="00AE5F02">
            <w:pPr>
              <w:pStyle w:val="TableParagraph"/>
              <w:tabs>
                <w:tab w:val="left" w:pos="2474"/>
                <w:tab w:val="left" w:pos="4007"/>
              </w:tabs>
              <w:spacing w:before="4" w:line="251" w:lineRule="exact"/>
              <w:ind w:left="32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Раздел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3: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w w:val="95"/>
                <w:sz w:val="26"/>
                <w:szCs w:val="26"/>
              </w:rPr>
              <w:t>19.05</w:t>
            </w:r>
            <w:r w:rsidRPr="00747F42">
              <w:rPr>
                <w:rFonts w:ascii="Times New Roman" w:hAnsi="Times New Roman" w:cs="Times New Roman"/>
                <w:spacing w:val="1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95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-13"/>
                <w:w w:val="9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95"/>
                <w:sz w:val="26"/>
                <w:szCs w:val="26"/>
              </w:rPr>
              <w:t>31.05: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30%</w:t>
            </w:r>
          </w:p>
        </w:tc>
      </w:tr>
      <w:tr w:rsidR="00DA7457" w:rsidRPr="00747F42" w14:paraId="48AD18B0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41E2F8" w14:textId="16C7F4CA" w:rsidR="00DA7457" w:rsidRPr="00747F42" w:rsidRDefault="00AE5F02">
            <w:pPr>
              <w:pStyle w:val="TableParagraph"/>
              <w:tabs>
                <w:tab w:val="left" w:pos="2474"/>
                <w:tab w:val="left" w:pos="4008"/>
              </w:tabs>
              <w:spacing w:before="4" w:line="251" w:lineRule="exact"/>
              <w:ind w:left="32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Раздел</w:t>
            </w:r>
            <w:r w:rsidRPr="00747F4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4,</w:t>
            </w:r>
            <w:r w:rsidRPr="00747F4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5"/>
                <w:w w:val="80"/>
                <w:sz w:val="26"/>
                <w:szCs w:val="26"/>
              </w:rPr>
              <w:t>5: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w w:val="95"/>
                <w:sz w:val="26"/>
                <w:szCs w:val="26"/>
              </w:rPr>
              <w:t>01.06</w:t>
            </w:r>
            <w:r w:rsidRPr="00747F42">
              <w:rPr>
                <w:rFonts w:ascii="Times New Roman" w:hAnsi="Times New Roman" w:cs="Times New Roman"/>
                <w:spacing w:val="14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95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-13"/>
                <w:w w:val="95"/>
                <w:sz w:val="26"/>
                <w:szCs w:val="26"/>
              </w:rPr>
              <w:t xml:space="preserve"> </w:t>
            </w:r>
            <w:r w:rsidR="002A1EBB" w:rsidRPr="00747F42">
              <w:rPr>
                <w:rFonts w:ascii="Times New Roman" w:hAnsi="Times New Roman" w:cs="Times New Roman"/>
                <w:spacing w:val="-2"/>
                <w:w w:val="95"/>
                <w:sz w:val="26"/>
                <w:szCs w:val="26"/>
              </w:rPr>
              <w:t>6</w:t>
            </w:r>
            <w:r w:rsidRPr="00747F42">
              <w:rPr>
                <w:rFonts w:ascii="Times New Roman" w:hAnsi="Times New Roman" w:cs="Times New Roman"/>
                <w:spacing w:val="-2"/>
                <w:w w:val="95"/>
                <w:sz w:val="26"/>
                <w:szCs w:val="26"/>
              </w:rPr>
              <w:t>.06: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10%</w:t>
            </w:r>
          </w:p>
        </w:tc>
      </w:tr>
      <w:tr w:rsidR="00DA7457" w:rsidRPr="00747F42" w14:paraId="0DEA8C2F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398F48D" w14:textId="17A89509" w:rsidR="00DA7457" w:rsidRPr="00747F42" w:rsidRDefault="00AE5F02">
            <w:pPr>
              <w:pStyle w:val="TableParagraph"/>
              <w:tabs>
                <w:tab w:val="left" w:pos="4022"/>
              </w:tabs>
              <w:spacing w:before="4" w:line="251" w:lineRule="exact"/>
              <w:ind w:left="273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Оформление</w:t>
            </w:r>
            <w:r w:rsidRPr="00747F42">
              <w:rPr>
                <w:rFonts w:ascii="Times New Roman" w:hAnsi="Times New Roman" w:cs="Times New Roman"/>
                <w:spacing w:val="-7"/>
                <w:w w:val="8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проекта:</w:t>
            </w:r>
            <w:r w:rsidRPr="00747F42">
              <w:rPr>
                <w:rFonts w:ascii="Times New Roman" w:hAnsi="Times New Roman" w:cs="Times New Roman"/>
                <w:spacing w:val="52"/>
                <w:sz w:val="26"/>
                <w:szCs w:val="26"/>
              </w:rPr>
              <w:t xml:space="preserve"> </w:t>
            </w:r>
            <w:r w:rsidR="002A1EBB"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7</w:t>
            </w:r>
            <w:r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.0</w:t>
            </w:r>
            <w:r w:rsidR="002A1EBB"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6</w:t>
            </w:r>
            <w:r w:rsidRPr="00747F42">
              <w:rPr>
                <w:rFonts w:ascii="Times New Roman" w:hAnsi="Times New Roman" w:cs="Times New Roman"/>
                <w:spacing w:val="18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5"/>
                <w:sz w:val="26"/>
                <w:szCs w:val="26"/>
              </w:rPr>
              <w:t>–</w:t>
            </w:r>
            <w:r w:rsidRPr="00747F42">
              <w:rPr>
                <w:rFonts w:ascii="Times New Roman" w:hAnsi="Times New Roman" w:cs="Times New Roman"/>
                <w:spacing w:val="-6"/>
                <w:w w:val="8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5"/>
                <w:sz w:val="26"/>
                <w:szCs w:val="26"/>
              </w:rPr>
              <w:t>10.05: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10%</w:t>
            </w:r>
          </w:p>
        </w:tc>
      </w:tr>
      <w:tr w:rsidR="00DA7457" w:rsidRPr="00747F42" w14:paraId="6A1A03FD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109B12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468E79A5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17E3E5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6728D117" w14:textId="77777777">
        <w:trPr>
          <w:trHeight w:val="273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DD8449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6CC357C6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EA40C4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4FC10E35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0B2617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1E14D9A1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4AD687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593E347A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EDAE23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457" w:rsidRPr="00747F42" w14:paraId="73E8CE37" w14:textId="77777777">
        <w:trPr>
          <w:trHeight w:val="832"/>
        </w:trPr>
        <w:tc>
          <w:tcPr>
            <w:tcW w:w="9574" w:type="dxa"/>
            <w:gridSpan w:val="2"/>
            <w:tcBorders>
              <w:top w:val="single" w:sz="4" w:space="0" w:color="000000"/>
            </w:tcBorders>
          </w:tcPr>
          <w:p w14:paraId="42701C43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F91E6A" w14:textId="77777777" w:rsidR="00DA7457" w:rsidRPr="00747F42" w:rsidRDefault="00DA7457">
            <w:pPr>
              <w:pStyle w:val="TableParagraph"/>
              <w:spacing w:before="4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10ADD0" w14:textId="77777777" w:rsidR="00DA7457" w:rsidRPr="00747F42" w:rsidRDefault="00AE5F02">
            <w:pPr>
              <w:pStyle w:val="TableParagraph"/>
              <w:tabs>
                <w:tab w:val="left" w:pos="4786"/>
                <w:tab w:val="left" w:pos="8264"/>
              </w:tabs>
              <w:spacing w:line="256" w:lineRule="exact"/>
              <w:ind w:left="249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Руководитель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  <w:tr w:rsidR="00DA7457" w:rsidRPr="00747F42" w14:paraId="62011F8E" w14:textId="77777777">
        <w:trPr>
          <w:trHeight w:val="417"/>
        </w:trPr>
        <w:tc>
          <w:tcPr>
            <w:tcW w:w="2629" w:type="dxa"/>
          </w:tcPr>
          <w:p w14:paraId="453C0306" w14:textId="77777777" w:rsidR="00DA7457" w:rsidRPr="00747F42" w:rsidRDefault="00DA74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5" w:type="dxa"/>
          </w:tcPr>
          <w:p w14:paraId="2A4CDE83" w14:textId="77777777" w:rsidR="00DA7457" w:rsidRPr="00747F42" w:rsidRDefault="00AE5F02">
            <w:pPr>
              <w:pStyle w:val="TableParagraph"/>
              <w:spacing w:before="7"/>
              <w:ind w:left="7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(подпись)</w:t>
            </w:r>
          </w:p>
        </w:tc>
      </w:tr>
      <w:tr w:rsidR="00DA7457" w:rsidRPr="00747F42" w14:paraId="7097AAF9" w14:textId="77777777">
        <w:trPr>
          <w:trHeight w:val="561"/>
        </w:trPr>
        <w:tc>
          <w:tcPr>
            <w:tcW w:w="9574" w:type="dxa"/>
            <w:gridSpan w:val="2"/>
          </w:tcPr>
          <w:p w14:paraId="60246DDD" w14:textId="77777777" w:rsidR="00DA7457" w:rsidRPr="00747F42" w:rsidRDefault="00AE5F02">
            <w:pPr>
              <w:pStyle w:val="TableParagraph"/>
              <w:tabs>
                <w:tab w:val="left" w:pos="4786"/>
                <w:tab w:val="left" w:pos="8264"/>
              </w:tabs>
              <w:spacing w:before="141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Задание</w:t>
            </w:r>
            <w:r w:rsidRPr="00747F4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принял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к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исполнению</w:t>
            </w:r>
            <w:r w:rsidRPr="00747F42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80"/>
                <w:sz w:val="26"/>
                <w:szCs w:val="26"/>
              </w:rPr>
              <w:t>(дата)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  <w:tr w:rsidR="00DA7457" w:rsidRPr="00747F42" w14:paraId="26BED35B" w14:textId="77777777">
        <w:trPr>
          <w:trHeight w:val="413"/>
        </w:trPr>
        <w:tc>
          <w:tcPr>
            <w:tcW w:w="9574" w:type="dxa"/>
            <w:gridSpan w:val="2"/>
          </w:tcPr>
          <w:p w14:paraId="0586FDAF" w14:textId="77777777" w:rsidR="00DA7457" w:rsidRPr="00747F42" w:rsidRDefault="00AE5F02">
            <w:pPr>
              <w:pStyle w:val="TableParagraph"/>
              <w:tabs>
                <w:tab w:val="left" w:pos="2254"/>
                <w:tab w:val="left" w:pos="8264"/>
              </w:tabs>
              <w:spacing w:before="142" w:line="252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747F42">
              <w:rPr>
                <w:rFonts w:ascii="Times New Roman" w:hAnsi="Times New Roman" w:cs="Times New Roman"/>
                <w:w w:val="80"/>
                <w:sz w:val="26"/>
                <w:szCs w:val="26"/>
              </w:rPr>
              <w:t>(подпись</w:t>
            </w:r>
            <w:r w:rsidRPr="00747F42">
              <w:rPr>
                <w:rFonts w:ascii="Times New Roman" w:hAnsi="Times New Roman" w:cs="Times New Roman"/>
                <w:spacing w:val="-1"/>
                <w:w w:val="90"/>
                <w:sz w:val="26"/>
                <w:szCs w:val="26"/>
              </w:rPr>
              <w:t xml:space="preserve"> </w:t>
            </w:r>
            <w:r w:rsidRPr="00747F42">
              <w:rPr>
                <w:rFonts w:ascii="Times New Roman" w:hAnsi="Times New Roman" w:cs="Times New Roman"/>
                <w:spacing w:val="-2"/>
                <w:w w:val="90"/>
                <w:sz w:val="26"/>
                <w:szCs w:val="26"/>
              </w:rPr>
              <w:t>студента)</w:t>
            </w:r>
            <w:r w:rsidRPr="00747F4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47F4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ab/>
            </w:r>
          </w:p>
        </w:tc>
      </w:tr>
    </w:tbl>
    <w:p w14:paraId="01BF070E" w14:textId="77777777" w:rsidR="00AE5F02" w:rsidRPr="00747F42" w:rsidRDefault="00AE5F02">
      <w:pPr>
        <w:rPr>
          <w:rFonts w:ascii="Times New Roman" w:hAnsi="Times New Roman" w:cs="Times New Roman"/>
          <w:sz w:val="26"/>
          <w:szCs w:val="26"/>
        </w:rPr>
      </w:pPr>
    </w:p>
    <w:sectPr w:rsidR="00AE5F02" w:rsidRPr="00747F42">
      <w:pgSz w:w="11910" w:h="16840"/>
      <w:pgMar w:top="1100" w:right="5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57"/>
    <w:rsid w:val="000A5740"/>
    <w:rsid w:val="002A1EBB"/>
    <w:rsid w:val="002B5A7E"/>
    <w:rsid w:val="002C3E09"/>
    <w:rsid w:val="006B1841"/>
    <w:rsid w:val="00747F42"/>
    <w:rsid w:val="00791C7F"/>
    <w:rsid w:val="00812797"/>
    <w:rsid w:val="00897F12"/>
    <w:rsid w:val="00A14588"/>
    <w:rsid w:val="00AE337B"/>
    <w:rsid w:val="00AE5F02"/>
    <w:rsid w:val="00B46341"/>
    <w:rsid w:val="00DA7457"/>
    <w:rsid w:val="00E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4806A"/>
  <w15:docId w15:val="{77782BE6-AD9F-B049-8A8A-FA1BE9E7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DiMOOON</dc:creator>
  <cp:lastModifiedBy>Microsoft Office User</cp:lastModifiedBy>
  <cp:revision>2</cp:revision>
  <dcterms:created xsi:type="dcterms:W3CDTF">2024-06-02T11:40:00Z</dcterms:created>
  <dcterms:modified xsi:type="dcterms:W3CDTF">2024-06-02T11:40:00Z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2024-05-04T00:00:00Z</vt:filetime>
  </property>
  <property fmtid="{D5CDD505-2E9C-101B-9397-08002B2CF9AE}" pid="5" name="Producer">
    <vt:lpwstr>Microsoft® Word 2019</vt:lpwstr>
  </property>
</Properties>
</file>