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8F7AE72" w14:textId="770F5D85" w:rsidR="0017561D" w:rsidRDefault="00632E37">
      <w:pPr>
        <w:rPr>
          <w:lang w:val="en-US"/>
        </w:rPr>
      </w:pPr>
      <w:r>
        <w:rPr>
          <w:lang w:val="en-US"/>
        </w:rPr>
        <w:t xml:space="preserve">This is the </w:t>
      </w:r>
      <w:proofErr w:type="spellStart"/>
      <w:r>
        <w:rPr>
          <w:lang w:val="en-US"/>
        </w:rPr>
        <w:t>devlog</w:t>
      </w:r>
      <w:proofErr w:type="spellEnd"/>
      <w:r>
        <w:rPr>
          <w:lang w:val="en-US"/>
        </w:rPr>
        <w:t xml:space="preserve"> for my poker engine and poker bot built in c#. </w:t>
      </w:r>
    </w:p>
    <w:p w14:paraId="2D7E2EEC" w14:textId="3E69CA96" w:rsidR="00632E37" w:rsidRDefault="00632E37">
      <w:pPr>
        <w:rPr>
          <w:lang w:val="en-US"/>
        </w:rPr>
      </w:pPr>
      <w:r>
        <w:rPr>
          <w:lang w:val="en-US"/>
        </w:rPr>
        <w:t>The end goal of this project is to build a poker engine capable of running autonomous poker games in cli itself and build a fully functioning semi-smart poker bot. How I will make that, I have no idea yet.</w:t>
      </w:r>
    </w:p>
    <w:p w14:paraId="0894BDB7" w14:textId="1A64DC05" w:rsidR="00632E37" w:rsidRPr="00632E37" w:rsidRDefault="00632E37">
      <w:pPr>
        <w:rPr>
          <w:lang w:val="en-US"/>
        </w:rPr>
      </w:pPr>
      <w:r>
        <w:rPr>
          <w:lang w:val="en-US"/>
        </w:rPr>
        <w:t>I assume that building a poker engine would be the easier part. The architectural choices I make for that will hopefully make sense and not fight me in the future.</w:t>
      </w:r>
    </w:p>
    <w:sectPr w:rsidR="00632E37" w:rsidRPr="00632E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3EA8"/>
    <w:rsid w:val="0017561D"/>
    <w:rsid w:val="00632E37"/>
    <w:rsid w:val="00814F9F"/>
    <w:rsid w:val="00A27935"/>
    <w:rsid w:val="00EB3E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AA4FA8"/>
  <w15:chartTrackingRefBased/>
  <w15:docId w15:val="{BA305AEB-64DA-4FDD-951D-8598506E0D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3E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3E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3E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3E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3E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3E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3E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3E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3E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3E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3E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3E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3E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3E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3E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3E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3E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3E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3E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3E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3E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3E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3E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3E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3E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3E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3E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3E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3E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65</Words>
  <Characters>372</Characters>
  <Application>Microsoft Office Word</Application>
  <DocSecurity>0</DocSecurity>
  <Lines>3</Lines>
  <Paragraphs>1</Paragraphs>
  <ScaleCrop>false</ScaleCrop>
  <Company/>
  <LinksUpToDate>false</LinksUpToDate>
  <CharactersWithSpaces>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Sanyam Kumar</dc:creator>
  <cp:keywords/>
  <dc:description/>
  <cp:lastModifiedBy>Sanyam Kumar</cp:lastModifiedBy>
  <cp:revision>2</cp:revision>
  <dcterms:created xsi:type="dcterms:W3CDTF">2026-08-15T13:46:00Z</dcterms:created>
  <dcterms:modified xsi:type="dcterms:W3CDTF">2026-08-15T13:50:00Z</dcterms:modified>
</cp:coreProperties>
</file>