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5B518" w14:textId="77777777" w:rsidR="00545EBF" w:rsidRPr="00AB5D0B" w:rsidRDefault="00B8632D">
      <w:pPr>
        <w:rPr>
          <w:b/>
          <w:sz w:val="36"/>
          <w:szCs w:val="36"/>
        </w:rPr>
      </w:pPr>
      <w:r w:rsidRPr="00AB5D0B">
        <w:rPr>
          <w:b/>
          <w:sz w:val="36"/>
          <w:szCs w:val="36"/>
        </w:rPr>
        <w:t>Deploying the OWASP Juice Shop with Heroku</w:t>
      </w:r>
    </w:p>
    <w:p w14:paraId="15511238" w14:textId="15D90148" w:rsidR="00B8632D" w:rsidRDefault="00B8632D">
      <w:r>
        <w:rPr>
          <w:noProof/>
        </w:rPr>
        <w:drawing>
          <wp:inline distT="0" distB="0" distL="0" distR="0" wp14:anchorId="31B53CD2" wp14:editId="0E20A7FB">
            <wp:extent cx="5943600" cy="2869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EA5E" w14:textId="13D3DA67" w:rsidR="00B8632D" w:rsidRDefault="00B8632D">
      <w:r>
        <w:rPr>
          <w:noProof/>
        </w:rPr>
        <w:drawing>
          <wp:inline distT="0" distB="0" distL="0" distR="0" wp14:anchorId="7971FA45" wp14:editId="21C4BEAE">
            <wp:extent cx="5943600" cy="3021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E08" w14:textId="7A2A97ED" w:rsidR="00B8632D" w:rsidRPr="00AB5D0B" w:rsidRDefault="00B8632D">
      <w:pPr>
        <w:rPr>
          <w:b/>
          <w:sz w:val="28"/>
          <w:szCs w:val="28"/>
        </w:rPr>
      </w:pPr>
      <w:r w:rsidRPr="00AB5D0B">
        <w:rPr>
          <w:b/>
          <w:sz w:val="28"/>
          <w:szCs w:val="28"/>
        </w:rPr>
        <w:t>XSS Attack on the Web Application</w:t>
      </w:r>
    </w:p>
    <w:p w14:paraId="4F136764" w14:textId="7BB666E4" w:rsidR="00B8632D" w:rsidRPr="00AB5D0B" w:rsidRDefault="00B8632D">
      <w:pPr>
        <w:rPr>
          <w:b/>
          <w:sz w:val="28"/>
          <w:szCs w:val="28"/>
        </w:rPr>
      </w:pPr>
      <w:r w:rsidRPr="00AB5D0B">
        <w:rPr>
          <w:b/>
          <w:sz w:val="28"/>
          <w:szCs w:val="28"/>
        </w:rPr>
        <w:t xml:space="preserve">Performing DOM XSS attack by using the code &lt;iframe </w:t>
      </w:r>
      <w:proofErr w:type="spellStart"/>
      <w:r w:rsidRPr="00AB5D0B">
        <w:rPr>
          <w:b/>
          <w:sz w:val="28"/>
          <w:szCs w:val="28"/>
        </w:rPr>
        <w:t>src</w:t>
      </w:r>
      <w:proofErr w:type="spellEnd"/>
      <w:r w:rsidRPr="00AB5D0B">
        <w:rPr>
          <w:b/>
          <w:sz w:val="28"/>
          <w:szCs w:val="28"/>
        </w:rPr>
        <w:t>="</w:t>
      </w:r>
      <w:proofErr w:type="spellStart"/>
      <w:proofErr w:type="gramStart"/>
      <w:r w:rsidRPr="00AB5D0B">
        <w:rPr>
          <w:b/>
          <w:sz w:val="28"/>
          <w:szCs w:val="28"/>
        </w:rPr>
        <w:t>javascript:alert</w:t>
      </w:r>
      <w:proofErr w:type="spellEnd"/>
      <w:proofErr w:type="gramEnd"/>
      <w:r w:rsidRPr="00AB5D0B">
        <w:rPr>
          <w:b/>
          <w:sz w:val="28"/>
          <w:szCs w:val="28"/>
        </w:rPr>
        <w:t xml:space="preserve">(`DOM </w:t>
      </w:r>
      <w:proofErr w:type="spellStart"/>
      <w:r w:rsidRPr="00AB5D0B">
        <w:rPr>
          <w:b/>
          <w:sz w:val="28"/>
          <w:szCs w:val="28"/>
        </w:rPr>
        <w:t>xss</w:t>
      </w:r>
      <w:proofErr w:type="spellEnd"/>
      <w:r w:rsidRPr="00AB5D0B">
        <w:rPr>
          <w:b/>
          <w:sz w:val="28"/>
          <w:szCs w:val="28"/>
        </w:rPr>
        <w:t xml:space="preserve"> Attack on your application`)"&gt;.</w:t>
      </w:r>
      <w:r w:rsidR="00BE3921" w:rsidRPr="00AB5D0B">
        <w:rPr>
          <w:b/>
          <w:sz w:val="28"/>
          <w:szCs w:val="28"/>
        </w:rPr>
        <w:t>Similarly various commands can be executed in the application when there is no protection against XSS payload.</w:t>
      </w:r>
    </w:p>
    <w:p w14:paraId="0C3609F1" w14:textId="4AFED9EE" w:rsidR="00B8632D" w:rsidRDefault="00B8632D">
      <w:r>
        <w:rPr>
          <w:noProof/>
        </w:rPr>
        <w:lastRenderedPageBreak/>
        <w:drawing>
          <wp:inline distT="0" distB="0" distL="0" distR="0" wp14:anchorId="36BABB71" wp14:editId="6075B8A8">
            <wp:extent cx="59436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643E" w14:textId="1F962148" w:rsidR="00B8632D" w:rsidRDefault="00B8632D">
      <w:r>
        <w:t>Solution:</w:t>
      </w:r>
      <w:r w:rsidRPr="00B8632D">
        <w:t xml:space="preserve"> The best way to fix DOM based cross-site scripting is to use the right output method (sink). For </w:t>
      </w:r>
      <w:proofErr w:type="gramStart"/>
      <w:r w:rsidRPr="00B8632D">
        <w:t>example</w:t>
      </w:r>
      <w:proofErr w:type="gramEnd"/>
      <w:r w:rsidRPr="00B8632D">
        <w:t xml:space="preserve"> if you want to use user input to write in a div tag element don't use </w:t>
      </w:r>
      <w:proofErr w:type="spellStart"/>
      <w:r w:rsidRPr="00B8632D">
        <w:t>innerHtml</w:t>
      </w:r>
      <w:proofErr w:type="spellEnd"/>
      <w:r w:rsidRPr="00B8632D">
        <w:t xml:space="preserve">, instead use </w:t>
      </w:r>
      <w:proofErr w:type="spellStart"/>
      <w:r w:rsidRPr="00B8632D">
        <w:t>innerText</w:t>
      </w:r>
      <w:proofErr w:type="spellEnd"/>
      <w:r w:rsidRPr="00B8632D">
        <w:t xml:space="preserve"> or </w:t>
      </w:r>
      <w:proofErr w:type="spellStart"/>
      <w:r w:rsidRPr="00B8632D">
        <w:t>textContent</w:t>
      </w:r>
      <w:proofErr w:type="spellEnd"/>
      <w:r w:rsidRPr="00B8632D">
        <w:t>. This will solve the problem, and it is the right way to re-mediate DOM based XSS vulnerabilities.</w:t>
      </w:r>
    </w:p>
    <w:p w14:paraId="75451313" w14:textId="017CC4EE" w:rsidR="006D51BA" w:rsidRDefault="00BE3921">
      <w:r>
        <w:t>SQL Injection attack on the Login Page using Burp Suite</w:t>
      </w:r>
    </w:p>
    <w:p w14:paraId="097F5B3B" w14:textId="75DBA30C" w:rsidR="006D51BA" w:rsidRDefault="006D51BA"/>
    <w:p w14:paraId="060B018B" w14:textId="6453923B" w:rsidR="006D51BA" w:rsidRDefault="006D51BA">
      <w:r>
        <w:rPr>
          <w:noProof/>
        </w:rPr>
        <w:lastRenderedPageBreak/>
        <w:drawing>
          <wp:inline distT="0" distB="0" distL="0" distR="0" wp14:anchorId="4CBE6794" wp14:editId="118632B2">
            <wp:extent cx="5943600" cy="5920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AC8" w14:textId="00E83388" w:rsidR="006D51BA" w:rsidRDefault="002D40A4">
      <w:r>
        <w:rPr>
          <w:noProof/>
        </w:rPr>
        <w:lastRenderedPageBreak/>
        <w:drawing>
          <wp:inline distT="0" distB="0" distL="0" distR="0" wp14:anchorId="70472192" wp14:editId="7831F212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86E6" w14:textId="0CFD22FD" w:rsidR="00AB5D0B" w:rsidRDefault="00AB5D0B"/>
    <w:p w14:paraId="66340565" w14:textId="74BFEA73" w:rsidR="00AB5D0B" w:rsidRDefault="00AB5D0B"/>
    <w:p w14:paraId="01923A2A" w14:textId="61CDFE73" w:rsidR="00AB5D0B" w:rsidRDefault="00AB5D0B"/>
    <w:p w14:paraId="36A76D87" w14:textId="50219AA0" w:rsidR="00AB5D0B" w:rsidRDefault="00AB5D0B"/>
    <w:p w14:paraId="3435CA03" w14:textId="0E939F6C" w:rsidR="00AB5D0B" w:rsidRDefault="00AB5D0B"/>
    <w:p w14:paraId="5057ACE7" w14:textId="4E90FC60" w:rsidR="00AB5D0B" w:rsidRDefault="00AB5D0B"/>
    <w:p w14:paraId="2B2EBC47" w14:textId="3AF9BB9F" w:rsidR="00AB5D0B" w:rsidRDefault="00AB5D0B"/>
    <w:p w14:paraId="199F95B6" w14:textId="1A3F1D85" w:rsidR="00AB5D0B" w:rsidRDefault="00AB5D0B"/>
    <w:p w14:paraId="025C25DA" w14:textId="675BB760" w:rsidR="00AB5D0B" w:rsidRPr="00AB5D0B" w:rsidRDefault="00AB5D0B">
      <w:pPr>
        <w:rPr>
          <w:b/>
          <w:sz w:val="32"/>
          <w:szCs w:val="32"/>
        </w:rPr>
      </w:pPr>
      <w:r w:rsidRPr="00AB5D0B">
        <w:rPr>
          <w:b/>
          <w:sz w:val="32"/>
          <w:szCs w:val="32"/>
        </w:rPr>
        <w:lastRenderedPageBreak/>
        <w:t>Creating a new payload.txt for attacking the login page to gain access as Admin Account</w:t>
      </w:r>
    </w:p>
    <w:p w14:paraId="111B977F" w14:textId="5C34FE56" w:rsidR="002D40A4" w:rsidRDefault="002D40A4">
      <w:pPr>
        <w:rPr>
          <w:b/>
        </w:rPr>
      </w:pPr>
      <w:r>
        <w:rPr>
          <w:noProof/>
        </w:rPr>
        <w:drawing>
          <wp:inline distT="0" distB="0" distL="0" distR="0" wp14:anchorId="0C52CAB1" wp14:editId="190E7F43">
            <wp:extent cx="5943600" cy="705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10A4" w14:textId="1B510780" w:rsidR="002D40A4" w:rsidRDefault="002D40A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996A48" wp14:editId="64109383">
            <wp:extent cx="5943600" cy="3768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BEE4" w14:textId="77777777" w:rsidR="002D40A4" w:rsidRPr="00AB5D0B" w:rsidRDefault="002D40A4">
      <w:pPr>
        <w:rPr>
          <w:b/>
          <w:sz w:val="28"/>
          <w:szCs w:val="28"/>
        </w:rPr>
      </w:pPr>
      <w:r w:rsidRPr="00AB5D0B">
        <w:rPr>
          <w:b/>
          <w:sz w:val="28"/>
          <w:szCs w:val="28"/>
        </w:rPr>
        <w:t xml:space="preserve">Then start the attack using the Intruder attack we found the correct SQL injection command to be </w:t>
      </w:r>
      <w:proofErr w:type="gramStart"/>
      <w:r w:rsidRPr="00AB5D0B">
        <w:rPr>
          <w:b/>
          <w:sz w:val="28"/>
          <w:szCs w:val="28"/>
        </w:rPr>
        <w:t>inserted .</w:t>
      </w:r>
      <w:proofErr w:type="gramEnd"/>
    </w:p>
    <w:p w14:paraId="48CC834C" w14:textId="11F3B326" w:rsidR="002D40A4" w:rsidRDefault="002D40A4">
      <w:pPr>
        <w:rPr>
          <w:b/>
        </w:rPr>
      </w:pPr>
      <w:r>
        <w:rPr>
          <w:noProof/>
        </w:rPr>
        <w:drawing>
          <wp:inline distT="0" distB="0" distL="0" distR="0" wp14:anchorId="09FFC05C" wp14:editId="6C81C4A5">
            <wp:extent cx="5943600" cy="3191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7A37" w14:textId="3E597FC6" w:rsidR="00AB5D0B" w:rsidRDefault="00AB5D0B">
      <w:pPr>
        <w:rPr>
          <w:b/>
        </w:rPr>
      </w:pPr>
    </w:p>
    <w:p w14:paraId="0A87A912" w14:textId="116DDEB9" w:rsidR="00AB5D0B" w:rsidRDefault="00AB5D0B">
      <w:pPr>
        <w:rPr>
          <w:b/>
        </w:rPr>
      </w:pPr>
    </w:p>
    <w:p w14:paraId="3F06281D" w14:textId="3B232B6C" w:rsidR="00AB5D0B" w:rsidRPr="00AB5D0B" w:rsidRDefault="00AB5D0B">
      <w:pPr>
        <w:rPr>
          <w:b/>
          <w:sz w:val="28"/>
          <w:szCs w:val="28"/>
        </w:rPr>
      </w:pPr>
      <w:r w:rsidRPr="00AB5D0B">
        <w:rPr>
          <w:b/>
          <w:sz w:val="28"/>
          <w:szCs w:val="28"/>
        </w:rPr>
        <w:lastRenderedPageBreak/>
        <w:t>Inserting the command through by forwarding the request to the Repeater</w:t>
      </w:r>
    </w:p>
    <w:p w14:paraId="5C53CA24" w14:textId="77777777" w:rsidR="002D40A4" w:rsidRDefault="002D40A4">
      <w:pPr>
        <w:rPr>
          <w:b/>
        </w:rPr>
      </w:pPr>
      <w:r>
        <w:rPr>
          <w:noProof/>
        </w:rPr>
        <w:drawing>
          <wp:inline distT="0" distB="0" distL="0" distR="0" wp14:anchorId="4962DCAE" wp14:editId="14A21A7B">
            <wp:extent cx="5943600" cy="3727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1F54" w14:textId="77777777" w:rsidR="00AB5D0B" w:rsidRDefault="002D40A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4CFCF93" wp14:editId="40230484">
            <wp:extent cx="5943600" cy="5177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8B33" w14:textId="2A9B922A" w:rsidR="002D40A4" w:rsidRDefault="00AB5D0B">
      <w:pPr>
        <w:rPr>
          <w:b/>
        </w:rPr>
      </w:pPr>
      <w:proofErr w:type="gramStart"/>
      <w:r w:rsidRPr="00AB5D0B">
        <w:rPr>
          <w:b/>
          <w:sz w:val="32"/>
          <w:szCs w:val="32"/>
        </w:rPr>
        <w:lastRenderedPageBreak/>
        <w:t>Finally</w:t>
      </w:r>
      <w:proofErr w:type="gramEnd"/>
      <w:r w:rsidRPr="00AB5D0B">
        <w:rPr>
          <w:b/>
          <w:sz w:val="32"/>
          <w:szCs w:val="32"/>
        </w:rPr>
        <w:t xml:space="preserve"> login as Admin Account</w:t>
      </w:r>
      <w:r>
        <w:rPr>
          <w:noProof/>
        </w:rPr>
        <w:drawing>
          <wp:inline distT="0" distB="0" distL="0" distR="0" wp14:anchorId="5BA32D50" wp14:editId="6AB17B7F">
            <wp:extent cx="5943600" cy="5177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0A4">
        <w:rPr>
          <w:b/>
        </w:rPr>
        <w:t xml:space="preserve"> </w:t>
      </w:r>
    </w:p>
    <w:p w14:paraId="2D431579" w14:textId="5EEF95E1" w:rsidR="00AB5D0B" w:rsidRDefault="00AB5D0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Another method of randomly inserting SQL </w:t>
      </w:r>
      <w:proofErr w:type="gramStart"/>
      <w:r>
        <w:rPr>
          <w:b/>
          <w:sz w:val="36"/>
          <w:szCs w:val="36"/>
        </w:rPr>
        <w:t>injections</w:t>
      </w:r>
      <w:proofErr w:type="gramEnd"/>
    </w:p>
    <w:p w14:paraId="7D068E89" w14:textId="77777777" w:rsidR="00AB5D0B" w:rsidRDefault="00AB5D0B" w:rsidP="00AB5D0B">
      <w:r>
        <w:t>Login as Admin</w:t>
      </w:r>
    </w:p>
    <w:p w14:paraId="7F971055" w14:textId="77777777" w:rsidR="00AB5D0B" w:rsidRDefault="00AB5D0B" w:rsidP="00AB5D0B">
      <w:r>
        <w:t>After entering some random email and password</w:t>
      </w:r>
    </w:p>
    <w:p w14:paraId="615A82BD" w14:textId="77777777" w:rsidR="00AB5D0B" w:rsidRDefault="00AB5D0B" w:rsidP="00AB5D0B"/>
    <w:p w14:paraId="68568238" w14:textId="77777777" w:rsidR="00AB5D0B" w:rsidRDefault="00AB5D0B" w:rsidP="00AB5D0B">
      <w:r>
        <w:rPr>
          <w:noProof/>
        </w:rPr>
        <w:lastRenderedPageBreak/>
        <w:drawing>
          <wp:inline distT="0" distB="0" distL="0" distR="0" wp14:anchorId="4F500374" wp14:editId="4BA15C1F">
            <wp:extent cx="6249725" cy="40035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7956" cy="401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9E52" w14:textId="77777777" w:rsidR="00AB5D0B" w:rsidRDefault="00AB5D0B" w:rsidP="00AB5D0B">
      <w:r>
        <w:rPr>
          <w:noProof/>
        </w:rPr>
        <w:drawing>
          <wp:inline distT="0" distB="0" distL="0" distR="0" wp14:anchorId="0857E915" wp14:editId="2F95799C">
            <wp:extent cx="5943600" cy="1063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92EB" w14:textId="77777777" w:rsidR="00AB5D0B" w:rsidRPr="00CF4F7B" w:rsidRDefault="00AB5D0B" w:rsidP="00AB5D0B">
      <w:pPr>
        <w:rPr>
          <w:sz w:val="28"/>
          <w:szCs w:val="28"/>
        </w:rPr>
      </w:pPr>
      <w:r w:rsidRPr="00CF4F7B">
        <w:rPr>
          <w:sz w:val="28"/>
          <w:szCs w:val="28"/>
        </w:rPr>
        <w:t>Sending the request to repeater</w:t>
      </w:r>
    </w:p>
    <w:p w14:paraId="1FBD2720" w14:textId="77777777" w:rsidR="00AB5D0B" w:rsidRDefault="00AB5D0B" w:rsidP="00AB5D0B">
      <w:r>
        <w:rPr>
          <w:noProof/>
        </w:rPr>
        <w:lastRenderedPageBreak/>
        <w:drawing>
          <wp:inline distT="0" distB="0" distL="0" distR="0" wp14:anchorId="14672B3E" wp14:editId="54F2ADA2">
            <wp:extent cx="6543923" cy="421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3157" cy="42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C3BA" w14:textId="77777777" w:rsidR="00AB5D0B" w:rsidRPr="00CF4F7B" w:rsidRDefault="00AB5D0B" w:rsidP="00AB5D0B">
      <w:pPr>
        <w:rPr>
          <w:sz w:val="32"/>
          <w:szCs w:val="32"/>
        </w:rPr>
      </w:pPr>
      <w:r w:rsidRPr="00CF4F7B">
        <w:rPr>
          <w:sz w:val="32"/>
          <w:szCs w:val="32"/>
        </w:rPr>
        <w:t>After SQL injection command</w:t>
      </w:r>
    </w:p>
    <w:p w14:paraId="376B8CE3" w14:textId="3A424213" w:rsidR="00AB5D0B" w:rsidRPr="00CF4F7B" w:rsidRDefault="00AB5D0B" w:rsidP="00AB5D0B">
      <w:pPr>
        <w:rPr>
          <w:sz w:val="32"/>
          <w:szCs w:val="32"/>
        </w:rPr>
      </w:pPr>
      <w:r w:rsidRPr="00CF4F7B">
        <w:rPr>
          <w:sz w:val="32"/>
          <w:szCs w:val="32"/>
        </w:rPr>
        <w:t xml:space="preserve">We get the authentication </w:t>
      </w:r>
      <w:r w:rsidR="00CF4F7B">
        <w:rPr>
          <w:sz w:val="32"/>
          <w:szCs w:val="32"/>
        </w:rPr>
        <w:t>successfully</w:t>
      </w:r>
      <w:bookmarkStart w:id="0" w:name="_GoBack"/>
      <w:bookmarkEnd w:id="0"/>
    </w:p>
    <w:p w14:paraId="3408C3E5" w14:textId="77777777" w:rsidR="00AB5D0B" w:rsidRDefault="00AB5D0B" w:rsidP="00AB5D0B">
      <w:r>
        <w:rPr>
          <w:noProof/>
        </w:rPr>
        <w:lastRenderedPageBreak/>
        <w:drawing>
          <wp:inline distT="0" distB="0" distL="0" distR="0" wp14:anchorId="7CFBFDF5" wp14:editId="6A4AA599">
            <wp:extent cx="6541841" cy="422214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0818" cy="42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C22A" w14:textId="77777777" w:rsidR="00AB5D0B" w:rsidRPr="00AB5D0B" w:rsidRDefault="00AB5D0B">
      <w:pPr>
        <w:rPr>
          <w:b/>
          <w:sz w:val="36"/>
          <w:szCs w:val="36"/>
        </w:rPr>
      </w:pPr>
    </w:p>
    <w:p w14:paraId="218B960F" w14:textId="77777777" w:rsidR="00B8632D" w:rsidRDefault="00B8632D"/>
    <w:sectPr w:rsidR="00B86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32D"/>
    <w:rsid w:val="002D40A4"/>
    <w:rsid w:val="00545EBF"/>
    <w:rsid w:val="006D51BA"/>
    <w:rsid w:val="00AB5D0B"/>
    <w:rsid w:val="00B8632D"/>
    <w:rsid w:val="00BE3921"/>
    <w:rsid w:val="00CF4F7B"/>
    <w:rsid w:val="00F9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7903E"/>
  <w15:chartTrackingRefBased/>
  <w15:docId w15:val="{9453682C-191C-4DEA-8530-E1BB68DB2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Sanyam Sindhu</dc:creator>
  <cp:keywords/>
  <dc:description/>
  <cp:lastModifiedBy>Sanyam Sindhu</cp:lastModifiedBy>
  <cp:revision>3</cp:revision>
  <dcterms:created xsi:type="dcterms:W3CDTF">2021-11-22T07:12:00Z</dcterms:created>
  <dcterms:modified xsi:type="dcterms:W3CDTF">2021-11-22T08:31:00Z</dcterms:modified>
</cp:coreProperties>
</file>