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9ABC1" w14:textId="77777777" w:rsidR="00C11835" w:rsidRPr="00816D4F" w:rsidRDefault="00C11835" w:rsidP="00C1183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16D4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Design Details</w:t>
      </w:r>
    </w:p>
    <w:p w14:paraId="383ED884" w14:textId="279B3432" w:rsidR="00C11835" w:rsidRPr="002B12BA" w:rsidRDefault="00C11835" w:rsidP="00C11835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B12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We have used</w:t>
      </w:r>
    </w:p>
    <w:p w14:paraId="5E050BC7" w14:textId="082E309E" w:rsidR="00C11835" w:rsidRPr="002B12BA" w:rsidRDefault="00C11835" w:rsidP="00C11835">
      <w:pPr>
        <w:pStyle w:val="ListParagraph"/>
        <w:numPr>
          <w:ilvl w:val="0"/>
          <w:numId w:val="1"/>
        </w:numPr>
        <w:rPr>
          <w:bCs/>
          <w:color w:val="000000" w:themeColor="text1"/>
        </w:rPr>
      </w:pPr>
      <w:r w:rsidRPr="002B12BA">
        <w:rPr>
          <w:bCs/>
          <w:color w:val="000000" w:themeColor="text1"/>
        </w:rPr>
        <w:t>Django, HTML &amp; CSS as the front-end for designing</w:t>
      </w:r>
    </w:p>
    <w:p w14:paraId="02A1CA9B" w14:textId="77777777" w:rsidR="00C11835" w:rsidRPr="002B12BA" w:rsidRDefault="00C11835" w:rsidP="00C11835">
      <w:pPr>
        <w:pStyle w:val="ListParagraph"/>
        <w:numPr>
          <w:ilvl w:val="0"/>
          <w:numId w:val="1"/>
        </w:numPr>
        <w:rPr>
          <w:bCs/>
          <w:color w:val="000000" w:themeColor="text1"/>
        </w:rPr>
      </w:pPr>
      <w:r w:rsidRPr="002B12BA">
        <w:rPr>
          <w:bCs/>
          <w:color w:val="000000" w:themeColor="text1"/>
        </w:rPr>
        <w:t>SQL as the back-end for storing the data.</w:t>
      </w:r>
    </w:p>
    <w:p w14:paraId="13E652B6" w14:textId="77777777" w:rsidR="00C11835" w:rsidRPr="002B12BA" w:rsidRDefault="00C11835" w:rsidP="00C11835">
      <w:pPr>
        <w:pStyle w:val="ListParagraph"/>
        <w:ind w:left="680"/>
        <w:jc w:val="center"/>
        <w:rPr>
          <w:bCs/>
          <w:color w:val="000000" w:themeColor="text1"/>
        </w:rPr>
      </w:pPr>
    </w:p>
    <w:p w14:paraId="05FFBEA7" w14:textId="77777777" w:rsidR="00C11835" w:rsidRPr="00E910C2" w:rsidRDefault="00C11835" w:rsidP="00C11835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B12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 this section the complete outline of our project will be described</w:t>
      </w:r>
    </w:p>
    <w:p w14:paraId="3F41CF6E" w14:textId="77777777" w:rsidR="00C11835" w:rsidRPr="002B12BA" w:rsidRDefault="00C11835" w:rsidP="00C11835">
      <w:pPr>
        <w:pStyle w:val="NoSpacing"/>
        <w:jc w:val="center"/>
      </w:pPr>
      <w:r w:rsidRPr="00C11835">
        <w:drawing>
          <wp:inline distT="0" distB="0" distL="0" distR="0" wp14:anchorId="71D76E98" wp14:editId="3F02E5D9">
            <wp:extent cx="6172200" cy="2941320"/>
            <wp:effectExtent l="0" t="0" r="0" b="0"/>
            <wp:docPr id="21" name="Picture 21" descr="A person in a sui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erson in a suit and ti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82BB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</w:pPr>
      <w:r w:rsidRPr="002B12BA">
        <w:rPr>
          <w:rFonts w:ascii="Times New Roman" w:hAnsi="Times New Roman" w:cs="Times New Roman"/>
          <w:b/>
          <w:i/>
          <w:iCs/>
          <w:noProof/>
          <w:color w:val="000000" w:themeColor="text1"/>
          <w:sz w:val="24"/>
          <w:szCs w:val="24"/>
        </w:rPr>
        <w:drawing>
          <wp:inline distT="0" distB="0" distL="0" distR="0" wp14:anchorId="4752265C" wp14:editId="578F397E">
            <wp:extent cx="6164580" cy="3173095"/>
            <wp:effectExtent l="0" t="0" r="7620" b="8255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1"/>
                    <a:stretch/>
                  </pic:blipFill>
                  <pic:spPr bwMode="auto">
                    <a:xfrm>
                      <a:off x="0" y="0"/>
                      <a:ext cx="6164580" cy="317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71CA0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</w:pPr>
    </w:p>
    <w:p w14:paraId="2BE1CDB0" w14:textId="62562AC3" w:rsidR="00C11835" w:rsidRPr="002B12BA" w:rsidRDefault="00C11835" w:rsidP="00C11835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E910C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Figure 1</w:t>
      </w:r>
      <w:r w:rsidRPr="002B12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</w:t>
      </w:r>
      <w:r w:rsidRPr="002B12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hows the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</w:t>
      </w:r>
      <w:r w:rsidRPr="002B12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ome page</w:t>
      </w:r>
    </w:p>
    <w:p w14:paraId="109CAF2F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</w:pPr>
    </w:p>
    <w:p w14:paraId="65F961CF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B2A23D5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096ED11" w14:textId="77777777" w:rsidR="00C11835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</w:pPr>
      <w:r w:rsidRPr="002B12BA">
        <w:rPr>
          <w:rFonts w:ascii="Times New Roman" w:hAnsi="Times New Roman" w:cs="Times New Roman"/>
          <w:b/>
          <w:i/>
          <w:iCs/>
          <w:noProof/>
          <w:color w:val="000000" w:themeColor="text1"/>
          <w:sz w:val="24"/>
          <w:szCs w:val="24"/>
        </w:rPr>
        <w:drawing>
          <wp:inline distT="0" distB="0" distL="0" distR="0" wp14:anchorId="68755E25" wp14:editId="4E2100BC">
            <wp:extent cx="6073140" cy="2877185"/>
            <wp:effectExtent l="0" t="0" r="381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6FDC" w14:textId="65001820" w:rsidR="00C11835" w:rsidRPr="002B12BA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  <w:u w:val="single"/>
        </w:rPr>
      </w:pPr>
      <w:r w:rsidRPr="002B12BA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Figure 2</w:t>
      </w:r>
      <w:r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</w:t>
      </w:r>
      <w:r w:rsidRPr="002B12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hows the login page</w:t>
      </w:r>
    </w:p>
    <w:p w14:paraId="3AA8F75B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</w:pPr>
      <w:r w:rsidRPr="002B12BA">
        <w:rPr>
          <w:rFonts w:ascii="Times New Roman" w:hAnsi="Times New Roman" w:cs="Times New Roman"/>
          <w:b/>
          <w:i/>
          <w:iCs/>
          <w:noProof/>
          <w:color w:val="000000" w:themeColor="text1"/>
          <w:sz w:val="24"/>
          <w:szCs w:val="24"/>
        </w:rPr>
        <w:drawing>
          <wp:inline distT="0" distB="0" distL="0" distR="0" wp14:anchorId="7DDD1AF0" wp14:editId="6C38FC96">
            <wp:extent cx="6156960" cy="3282315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2CE1" w14:textId="4505A50E" w:rsidR="00C11835" w:rsidRPr="002B12BA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  <w:u w:val="single"/>
        </w:rPr>
      </w:pPr>
      <w:r w:rsidRPr="002B12BA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 xml:space="preserve">3 </w:t>
      </w:r>
      <w:r w:rsidRPr="00E910C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Shows the Registration Page</w:t>
      </w:r>
    </w:p>
    <w:p w14:paraId="7694B73C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246709B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35AD53C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EB319FD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  <w:u w:val="single"/>
        </w:rPr>
      </w:pPr>
      <w:r w:rsidRPr="002B12BA">
        <w:rPr>
          <w:rFonts w:ascii="Times New Roman" w:hAnsi="Times New Roman" w:cs="Times New Roman"/>
          <w:b/>
          <w:i/>
          <w:iCs/>
          <w:noProof/>
          <w:color w:val="000000" w:themeColor="text1"/>
          <w:sz w:val="24"/>
          <w:szCs w:val="24"/>
          <w:u w:val="single"/>
        </w:rPr>
        <w:lastRenderedPageBreak/>
        <w:drawing>
          <wp:inline distT="0" distB="0" distL="0" distR="0" wp14:anchorId="34E7F840" wp14:editId="4455F0FE">
            <wp:extent cx="5890260" cy="345630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BC7" w14:textId="6A337307" w:rsidR="00C11835" w:rsidRPr="002B12BA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  <w:u w:val="single"/>
        </w:rPr>
      </w:pPr>
      <w:r w:rsidRPr="00C41995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Figure 4</w:t>
      </w:r>
      <w:r w:rsidRPr="00A6079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A60795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Shows</w:t>
      </w:r>
      <w:r w:rsidRPr="002B12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the profile page</w:t>
      </w:r>
    </w:p>
    <w:p w14:paraId="537A2EA6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  <w:u w:val="single"/>
        </w:rPr>
      </w:pPr>
      <w:r w:rsidRPr="002B12BA">
        <w:rPr>
          <w:rFonts w:ascii="Times New Roman" w:hAnsi="Times New Roman" w:cs="Times New Roman"/>
          <w:b/>
          <w:i/>
          <w:i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18264C56" wp14:editId="4DDBFC7B">
            <wp:extent cx="5882640" cy="2574290"/>
            <wp:effectExtent l="0" t="0" r="381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6BBA" w14:textId="2BA68E1E" w:rsidR="00C11835" w:rsidRPr="002B12BA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  <w:u w:val="single"/>
        </w:rPr>
      </w:pPr>
      <w:r w:rsidRPr="00C41995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Figure 5</w:t>
      </w:r>
      <w:r w:rsidRPr="00A6079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</w:t>
      </w:r>
      <w:r w:rsidRPr="002B12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hows the details user have entered in the profile page</w:t>
      </w:r>
    </w:p>
    <w:p w14:paraId="219D74BF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0948360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</w:pPr>
      <w:r w:rsidRPr="002B12BA">
        <w:rPr>
          <w:rFonts w:ascii="Times New Roman" w:hAnsi="Times New Roman" w:cs="Times New Roman"/>
          <w:b/>
          <w:i/>
          <w:i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1B459B2" wp14:editId="65E9428A">
            <wp:extent cx="5966460" cy="3251200"/>
            <wp:effectExtent l="0" t="0" r="0" b="6350"/>
            <wp:docPr id="29" name="Picture 2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ime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D85C" w14:textId="6F0BD7B1" w:rsidR="00C11835" w:rsidRDefault="00C11835" w:rsidP="00C11835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41995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Figure 4.6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2B12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Shows the interface where user can see the available products</w:t>
      </w:r>
    </w:p>
    <w:p w14:paraId="05F91D23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0DF87C7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B12B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67EB69D6" wp14:editId="0B2E9603">
            <wp:extent cx="5996940" cy="3317875"/>
            <wp:effectExtent l="0" t="0" r="381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C2BF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0003F0FB" w14:textId="799CD7CF" w:rsidR="00C11835" w:rsidRPr="002B12BA" w:rsidRDefault="00C11835" w:rsidP="00C11835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41995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Figure 7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</w:t>
      </w:r>
      <w:r w:rsidRPr="002B12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hows the product detail page</w:t>
      </w:r>
    </w:p>
    <w:p w14:paraId="32408DA0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B12B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59BFD27" wp14:editId="336102E9">
            <wp:extent cx="6080760" cy="3179445"/>
            <wp:effectExtent l="0" t="0" r="0" b="190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2B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70EA2F52" wp14:editId="79698762">
            <wp:extent cx="5265420" cy="2895600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9" t="2502" b="2439"/>
                    <a:stretch/>
                  </pic:blipFill>
                  <pic:spPr bwMode="auto">
                    <a:xfrm>
                      <a:off x="0" y="0"/>
                      <a:ext cx="526542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12B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E7D340B" wp14:editId="2C1A5854">
            <wp:extent cx="5455920" cy="2164080"/>
            <wp:effectExtent l="0" t="0" r="0" b="762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9" r="1"/>
                    <a:stretch/>
                  </pic:blipFill>
                  <pic:spPr bwMode="auto">
                    <a:xfrm>
                      <a:off x="0" y="0"/>
                      <a:ext cx="54559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5EEB1" w14:textId="712CEFF1" w:rsidR="00C11835" w:rsidRPr="006E142B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  <w:u w:val="single"/>
        </w:rPr>
      </w:pPr>
      <w:r w:rsidRPr="00C41995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Figure 8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6E142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Shows</w:t>
      </w:r>
      <w:r w:rsidRPr="002B12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the  product user has added in the cart and display the total amount of the products</w:t>
      </w:r>
    </w:p>
    <w:p w14:paraId="3A22F37A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5071D086" w14:textId="77777777" w:rsidR="00C11835" w:rsidRPr="002B12BA" w:rsidRDefault="00C11835" w:rsidP="00C11835">
      <w:pPr>
        <w:pStyle w:val="NoSpacing"/>
        <w:rPr>
          <w:u w:val="single"/>
        </w:rPr>
      </w:pPr>
      <w:r w:rsidRPr="00C11835">
        <w:rPr>
          <w:noProof/>
        </w:rPr>
        <w:drawing>
          <wp:inline distT="0" distB="0" distL="0" distR="0" wp14:anchorId="708FCAD6" wp14:editId="4C4559CE">
            <wp:extent cx="5806440" cy="3148965"/>
            <wp:effectExtent l="0" t="0" r="381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735B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B12B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67FE952D" wp14:editId="45B9EC77">
            <wp:extent cx="5394960" cy="3184525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3942" w14:textId="49A842A8" w:rsidR="00C11835" w:rsidRPr="002B12BA" w:rsidRDefault="00C11835" w:rsidP="00C11835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41995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Figure 9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</w:t>
      </w:r>
      <w:r w:rsidRPr="002B12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hows the distinguished cart</w:t>
      </w:r>
    </w:p>
    <w:p w14:paraId="3EC07297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F8EDFC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  <w:u w:val="single"/>
        </w:rPr>
      </w:pPr>
      <w:r w:rsidRPr="002B12B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3692CCA" wp14:editId="662189DC">
            <wp:extent cx="5829300" cy="2835910"/>
            <wp:effectExtent l="0" t="0" r="0" b="2540"/>
            <wp:docPr id="42" name="Picture 4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Tea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2B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1AC4D77" wp14:editId="51157694">
            <wp:extent cx="5303520" cy="1692275"/>
            <wp:effectExtent l="0" t="0" r="0" b="317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6" r="348"/>
                    <a:stretch/>
                  </pic:blipFill>
                  <pic:spPr bwMode="auto">
                    <a:xfrm>
                      <a:off x="0" y="0"/>
                      <a:ext cx="5303520" cy="169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EC24D" w14:textId="3DCCB646" w:rsidR="00C11835" w:rsidRPr="006D47A5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  <w:u w:val="single"/>
        </w:rPr>
      </w:pPr>
      <w:r w:rsidRPr="00C41995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Figure 10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6D47A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Displays</w:t>
      </w:r>
      <w:r w:rsidRPr="002B12B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the order summary page</w:t>
      </w:r>
    </w:p>
    <w:p w14:paraId="4E00D139" w14:textId="77777777" w:rsidR="00C11835" w:rsidRPr="002B12BA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  <w:u w:val="single"/>
        </w:rPr>
      </w:pPr>
    </w:p>
    <w:p w14:paraId="10675BF7" w14:textId="77777777" w:rsidR="00C11835" w:rsidRPr="00D61CFF" w:rsidRDefault="00C11835" w:rsidP="00C11835">
      <w:pPr>
        <w:jc w:val="center"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  <w:u w:val="single"/>
        </w:rPr>
      </w:pPr>
      <w:r w:rsidRPr="002B12BA">
        <w:rPr>
          <w:rFonts w:ascii="Times New Roman" w:hAnsi="Times New Roman" w:cs="Times New Roman"/>
          <w:b/>
          <w:i/>
          <w:iCs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1AA1341A" wp14:editId="050049CD">
            <wp:extent cx="5646420" cy="2112645"/>
            <wp:effectExtent l="0" t="0" r="0" b="1905"/>
            <wp:docPr id="43" name="Picture 4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Team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3321" w14:textId="070E3F69" w:rsidR="00107019" w:rsidRDefault="00C11835" w:rsidP="00C11835">
      <w:pPr>
        <w:jc w:val="center"/>
      </w:pPr>
      <w:r w:rsidRPr="00C41995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Figure 11</w:t>
      </w:r>
      <w:r w:rsidRPr="00C4199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Displays Reset Password Page</w:t>
      </w:r>
    </w:p>
    <w:sectPr w:rsidR="00107019" w:rsidSect="00C1183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6077DE"/>
    <w:multiLevelType w:val="hybridMultilevel"/>
    <w:tmpl w:val="B0F085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881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835"/>
    <w:rsid w:val="00107019"/>
    <w:rsid w:val="00C11835"/>
    <w:rsid w:val="00C17763"/>
    <w:rsid w:val="00E60B90"/>
    <w:rsid w:val="00F527B4"/>
    <w:rsid w:val="00FC0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ACEC4"/>
  <w15:chartTrackingRefBased/>
  <w15:docId w15:val="{68DCBB1A-D62E-4AED-8FA2-BE7E5D705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1835"/>
    <w:pPr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val="en-US"/>
    </w:rPr>
  </w:style>
  <w:style w:type="paragraph" w:styleId="NoSpacing">
    <w:name w:val="No Spacing"/>
    <w:uiPriority w:val="1"/>
    <w:qFormat/>
    <w:rsid w:val="00C1183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Sanyam Sharma</dc:creator>
  <cp:keywords/>
  <dc:description/>
  <cp:lastModifiedBy>Sanyam Sharma</cp:lastModifiedBy>
  <cp:revision>4</cp:revision>
  <dcterms:created xsi:type="dcterms:W3CDTF">2022-08-07T08:42:00Z</dcterms:created>
  <dcterms:modified xsi:type="dcterms:W3CDTF">2022-08-07T08:49:00Z</dcterms:modified>
</cp:coreProperties>
</file>