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0450" w14:textId="5354A92A" w:rsidR="00D214B2" w:rsidRDefault="00E41E18">
      <w:r w:rsidRPr="00CE2DE8">
        <w:rPr>
          <w:b/>
          <w:bCs/>
        </w:rPr>
        <w:t>Ideas for essays:</w:t>
      </w:r>
      <w:r>
        <w:br/>
        <w:t>1. drastic change is a myth</w:t>
      </w:r>
      <w:r w:rsidR="00CE2DE8">
        <w:t>?</w:t>
      </w:r>
    </w:p>
    <w:p w14:paraId="09B8E40B" w14:textId="1350B235" w:rsidR="00E41E18" w:rsidRDefault="00E41E18">
      <w:r>
        <w:t>2. When shyness becomes weakness</w:t>
      </w:r>
    </w:p>
    <w:p w14:paraId="0C929B72" w14:textId="6A397B19" w:rsidR="00E41E18" w:rsidRDefault="00CE2DE8">
      <w:r>
        <w:t>3.</w:t>
      </w:r>
      <w:r w:rsidR="00FC029A">
        <w:t xml:space="preserve"> </w:t>
      </w:r>
    </w:p>
    <w:p w14:paraId="480C3CE9" w14:textId="77777777" w:rsidR="00CE2DE8" w:rsidRDefault="00CE2DE8"/>
    <w:p w14:paraId="2401578F" w14:textId="0CA4AC9A" w:rsidR="00E41E18" w:rsidRPr="00CE2DE8" w:rsidRDefault="00E41E18">
      <w:pPr>
        <w:rPr>
          <w:b/>
          <w:bCs/>
        </w:rPr>
      </w:pPr>
      <w:r w:rsidRPr="00CE2DE8">
        <w:rPr>
          <w:b/>
          <w:bCs/>
        </w:rPr>
        <w:t>Ideas for the site:</w:t>
      </w:r>
    </w:p>
    <w:p w14:paraId="1AED57E9" w14:textId="366286D9" w:rsidR="00E41E18" w:rsidRDefault="00E41E18">
      <w:r>
        <w:t>1</w:t>
      </w:r>
      <w:r w:rsidR="006876F1">
        <w:t xml:space="preserve"> add a quotes section</w:t>
      </w:r>
    </w:p>
    <w:p w14:paraId="1DE8164D" w14:textId="2911266F" w:rsidR="006876F1" w:rsidRDefault="006876F1">
      <w:r>
        <w:t>2 add button for adding the book bits on the book bits section</w:t>
      </w:r>
    </w:p>
    <w:p w14:paraId="13D6200A" w14:textId="0FA87CC9" w:rsidR="006876F1" w:rsidRDefault="006876F1">
      <w:r>
        <w:t>3 add a password as front end on the website</w:t>
      </w:r>
    </w:p>
    <w:p w14:paraId="3A9E5BB3" w14:textId="32E3370C" w:rsidR="006876F1" w:rsidRDefault="006876F1">
      <w:r>
        <w:t>4 make the website go live</w:t>
      </w:r>
    </w:p>
    <w:p w14:paraId="56F0FB72" w14:textId="61DC1FCC" w:rsidR="006876F1" w:rsidRDefault="006876F1">
      <w:r>
        <w:t>5 see if making it go live become secure or not</w:t>
      </w:r>
    </w:p>
    <w:p w14:paraId="6750DDC6" w14:textId="1822E93D" w:rsidR="006876F1" w:rsidRDefault="006876F1">
      <w:r>
        <w:t>6 Make an explanatory dialog box for each section/</w:t>
      </w:r>
      <w:r w:rsidR="00CE2DE8">
        <w:t xml:space="preserve"> </w:t>
      </w:r>
      <w:proofErr w:type="gramStart"/>
      <w:r>
        <w:t>pages</w:t>
      </w:r>
      <w:proofErr w:type="gramEnd"/>
      <w:r w:rsidR="00CE2DE8">
        <w:t xml:space="preserve"> and the homepage</w:t>
      </w:r>
    </w:p>
    <w:p w14:paraId="7F1AF3C4" w14:textId="38FE6709" w:rsidR="006876F1" w:rsidRDefault="006876F1">
      <w:r>
        <w:t>7 Write about section</w:t>
      </w:r>
    </w:p>
    <w:p w14:paraId="7505B04F" w14:textId="062AB717" w:rsidR="006876F1" w:rsidRDefault="006876F1">
      <w:r>
        <w:t>8 Make the blog editor wider and more user friendly</w:t>
      </w:r>
    </w:p>
    <w:p w14:paraId="416BC330" w14:textId="640FCDF0" w:rsidR="006876F1" w:rsidRDefault="00CE2DE8">
      <w:r>
        <w:t>9 Make a slide show for all the articles not a slide show but actually a series of cards and arrows on it for the users to find the one they want to read</w:t>
      </w:r>
    </w:p>
    <w:p w14:paraId="6BEF196A" w14:textId="260FB241" w:rsidR="00CE2DE8" w:rsidRDefault="00CE2DE8">
      <w:r>
        <w:t xml:space="preserve">10 </w:t>
      </w:r>
      <w:r w:rsidR="00FC029A">
        <w:t>write the website’s explanatory section after the hero page.</w:t>
      </w:r>
    </w:p>
    <w:sectPr w:rsidR="00CE2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B2"/>
    <w:rsid w:val="000E3981"/>
    <w:rsid w:val="00620A84"/>
    <w:rsid w:val="006876F1"/>
    <w:rsid w:val="0069190F"/>
    <w:rsid w:val="008826B2"/>
    <w:rsid w:val="00CE2DE8"/>
    <w:rsid w:val="00D214B2"/>
    <w:rsid w:val="00E41E18"/>
    <w:rsid w:val="00FC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75F5"/>
  <w15:chartTrackingRefBased/>
  <w15:docId w15:val="{03082BCA-E9F8-4269-8732-C5B23FA2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Sanyam Bains</dc:creator>
  <cp:keywords/>
  <dc:description/>
  <cp:lastModifiedBy>Sanyam Bains</cp:lastModifiedBy>
  <cp:revision>3</cp:revision>
  <dcterms:created xsi:type="dcterms:W3CDTF">2026-03-30T16:09:00Z</dcterms:created>
  <dcterms:modified xsi:type="dcterms:W3CDTF">2026-03-31T12:38:00Z</dcterms:modified>
</cp:coreProperties>
</file>