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DCE3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FC6D5C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Івано-Франківський національний технічний університет нафти і газу</w:t>
      </w:r>
    </w:p>
    <w:p w14:paraId="2A03B039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A8C4363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ІПЗ</w:t>
      </w:r>
    </w:p>
    <w:p w14:paraId="22020E2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3E591D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91883E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C89017F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F0B310A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65268B" w14:textId="418C37A4" w:rsidR="00C73AF1" w:rsidRPr="00DC4444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ЛАБОРАТОРНА РОБОТА №</w:t>
      </w:r>
      <w:r w:rsidR="00DC444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7</w:t>
      </w:r>
    </w:p>
    <w:p w14:paraId="7284A17F" w14:textId="750A91CB" w:rsidR="00C73AF1" w:rsidRPr="00612013" w:rsidRDefault="00C73AF1" w:rsidP="00F60FE4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212529"/>
        </w:rPr>
      </w:pP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з дисципліни «</w:t>
      </w:r>
      <w:r w:rsidR="00F60FE4" w:rsidRPr="00F60FE4">
        <w:rPr>
          <w:rFonts w:ascii="Times New Roman" w:hAnsi="Times New Roman" w:cs="Times New Roman"/>
          <w:color w:val="212529"/>
          <w:sz w:val="28"/>
          <w:szCs w:val="28"/>
        </w:rPr>
        <w:t>Основи автоматизованого тестування</w:t>
      </w: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53480D7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3FB41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ED879C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786C0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D501CA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7B27387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406F761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A4D2F4F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E1CD931" w14:textId="4A321978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Студента групи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ІП-23-1к</w:t>
      </w:r>
    </w:p>
    <w:p w14:paraId="13C5116F" w14:textId="42E2426B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                  Олексюка Олександра Руслановича</w:t>
      </w:r>
    </w:p>
    <w:p w14:paraId="0A3A80A1" w14:textId="3D4120C1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Перевірив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016567E6" w14:textId="62374F24" w:rsidR="00C73AF1" w:rsidRPr="00F60FE4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C73A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F60FE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       </w:t>
      </w:r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Храбатин Роман Ігорович</w:t>
      </w:r>
    </w:p>
    <w:p w14:paraId="2A4F9A01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AD3DBBA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A138D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100F409E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2EA811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B31A59F" w14:textId="77777777" w:rsidR="00F60FE4" w:rsidRDefault="00F60FE4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58F36BE" w14:textId="0AAB8594" w:rsidR="00F448EF" w:rsidRPr="00F60FE4" w:rsidRDefault="00C73AF1" w:rsidP="00F60FE4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Івано-Франківськ 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-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20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5C1B3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</w:t>
      </w:r>
    </w:p>
    <w:p w14:paraId="46C93216" w14:textId="4EC68F8E" w:rsidR="00BA23B8" w:rsidRDefault="003059B1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завдань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E19CB6" w14:textId="197404B2" w:rsidR="003A57AC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1.Проводимо </w:t>
      </w:r>
      <w:r w:rsidRPr="00DC4444">
        <w:rPr>
          <w:rFonts w:ascii="Times New Roman" w:hAnsi="Times New Roman" w:cs="Times New Roman"/>
          <w:sz w:val="28"/>
          <w:szCs w:val="28"/>
        </w:rPr>
        <w:t>unit, ui, api, та е2е тестування.</w:t>
      </w:r>
    </w:p>
    <w:p w14:paraId="3BF96178" w14:textId="77CA9300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C44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F482A" wp14:editId="2E1035C7">
            <wp:extent cx="5621231" cy="161714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215" cy="162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6122" w14:textId="449ED5C5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DC4444">
        <w:t xml:space="preserve"> </w:t>
      </w:r>
      <w:hyperlink r:id="rId6" w:history="1">
        <w:r w:rsidRPr="00E67FB8">
          <w:rPr>
            <w:rStyle w:val="a4"/>
            <w:rFonts w:ascii="Times New Roman" w:hAnsi="Times New Roman" w:cs="Times New Roman"/>
            <w:sz w:val="28"/>
            <w:szCs w:val="28"/>
          </w:rPr>
          <w:t>https://github.com/SanyaxN/-/tree/lab7</w:t>
        </w:r>
      </w:hyperlink>
    </w:p>
    <w:p w14:paraId="3D715C1A" w14:textId="03CD00C9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6AA3D74A" w14:textId="2A871B89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1C380E98" w14:textId="2D949D0F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395A18FF" w14:textId="507DD297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604D089" w14:textId="01C0DDE8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F0DC15B" w14:textId="2DBFA31E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2BE18553" w14:textId="05C48950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FD47277" w14:textId="7438261B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291AC2B6" w14:textId="02AC7EFC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2E904C3C" w14:textId="70C96699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971F364" w14:textId="23932E41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60622EE1" w14:textId="31AD6194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63853D8F" w14:textId="09978C24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15E7F7DB" w14:textId="7F1C3790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88C998D" w14:textId="44EBBB5F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15170B01" w14:textId="6448C5DA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6DB1848" w14:textId="343B03C2" w:rsidR="00DC4444" w:rsidRPr="00DC4444" w:rsidRDefault="00DC4444" w:rsidP="00DC4444">
      <w:pPr>
        <w:spacing w:line="360" w:lineRule="auto"/>
        <w:ind w:firstLine="992"/>
        <w:jc w:val="center"/>
        <w:rPr>
          <w:rFonts w:ascii="Times New Roman" w:hAnsi="Times New Roman" w:cs="Times New Roman"/>
          <w:sz w:val="28"/>
          <w:szCs w:val="28"/>
        </w:rPr>
      </w:pPr>
      <w:r w:rsidRPr="00DC4444">
        <w:rPr>
          <w:rFonts w:ascii="Times New Roman" w:hAnsi="Times New Roman" w:cs="Times New Roman"/>
          <w:sz w:val="28"/>
          <w:szCs w:val="28"/>
        </w:rPr>
        <w:lastRenderedPageBreak/>
        <w:t>Питання для самоконтролю:</w:t>
      </w:r>
    </w:p>
    <w:p w14:paraId="2D02514D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1. Що таке автоматизаційне рішення?</w:t>
      </w:r>
      <w:r>
        <w:br/>
        <w:t>Комплекс програмних інструментів і тестів, що автоматизують процеси тестування програмного забезпечення.</w:t>
      </w:r>
    </w:p>
    <w:p w14:paraId="4CF5C619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2. З яких шарів може складатися автоматизаційне рішення?</w:t>
      </w:r>
    </w:p>
    <w:p w14:paraId="0BBD7FBB" w14:textId="77777777" w:rsidR="00DC4444" w:rsidRDefault="00DC4444" w:rsidP="00DC4444">
      <w:pPr>
        <w:pStyle w:val="a7"/>
        <w:numPr>
          <w:ilvl w:val="0"/>
          <w:numId w:val="43"/>
        </w:numPr>
        <w:spacing w:line="360" w:lineRule="auto"/>
        <w:ind w:left="0" w:firstLine="992"/>
      </w:pPr>
      <w:r>
        <w:t>Шар даних (Data Layer)</w:t>
      </w:r>
    </w:p>
    <w:p w14:paraId="7FD9E9D1" w14:textId="77777777" w:rsidR="00DC4444" w:rsidRDefault="00DC4444" w:rsidP="00DC4444">
      <w:pPr>
        <w:pStyle w:val="a7"/>
        <w:numPr>
          <w:ilvl w:val="0"/>
          <w:numId w:val="43"/>
        </w:numPr>
        <w:spacing w:line="360" w:lineRule="auto"/>
        <w:ind w:left="0" w:firstLine="992"/>
      </w:pPr>
      <w:r>
        <w:t>Шар логіки (Business Logic Layer)</w:t>
      </w:r>
    </w:p>
    <w:p w14:paraId="65EC02AA" w14:textId="77777777" w:rsidR="00DC4444" w:rsidRDefault="00DC4444" w:rsidP="00DC4444">
      <w:pPr>
        <w:pStyle w:val="a7"/>
        <w:numPr>
          <w:ilvl w:val="0"/>
          <w:numId w:val="43"/>
        </w:numPr>
        <w:spacing w:line="360" w:lineRule="auto"/>
        <w:ind w:left="0" w:firstLine="992"/>
      </w:pPr>
      <w:r>
        <w:t>Шар інтерфейсу (UI Layer)</w:t>
      </w:r>
    </w:p>
    <w:p w14:paraId="2A2F2AD2" w14:textId="77777777" w:rsidR="00DC4444" w:rsidRDefault="00DC4444" w:rsidP="00DC4444">
      <w:pPr>
        <w:pStyle w:val="a7"/>
        <w:numPr>
          <w:ilvl w:val="0"/>
          <w:numId w:val="43"/>
        </w:numPr>
        <w:spacing w:line="360" w:lineRule="auto"/>
        <w:ind w:left="0" w:firstLine="992"/>
      </w:pPr>
      <w:r>
        <w:t>Шар інтеграції (Integration Layer)</w:t>
      </w:r>
    </w:p>
    <w:p w14:paraId="6E8A85D0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3. Якими принципами варто послуговуватися під час розробки автоматизаційних рішень?</w:t>
      </w:r>
      <w:r>
        <w:br/>
        <w:t>KISS (Keep It Simple, Stupid), DRY (Don't Repeat Yourself), модульність, підтримуваність, масштабованість.</w:t>
      </w:r>
    </w:p>
    <w:p w14:paraId="533C805C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4. Скільки існує атрибутів якості по відношенню до автоматизаційних рішень?</w:t>
      </w:r>
      <w:r>
        <w:br/>
        <w:t>Зазвичай 6-8 ключових атрибутів якості.</w:t>
      </w:r>
    </w:p>
    <w:p w14:paraId="531536BE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5. В чому полягає суть атрибуту підтримуваності?</w:t>
      </w:r>
      <w:r>
        <w:br/>
        <w:t>Легкість внесення змін і виправлень у автоматизацію без великих затрат часу.</w:t>
      </w:r>
    </w:p>
    <w:p w14:paraId="6FE1F162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6. В чому полягає суть атрибуту продуктивності?</w:t>
      </w:r>
      <w:r>
        <w:br/>
        <w:t>Швидкість виконання автоматизованих тестів і мінімальне споживання ресурсів.</w:t>
      </w:r>
    </w:p>
    <w:p w14:paraId="49F63F0D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7. В чому полягає суть атрибуту легкості навчання?</w:t>
      </w:r>
      <w:r>
        <w:br/>
        <w:t>Простота розуміння і використання автоматизаційних інструментів навіть новачками.</w:t>
      </w:r>
    </w:p>
    <w:p w14:paraId="06DDB8B5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8. В чому полягає суть атрибуту модульності?</w:t>
      </w:r>
      <w:r>
        <w:br/>
        <w:t>Розбиття автоматизації на незалежні, взаємозамінні компоненти.</w:t>
      </w:r>
    </w:p>
    <w:p w14:paraId="0303A936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9. В чому полягає суть атрибуту перевикористання?</w:t>
      </w:r>
      <w:r>
        <w:br/>
        <w:t>Можливість повторного використання тестових компонентів в різних сценаріях.</w:t>
      </w:r>
    </w:p>
    <w:p w14:paraId="3E7F2B99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t>10. В чому полягає суть атрибуту надійності?</w:t>
      </w:r>
      <w:r>
        <w:br/>
        <w:t>Стабільність і коректність роботи автоматизованих тестів без помилкових провалів.</w:t>
      </w:r>
    </w:p>
    <w:p w14:paraId="2FB86227" w14:textId="77777777" w:rsidR="00DC4444" w:rsidRDefault="00DC4444" w:rsidP="00DC4444">
      <w:pPr>
        <w:pStyle w:val="a7"/>
        <w:spacing w:line="360" w:lineRule="auto"/>
        <w:ind w:firstLine="992"/>
      </w:pPr>
      <w:r>
        <w:rPr>
          <w:rStyle w:val="a5"/>
        </w:rPr>
        <w:lastRenderedPageBreak/>
        <w:t>11. В чому полягає суть атрибуту масштабованості?</w:t>
      </w:r>
      <w:r>
        <w:br/>
        <w:t>Здатність системи розширюватися і підтримувати збільшену кількість тестів та сценаріїв без втрати продуктивності.</w:t>
      </w:r>
    </w:p>
    <w:p w14:paraId="219FFB1C" w14:textId="77777777" w:rsidR="00DC4444" w:rsidRDefault="00DC4444" w:rsidP="00DC4444">
      <w:pPr>
        <w:spacing w:line="360" w:lineRule="auto"/>
        <w:ind w:firstLine="992"/>
        <w:jc w:val="center"/>
        <w:rPr>
          <w:rFonts w:ascii="Times New Roman" w:hAnsi="Times New Roman" w:cs="Times New Roman"/>
          <w:sz w:val="28"/>
          <w:szCs w:val="28"/>
        </w:rPr>
      </w:pPr>
    </w:p>
    <w:p w14:paraId="50CDDBC2" w14:textId="41F8CF11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12C9DD0" w14:textId="27AEF7DA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E671E04" w14:textId="54F77128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33BCEAC4" w14:textId="718735DF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6B2A8F97" w14:textId="5AD37D21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E743CC4" w14:textId="4C4C2CFA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216663BD" w14:textId="700D193B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418DE8E4" w14:textId="7C2C416D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48D6E131" w14:textId="7689F288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252A5487" w14:textId="63F9821A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6010F16" w14:textId="21ACB18F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9248A72" w14:textId="09E02CE8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78276C90" w14:textId="1B7CB791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1A9AF4D8" w14:textId="45AFBAAA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0198EE71" w14:textId="630020FE" w:rsid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p w14:paraId="5A03615D" w14:textId="77777777" w:rsidR="00DC4444" w:rsidRPr="00DC4444" w:rsidRDefault="00DC4444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C4444" w:rsidRPr="00DC44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66F"/>
    <w:multiLevelType w:val="multilevel"/>
    <w:tmpl w:val="C97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9E8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35F0"/>
    <w:multiLevelType w:val="hybridMultilevel"/>
    <w:tmpl w:val="EF729E9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149CC"/>
    <w:multiLevelType w:val="multilevel"/>
    <w:tmpl w:val="A1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759E6"/>
    <w:multiLevelType w:val="multilevel"/>
    <w:tmpl w:val="1BC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1225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C5B14"/>
    <w:multiLevelType w:val="multilevel"/>
    <w:tmpl w:val="8F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C2B9D"/>
    <w:multiLevelType w:val="multilevel"/>
    <w:tmpl w:val="D4F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lang w:val="uk-UA" w:eastAsia="en-US" w:bidi="ar-SA"/>
      </w:rPr>
    </w:lvl>
  </w:abstractNum>
  <w:abstractNum w:abstractNumId="9" w15:restartNumberingAfterBreak="0">
    <w:nsid w:val="0E6A3432"/>
    <w:multiLevelType w:val="hybridMultilevel"/>
    <w:tmpl w:val="45B8FEA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2434F52"/>
    <w:multiLevelType w:val="multilevel"/>
    <w:tmpl w:val="756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B4979"/>
    <w:multiLevelType w:val="multilevel"/>
    <w:tmpl w:val="D67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D4ED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85DDE"/>
    <w:multiLevelType w:val="multilevel"/>
    <w:tmpl w:val="97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370DA"/>
    <w:multiLevelType w:val="hybridMultilevel"/>
    <w:tmpl w:val="0A98E6F6"/>
    <w:lvl w:ilvl="0" w:tplc="5F12BB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56FF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F621D"/>
    <w:multiLevelType w:val="multilevel"/>
    <w:tmpl w:val="845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93FBB"/>
    <w:multiLevelType w:val="multilevel"/>
    <w:tmpl w:val="714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95EEA"/>
    <w:multiLevelType w:val="hybridMultilevel"/>
    <w:tmpl w:val="E340BA7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E291F"/>
    <w:multiLevelType w:val="multilevel"/>
    <w:tmpl w:val="7DD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55E06"/>
    <w:multiLevelType w:val="multilevel"/>
    <w:tmpl w:val="97F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305A2"/>
    <w:multiLevelType w:val="multilevel"/>
    <w:tmpl w:val="69C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70835"/>
    <w:multiLevelType w:val="hybridMultilevel"/>
    <w:tmpl w:val="254C4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561E11"/>
    <w:multiLevelType w:val="multilevel"/>
    <w:tmpl w:val="633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95212"/>
    <w:multiLevelType w:val="hybridMultilevel"/>
    <w:tmpl w:val="99281A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317CB9"/>
    <w:multiLevelType w:val="multilevel"/>
    <w:tmpl w:val="575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2286B"/>
    <w:multiLevelType w:val="multilevel"/>
    <w:tmpl w:val="93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F11B6"/>
    <w:multiLevelType w:val="hybridMultilevel"/>
    <w:tmpl w:val="4FE8D13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35C6EE8"/>
    <w:multiLevelType w:val="hybridMultilevel"/>
    <w:tmpl w:val="F094134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6966D2"/>
    <w:multiLevelType w:val="multilevel"/>
    <w:tmpl w:val="B5AC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134636"/>
    <w:multiLevelType w:val="hybridMultilevel"/>
    <w:tmpl w:val="8506A926"/>
    <w:lvl w:ilvl="0" w:tplc="5F12BB5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965A47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47B8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95665"/>
    <w:multiLevelType w:val="multilevel"/>
    <w:tmpl w:val="76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7078F"/>
    <w:multiLevelType w:val="multilevel"/>
    <w:tmpl w:val="696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CB712E"/>
    <w:multiLevelType w:val="multilevel"/>
    <w:tmpl w:val="7196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26FBF"/>
    <w:multiLevelType w:val="hybridMultilevel"/>
    <w:tmpl w:val="2E18956A"/>
    <w:lvl w:ilvl="0" w:tplc="768C33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5F3A0ECA"/>
    <w:multiLevelType w:val="multilevel"/>
    <w:tmpl w:val="303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933EE"/>
    <w:multiLevelType w:val="multilevel"/>
    <w:tmpl w:val="BD2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8783A"/>
    <w:multiLevelType w:val="multilevel"/>
    <w:tmpl w:val="401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76777"/>
    <w:multiLevelType w:val="multilevel"/>
    <w:tmpl w:val="2514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EB1D76"/>
    <w:multiLevelType w:val="multilevel"/>
    <w:tmpl w:val="D4B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471A0"/>
    <w:multiLevelType w:val="multilevel"/>
    <w:tmpl w:val="A98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5"/>
  </w:num>
  <w:num w:numId="3">
    <w:abstractNumId w:val="3"/>
  </w:num>
  <w:num w:numId="4">
    <w:abstractNumId w:val="39"/>
  </w:num>
  <w:num w:numId="5">
    <w:abstractNumId w:val="33"/>
  </w:num>
  <w:num w:numId="6">
    <w:abstractNumId w:val="21"/>
  </w:num>
  <w:num w:numId="7">
    <w:abstractNumId w:val="11"/>
  </w:num>
  <w:num w:numId="8">
    <w:abstractNumId w:val="10"/>
  </w:num>
  <w:num w:numId="9">
    <w:abstractNumId w:val="19"/>
  </w:num>
  <w:num w:numId="10">
    <w:abstractNumId w:val="23"/>
  </w:num>
  <w:num w:numId="11">
    <w:abstractNumId w:val="0"/>
  </w:num>
  <w:num w:numId="12">
    <w:abstractNumId w:val="29"/>
  </w:num>
  <w:num w:numId="13">
    <w:abstractNumId w:val="4"/>
  </w:num>
  <w:num w:numId="14">
    <w:abstractNumId w:val="20"/>
  </w:num>
  <w:num w:numId="15">
    <w:abstractNumId w:val="7"/>
  </w:num>
  <w:num w:numId="16">
    <w:abstractNumId w:val="6"/>
  </w:num>
  <w:num w:numId="17">
    <w:abstractNumId w:val="13"/>
  </w:num>
  <w:num w:numId="18">
    <w:abstractNumId w:val="37"/>
  </w:num>
  <w:num w:numId="19">
    <w:abstractNumId w:val="26"/>
  </w:num>
  <w:num w:numId="20">
    <w:abstractNumId w:val="40"/>
  </w:num>
  <w:num w:numId="21">
    <w:abstractNumId w:val="17"/>
  </w:num>
  <w:num w:numId="22">
    <w:abstractNumId w:val="34"/>
  </w:num>
  <w:num w:numId="23">
    <w:abstractNumId w:val="9"/>
  </w:num>
  <w:num w:numId="24">
    <w:abstractNumId w:val="41"/>
  </w:num>
  <w:num w:numId="25">
    <w:abstractNumId w:val="24"/>
  </w:num>
  <w:num w:numId="26">
    <w:abstractNumId w:val="27"/>
  </w:num>
  <w:num w:numId="27">
    <w:abstractNumId w:val="15"/>
  </w:num>
  <w:num w:numId="28">
    <w:abstractNumId w:val="12"/>
  </w:num>
  <w:num w:numId="29">
    <w:abstractNumId w:val="31"/>
  </w:num>
  <w:num w:numId="30">
    <w:abstractNumId w:val="5"/>
  </w:num>
  <w:num w:numId="31">
    <w:abstractNumId w:val="1"/>
  </w:num>
  <w:num w:numId="32">
    <w:abstractNumId w:val="32"/>
  </w:num>
  <w:num w:numId="33">
    <w:abstractNumId w:val="22"/>
  </w:num>
  <w:num w:numId="34">
    <w:abstractNumId w:val="14"/>
  </w:num>
  <w:num w:numId="35">
    <w:abstractNumId w:val="30"/>
  </w:num>
  <w:num w:numId="36">
    <w:abstractNumId w:val="2"/>
  </w:num>
  <w:num w:numId="37">
    <w:abstractNumId w:val="18"/>
  </w:num>
  <w:num w:numId="38">
    <w:abstractNumId w:val="28"/>
  </w:num>
  <w:num w:numId="39">
    <w:abstractNumId w:val="36"/>
  </w:num>
  <w:num w:numId="40">
    <w:abstractNumId w:val="42"/>
  </w:num>
  <w:num w:numId="41">
    <w:abstractNumId w:val="38"/>
  </w:num>
  <w:num w:numId="42">
    <w:abstractNumId w:val="35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7"/>
    <w:rsid w:val="00004A9B"/>
    <w:rsid w:val="0006077E"/>
    <w:rsid w:val="00211E54"/>
    <w:rsid w:val="00235B21"/>
    <w:rsid w:val="002D1C4C"/>
    <w:rsid w:val="003059B1"/>
    <w:rsid w:val="003276D7"/>
    <w:rsid w:val="003A57AC"/>
    <w:rsid w:val="00415C48"/>
    <w:rsid w:val="00551670"/>
    <w:rsid w:val="005A65DD"/>
    <w:rsid w:val="005C1B33"/>
    <w:rsid w:val="005F2B7D"/>
    <w:rsid w:val="00612013"/>
    <w:rsid w:val="00700802"/>
    <w:rsid w:val="00751EA9"/>
    <w:rsid w:val="00782E52"/>
    <w:rsid w:val="007C3342"/>
    <w:rsid w:val="007C3FEC"/>
    <w:rsid w:val="00950E24"/>
    <w:rsid w:val="00AD3355"/>
    <w:rsid w:val="00B94D55"/>
    <w:rsid w:val="00BA23B8"/>
    <w:rsid w:val="00C73AF1"/>
    <w:rsid w:val="00DC4444"/>
    <w:rsid w:val="00E900B0"/>
    <w:rsid w:val="00E94187"/>
    <w:rsid w:val="00ED1FB4"/>
    <w:rsid w:val="00ED70C2"/>
    <w:rsid w:val="00EE6460"/>
    <w:rsid w:val="00F15E5C"/>
    <w:rsid w:val="00F448EF"/>
    <w:rsid w:val="00F60FE4"/>
    <w:rsid w:val="00FC2414"/>
    <w:rsid w:val="00FC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6785"/>
  <w15:chartTrackingRefBased/>
  <w15:docId w15:val="{AFFD5A00-1873-424C-A4DB-AFEF52D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F1"/>
  </w:style>
  <w:style w:type="paragraph" w:styleId="1">
    <w:name w:val="heading 1"/>
    <w:basedOn w:val="a"/>
    <w:next w:val="a"/>
    <w:link w:val="10"/>
    <w:uiPriority w:val="9"/>
    <w:qFormat/>
    <w:rsid w:val="00C7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5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3059B1"/>
    <w:pPr>
      <w:widowControl w:val="0"/>
      <w:autoSpaceDE w:val="0"/>
      <w:autoSpaceDN w:val="0"/>
      <w:spacing w:after="0" w:line="240" w:lineRule="auto"/>
      <w:ind w:left="834" w:hanging="359"/>
    </w:pPr>
    <w:rPr>
      <w:rFonts w:ascii="Liberation Serif" w:eastAsia="Liberation Serif" w:hAnsi="Liberation Serif" w:cs="Liberation Serif"/>
    </w:rPr>
  </w:style>
  <w:style w:type="character" w:styleId="a4">
    <w:name w:val="Hyperlink"/>
    <w:basedOn w:val="a0"/>
    <w:uiPriority w:val="99"/>
    <w:unhideWhenUsed/>
    <w:rsid w:val="003059B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059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3059B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059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F15E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FC4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FC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0F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5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5C4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title">
    <w:name w:val="hljs-title"/>
    <w:basedOn w:val="a0"/>
    <w:rsid w:val="00ED70C2"/>
  </w:style>
  <w:style w:type="character" w:customStyle="1" w:styleId="hljs-string">
    <w:name w:val="hljs-string"/>
    <w:basedOn w:val="a0"/>
    <w:rsid w:val="00ED7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yaxN/-/tree/lab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1438</Words>
  <Characters>821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Olexiuk</dc:creator>
  <cp:keywords/>
  <dc:description/>
  <cp:lastModifiedBy>Sanya Olexiuk</cp:lastModifiedBy>
  <cp:revision>25</cp:revision>
  <dcterms:created xsi:type="dcterms:W3CDTF">2025-04-16T14:27:00Z</dcterms:created>
  <dcterms:modified xsi:type="dcterms:W3CDTF">2025-05-15T22:33:00Z</dcterms:modified>
</cp:coreProperties>
</file>