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DCE3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FC6D5C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Івано-Франківський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національний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технічний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університет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нафти</w:t>
      </w:r>
      <w:proofErr w:type="spellEnd"/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і газу</w:t>
      </w:r>
    </w:p>
    <w:p w14:paraId="2A03B039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A8C4363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ІПЗ</w:t>
      </w:r>
    </w:p>
    <w:p w14:paraId="22020E2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3E591D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91883E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C89017F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F0B310A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65268B" w14:textId="6C3D9A4B" w:rsidR="00C73AF1" w:rsidRPr="00FC2414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ЛАБОРАТОРНА РОБОТА №</w:t>
      </w:r>
      <w:r w:rsidR="00FC241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4</w:t>
      </w:r>
    </w:p>
    <w:p w14:paraId="7284A17F" w14:textId="750A91CB" w:rsidR="00C73AF1" w:rsidRPr="00612013" w:rsidRDefault="00C73AF1" w:rsidP="00F60FE4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212529"/>
        </w:rPr>
      </w:pP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з </w:t>
      </w:r>
      <w:proofErr w:type="spellStart"/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дисципліни</w:t>
      </w:r>
      <w:proofErr w:type="spellEnd"/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«</w:t>
      </w:r>
      <w:r w:rsidR="00F60FE4" w:rsidRPr="00F60FE4">
        <w:rPr>
          <w:rFonts w:ascii="Times New Roman" w:hAnsi="Times New Roman" w:cs="Times New Roman"/>
          <w:color w:val="212529"/>
          <w:sz w:val="28"/>
          <w:szCs w:val="28"/>
        </w:rPr>
        <w:t>Основи автоматизованого тестування</w:t>
      </w: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53480D7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A3FB41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ED879C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786C0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D501CA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7B27387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406F761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A4D2F4F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E1CD931" w14:textId="4A321978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Студента </w:t>
      </w:r>
      <w:proofErr w:type="spell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групи</w:t>
      </w:r>
      <w:proofErr w:type="spellEnd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ІП-23-1к</w:t>
      </w:r>
    </w:p>
    <w:p w14:paraId="13C5116F" w14:textId="42E2426B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                 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Олексюка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Олександра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Руслановича</w:t>
      </w:r>
    </w:p>
    <w:p w14:paraId="0A3A80A1" w14:textId="3D4120C1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016567E6" w14:textId="62374F24" w:rsidR="00C73AF1" w:rsidRPr="00F60FE4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C73A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                                       </w:t>
      </w:r>
      <w:r w:rsidR="00F60FE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Храбатин</w:t>
      </w:r>
      <w:proofErr w:type="spellEnd"/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 xml:space="preserve"> Роман Ігорович</w:t>
      </w:r>
    </w:p>
    <w:p w14:paraId="2A4F9A01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AD3DBBA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CA138D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100F409E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42EA811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B31A59F" w14:textId="77777777" w:rsidR="00F60FE4" w:rsidRDefault="00F60FE4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58F36BE" w14:textId="0AAB8594" w:rsidR="00F448EF" w:rsidRPr="00F60FE4" w:rsidRDefault="00C73AF1" w:rsidP="00F60FE4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spell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Івано-</w:t>
      </w:r>
      <w:proofErr w:type="gramStart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Франківськ</w:t>
      </w:r>
      <w:proofErr w:type="spellEnd"/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-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20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</w:t>
      </w:r>
      <w:r w:rsidR="005C1B3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</w:t>
      </w:r>
    </w:p>
    <w:p w14:paraId="46C93216" w14:textId="4EC68F8E" w:rsidR="00BA23B8" w:rsidRDefault="003059B1" w:rsidP="00BA23B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Виконання завдань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5095C9" w14:textId="7A26E087" w:rsidR="00E900B0" w:rsidRPr="00211E54" w:rsidRDefault="00211E54" w:rsidP="00BA23B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Підготовлюємо всі потрібні файли і робимо перший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r>
        <w:rPr>
          <w:rFonts w:ascii="Times New Roman" w:hAnsi="Times New Roman" w:cs="Times New Roman"/>
          <w:sz w:val="28"/>
          <w:szCs w:val="28"/>
        </w:rPr>
        <w:t>запит</w:t>
      </w:r>
    </w:p>
    <w:p w14:paraId="2FA99264" w14:textId="1761DCF3" w:rsidR="00211E54" w:rsidRDefault="00211E54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11E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F83616" wp14:editId="2F3FC256">
            <wp:extent cx="3067478" cy="2438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145C" w14:textId="15BF1F64" w:rsidR="00211E54" w:rsidRDefault="00211E54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Рис.4.1-потрібні файли</w:t>
      </w:r>
    </w:p>
    <w:p w14:paraId="7DD4AF95" w14:textId="61C7E22C" w:rsidR="00211E54" w:rsidRDefault="00211E54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11E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C65DD4" wp14:editId="699DB223">
            <wp:extent cx="5294452" cy="2963333"/>
            <wp:effectExtent l="0" t="0" r="190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8825" cy="29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9CAF" w14:textId="68A2E518" w:rsidR="00211E54" w:rsidRDefault="00211E54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Рис.4.2-перший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r>
        <w:rPr>
          <w:rFonts w:ascii="Times New Roman" w:hAnsi="Times New Roman" w:cs="Times New Roman"/>
          <w:sz w:val="28"/>
          <w:szCs w:val="28"/>
        </w:rPr>
        <w:t>запит</w:t>
      </w:r>
    </w:p>
    <w:p w14:paraId="40C0EA61" w14:textId="77777777" w:rsidR="00211E54" w:rsidRDefault="00211E54" w:rsidP="00211E5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E282ADC" w14:textId="77777777" w:rsidR="00211E54" w:rsidRDefault="00211E54" w:rsidP="00211E5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4AD3700" w14:textId="77777777" w:rsidR="00211E54" w:rsidRDefault="00211E54" w:rsidP="00211E5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1D782FFA" w14:textId="77777777" w:rsidR="00211E54" w:rsidRDefault="00211E54" w:rsidP="00211E5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24EE839" w14:textId="77777777" w:rsidR="00211E54" w:rsidRDefault="00211E54" w:rsidP="00211E5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4C3BA6EE" w14:textId="26D55C9E" w:rsidR="00211E54" w:rsidRDefault="00211E54" w:rsidP="00211E5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2.Тепер пишем по 5 тестів на кожен сайт.</w:t>
      </w:r>
    </w:p>
    <w:p w14:paraId="5B543F32" w14:textId="5CC73402" w:rsidR="00211E54" w:rsidRDefault="00211E54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211E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4B9A98" wp14:editId="1AF5A4FD">
            <wp:extent cx="5453114" cy="588433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799" cy="588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101C" w14:textId="07929131" w:rsidR="00211E54" w:rsidRDefault="00211E54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Рис.4.3-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r>
        <w:rPr>
          <w:rFonts w:ascii="Times New Roman" w:hAnsi="Times New Roman" w:cs="Times New Roman"/>
          <w:sz w:val="28"/>
          <w:szCs w:val="28"/>
        </w:rPr>
        <w:t>тести</w:t>
      </w:r>
    </w:p>
    <w:p w14:paraId="1CD8B774" w14:textId="4102AEE3" w:rsidR="00E94187" w:rsidRDefault="00E94187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EFC1AD3" w14:textId="489DDAC2" w:rsidR="00E94187" w:rsidRDefault="00E94187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ADE109A" w14:textId="642FD2C3" w:rsidR="00E94187" w:rsidRDefault="00E94187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9B5758F" w14:textId="616BA5F2" w:rsidR="00E94187" w:rsidRDefault="00E94187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9CA1B30" w14:textId="5981FE51" w:rsidR="00E94187" w:rsidRDefault="00E94187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B064942" w14:textId="6B354F07" w:rsidR="00E94187" w:rsidRDefault="00E94187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ED49675" w14:textId="1C9CFDB8" w:rsidR="00E94187" w:rsidRDefault="00E94187" w:rsidP="00211E54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DBE2EF2" w14:textId="3F5568B8" w:rsidR="00E94187" w:rsidRPr="00E94187" w:rsidRDefault="00E94187" w:rsidP="00E94187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E94187">
        <w:rPr>
          <w:rFonts w:ascii="Times New Roman" w:hAnsi="Times New Roman" w:cs="Times New Roman"/>
          <w:sz w:val="28"/>
          <w:szCs w:val="28"/>
        </w:rPr>
        <w:lastRenderedPageBreak/>
        <w:t>Питання для самоконтролю</w:t>
      </w:r>
    </w:p>
    <w:p w14:paraId="68B4702C" w14:textId="158EA670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Що таке API?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Інтерфейс для взаємодії між програмними компонентами або системами.</w:t>
      </w:r>
    </w:p>
    <w:p w14:paraId="6D403946" w14:textId="0A8AB368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Що таке API тестування?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Перевірка коректності роботи API, його методів, відповідей і безпеки.</w:t>
      </w:r>
    </w:p>
    <w:p w14:paraId="53E224D8" w14:textId="00BB99D9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Які API клієнти відомі?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Postman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Insomnia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Swagger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UI,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curl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SoapUI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5AC5A65" w14:textId="2533C545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Які методи запитів відомі?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GET, POST, PUT, DELETE, PATCH, OPTIONS, HEAD.</w:t>
      </w:r>
    </w:p>
    <w:p w14:paraId="6014AC0E" w14:textId="266D4B99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Які статус-коди відомі?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200 OK, 201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Created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204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No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Content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400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Bad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Request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401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Unauthorized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403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Forbidden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404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Not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Found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500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Internal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Server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Error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4198D59" w14:textId="1AF680C3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Позитивні сторони тестування інтеграції: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Виявлення проблем у взаємодії компонентів, перевірка реальної роботи системи.</w:t>
      </w:r>
    </w:p>
    <w:p w14:paraId="33505744" w14:textId="10F13F7B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Негативні сторони тестування інтеграції: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Складність налаштування, довше виконання тестів, складність локалізації помилок.</w:t>
      </w:r>
    </w:p>
    <w:p w14:paraId="2C308D91" w14:textId="5FF8F078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 яких елементів складається простий API тест?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Запит (метод, URL, дані), очікувана відповідь (статус, тіло), перевірки (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assertions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5DB3C08D" w14:textId="205DF181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Що таке </w:t>
      </w:r>
      <w:proofErr w:type="spellStart"/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hook</w:t>
      </w:r>
      <w:proofErr w:type="spellEnd"/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у тестах?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Спеціальні функції для підготовки або очищення стану перед/після тестів.</w:t>
      </w:r>
    </w:p>
    <w:p w14:paraId="53EEC8FF" w14:textId="441030DE" w:rsidR="00E94187" w:rsidRPr="00E94187" w:rsidRDefault="00E94187" w:rsidP="00E94187">
      <w:pPr>
        <w:pStyle w:val="a3"/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Які </w:t>
      </w:r>
      <w:proofErr w:type="spellStart"/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hook</w:t>
      </w:r>
      <w:proofErr w:type="spellEnd"/>
      <w:r w:rsidRPr="00E9418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відомі?</w:t>
      </w:r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beforeAll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beforeEach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afterEach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afterAll</w:t>
      </w:r>
      <w:proofErr w:type="spellEnd"/>
      <w:r w:rsidRPr="00E9418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9E52CCF" w14:textId="77777777" w:rsidR="00E94187" w:rsidRPr="00211E54" w:rsidRDefault="00E94187" w:rsidP="00E9418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E94187" w:rsidRPr="00211E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66F"/>
    <w:multiLevelType w:val="multilevel"/>
    <w:tmpl w:val="C97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9E8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35F0"/>
    <w:multiLevelType w:val="hybridMultilevel"/>
    <w:tmpl w:val="EF729E9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149CC"/>
    <w:multiLevelType w:val="multilevel"/>
    <w:tmpl w:val="A1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759E6"/>
    <w:multiLevelType w:val="multilevel"/>
    <w:tmpl w:val="1BC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1225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C5B14"/>
    <w:multiLevelType w:val="multilevel"/>
    <w:tmpl w:val="8F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C2B9D"/>
    <w:multiLevelType w:val="multilevel"/>
    <w:tmpl w:val="D4F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709" w:hanging="298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lang w:val="uk-UA" w:eastAsia="en-US" w:bidi="ar-SA"/>
      </w:rPr>
    </w:lvl>
  </w:abstractNum>
  <w:abstractNum w:abstractNumId="9" w15:restartNumberingAfterBreak="0">
    <w:nsid w:val="0E6A3432"/>
    <w:multiLevelType w:val="hybridMultilevel"/>
    <w:tmpl w:val="45B8FEA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2434F52"/>
    <w:multiLevelType w:val="multilevel"/>
    <w:tmpl w:val="756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B4979"/>
    <w:multiLevelType w:val="multilevel"/>
    <w:tmpl w:val="D67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D4ED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85DDE"/>
    <w:multiLevelType w:val="multilevel"/>
    <w:tmpl w:val="97F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370DA"/>
    <w:multiLevelType w:val="hybridMultilevel"/>
    <w:tmpl w:val="0A98E6F6"/>
    <w:lvl w:ilvl="0" w:tplc="5F12BB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56FF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93FBB"/>
    <w:multiLevelType w:val="multilevel"/>
    <w:tmpl w:val="714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E291F"/>
    <w:multiLevelType w:val="multilevel"/>
    <w:tmpl w:val="7DD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55E06"/>
    <w:multiLevelType w:val="multilevel"/>
    <w:tmpl w:val="97F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305A2"/>
    <w:multiLevelType w:val="multilevel"/>
    <w:tmpl w:val="69C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70835"/>
    <w:multiLevelType w:val="hybridMultilevel"/>
    <w:tmpl w:val="254C4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561E11"/>
    <w:multiLevelType w:val="multilevel"/>
    <w:tmpl w:val="633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95212"/>
    <w:multiLevelType w:val="hybridMultilevel"/>
    <w:tmpl w:val="99281A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17CB9"/>
    <w:multiLevelType w:val="multilevel"/>
    <w:tmpl w:val="575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2286B"/>
    <w:multiLevelType w:val="multilevel"/>
    <w:tmpl w:val="93F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F11B6"/>
    <w:multiLevelType w:val="hybridMultilevel"/>
    <w:tmpl w:val="4FE8D13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6966D2"/>
    <w:multiLevelType w:val="multilevel"/>
    <w:tmpl w:val="B5AC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134636"/>
    <w:multiLevelType w:val="hybridMultilevel"/>
    <w:tmpl w:val="8506A926"/>
    <w:lvl w:ilvl="0" w:tplc="5F12BB5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965A47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7B8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95665"/>
    <w:multiLevelType w:val="multilevel"/>
    <w:tmpl w:val="76E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7078F"/>
    <w:multiLevelType w:val="multilevel"/>
    <w:tmpl w:val="6960E5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A0ECA"/>
    <w:multiLevelType w:val="multilevel"/>
    <w:tmpl w:val="303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8783A"/>
    <w:multiLevelType w:val="multilevel"/>
    <w:tmpl w:val="401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76777"/>
    <w:multiLevelType w:val="multilevel"/>
    <w:tmpl w:val="2514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EB1D76"/>
    <w:multiLevelType w:val="multilevel"/>
    <w:tmpl w:val="D4B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3"/>
  </w:num>
  <w:num w:numId="3">
    <w:abstractNumId w:val="3"/>
  </w:num>
  <w:num w:numId="4">
    <w:abstractNumId w:val="33"/>
  </w:num>
  <w:num w:numId="5">
    <w:abstractNumId w:val="30"/>
  </w:num>
  <w:num w:numId="6">
    <w:abstractNumId w:val="19"/>
  </w:num>
  <w:num w:numId="7">
    <w:abstractNumId w:val="11"/>
  </w:num>
  <w:num w:numId="8">
    <w:abstractNumId w:val="10"/>
  </w:num>
  <w:num w:numId="9">
    <w:abstractNumId w:val="17"/>
  </w:num>
  <w:num w:numId="10">
    <w:abstractNumId w:val="21"/>
  </w:num>
  <w:num w:numId="11">
    <w:abstractNumId w:val="0"/>
  </w:num>
  <w:num w:numId="12">
    <w:abstractNumId w:val="26"/>
  </w:num>
  <w:num w:numId="13">
    <w:abstractNumId w:val="4"/>
  </w:num>
  <w:num w:numId="14">
    <w:abstractNumId w:val="18"/>
  </w:num>
  <w:num w:numId="15">
    <w:abstractNumId w:val="7"/>
  </w:num>
  <w:num w:numId="16">
    <w:abstractNumId w:val="6"/>
  </w:num>
  <w:num w:numId="17">
    <w:abstractNumId w:val="13"/>
  </w:num>
  <w:num w:numId="18">
    <w:abstractNumId w:val="32"/>
  </w:num>
  <w:num w:numId="19">
    <w:abstractNumId w:val="24"/>
  </w:num>
  <w:num w:numId="20">
    <w:abstractNumId w:val="34"/>
  </w:num>
  <w:num w:numId="21">
    <w:abstractNumId w:val="16"/>
  </w:num>
  <w:num w:numId="22">
    <w:abstractNumId w:val="31"/>
  </w:num>
  <w:num w:numId="23">
    <w:abstractNumId w:val="9"/>
  </w:num>
  <w:num w:numId="24">
    <w:abstractNumId w:val="35"/>
  </w:num>
  <w:num w:numId="25">
    <w:abstractNumId w:val="22"/>
  </w:num>
  <w:num w:numId="26">
    <w:abstractNumId w:val="25"/>
  </w:num>
  <w:num w:numId="27">
    <w:abstractNumId w:val="15"/>
  </w:num>
  <w:num w:numId="28">
    <w:abstractNumId w:val="12"/>
  </w:num>
  <w:num w:numId="29">
    <w:abstractNumId w:val="28"/>
  </w:num>
  <w:num w:numId="30">
    <w:abstractNumId w:val="5"/>
  </w:num>
  <w:num w:numId="31">
    <w:abstractNumId w:val="1"/>
  </w:num>
  <w:num w:numId="32">
    <w:abstractNumId w:val="29"/>
  </w:num>
  <w:num w:numId="33">
    <w:abstractNumId w:val="20"/>
  </w:num>
  <w:num w:numId="34">
    <w:abstractNumId w:val="14"/>
  </w:num>
  <w:num w:numId="35">
    <w:abstractNumId w:val="27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7"/>
    <w:rsid w:val="00004A9B"/>
    <w:rsid w:val="0006077E"/>
    <w:rsid w:val="00211E54"/>
    <w:rsid w:val="00235B21"/>
    <w:rsid w:val="002D1C4C"/>
    <w:rsid w:val="003059B1"/>
    <w:rsid w:val="003276D7"/>
    <w:rsid w:val="00415C48"/>
    <w:rsid w:val="00551670"/>
    <w:rsid w:val="005A65DD"/>
    <w:rsid w:val="005C1B33"/>
    <w:rsid w:val="00612013"/>
    <w:rsid w:val="00700802"/>
    <w:rsid w:val="00751EA9"/>
    <w:rsid w:val="00782E52"/>
    <w:rsid w:val="007C3342"/>
    <w:rsid w:val="007C3FEC"/>
    <w:rsid w:val="00950E24"/>
    <w:rsid w:val="00AD3355"/>
    <w:rsid w:val="00BA23B8"/>
    <w:rsid w:val="00C73AF1"/>
    <w:rsid w:val="00E900B0"/>
    <w:rsid w:val="00E94187"/>
    <w:rsid w:val="00ED1FB4"/>
    <w:rsid w:val="00F15E5C"/>
    <w:rsid w:val="00F448EF"/>
    <w:rsid w:val="00F60FE4"/>
    <w:rsid w:val="00FC2414"/>
    <w:rsid w:val="00FC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6785"/>
  <w15:chartTrackingRefBased/>
  <w15:docId w15:val="{AFFD5A00-1873-424C-A4DB-AFEF52D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F1"/>
  </w:style>
  <w:style w:type="paragraph" w:styleId="1">
    <w:name w:val="heading 1"/>
    <w:basedOn w:val="a"/>
    <w:next w:val="a"/>
    <w:link w:val="10"/>
    <w:uiPriority w:val="9"/>
    <w:qFormat/>
    <w:rsid w:val="00C73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5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9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1"/>
    <w:qFormat/>
    <w:rsid w:val="003059B1"/>
    <w:pPr>
      <w:widowControl w:val="0"/>
      <w:autoSpaceDE w:val="0"/>
      <w:autoSpaceDN w:val="0"/>
      <w:spacing w:after="0" w:line="240" w:lineRule="auto"/>
      <w:ind w:left="834" w:hanging="359"/>
    </w:pPr>
    <w:rPr>
      <w:rFonts w:ascii="Liberation Serif" w:eastAsia="Liberation Serif" w:hAnsi="Liberation Serif" w:cs="Liberation Serif"/>
    </w:rPr>
  </w:style>
  <w:style w:type="character" w:styleId="a4">
    <w:name w:val="Hyperlink"/>
    <w:basedOn w:val="a0"/>
    <w:uiPriority w:val="99"/>
    <w:unhideWhenUsed/>
    <w:rsid w:val="003059B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059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3059B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059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F15E5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FC4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FC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60F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5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5C48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4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1105</Words>
  <Characters>631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Olexiuk</dc:creator>
  <cp:keywords/>
  <dc:description/>
  <cp:lastModifiedBy>Sanya Olexiuk</cp:lastModifiedBy>
  <cp:revision>19</cp:revision>
  <dcterms:created xsi:type="dcterms:W3CDTF">2025-04-16T14:27:00Z</dcterms:created>
  <dcterms:modified xsi:type="dcterms:W3CDTF">2025-05-15T20:33:00Z</dcterms:modified>
</cp:coreProperties>
</file>