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039D5" w14:textId="77777777" w:rsidR="00D4106F" w:rsidRDefault="00D4106F"/>
    <w:p w14:paraId="52779D6F" w14:textId="77777777" w:rsidR="00D4106F" w:rsidRDefault="00D4106F"/>
    <w:p w14:paraId="51DF8B4E" w14:textId="77777777" w:rsidR="00D4106F" w:rsidRDefault="00D4106F"/>
    <w:p w14:paraId="07F02354" w14:textId="77777777" w:rsidR="00D4106F" w:rsidRDefault="00D4106F"/>
    <w:p w14:paraId="228807E3" w14:textId="77777777" w:rsidR="00D4106F" w:rsidRDefault="00D4106F"/>
    <w:p w14:paraId="57A3560C" w14:textId="77777777" w:rsidR="00D4106F" w:rsidRDefault="00D4106F"/>
    <w:p w14:paraId="6563738B" w14:textId="55BC7BF0" w:rsidR="00D4106F" w:rsidRDefault="007044CE" w:rsidP="007044CE">
      <w:pPr>
        <w:pStyle w:val="Ttulo1"/>
      </w:pPr>
      <w:proofErr w:type="spellStart"/>
      <w:r>
        <w:rPr>
          <w:sz w:val="60"/>
        </w:rPr>
        <w:t>MockUp</w:t>
      </w:r>
      <w:proofErr w:type="spellEnd"/>
    </w:p>
    <w:p w14:paraId="33548F43" w14:textId="77777777" w:rsidR="00D4106F" w:rsidRDefault="00000000">
      <w:pPr>
        <w:pStyle w:val="Ttulo1"/>
      </w:pPr>
      <w:bookmarkStart w:id="0" w:name="_Toc229998432"/>
      <w:r>
        <w:rPr>
          <w:sz w:val="40"/>
        </w:rPr>
        <w:t>Table of Contents</w:t>
      </w:r>
      <w:bookmarkEnd w:id="0"/>
    </w:p>
    <w:p w14:paraId="4E08C92B" w14:textId="77777777" w:rsidR="00D4106F" w:rsidRDefault="00D4106F"/>
    <w:p w14:paraId="421A4991" w14:textId="62784AAF" w:rsidR="00D4106F" w:rsidRPr="007044CE" w:rsidRDefault="00000000">
      <w:pPr>
        <w:rPr>
          <w:lang w:val="es-ES"/>
        </w:rPr>
      </w:pPr>
      <w:r w:rsidRPr="007044CE">
        <w:rPr>
          <w:sz w:val="24"/>
          <w:lang w:val="es-ES"/>
        </w:rPr>
        <w:t xml:space="preserve">1.0. </w:t>
      </w:r>
      <w:r w:rsidR="007044CE" w:rsidRPr="007044CE">
        <w:rPr>
          <w:sz w:val="24"/>
          <w:lang w:val="es-ES"/>
        </w:rPr>
        <w:t>Inicio de la App</w:t>
      </w:r>
    </w:p>
    <w:p w14:paraId="05851C71" w14:textId="00368F61" w:rsidR="00D4106F" w:rsidRPr="007044CE" w:rsidRDefault="00000000">
      <w:pPr>
        <w:rPr>
          <w:lang w:val="es-ES"/>
        </w:rPr>
      </w:pPr>
      <w:r w:rsidRPr="007044CE">
        <w:rPr>
          <w:sz w:val="24"/>
          <w:lang w:val="es-ES"/>
        </w:rPr>
        <w:t xml:space="preserve">2.0. </w:t>
      </w:r>
      <w:r w:rsidR="007044CE" w:rsidRPr="007044CE">
        <w:rPr>
          <w:sz w:val="24"/>
          <w:lang w:val="es-ES"/>
        </w:rPr>
        <w:t>Pa</w:t>
      </w:r>
      <w:r w:rsidR="007044CE">
        <w:rPr>
          <w:sz w:val="24"/>
          <w:lang w:val="es-ES"/>
        </w:rPr>
        <w:t>ntallas Principales</w:t>
      </w:r>
    </w:p>
    <w:p w14:paraId="5EA0C994" w14:textId="77777777" w:rsidR="00D4106F" w:rsidRPr="007044CE" w:rsidRDefault="00000000">
      <w:pPr>
        <w:rPr>
          <w:lang w:val="es-ES"/>
        </w:rPr>
      </w:pPr>
      <w:r w:rsidRPr="007044CE">
        <w:rPr>
          <w:lang w:val="es-ES"/>
        </w:rPr>
        <w:br w:type="page"/>
      </w:r>
    </w:p>
    <w:p w14:paraId="59622B40" w14:textId="62E68415" w:rsidR="00D4106F" w:rsidRPr="007044CE" w:rsidRDefault="00000000">
      <w:pPr>
        <w:pStyle w:val="Ttulo1"/>
        <w:rPr>
          <w:lang w:val="es-ES"/>
        </w:rPr>
      </w:pPr>
      <w:bookmarkStart w:id="1" w:name="_Toc229998433"/>
      <w:r w:rsidRPr="007044CE">
        <w:rPr>
          <w:sz w:val="30"/>
          <w:lang w:val="es-ES"/>
        </w:rPr>
        <w:lastRenderedPageBreak/>
        <w:t xml:space="preserve">1.0. </w:t>
      </w:r>
      <w:bookmarkEnd w:id="1"/>
      <w:r w:rsidR="007044CE">
        <w:rPr>
          <w:sz w:val="30"/>
          <w:lang w:val="es-ES"/>
        </w:rPr>
        <w:t>Inicio de la App</w:t>
      </w:r>
    </w:p>
    <w:p w14:paraId="26221317" w14:textId="77777777" w:rsidR="00D4106F" w:rsidRPr="007044CE" w:rsidRDefault="00D4106F">
      <w:pPr>
        <w:rPr>
          <w:lang w:val="es-ES"/>
        </w:rPr>
      </w:pPr>
    </w:p>
    <w:p w14:paraId="1B9DB590" w14:textId="5E24C1B9" w:rsidR="00D4106F" w:rsidRDefault="00000000">
      <w:r>
        <w:rPr>
          <w:noProof/>
        </w:rPr>
        <w:drawing>
          <wp:inline distT="0" distB="0" distL="0" distR="0" wp14:anchorId="7D6A50AB" wp14:editId="72A59D37">
            <wp:extent cx="6349206" cy="3301587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3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0C2A" w14:textId="2B1AA9B4" w:rsidR="00D4106F" w:rsidRDefault="00000000">
      <w:pPr>
        <w:pStyle w:val="Ttulo1"/>
      </w:pPr>
      <w:bookmarkStart w:id="2" w:name="_Toc229998434"/>
      <w:r>
        <w:rPr>
          <w:sz w:val="30"/>
        </w:rPr>
        <w:t xml:space="preserve">2.0. </w:t>
      </w:r>
      <w:proofErr w:type="spellStart"/>
      <w:r>
        <w:rPr>
          <w:sz w:val="30"/>
        </w:rPr>
        <w:t>Pa</w:t>
      </w:r>
      <w:bookmarkEnd w:id="2"/>
      <w:r w:rsidR="007044CE">
        <w:rPr>
          <w:sz w:val="30"/>
        </w:rPr>
        <w:t>ntallas</w:t>
      </w:r>
      <w:proofErr w:type="spellEnd"/>
      <w:r w:rsidR="007044CE">
        <w:rPr>
          <w:sz w:val="30"/>
        </w:rPr>
        <w:t xml:space="preserve"> </w:t>
      </w:r>
      <w:proofErr w:type="spellStart"/>
      <w:r w:rsidR="007044CE">
        <w:rPr>
          <w:sz w:val="30"/>
        </w:rPr>
        <w:t>Principales</w:t>
      </w:r>
      <w:proofErr w:type="spellEnd"/>
    </w:p>
    <w:p w14:paraId="361E593C" w14:textId="77777777" w:rsidR="00D4106F" w:rsidRDefault="00D4106F"/>
    <w:p w14:paraId="4552328E" w14:textId="77777777" w:rsidR="00D4106F" w:rsidRDefault="00000000">
      <w:r>
        <w:rPr>
          <w:noProof/>
        </w:rPr>
        <w:drawing>
          <wp:inline distT="0" distB="0" distL="0" distR="0" wp14:anchorId="568D32CD" wp14:editId="01E2CB00">
            <wp:extent cx="6349206" cy="3593651"/>
            <wp:effectExtent l="0" t="0" r="0" b="0"/>
            <wp:docPr id="300868139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59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06F" w:rsidSect="000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4927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90"/>
    <w:rsid w:val="00472372"/>
    <w:rsid w:val="007044CE"/>
    <w:rsid w:val="00A84D90"/>
    <w:rsid w:val="00BD6F4D"/>
    <w:rsid w:val="00D4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6E7E8"/>
  <w15:docId w15:val="{EE842565-73FD-4AB2-A03E-C8F55F370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itulo1Car">
    <w:name w:val="Titulo 1 Car"/>
    <w:basedOn w:val="Fuentedeprrafopredeter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">
    <w:name w:val="Titulo 2 Car"/>
    <w:basedOn w:val="Fuentedeprrafopredeter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">
    <w:name w:val="Titulo 3 Car"/>
    <w:basedOn w:val="Fuentedeprrafopredeter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Car">
    <w:name w:val="Titulo Car"/>
    <w:basedOn w:val="Fuentedeprrafopredeter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customStyle="1" w:styleId="Titulo4Car">
    <w:name w:val="Titulo 4 Car"/>
    <w:basedOn w:val="Fuentedeprrafopredeter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Fuentedeprrafopredeter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1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aginaCar">
    <w:name w:val="Pie de pagina Car"/>
    <w:basedOn w:val="Fuentedeprrafopredeter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customStyle="1" w:styleId="Sinlista1">
    <w:name w:val="Sin lista1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uto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uto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uto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6" w:space="0" w:color="000000" w:themeColor="text1"/>
      </w:tblBorders>
    </w:tblPr>
    <w:tblStylePr w:type="firstRow">
      <w:pPr>
        <w:spacing w:before="240" w:after="0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uto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character" w:customStyle="1" w:styleId="Titulo4Car6">
    <w:name w:val="Titulo 4 Car6"/>
    <w:basedOn w:val="Fuentedeprrafopredeter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1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style w:type="character" w:customStyle="1" w:styleId="Titulo1Car3">
    <w:name w:val="Titulo 1 Car3"/>
    <w:basedOn w:val="Fuentedeprrafopredeter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3">
    <w:name w:val="Titulo 2 Car3"/>
    <w:basedOn w:val="Fuentedeprrafopredeter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3">
    <w:name w:val="Titulo 3 Car3"/>
    <w:basedOn w:val="Fuentedeprrafopredeter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3">
    <w:name w:val="Titulo Car3"/>
    <w:basedOn w:val="Fuentedeprrafopredeter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5">
    <w:name w:val="Titulo 4 Car5"/>
    <w:basedOn w:val="Fuentedeprrafopredeter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3">
    <w:name w:val="Fuentedeprrafopredeter3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4">
    <w:name w:val="Encabezado Car4"/>
    <w:basedOn w:val="Fuentedeprrafopredeter"/>
    <w:uiPriority w:val="99"/>
    <w:rsid w:val="007D6ADC"/>
  </w:style>
  <w:style w:type="character" w:customStyle="1" w:styleId="PiedepaginaCar3">
    <w:name w:val="Pie de pagina Car3"/>
    <w:basedOn w:val="Fuentedeprrafopredeter"/>
    <w:uiPriority w:val="99"/>
    <w:rsid w:val="007D6ADC"/>
  </w:style>
  <w:style w:type="numbering" w:customStyle="1" w:styleId="Sinlista2">
    <w:name w:val="Sin lista2"/>
    <w:uiPriority w:val="99"/>
    <w:semiHidden/>
    <w:unhideWhenUsed/>
  </w:style>
  <w:style w:type="character" w:customStyle="1" w:styleId="Titulo4Car4">
    <w:name w:val="Titulo 4 Car4"/>
    <w:basedOn w:val="Fuentedeprrafopredeter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2">
    <w:name w:val="Texto nota al final Car2"/>
    <w:basedOn w:val="Fuentedeprrafopredeter"/>
    <w:uiPriority w:val="99"/>
    <w:semiHidden/>
    <w:rsid w:val="00684540"/>
    <w:rPr>
      <w:sz w:val="20"/>
      <w:szCs w:val="20"/>
    </w:rPr>
  </w:style>
  <w:style w:type="character" w:customStyle="1" w:styleId="Titulo1Car2">
    <w:name w:val="Titulo 1 Car2"/>
    <w:basedOn w:val="Fuentedeprrafopredeter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2">
    <w:name w:val="Titulo 2 Car2"/>
    <w:basedOn w:val="Fuentedeprrafopredeter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2">
    <w:name w:val="Titulo 3 Car2"/>
    <w:basedOn w:val="Fuentedeprrafopredeter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2">
    <w:name w:val="Titulo Car2"/>
    <w:basedOn w:val="Fuentedeprrafopredeter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3">
    <w:name w:val="Titulo 4 Car3"/>
    <w:basedOn w:val="Fuentedeprrafopredeter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2">
    <w:name w:val="Fuentedeprrafopredeter2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3">
    <w:name w:val="Encabezado Car3"/>
    <w:basedOn w:val="Fuentedeprrafopredeter"/>
    <w:uiPriority w:val="99"/>
    <w:rsid w:val="007D6ADC"/>
  </w:style>
  <w:style w:type="character" w:customStyle="1" w:styleId="PiedepaginaCar2">
    <w:name w:val="Pie de pagina Car2"/>
    <w:basedOn w:val="Fuentedeprrafopredeter"/>
    <w:uiPriority w:val="99"/>
    <w:rsid w:val="007D6ADC"/>
  </w:style>
  <w:style w:type="numbering" w:customStyle="1" w:styleId="Sinlista3">
    <w:name w:val="Sin lista3"/>
    <w:uiPriority w:val="99"/>
    <w:semiHidden/>
    <w:unhideWhenUsed/>
  </w:style>
  <w:style w:type="character" w:customStyle="1" w:styleId="Titulo4Car2">
    <w:name w:val="Titulo 4 Car2"/>
    <w:basedOn w:val="Fuentedeprrafopredeter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1">
    <w:name w:val="Texto nota al final Car1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customStyle="1" w:styleId="Titulo1Car1">
    <w:name w:val="Titulo 1 Car1"/>
    <w:basedOn w:val="Fuentedeprrafopredeter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1">
    <w:name w:val="Titulo 2 Car1"/>
    <w:basedOn w:val="Fuentedeprrafopredeter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1">
    <w:name w:val="Titulo 3 Car1"/>
    <w:basedOn w:val="Fuentedeprrafopredeter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1">
    <w:name w:val="Titulo Car1"/>
    <w:basedOn w:val="Fuentedeprrafopredeter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1">
    <w:name w:val="Titulo 4 Car1"/>
    <w:basedOn w:val="Fuentedeprrafopredeter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1">
    <w:name w:val="Fuentedeprrafopredeter1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2">
    <w:name w:val="Encabezado Car2"/>
    <w:basedOn w:val="Fuentedeprrafopredeter"/>
    <w:uiPriority w:val="99"/>
    <w:rsid w:val="007D6ADC"/>
  </w:style>
  <w:style w:type="character" w:customStyle="1" w:styleId="PiedepaginaCar1">
    <w:name w:val="Pie de pagina Car1"/>
    <w:basedOn w:val="Fuentedeprrafopredeter"/>
    <w:uiPriority w:val="99"/>
    <w:rsid w:val="007D6ADC"/>
  </w:style>
  <w:style w:type="numbering" w:customStyle="1" w:styleId="Sinlista4">
    <w:name w:val="Sin lista4"/>
    <w:uiPriority w:val="99"/>
    <w:semiHidden/>
    <w:unhideWhenUsed/>
  </w:style>
  <w:style w:type="table" w:customStyle="1" w:styleId="Cuadrculamedia3-nfasis11">
    <w:name w:val="Cuadrícula media 3 - Énfasis 11"/>
    <w:aliases w:val="Normal2"/>
    <w:basedOn w:val="Tablanormal"/>
    <w:uiPriority w:val="69"/>
    <w:qFormat/>
    <w:rsid w:val="000415ED"/>
    <w:pPr>
      <w:spacing w:after="0" w:line="240" w:lineRule="auto"/>
    </w:pPr>
    <w:tblPr/>
  </w:style>
  <w:style w:type="character" w:customStyle="1" w:styleId="Ttulo1Car">
    <w:name w:val="Tí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tuloCar">
    <w:name w:val="Tí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TextodegloboCar">
    <w:name w:val="Texto de globo Car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1">
    <w:name w:val="Encabezado Car1"/>
    <w:basedOn w:val="Fuentedeprrafopredeter"/>
    <w:link w:val="Encabezado"/>
    <w:uiPriority w:val="99"/>
    <w:rsid w:val="007D6ADC"/>
  </w:style>
  <w:style w:type="character" w:customStyle="1" w:styleId="PiedepginaCar">
    <w:name w:val="Pie de página Car"/>
    <w:basedOn w:val="Fuentedeprrafopredeter"/>
    <w:link w:val="Piedepgina"/>
    <w:uiPriority w:val="99"/>
    <w:rsid w:val="007D6ADC"/>
  </w:style>
  <w:style w:type="numbering" w:customStyle="1" w:styleId="Sinlista5">
    <w:name w:val="Sin lista5"/>
    <w:uiPriority w:val="99"/>
    <w:semiHidden/>
    <w:unhideWhenUsed/>
  </w:style>
  <w:style w:type="table" w:customStyle="1" w:styleId="Sombreadomedio11">
    <w:name w:val="Sombreado medio 11"/>
    <w:aliases w:val="Normal1"/>
    <w:basedOn w:val="Tablanormal"/>
    <w:uiPriority w:val="63"/>
    <w:qFormat/>
    <w:rsid w:val="000415E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6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</Words>
  <Characters>117</Characters>
  <Application>Microsoft Office Word</Application>
  <DocSecurity>0</DocSecurity>
  <Lines>1</Lines>
  <Paragraphs>1</Paragraphs>
  <ScaleCrop>false</ScaleCrop>
  <Company>Company</Company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ÁLVARO ROMERO FUENTES</cp:lastModifiedBy>
  <cp:revision>1</cp:revision>
  <dcterms:created xsi:type="dcterms:W3CDTF">2024-09-27T15:17:00Z</dcterms:created>
  <dcterms:modified xsi:type="dcterms:W3CDTF">2024-09-27T15:20:00Z</dcterms:modified>
</cp:coreProperties>
</file>