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Library Management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A RESTful backend application for managing library operations including book inventory, member management, borrowing &amp; returns, and automated fine calculation. Built using Node.js, Express.js, and MongoDB with JWT-based authentication, OTP email verification, role-based authorization (Admin/User), and Cloudinary for media uploads. APIs are tested via Postman.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Entities / Database Models: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7460"/>
        <w:tblGridChange w:id="0">
          <w:tblGrid>
            <w:gridCol w:w="1760"/>
            <w:gridCol w:w="7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name, email, password, role (admin/user), isVerified, verificationCode, resetPasswordToken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title, author, category, quantity, availability, coverImage (Cloudinary)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BorrowRecord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userId (ref: User), bookId (ref: Book), borrowedDate, dueDate, returnDate, fine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Extends User model with role = "admin"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BorrowRecord: One-to-Many (ek user multiple books borrow kar sakta hai)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 → BorrowRecord: One-to-Many (ek book multiple times borrow ho sakti hai)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↔ Book (via BorrowRecord): Many-to-Many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&amp; Technologies:</w:t>
      </w:r>
    </w:p>
    <w:tbl>
      <w:tblPr>
        <w:tblStyle w:val="Table2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3335"/>
        <w:gridCol w:w="1010"/>
        <w:tblGridChange w:id="0">
          <w:tblGrid>
            <w:gridCol w:w="2675"/>
            <w:gridCol w:w="3335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v20.x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Express.js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^4.18.x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MongoDB (Atlas / Local)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^7.x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ODM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Mongoose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^8.x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JWT (jsonwebtoken)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^9.x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Password Hashing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bcrypt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^5.x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Email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Nodemailer (Gmail SMTP)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^6.x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Media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Cloudinary + express-fileupload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^1.x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Scheduling (Automation)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node-cron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^3.x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Environment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dotenv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^16.x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Cookie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cookie-parser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^1.x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^2.x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Git +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Routes / URLs:</w:t>
      </w:r>
    </w:p>
    <w:tbl>
      <w:tblPr>
        <w:tblStyle w:val="Table3"/>
        <w:tblW w:w="8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875"/>
        <w:gridCol w:w="2180"/>
        <w:gridCol w:w="1280"/>
        <w:tblGridChange w:id="0">
          <w:tblGrid>
            <w:gridCol w:w="1130"/>
            <w:gridCol w:w="3875"/>
            <w:gridCol w:w="2180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Register new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/api/v1/auth/otp-verify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Verify OTP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🔒 User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Get logged-in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🔒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/api/v1/auth/forgot-password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Send reset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/api/v1/auth/reset-password/:token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Reset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/api/v1/auth/update-password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Update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🔒 User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/api/v1/book/add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Add new 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🔒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/api/v1/book/all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Get all books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🔒 User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/api/v1/book/delete/:id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Delete 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🔒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/api/v1/borrow/record/:bookId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Borrow a 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🔒 User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/api/v1/borrow/return/:bookId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Return a 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🔒 User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/api/v1/borrow/my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My borrowed books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🔒 User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/api/v1/borrow/all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All borrow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🔒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/api/v1/user/all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Get all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🔒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/api/v1/user/add/new-admin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Register new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🔒 Admin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 &amp; Security: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tokens stored in HTTP-only cookies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email verification on registration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middleware: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isAuthenticated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isAuthorized("Admin")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catchAsyncErrors</w:t>
      </w:r>
      <w:r w:rsidDel="00000000" w:rsidR="00000000" w:rsidRPr="00000000">
        <w:rPr>
          <w:rtl w:val="0"/>
        </w:rPr>
        <w:t xml:space="preserve"> middleware for async error handling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error handler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errorMiddleware.js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Passwords hashed via bcrypt before saving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Services: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notifyUsers.js</w:t>
      </w:r>
      <w:r w:rsidDel="00000000" w:rsidR="00000000" w:rsidRPr="00000000">
        <w:rPr>
          <w:rtl w:val="0"/>
        </w:rPr>
        <w:t xml:space="preserve"> — node-cron job to email reminders for due books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removeUnverifiedAccounts.js</w:t>
      </w:r>
      <w:r w:rsidDel="00000000" w:rsidR="00000000" w:rsidRPr="00000000">
        <w:rPr>
          <w:rtl w:val="0"/>
        </w:rPr>
        <w:t xml:space="preserve"> — auto-delete unverified accounts after set time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