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//==================MongoDB unset and rename operators===================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//MongoDBConnection.java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com.mongodb.client.MongoClient;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com.mongodb.client.MongoClients;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com.mongodb.client.MongoDatabase;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MongoDBConnection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static void main(String[] args){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String connectionString = "mongodb://localhost:27017";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try (MongoClient mongoClient = MongoClients.create(connectionString))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MongoDatabase database = mongoClient.getDatabase("testdb");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System.out.println("Connected successfully to MongoDB!");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//MongoDB_unset_rename_operator.java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package CRUD;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com.mongodb.client.*;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com.mongodb.client.model.Filters;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org.bson.Document;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class MongoDB_unset_rename_operator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Connect to MongoDB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MongoClient mongoClient 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MongoClients.create("mongodb://localhost:27017");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 Access Database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MongoDatabase database 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mongoClient.getDatabase("CollegeDB");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 Access Collection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MongoCollection&lt;Document&gt; collection 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database.getCollection("Students");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 INSERT 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Document student = new Document("id", 102)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.append("name", "Alice")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.append("department", "CSE")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.append("cgpa", 8.5);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collection.insertOne(student);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System.out.println("Document Inserted Successfully");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 Display Original Document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System.out.println("\nOriginal Document:");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collection.find(Filters.eq("id", 102)).first().toJson()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// UNSET OPERATOR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 Remove cgpa field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collection.updateOne(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Filters.eq("id", 102),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new Document("$unset",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new Document("cgpa", ""))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System.out.println("\nAfter $unset:");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collection.find(Filters.eq("id", 102)).first().toJson()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// RENAME OPERATOR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 department -&gt; branch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// 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collection.updateOne(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Filters.eq("id", 102),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new Document("$rename",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new Document("department", "branch"))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System.out.println("\nAfter $rename:");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System.out.println(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collection.find(Filters.eq("id", 102)).first().toJson()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mongoClient.close();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6176963" cy="2619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