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A6" w:rsidRPr="007C54A6" w:rsidRDefault="007C54A6" w:rsidP="007C54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api.app.israelhayom.co.il/classes/assets/cs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api.app.israelhayom.co.il/classes/assets/css/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lP3MHhAgAA/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API Docs for: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4A6">
        <w:rPr>
          <w:rFonts w:ascii="Times New Roman" w:eastAsia="Times New Roman" w:hAnsi="Times New Roman" w:cs="Times New Roman"/>
          <w:b/>
          <w:bCs/>
          <w:sz w:val="36"/>
          <w:szCs w:val="36"/>
        </w:rPr>
        <w:t>APIs</w:t>
      </w:r>
    </w:p>
    <w:p w:rsidR="007C54A6" w:rsidRPr="007C54A6" w:rsidRDefault="007C54A6" w:rsidP="007C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pi-classes" w:history="1"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7C54A6" w:rsidRPr="007C54A6" w:rsidRDefault="007C54A6" w:rsidP="007C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api-modules" w:history="1"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Modules</w:t>
        </w:r>
      </w:hyperlink>
    </w:p>
    <w:p w:rsidR="007C54A6" w:rsidRPr="007C54A6" w:rsidRDefault="007C54A6" w:rsidP="007C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router</w:t>
        </w:r>
      </w:hyperlink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Show: 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9" o:title=""/>
          </v:shape>
          <w:control r:id="rId10" w:name="DefaultOcxName" w:shapeid="_x0000_i1038"/>
        </w:objec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Inherited 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18pt;height:15.6pt" o:ole="">
            <v:imagedata r:id="rId11" o:title=""/>
          </v:shape>
          <w:control r:id="rId12" w:name="DefaultOcxName1" w:shapeid="_x0000_i1037"/>
        </w:objec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Protected 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18pt;height:15.6pt" o:ole="">
            <v:imagedata r:id="rId13" o:title=""/>
          </v:shape>
          <w:control r:id="rId14" w:name="DefaultOcxName2" w:shapeid="_x0000_i1036"/>
        </w:objec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18pt;height:15.6pt" o:ole="">
            <v:imagedata r:id="rId15" o:title=""/>
          </v:shape>
          <w:control r:id="rId16" w:name="DefaultOcxName3" w:shapeid="_x0000_i1035"/>
        </w:objec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Deprecated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C54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router</w:t>
      </w:r>
      <w:proofErr w:type="gramEnd"/>
      <w:r w:rsidRPr="007C54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Class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in: </w:t>
      </w:r>
      <w:hyperlink r:id="rId17" w:anchor="l19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index.js:19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Module: </w:t>
      </w:r>
      <w:hyperlink r:id="rId18" w:history="1">
        <w:proofErr w:type="spellStart"/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ContentRouter</w:t>
        </w:r>
        <w:proofErr w:type="spellEnd"/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index" w:history="1"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</w:t>
        </w:r>
      </w:hyperlink>
    </w:p>
    <w:p w:rsidR="007C54A6" w:rsidRPr="007C54A6" w:rsidRDefault="007C54A6" w:rsidP="007C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methods" w:history="1">
        <w:r w:rsidRPr="007C5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</w:p>
    <w:p w:rsidR="007C54A6" w:rsidRPr="007C54A6" w:rsidRDefault="007C54A6" w:rsidP="007C5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4A6">
        <w:rPr>
          <w:rFonts w:ascii="Times New Roman" w:eastAsia="Times New Roman" w:hAnsi="Times New Roman" w:cs="Times New Roman"/>
          <w:b/>
          <w:bCs/>
          <w:sz w:val="36"/>
          <w:szCs w:val="36"/>
        </w:rPr>
        <w:t>Methods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() 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1" w:anchor="l36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index.js:36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</w:t>
      </w:r>
    </w:p>
    <w:p w:rsidR="007C54A6" w:rsidRPr="007C54A6" w:rsidRDefault="007C54A6" w:rsidP="007C5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Returns list of resources, each resource contains name and description.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/category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() 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2" w:anchor="l194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index.js:194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lastRenderedPageBreak/>
        <w:t>Object: Returns a list of all categories, each category contains the counter of its items and the category code. {"Books":{"count"</w:t>
      </w:r>
      <w:proofErr w:type="gramStart"/>
      <w:r w:rsidRPr="007C54A6">
        <w:rPr>
          <w:rFonts w:ascii="Times New Roman" w:eastAsia="Times New Roman" w:hAnsi="Times New Roman" w:cs="Times New Roman"/>
          <w:sz w:val="24"/>
          <w:szCs w:val="24"/>
        </w:rPr>
        <w:t>:Number</w:t>
      </w:r>
      <w:proofErr w:type="gram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,"code":"26"},"Caricatures":{"count":Number,"code":"10003"}, ...}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/category/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:name</w:t>
      </w:r>
      <w:proofErr w:type="gramEnd"/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name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3" w:anchor="l203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index.js:203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name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category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the category with all its items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/comment/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:id</w:t>
      </w:r>
      <w:proofErr w:type="gramEnd"/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4" w:anchor="l212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index.js:212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id of node</w:t>
      </w:r>
    </w:p>
    <w:p w:rsidR="007C54A6" w:rsidRPr="007C54A6" w:rsidRDefault="007C54A6" w:rsidP="007C5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list of comments of this node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/content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() 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5" w:anchor="l100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index.js:100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list of 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contentTypes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, each 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contains the counter of its items.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/content/article/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:id</w:t>
      </w:r>
      <w:proofErr w:type="gramEnd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6" w:anchor="l109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index.js:109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Id number (if not provided - returns a list)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of articles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to skip (as pagination)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earliest date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latest date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lastRenderedPageBreak/>
        <w:t>Contains video or not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Category name</w:t>
      </w:r>
    </w:p>
    <w:p w:rsidR="007C54A6" w:rsidRPr="007C54A6" w:rsidRDefault="007C54A6" w:rsidP="007C5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author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single article or a list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/content/horoscope/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:weekly</w:t>
      </w:r>
      <w:proofErr w:type="gramEnd"/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weekly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7" w:anchor="l162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index.js:162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weekly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"week"- for weekly horoscope and "day" for daily horoscope</w:t>
      </w:r>
    </w:p>
    <w:p w:rsidR="007C54A6" w:rsidRPr="007C54A6" w:rsidRDefault="007C54A6" w:rsidP="007C5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to skip (as pagination)</w:t>
      </w:r>
    </w:p>
    <w:p w:rsidR="007C54A6" w:rsidRPr="007C54A6" w:rsidRDefault="007C54A6" w:rsidP="007C5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list of horoscope items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/content/newsflash/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:id</w:t>
      </w:r>
      <w:proofErr w:type="gramEnd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lastRenderedPageBreak/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8" w:anchor="l144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index.js:144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Id number (if not provided - returns a list)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of items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to skip (as pagination)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earliest date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latest date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Contains video or not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Category name</w:t>
      </w:r>
    </w:p>
    <w:p w:rsidR="007C54A6" w:rsidRPr="007C54A6" w:rsidRDefault="007C54A6" w:rsidP="007C54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author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single newsflash or a list of newsflash items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/content/opinion/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:id</w:t>
      </w:r>
      <w:proofErr w:type="gramEnd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lastRenderedPageBreak/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29" w:anchor="l126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index.js:126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id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Id number (if not provided - returns a list)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of items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to skip (as pagination)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earliest date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latest date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Contains video or not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Category name</w:t>
      </w:r>
    </w:p>
    <w:p w:rsidR="007C54A6" w:rsidRPr="007C54A6" w:rsidRDefault="007C54A6" w:rsidP="007C5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author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single opinion or a list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/content/recent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() 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0" w:anchor="l185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index.js:185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Recent content from all categories (for 'related article')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list of all categories, each category contains its 5 recent items.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/content/weather/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:weekly</w:t>
      </w:r>
      <w:proofErr w:type="gramEnd"/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weekly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1" w:anchor="l174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index.js:174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weekly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"week"- for weekly weather and "day" for daily weather</w:t>
      </w:r>
    </w:p>
    <w:p w:rsidR="007C54A6" w:rsidRPr="007C54A6" w:rsidRDefault="007C54A6" w:rsidP="007C54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a list of weather items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/homepage/</w:t>
      </w:r>
      <w:proofErr w:type="gramStart"/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:platform</w:t>
      </w:r>
      <w:proofErr w:type="gramEnd"/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platform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2" w:anchor="l70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index.js:70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platform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platform : ['android'/'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'/'smart-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tv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'/'win8']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Object: Returns object with of all items in homepage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/images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() 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3" w:anchor="l234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index.js:234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Object with supported images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/popular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C54A6" w:rsidRPr="007C54A6" w:rsidRDefault="007C54A6" w:rsidP="007C5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days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platform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type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4" w:anchor="l241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index.js:241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of items</w:t>
      </w:r>
    </w:p>
    <w:p w:rsidR="007C54A6" w:rsidRPr="007C54A6" w:rsidRDefault="007C54A6" w:rsidP="007C5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days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days (1 for one day, 7 for a week...)</w:t>
      </w:r>
    </w:p>
    <w:p w:rsidR="007C54A6" w:rsidRPr="007C54A6" w:rsidRDefault="007C54A6" w:rsidP="007C5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platform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platform : 'android'/'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', default value is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type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type : 'article'/'opinion'/'newsflash', default value is 'article'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list of the most popular items. [{"_id": </w:t>
      </w:r>
      <w:proofErr w:type="gramStart"/>
      <w:r w:rsidRPr="007C54A6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7C54A6">
        <w:rPr>
          <w:rFonts w:ascii="Times New Roman" w:eastAsia="Times New Roman" w:hAnsi="Times New Roman" w:cs="Times New Roman"/>
          <w:sz w:val="24"/>
          <w:szCs w:val="24"/>
        </w:rPr>
        <w:t>nid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": 104967, "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oldId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": null},"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populars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": 203},...]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4A6">
        <w:rPr>
          <w:rFonts w:ascii="Courier New" w:eastAsia="Times New Roman" w:hAnsi="Courier New" w:cs="Courier New"/>
          <w:b/>
          <w:bCs/>
          <w:sz w:val="20"/>
          <w:szCs w:val="20"/>
        </w:rPr>
        <w:t>/search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q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C54A6" w:rsidRPr="007C54A6" w:rsidRDefault="007C54A6" w:rsidP="007C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Defined in </w:t>
      </w:r>
      <w:hyperlink r:id="rId35" w:anchor="l80" w:history="1">
        <w:r w:rsidRPr="007C54A6">
          <w:rPr>
            <w:rFonts w:ascii="Courier New" w:eastAsia="Times New Roman" w:hAnsi="Courier New" w:cs="Courier New"/>
            <w:sz w:val="20"/>
            <w:szCs w:val="20"/>
          </w:rPr>
          <w:t>index.js:80</w:t>
        </w:r>
      </w:hyperlink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4A6" w:rsidRPr="007C54A6" w:rsidRDefault="007C54A6" w:rsidP="007C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4A6">
        <w:rPr>
          <w:rFonts w:ascii="Times New Roman" w:eastAsia="Times New Roman" w:hAnsi="Times New Roman" w:cs="Times New Roman"/>
          <w:sz w:val="24"/>
          <w:szCs w:val="24"/>
        </w:rPr>
        <w:t>Searching a term in content with optional extra filters.</w:t>
      </w:r>
      <w:proofErr w:type="gram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C54A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7C54A6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search?q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something&amp;category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News&amp;limit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q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term to search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limit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of results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offset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The number to skip (as pagination)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4A6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Language: 'he'/'en'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from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earliest date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to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Number of seconds from current time until the latest date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sort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Sort type: 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'/'</w:t>
      </w:r>
      <w:proofErr w:type="spellStart"/>
      <w:r w:rsidRPr="007C54A6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7C54A6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video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Contains video or not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category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Category name</w:t>
      </w:r>
    </w:p>
    <w:p w:rsidR="007C54A6" w:rsidRPr="007C54A6" w:rsidRDefault="007C54A6" w:rsidP="007C5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Courier New" w:eastAsia="Times New Roman" w:hAnsi="Courier New" w:cs="Courier New"/>
          <w:sz w:val="20"/>
          <w:szCs w:val="20"/>
        </w:rPr>
        <w:t>author</w:t>
      </w: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</w:p>
    <w:p w:rsidR="007C54A6" w:rsidRPr="007C54A6" w:rsidRDefault="007C54A6" w:rsidP="007C54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>Name of author</w:t>
      </w:r>
    </w:p>
    <w:p w:rsidR="007C54A6" w:rsidRPr="007C54A6" w:rsidRDefault="007C54A6" w:rsidP="007C5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00154" w:rsidRPr="00CA293C" w:rsidRDefault="007C54A6" w:rsidP="00CA2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A6">
        <w:rPr>
          <w:rFonts w:ascii="Times New Roman" w:eastAsia="Times New Roman" w:hAnsi="Times New Roman" w:cs="Times New Roman"/>
          <w:sz w:val="24"/>
          <w:szCs w:val="24"/>
        </w:rPr>
        <w:t xml:space="preserve">Object: Returns list of search results </w:t>
      </w:r>
      <w:bookmarkStart w:id="0" w:name="_GoBack"/>
      <w:bookmarkEnd w:id="0"/>
    </w:p>
    <w:sectPr w:rsidR="00A00154" w:rsidRPr="00CA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0FE"/>
    <w:multiLevelType w:val="multilevel"/>
    <w:tmpl w:val="7B8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E61CC"/>
    <w:multiLevelType w:val="multilevel"/>
    <w:tmpl w:val="1FB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E2A8C"/>
    <w:multiLevelType w:val="multilevel"/>
    <w:tmpl w:val="EBF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70C79"/>
    <w:multiLevelType w:val="multilevel"/>
    <w:tmpl w:val="3B2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C5153"/>
    <w:multiLevelType w:val="multilevel"/>
    <w:tmpl w:val="3CD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13C97"/>
    <w:multiLevelType w:val="multilevel"/>
    <w:tmpl w:val="7B4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94DEC"/>
    <w:multiLevelType w:val="multilevel"/>
    <w:tmpl w:val="25A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833F6"/>
    <w:multiLevelType w:val="multilevel"/>
    <w:tmpl w:val="27D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50414"/>
    <w:multiLevelType w:val="multilevel"/>
    <w:tmpl w:val="56A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2C343F"/>
    <w:multiLevelType w:val="multilevel"/>
    <w:tmpl w:val="45D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05187"/>
    <w:multiLevelType w:val="multilevel"/>
    <w:tmpl w:val="EC5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F1075F"/>
    <w:multiLevelType w:val="multilevel"/>
    <w:tmpl w:val="EAD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9437C8"/>
    <w:multiLevelType w:val="multilevel"/>
    <w:tmpl w:val="40A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201C39"/>
    <w:multiLevelType w:val="multilevel"/>
    <w:tmpl w:val="FB5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160CA5"/>
    <w:multiLevelType w:val="multilevel"/>
    <w:tmpl w:val="69C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E15C2D"/>
    <w:multiLevelType w:val="multilevel"/>
    <w:tmpl w:val="033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B8E"/>
    <w:multiLevelType w:val="multilevel"/>
    <w:tmpl w:val="32F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436133"/>
    <w:multiLevelType w:val="multilevel"/>
    <w:tmpl w:val="725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3E171C"/>
    <w:multiLevelType w:val="multilevel"/>
    <w:tmpl w:val="771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CF552E"/>
    <w:multiLevelType w:val="multilevel"/>
    <w:tmpl w:val="3AE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60F04"/>
    <w:multiLevelType w:val="multilevel"/>
    <w:tmpl w:val="642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943D16"/>
    <w:multiLevelType w:val="multilevel"/>
    <w:tmpl w:val="801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C04BCD"/>
    <w:multiLevelType w:val="multilevel"/>
    <w:tmpl w:val="6C1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C3B33"/>
    <w:multiLevelType w:val="multilevel"/>
    <w:tmpl w:val="8DE0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10"/>
  </w:num>
  <w:num w:numId="5">
    <w:abstractNumId w:val="13"/>
  </w:num>
  <w:num w:numId="6">
    <w:abstractNumId w:val="21"/>
  </w:num>
  <w:num w:numId="7">
    <w:abstractNumId w:val="15"/>
  </w:num>
  <w:num w:numId="8">
    <w:abstractNumId w:val="18"/>
  </w:num>
  <w:num w:numId="9">
    <w:abstractNumId w:val="22"/>
  </w:num>
  <w:num w:numId="10">
    <w:abstractNumId w:val="2"/>
  </w:num>
  <w:num w:numId="11">
    <w:abstractNumId w:val="8"/>
  </w:num>
  <w:num w:numId="12">
    <w:abstractNumId w:val="9"/>
  </w:num>
  <w:num w:numId="13">
    <w:abstractNumId w:val="0"/>
  </w:num>
  <w:num w:numId="14">
    <w:abstractNumId w:val="14"/>
  </w:num>
  <w:num w:numId="15">
    <w:abstractNumId w:val="16"/>
  </w:num>
  <w:num w:numId="16">
    <w:abstractNumId w:val="17"/>
  </w:num>
  <w:num w:numId="17">
    <w:abstractNumId w:val="4"/>
  </w:num>
  <w:num w:numId="18">
    <w:abstractNumId w:val="6"/>
  </w:num>
  <w:num w:numId="19">
    <w:abstractNumId w:val="20"/>
  </w:num>
  <w:num w:numId="20">
    <w:abstractNumId w:val="1"/>
  </w:num>
  <w:num w:numId="21">
    <w:abstractNumId w:val="23"/>
  </w:num>
  <w:num w:numId="22">
    <w:abstractNumId w:val="5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31"/>
    <w:rsid w:val="00653C31"/>
    <w:rsid w:val="007C54A6"/>
    <w:rsid w:val="00A00154"/>
    <w:rsid w:val="00C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5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4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54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54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54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54A6"/>
    <w:rPr>
      <w:rFonts w:ascii="Courier New" w:eastAsia="Times New Roman" w:hAnsi="Courier New" w:cs="Courier New"/>
      <w:sz w:val="20"/>
      <w:szCs w:val="20"/>
    </w:rPr>
  </w:style>
  <w:style w:type="character" w:customStyle="1" w:styleId="paren">
    <w:name w:val="paren"/>
    <w:basedOn w:val="DefaultParagraphFont"/>
    <w:rsid w:val="007C54A6"/>
  </w:style>
  <w:style w:type="character" w:customStyle="1" w:styleId="returns-inline">
    <w:name w:val="returns-inline"/>
    <w:basedOn w:val="DefaultParagraphFont"/>
    <w:rsid w:val="007C54A6"/>
  </w:style>
  <w:style w:type="character" w:customStyle="1" w:styleId="type">
    <w:name w:val="type"/>
    <w:basedOn w:val="DefaultParagraphFont"/>
    <w:rsid w:val="007C54A6"/>
  </w:style>
  <w:style w:type="paragraph" w:styleId="NormalWeb">
    <w:name w:val="Normal (Web)"/>
    <w:basedOn w:val="Normal"/>
    <w:uiPriority w:val="99"/>
    <w:semiHidden/>
    <w:unhideWhenUsed/>
    <w:rsid w:val="007C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5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4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54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54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54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54A6"/>
    <w:rPr>
      <w:rFonts w:ascii="Courier New" w:eastAsia="Times New Roman" w:hAnsi="Courier New" w:cs="Courier New"/>
      <w:sz w:val="20"/>
      <w:szCs w:val="20"/>
    </w:rPr>
  </w:style>
  <w:style w:type="character" w:customStyle="1" w:styleId="paren">
    <w:name w:val="paren"/>
    <w:basedOn w:val="DefaultParagraphFont"/>
    <w:rsid w:val="007C54A6"/>
  </w:style>
  <w:style w:type="character" w:customStyle="1" w:styleId="returns-inline">
    <w:name w:val="returns-inline"/>
    <w:basedOn w:val="DefaultParagraphFont"/>
    <w:rsid w:val="007C54A6"/>
  </w:style>
  <w:style w:type="character" w:customStyle="1" w:styleId="type">
    <w:name w:val="type"/>
    <w:basedOn w:val="DefaultParagraphFont"/>
    <w:rsid w:val="007C54A6"/>
  </w:style>
  <w:style w:type="paragraph" w:styleId="NormalWeb">
    <w:name w:val="Normal (Web)"/>
    <w:basedOn w:val="Normal"/>
    <w:uiPriority w:val="99"/>
    <w:semiHidden/>
    <w:unhideWhenUsed/>
    <w:rsid w:val="007C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2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6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0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9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10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29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4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8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77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7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9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36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58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48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87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27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82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24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72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9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0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4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07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3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30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82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50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33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2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03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18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05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34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89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25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9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2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5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4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79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31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0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221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71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63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1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20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1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3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7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49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80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6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64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66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38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547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5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5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0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52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58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13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7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27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34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1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75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58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81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2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44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32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6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65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4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9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5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4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3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64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4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37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50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1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39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0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81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34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682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7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98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60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7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73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38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86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42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09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65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71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9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1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06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4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95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78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29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69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6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0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2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40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45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0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pp.israelhayom.co.il/classes/router.html" TargetMode="External"/><Relationship Id="rId13" Type="http://schemas.openxmlformats.org/officeDocument/2006/relationships/image" Target="media/image3.wmf"/><Relationship Id="rId18" Type="http://schemas.openxmlformats.org/officeDocument/2006/relationships/hyperlink" Target="http://api.app.israelhayom.co.il/modules/ContentRouter.html" TargetMode="External"/><Relationship Id="rId26" Type="http://schemas.openxmlformats.org/officeDocument/2006/relationships/hyperlink" Target="http://api.app.israelhayom.co.il/files/index.j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pi.app.israelhayom.co.il/files/index.js.html" TargetMode="External"/><Relationship Id="rId34" Type="http://schemas.openxmlformats.org/officeDocument/2006/relationships/hyperlink" Target="http://api.app.israelhayom.co.il/files/index.js.html" TargetMode="External"/><Relationship Id="rId7" Type="http://schemas.openxmlformats.org/officeDocument/2006/relationships/hyperlink" Target="http://api.app.israelhayom.co.il/classes/router.html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://api.app.israelhayom.co.il/files/index.js.html" TargetMode="External"/><Relationship Id="rId25" Type="http://schemas.openxmlformats.org/officeDocument/2006/relationships/hyperlink" Target="http://api.app.israelhayom.co.il/files/index.js.html" TargetMode="External"/><Relationship Id="rId33" Type="http://schemas.openxmlformats.org/officeDocument/2006/relationships/hyperlink" Target="http://api.app.israelhayom.co.il/files/index.js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http://api.app.israelhayom.co.il/classes/router.html" TargetMode="External"/><Relationship Id="rId29" Type="http://schemas.openxmlformats.org/officeDocument/2006/relationships/hyperlink" Target="http://api.app.israelhayom.co.il/files/index.j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app.israelhayom.co.il/classes/router.html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://api.app.israelhayom.co.il/files/index.js.html" TargetMode="External"/><Relationship Id="rId32" Type="http://schemas.openxmlformats.org/officeDocument/2006/relationships/hyperlink" Target="http://api.app.israelhayom.co.il/files/index.js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yperlink" Target="http://api.app.israelhayom.co.il/files/index.js.html" TargetMode="External"/><Relationship Id="rId28" Type="http://schemas.openxmlformats.org/officeDocument/2006/relationships/hyperlink" Target="http://api.app.israelhayom.co.il/files/index.js.html" TargetMode="External"/><Relationship Id="rId36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://api.app.israelhayom.co.il/classes/router.html" TargetMode="External"/><Relationship Id="rId31" Type="http://schemas.openxmlformats.org/officeDocument/2006/relationships/hyperlink" Target="http://api.app.israelhayom.co.il/files/index.j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hyperlink" Target="http://api.app.israelhayom.co.il/files/index.js.html" TargetMode="External"/><Relationship Id="rId27" Type="http://schemas.openxmlformats.org/officeDocument/2006/relationships/hyperlink" Target="http://api.app.israelhayom.co.il/files/index.js.html" TargetMode="External"/><Relationship Id="rId30" Type="http://schemas.openxmlformats.org/officeDocument/2006/relationships/hyperlink" Target="http://api.app.israelhayom.co.il/files/index.js.html" TargetMode="External"/><Relationship Id="rId35" Type="http://schemas.openxmlformats.org/officeDocument/2006/relationships/hyperlink" Target="http://api.app.israelhayom.co.il/files/index.js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1085</Words>
  <Characters>6190</Characters>
  <Application>Microsoft Office Word</Application>
  <DocSecurity>0</DocSecurity>
  <Lines>51</Lines>
  <Paragraphs>14</Paragraphs>
  <ScaleCrop>false</ScaleCrop>
  <Company>EXlibris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Kogan</dc:creator>
  <cp:keywords/>
  <dc:description/>
  <cp:lastModifiedBy>Peter Kogan</cp:lastModifiedBy>
  <cp:revision>3</cp:revision>
  <dcterms:created xsi:type="dcterms:W3CDTF">2014-02-18T18:46:00Z</dcterms:created>
  <dcterms:modified xsi:type="dcterms:W3CDTF">2014-02-18T18:47:00Z</dcterms:modified>
</cp:coreProperties>
</file>