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COUNTRIES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"https://restcountries.com/v3.1/all"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