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28859" w14:textId="77777777" w:rsidR="00B7476F" w:rsidRDefault="00B7476F"/>
    <w:p w14:paraId="12045614" w14:textId="076634CD" w:rsidR="00B7476F" w:rsidRPr="00B7476F" w:rsidRDefault="00B7476F" w:rsidP="00B7476F">
      <w:pPr>
        <w:jc w:val="center"/>
        <w:rPr>
          <w:sz w:val="40"/>
          <w:szCs w:val="40"/>
        </w:rPr>
      </w:pPr>
      <w:proofErr w:type="gramStart"/>
      <w:r w:rsidRPr="00B7476F">
        <w:rPr>
          <w:sz w:val="40"/>
          <w:szCs w:val="40"/>
        </w:rPr>
        <w:t>Link</w:t>
      </w:r>
      <w:proofErr w:type="gramEnd"/>
      <w:r w:rsidRPr="00B7476F">
        <w:rPr>
          <w:sz w:val="40"/>
          <w:szCs w:val="40"/>
        </w:rPr>
        <w:t xml:space="preserve"> del video Proporcionado de la pagina web sobre el </w:t>
      </w:r>
      <w:proofErr w:type="gramStart"/>
      <w:r w:rsidRPr="00B7476F">
        <w:rPr>
          <w:sz w:val="40"/>
          <w:szCs w:val="40"/>
        </w:rPr>
        <w:t>corona virus</w:t>
      </w:r>
      <w:proofErr w:type="gramEnd"/>
    </w:p>
    <w:p w14:paraId="45F528CB" w14:textId="77777777" w:rsidR="00B7476F" w:rsidRDefault="00B7476F"/>
    <w:p w14:paraId="328E4207" w14:textId="1E5C4DB1" w:rsidR="002606C4" w:rsidRDefault="00B7476F">
      <w:hyperlink r:id="rId4" w:history="1">
        <w:r w:rsidRPr="00EC49D1">
          <w:rPr>
            <w:rStyle w:val="Hipervnculo"/>
          </w:rPr>
          <w:t>https://youtu.be/-PuSllvcdRc?si=6dPHdQq-DY7lCIlC</w:t>
        </w:r>
      </w:hyperlink>
    </w:p>
    <w:p w14:paraId="51EC07A2" w14:textId="77777777" w:rsidR="00B7476F" w:rsidRDefault="00B7476F"/>
    <w:sectPr w:rsidR="00B7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6F"/>
    <w:rsid w:val="001B74CC"/>
    <w:rsid w:val="002606C4"/>
    <w:rsid w:val="00B16D86"/>
    <w:rsid w:val="00B7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0DD3"/>
  <w15:chartTrackingRefBased/>
  <w15:docId w15:val="{7BF3F54B-EE50-47EF-A889-CB415C89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4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7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7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7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7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7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7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76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747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PuSllvcdRc?si=6dPHdQq-DY7lCIl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copycat .</dc:creator>
  <cp:keywords/>
  <dc:description/>
  <cp:lastModifiedBy>copycat .</cp:lastModifiedBy>
  <cp:revision>1</cp:revision>
  <dcterms:created xsi:type="dcterms:W3CDTF">2025-10-28T14:34:00Z</dcterms:created>
  <dcterms:modified xsi:type="dcterms:W3CDTF">2025-10-28T14:37:00Z</dcterms:modified>
</cp:coreProperties>
</file>