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#Task_01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__init__(self,value,next):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self.value=value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self.next=next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MyList: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__init__(self,x):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self.next=next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self.x=x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#Task_02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data=None, next=None):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 =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 = next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#---Constructor----(a)------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MyList: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__init__(self,a):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self.a=a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#-----02--------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showList(self):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 is None: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print("Linked list is empty")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self.head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= ''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+= str(n.data)+' --&gt; ' if n.next else str(n.data)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n.next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print(string)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#-------03-------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isEmpty(self):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 is None: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#print("Linked list is empty")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print("True")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False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print("False")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#------04------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clear(self):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self.isEmpty()==True: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print('The list is not empty.')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node=Node(self.head,None)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temp=node.next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node.data=None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node.next=None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node=None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node=temp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#return node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get_length(self):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itr = self.head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itr: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itr = itr.next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count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insert_at_begining(self, data):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= Node(data, self.head)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insert_at_end(self, data):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 is None: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Node(data, None)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itr = self.head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itr.next: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itr = itr.next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itr.next = Node(data, None)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#------05------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insert(self, newElement):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data in newElement: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self.insert_at_end(data)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#------06------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insert_at(self, newElement, index):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index&lt;0 or index&gt;self.get_length():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Exception("Invalid Index")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index==0: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self.insert_at_begining(data)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itr = self.head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itr: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 == index - 1: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 = Node(newElement, itr.next)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itr.next = node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itr = itr.next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#------07------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remove(self, deletekey):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deletekey&lt;0 or deletekey&gt;=self.get_length():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Exception("Invalid Index")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deletekey==0: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self.head.next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itr = self.head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itr: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 == deletekey - 1: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itr.next = itr.next.next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itr = itr.next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count+=1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 = MyList(5)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ll.insert([1,7,2,8,5])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ll.isEmpty()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ll.clear()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ll.insert([1,7,2,8,5])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ll.insert_at_end(67)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ll.insert_at(2,2)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ll.remove(3)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Outputs:(Task_02):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7 --&gt; 2 --&gt; 8 --&gt; 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7 --&gt; 2 --&gt; 8 --&gt; 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7 --&gt; 2 --&gt; 8 --&gt; 5 --&gt; 67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7 --&gt; 2 --&gt; 2 --&gt; 8 --&gt; 5 --&gt; 67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7 --&gt; 2 --&gt; 8 --&gt; 5 --&gt; 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#Task_03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data=None, next=None):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 = data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 = next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MyList: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showList(self):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 is None: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print("Linked list is empty")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self.head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= ''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+= str(n.data)+' --&gt; ' if n.next else str(n.data)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n.next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print(string)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insert_at_end(self, data):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 is None: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Node(data, None)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self.head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n.next: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n.next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n.next = Node(data, None)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insert(self, newElement):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data in newElement: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self.insert_at_end(data)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#------01-------  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even_checker_List(self):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= self.head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head_01 = None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tail_01 = None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node != None: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node.data % 2 == 0: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new_List = Node(node.data, None)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head_01 == None: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head_01 = new_List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tail_01 = new_List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tail_01.next = new_List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tail_01 = new_List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= node.next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head_02 = head_01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head_02!= None: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print(head_02.data , end= "--&gt; ")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head_02 = head_02.next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head_01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#------02-------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element_Checker(self,value):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= self.head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there_is_element =  False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node != None: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node.data == value: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there_is_element = True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= node.next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print(there_is_element)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#------03-------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reverse(self):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= self.head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node_02 = None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node != None: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next_value = node.next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node.next =node_02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node_2 = node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= next_value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=node_02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self.showList()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#------04-------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sort_List(x):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node=x.head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n=node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 !=None: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i=n.next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i !=Nonw: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n.data&gt;i.data: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n.value.i.value=i.value.n.value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i.i.next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n=n.next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self.showList()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#------05-------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sum_counter(self):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= self.head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full =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node!= None: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+= node.data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= node.next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print(full)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#------06-------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K_time_rotator(self,side,position):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= self.head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node!=None: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+= 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node= node.next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position&lt;count: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self.head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value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count_02 = 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None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None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side == "right":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value_02 = self.head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data_02 = value_02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count_03 = 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head_02 = None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tail_02 = None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side == "left":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value.next!=None: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count_02 == position-1: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head = value.next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tail = value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 = value.next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count_02 += 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value.next = data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tail.next = None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self.head = head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value_02.next != None: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count_03 == (count-1) - position 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head_02 = value_02.next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tail_02 = value_02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value_02 = value_02.next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count_03 += 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value_02.next = data_02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tail_02.next = None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self.head = head_02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count&lt;position: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print("Invalid position")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count&gt;=position: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self.showList()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 = MyList()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ll.insert([1,2,5,3,8])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ll.even_checker_List()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ll.element_Checker([1,2,5,3,8,7])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ll.reverse()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ll.sort_List()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ll.sum_counter()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ll.K_time_rotator("left",3)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ll.showList()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Outputs:(Task_03):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2 --&gt; 5 --&gt; 3 --&gt; 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2--&gt; 8--&gt;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2 --&gt; 5 --&gt; 3 --&gt; 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1 --&gt; 2 --&gt; 5 --&gt; 3 --&gt; 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list is empty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list is empty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list is empty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list is empty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list is empty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