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LAB ASSIGNMENT - 01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Task_01:</w:t>
      </w:r>
    </w:p>
    <w:p w:rsidR="00000000" w:rsidDel="00000000" w:rsidP="00000000" w:rsidRDefault="00000000" w:rsidRPr="00000000" w14:paraId="00000004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</w:pPr>
      <w:r w:rsidDel="00000000" w:rsidR="00000000" w:rsidRPr="00000000">
        <w:rPr>
          <w:b w:val="1"/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Creating 4 files and 2 directories:</w:t>
      </w: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943600" cy="619362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8114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  <w:t xml:space="preserve">Moving the first three text files to SanzanaMahrukhHassan1:</w:t>
      </w:r>
    </w:p>
    <w:p w:rsidR="00000000" w:rsidDel="00000000" w:rsidP="00000000" w:rsidRDefault="00000000" w:rsidRPr="00000000" w14:paraId="00000008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943600" cy="222914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75768" l="0" r="0" t="174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  <w:t xml:space="preserve">Copying the first two text files to SanzanaMahrukhHassan2: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4448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69640" l="0" r="0" t="236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  <w:t xml:space="preserve">i) Making a new directory named SanzanaMahrukhHassan3.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  <w:t xml:space="preserve">ii) Now, copying the SanzanaMahrukhHassan1 directory along with its contents to the SanzanaMahrukhHassan3 directory. 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  <w:t xml:space="preserve">iii) Now going into the SanzanaMahrukhHassan3 directory and check the permissions of the files/directory and change the permissions for both groups and others to only read-execute for all the files.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  <w:t xml:space="preserve">iv)  Now going back to one directory and print all the directories and files in the current working directory.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  <w:t xml:space="preserve">v) Finally, move the SanzanaMahrukhHassan3 folder to the root directory and delete the rest of the files and folders in the current working directory.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780822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46700" l="0" r="0" t="295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730226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169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2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touch 21101237_1.txt 21101237_2.txt 21101237_3.txt 21101237_4.txt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mkdir SanzanaMahrukhHassan1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Mkdir SanzanaMahrukhHassan2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ls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mv 21101237_1.txt 21101237_2.txt 21101237_3.txt ./SanzanaMahrukhHassan1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ls ./SanzanaMahrukhHassan1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cp  ./SanzanaMahrukhHassan1/ 21101237_1.txt  ./SanzanaMahrukhHassan1/ 21101237_2.txt  ./SanzanaMahrukhHassan2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ls ./SanzanaMahrukhHassan2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mkdir SanzanaMahrukhHassan3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cp -r ./SanzanaMahrukhHassan1 ./SanzanaMahrukhHassan3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ls ./SanzanaMahrukhHassan3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ls ./SanzanaMahrukhHassan3/SanzanaMahrukhHassan1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cd SanzanaMahrukhHassan3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ls -la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chmod -R 555 ./SanzanaMahrukhHassan1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ls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ls -la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ls -la ./SanzanaMahrukhHassan1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cd ..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ls -la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Rm -r ./*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ls -la</w:t>
      </w:r>
    </w:p>
    <w:p w:rsidR="00000000" w:rsidDel="00000000" w:rsidP="00000000" w:rsidRDefault="00000000" w:rsidRPr="00000000" w14:paraId="0000002B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i)</w:t>
      </w:r>
      <w:r w:rsidDel="00000000" w:rsidR="00000000" w:rsidRPr="00000000">
        <w:rPr>
          <w:b w:val="1"/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Creating a file containing my running semester’s course information (course IDs, Course names, Sections, etc.) :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  <w:t xml:space="preserve">ubuntu@ubuntu2004:~$ touch courses.txt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  <w:t xml:space="preserve">ubuntu@ubuntu2004:~$ gedit courses.txt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  <w:t xml:space="preserve">ubuntu@ubuntu2004:~$ cat courses.txt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20499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8055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ii) Counting  the lines containing the word “CSE” in that file named course.txt 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ubuntu@ubuntu2004:~$ grep -c "CSE" courses.txt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812848" cy="759597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76225" l="0" r="221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2848" cy="759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Showing all the hidden files in your root directory :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  <w:t xml:space="preserve">ubuntu@ubuntu2004:~$ cd /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  <w:t xml:space="preserve">ubuntu@ubuntu2004:/$ ls -la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38325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19701" l="0" r="0" t="226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Showing only lines 5-17 of a .txt file(you have to create a file containing more than 17 line) :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  <w:t xml:space="preserve">ubuntu@ubuntu2004:/$ cd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  <w:t xml:space="preserve">ubuntu@ubuntu2004:~$ touch newfile.txt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  <w:t xml:space="preserve">ubuntu@ubuntu2004:~$ gedit newfile.txt</w:t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  <w:t xml:space="preserve">ubuntu@ubuntu2004:~$ cat newfile.txt</w:t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  <w:t xml:space="preserve">ubuntu@ubuntu2004:~$ head -17 ./newfile.txt | tail +5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94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71771" l="0" r="0" t="192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379876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273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Task_02</w:t>
      </w:r>
    </w:p>
    <w:p w:rsidR="00000000" w:rsidDel="00000000" w:rsidP="00000000" w:rsidRDefault="00000000" w:rsidRPr="00000000" w14:paraId="00000054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 ubuntu@ubuntu2004:~$ mkdir lab_01</w:t>
      </w:r>
    </w:p>
    <w:p w:rsidR="00000000" w:rsidDel="00000000" w:rsidP="00000000" w:rsidRDefault="00000000" w:rsidRPr="00000000" w14:paraId="00000056">
      <w:pPr>
        <w:ind w:left="1440" w:firstLine="0"/>
        <w:rPr/>
      </w:pPr>
      <w:r w:rsidDel="00000000" w:rsidR="00000000" w:rsidRPr="00000000">
        <w:rPr>
          <w:rtl w:val="0"/>
        </w:rPr>
        <w:t xml:space="preserve">ubuntu@ubuntu2004:~$ cd lab_01</w:t>
      </w:r>
    </w:p>
    <w:p w:rsidR="00000000" w:rsidDel="00000000" w:rsidP="00000000" w:rsidRDefault="00000000" w:rsidRPr="00000000" w14:paraId="00000057">
      <w:pPr>
        <w:ind w:left="1440" w:firstLine="0"/>
        <w:rPr/>
      </w:pPr>
      <w:r w:rsidDel="00000000" w:rsidR="00000000" w:rsidRPr="00000000">
        <w:rPr>
          <w:rtl w:val="0"/>
        </w:rPr>
        <w:t xml:space="preserve">ubuntu@ubuntu2004:~/lab_01$ touch task_a.c</w:t>
      </w:r>
    </w:p>
    <w:p w:rsidR="00000000" w:rsidDel="00000000" w:rsidP="00000000" w:rsidRDefault="00000000" w:rsidRPr="00000000" w14:paraId="00000058">
      <w:pPr>
        <w:ind w:left="1440" w:firstLine="0"/>
        <w:rPr/>
      </w:pPr>
      <w:r w:rsidDel="00000000" w:rsidR="00000000" w:rsidRPr="00000000">
        <w:rPr>
          <w:rtl w:val="0"/>
        </w:rPr>
        <w:t xml:space="preserve">ubuntu@ubuntu2004:~/lab_01$ gedit task_a.c</w:t>
      </w:r>
    </w:p>
    <w:p w:rsidR="00000000" w:rsidDel="00000000" w:rsidP="00000000" w:rsidRDefault="00000000" w:rsidRPr="00000000" w14:paraId="00000059">
      <w:pPr>
        <w:ind w:left="1440" w:firstLine="0"/>
        <w:rPr/>
      </w:pPr>
      <w:r w:rsidDel="00000000" w:rsidR="00000000" w:rsidRPr="00000000">
        <w:rPr>
          <w:rtl w:val="0"/>
        </w:rPr>
        <w:t xml:space="preserve">ubuntu@ubuntu2004:~/lab_01$ gcc -o a task_a.c</w:t>
      </w:r>
    </w:p>
    <w:p w:rsidR="00000000" w:rsidDel="00000000" w:rsidP="00000000" w:rsidRDefault="00000000" w:rsidRPr="00000000" w14:paraId="0000005A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51937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8498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ubuntu@ubuntu2004:~/lab_01$ ./a</w:t>
      </w:r>
    </w:p>
    <w:p w:rsidR="00000000" w:rsidDel="00000000" w:rsidP="00000000" w:rsidRDefault="00000000" w:rsidRPr="00000000" w14:paraId="0000005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             </w:t>
      </w:r>
      <w:r w:rsidDel="00000000" w:rsidR="00000000" w:rsidRPr="00000000">
        <w:rPr/>
        <w:drawing>
          <wp:inline distB="114300" distT="114300" distL="114300" distR="114300">
            <wp:extent cx="5943600" cy="116646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731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6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b.</w:t>
      </w:r>
    </w:p>
    <w:p w:rsidR="00000000" w:rsidDel="00000000" w:rsidP="00000000" w:rsidRDefault="00000000" w:rsidRPr="00000000" w14:paraId="00000060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I love Python Programming.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I      love         Python          Programming. ubuntu@ubuntu2004:~/lab_01$ touch task_b.c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ubuntu@ubuntu2004:~/lab_01$ gedit task_b.c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ubuntu@ubuntu2004:~/lab_01$ touch input_b.txt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ubuntu@ubuntu2004:~/lab_01$ gedit input_b.txt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ubuntu@ubuntu2004:~/lab_01$ cat input_b.txt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ubuntu@ubuntu2004:~/lab_01$ gedit task_b.c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ubuntu@ubuntu2004:~/lab_01$ gcc -o b task_b.c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ubuntu@ubuntu2004:~/lab_01$ ./b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ubuntu@ubuntu2004:~/lab_01$ cat output_b.txt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489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51809" l="0" r="0" t="144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826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824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b w:val="1"/>
          <w:i w:val="1"/>
          <w:rtl w:val="0"/>
        </w:rPr>
        <w:t xml:space="preserve">c.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ubuntu@ubuntu2004:~/lab_01$ touch task_c.c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ubuntu@ubuntu2004:~/lab_01$ gedit task_c.c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ubuntu@ubuntu2004:~/lab_01$ gcc -o c task_c.c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ubuntu@ubuntu2004:~/lab_01$ ./c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1236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74340" l="0" r="0" t="149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5389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784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b w:val="1"/>
          <w:i w:val="1"/>
          <w:rtl w:val="0"/>
        </w:rPr>
        <w:t xml:space="preserve">d.</w:t>
      </w:r>
      <w:r w:rsidDel="00000000" w:rsidR="00000000" w:rsidRPr="00000000">
        <w:rPr>
          <w:rtl w:val="0"/>
        </w:rPr>
        <w:t xml:space="preserve">  ubuntu@ubuntu2004:~/lab_01$ touch task_d.c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ubuntu@ubuntu2004:~/lab_01$ gedit task_d.c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ubuntu@ubuntu2004:~/lab_01$ gcc -o d task_d.c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ubuntu@ubuntu2004:~/lab_01$ ./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810250" cy="460725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2243" t="4961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6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rFonts w:ascii="Arial" w:cs="Arial" w:eastAsia="Arial" w:hAnsi="Arial"/>
        <w:b w:val="1"/>
        <w:i w:val="1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rFonts w:ascii="Arial" w:cs="Arial" w:eastAsia="Arial" w:hAnsi="Arial"/>
        <w:b w:val="1"/>
        <w:i w:val="1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14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