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C2" w:rsidRPr="003C04FF" w:rsidRDefault="003C04FF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3C04FF">
        <w:rPr>
          <w:rFonts w:ascii="Times New Roman" w:hAnsi="Times New Roman" w:cs="Times New Roman"/>
          <w:color w:val="FF0000"/>
          <w:sz w:val="52"/>
          <w:szCs w:val="52"/>
        </w:rPr>
        <w:t xml:space="preserve">There </w:t>
      </w:r>
      <w:bookmarkStart w:id="0" w:name="_GoBack"/>
      <w:bookmarkEnd w:id="0"/>
      <w:r w:rsidRPr="003C04FF">
        <w:rPr>
          <w:rFonts w:ascii="Times New Roman" w:hAnsi="Times New Roman" w:cs="Times New Roman"/>
          <w:color w:val="FF0000"/>
          <w:sz w:val="52"/>
          <w:szCs w:val="52"/>
        </w:rPr>
        <w:t>are no questions in this assignment!</w:t>
      </w:r>
    </w:p>
    <w:sectPr w:rsidR="004A3AC2" w:rsidRPr="003C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AB"/>
    <w:rsid w:val="003C04FF"/>
    <w:rsid w:val="004A3AC2"/>
    <w:rsid w:val="00C7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94971-EC24-4B92-8287-35A6EBF4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SPecialiST RePack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2022-02-15T19:22:00Z</dcterms:created>
  <dcterms:modified xsi:type="dcterms:W3CDTF">2022-02-15T19:22:00Z</dcterms:modified>
</cp:coreProperties>
</file>