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8A" w:rsidRPr="00380B1B" w:rsidRDefault="00C26F9C">
      <w:pPr>
        <w:rPr>
          <w:sz w:val="24"/>
        </w:rPr>
      </w:pPr>
      <w:r>
        <w:rPr>
          <w:sz w:val="24"/>
        </w:rPr>
        <w:t>Вам предоставлены</w:t>
      </w:r>
      <w:r w:rsidR="002028D6">
        <w:rPr>
          <w:sz w:val="24"/>
        </w:rPr>
        <w:t xml:space="preserve"> </w:t>
      </w:r>
      <w:r>
        <w:rPr>
          <w:sz w:val="24"/>
        </w:rPr>
        <w:t>обезличенные данные</w:t>
      </w:r>
      <w:r w:rsidR="002028D6">
        <w:rPr>
          <w:sz w:val="24"/>
        </w:rPr>
        <w:t xml:space="preserve"> по перелетам сотрудников и их бенефициаров. </w:t>
      </w:r>
      <w:r>
        <w:rPr>
          <w:sz w:val="24"/>
        </w:rPr>
        <w:t>Используя имеющиеся данные вам необходимо провести анализ любыми средствами и решить поставленные задачи.</w:t>
      </w:r>
      <w:r w:rsidR="00380B1B">
        <w:rPr>
          <w:sz w:val="24"/>
        </w:rPr>
        <w:t xml:space="preserve"> Ответы по каждой задаче должны быть предоставлены в виде выгрузки данных, а также логики построения отчета или </w:t>
      </w:r>
      <w:r w:rsidR="00380B1B">
        <w:rPr>
          <w:sz w:val="24"/>
          <w:lang w:val="en-US"/>
        </w:rPr>
        <w:t>SQL</w:t>
      </w:r>
      <w:r w:rsidR="00380B1B" w:rsidRPr="00380B1B">
        <w:rPr>
          <w:sz w:val="24"/>
        </w:rPr>
        <w:t xml:space="preserve"> </w:t>
      </w:r>
      <w:r w:rsidR="00380B1B">
        <w:rPr>
          <w:sz w:val="24"/>
        </w:rPr>
        <w:t>запросов.</w:t>
      </w:r>
      <w:bookmarkStart w:id="0" w:name="_GoBack"/>
      <w:bookmarkEnd w:id="0"/>
    </w:p>
    <w:p w:rsidR="00C26F9C" w:rsidRPr="004F241F" w:rsidRDefault="00C26F9C">
      <w:pPr>
        <w:rPr>
          <w:sz w:val="24"/>
        </w:rPr>
      </w:pPr>
    </w:p>
    <w:p w:rsidR="000A08C1" w:rsidRPr="000A08C1" w:rsidRDefault="000A08C1">
      <w:pPr>
        <w:rPr>
          <w:b/>
          <w:sz w:val="24"/>
          <w:lang w:val="en-US"/>
        </w:rPr>
      </w:pPr>
      <w:r w:rsidRPr="000A08C1">
        <w:rPr>
          <w:b/>
          <w:sz w:val="24"/>
          <w:lang w:val="en-US"/>
        </w:rPr>
        <w:t>Employee</w:t>
      </w:r>
      <w:r w:rsidR="007F01C2">
        <w:rPr>
          <w:b/>
          <w:sz w:val="24"/>
          <w:lang w:val="en-US"/>
        </w:rPr>
        <w:t>s</w:t>
      </w:r>
      <w:r w:rsidRPr="000A08C1">
        <w:rPr>
          <w:b/>
          <w:sz w:val="24"/>
          <w:lang w:val="en-US"/>
        </w:rPr>
        <w:t xml:space="preserve"> file specification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6345" w:rsidTr="003E6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3E6345" w:rsidRDefault="003E6345" w:rsidP="003E6345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2336" w:type="dxa"/>
          </w:tcPr>
          <w:p w:rsidR="003E6345" w:rsidRDefault="003E6345" w:rsidP="003E6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336" w:type="dxa"/>
          </w:tcPr>
          <w:p w:rsidR="003E6345" w:rsidRDefault="003E6345" w:rsidP="003E6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Element</w:t>
            </w:r>
          </w:p>
        </w:tc>
        <w:tc>
          <w:tcPr>
            <w:tcW w:w="2337" w:type="dxa"/>
          </w:tcPr>
          <w:p w:rsidR="003E6345" w:rsidRDefault="003E6345" w:rsidP="003E6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3E6345" w:rsidRPr="003E6345" w:rsidTr="003E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3E6345" w:rsidRPr="003E6345" w:rsidRDefault="001C52B5" w:rsidP="003E634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2336" w:type="dxa"/>
          </w:tcPr>
          <w:p w:rsidR="003E6345" w:rsidRPr="003E6345" w:rsidRDefault="001C52B5" w:rsidP="003E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:rsidR="003E6345" w:rsidRPr="003E6345" w:rsidRDefault="00D224B9" w:rsidP="003E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StaffNumber</w:t>
            </w:r>
            <w:proofErr w:type="spellEnd"/>
          </w:p>
        </w:tc>
        <w:tc>
          <w:tcPr>
            <w:tcW w:w="2337" w:type="dxa"/>
          </w:tcPr>
          <w:p w:rsidR="003E6345" w:rsidRPr="003E6345" w:rsidRDefault="00D224B9" w:rsidP="003E6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3E6345" w:rsidRPr="003E6345" w:rsidTr="003E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3E6345" w:rsidRPr="003E6345" w:rsidRDefault="00D224B9" w:rsidP="003E634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</w:t>
            </w:r>
          </w:p>
        </w:tc>
        <w:tc>
          <w:tcPr>
            <w:tcW w:w="2336" w:type="dxa"/>
          </w:tcPr>
          <w:p w:rsidR="003E6345" w:rsidRPr="003E6345" w:rsidRDefault="00F21F11" w:rsidP="003E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336" w:type="dxa"/>
          </w:tcPr>
          <w:p w:rsidR="003E6345" w:rsidRPr="003E6345" w:rsidRDefault="00F21F11" w:rsidP="003E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:rsidR="003E6345" w:rsidRPr="003E6345" w:rsidRDefault="00F21F11" w:rsidP="003E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Varchar(36)</w:t>
            </w:r>
          </w:p>
        </w:tc>
      </w:tr>
      <w:tr w:rsidR="00F21F11" w:rsidRPr="003E6345" w:rsidTr="003E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46</w:t>
            </w:r>
          </w:p>
        </w:tc>
        <w:tc>
          <w:tcPr>
            <w:tcW w:w="2336" w:type="dxa"/>
          </w:tcPr>
          <w:p w:rsidR="00F21F11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GenderID</w:t>
            </w:r>
            <w:proofErr w:type="spellEnd"/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21F11" w:rsidRPr="003E6345" w:rsidTr="003E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Pr="003E6345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47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E6345">
              <w:rPr>
                <w:color w:val="000000"/>
                <w:lang w:val="en-US"/>
              </w:rPr>
              <w:t>MaritalStatus</w:t>
            </w:r>
            <w:proofErr w:type="spellEnd"/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21F11" w:rsidRPr="003E6345" w:rsidTr="003E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Pr="003E6345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49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DepartmentName</w:t>
            </w:r>
            <w:proofErr w:type="spellEnd"/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Varchar(51)</w:t>
            </w:r>
          </w:p>
        </w:tc>
      </w:tr>
      <w:tr w:rsidR="00F21F11" w:rsidRPr="003E6345" w:rsidTr="003E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Pr="003E6345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100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(DD.MM.YY)</w:t>
            </w:r>
          </w:p>
        </w:tc>
      </w:tr>
      <w:tr w:rsidR="00F21F11" w:rsidRPr="003E6345" w:rsidTr="003E6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Pr="003E6345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111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336" w:type="dxa"/>
          </w:tcPr>
          <w:p w:rsidR="00F21F11" w:rsidRPr="000A08C1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0A08C1">
              <w:rPr>
                <w:b/>
                <w:lang w:val="en-US"/>
              </w:rPr>
              <w:t>Blank Fill</w:t>
            </w:r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21F11" w:rsidRPr="003E6345" w:rsidTr="003E6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F21F11" w:rsidRPr="003E6345" w:rsidRDefault="00F21F11" w:rsidP="00F21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112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336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HireDate</w:t>
            </w:r>
            <w:proofErr w:type="spellEnd"/>
          </w:p>
        </w:tc>
        <w:tc>
          <w:tcPr>
            <w:tcW w:w="2337" w:type="dxa"/>
          </w:tcPr>
          <w:p w:rsidR="00F21F11" w:rsidRPr="003E6345" w:rsidRDefault="00F21F11" w:rsidP="00F21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(DD.MM.YY)</w:t>
            </w:r>
          </w:p>
        </w:tc>
      </w:tr>
    </w:tbl>
    <w:p w:rsidR="006B6687" w:rsidRDefault="006B6687" w:rsidP="000A08C1">
      <w:pPr>
        <w:rPr>
          <w:lang w:val="en-US"/>
        </w:rPr>
      </w:pPr>
    </w:p>
    <w:p w:rsidR="007F01C2" w:rsidRPr="007F01C2" w:rsidRDefault="007F01C2" w:rsidP="000A08C1">
      <w:pPr>
        <w:rPr>
          <w:b/>
          <w:sz w:val="24"/>
          <w:lang w:val="en-US"/>
        </w:rPr>
      </w:pPr>
      <w:r w:rsidRPr="007F01C2">
        <w:rPr>
          <w:b/>
          <w:sz w:val="24"/>
          <w:lang w:val="en-US"/>
        </w:rPr>
        <w:t>Departments file specification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7F01C2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F01C2" w:rsidRDefault="007F01C2" w:rsidP="00267C65">
            <w:pPr>
              <w:rPr>
                <w:lang w:val="en-US"/>
              </w:rPr>
            </w:pPr>
            <w:r>
              <w:rPr>
                <w:lang w:val="en-US"/>
              </w:rPr>
              <w:t>Data Element</w:t>
            </w:r>
          </w:p>
        </w:tc>
        <w:tc>
          <w:tcPr>
            <w:tcW w:w="2337" w:type="dxa"/>
          </w:tcPr>
          <w:p w:rsidR="007F01C2" w:rsidRDefault="007F01C2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7F01C2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F01C2" w:rsidRPr="007F01C2" w:rsidRDefault="007F01C2" w:rsidP="00267C65">
            <w:pPr>
              <w:rPr>
                <w:b w:val="0"/>
                <w:lang w:val="en-US"/>
              </w:rPr>
            </w:pPr>
            <w:proofErr w:type="spellStart"/>
            <w:r w:rsidRPr="007F01C2">
              <w:rPr>
                <w:b w:val="0"/>
                <w:lang w:val="en-US"/>
              </w:rPr>
              <w:t>DepartmentName</w:t>
            </w:r>
            <w:proofErr w:type="spellEnd"/>
          </w:p>
        </w:tc>
        <w:tc>
          <w:tcPr>
            <w:tcW w:w="2337" w:type="dxa"/>
          </w:tcPr>
          <w:p w:rsidR="007F01C2" w:rsidRPr="003E6345" w:rsidRDefault="007F01C2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Varchar(51)</w:t>
            </w:r>
          </w:p>
        </w:tc>
      </w:tr>
      <w:tr w:rsidR="007F01C2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F01C2" w:rsidRPr="004F241F" w:rsidRDefault="004F241F" w:rsidP="00267C6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DepartmentID</w:t>
            </w:r>
            <w:proofErr w:type="spellEnd"/>
          </w:p>
        </w:tc>
        <w:tc>
          <w:tcPr>
            <w:tcW w:w="2337" w:type="dxa"/>
          </w:tcPr>
          <w:p w:rsidR="007F01C2" w:rsidRPr="003E6345" w:rsidRDefault="007F01C2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</w:tr>
    </w:tbl>
    <w:p w:rsidR="00F158AC" w:rsidRDefault="00F158AC" w:rsidP="000A08C1">
      <w:pPr>
        <w:rPr>
          <w:b/>
          <w:sz w:val="24"/>
          <w:lang w:val="en-US"/>
        </w:rPr>
      </w:pPr>
    </w:p>
    <w:p w:rsidR="007F01C2" w:rsidRPr="000158E4" w:rsidRDefault="000158E4" w:rsidP="000A08C1">
      <w:pPr>
        <w:rPr>
          <w:b/>
          <w:sz w:val="24"/>
          <w:lang w:val="en-US"/>
        </w:rPr>
      </w:pPr>
      <w:r w:rsidRPr="000158E4">
        <w:rPr>
          <w:b/>
          <w:sz w:val="24"/>
          <w:lang w:val="en-US"/>
        </w:rPr>
        <w:t>Beneficiaries file specification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0158E4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Default="000158E4" w:rsidP="00267C65">
            <w:pPr>
              <w:rPr>
                <w:lang w:val="en-US"/>
              </w:rPr>
            </w:pPr>
            <w:r>
              <w:rPr>
                <w:lang w:val="en-US"/>
              </w:rPr>
              <w:t>Data Element</w:t>
            </w:r>
          </w:p>
        </w:tc>
        <w:tc>
          <w:tcPr>
            <w:tcW w:w="2337" w:type="dxa"/>
          </w:tcPr>
          <w:p w:rsidR="000158E4" w:rsidRDefault="000158E4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DD4179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D4179" w:rsidRDefault="00DD4179" w:rsidP="00267C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7" w:type="dxa"/>
          </w:tcPr>
          <w:p w:rsidR="00DD4179" w:rsidRDefault="00DD4179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158E4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Pr="007F01C2" w:rsidRDefault="000158E4" w:rsidP="00267C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337" w:type="dxa"/>
          </w:tcPr>
          <w:p w:rsidR="000158E4" w:rsidRPr="003E6345" w:rsidRDefault="000158E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Varchar(256)</w:t>
            </w:r>
          </w:p>
        </w:tc>
      </w:tr>
      <w:tr w:rsidR="000158E4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Pr="007F01C2" w:rsidRDefault="000158E4" w:rsidP="00267C65">
            <w:pPr>
              <w:rPr>
                <w:b w:val="0"/>
                <w:lang w:val="en-US"/>
              </w:rPr>
            </w:pPr>
            <w:proofErr w:type="spellStart"/>
            <w:r w:rsidRPr="000158E4">
              <w:rPr>
                <w:b w:val="0"/>
                <w:lang w:val="en-US"/>
              </w:rPr>
              <w:t>EmployeeNumber</w:t>
            </w:r>
            <w:proofErr w:type="spellEnd"/>
          </w:p>
        </w:tc>
        <w:tc>
          <w:tcPr>
            <w:tcW w:w="2337" w:type="dxa"/>
          </w:tcPr>
          <w:p w:rsidR="000158E4" w:rsidRPr="003E6345" w:rsidRDefault="000158E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158E4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Pr="007F01C2" w:rsidRDefault="000158E4" w:rsidP="00267C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7" w:type="dxa"/>
          </w:tcPr>
          <w:p w:rsidR="000158E4" w:rsidRPr="003E6345" w:rsidRDefault="000158E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158E4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Default="000158E4" w:rsidP="00267C65">
            <w:pPr>
              <w:rPr>
                <w:b w:val="0"/>
                <w:lang w:val="en-US"/>
              </w:rPr>
            </w:pPr>
            <w:proofErr w:type="spellStart"/>
            <w:r w:rsidRPr="000158E4">
              <w:rPr>
                <w:b w:val="0"/>
                <w:lang w:val="en-US"/>
              </w:rPr>
              <w:t>IsActive</w:t>
            </w:r>
            <w:proofErr w:type="spellEnd"/>
          </w:p>
        </w:tc>
        <w:tc>
          <w:tcPr>
            <w:tcW w:w="2337" w:type="dxa"/>
          </w:tcPr>
          <w:p w:rsidR="000158E4" w:rsidRDefault="00676C1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0158E4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Default="000158E4" w:rsidP="00267C65">
            <w:pPr>
              <w:rPr>
                <w:b w:val="0"/>
                <w:lang w:val="en-US"/>
              </w:rPr>
            </w:pPr>
            <w:r w:rsidRPr="000158E4">
              <w:rPr>
                <w:b w:val="0"/>
                <w:lang w:val="en-US"/>
              </w:rPr>
              <w:t>Gender</w:t>
            </w:r>
          </w:p>
        </w:tc>
        <w:tc>
          <w:tcPr>
            <w:tcW w:w="2337" w:type="dxa"/>
          </w:tcPr>
          <w:p w:rsidR="000158E4" w:rsidRDefault="000158E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158E4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Default="000158E4" w:rsidP="00267C65">
            <w:pPr>
              <w:rPr>
                <w:b w:val="0"/>
                <w:lang w:val="en-US"/>
              </w:rPr>
            </w:pPr>
            <w:proofErr w:type="spellStart"/>
            <w:r w:rsidRPr="000158E4">
              <w:rPr>
                <w:b w:val="0"/>
                <w:lang w:val="en-US"/>
              </w:rPr>
              <w:t>DateOfBirth</w:t>
            </w:r>
            <w:proofErr w:type="spellEnd"/>
          </w:p>
        </w:tc>
        <w:tc>
          <w:tcPr>
            <w:tcW w:w="2337" w:type="dxa"/>
          </w:tcPr>
          <w:p w:rsidR="000158E4" w:rsidRDefault="000158E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(DD.MM.YY)</w:t>
            </w:r>
          </w:p>
        </w:tc>
      </w:tr>
    </w:tbl>
    <w:p w:rsidR="000158E4" w:rsidRDefault="000158E4" w:rsidP="000A08C1">
      <w:pPr>
        <w:rPr>
          <w:lang w:val="en-US"/>
        </w:rPr>
      </w:pPr>
    </w:p>
    <w:p w:rsidR="00630555" w:rsidRDefault="0063055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Transactions file specification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630555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Default="00630555" w:rsidP="00267C65">
            <w:pPr>
              <w:rPr>
                <w:lang w:val="en-US"/>
              </w:rPr>
            </w:pPr>
            <w:r>
              <w:rPr>
                <w:lang w:val="en-US"/>
              </w:rPr>
              <w:t>Data Element</w:t>
            </w:r>
          </w:p>
        </w:tc>
        <w:tc>
          <w:tcPr>
            <w:tcW w:w="2337" w:type="dxa"/>
          </w:tcPr>
          <w:p w:rsidR="00630555" w:rsidRDefault="00630555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630555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Default="00630555" w:rsidP="00267C65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TravelerID</w:t>
            </w:r>
            <w:proofErr w:type="spellEnd"/>
          </w:p>
        </w:tc>
        <w:tc>
          <w:tcPr>
            <w:tcW w:w="2337" w:type="dxa"/>
          </w:tcPr>
          <w:p w:rsidR="00630555" w:rsidRDefault="00630555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630555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7F01C2" w:rsidRDefault="00AC6502" w:rsidP="00267C65">
            <w:pPr>
              <w:rPr>
                <w:b w:val="0"/>
                <w:lang w:val="en-US"/>
              </w:rPr>
            </w:pPr>
            <w:proofErr w:type="spellStart"/>
            <w:r w:rsidRPr="00AC6502">
              <w:rPr>
                <w:b w:val="0"/>
                <w:lang w:val="en-US"/>
              </w:rPr>
              <w:t>BookingNumber</w:t>
            </w:r>
            <w:proofErr w:type="spellEnd"/>
          </w:p>
        </w:tc>
        <w:tc>
          <w:tcPr>
            <w:tcW w:w="2337" w:type="dxa"/>
          </w:tcPr>
          <w:p w:rsidR="00630555" w:rsidRPr="003E6345" w:rsidRDefault="00630555" w:rsidP="0063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C26F9C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  <w:tr w:rsidR="00630555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7F01C2" w:rsidRDefault="00630555" w:rsidP="00267C65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DepartureAirportCode</w:t>
            </w:r>
            <w:proofErr w:type="spellEnd"/>
          </w:p>
        </w:tc>
        <w:tc>
          <w:tcPr>
            <w:tcW w:w="2337" w:type="dxa"/>
          </w:tcPr>
          <w:p w:rsidR="00630555" w:rsidRPr="003E6345" w:rsidRDefault="00630555" w:rsidP="0063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</w:tr>
      <w:tr w:rsidR="00630555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7F01C2" w:rsidRDefault="00630555" w:rsidP="00267C65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ArrivalAirportCode</w:t>
            </w:r>
            <w:proofErr w:type="spellEnd"/>
          </w:p>
        </w:tc>
        <w:tc>
          <w:tcPr>
            <w:tcW w:w="2337" w:type="dxa"/>
          </w:tcPr>
          <w:p w:rsidR="00630555" w:rsidRPr="003E6345" w:rsidRDefault="00630555" w:rsidP="0063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</w:tr>
      <w:tr w:rsidR="00630555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Default="00AC6502" w:rsidP="00267C65">
            <w:pPr>
              <w:rPr>
                <w:b w:val="0"/>
                <w:lang w:val="en-US"/>
              </w:rPr>
            </w:pPr>
            <w:proofErr w:type="spellStart"/>
            <w:r w:rsidRPr="00AC6502">
              <w:rPr>
                <w:b w:val="0"/>
                <w:lang w:val="en-US"/>
              </w:rPr>
              <w:t>DepartureFlightTime</w:t>
            </w:r>
            <w:proofErr w:type="spellEnd"/>
          </w:p>
        </w:tc>
        <w:tc>
          <w:tcPr>
            <w:tcW w:w="2337" w:type="dxa"/>
          </w:tcPr>
          <w:p w:rsidR="00630555" w:rsidRDefault="00630555" w:rsidP="0063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30555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Default="00630555" w:rsidP="00630555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ReturnFlightTime</w:t>
            </w:r>
            <w:proofErr w:type="spellEnd"/>
          </w:p>
        </w:tc>
        <w:tc>
          <w:tcPr>
            <w:tcW w:w="2337" w:type="dxa"/>
          </w:tcPr>
          <w:p w:rsidR="00630555" w:rsidRDefault="00630555" w:rsidP="0063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30555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630555" w:rsidRDefault="00630555" w:rsidP="00630555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AirlineID</w:t>
            </w:r>
            <w:proofErr w:type="spellEnd"/>
          </w:p>
        </w:tc>
        <w:tc>
          <w:tcPr>
            <w:tcW w:w="2337" w:type="dxa"/>
          </w:tcPr>
          <w:p w:rsidR="00630555" w:rsidRDefault="00630555" w:rsidP="00630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C6502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C6502" w:rsidRPr="00630555" w:rsidRDefault="00AC6502" w:rsidP="00630555">
            <w:pPr>
              <w:rPr>
                <w:b w:val="0"/>
                <w:lang w:val="en-US"/>
              </w:rPr>
            </w:pPr>
            <w:proofErr w:type="spellStart"/>
            <w:r w:rsidRPr="00AC6502">
              <w:rPr>
                <w:b w:val="0"/>
                <w:lang w:val="en-US"/>
              </w:rPr>
              <w:t>BookingTime</w:t>
            </w:r>
            <w:proofErr w:type="spellEnd"/>
          </w:p>
        </w:tc>
        <w:tc>
          <w:tcPr>
            <w:tcW w:w="2337" w:type="dxa"/>
          </w:tcPr>
          <w:p w:rsidR="00AC6502" w:rsidRDefault="00AC6502" w:rsidP="0063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630555" w:rsidRDefault="00630555">
      <w:pPr>
        <w:rPr>
          <w:b/>
          <w:sz w:val="24"/>
          <w:lang w:val="en-US"/>
        </w:rPr>
      </w:pPr>
    </w:p>
    <w:p w:rsidR="007D3F41" w:rsidRDefault="007D3F41">
      <w:pPr>
        <w:rPr>
          <w:b/>
          <w:sz w:val="24"/>
          <w:lang w:val="en-US"/>
        </w:rPr>
      </w:pPr>
    </w:p>
    <w:p w:rsidR="007D3F41" w:rsidRDefault="007D3F41">
      <w:pPr>
        <w:rPr>
          <w:b/>
          <w:sz w:val="24"/>
          <w:lang w:val="en-US"/>
        </w:rPr>
      </w:pPr>
    </w:p>
    <w:p w:rsidR="007D3F41" w:rsidRDefault="007D3F4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Flight Time file specification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7D3F41" w:rsidTr="00B21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D3F41" w:rsidRDefault="007D3F41" w:rsidP="00B21483">
            <w:pPr>
              <w:rPr>
                <w:lang w:val="en-US"/>
              </w:rPr>
            </w:pPr>
            <w:r>
              <w:rPr>
                <w:lang w:val="en-US"/>
              </w:rPr>
              <w:t>Data Element</w:t>
            </w:r>
          </w:p>
        </w:tc>
        <w:tc>
          <w:tcPr>
            <w:tcW w:w="2337" w:type="dxa"/>
          </w:tcPr>
          <w:p w:rsidR="007D3F41" w:rsidRDefault="007D3F41" w:rsidP="00B21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7D3F41" w:rsidRPr="003E6345" w:rsidTr="00B21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D3F41" w:rsidRPr="007F01C2" w:rsidRDefault="007D3F41" w:rsidP="00B21483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DepartureAirportCode</w:t>
            </w:r>
            <w:proofErr w:type="spellEnd"/>
          </w:p>
        </w:tc>
        <w:tc>
          <w:tcPr>
            <w:tcW w:w="2337" w:type="dxa"/>
          </w:tcPr>
          <w:p w:rsidR="007D3F41" w:rsidRPr="003E6345" w:rsidRDefault="007D3F41" w:rsidP="00B2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</w:tr>
      <w:tr w:rsidR="007D3F41" w:rsidRPr="003E6345" w:rsidTr="00B21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D3F41" w:rsidRPr="007F01C2" w:rsidRDefault="007D3F41" w:rsidP="00B21483">
            <w:pPr>
              <w:rPr>
                <w:b w:val="0"/>
                <w:lang w:val="en-US"/>
              </w:rPr>
            </w:pPr>
            <w:proofErr w:type="spellStart"/>
            <w:r w:rsidRPr="00630555">
              <w:rPr>
                <w:b w:val="0"/>
                <w:lang w:val="en-US"/>
              </w:rPr>
              <w:t>ArrivalAirportCode</w:t>
            </w:r>
            <w:proofErr w:type="spellEnd"/>
          </w:p>
        </w:tc>
        <w:tc>
          <w:tcPr>
            <w:tcW w:w="2337" w:type="dxa"/>
          </w:tcPr>
          <w:p w:rsidR="007D3F41" w:rsidRPr="003E6345" w:rsidRDefault="007D3F41" w:rsidP="00B21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</w:tr>
      <w:tr w:rsidR="007D3F41" w:rsidRPr="003E6345" w:rsidTr="00B21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D3F41" w:rsidRDefault="007D3F41" w:rsidP="00B21483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FlightTime</w:t>
            </w:r>
            <w:proofErr w:type="spellEnd"/>
          </w:p>
        </w:tc>
        <w:tc>
          <w:tcPr>
            <w:tcW w:w="2337" w:type="dxa"/>
          </w:tcPr>
          <w:p w:rsidR="007D3F41" w:rsidRDefault="007D3F41" w:rsidP="00B21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30555" w:rsidRDefault="00630555">
      <w:pPr>
        <w:rPr>
          <w:b/>
          <w:sz w:val="24"/>
          <w:lang w:val="en-US"/>
        </w:rPr>
      </w:pPr>
    </w:p>
    <w:p w:rsidR="00676C14" w:rsidRPr="000158E4" w:rsidRDefault="000158E4" w:rsidP="000158E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Dictionaries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0158E4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Default="00676C14" w:rsidP="00267C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GenderID</w:t>
            </w:r>
            <w:proofErr w:type="spellEnd"/>
          </w:p>
        </w:tc>
        <w:tc>
          <w:tcPr>
            <w:tcW w:w="2337" w:type="dxa"/>
          </w:tcPr>
          <w:p w:rsidR="000158E4" w:rsidRDefault="00F21F11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76C14">
              <w:rPr>
                <w:lang w:val="en-US"/>
              </w:rPr>
              <w:t>escription</w:t>
            </w:r>
          </w:p>
        </w:tc>
      </w:tr>
      <w:tr w:rsidR="000158E4" w:rsidRPr="003E6345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Pr="007F01C2" w:rsidRDefault="00676C14" w:rsidP="00267C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</w:p>
        </w:tc>
        <w:tc>
          <w:tcPr>
            <w:tcW w:w="2337" w:type="dxa"/>
          </w:tcPr>
          <w:p w:rsidR="000158E4" w:rsidRPr="003E6345" w:rsidRDefault="00676C14" w:rsidP="00676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0158E4" w:rsidRPr="003E6345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158E4" w:rsidRPr="007F01C2" w:rsidRDefault="00676C14" w:rsidP="00267C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</w:tc>
        <w:tc>
          <w:tcPr>
            <w:tcW w:w="2337" w:type="dxa"/>
          </w:tcPr>
          <w:p w:rsidR="000158E4" w:rsidRPr="003E6345" w:rsidRDefault="00676C1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</w:tbl>
    <w:p w:rsidR="000158E4" w:rsidRDefault="000158E4" w:rsidP="000158E4">
      <w:pPr>
        <w:rPr>
          <w:lang w:val="en-US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676C14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Default="00676C14" w:rsidP="00267C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BeneficiaryTypeID</w:t>
            </w:r>
            <w:proofErr w:type="spellEnd"/>
          </w:p>
        </w:tc>
        <w:tc>
          <w:tcPr>
            <w:tcW w:w="2337" w:type="dxa"/>
          </w:tcPr>
          <w:p w:rsidR="00676C14" w:rsidRDefault="00676C14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76C14" w:rsidRPr="00F21F11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Pr="00F21F11" w:rsidRDefault="00676C14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1</w:t>
            </w:r>
          </w:p>
        </w:tc>
        <w:tc>
          <w:tcPr>
            <w:tcW w:w="2337" w:type="dxa"/>
          </w:tcPr>
          <w:p w:rsidR="00676C14" w:rsidRPr="00F21F11" w:rsidRDefault="00676C1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1F11">
              <w:rPr>
                <w:lang w:val="en-US"/>
              </w:rPr>
              <w:t>Spouse</w:t>
            </w:r>
          </w:p>
        </w:tc>
      </w:tr>
      <w:tr w:rsidR="00676C14" w:rsidRPr="00F21F11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Pr="00F21F11" w:rsidRDefault="00676C14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2</w:t>
            </w:r>
          </w:p>
        </w:tc>
        <w:tc>
          <w:tcPr>
            <w:tcW w:w="2337" w:type="dxa"/>
          </w:tcPr>
          <w:p w:rsidR="00676C14" w:rsidRPr="00F21F11" w:rsidRDefault="00676C1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1F11">
              <w:rPr>
                <w:lang w:val="en-US"/>
              </w:rPr>
              <w:t>Child</w:t>
            </w:r>
          </w:p>
        </w:tc>
      </w:tr>
      <w:tr w:rsidR="00676C14" w:rsidRPr="00F21F11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Pr="00F21F11" w:rsidRDefault="00676C14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3</w:t>
            </w:r>
          </w:p>
        </w:tc>
        <w:tc>
          <w:tcPr>
            <w:tcW w:w="2337" w:type="dxa"/>
          </w:tcPr>
          <w:p w:rsidR="00676C14" w:rsidRPr="00F21F11" w:rsidRDefault="00676C1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1F11">
              <w:rPr>
                <w:lang w:val="en-US"/>
              </w:rPr>
              <w:t>Parent</w:t>
            </w:r>
          </w:p>
        </w:tc>
      </w:tr>
      <w:tr w:rsidR="00676C14" w:rsidRPr="00F21F11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Pr="00F21F11" w:rsidRDefault="00676C14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4</w:t>
            </w:r>
          </w:p>
        </w:tc>
        <w:tc>
          <w:tcPr>
            <w:tcW w:w="2337" w:type="dxa"/>
          </w:tcPr>
          <w:p w:rsidR="00676C14" w:rsidRPr="00F21F11" w:rsidRDefault="00676C14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1F11">
              <w:rPr>
                <w:lang w:val="en-US"/>
              </w:rPr>
              <w:t>Sibling</w:t>
            </w:r>
          </w:p>
        </w:tc>
      </w:tr>
      <w:tr w:rsidR="00676C14" w:rsidRPr="00F21F11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76C14" w:rsidRPr="00F21F11" w:rsidRDefault="00676C14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5</w:t>
            </w:r>
          </w:p>
        </w:tc>
        <w:tc>
          <w:tcPr>
            <w:tcW w:w="2337" w:type="dxa"/>
          </w:tcPr>
          <w:p w:rsidR="00676C14" w:rsidRPr="00F21F11" w:rsidRDefault="00676C14" w:rsidP="0026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1F11">
              <w:rPr>
                <w:lang w:val="en-US"/>
              </w:rPr>
              <w:t>Custodian</w:t>
            </w:r>
          </w:p>
        </w:tc>
      </w:tr>
    </w:tbl>
    <w:p w:rsidR="00630555" w:rsidRPr="00630555" w:rsidRDefault="00630555" w:rsidP="00630555">
      <w:pPr>
        <w:rPr>
          <w:lang w:val="en-US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630555" w:rsidTr="0026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Default="00630555" w:rsidP="00267C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AirlineID</w:t>
            </w:r>
            <w:proofErr w:type="spellEnd"/>
          </w:p>
        </w:tc>
        <w:tc>
          <w:tcPr>
            <w:tcW w:w="2337" w:type="dxa"/>
          </w:tcPr>
          <w:p w:rsidR="00630555" w:rsidRPr="00460830" w:rsidRDefault="00460830" w:rsidP="00267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AirlineName</w:t>
            </w:r>
            <w:proofErr w:type="spellEnd"/>
          </w:p>
        </w:tc>
      </w:tr>
      <w:tr w:rsidR="00630555" w:rsidRPr="00F21F11" w:rsidTr="0026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F21F11" w:rsidRDefault="00630555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1</w:t>
            </w:r>
          </w:p>
        </w:tc>
        <w:tc>
          <w:tcPr>
            <w:tcW w:w="2337" w:type="dxa"/>
          </w:tcPr>
          <w:p w:rsidR="00630555" w:rsidRPr="00F21F11" w:rsidRDefault="00460830" w:rsidP="00460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Fly</w:t>
            </w:r>
          </w:p>
        </w:tc>
      </w:tr>
      <w:tr w:rsidR="00630555" w:rsidRPr="00F21F11" w:rsidTr="0026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30555" w:rsidRPr="00F21F11" w:rsidRDefault="00630555" w:rsidP="00267C65">
            <w:pPr>
              <w:rPr>
                <w:b w:val="0"/>
                <w:lang w:val="en-US"/>
              </w:rPr>
            </w:pPr>
            <w:r w:rsidRPr="00F21F11">
              <w:rPr>
                <w:b w:val="0"/>
                <w:lang w:val="en-US"/>
              </w:rPr>
              <w:t>2</w:t>
            </w:r>
          </w:p>
        </w:tc>
        <w:tc>
          <w:tcPr>
            <w:tcW w:w="2337" w:type="dxa"/>
          </w:tcPr>
          <w:p w:rsidR="00630555" w:rsidRPr="00F21F11" w:rsidRDefault="00460830" w:rsidP="00267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Wings</w:t>
            </w:r>
          </w:p>
        </w:tc>
      </w:tr>
    </w:tbl>
    <w:p w:rsidR="007D3F41" w:rsidRDefault="007D3F41" w:rsidP="00676C14">
      <w:pPr>
        <w:rPr>
          <w:rFonts w:ascii="Consolas" w:hAnsi="Consolas" w:cs="Consolas"/>
          <w:color w:val="000000"/>
          <w:sz w:val="19"/>
          <w:szCs w:val="19"/>
        </w:rPr>
      </w:pPr>
    </w:p>
    <w:p w:rsidR="00153A22" w:rsidRPr="00153A22" w:rsidRDefault="00153A22" w:rsidP="000A08C1">
      <w:pPr>
        <w:rPr>
          <w:b/>
        </w:rPr>
      </w:pPr>
      <w:r w:rsidRPr="00153A22">
        <w:rPr>
          <w:b/>
        </w:rPr>
        <w:t>Задачи:</w:t>
      </w:r>
    </w:p>
    <w:p w:rsidR="00C26F9C" w:rsidRDefault="00C26F9C" w:rsidP="00C26F9C">
      <w:pPr>
        <w:pStyle w:val="a4"/>
        <w:numPr>
          <w:ilvl w:val="0"/>
          <w:numId w:val="1"/>
        </w:numPr>
      </w:pPr>
      <w:r>
        <w:t>Самый популярные направления для семейного отдыха (бенефициары (</w:t>
      </w:r>
      <w:r>
        <w:rPr>
          <w:lang w:val="en-US"/>
        </w:rPr>
        <w:t>Child</w:t>
      </w:r>
      <w:r w:rsidRPr="001F7B85">
        <w:t xml:space="preserve">, </w:t>
      </w:r>
      <w:r>
        <w:rPr>
          <w:lang w:val="en-US"/>
        </w:rPr>
        <w:t>Spouse</w:t>
      </w:r>
      <w:r>
        <w:t>) + сотрудник);</w:t>
      </w:r>
    </w:p>
    <w:p w:rsidR="007D3F41" w:rsidRDefault="007D3F41" w:rsidP="00C26F9C">
      <w:pPr>
        <w:pStyle w:val="a4"/>
        <w:numPr>
          <w:ilvl w:val="0"/>
          <w:numId w:val="1"/>
        </w:numPr>
      </w:pPr>
      <w:r>
        <w:t>Получить информацию по расстоянию между городами;</w:t>
      </w:r>
    </w:p>
    <w:p w:rsidR="00C26F9C" w:rsidRDefault="00C26F9C" w:rsidP="00C26F9C">
      <w:pPr>
        <w:pStyle w:val="a4"/>
        <w:numPr>
          <w:ilvl w:val="0"/>
          <w:numId w:val="1"/>
        </w:numPr>
      </w:pPr>
      <w:r>
        <w:t>Вывести статистику по общему преодоленному расстоянию по каждому сотруднику и его бенефициару;</w:t>
      </w:r>
    </w:p>
    <w:p w:rsidR="00E11F59" w:rsidRDefault="004E7697" w:rsidP="00C26F9C">
      <w:pPr>
        <w:pStyle w:val="a4"/>
        <w:numPr>
          <w:ilvl w:val="0"/>
          <w:numId w:val="1"/>
        </w:numPr>
      </w:pPr>
      <w:r>
        <w:t xml:space="preserve">Вывести тренды, </w:t>
      </w:r>
      <w:r w:rsidR="000954D1">
        <w:t xml:space="preserve">лучшего времени бронирования по каждому направлению </w:t>
      </w:r>
      <w:r>
        <w:t>основ</w:t>
      </w:r>
      <w:r w:rsidR="000954D1">
        <w:t>ываясь</w:t>
      </w:r>
      <w:r>
        <w:t xml:space="preserve"> на времени бронирования (чем больше бронирований, тем меньше вероятность купить билет);</w:t>
      </w:r>
    </w:p>
    <w:p w:rsidR="00380B1B" w:rsidRDefault="00380B1B" w:rsidP="007D3F41">
      <w:pPr>
        <w:pStyle w:val="a4"/>
        <w:numPr>
          <w:ilvl w:val="0"/>
          <w:numId w:val="1"/>
        </w:numPr>
      </w:pPr>
      <w:r>
        <w:t>Вывести статистику по общему времени, проведенному в полете по каждому пассажиру;</w:t>
      </w:r>
    </w:p>
    <w:p w:rsidR="00F158AC" w:rsidRDefault="00C26F9C" w:rsidP="007D3F41">
      <w:pPr>
        <w:pStyle w:val="a4"/>
        <w:numPr>
          <w:ilvl w:val="0"/>
          <w:numId w:val="1"/>
        </w:numPr>
      </w:pPr>
      <w:r>
        <w:t>Самые часто летающие сотрудники в каждом департаменте;</w:t>
      </w:r>
    </w:p>
    <w:p w:rsidR="00AB0024" w:rsidRDefault="00AB0024" w:rsidP="00153A22">
      <w:pPr>
        <w:pStyle w:val="a4"/>
        <w:numPr>
          <w:ilvl w:val="0"/>
          <w:numId w:val="1"/>
        </w:numPr>
      </w:pPr>
      <w:r>
        <w:t>Диаграмма зависимости возраста пассажира от количества перелетов;</w:t>
      </w:r>
    </w:p>
    <w:p w:rsidR="00AB0024" w:rsidRDefault="00460830" w:rsidP="00153A22">
      <w:pPr>
        <w:pStyle w:val="a4"/>
        <w:numPr>
          <w:ilvl w:val="0"/>
          <w:numId w:val="1"/>
        </w:numPr>
      </w:pPr>
      <w:r>
        <w:t xml:space="preserve">Диаграмма зависимости </w:t>
      </w:r>
      <w:r>
        <w:rPr>
          <w:lang w:val="en-US"/>
        </w:rPr>
        <w:t>TOP</w:t>
      </w:r>
      <w:r w:rsidRPr="00460830">
        <w:t xml:space="preserve"> 5 </w:t>
      </w:r>
      <w:r>
        <w:t>самых популярных направлений от сезона;</w:t>
      </w:r>
    </w:p>
    <w:p w:rsidR="00460830" w:rsidRDefault="00460830" w:rsidP="00C26F9C">
      <w:pPr>
        <w:pStyle w:val="a4"/>
        <w:numPr>
          <w:ilvl w:val="0"/>
          <w:numId w:val="1"/>
        </w:numPr>
      </w:pPr>
      <w:r>
        <w:t>Самые популярные и непопулярные направления обоих АК;</w:t>
      </w:r>
    </w:p>
    <w:p w:rsidR="002028D6" w:rsidRPr="00153A22" w:rsidRDefault="00C26F9C" w:rsidP="00153A22">
      <w:pPr>
        <w:pStyle w:val="a4"/>
        <w:numPr>
          <w:ilvl w:val="0"/>
          <w:numId w:val="1"/>
        </w:numPr>
      </w:pPr>
      <w:r>
        <w:t>Предоставьте информацию (предпочтительно в графическом виде) по любому из перечисленных или по любому другому выявленному тренду;</w:t>
      </w:r>
    </w:p>
    <w:sectPr w:rsidR="002028D6" w:rsidRPr="00153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7003F"/>
    <w:multiLevelType w:val="hybridMultilevel"/>
    <w:tmpl w:val="80CE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45"/>
    <w:rsid w:val="000158E4"/>
    <w:rsid w:val="000954D1"/>
    <w:rsid w:val="000A08C1"/>
    <w:rsid w:val="00153A22"/>
    <w:rsid w:val="001C52B5"/>
    <w:rsid w:val="001F7B85"/>
    <w:rsid w:val="0020288A"/>
    <w:rsid w:val="002028D6"/>
    <w:rsid w:val="002324F0"/>
    <w:rsid w:val="00380B1B"/>
    <w:rsid w:val="003E6345"/>
    <w:rsid w:val="00460830"/>
    <w:rsid w:val="004E7697"/>
    <w:rsid w:val="004F241F"/>
    <w:rsid w:val="00630555"/>
    <w:rsid w:val="00676C14"/>
    <w:rsid w:val="006B6687"/>
    <w:rsid w:val="007D3F41"/>
    <w:rsid w:val="007F01C2"/>
    <w:rsid w:val="00925C37"/>
    <w:rsid w:val="00AB0024"/>
    <w:rsid w:val="00AC6502"/>
    <w:rsid w:val="00C26F9C"/>
    <w:rsid w:val="00D224B9"/>
    <w:rsid w:val="00DA192E"/>
    <w:rsid w:val="00DD4179"/>
    <w:rsid w:val="00E11F59"/>
    <w:rsid w:val="00F158AC"/>
    <w:rsid w:val="00F21F11"/>
    <w:rsid w:val="00FA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793C"/>
  <w15:chartTrackingRefBased/>
  <w15:docId w15:val="{BE15FB39-E148-4113-8C86-C30306E8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E63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5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Airastana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Zobnin</dc:creator>
  <cp:keywords/>
  <dc:description/>
  <cp:lastModifiedBy>Alexandr Zobnin</cp:lastModifiedBy>
  <cp:revision>6</cp:revision>
  <dcterms:created xsi:type="dcterms:W3CDTF">2020-02-14T15:41:00Z</dcterms:created>
  <dcterms:modified xsi:type="dcterms:W3CDTF">2020-02-21T07:53:00Z</dcterms:modified>
</cp:coreProperties>
</file>