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EC" w:rsidRDefault="00E137E1">
      <w:pPr>
        <w:rPr>
          <w:rFonts w:hint="eastAsia"/>
        </w:rPr>
      </w:pPr>
      <w:r>
        <w:rPr>
          <w:rFonts w:hint="eastAsia"/>
        </w:rPr>
        <w:t>功能测试结果：</w:t>
      </w:r>
    </w:p>
    <w:p w:rsidR="00E137E1" w:rsidRDefault="00E137E1" w:rsidP="00E137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第一次测试</w:t>
      </w:r>
    </w:p>
    <w:p w:rsidR="00E137E1" w:rsidRDefault="00E137E1" w:rsidP="00E137E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测试说明：</w:t>
      </w:r>
    </w:p>
    <w:p w:rsidR="00E137E1" w:rsidRDefault="00E137E1" w:rsidP="00E137E1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现在只有部分功能实现，只进行部分测试，测试依据是接口文档。</w:t>
      </w:r>
    </w:p>
    <w:p w:rsidR="00E137E1" w:rsidRDefault="00E137E1" w:rsidP="00E137E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测试结果</w:t>
      </w:r>
    </w:p>
    <w:p w:rsidR="00E137E1" w:rsidRDefault="00E137E1" w:rsidP="00E137E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E137E1">
        <w:t>admin/index</w:t>
      </w:r>
    </w:p>
    <w:p w:rsidR="00572EF5" w:rsidRDefault="00E137E1" w:rsidP="00572EF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页面显示输入用户名，密码，和验证码</w:t>
      </w:r>
    </w:p>
    <w:p w:rsidR="00572EF5" w:rsidRPr="00572EF5" w:rsidRDefault="00572EF5" w:rsidP="00572EF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点击验证码，验证码不刷新</w:t>
      </w:r>
    </w:p>
    <w:p w:rsidR="00E137E1" w:rsidRDefault="00E137E1" w:rsidP="00E137E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E137E1">
        <w:t>admin/login</w:t>
      </w:r>
    </w:p>
    <w:p w:rsidR="00E137E1" w:rsidRDefault="009B0130" w:rsidP="00E137E1">
      <w:pPr>
        <w:pStyle w:val="a3"/>
        <w:ind w:left="1455" w:firstLineChars="0" w:firstLine="0"/>
        <w:rPr>
          <w:rFonts w:hint="eastAsia"/>
        </w:rPr>
      </w:pPr>
      <w:r>
        <w:rPr>
          <w:rFonts w:hint="eastAsia"/>
        </w:rPr>
        <w:t>输入正确的信息后，成功跳转界面</w:t>
      </w:r>
    </w:p>
    <w:p w:rsidR="00E137E1" w:rsidRDefault="009B0130" w:rsidP="009B013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B0130">
        <w:t>admin/item_manager</w:t>
      </w:r>
    </w:p>
    <w:p w:rsidR="009B0130" w:rsidRDefault="009B0130" w:rsidP="00572EF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成功进入商品管理界面，界面显示管理目录，销售统计，订单列表</w:t>
      </w:r>
    </w:p>
    <w:p w:rsidR="00572EF5" w:rsidRDefault="00572EF5" w:rsidP="00572EF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总价格位数过多</w:t>
      </w:r>
    </w:p>
    <w:p w:rsidR="009B0130" w:rsidRDefault="009B0130" w:rsidP="009B013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B0130">
        <w:t>admin/item_add_submit</w:t>
      </w:r>
    </w:p>
    <w:p w:rsidR="00572EF5" w:rsidRDefault="00572EF5" w:rsidP="00572EF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添加一个已有的商品，</w:t>
      </w:r>
      <w:r w:rsidR="00AF4E06">
        <w:rPr>
          <w:rFonts w:hint="eastAsia"/>
        </w:rPr>
        <w:t>出现错误</w:t>
      </w:r>
    </w:p>
    <w:p w:rsidR="00AF4E06" w:rsidRDefault="00AF4E06" w:rsidP="00572EF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添加一个没有的商品，添加成功</w:t>
      </w:r>
    </w:p>
    <w:p w:rsidR="00881B76" w:rsidRDefault="00881B76" w:rsidP="00881B76">
      <w:pPr>
        <w:rPr>
          <w:rFonts w:hint="eastAsia"/>
        </w:rPr>
      </w:pPr>
      <w:r>
        <w:rPr>
          <w:noProof/>
        </w:rPr>
        <w:drawing>
          <wp:inline distT="0" distB="0" distL="0" distR="0" wp14:anchorId="2C2FC735" wp14:editId="3FFA0FF3">
            <wp:extent cx="5274310" cy="23435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30" w:rsidRDefault="00881B76" w:rsidP="00881B7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81B76">
        <w:t>admin/item_modify</w:t>
      </w:r>
    </w:p>
    <w:p w:rsidR="00881B76" w:rsidRDefault="00F3440E" w:rsidP="00F3440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点击商品修改，成功进入商品修改界面，修改商品，点击提交，修改成功</w:t>
      </w:r>
    </w:p>
    <w:p w:rsidR="002C5C0D" w:rsidRDefault="002C5C0D" w:rsidP="002C5C0D">
      <w:pPr>
        <w:rPr>
          <w:rFonts w:hint="eastAsia"/>
        </w:rPr>
      </w:pPr>
      <w:r>
        <w:rPr>
          <w:noProof/>
        </w:rPr>
        <w:drawing>
          <wp:inline distT="0" distB="0" distL="0" distR="0" wp14:anchorId="7DBF46CA" wp14:editId="2E0BA56D">
            <wp:extent cx="5274310" cy="171354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0E" w:rsidRDefault="00F3440E" w:rsidP="00F3440E">
      <w:pPr>
        <w:rPr>
          <w:rFonts w:hint="eastAsia"/>
        </w:rPr>
      </w:pPr>
    </w:p>
    <w:p w:rsidR="00881B76" w:rsidRDefault="002C5C0D" w:rsidP="002C5C0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C5C0D">
        <w:t>admin/item_modify_submit</w:t>
      </w:r>
    </w:p>
    <w:p w:rsidR="002C5C0D" w:rsidRDefault="002C5C0D" w:rsidP="002C5C0D">
      <w:pPr>
        <w:ind w:firstLineChars="700" w:firstLine="147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修改商品，点击提交，修改成功</w:t>
      </w:r>
    </w:p>
    <w:p w:rsidR="002C5C0D" w:rsidRPr="002C5C0D" w:rsidRDefault="002C5C0D" w:rsidP="002C5C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AFFCAC" wp14:editId="147D395D">
            <wp:extent cx="5274310" cy="144433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30" w:rsidRDefault="002C5C0D" w:rsidP="002C5C0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C5C0D">
        <w:t>admin/item_detail</w:t>
      </w:r>
    </w:p>
    <w:p w:rsidR="002C5C0D" w:rsidRDefault="002C5C0D" w:rsidP="002C5C0D">
      <w:pPr>
        <w:pStyle w:val="a3"/>
        <w:ind w:left="1455" w:firstLineChars="0" w:firstLine="0"/>
        <w:rPr>
          <w:rFonts w:hint="eastAsia"/>
        </w:rPr>
      </w:pPr>
      <w:r>
        <w:rPr>
          <w:rFonts w:hint="eastAsia"/>
        </w:rPr>
        <w:t>点击进入商品详情，成功进入商品详情界面</w:t>
      </w:r>
    </w:p>
    <w:p w:rsidR="002C5C0D" w:rsidRDefault="002C5C0D" w:rsidP="002C5C0D">
      <w:pPr>
        <w:rPr>
          <w:rFonts w:hint="eastAsia"/>
        </w:rPr>
      </w:pPr>
      <w:r>
        <w:rPr>
          <w:noProof/>
        </w:rPr>
        <w:drawing>
          <wp:inline distT="0" distB="0" distL="0" distR="0" wp14:anchorId="04F1023E" wp14:editId="2CEFAABD">
            <wp:extent cx="5274310" cy="2088969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0D" w:rsidRDefault="002C5C0D" w:rsidP="002C5C0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C5C0D">
        <w:t>admin/order_list</w:t>
      </w:r>
    </w:p>
    <w:p w:rsidR="002C5C0D" w:rsidRDefault="00D556DA" w:rsidP="002C5C0D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成功进入订单列表</w:t>
      </w:r>
      <w:r w:rsidR="002C5C0D">
        <w:rPr>
          <w:rFonts w:hint="eastAsia"/>
        </w:rPr>
        <w:t>界面，显示订单列表</w:t>
      </w:r>
    </w:p>
    <w:p w:rsidR="002C5C0D" w:rsidRDefault="00D556DA" w:rsidP="002C5C0D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订单列表不是按照订单号的顺序排列</w:t>
      </w:r>
    </w:p>
    <w:p w:rsidR="00D556DA" w:rsidRDefault="00D556DA" w:rsidP="00D556DA">
      <w:pPr>
        <w:rPr>
          <w:rFonts w:hint="eastAsia"/>
        </w:rPr>
      </w:pPr>
      <w:r>
        <w:rPr>
          <w:noProof/>
        </w:rPr>
        <w:drawing>
          <wp:inline distT="0" distB="0" distL="0" distR="0" wp14:anchorId="59D690F5" wp14:editId="1783E2CB">
            <wp:extent cx="5274310" cy="927277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0D" w:rsidRDefault="00D556DA" w:rsidP="00D556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556DA">
        <w:t>admin/order_detail</w:t>
      </w:r>
    </w:p>
    <w:p w:rsidR="00D556DA" w:rsidRDefault="00D556DA" w:rsidP="00D556D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进入订单详情界面，成功显示订单详细信息</w:t>
      </w:r>
    </w:p>
    <w:p w:rsidR="00D556DA" w:rsidRDefault="00D556DA" w:rsidP="00D556D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收货人地址不全，商品无法点击</w:t>
      </w:r>
    </w:p>
    <w:p w:rsidR="00D556DA" w:rsidRDefault="00D556DA" w:rsidP="00D556DA">
      <w:pPr>
        <w:rPr>
          <w:rFonts w:hint="eastAsia"/>
        </w:rPr>
      </w:pPr>
      <w:r>
        <w:rPr>
          <w:noProof/>
        </w:rPr>
        <w:drawing>
          <wp:inline distT="0" distB="0" distL="0" distR="0" wp14:anchorId="3B650E04" wp14:editId="2ED79236">
            <wp:extent cx="5274310" cy="58176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DA" w:rsidRDefault="00D556DA" w:rsidP="00D556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556DA">
        <w:t>admin/order_statistics</w:t>
      </w:r>
    </w:p>
    <w:p w:rsidR="00D556DA" w:rsidRDefault="00D556DA" w:rsidP="00D556D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成功进入销售额统计界面，</w:t>
      </w:r>
      <w:r>
        <w:rPr>
          <w:rFonts w:hint="eastAsia"/>
        </w:rPr>
        <w:t>显示</w:t>
      </w:r>
      <w:r>
        <w:rPr>
          <w:rFonts w:hint="eastAsia"/>
        </w:rPr>
        <w:t>销售额数据</w:t>
      </w:r>
    </w:p>
    <w:p w:rsidR="00D556DA" w:rsidRDefault="00D556DA" w:rsidP="00D556D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销售总额没有显示，价格小数点的问题</w:t>
      </w:r>
    </w:p>
    <w:p w:rsidR="00D556DA" w:rsidRDefault="00D556DA" w:rsidP="00D556DA">
      <w:pPr>
        <w:rPr>
          <w:rFonts w:hint="eastAsia"/>
        </w:rPr>
      </w:pPr>
      <w:r>
        <w:rPr>
          <w:noProof/>
        </w:rPr>
        <w:drawing>
          <wp:inline distT="0" distB="0" distL="0" distR="0" wp14:anchorId="4F2750FE" wp14:editId="325B0DBF">
            <wp:extent cx="5274310" cy="1159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DA" w:rsidRDefault="00D556DA" w:rsidP="00D556D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点击销售量查询，输入查询时间</w:t>
      </w:r>
      <w:r w:rsidR="0022587B">
        <w:rPr>
          <w:rFonts w:hint="eastAsia"/>
        </w:rPr>
        <w:t>2007-2012</w:t>
      </w:r>
      <w:r>
        <w:rPr>
          <w:rFonts w:hint="eastAsia"/>
        </w:rPr>
        <w:t>，查询成功</w:t>
      </w:r>
    </w:p>
    <w:p w:rsidR="0022587B" w:rsidRDefault="0022587B" w:rsidP="00D556D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输入查询时间</w:t>
      </w:r>
      <w:r>
        <w:rPr>
          <w:rFonts w:hint="eastAsia"/>
        </w:rPr>
        <w:t>2012-01-01</w:t>
      </w:r>
      <w:r>
        <w:rPr>
          <w:rFonts w:hint="eastAsia"/>
        </w:rPr>
        <w:t>至</w:t>
      </w:r>
      <w:r>
        <w:rPr>
          <w:rFonts w:hint="eastAsia"/>
        </w:rPr>
        <w:t>2012-01-01</w:t>
      </w:r>
      <w:r>
        <w:rPr>
          <w:rFonts w:hint="eastAsia"/>
        </w:rPr>
        <w:t>，无商品，但没有提示</w:t>
      </w:r>
    </w:p>
    <w:p w:rsidR="00287C07" w:rsidRDefault="00287C07" w:rsidP="00287C0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87C07">
        <w:t>admin/user_list</w:t>
      </w:r>
    </w:p>
    <w:p w:rsidR="00287C07" w:rsidRDefault="00287C07" w:rsidP="00287C0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成功进入会员列表界面</w:t>
      </w:r>
    </w:p>
    <w:p w:rsidR="00287C07" w:rsidRDefault="00287C07" w:rsidP="00287C0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精确查找，输入</w:t>
      </w:r>
      <w:r>
        <w:rPr>
          <w:rFonts w:hint="eastAsia"/>
        </w:rPr>
        <w:t xml:space="preserve">641567179 </w:t>
      </w:r>
      <w:r>
        <w:rPr>
          <w:rFonts w:hint="eastAsia"/>
        </w:rPr>
        <w:t>查找成功</w:t>
      </w:r>
    </w:p>
    <w:p w:rsidR="00287C07" w:rsidRDefault="00287C07" w:rsidP="00287C0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条件查找，输入时间</w:t>
      </w:r>
      <w:r w:rsidR="0051621A">
        <w:rPr>
          <w:rFonts w:hint="eastAsia"/>
        </w:rPr>
        <w:t>2007-208</w:t>
      </w:r>
      <w:r w:rsidR="0051621A">
        <w:rPr>
          <w:rFonts w:hint="eastAsia"/>
        </w:rPr>
        <w:t>，查找成功</w:t>
      </w:r>
    </w:p>
    <w:p w:rsidR="0051621A" w:rsidRDefault="0051621A" w:rsidP="0051621A">
      <w:pPr>
        <w:rPr>
          <w:rFonts w:hint="eastAsia"/>
        </w:rPr>
      </w:pPr>
      <w:r>
        <w:rPr>
          <w:noProof/>
        </w:rPr>
        <w:drawing>
          <wp:inline distT="0" distB="0" distL="0" distR="0" wp14:anchorId="138F1447" wp14:editId="7309B617">
            <wp:extent cx="5274310" cy="1106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B1" w:rsidRDefault="004130B1" w:rsidP="004130B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4130B1">
        <w:t>admin/item_manager/off</w:t>
      </w:r>
    </w:p>
    <w:p w:rsidR="004130B1" w:rsidRDefault="00D430D2" w:rsidP="00D430D2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点击下架，成功提示是否下架商品，点击确认，弹框始终不消失循环出现下架，上架</w:t>
      </w:r>
    </w:p>
    <w:p w:rsidR="004130B1" w:rsidRDefault="00D430D2" w:rsidP="00D430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30D2">
        <w:t>admin/item_manager/up</w:t>
      </w:r>
    </w:p>
    <w:p w:rsidR="00D430D2" w:rsidRDefault="00D430D2" w:rsidP="00D430D2">
      <w:pPr>
        <w:pStyle w:val="a3"/>
        <w:ind w:left="1455" w:firstLineChars="0" w:firstLine="0"/>
        <w:rPr>
          <w:rFonts w:hint="eastAsia"/>
        </w:rPr>
      </w:pPr>
      <w:r>
        <w:rPr>
          <w:rFonts w:hint="eastAsia"/>
        </w:rPr>
        <w:t>问题同上</w:t>
      </w:r>
    </w:p>
    <w:p w:rsidR="00D430D2" w:rsidRDefault="00D430D2" w:rsidP="00D430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30D2">
        <w:t>admin/item_manager/delete</w:t>
      </w:r>
    </w:p>
    <w:p w:rsidR="00D430D2" w:rsidRDefault="00D430D2" w:rsidP="00D430D2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点击删除，弹框提示删除，点击删除，还是有弹框。信息不明，三次弹框后，删除成功</w:t>
      </w:r>
    </w:p>
    <w:p w:rsidR="00D430D2" w:rsidRDefault="00D430D2" w:rsidP="00D430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30D2">
        <w:t>admin/order/pass</w:t>
      </w:r>
    </w:p>
    <w:p w:rsidR="00D430D2" w:rsidRDefault="00D430D2" w:rsidP="00D430D2">
      <w:pPr>
        <w:pStyle w:val="a3"/>
        <w:ind w:left="1455" w:firstLineChars="0" w:firstLine="0"/>
        <w:rPr>
          <w:rFonts w:hint="eastAsia"/>
        </w:rPr>
      </w:pPr>
      <w:r>
        <w:rPr>
          <w:rFonts w:hint="eastAsia"/>
        </w:rPr>
        <w:t>点击审核，提示是审核，点击通过，审核通过</w:t>
      </w:r>
    </w:p>
    <w:p w:rsidR="00025091" w:rsidRDefault="00025091" w:rsidP="00D430D2">
      <w:pPr>
        <w:pStyle w:val="a3"/>
        <w:ind w:left="145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AFA630" wp14:editId="6FE9817A">
            <wp:extent cx="5274310" cy="2356957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D2" w:rsidRDefault="00D430D2" w:rsidP="00D430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30D2">
        <w:t>admin/order/success</w:t>
      </w:r>
    </w:p>
    <w:p w:rsidR="00025091" w:rsidRDefault="00025091" w:rsidP="00025091">
      <w:pPr>
        <w:pStyle w:val="a3"/>
        <w:ind w:left="1455" w:firstLineChars="0" w:firstLine="0"/>
        <w:rPr>
          <w:rFonts w:hint="eastAsia"/>
        </w:rPr>
      </w:pPr>
      <w:r>
        <w:rPr>
          <w:rFonts w:hint="eastAsia"/>
        </w:rPr>
        <w:t>点击修改订单为成功，提示是否修改，点击修改，提示成功</w:t>
      </w:r>
    </w:p>
    <w:p w:rsidR="00025091" w:rsidRDefault="00025091" w:rsidP="00025091">
      <w:pPr>
        <w:pStyle w:val="a3"/>
        <w:ind w:left="145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282A26" wp14:editId="6BF5A84E">
            <wp:extent cx="5274310" cy="1578020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D2" w:rsidRDefault="00D430D2" w:rsidP="00D430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30D2">
        <w:lastRenderedPageBreak/>
        <w:t>admin/order/fail</w:t>
      </w:r>
    </w:p>
    <w:p w:rsidR="007915AF" w:rsidRDefault="007915AF" w:rsidP="007915AF">
      <w:pPr>
        <w:pStyle w:val="a3"/>
        <w:ind w:left="1455" w:firstLineChars="0" w:firstLine="0"/>
        <w:rPr>
          <w:rFonts w:hint="eastAsia"/>
        </w:rPr>
      </w:pPr>
      <w:r>
        <w:rPr>
          <w:rFonts w:hint="eastAsia"/>
        </w:rPr>
        <w:t>点击修改订单为</w:t>
      </w:r>
      <w:r>
        <w:rPr>
          <w:rFonts w:hint="eastAsia"/>
        </w:rPr>
        <w:t>失败</w:t>
      </w:r>
      <w:r>
        <w:rPr>
          <w:rFonts w:hint="eastAsia"/>
        </w:rPr>
        <w:t>，提示是否修改，点击修改，提示失败</w:t>
      </w:r>
    </w:p>
    <w:p w:rsidR="007915AF" w:rsidRPr="007915AF" w:rsidRDefault="007915AF" w:rsidP="007915AF">
      <w:pPr>
        <w:pStyle w:val="a3"/>
        <w:ind w:left="145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43A6A2" wp14:editId="383FA93F">
            <wp:extent cx="5248275" cy="1581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D2" w:rsidRDefault="00D430D2" w:rsidP="00D430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30D2">
        <w:t>admin/order/delete</w:t>
      </w:r>
    </w:p>
    <w:p w:rsidR="007915AF" w:rsidRDefault="007915AF" w:rsidP="007915AF">
      <w:pPr>
        <w:pStyle w:val="a3"/>
        <w:ind w:left="1455" w:firstLineChars="0" w:firstLine="0"/>
        <w:rPr>
          <w:rFonts w:hint="eastAsia"/>
        </w:rPr>
      </w:pPr>
      <w:r>
        <w:rPr>
          <w:rFonts w:hint="eastAsia"/>
        </w:rPr>
        <w:t>点击删除，提示删除，点击确认，提示删除成功</w:t>
      </w:r>
    </w:p>
    <w:p w:rsidR="007915AF" w:rsidRDefault="007915AF" w:rsidP="007915AF">
      <w:pPr>
        <w:pStyle w:val="a3"/>
        <w:ind w:left="145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BC626B" wp14:editId="0BB48C75">
            <wp:extent cx="5274310" cy="1180005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D2" w:rsidRDefault="00D430D2" w:rsidP="00D430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30D2">
        <w:t>admin/comment/delete</w:t>
      </w:r>
    </w:p>
    <w:p w:rsidR="007915AF" w:rsidRPr="002C5C0D" w:rsidRDefault="007915AF" w:rsidP="007915AF">
      <w:pPr>
        <w:pStyle w:val="a3"/>
        <w:ind w:left="1455" w:firstLineChars="0" w:firstLine="0"/>
        <w:rPr>
          <w:rFonts w:hint="eastAsia"/>
        </w:rPr>
      </w:pPr>
      <w:r>
        <w:rPr>
          <w:rFonts w:hint="eastAsia"/>
        </w:rPr>
        <w:t>点击删除评论，</w:t>
      </w:r>
      <w:r w:rsidR="004B64B9">
        <w:rPr>
          <w:rFonts w:hint="eastAsia"/>
        </w:rPr>
        <w:t>无法删除</w:t>
      </w:r>
      <w:bookmarkStart w:id="0" w:name="_GoBack"/>
      <w:bookmarkEnd w:id="0"/>
    </w:p>
    <w:sectPr w:rsidR="007915AF" w:rsidRPr="002C5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4EE9"/>
    <w:multiLevelType w:val="hybridMultilevel"/>
    <w:tmpl w:val="ADAEA120"/>
    <w:lvl w:ilvl="0" w:tplc="29E8F542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13916527"/>
    <w:multiLevelType w:val="hybridMultilevel"/>
    <w:tmpl w:val="B0B80F28"/>
    <w:lvl w:ilvl="0" w:tplc="E7C89A9A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">
    <w:nsid w:val="13B421FA"/>
    <w:multiLevelType w:val="hybridMultilevel"/>
    <w:tmpl w:val="43E07304"/>
    <w:lvl w:ilvl="0" w:tplc="EDEE888E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">
    <w:nsid w:val="16F0301B"/>
    <w:multiLevelType w:val="hybridMultilevel"/>
    <w:tmpl w:val="9334CBA8"/>
    <w:lvl w:ilvl="0" w:tplc="7F5C7F7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4">
    <w:nsid w:val="19616501"/>
    <w:multiLevelType w:val="hybridMultilevel"/>
    <w:tmpl w:val="494C644A"/>
    <w:lvl w:ilvl="0" w:tplc="19CE3F42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5">
    <w:nsid w:val="1A671708"/>
    <w:multiLevelType w:val="hybridMultilevel"/>
    <w:tmpl w:val="498C0FC6"/>
    <w:lvl w:ilvl="0" w:tplc="D5F4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111705"/>
    <w:multiLevelType w:val="hybridMultilevel"/>
    <w:tmpl w:val="B81C8432"/>
    <w:lvl w:ilvl="0" w:tplc="81226608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7">
    <w:nsid w:val="38653385"/>
    <w:multiLevelType w:val="hybridMultilevel"/>
    <w:tmpl w:val="1826BC10"/>
    <w:lvl w:ilvl="0" w:tplc="74EABF72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8">
    <w:nsid w:val="3B7F2803"/>
    <w:multiLevelType w:val="hybridMultilevel"/>
    <w:tmpl w:val="ADAEA120"/>
    <w:lvl w:ilvl="0" w:tplc="29E8F542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3EE2204D"/>
    <w:multiLevelType w:val="hybridMultilevel"/>
    <w:tmpl w:val="F738B0EC"/>
    <w:lvl w:ilvl="0" w:tplc="027CC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C303C9"/>
    <w:multiLevelType w:val="hybridMultilevel"/>
    <w:tmpl w:val="67269D56"/>
    <w:lvl w:ilvl="0" w:tplc="FE0E0B64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11">
    <w:nsid w:val="4BC935A7"/>
    <w:multiLevelType w:val="hybridMultilevel"/>
    <w:tmpl w:val="0A443EB8"/>
    <w:lvl w:ilvl="0" w:tplc="6A38732E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12">
    <w:nsid w:val="4DDA71BA"/>
    <w:multiLevelType w:val="hybridMultilevel"/>
    <w:tmpl w:val="230249A0"/>
    <w:lvl w:ilvl="0" w:tplc="2CA4E404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13">
    <w:nsid w:val="6828096B"/>
    <w:multiLevelType w:val="multilevel"/>
    <w:tmpl w:val="0CD4A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7507592A"/>
    <w:multiLevelType w:val="hybridMultilevel"/>
    <w:tmpl w:val="46302586"/>
    <w:lvl w:ilvl="0" w:tplc="ACFAA5B2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15">
    <w:nsid w:val="7B610226"/>
    <w:multiLevelType w:val="hybridMultilevel"/>
    <w:tmpl w:val="97BA2E34"/>
    <w:lvl w:ilvl="0" w:tplc="9BF21714">
      <w:start w:val="1"/>
      <w:numFmt w:val="lowerLetter"/>
      <w:lvlText w:val="%1．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8"/>
  </w:num>
  <w:num w:numId="5">
    <w:abstractNumId w:val="7"/>
  </w:num>
  <w:num w:numId="6">
    <w:abstractNumId w:val="12"/>
  </w:num>
  <w:num w:numId="7">
    <w:abstractNumId w:val="10"/>
  </w:num>
  <w:num w:numId="8">
    <w:abstractNumId w:val="1"/>
  </w:num>
  <w:num w:numId="9">
    <w:abstractNumId w:val="15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14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0D"/>
    <w:rsid w:val="00025091"/>
    <w:rsid w:val="0022587B"/>
    <w:rsid w:val="00287C07"/>
    <w:rsid w:val="002C5C0D"/>
    <w:rsid w:val="004130B1"/>
    <w:rsid w:val="004B64B9"/>
    <w:rsid w:val="0051621A"/>
    <w:rsid w:val="00572EF5"/>
    <w:rsid w:val="007915AF"/>
    <w:rsid w:val="00881B76"/>
    <w:rsid w:val="009B0130"/>
    <w:rsid w:val="00AF4E06"/>
    <w:rsid w:val="00D430D2"/>
    <w:rsid w:val="00D556DA"/>
    <w:rsid w:val="00E137E1"/>
    <w:rsid w:val="00EF02EC"/>
    <w:rsid w:val="00F3440E"/>
    <w:rsid w:val="00F5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7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1B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B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7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1B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8</cp:revision>
  <dcterms:created xsi:type="dcterms:W3CDTF">2012-07-01T09:56:00Z</dcterms:created>
  <dcterms:modified xsi:type="dcterms:W3CDTF">2012-07-01T13:06:00Z</dcterms:modified>
</cp:coreProperties>
</file>