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67717A">
        <w:rPr>
          <w:rFonts w:ascii="Arial" w:eastAsia="黑体" w:hAnsi="Arial" w:cs="Arial" w:hint="eastAsia"/>
          <w:b/>
          <w:bCs/>
          <w:sz w:val="30"/>
        </w:rPr>
        <w:t>4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67717A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67717A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BD71A2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BD71A2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BD71A2" w:rsidP="0067717A">
            <w:pPr>
              <w:ind w:firstLineChars="0" w:firstLine="0"/>
            </w:pPr>
            <w:r>
              <w:rPr>
                <w:rFonts w:hint="eastAsia"/>
              </w:rPr>
              <w:t>后台</w:t>
            </w:r>
            <w:r w:rsidR="0067717A">
              <w:rPr>
                <w:rFonts w:hint="eastAsia"/>
              </w:rPr>
              <w:t>删除一级目录</w:t>
            </w:r>
            <w:r w:rsidR="00F10C4D">
              <w:rPr>
                <w:rFonts w:hint="eastAsia"/>
              </w:rPr>
              <w:t>，</w:t>
            </w:r>
            <w:r w:rsidR="0067717A">
              <w:rPr>
                <w:rFonts w:hint="eastAsia"/>
              </w:rPr>
              <w:t>目录任然在页面，没有自动刷新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F10C4D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F10C4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页面处理问题</w:t>
            </w:r>
          </w:p>
        </w:tc>
        <w:tc>
          <w:tcPr>
            <w:tcW w:w="5798" w:type="dxa"/>
            <w:gridSpan w:val="4"/>
          </w:tcPr>
          <w:p w:rsidR="007F6F1D" w:rsidRPr="008652C1" w:rsidRDefault="00F10C4D" w:rsidP="00F10C4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删除一级目录</w:t>
            </w:r>
            <w:r>
              <w:rPr>
                <w:rFonts w:hint="eastAsia"/>
              </w:rPr>
              <w:t>，页面自动刷新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F10C4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删除一级目录，页面自动刷新，目录被删除</w:t>
            </w:r>
            <w:r>
              <w:rPr>
                <w:rFonts w:hint="eastAsia"/>
              </w:rPr>
              <w:t>成功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F10C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463" w:rsidRDefault="00707463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07463" w:rsidRDefault="00707463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0746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10C4D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10C4D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0746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463" w:rsidRDefault="00707463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07463" w:rsidRDefault="00707463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0746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0746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333FE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F1145"/>
    <w:rsid w:val="00404DCF"/>
    <w:rsid w:val="0045535B"/>
    <w:rsid w:val="0053234C"/>
    <w:rsid w:val="00576BFD"/>
    <w:rsid w:val="00591651"/>
    <w:rsid w:val="005B4A3C"/>
    <w:rsid w:val="005D466C"/>
    <w:rsid w:val="00653F41"/>
    <w:rsid w:val="0067717A"/>
    <w:rsid w:val="006C2035"/>
    <w:rsid w:val="00707463"/>
    <w:rsid w:val="007A1C9D"/>
    <w:rsid w:val="007B7D09"/>
    <w:rsid w:val="007C5A21"/>
    <w:rsid w:val="007F6F1D"/>
    <w:rsid w:val="00882784"/>
    <w:rsid w:val="008B1C95"/>
    <w:rsid w:val="008E4436"/>
    <w:rsid w:val="00991667"/>
    <w:rsid w:val="009D0853"/>
    <w:rsid w:val="009D3318"/>
    <w:rsid w:val="00B44F4A"/>
    <w:rsid w:val="00B73F08"/>
    <w:rsid w:val="00BB0437"/>
    <w:rsid w:val="00BD71A2"/>
    <w:rsid w:val="00C43ADB"/>
    <w:rsid w:val="00C53E2B"/>
    <w:rsid w:val="00CA4E29"/>
    <w:rsid w:val="00CD1A6D"/>
    <w:rsid w:val="00D01FDC"/>
    <w:rsid w:val="00D175D8"/>
    <w:rsid w:val="00D361CA"/>
    <w:rsid w:val="00D53FFF"/>
    <w:rsid w:val="00DB3562"/>
    <w:rsid w:val="00DE5621"/>
    <w:rsid w:val="00E36C17"/>
    <w:rsid w:val="00EC5EDA"/>
    <w:rsid w:val="00F10C4D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32</cp:revision>
  <dcterms:created xsi:type="dcterms:W3CDTF">2012-08-23T12:34:00Z</dcterms:created>
  <dcterms:modified xsi:type="dcterms:W3CDTF">2012-09-01T05:50:00Z</dcterms:modified>
</cp:coreProperties>
</file>