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E85E77" w:rsidRPr="009342CC" w:rsidRDefault="00E85E77" w:rsidP="00E85E77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E85E77" w:rsidRDefault="00E85E77" w:rsidP="00E85E77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8E599C">
        <w:rPr>
          <w:rFonts w:ascii="Arial" w:eastAsia="黑体" w:hAnsi="Arial" w:cs="Arial" w:hint="eastAsia"/>
          <w:b/>
          <w:bCs/>
          <w:sz w:val="30"/>
        </w:rPr>
        <w:t>7</w:t>
      </w:r>
    </w:p>
    <w:p w:rsidR="00E85E77" w:rsidRPr="00006B22" w:rsidRDefault="00E85E77" w:rsidP="00E85E77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8E599C">
            <w:pPr>
              <w:pStyle w:val="1"/>
            </w:pPr>
            <w:r>
              <w:rPr>
                <w:rFonts w:hint="eastAsia"/>
              </w:rPr>
              <w:t>2012/06/2</w:t>
            </w:r>
            <w:r w:rsidR="008E599C">
              <w:rPr>
                <w:rFonts w:hint="eastAsia"/>
              </w:rPr>
              <w:t>6</w:t>
            </w:r>
          </w:p>
        </w:tc>
      </w:tr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  <w:ind w:firstLine="420"/>
            </w:pPr>
          </w:p>
        </w:tc>
      </w:tr>
    </w:tbl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8E599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 w:rsidR="008E599C">
              <w:rPr>
                <w:rFonts w:hint="eastAsia"/>
                <w:szCs w:val="21"/>
              </w:rPr>
              <w:t>6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8E599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 w:rsidR="008E599C">
              <w:rPr>
                <w:rFonts w:hint="eastAsia"/>
                <w:szCs w:val="21"/>
              </w:rPr>
              <w:t>6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E85E77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E85E77" w:rsidRPr="008E599C" w:rsidRDefault="008E599C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79 </w:t>
            </w:r>
            <w:r w:rsidRPr="0031478A">
              <w:t>getAllComment</w:t>
            </w:r>
          </w:p>
        </w:tc>
        <w:tc>
          <w:tcPr>
            <w:tcW w:w="342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语法错误</w:t>
            </w:r>
          </w:p>
        </w:tc>
        <w:tc>
          <w:tcPr>
            <w:tcW w:w="216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E85E77" w:rsidRPr="008652C1" w:rsidRDefault="008E599C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g</w:t>
            </w:r>
            <w:r w:rsidRPr="0031478A">
              <w:t>etAllComment(int page, int lines)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语句有错误。没有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这一项，将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commentdate</w:t>
            </w:r>
            <w:r>
              <w:rPr>
                <w:rFonts w:hint="eastAsia"/>
              </w:rPr>
              <w:t>。</w:t>
            </w:r>
          </w:p>
        </w:tc>
      </w:tr>
    </w:tbl>
    <w:p w:rsidR="00E85E77" w:rsidRPr="008652C1" w:rsidRDefault="00E85E77" w:rsidP="00E85E77">
      <w:pPr>
        <w:ind w:firstLineChars="0" w:firstLine="0"/>
        <w:outlineLvl w:val="0"/>
        <w:rPr>
          <w:szCs w:val="21"/>
        </w:rPr>
      </w:pPr>
    </w:p>
    <w:p w:rsidR="00E85E77" w:rsidRPr="008652C1" w:rsidRDefault="00E85E77" w:rsidP="00E85E77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E85E77" w:rsidRPr="008652C1" w:rsidRDefault="00E85E77" w:rsidP="00E85E77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  <w:gridCol w:w="1241"/>
        <w:gridCol w:w="1926"/>
        <w:gridCol w:w="1173"/>
        <w:gridCol w:w="1760"/>
        <w:gridCol w:w="1096"/>
      </w:tblGrid>
      <w:tr w:rsidR="00E85E77" w:rsidRPr="008652C1" w:rsidTr="00A07C09">
        <w:tc>
          <w:tcPr>
            <w:tcW w:w="8606" w:type="dxa"/>
            <w:gridSpan w:val="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E85E77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E85E77" w:rsidRPr="008652C1" w:rsidRDefault="00E85E77" w:rsidP="008E599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 w:rsidR="008E599C">
              <w:rPr>
                <w:rFonts w:hint="eastAsia"/>
                <w:szCs w:val="21"/>
              </w:rPr>
              <w:t>6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E85E77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8E599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 w:rsidR="008E599C">
              <w:rPr>
                <w:rFonts w:hint="eastAsia"/>
                <w:szCs w:val="21"/>
              </w:rPr>
              <w:t>6</w:t>
            </w:r>
            <w:bookmarkStart w:id="1" w:name="_GoBack"/>
            <w:bookmarkEnd w:id="1"/>
          </w:p>
        </w:tc>
      </w:tr>
      <w:tr w:rsidR="00E85E77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E85E77" w:rsidRPr="008652C1" w:rsidTr="00A07C09">
        <w:tc>
          <w:tcPr>
            <w:tcW w:w="2808" w:type="dxa"/>
            <w:gridSpan w:val="2"/>
          </w:tcPr>
          <w:p w:rsidR="00E85E77" w:rsidRPr="00E85E77" w:rsidRDefault="008E599C" w:rsidP="00E85E77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79 </w:t>
            </w:r>
            <w:r w:rsidRPr="0031478A">
              <w:t>getAllComment</w:t>
            </w:r>
          </w:p>
        </w:tc>
        <w:tc>
          <w:tcPr>
            <w:tcW w:w="5798" w:type="dxa"/>
            <w:gridSpan w:val="4"/>
          </w:tcPr>
          <w:p w:rsidR="00E85E77" w:rsidRPr="008652C1" w:rsidRDefault="008E599C" w:rsidP="00E85E77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commentdate</w:t>
            </w:r>
            <w:r>
              <w:rPr>
                <w:rFonts w:hint="eastAsia"/>
              </w:rPr>
              <w:t>。</w:t>
            </w:r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E85E77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E85E77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E85E77" w:rsidRPr="008652C1" w:rsidRDefault="00E85E77" w:rsidP="008E599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 w:rsidR="008E599C">
              <w:rPr>
                <w:rFonts w:hint="eastAsia"/>
                <w:szCs w:val="21"/>
              </w:rPr>
              <w:t>6</w:t>
            </w:r>
          </w:p>
        </w:tc>
      </w:tr>
      <w:tr w:rsidR="00E85E77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E85E77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E85E77" w:rsidRDefault="00E85E77" w:rsidP="00E85E77">
      <w:pPr>
        <w:ind w:firstLineChars="0" w:firstLine="0"/>
        <w:outlineLvl w:val="0"/>
      </w:pPr>
    </w:p>
    <w:p w:rsidR="00E85E77" w:rsidRPr="00CE4A40" w:rsidRDefault="00E85E77" w:rsidP="00E85E77">
      <w:pPr>
        <w:ind w:firstLine="420"/>
      </w:pPr>
    </w:p>
    <w:p w:rsidR="001D29DD" w:rsidRDefault="001D29DD" w:rsidP="00E85E77">
      <w:pPr>
        <w:ind w:firstLine="420"/>
      </w:pPr>
    </w:p>
    <w:sectPr w:rsidR="001D29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311" w:rsidRDefault="00384311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384311" w:rsidRDefault="00384311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8431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E599C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E599C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8431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311" w:rsidRDefault="00384311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384311" w:rsidRDefault="00384311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8431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38431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1D29DD"/>
    <w:rsid w:val="00384311"/>
    <w:rsid w:val="005132AC"/>
    <w:rsid w:val="008C5350"/>
    <w:rsid w:val="008E599C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</cp:revision>
  <dcterms:created xsi:type="dcterms:W3CDTF">2012-07-02T03:20:00Z</dcterms:created>
  <dcterms:modified xsi:type="dcterms:W3CDTF">2012-07-02T03:38:00Z</dcterms:modified>
</cp:coreProperties>
</file>