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1290F" w:rsidRDefault="00E1290F" w:rsidP="00E1290F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1290F" w:rsidRPr="009342CC" w:rsidRDefault="00E1290F" w:rsidP="00E1290F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1290F" w:rsidRDefault="00E1290F" w:rsidP="00E1290F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1</w:t>
      </w:r>
      <w:r>
        <w:rPr>
          <w:rFonts w:ascii="Arial" w:eastAsia="黑体" w:hAnsi="Arial" w:cs="Arial" w:hint="eastAsia"/>
          <w:b/>
          <w:bCs/>
          <w:sz w:val="30"/>
        </w:rPr>
        <w:t>2</w:t>
      </w:r>
    </w:p>
    <w:p w:rsidR="00E1290F" w:rsidRPr="00006B22" w:rsidRDefault="00E1290F" w:rsidP="00E1290F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1290F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290F" w:rsidRDefault="00E1290F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90F" w:rsidRPr="002576D4" w:rsidRDefault="00E1290F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290F" w:rsidRDefault="00E1290F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1290F" w:rsidRPr="002576D4" w:rsidRDefault="00E1290F" w:rsidP="00A07C09">
            <w:pPr>
              <w:pStyle w:val="1"/>
            </w:pPr>
            <w:r>
              <w:rPr>
                <w:rFonts w:hint="eastAsia"/>
              </w:rPr>
              <w:t>2012/06/27</w:t>
            </w:r>
          </w:p>
        </w:tc>
      </w:tr>
      <w:tr w:rsidR="00E1290F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290F" w:rsidRDefault="00E1290F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90F" w:rsidRPr="002576D4" w:rsidRDefault="00E1290F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290F" w:rsidRDefault="00E1290F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1290F" w:rsidRPr="002576D4" w:rsidRDefault="00E1290F" w:rsidP="00A07C09">
            <w:pPr>
              <w:pStyle w:val="1"/>
              <w:ind w:firstLine="420"/>
            </w:pPr>
          </w:p>
        </w:tc>
      </w:tr>
    </w:tbl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Default="00E1290F" w:rsidP="00E1290F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1290F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1290F" w:rsidRPr="008E599C" w:rsidRDefault="00E1290F" w:rsidP="00E1290F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105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627C9">
              <w:t xml:space="preserve"> </w:t>
            </w:r>
            <w:r w:rsidRPr="000B782E">
              <w:t xml:space="preserve"> </w:t>
            </w:r>
            <w:r>
              <w:rPr>
                <w:rFonts w:hint="eastAsia"/>
              </w:rPr>
              <w:t>addOrder</w:t>
            </w:r>
          </w:p>
        </w:tc>
        <w:tc>
          <w:tcPr>
            <w:tcW w:w="3420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  <w:r>
              <w:rPr>
                <w:rFonts w:hint="eastAsia"/>
                <w:szCs w:val="21"/>
              </w:rPr>
              <w:t>错误</w:t>
            </w:r>
          </w:p>
        </w:tc>
        <w:tc>
          <w:tcPr>
            <w:tcW w:w="2160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E1290F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addOrder</w:t>
            </w:r>
            <w:r>
              <w:rPr>
                <w:rFonts w:hint="eastAsia"/>
              </w:rPr>
              <w:t>中在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循环中缺少</w:t>
            </w:r>
            <w:r>
              <w:rPr>
                <w:rFonts w:hint="eastAsia"/>
              </w:rPr>
              <w:t>discount</w:t>
            </w:r>
            <w:r>
              <w:rPr>
                <w:rFonts w:hint="eastAsia"/>
              </w:rPr>
              <w:t>参数</w:t>
            </w:r>
          </w:p>
        </w:tc>
      </w:tr>
    </w:tbl>
    <w:p w:rsidR="00E1290F" w:rsidRPr="008652C1" w:rsidRDefault="00E1290F" w:rsidP="00E1290F">
      <w:pPr>
        <w:ind w:firstLineChars="0" w:firstLine="0"/>
        <w:outlineLvl w:val="0"/>
        <w:rPr>
          <w:szCs w:val="21"/>
        </w:rPr>
      </w:pPr>
    </w:p>
    <w:p w:rsidR="00E1290F" w:rsidRPr="008652C1" w:rsidRDefault="00E1290F" w:rsidP="00E1290F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1290F" w:rsidRPr="008652C1" w:rsidRDefault="00E1290F" w:rsidP="00E1290F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1237"/>
        <w:gridCol w:w="1932"/>
        <w:gridCol w:w="1173"/>
        <w:gridCol w:w="1764"/>
        <w:gridCol w:w="1098"/>
      </w:tblGrid>
      <w:tr w:rsidR="00E1290F" w:rsidRPr="008652C1" w:rsidTr="00A07C09">
        <w:tc>
          <w:tcPr>
            <w:tcW w:w="8606" w:type="dxa"/>
            <w:gridSpan w:val="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1290F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1290F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E1290F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1290F" w:rsidRPr="008652C1" w:rsidTr="00A07C09">
        <w:tc>
          <w:tcPr>
            <w:tcW w:w="2808" w:type="dxa"/>
            <w:gridSpan w:val="2"/>
          </w:tcPr>
          <w:p w:rsidR="00E1290F" w:rsidRPr="00E85E77" w:rsidRDefault="00E1290F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105 </w:t>
            </w:r>
            <w:r w:rsidRPr="007627C9">
              <w:t xml:space="preserve"> </w:t>
            </w:r>
            <w:r w:rsidRPr="000B782E">
              <w:t xml:space="preserve"> </w:t>
            </w:r>
            <w:r>
              <w:rPr>
                <w:rFonts w:hint="eastAsia"/>
              </w:rPr>
              <w:t>addOrder</w:t>
            </w:r>
          </w:p>
        </w:tc>
        <w:tc>
          <w:tcPr>
            <w:tcW w:w="5798" w:type="dxa"/>
            <w:gridSpan w:val="4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discount</w:t>
            </w:r>
            <w:r>
              <w:rPr>
                <w:rFonts w:hint="eastAsia"/>
              </w:rPr>
              <w:t>参数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1290F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1290F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E1290F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1290F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1290F" w:rsidRPr="008652C1" w:rsidRDefault="00E1290F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1290F" w:rsidRPr="008652C1" w:rsidRDefault="00E1290F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1290F" w:rsidRDefault="00E1290F" w:rsidP="00E1290F">
      <w:pPr>
        <w:ind w:firstLineChars="0" w:firstLine="0"/>
        <w:outlineLvl w:val="0"/>
      </w:pPr>
    </w:p>
    <w:p w:rsidR="00E1290F" w:rsidRPr="00CE4A40" w:rsidRDefault="00E1290F" w:rsidP="00E1290F">
      <w:pPr>
        <w:ind w:firstLine="420"/>
      </w:pPr>
    </w:p>
    <w:p w:rsidR="00E1290F" w:rsidRDefault="00E1290F" w:rsidP="00E1290F">
      <w:pPr>
        <w:ind w:firstLine="420"/>
      </w:pPr>
    </w:p>
    <w:p w:rsidR="00E1290F" w:rsidRPr="00702EEA" w:rsidRDefault="00E1290F" w:rsidP="00E1290F">
      <w:pPr>
        <w:ind w:firstLine="420"/>
      </w:pPr>
    </w:p>
    <w:p w:rsidR="00E1290F" w:rsidRPr="00D10FA0" w:rsidRDefault="00E1290F" w:rsidP="00E1290F">
      <w:pPr>
        <w:ind w:firstLine="420"/>
      </w:pPr>
    </w:p>
    <w:p w:rsidR="00E1290F" w:rsidRPr="00137A75" w:rsidRDefault="00E1290F" w:rsidP="00E1290F">
      <w:pPr>
        <w:ind w:firstLine="420"/>
      </w:pPr>
    </w:p>
    <w:p w:rsidR="00E1290F" w:rsidRPr="00C23AB1" w:rsidRDefault="00E1290F" w:rsidP="00E1290F">
      <w:pPr>
        <w:ind w:firstLine="420"/>
      </w:pPr>
    </w:p>
    <w:p w:rsidR="001D29DD" w:rsidRPr="00E1290F" w:rsidRDefault="001D29DD" w:rsidP="00E1290F">
      <w:pPr>
        <w:ind w:firstLine="420"/>
      </w:pPr>
    </w:p>
    <w:sectPr w:rsidR="001D29DD" w:rsidRPr="00E12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8D" w:rsidRDefault="00102C8D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102C8D" w:rsidRDefault="00102C8D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02C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402B6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402B6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02C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8D" w:rsidRDefault="00102C8D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102C8D" w:rsidRDefault="00102C8D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02C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02C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0402B6"/>
    <w:rsid w:val="00102C8D"/>
    <w:rsid w:val="001D29DD"/>
    <w:rsid w:val="005132AC"/>
    <w:rsid w:val="008C5350"/>
    <w:rsid w:val="00E1290F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2012-07-02T03:51:00Z</dcterms:modified>
</cp:coreProperties>
</file>