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50" w:rsidRDefault="00650250" w:rsidP="0065025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650250" w:rsidRDefault="00650250" w:rsidP="0065025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650250" w:rsidRDefault="00650250" w:rsidP="0065025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650250" w:rsidRDefault="00650250" w:rsidP="0065025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650250" w:rsidRDefault="00650250" w:rsidP="0065025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650250" w:rsidRDefault="00650250" w:rsidP="00650250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650250" w:rsidRDefault="00650250" w:rsidP="00650250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650250" w:rsidRPr="009342CC" w:rsidRDefault="00650250" w:rsidP="00650250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650250" w:rsidRDefault="00650250" w:rsidP="00650250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1</w:t>
      </w:r>
      <w:r>
        <w:rPr>
          <w:rFonts w:ascii="Arial" w:eastAsia="黑体" w:hAnsi="Arial" w:cs="Arial" w:hint="eastAsia"/>
          <w:b/>
          <w:bCs/>
          <w:sz w:val="30"/>
        </w:rPr>
        <w:t>3</w:t>
      </w:r>
    </w:p>
    <w:p w:rsidR="00650250" w:rsidRPr="00006B22" w:rsidRDefault="00650250" w:rsidP="00650250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650250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50250" w:rsidRDefault="00650250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0250" w:rsidRPr="002576D4" w:rsidRDefault="00650250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50250" w:rsidRDefault="00650250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50250" w:rsidRPr="002576D4" w:rsidRDefault="00650250" w:rsidP="00A07C09">
            <w:pPr>
              <w:pStyle w:val="1"/>
            </w:pPr>
            <w:r>
              <w:rPr>
                <w:rFonts w:hint="eastAsia"/>
              </w:rPr>
              <w:t>2012/06/27</w:t>
            </w:r>
          </w:p>
        </w:tc>
      </w:tr>
      <w:tr w:rsidR="00650250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50250" w:rsidRDefault="00650250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0250" w:rsidRPr="002576D4" w:rsidRDefault="00650250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50250" w:rsidRDefault="00650250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50250" w:rsidRPr="002576D4" w:rsidRDefault="00650250" w:rsidP="00A07C09">
            <w:pPr>
              <w:pStyle w:val="1"/>
              <w:ind w:firstLine="420"/>
            </w:pPr>
          </w:p>
        </w:tc>
      </w:tr>
    </w:tbl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Default="00650250" w:rsidP="00650250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3361"/>
        <w:gridCol w:w="2125"/>
        <w:gridCol w:w="1105"/>
      </w:tblGrid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650250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650250" w:rsidRPr="008E599C" w:rsidRDefault="00650250" w:rsidP="00650250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35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7627C9">
              <w:t xml:space="preserve"> </w:t>
            </w:r>
            <w:r w:rsidRPr="000B782E">
              <w:t xml:space="preserve"> </w:t>
            </w:r>
            <w:r w:rsidRPr="00B05479">
              <w:t xml:space="preserve"> </w:t>
            </w:r>
            <w:r w:rsidRPr="00B05479">
              <w:t>getSearchRowNumber</w:t>
            </w:r>
            <w:r>
              <w:rPr>
                <w:rFonts w:hint="eastAsia"/>
              </w:rPr>
              <w:t>（去掉分页）</w:t>
            </w:r>
          </w:p>
        </w:tc>
        <w:tc>
          <w:tcPr>
            <w:tcW w:w="3420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650250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B05479">
              <w:t>getSearchRowNumber</w:t>
            </w:r>
            <w:r>
              <w:rPr>
                <w:rFonts w:hint="eastAsia"/>
              </w:rPr>
              <w:t>中不应该有分页，需要删除</w:t>
            </w:r>
          </w:p>
        </w:tc>
      </w:tr>
    </w:tbl>
    <w:p w:rsidR="00650250" w:rsidRPr="008652C1" w:rsidRDefault="00650250" w:rsidP="00650250">
      <w:pPr>
        <w:ind w:firstLineChars="0" w:firstLine="0"/>
        <w:outlineLvl w:val="0"/>
        <w:rPr>
          <w:szCs w:val="21"/>
        </w:rPr>
      </w:pPr>
    </w:p>
    <w:p w:rsidR="00650250" w:rsidRPr="008652C1" w:rsidRDefault="00650250" w:rsidP="00650250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650250" w:rsidRPr="008652C1" w:rsidRDefault="00650250" w:rsidP="00650250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1237"/>
        <w:gridCol w:w="1932"/>
        <w:gridCol w:w="1173"/>
        <w:gridCol w:w="1764"/>
        <w:gridCol w:w="1098"/>
      </w:tblGrid>
      <w:tr w:rsidR="00650250" w:rsidRPr="008652C1" w:rsidTr="00A07C09">
        <w:tc>
          <w:tcPr>
            <w:tcW w:w="8606" w:type="dxa"/>
            <w:gridSpan w:val="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650250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650250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650250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650250" w:rsidRPr="008652C1" w:rsidTr="00A07C09">
        <w:tc>
          <w:tcPr>
            <w:tcW w:w="2808" w:type="dxa"/>
            <w:gridSpan w:val="2"/>
          </w:tcPr>
          <w:p w:rsidR="00650250" w:rsidRPr="00E85E77" w:rsidRDefault="00650250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105 </w:t>
            </w:r>
            <w:r w:rsidRPr="007627C9">
              <w:t xml:space="preserve"> </w:t>
            </w:r>
            <w:r w:rsidRPr="000B782E">
              <w:t xml:space="preserve"> </w:t>
            </w:r>
            <w:r>
              <w:rPr>
                <w:rFonts w:hint="eastAsia"/>
              </w:rPr>
              <w:t>addOrder</w:t>
            </w:r>
          </w:p>
        </w:tc>
        <w:tc>
          <w:tcPr>
            <w:tcW w:w="5798" w:type="dxa"/>
            <w:gridSpan w:val="4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删除分页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650250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650250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7</w:t>
            </w:r>
          </w:p>
        </w:tc>
      </w:tr>
      <w:tr w:rsidR="00650250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650250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650250" w:rsidRPr="008652C1" w:rsidRDefault="00650250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650250" w:rsidRPr="008652C1" w:rsidRDefault="00650250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650250" w:rsidRDefault="00650250" w:rsidP="00650250">
      <w:pPr>
        <w:ind w:firstLineChars="0" w:firstLine="0"/>
        <w:outlineLvl w:val="0"/>
      </w:pPr>
    </w:p>
    <w:p w:rsidR="00650250" w:rsidRPr="00CE4A40" w:rsidRDefault="00650250" w:rsidP="00650250">
      <w:pPr>
        <w:ind w:firstLine="420"/>
      </w:pPr>
    </w:p>
    <w:p w:rsidR="00650250" w:rsidRDefault="00650250" w:rsidP="00650250">
      <w:pPr>
        <w:ind w:firstLine="420"/>
      </w:pPr>
    </w:p>
    <w:p w:rsidR="00650250" w:rsidRPr="00702EEA" w:rsidRDefault="00650250" w:rsidP="00650250">
      <w:pPr>
        <w:ind w:firstLine="420"/>
      </w:pPr>
    </w:p>
    <w:p w:rsidR="00650250" w:rsidRPr="00D10FA0" w:rsidRDefault="00650250" w:rsidP="00650250">
      <w:pPr>
        <w:ind w:firstLine="420"/>
      </w:pPr>
    </w:p>
    <w:p w:rsidR="00650250" w:rsidRPr="00137A75" w:rsidRDefault="00650250" w:rsidP="00650250">
      <w:pPr>
        <w:ind w:firstLine="420"/>
      </w:pPr>
    </w:p>
    <w:p w:rsidR="00650250" w:rsidRPr="00C23AB1" w:rsidRDefault="00650250" w:rsidP="00650250">
      <w:pPr>
        <w:ind w:firstLine="420"/>
      </w:pPr>
    </w:p>
    <w:p w:rsidR="00650250" w:rsidRPr="00E1290F" w:rsidRDefault="00650250" w:rsidP="00650250">
      <w:pPr>
        <w:ind w:firstLine="420"/>
      </w:pPr>
    </w:p>
    <w:p w:rsidR="001D29DD" w:rsidRPr="00650250" w:rsidRDefault="001D29DD" w:rsidP="00650250">
      <w:pPr>
        <w:ind w:firstLine="420"/>
      </w:pPr>
    </w:p>
    <w:sectPr w:rsidR="001D29DD" w:rsidRPr="00650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272" w:rsidRDefault="00154272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154272" w:rsidRDefault="00154272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427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727B1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727B1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427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272" w:rsidRDefault="00154272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154272" w:rsidRDefault="00154272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427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5427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54272"/>
    <w:rsid w:val="001D29DD"/>
    <w:rsid w:val="005132AC"/>
    <w:rsid w:val="00650250"/>
    <w:rsid w:val="008C5350"/>
    <w:rsid w:val="00D727B1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2012-07-02T03:53:00Z</dcterms:modified>
</cp:coreProperties>
</file>