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623B" w14:textId="77777777" w:rsidR="00953E43" w:rsidRPr="00953E43" w:rsidRDefault="00953E43" w:rsidP="00953E43">
      <w:p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  <w:b/>
          <w:bCs/>
        </w:rPr>
        <w:t>Title:</w:t>
      </w:r>
      <w:r w:rsidRPr="00953E43">
        <w:rPr>
          <w:rFonts w:asciiTheme="majorBidi" w:hAnsiTheme="majorBidi" w:cstheme="majorBidi"/>
        </w:rPr>
        <w:t xml:space="preserve"> Testing, Debugging &amp; Deploy Prep</w:t>
      </w:r>
    </w:p>
    <w:p w14:paraId="69A13697" w14:textId="77777777" w:rsidR="00953E43" w:rsidRPr="00953E43" w:rsidRDefault="00953E43" w:rsidP="00953E4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  <w:b/>
          <w:bCs/>
        </w:rPr>
        <w:t>Activities:</w:t>
      </w:r>
    </w:p>
    <w:p w14:paraId="68B831CB" w14:textId="77777777" w:rsidR="00953E43" w:rsidRPr="00953E43" w:rsidRDefault="00953E43" w:rsidP="00953E4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</w:rPr>
        <w:t>Conducted test scenarios: new user registration, cart flows, employee status updates, admin user changes.</w:t>
      </w:r>
    </w:p>
    <w:p w14:paraId="7D5B2B02" w14:textId="77777777" w:rsidR="00953E43" w:rsidRPr="00953E43" w:rsidRDefault="00953E43" w:rsidP="00953E4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</w:rPr>
        <w:t>Fixed minor bugs: missing images, incorrect session calls, small path issues.</w:t>
      </w:r>
    </w:p>
    <w:p w14:paraId="2D8DEC01" w14:textId="77777777" w:rsidR="00953E43" w:rsidRPr="00953E43" w:rsidRDefault="00953E43" w:rsidP="00953E4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</w:rPr>
        <w:t>Began cleaning up code, removing test logs, finalizing README.md.</w:t>
      </w:r>
    </w:p>
    <w:p w14:paraId="38A3BB01" w14:textId="77777777" w:rsidR="00953E43" w:rsidRPr="00953E43" w:rsidRDefault="00953E43" w:rsidP="00953E4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  <w:b/>
          <w:bCs/>
        </w:rPr>
        <w:t>Challenges:</w:t>
      </w:r>
    </w:p>
    <w:p w14:paraId="7C49EAA1" w14:textId="77777777" w:rsidR="00953E43" w:rsidRPr="00953E43" w:rsidRDefault="00953E43" w:rsidP="00953E4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</w:rPr>
        <w:t>Ensuring all user roles see the correct navbar links and have no unauthorized page access.</w:t>
      </w:r>
    </w:p>
    <w:p w14:paraId="3ABB1774" w14:textId="77777777" w:rsidR="00953E43" w:rsidRPr="00953E43" w:rsidRDefault="00953E43" w:rsidP="00953E4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</w:rPr>
        <w:t>Some testers tried out-of-range cart quantities, tested partial reorders.</w:t>
      </w:r>
    </w:p>
    <w:p w14:paraId="367F8573" w14:textId="77777777" w:rsidR="00953E43" w:rsidRPr="00953E43" w:rsidRDefault="00953E43" w:rsidP="00953E4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  <w:b/>
          <w:bCs/>
        </w:rPr>
        <w:t>Outcomes:</w:t>
      </w:r>
    </w:p>
    <w:p w14:paraId="552F4B1E" w14:textId="77777777" w:rsidR="00953E43" w:rsidRPr="00953E43" w:rsidRDefault="00953E43" w:rsidP="00953E4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</w:rPr>
        <w:t>Most bugs ironed out, website stable in local environment.</w:t>
      </w:r>
    </w:p>
    <w:p w14:paraId="12619C89" w14:textId="77777777" w:rsidR="00953E43" w:rsidRPr="00953E43" w:rsidRDefault="00953E43" w:rsidP="00953E43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53E43">
        <w:rPr>
          <w:rFonts w:asciiTheme="majorBidi" w:hAnsiTheme="majorBidi" w:cstheme="majorBidi"/>
        </w:rPr>
        <w:t>Next: finalize GitHub repo for the entire project.</w:t>
      </w:r>
    </w:p>
    <w:p w14:paraId="5F9C6A69" w14:textId="77777777" w:rsidR="002079B9" w:rsidRPr="00953E43" w:rsidRDefault="002079B9">
      <w:pPr>
        <w:rPr>
          <w:rFonts w:asciiTheme="majorBidi" w:hAnsiTheme="majorBidi" w:cstheme="majorBidi"/>
        </w:rPr>
      </w:pPr>
    </w:p>
    <w:sectPr w:rsidR="002079B9" w:rsidRPr="0095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85F4D"/>
    <w:multiLevelType w:val="multilevel"/>
    <w:tmpl w:val="A8FC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12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71"/>
    <w:rsid w:val="002079B9"/>
    <w:rsid w:val="00953E43"/>
    <w:rsid w:val="00AB5971"/>
    <w:rsid w:val="00DE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B1650-4EF7-4CA3-9079-34D34D7D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2024-12-26T14:36:00Z</dcterms:created>
  <dcterms:modified xsi:type="dcterms:W3CDTF">2024-12-26T14:36:00Z</dcterms:modified>
</cp:coreProperties>
</file>