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2949C" w14:textId="77777777" w:rsidR="00115C0F" w:rsidRPr="00115C0F" w:rsidRDefault="00115C0F" w:rsidP="00115C0F">
      <w:pPr>
        <w:rPr>
          <w:rFonts w:asciiTheme="majorBidi" w:hAnsiTheme="majorBidi" w:cstheme="majorBidi"/>
        </w:rPr>
      </w:pPr>
      <w:r w:rsidRPr="00115C0F">
        <w:rPr>
          <w:rFonts w:asciiTheme="majorBidi" w:hAnsiTheme="majorBidi" w:cstheme="majorBidi"/>
          <w:b/>
          <w:bCs/>
        </w:rPr>
        <w:t>Title:</w:t>
      </w:r>
      <w:r w:rsidRPr="00115C0F">
        <w:rPr>
          <w:rFonts w:asciiTheme="majorBidi" w:hAnsiTheme="majorBidi" w:cstheme="majorBidi"/>
        </w:rPr>
        <w:t xml:space="preserve"> Admin Dashboard, User &amp; Menu Management</w:t>
      </w:r>
    </w:p>
    <w:p w14:paraId="6E4BF837" w14:textId="77777777" w:rsidR="00115C0F" w:rsidRPr="00115C0F" w:rsidRDefault="00115C0F" w:rsidP="00115C0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15C0F">
        <w:rPr>
          <w:rFonts w:asciiTheme="majorBidi" w:hAnsiTheme="majorBidi" w:cstheme="majorBidi"/>
          <w:b/>
          <w:bCs/>
        </w:rPr>
        <w:t>Activities:</w:t>
      </w:r>
    </w:p>
    <w:p w14:paraId="737E441F" w14:textId="77777777" w:rsidR="00115C0F" w:rsidRPr="00115C0F" w:rsidRDefault="00115C0F" w:rsidP="00115C0F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15C0F">
        <w:rPr>
          <w:rFonts w:asciiTheme="majorBidi" w:hAnsiTheme="majorBidi" w:cstheme="majorBidi"/>
        </w:rPr>
        <w:t xml:space="preserve">Created </w:t>
      </w:r>
      <w:proofErr w:type="spellStart"/>
      <w:r w:rsidRPr="00115C0F">
        <w:rPr>
          <w:rFonts w:asciiTheme="majorBidi" w:hAnsiTheme="majorBidi" w:cstheme="majorBidi"/>
        </w:rPr>
        <w:t>admin_dashboard.php</w:t>
      </w:r>
      <w:proofErr w:type="spellEnd"/>
      <w:r w:rsidRPr="00115C0F">
        <w:rPr>
          <w:rFonts w:asciiTheme="majorBidi" w:hAnsiTheme="majorBidi" w:cstheme="majorBidi"/>
        </w:rPr>
        <w:t xml:space="preserve"> with tabs: “User Management,” “Menu Management,” “Order Reporting.”</w:t>
      </w:r>
    </w:p>
    <w:p w14:paraId="4E085A10" w14:textId="77777777" w:rsidR="00115C0F" w:rsidRPr="00115C0F" w:rsidRDefault="00115C0F" w:rsidP="00115C0F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15C0F">
        <w:rPr>
          <w:rFonts w:asciiTheme="majorBidi" w:hAnsiTheme="majorBidi" w:cstheme="majorBidi"/>
        </w:rPr>
        <w:t xml:space="preserve">Implemented </w:t>
      </w:r>
      <w:proofErr w:type="spellStart"/>
      <w:r w:rsidRPr="00115C0F">
        <w:rPr>
          <w:rFonts w:asciiTheme="majorBidi" w:hAnsiTheme="majorBidi" w:cstheme="majorBidi"/>
        </w:rPr>
        <w:t>manage_users.php</w:t>
      </w:r>
      <w:proofErr w:type="spellEnd"/>
      <w:r w:rsidRPr="00115C0F">
        <w:rPr>
          <w:rFonts w:asciiTheme="majorBidi" w:hAnsiTheme="majorBidi" w:cstheme="majorBidi"/>
        </w:rPr>
        <w:t xml:space="preserve"> to upgrade/downgrade user type.</w:t>
      </w:r>
    </w:p>
    <w:p w14:paraId="3173FAF2" w14:textId="77777777" w:rsidR="00115C0F" w:rsidRPr="00115C0F" w:rsidRDefault="00115C0F" w:rsidP="00115C0F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15C0F">
        <w:rPr>
          <w:rFonts w:asciiTheme="majorBidi" w:hAnsiTheme="majorBidi" w:cstheme="majorBidi"/>
        </w:rPr>
        <w:t xml:space="preserve">Implemented </w:t>
      </w:r>
      <w:proofErr w:type="spellStart"/>
      <w:r w:rsidRPr="00115C0F">
        <w:rPr>
          <w:rFonts w:asciiTheme="majorBidi" w:hAnsiTheme="majorBidi" w:cstheme="majorBidi"/>
        </w:rPr>
        <w:t>manage_menu.php</w:t>
      </w:r>
      <w:proofErr w:type="spellEnd"/>
      <w:r w:rsidRPr="00115C0F">
        <w:rPr>
          <w:rFonts w:asciiTheme="majorBidi" w:hAnsiTheme="majorBidi" w:cstheme="majorBidi"/>
        </w:rPr>
        <w:t xml:space="preserve"> to add/edit/delete menu items with images.</w:t>
      </w:r>
    </w:p>
    <w:p w14:paraId="496ED54E" w14:textId="77777777" w:rsidR="00115C0F" w:rsidRPr="00115C0F" w:rsidRDefault="00115C0F" w:rsidP="00115C0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15C0F">
        <w:rPr>
          <w:rFonts w:asciiTheme="majorBidi" w:hAnsiTheme="majorBidi" w:cstheme="majorBidi"/>
          <w:b/>
          <w:bCs/>
        </w:rPr>
        <w:t>Challenges:</w:t>
      </w:r>
    </w:p>
    <w:p w14:paraId="3BF9DE70" w14:textId="77777777" w:rsidR="00115C0F" w:rsidRPr="00115C0F" w:rsidRDefault="00115C0F" w:rsidP="00115C0F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15C0F">
        <w:rPr>
          <w:rFonts w:asciiTheme="majorBidi" w:hAnsiTheme="majorBidi" w:cstheme="majorBidi"/>
        </w:rPr>
        <w:t>Handling file uploads for item images.</w:t>
      </w:r>
    </w:p>
    <w:p w14:paraId="7BD74500" w14:textId="77777777" w:rsidR="00115C0F" w:rsidRPr="00115C0F" w:rsidRDefault="00115C0F" w:rsidP="00115C0F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15C0F">
        <w:rPr>
          <w:rFonts w:asciiTheme="majorBidi" w:hAnsiTheme="majorBidi" w:cstheme="majorBidi"/>
        </w:rPr>
        <w:t>Ensuring only Admin can see these features in the navbar.</w:t>
      </w:r>
    </w:p>
    <w:p w14:paraId="0C7F1ACC" w14:textId="77777777" w:rsidR="00115C0F" w:rsidRPr="00115C0F" w:rsidRDefault="00115C0F" w:rsidP="00115C0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15C0F">
        <w:rPr>
          <w:rFonts w:asciiTheme="majorBidi" w:hAnsiTheme="majorBidi" w:cstheme="majorBidi"/>
          <w:b/>
          <w:bCs/>
        </w:rPr>
        <w:t>Outcomes:</w:t>
      </w:r>
    </w:p>
    <w:p w14:paraId="0333B916" w14:textId="77777777" w:rsidR="00115C0F" w:rsidRPr="00115C0F" w:rsidRDefault="00115C0F" w:rsidP="00115C0F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15C0F">
        <w:rPr>
          <w:rFonts w:asciiTheme="majorBidi" w:hAnsiTheme="majorBidi" w:cstheme="majorBidi"/>
        </w:rPr>
        <w:t>Admin can fully manage users and items. Key milestone reached.</w:t>
      </w:r>
    </w:p>
    <w:p w14:paraId="0B7FDE6A" w14:textId="77777777" w:rsidR="00882B49" w:rsidRPr="00115C0F" w:rsidRDefault="00882B49">
      <w:pPr>
        <w:rPr>
          <w:rFonts w:asciiTheme="majorBidi" w:hAnsiTheme="majorBidi" w:cstheme="majorBidi"/>
        </w:rPr>
      </w:pPr>
    </w:p>
    <w:sectPr w:rsidR="00882B49" w:rsidRPr="0011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83BFB"/>
    <w:multiLevelType w:val="multilevel"/>
    <w:tmpl w:val="B236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9319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BA"/>
    <w:rsid w:val="00115C0F"/>
    <w:rsid w:val="005C12FD"/>
    <w:rsid w:val="008345BA"/>
    <w:rsid w:val="0088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2E5C1-06F7-4B29-9816-B53FD2D2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5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 Ahmed</dc:creator>
  <cp:keywords/>
  <dc:description/>
  <cp:lastModifiedBy>Sanzid Ahmed</cp:lastModifiedBy>
  <cp:revision>2</cp:revision>
  <dcterms:created xsi:type="dcterms:W3CDTF">2024-12-26T14:34:00Z</dcterms:created>
  <dcterms:modified xsi:type="dcterms:W3CDTF">2024-12-26T14:34:00Z</dcterms:modified>
</cp:coreProperties>
</file>