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19E02" w14:textId="3A6523B8" w:rsidR="006F0544" w:rsidRPr="00680A49" w:rsidRDefault="00BD33C4" w:rsidP="00680A4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0A49">
        <w:rPr>
          <w:rFonts w:ascii="Times New Roman" w:hAnsi="Times New Roman" w:cs="Times New Roman"/>
          <w:b/>
          <w:bCs/>
          <w:sz w:val="32"/>
          <w:szCs w:val="32"/>
        </w:rPr>
        <w:t>Sanzida Parvin</w:t>
      </w:r>
    </w:p>
    <w:p w14:paraId="55181D50" w14:textId="5D08F93A" w:rsidR="00BD33C4" w:rsidRPr="00680A49" w:rsidRDefault="00BD33C4" w:rsidP="00680A4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0A49">
        <w:rPr>
          <w:rFonts w:ascii="Times New Roman" w:hAnsi="Times New Roman" w:cs="Times New Roman"/>
          <w:b/>
          <w:bCs/>
          <w:sz w:val="32"/>
          <w:szCs w:val="32"/>
        </w:rPr>
        <w:t>Data Visualization</w:t>
      </w:r>
    </w:p>
    <w:p w14:paraId="3C4E0F7F" w14:textId="49373F13" w:rsidR="00BD33C4" w:rsidRDefault="00BD33C4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B9E22" w14:textId="77777777" w:rsidR="00680A49" w:rsidRP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0BCC07" w14:textId="422C33B6" w:rsidR="00F81122" w:rsidRPr="00F81122" w:rsidRDefault="00F81122" w:rsidP="00F81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122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me with my family</w:t>
      </w:r>
      <w:r w:rsidRPr="00F81122">
        <w:rPr>
          <w:rFonts w:ascii="Times New Roman" w:hAnsi="Times New Roman" w:cs="Times New Roman"/>
          <w:sz w:val="24"/>
          <w:szCs w:val="24"/>
        </w:rPr>
        <w:t xml:space="preserve"> lived in Seattle,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F81122">
        <w:rPr>
          <w:rFonts w:ascii="Times New Roman" w:hAnsi="Times New Roman" w:cs="Times New Roman"/>
          <w:sz w:val="24"/>
          <w:szCs w:val="24"/>
        </w:rPr>
        <w:t xml:space="preserve">struggled a lot to cope up with the rainy gloomy days during the winter. Then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81122">
        <w:rPr>
          <w:rFonts w:ascii="Times New Roman" w:hAnsi="Times New Roman" w:cs="Times New Roman"/>
          <w:sz w:val="24"/>
          <w:szCs w:val="24"/>
        </w:rPr>
        <w:t xml:space="preserve"> heard that the suicide rate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81122">
        <w:rPr>
          <w:rFonts w:ascii="Times New Roman" w:hAnsi="Times New Roman" w:cs="Times New Roman"/>
          <w:sz w:val="24"/>
          <w:szCs w:val="24"/>
        </w:rPr>
        <w:t xml:space="preserve">USA is highest in Seattle </w:t>
      </w:r>
      <w:r>
        <w:rPr>
          <w:rFonts w:ascii="Times New Roman" w:hAnsi="Times New Roman" w:cs="Times New Roman"/>
          <w:sz w:val="24"/>
          <w:szCs w:val="24"/>
        </w:rPr>
        <w:t xml:space="preserve">area </w:t>
      </w:r>
      <w:r w:rsidRPr="00F81122">
        <w:rPr>
          <w:rFonts w:ascii="Times New Roman" w:hAnsi="Times New Roman" w:cs="Times New Roman"/>
          <w:sz w:val="24"/>
          <w:szCs w:val="24"/>
        </w:rPr>
        <w:t>due to the gloomy rainy weather.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F81122">
        <w:rPr>
          <w:rFonts w:ascii="Times New Roman" w:hAnsi="Times New Roman" w:cs="Times New Roman"/>
          <w:sz w:val="24"/>
          <w:szCs w:val="24"/>
        </w:rPr>
        <w:t xml:space="preserve"> shocking news </w:t>
      </w:r>
      <w:r>
        <w:rPr>
          <w:rFonts w:ascii="Times New Roman" w:hAnsi="Times New Roman" w:cs="Times New Roman"/>
          <w:sz w:val="24"/>
          <w:szCs w:val="24"/>
        </w:rPr>
        <w:t>interested me to find out some actual figures on Suicide rates and/or numbers</w:t>
      </w:r>
      <w:r w:rsidRPr="00F81122">
        <w:rPr>
          <w:rFonts w:ascii="Times New Roman" w:hAnsi="Times New Roman" w:cs="Times New Roman"/>
          <w:sz w:val="24"/>
          <w:szCs w:val="24"/>
        </w:rPr>
        <w:t>.</w:t>
      </w:r>
    </w:p>
    <w:p w14:paraId="1E9E6EEE" w14:textId="69F322DD" w:rsidR="00680A49" w:rsidRDefault="00F81122" w:rsidP="00F81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122">
        <w:rPr>
          <w:rFonts w:ascii="Times New Roman" w:hAnsi="Times New Roman" w:cs="Times New Roman"/>
          <w:sz w:val="24"/>
          <w:szCs w:val="24"/>
        </w:rPr>
        <w:t>For this visualization project I have chosen the suicide dataset from Kaggle. The full dataset has 27820 observations with 12 variables. The observations consist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F81122">
        <w:rPr>
          <w:rFonts w:ascii="Times New Roman" w:hAnsi="Times New Roman" w:cs="Times New Roman"/>
          <w:sz w:val="24"/>
          <w:szCs w:val="24"/>
        </w:rPr>
        <w:t xml:space="preserve"> of the data about 100 countries all over the world. For this project I have filtered out only the USA data</w:t>
      </w:r>
      <w:r>
        <w:rPr>
          <w:rFonts w:ascii="Times New Roman" w:hAnsi="Times New Roman" w:cs="Times New Roman"/>
          <w:sz w:val="24"/>
          <w:szCs w:val="24"/>
        </w:rPr>
        <w:t xml:space="preserve">. Few questions that were addressed in the project are shown below. </w:t>
      </w:r>
    </w:p>
    <w:p w14:paraId="4685F29C" w14:textId="77777777" w:rsidR="00F81122" w:rsidRPr="00680A49" w:rsidRDefault="00F81122" w:rsidP="00F81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64B59" w14:textId="067F6D3F" w:rsidR="00BD33C4" w:rsidRPr="00680A49" w:rsidRDefault="00BD33C4" w:rsidP="00680A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0A49">
        <w:rPr>
          <w:rFonts w:ascii="Times New Roman" w:hAnsi="Times New Roman" w:cs="Times New Roman"/>
          <w:sz w:val="24"/>
          <w:szCs w:val="24"/>
        </w:rPr>
        <w:t>Total number of Suicides among the countries. Male vs Female</w:t>
      </w:r>
    </w:p>
    <w:p w14:paraId="4499C09B" w14:textId="77777777" w:rsidR="00680A49" w:rsidRP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0E8912" w14:textId="41F05F51" w:rsidR="00BD33C4" w:rsidRPr="00680A49" w:rsidRDefault="00BD33C4" w:rsidP="00680A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4C51F" wp14:editId="733CF26A">
            <wp:extent cx="6243638" cy="2494787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38" cy="249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A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58A61" w14:textId="597ECFA7" w:rsidR="00BD33C4" w:rsidRDefault="00BD33C4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11D9F" w14:textId="77777777" w:rsidR="00680A49" w:rsidRP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014BB9" w14:textId="55C4A66D" w:rsidR="00680A49" w:rsidRPr="00680A49" w:rsidRDefault="00BD33C4" w:rsidP="00680A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A49">
        <w:rPr>
          <w:rFonts w:ascii="Times New Roman" w:hAnsi="Times New Roman" w:cs="Times New Roman"/>
          <w:sz w:val="24"/>
          <w:szCs w:val="24"/>
        </w:rPr>
        <w:t xml:space="preserve">From the figure it </w:t>
      </w:r>
      <w:r w:rsidR="00680A49">
        <w:rPr>
          <w:rFonts w:ascii="Times New Roman" w:hAnsi="Times New Roman" w:cs="Times New Roman"/>
          <w:sz w:val="24"/>
          <w:szCs w:val="24"/>
        </w:rPr>
        <w:t xml:space="preserve">is </w:t>
      </w:r>
      <w:r w:rsidRPr="00680A49">
        <w:rPr>
          <w:rFonts w:ascii="Times New Roman" w:hAnsi="Times New Roman" w:cs="Times New Roman"/>
          <w:sz w:val="24"/>
          <w:szCs w:val="24"/>
        </w:rPr>
        <w:t>show</w:t>
      </w:r>
      <w:r w:rsidR="00680A49">
        <w:rPr>
          <w:rFonts w:ascii="Times New Roman" w:hAnsi="Times New Roman" w:cs="Times New Roman"/>
          <w:sz w:val="24"/>
          <w:szCs w:val="24"/>
        </w:rPr>
        <w:t>n</w:t>
      </w:r>
      <w:r w:rsidRPr="00680A49">
        <w:rPr>
          <w:rFonts w:ascii="Times New Roman" w:hAnsi="Times New Roman" w:cs="Times New Roman"/>
          <w:sz w:val="24"/>
          <w:szCs w:val="24"/>
        </w:rPr>
        <w:t xml:space="preserve"> that the United States is the second top country </w:t>
      </w:r>
      <w:r w:rsidR="00680A49">
        <w:rPr>
          <w:rFonts w:ascii="Times New Roman" w:hAnsi="Times New Roman" w:cs="Times New Roman"/>
          <w:sz w:val="24"/>
          <w:szCs w:val="24"/>
        </w:rPr>
        <w:t>based</w:t>
      </w:r>
      <w:r w:rsidRPr="00680A49">
        <w:rPr>
          <w:rFonts w:ascii="Times New Roman" w:hAnsi="Times New Roman" w:cs="Times New Roman"/>
          <w:sz w:val="24"/>
          <w:szCs w:val="24"/>
        </w:rPr>
        <w:t xml:space="preserve"> </w:t>
      </w:r>
      <w:r w:rsidR="00680A49">
        <w:rPr>
          <w:rFonts w:ascii="Times New Roman" w:hAnsi="Times New Roman" w:cs="Times New Roman"/>
          <w:sz w:val="24"/>
          <w:szCs w:val="24"/>
        </w:rPr>
        <w:t>on</w:t>
      </w:r>
      <w:r w:rsidRPr="00680A49">
        <w:rPr>
          <w:rFonts w:ascii="Times New Roman" w:hAnsi="Times New Roman" w:cs="Times New Roman"/>
          <w:sz w:val="24"/>
          <w:szCs w:val="24"/>
        </w:rPr>
        <w:t xml:space="preserve"> suicidal rate. So</w:t>
      </w:r>
      <w:r w:rsidR="00680A49">
        <w:rPr>
          <w:rFonts w:ascii="Times New Roman" w:hAnsi="Times New Roman" w:cs="Times New Roman"/>
          <w:sz w:val="24"/>
          <w:szCs w:val="24"/>
        </w:rPr>
        <w:t>,</w:t>
      </w:r>
      <w:r w:rsidRPr="00680A49">
        <w:rPr>
          <w:rFonts w:ascii="Times New Roman" w:hAnsi="Times New Roman" w:cs="Times New Roman"/>
          <w:sz w:val="24"/>
          <w:szCs w:val="24"/>
        </w:rPr>
        <w:t xml:space="preserve"> I was trying to find some pattern inside the US</w:t>
      </w:r>
      <w:r w:rsidR="00680A49">
        <w:rPr>
          <w:rFonts w:ascii="Times New Roman" w:hAnsi="Times New Roman" w:cs="Times New Roman"/>
          <w:sz w:val="24"/>
          <w:szCs w:val="24"/>
        </w:rPr>
        <w:t>A</w:t>
      </w:r>
      <w:r w:rsidRPr="00680A49">
        <w:rPr>
          <w:rFonts w:ascii="Times New Roman" w:hAnsi="Times New Roman" w:cs="Times New Roman"/>
          <w:sz w:val="24"/>
          <w:szCs w:val="24"/>
        </w:rPr>
        <w:t xml:space="preserve"> only. After applying the filter in </w:t>
      </w:r>
      <w:r w:rsidR="00680A49" w:rsidRPr="00680A49">
        <w:rPr>
          <w:rFonts w:ascii="Times New Roman" w:hAnsi="Times New Roman" w:cs="Times New Roman"/>
          <w:sz w:val="24"/>
          <w:szCs w:val="24"/>
        </w:rPr>
        <w:t>Tableau,</w:t>
      </w:r>
      <w:r w:rsidRPr="00680A49">
        <w:rPr>
          <w:rFonts w:ascii="Times New Roman" w:hAnsi="Times New Roman" w:cs="Times New Roman"/>
          <w:sz w:val="24"/>
          <w:szCs w:val="24"/>
        </w:rPr>
        <w:t xml:space="preserve"> the next few scenarios were </w:t>
      </w:r>
      <w:r w:rsidR="004C7445">
        <w:rPr>
          <w:rFonts w:ascii="Times New Roman" w:hAnsi="Times New Roman" w:cs="Times New Roman"/>
          <w:sz w:val="24"/>
          <w:szCs w:val="24"/>
        </w:rPr>
        <w:t>found out</w:t>
      </w:r>
      <w:r w:rsidRPr="00680A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5A7D5B" w14:textId="3E6CE341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570276" w14:textId="0F065E82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645B9A" w14:textId="5F1AC32A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E0026" w14:textId="34186CC6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1BFE6" w14:textId="4BFB9779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ECA49" w14:textId="1CD31762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4BB4E" w14:textId="27027BB9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140A0" w14:textId="3928FA7D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E685F" w14:textId="4D96F1FB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83751" w14:textId="4092E59B" w:rsidR="00680A49" w:rsidRDefault="00680A49" w:rsidP="00680A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680A49">
        <w:rPr>
          <w:rFonts w:ascii="Times New Roman" w:hAnsi="Times New Roman" w:cs="Times New Roman"/>
          <w:sz w:val="24"/>
          <w:szCs w:val="24"/>
        </w:rPr>
        <w:t>otal number of male vs female suicides according to years</w:t>
      </w:r>
    </w:p>
    <w:p w14:paraId="5E7F31BD" w14:textId="77777777" w:rsidR="00680A49" w:rsidRPr="00680A49" w:rsidRDefault="00680A49" w:rsidP="00680A4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6FE2CC8" w14:textId="77777777" w:rsidR="00680A49" w:rsidRP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C47A4" wp14:editId="07B3D65E">
            <wp:extent cx="5943600" cy="525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9F42" w14:textId="6B440955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703E2" w14:textId="6FCCAE45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467D9D" w14:textId="1D4D9CEB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9B5A4" w14:textId="4F0A3F5A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D3350" w14:textId="7C16792C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38985" w14:textId="252F6299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E652A9" w14:textId="0FFDF763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84A36" w14:textId="6213CAC3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6902E" w14:textId="0FE5F96C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E6D5E" w14:textId="4CD66D6A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0532C" w14:textId="2DF3ACC1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745EC" w14:textId="7B825874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865BB" w14:textId="55B3A00F" w:rsid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03338" w14:textId="77777777" w:rsidR="00680A49" w:rsidRPr="00680A49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714990" w14:textId="6550DC5A" w:rsidR="00680A49" w:rsidRDefault="00680A49" w:rsidP="00680A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0A49">
        <w:rPr>
          <w:rFonts w:ascii="Times New Roman" w:hAnsi="Times New Roman" w:cs="Times New Roman"/>
          <w:sz w:val="24"/>
          <w:szCs w:val="24"/>
        </w:rPr>
        <w:t>Number of suicides according to age group</w:t>
      </w:r>
    </w:p>
    <w:p w14:paraId="6A224A8D" w14:textId="77777777" w:rsidR="00680A49" w:rsidRPr="00680A49" w:rsidRDefault="00680A49" w:rsidP="00680A4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1364D81" w14:textId="2F8D7950" w:rsidR="00BD33C4" w:rsidRDefault="00680A49" w:rsidP="00680A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46663" wp14:editId="50DA59D2">
            <wp:extent cx="3309938" cy="66372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272" cy="66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C3A8" w14:textId="3125FCD1" w:rsidR="00E93314" w:rsidRDefault="00E93314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8C5FA" w14:textId="77777777" w:rsidR="00E93314" w:rsidRDefault="00E93314" w:rsidP="00680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of the original dataset is</w:t>
      </w:r>
    </w:p>
    <w:p w14:paraId="1960B046" w14:textId="5F024E75" w:rsidR="00E93314" w:rsidRDefault="00E93314" w:rsidP="00680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1B7AD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https://www.kaggle.com/russellyates88/suicide-rates-overview-1985-to-2016/version/1?select=master.csv</w:t>
        </w:r>
      </w:hyperlink>
    </w:p>
    <w:p w14:paraId="1EFB98A4" w14:textId="77777777" w:rsidR="00E93314" w:rsidRPr="00680A49" w:rsidRDefault="00E93314" w:rsidP="00680A4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3314" w:rsidRPr="0068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58AC"/>
    <w:multiLevelType w:val="hybridMultilevel"/>
    <w:tmpl w:val="E1F40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4"/>
    <w:rsid w:val="004C7445"/>
    <w:rsid w:val="00680A49"/>
    <w:rsid w:val="006F0544"/>
    <w:rsid w:val="008F7883"/>
    <w:rsid w:val="00BD33C4"/>
    <w:rsid w:val="00C44158"/>
    <w:rsid w:val="00E93314"/>
    <w:rsid w:val="00F8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270F"/>
  <w15:chartTrackingRefBased/>
  <w15:docId w15:val="{0391A24F-BF89-4A7F-BCEA-7A9740F8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ssellyates88/suicide-rates-overview-1985-to-2016/version/1?select=master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 Parvin</dc:creator>
  <cp:keywords/>
  <dc:description/>
  <cp:lastModifiedBy>Sanzida Parvin</cp:lastModifiedBy>
  <cp:revision>5</cp:revision>
  <dcterms:created xsi:type="dcterms:W3CDTF">2021-04-16T18:38:00Z</dcterms:created>
  <dcterms:modified xsi:type="dcterms:W3CDTF">2021-04-16T19:28:00Z</dcterms:modified>
</cp:coreProperties>
</file>