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865" w:rsidRPr="00385D1F" w:rsidRDefault="003F35D8" w:rsidP="0069419A">
      <w:pPr>
        <w:pStyle w:val="NoSpacing"/>
        <w:jc w:val="center"/>
        <w:rPr>
          <w:rFonts w:cstheme="minorHAnsi"/>
          <w:b/>
        </w:rPr>
      </w:pPr>
      <w:r w:rsidRPr="00385D1F">
        <w:rPr>
          <w:rFonts w:cstheme="minorHAnsi"/>
          <w:b/>
        </w:rPr>
        <w:t xml:space="preserve">University of </w:t>
      </w:r>
      <w:r w:rsidR="00906FF4" w:rsidRPr="00385D1F">
        <w:rPr>
          <w:rFonts w:cstheme="minorHAnsi"/>
          <w:b/>
        </w:rPr>
        <w:t>Chittagong</w:t>
      </w:r>
      <w:r w:rsidR="00906FF4">
        <w:rPr>
          <w:rFonts w:cstheme="minorHAnsi"/>
          <w:b/>
        </w:rPr>
        <w:t xml:space="preserve"> (CU)</w:t>
      </w:r>
    </w:p>
    <w:p w:rsidR="003F35D8" w:rsidRPr="00906FF4" w:rsidRDefault="003F35D8" w:rsidP="0069419A">
      <w:pPr>
        <w:pStyle w:val="NoSpacing"/>
        <w:jc w:val="center"/>
        <w:rPr>
          <w:rFonts w:cstheme="minorHAnsi"/>
          <w:b/>
        </w:rPr>
      </w:pPr>
      <w:r w:rsidRPr="00906FF4">
        <w:rPr>
          <w:rFonts w:cstheme="minorHAnsi"/>
          <w:b/>
        </w:rPr>
        <w:t>Department of Computer Science and Engineering</w:t>
      </w:r>
      <w:r w:rsidR="00906FF4" w:rsidRPr="00906FF4">
        <w:rPr>
          <w:rFonts w:cstheme="minorHAnsi"/>
          <w:b/>
        </w:rPr>
        <w:t xml:space="preserve"> (CSE)</w:t>
      </w:r>
    </w:p>
    <w:p w:rsidR="00574193" w:rsidRDefault="00F772AD" w:rsidP="0069419A">
      <w:pPr>
        <w:pStyle w:val="NoSpacing"/>
        <w:jc w:val="center"/>
        <w:rPr>
          <w:rFonts w:cstheme="minorHAnsi"/>
          <w:b/>
        </w:rPr>
      </w:pPr>
      <w:r w:rsidRPr="00906FF4">
        <w:rPr>
          <w:rFonts w:cstheme="minorHAnsi"/>
          <w:b/>
        </w:rPr>
        <w:t xml:space="preserve">Fourth Semester B.Sc in Engineering </w:t>
      </w:r>
    </w:p>
    <w:p w:rsidR="00F772AD" w:rsidRPr="00906FF4" w:rsidRDefault="00574193" w:rsidP="0069419A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</w:rPr>
        <w:t>CSE 413 and 414</w:t>
      </w:r>
      <w:r w:rsidR="00F772AD" w:rsidRPr="00906FF4">
        <w:rPr>
          <w:rFonts w:cstheme="minorHAnsi"/>
          <w:b/>
        </w:rPr>
        <w:t>: Lab on Database Management Systems</w:t>
      </w:r>
      <w:r w:rsidR="00F25858">
        <w:rPr>
          <w:rFonts w:cstheme="minorHAnsi"/>
          <w:b/>
        </w:rPr>
        <w:t xml:space="preserve"> </w:t>
      </w:r>
    </w:p>
    <w:p w:rsidR="00F772AD" w:rsidRPr="00906FF4" w:rsidRDefault="00F772AD" w:rsidP="0069419A">
      <w:pPr>
        <w:pStyle w:val="NoSpacing"/>
        <w:jc w:val="center"/>
        <w:rPr>
          <w:rFonts w:cstheme="minorHAnsi"/>
          <w:b/>
        </w:rPr>
      </w:pPr>
      <w:r w:rsidRPr="00906FF4">
        <w:rPr>
          <w:rFonts w:cstheme="minorHAnsi"/>
          <w:b/>
        </w:rPr>
        <w:t xml:space="preserve">Marks: </w:t>
      </w:r>
      <w:r w:rsidR="00E72086" w:rsidRPr="00906FF4">
        <w:rPr>
          <w:rFonts w:cstheme="minorHAnsi"/>
          <w:b/>
        </w:rPr>
        <w:t>20</w:t>
      </w:r>
      <w:r w:rsidRPr="00906FF4">
        <w:rPr>
          <w:rFonts w:cstheme="minorHAnsi"/>
          <w:b/>
        </w:rPr>
        <w:t xml:space="preserve"> Time: As soon as possible (Max </w:t>
      </w:r>
      <w:r w:rsidR="00F25858">
        <w:rPr>
          <w:rFonts w:cstheme="minorHAnsi"/>
          <w:b/>
        </w:rPr>
        <w:t>1</w:t>
      </w:r>
      <w:r w:rsidRPr="00906FF4">
        <w:rPr>
          <w:rFonts w:cstheme="minorHAnsi"/>
          <w:b/>
        </w:rPr>
        <w:t>:</w:t>
      </w:r>
      <w:r w:rsidR="006756CD">
        <w:rPr>
          <w:rFonts w:cstheme="minorHAnsi"/>
          <w:b/>
        </w:rPr>
        <w:t>3</w:t>
      </w:r>
      <w:r w:rsidRPr="00906FF4">
        <w:rPr>
          <w:rFonts w:cstheme="minorHAnsi"/>
          <w:b/>
        </w:rPr>
        <w:t>0 hours)</w:t>
      </w:r>
    </w:p>
    <w:p w:rsidR="00906FF4" w:rsidRDefault="00906FF4" w:rsidP="0069419A">
      <w:pPr>
        <w:pStyle w:val="NoSpacing"/>
        <w:jc w:val="center"/>
        <w:rPr>
          <w:rFonts w:cstheme="minorHAnsi"/>
          <w:b/>
        </w:rPr>
      </w:pPr>
      <w:r w:rsidRPr="00906FF4">
        <w:rPr>
          <w:rFonts w:cstheme="minorHAnsi"/>
          <w:b/>
        </w:rPr>
        <w:t>Course Teacher: Dr. Rudra Pratap Deb Nath, Associate Professor, Dept. of CSE, CU</w:t>
      </w:r>
    </w:p>
    <w:p w:rsidR="00906FF4" w:rsidRPr="00906FF4" w:rsidRDefault="00906FF4" w:rsidP="0069419A">
      <w:pPr>
        <w:pStyle w:val="NoSpacing"/>
        <w:jc w:val="center"/>
        <w:rPr>
          <w:rFonts w:cstheme="minorHAnsi"/>
          <w:b/>
        </w:rPr>
      </w:pP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60D6E" wp14:editId="5F0E19F6">
                <wp:simplePos x="0" y="0"/>
                <wp:positionH relativeFrom="column">
                  <wp:posOffset>-102396</wp:posOffset>
                </wp:positionH>
                <wp:positionV relativeFrom="paragraph">
                  <wp:posOffset>80010</wp:posOffset>
                </wp:positionV>
                <wp:extent cx="6031865" cy="0"/>
                <wp:effectExtent l="0" t="0" r="260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6218C" id="Straight Connector 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05pt,6.3pt" to="466.9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OcuAEAAMMDAAAOAAAAZHJzL2Uyb0RvYy54bWysU8GO0zAQvSPxD5bvNOmyVKuo6R66gguC&#10;imU/wOuMG0u2xxqbpv17xm6bRYCEQFwcjz3vzbznyfr+6J04ACWLoZfLRSsFBI2DDftePn19/+ZO&#10;ipRVGJTDAL08QZL3m9ev1lPs4AZHdAOQYJKQuin2csw5dk2T9AhepQVGCHxpkLzKHNK+GUhNzO5d&#10;c9O2q2ZCGiKhhpT49OF8KTeV3xjQ+bMxCbJwveTecl2prs9lbTZr1e1JxdHqSxvqH7rwygYuOlM9&#10;qKzEN7K/UHmrCROavNDoGzTGaqgaWM2y/UnN46giVC1sToqzTen/0epPhx0JO/TyVoqgPD/RYyZl&#10;92MWWwyBDUQSt8WnKaaO07dhR5coxR0V0UdDvnxZjjhWb0+zt3DMQvPhqn27vFu9k0Jf75oXYKSU&#10;PwB6UTa9dDYU2apTh48pczFOvaZwUBo5l667fHJQkl34AoalcLFlRdchgq0jcVD8/EprCHlZpDBf&#10;zS4wY52bge2fgZf8AoU6YH8DnhG1MoY8g70NSL+rno/Xls05/+rAWXex4BmHU32Uag1PSlV4meoy&#10;ij/GFf7y722+AwAA//8DAFBLAwQUAAYACAAAACEAlCJoT98AAAAJAQAADwAAAGRycy9kb3ducmV2&#10;LnhtbEyPQUvDQBCF74L/YRnBW7tJCkHTbEopiLUgpVVoj9vsmESzsyG7bdJ/74gHPc57H2/eyxej&#10;bcUFe984UhBPIxBIpTMNVQre354mDyB80GR06wgVXNHDori9yXVm3EA7vOxDJTiEfKYV1CF0mZS+&#10;rNFqP3UdEnsfrrc68NlX0vR64HDbyiSKUml1Q/yh1h2uaiy/9mer4LVfr1fLzfWTtkc7HJLNYfsy&#10;Pit1fzcu5yACjuEPhp/6XB0K7nRyZzJetAomcRozykaSgmDgcTbjLadfQRa5/L+g+AYAAP//AwBQ&#10;SwECLQAUAAYACAAAACEAtoM4kv4AAADhAQAAEwAAAAAAAAAAAAAAAAAAAAAAW0NvbnRlbnRfVHlw&#10;ZXNdLnhtbFBLAQItABQABgAIAAAAIQA4/SH/1gAAAJQBAAALAAAAAAAAAAAAAAAAAC8BAABfcmVs&#10;cy8ucmVsc1BLAQItABQABgAIAAAAIQAPjAOcuAEAAMMDAAAOAAAAAAAAAAAAAAAAAC4CAABkcnMv&#10;ZTJvRG9jLnhtbFBLAQItABQABgAIAAAAIQCUImhP3wAAAAk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>
        <w:rPr>
          <w:rFonts w:cstheme="minorHAnsi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-98899</wp:posOffset>
                </wp:positionH>
                <wp:positionV relativeFrom="paragraph">
                  <wp:posOffset>59055</wp:posOffset>
                </wp:positionV>
                <wp:extent cx="6031865" cy="0"/>
                <wp:effectExtent l="0" t="0" r="2603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18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08F88D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8pt,4.65pt" to="467.1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k/gtwEAAMMDAAAOAAAAZHJzL2Uyb0RvYy54bWysU8Fu2zAMvQ/YPwi6L3Y6LCiMOD2k6C7D&#10;FqzbB6gyFQuQRIHSEufvRymJO6wDhg290KLER/I90uu7yTtxAEoWQy+Xi1YKCBoHG/a9/P7t4d2t&#10;FCmrMCiHAXp5giTvNm/frI+xgxsc0Q1AgpOE1B1jL8ecY9c0SY/gVVpghMCPBsmrzC7tm4HUkbN7&#10;19y07ao5Ig2RUENKfHt/fpSbmt8Y0PmLMQmycL3k3nK1VO1Tsc1mrbo9qThafWlD/UcXXtnARedU&#10;9yor8YPsi1TeasKEJi80+gaNsRoqB2azbH9j8ziqCJULi5PiLFN6vbT682FHwg48OymC8jyix0zK&#10;7scsthgCC4gklkWnY0wdh2/Dji5eijsqpCdDvnyZjpiqtqdZW5iy0Hy5at8vb1cfpNDXt+YZGCnl&#10;j4BelEMvnQ2FturU4VPKXIxDryHslEbOpespnxyUYBe+gmEqXGxZ0XWJYOtIHBSPX2kNIVcqnK9G&#10;F5ixzs3A9u/AS3yBQl2wfwHPiFoZQ57B3gakP1XP07Vlc46/KnDmXSR4wuFUh1Kl4U2pil22uqzi&#10;r36FP/97m58AAAD//wMAUEsDBBQABgAIAAAAIQBgiOMw3gAAAAcBAAAPAAAAZHJzL2Rvd25yZXYu&#10;eG1sTI5BT8JAFITvJv6HzTPxBltAidRuCSExIokhAgkel+6zrXbfNrsLLf/epxe9zWQmM182720j&#10;zuhD7UjBaJiAQCqcqalUsN89DR5AhKjJ6MYRKrhggHl+fZXp1LiO3vC8jaXgEQqpVlDF2KZShqJC&#10;q8PQtUicfThvdWTrS2m87njcNnKcJFNpdU38UOkWlxUWX9uTVfDqV6vlYn35pM277Q7j9WHz0j8r&#10;dXvTLx5BROzjXxl+8BkdcmY6uhOZIBoFg9H9lKsKZhMQnM8mdyyOv17mmfzPn38DAAD//wMAUEsB&#10;Ai0AFAAGAAgAAAAhALaDOJL+AAAA4QEAABMAAAAAAAAAAAAAAAAAAAAAAFtDb250ZW50X1R5cGVz&#10;XS54bWxQSwECLQAUAAYACAAAACEAOP0h/9YAAACUAQAACwAAAAAAAAAAAAAAAAAvAQAAX3JlbHMv&#10;LnJlbHNQSwECLQAUAAYACAAAACEA0SJP4LcBAADDAwAADgAAAAAAAAAAAAAAAAAuAgAAZHJzL2Uy&#10;b0RvYy54bWxQSwECLQAUAAYACAAAACEAYIjjMN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9D3189" w:rsidRDefault="009D3189" w:rsidP="0065193B">
      <w:pPr>
        <w:pStyle w:val="NoSpacing"/>
        <w:jc w:val="both"/>
        <w:rPr>
          <w:rFonts w:cstheme="minorHAnsi"/>
          <w:sz w:val="20"/>
          <w:szCs w:val="20"/>
        </w:rPr>
      </w:pPr>
      <w:r w:rsidRPr="00844DF7">
        <w:rPr>
          <w:rFonts w:cstheme="minorHAnsi"/>
          <w:sz w:val="20"/>
          <w:szCs w:val="20"/>
        </w:rPr>
        <w:t>[It is an open book exam. Therefore, any kinds of hard copies are allowed in the exam hall. However</w:t>
      </w:r>
      <w:r w:rsidR="0069419A" w:rsidRPr="00844DF7">
        <w:rPr>
          <w:rFonts w:cstheme="minorHAnsi"/>
          <w:sz w:val="20"/>
          <w:szCs w:val="20"/>
        </w:rPr>
        <w:t xml:space="preserve">, mobile, internet and </w:t>
      </w:r>
      <w:r w:rsidRPr="00844DF7">
        <w:rPr>
          <w:rFonts w:cstheme="minorHAnsi"/>
          <w:sz w:val="20"/>
          <w:szCs w:val="20"/>
        </w:rPr>
        <w:t>soft copies are strictly prohibited.]</w:t>
      </w:r>
      <w:r w:rsidR="003B6969">
        <w:rPr>
          <w:rFonts w:cstheme="minorHAnsi"/>
          <w:sz w:val="20"/>
          <w:szCs w:val="20"/>
        </w:rPr>
        <w:t xml:space="preserve"> </w:t>
      </w:r>
    </w:p>
    <w:p w:rsidR="00844DF7" w:rsidRPr="00844DF7" w:rsidRDefault="00844DF7" w:rsidP="0065193B">
      <w:pPr>
        <w:pStyle w:val="NoSpacing"/>
        <w:jc w:val="both"/>
        <w:rPr>
          <w:rFonts w:cstheme="minorHAnsi"/>
          <w:sz w:val="20"/>
          <w:szCs w:val="20"/>
        </w:rPr>
      </w:pPr>
    </w:p>
    <w:p w:rsidR="007A2865" w:rsidRDefault="007A2865" w:rsidP="0065193B">
      <w:pPr>
        <w:jc w:val="both"/>
        <w:rPr>
          <w:rFonts w:cstheme="minorHAnsi"/>
        </w:rPr>
      </w:pPr>
      <w:r w:rsidRPr="009D3189">
        <w:rPr>
          <w:rFonts w:cstheme="minorHAnsi"/>
        </w:rPr>
        <w:t>Do the following steps</w:t>
      </w:r>
      <w:r w:rsidR="0069419A">
        <w:rPr>
          <w:rFonts w:cstheme="minorHAnsi"/>
        </w:rPr>
        <w:t xml:space="preserve"> and write the query</w:t>
      </w:r>
      <w:r w:rsidRPr="009D3189">
        <w:rPr>
          <w:rFonts w:cstheme="minorHAnsi"/>
        </w:rPr>
        <w:t>:</w:t>
      </w:r>
    </w:p>
    <w:p w:rsidR="00F954F5" w:rsidRDefault="00F954F5" w:rsidP="00F954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Create a DB user with your name</w:t>
      </w:r>
    </w:p>
    <w:p w:rsidR="00F954F5" w:rsidRDefault="00F954F5" w:rsidP="00F954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Check different kind of password and session related controlling commands</w:t>
      </w:r>
    </w:p>
    <w:p w:rsidR="00F954F5" w:rsidRDefault="00F954F5" w:rsidP="00F954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Grant necessary privileges to the user</w:t>
      </w:r>
    </w:p>
    <w:p w:rsidR="00F954F5" w:rsidRDefault="00F954F5" w:rsidP="00F954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 xml:space="preserve">Implement the following </w:t>
      </w:r>
      <w:proofErr w:type="spellStart"/>
      <w:proofErr w:type="gramStart"/>
      <w:r>
        <w:rPr>
          <w:rFonts w:cstheme="minorHAnsi"/>
        </w:rPr>
        <w:t>Emp</w:t>
      </w:r>
      <w:proofErr w:type="spellEnd"/>
      <w:proofErr w:type="gramEnd"/>
      <w:r>
        <w:rPr>
          <w:rFonts w:cstheme="minorHAnsi"/>
        </w:rPr>
        <w:t xml:space="preserve"> schema given in Figure 1. </w:t>
      </w:r>
    </w:p>
    <w:p w:rsidR="00F954F5" w:rsidRDefault="00F954F5" w:rsidP="00F954F5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759864</wp:posOffset>
                </wp:positionH>
                <wp:positionV relativeFrom="paragraph">
                  <wp:posOffset>6952</wp:posOffset>
                </wp:positionV>
                <wp:extent cx="3551889" cy="2415114"/>
                <wp:effectExtent l="0" t="0" r="1079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1889" cy="2415114"/>
                        </a:xfrm>
                        <a:prstGeom prst="rect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954F5" w:rsidRDefault="00F954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9.85pt;margin-top:.55pt;width:279.7pt;height:19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GU1ngQIAABIFAAAOAAAAZHJzL2Uyb0RvYy54bWysVN9P3DAMfp+0&#10;/yHK++j1uGNHRQ/dQExICNBg4jlNUxotv+bkrmV/PU7aHic2adK0l9Sx3c/2Zztn571WZCfAS2tK&#10;mh/NKBGG21qa55J+f7z6tKLEB2ZqpqwRJX0Rnp6vP34461wh5ra1qhZAEMT4onMlbUNwRZZ53grN&#10;/JF1wqCxsaBZwCs8ZzWwDtG1yuaz2UnWWagdWC68R+3lYKTrhN80goe7pvEiEFVSzC2kE9JZxTNb&#10;n7HiGZhrJR/TYP+QhWbSYNA91CULjGxB/galJQfrbROOuNWZbRrJRaoBq8ln76p5aJkTqRYkx7s9&#10;Tf7/wfLb3T0QWZd0TolhGlv0KPpAvtiezCM7nfMFOj04dAs9qrHLk96jMhbdN6DjF8shaEeeX/bc&#10;RjCOyuPlMl+tTinhaJsv8mWeLyJO9va7Ax++CqtJFEoK2LzEKdvd+DC4Ti4xWqWku5JKTfJIDzb3&#10;70M0EH9p+VYLE4ZJAqFYwDH2rXSeEiiErgQSA9d1qpgVPoAIvI0BGwz8DRMc0tobsJrDtJQhXUlP&#10;jpezVIi3StZTyrGUCwVkx3A0K8X4j5GOAy+EUwY5ik0YyI5S6Kt+7Exl6xdsDNhhsL3jVxJxb5gP&#10;9wxwkrEXuJ3hDo9GWUzGjhIlrYVff9JHf+QQrZR0uBkl9T+3DAQl6trg6J3mi0VcpXRZLD/P8QKH&#10;lurQYrb6wmKFOb4Djicx+gc1iQ1Y/YRLvIlR0cQMx9glDZN4EYZ9xUeAi80mOeHyOBZuzIPjETp2&#10;JPL52D8xcOP8BBy9WzvtECvejdHgG/80drMNtpGpmZHggdWRd1y8NKXjIxE3+/CevN6esvUrAAAA&#10;//8DAFBLAwQUAAYACAAAACEAusGlu7wAAAAhAQAAGQAAAGRycy9fcmVscy9lMm9Eb2MueG1sLnJl&#10;bHOEj8sKwjAQRfeC/xBmb9O6EJGmbkRxIyL1A4Zk2gabB0kU+/cG3CgILude7jlMvX2akT0oRO2s&#10;gKoogZGVTmnbC7i2+8UaWExoFY7OkoCJImyb+ay+0Igpj+KgfWSZYqOAISW/4TzKgQzGwnmyuelc&#10;MJjyGXruUd6wJ74syxUPnwxovpjsqASEo6qAtZPP5v9s13Va0s7JuyGbfii4NtmdgRh6SgIMKY3v&#10;sCrOpwPwpuZfjzUvAAAA//8DAFBLAwQUAAYACAAAACEAHNdrj94AAAAJAQAADwAAAGRycy9kb3du&#10;cmV2LnhtbEyPwU7DMBBE70j8g7VI3KgTSps0xKkQEgckQCIg9erGSxIRr4PtNoGvZ3uC24xmNPu2&#10;3M52EEf0oXekIF0kIJAaZ3pqFby/PVzlIELUZPTgCBV8Y4BtdX5W6sK4iV7xWMdW8AiFQivoYhwL&#10;KUPTodVh4UYkzj6ctzqy9a00Xk88bgd5nSRraXVPfKHTI9532HzWB6vgKV/t4viyev56nE29m34y&#10;s2y9UpcX890tiIhz/CvDCZ/RoWKmvTuQCWJgn24yrp4ECM7X2YbFXsEyT29AVqX8/0H1CwAA//8D&#10;AFBLAwQKAAAAAAAAACEAQPi4u7hgAQC4YAEAFAAAAGRycy9tZWRpYS9pbWFnZTEuUE5HiVBORw0K&#10;GgoAAAANSUhEUgAAA3kAAAMeCAYAAACgAc03AAAAAXNSR0IArs4c6QAAAARnQU1BAACxjwv8YQUA&#10;AAAJcEhZcwAADsMAAA7DAcdvqGQAAP+lSURBVHhe7P15eFRVvu+P549+7vPcS+59mnvu97b8Due2&#10;oBy83bbt1H09tC1q67HVbrWdZVARBQcUFMUJ0QaRSRTEARVQkJkAAiIIEQgECBAgTBnJPM9DVVJT&#10;kvfv81lr76pdlQoEqB1Syeetb6pq7zXttVdlrVettfeOgUgkEolEIpFIJBKJuo0E8kQikUgkEolE&#10;IpGoG0kgTyQSiUQikUgkEom6kQTyRCKRSCQSiUQikagbSSBPJBKJRCKRSCQSibqRBPJEIpFIJBKJ&#10;RCKRqBtJIE8kEolEIpFIJBKJupEE8kQikUgkEolEIpGoG0kgTyQSiUQikUgkEom6kQTyRCKRSCQS&#10;iUQikagbSSBPJBKJRCKRSCQSibqRBPJEIpFIJBKJRCKRqBtJIE8kEolEIpFIJBKJupEE8kQikUgk&#10;EolEIpGoG0kgTyQSiUQikUgkEvV4eZrtsa+l890jIS8mJkYsFovFYrFYLL6oFnUthQO0SDgchNnt&#10;Hgt5IpFIJBKJRCLRxZKMR7uewgFaJBwOwuy2QJ5IJBKJRCKRSNTJkvFo11M4QIuEw0GY3RbIE4lE&#10;IpFIJBKJOlkyHu16CgdokXA4CLPbAnkikUgkEolEIlEnS8ajXU/hAC0SDgdhdlsgTyQSiUQikUgk&#10;6mTJeLTrKRygRcLhICy8m+FuakKTxW5fuHBnt0CeSCQSiUQikUjUyZLxaNdTOECLhMNBWHgz5LkD&#10;cXweAj0PvG3Cnd0CeSKRSCQSiUQiUSdLxqNdT6FwFs5urw9ut1ub3ocLE+pwEBbeIZDX5nPHLZAn&#10;EolEIpFIJBJ1smQ82vVkBbNwDgK8cwC9cBAW3mFm8ty+wExesw8u/1JO6wxfCzxu6xLPZoE8kUgk&#10;EolEIpGosyXj0a6nUDgLdRvAMxwurNUBiDubQ67Jo8jB+4IB0EWUZwKefm+GlZk8kUgkEolEIpGo&#10;0yXj0a4nK5iFczjAY4cLa7UVvs5sC8ipWTvLbF3QLJ4FAkPDGRbIE4lEIpFIJBKJOlkyHu16soJZ&#10;OHf2ck2v1x2YoWsH5gTyLJIvlUh08dTaSuZXsVgcPeZ/RCJRRCXj0a6nUDgL5yDQ6wDgsa3wdWaH&#10;LMkM+szv2y7LlOWaFsmXSiTqXBUWFuK1117Dq2KxOGrN32GBPZEocpLxaNeTFcwiaSt8ndmhkKdn&#10;8/w3XwldskkBA/EC2/nZegJ5IpHIdqWlp6vvnVgsjm43t7SqmT2RSHTh4u+UqGvJCmaRdADiOs8C&#10;eSKRyFa1tLYiLS3NP0hcsXoNVqwSi8XR4o/mfOL//npo5OBrbhHQE4kiIBmPdj2FA7RI2ApfnWWB&#10;PJFIZJtaCfCaaUB46lQA8uqavKhtDJg/i8XirmfzO5p87JT/+8vXfHhp9MA/3sjSTZHowiTj0a6n&#10;cIAWCYcCWGdYIE8kEtkmHgPy8q7jJwOQV+XwoLLBrVzt9IrF4i5q9V0lJx096f/+Opp8cHub0cyQ&#10;p7/mIpHoPCXj0a6ncIAWCYeDMLstkCcSiWwT/9rfTCPB45aZvMoGDw0gPcYsnk8sFndh8/f0YEpg&#10;Jq++yQsXQ55cmycSXbBkPNr1FA7QIuFwEGa3BfJEIpFtaqGBIF+/Y53JY8Crp8Gj092MRvrLx27y&#10;tojF4i5mhjmn24fk4wHIqyPo4yWb9NUWyBOJLlAyHu16soJZJB0Owuy2QJ5IJLJNDHleX3MQ5PHs&#10;AA8c3fQXyNtM+zkMgaBYLO5K5u9ui1qaefREqv/7W+/ywUXbBfJEoguXjEe7nsIBWiRsgldnWiBP&#10;JBLZpnCQx4NEnr3jQaQaKCrzTRzEYnFXMX83m1s08B2zfn95uSaNHgTyRKILl4xHRXZKIE8kEtmm&#10;9mbyeCkYQx6NJUUiURcUfzdbCPJCb5wkkCcSRU4yHhXZKYE8kUhkm9qFPE8zfLSPZwxEIlHXFH87&#10;m5sF8kQiuyTjUZGdEsgTiUS2SSDPopZcbHrzaTz+7FdIdrQYG0WiriuBPJHIXsl4VGSnBPJEIpFt&#10;6jjkuZCxchzuvvsFLEypN7Z1L7V6kzHzMq6DUYgr8anlcDKRKerK4uYpkCcS2ScZj4rslECeSCSy&#10;TR2HPAcOzbqZ9l+G4XEF3W7wyMfT4knGjP5cB6OxpshLg+eWnjWTKYo6cesUyBOJ7JOMR0V2SiBP&#10;JBLZpo5CXitB3oEZg2l/f4K8fDTTdr7pQ3eBID4WhrxpCvJGYVWhRz0/kB8WLxJ1VXHrFMgTieyT&#10;jEdFdkogTyQS2aaOQB5zTktrA5Kma8gbujoXHgIgvn17eAZqgavyNI7u24Et8ftxNKMCrnDhWl2o&#10;yDiGQ4eScSj5GNILSlBcXIKSknLUuoKviWt1VSAzZT/it+zAvqOnURmyH60OFBw7gZxaL33wwVFw&#10;Aru3bkMCha1oCn99nU5zD7b+tAdHTlejyX0QHxiQt6LADY+XjlFm80RdWNwyBfJEIvsk41GRnRLI&#10;E4lEtqkjkMezWb7meuw3IG/Iyhy4jP1qIGkdSfqKse+L5/CHWJ2W9r9h8LiVONnQbARiJjuBFeNu&#10;Q6w/THD4e5dkGQNUN0r2fYnRf+gTFCZ28GtYcbIuMIgtWYvhtL3/lNWInzUUA/xhY9H/79MRX+wy&#10;ArKa4chYi9dv+TdLmlfhoSmT8GRffj8Ky/JccHmbBfJEXVrcMgXyRCL7xN8pkcguCeSJRCLb1DHI&#10;A4Wpxz4D8h4lyFP7aXDJc2SBgWQjspaMQG+Gupe+wua9B5F0YAdWv/8YQVcsBk6IRyVFaGmtw5E5&#10;9xHgDcCDMzZgz4GD2L/zO7x2c19K/ya8+Hkcdp12KLh0Zy3Fo70Z6l7Glz/upfT2Y8fqqXh4QCxi&#10;Bk5EfFWzKl9LcZyCPHUMsbfhxc+WY3XcUkwffg1t47y3U97GzKTzMObcxoB3FR6e/C02bt6ARdNG&#10;4LpeRvyYZ7A0V0MeL9kUyBN1VXHLFMgTiewTf6dEIrskkCcSiWxThyGvuQGJ0wzIW5ENp9unIY+h&#10;yUyragvG9qE0bpiFfQ0+uAmSXN4WuJrSsPDh/gRfT2FZnhvN3qP4+GqCtL7v4ue6ZgpHYbwuZC59&#10;ktIfiKe/L4SHBqleXwl+HMuQdgemJVUr6NJuROo3T6AXleWR5TmqnN6iOAzj8sc+iI8OVaGJwrEb&#10;izfgGYLEmL6TsKuBl5h6ULJhLIFoDPq89CNK6Di5jE63Exlb/ok/K9AjyMsxIY/rwDhAkaiLiZum&#10;QJ5IZJ9kPCqyUwJ5IpHINnXomjwK522uxx4r5KmZPJ6V0wPJ1tYW1CdMQl+K3/fVjUjLL8TpvEJk&#10;5rLT8f1bgyjujXhvTzU8roP6Bif9Z2C306cGpfVNTchYMUqnvzIHjR6CxNpdeIuXT/adgLVZRZb0&#10;CpG+6W38mvL69T/3ooEK4i6MwxAu/9A1yHL50EBW6TaexGe38VLPUVhZ4KHjqMGeyTfS52vxytZS&#10;Fa6u0UvH7EV13X6814/r4Bl8l9OkIFEgT9SVxU1TIE8ksk8yHhXZKYE8kUhkm84L8pa3hbyWVh8K&#10;40b70wjvq/DcxiI0unOw/ImBiOn1AKbvKUElQVZ19UnMH0bbYu7EtKQaOAi+XPlrMDRsOgH/8oXN&#10;KHL70Jgfh0d525DVSKf0ak07s7FkSH8KOwor8txwe3Oxchh/HowpiTVGGI96razdj3cNyFuS7VKg&#10;KZAn6sripimQJxLZJ/5OiUR2SSBPJBLZpguGPAqjHj/Q4kXBGg15lwyZjm+Wr8aSIK/CkjUJOFbh&#10;okFoPY7MfxS9jPwC7osb39qODIdXzbA1EuSp2blLhmHy0tD02N9jS2o16nnmLm8NHuGwj61CqsOj&#10;ZuZ4e21jNhYryHsGywnyXJ5cLB+qIW+yAXn+sJaZvCXZTQJ5oi4vgTyRyF7xd0oksksCeSKRyDZd&#10;COR5eSCpIK+VBprNqPjpDVxC8f/1jR0oJNDyz6aRa8jVtK3GSVBVvBnP9iYYHDkPqxZ/hsmT/ol3&#10;PvgMC7dloMCIpyCvcjte5mv8/vUd/FDuVnH96Tk9qCZzugxodTmrNeQNWaVm8lR8dzMc7lxjJk/f&#10;TKXRU4Ftb91An6/F2B9L1FLNBpdXXWPocB7AP2W5piiKJJAnEtkrGY+K7JRAnkgksk3nDXkERV5+&#10;Vh6ZB5MMQ03FGzCSb3Ly729hXUGThjAyg1SN043KOhdBmQ+1qd/gLsrnV8PmYePBdKSezkdGdgHS&#10;CmpQ0ahn4Tj9Rlc+Vj1zJeX5H3jph0JUGcsqOT0FevVNaqknQ159rgl5q5FB5W+k8vMNVZo8ufjO&#10;AnlOtxtZK0ejV0wsBoz/CQV8rJRXk7sax759DpepOrDeXVMgT9R1xU1TIE8ksk8yHhXZKYE8kUhk&#10;m84d8nrj6iFvYOq0GZg2fQamz5iBGTPnYPGBSjR6a5D44b0EUL1w6R2vYvbyrdieuBs/xC3GR28O&#10;w7XXfIR9Th8aHHnY8NZfwyzXjMWlg1/CnF15aKD8mzw+lB2Yg8F8x8t+f8dLc1Ziw869iN+yFl/N&#10;fRuPXvc3zDxYR+DWrCDPvCYvk6CPy8936HR58/yQx7NzfK1ffck2jPv3WNp2FR54byGWr1qKea/e&#10;g34xfdGvX28VdmmuzOSJur4E8kQie8XfKZHILgnkiUQi29RxyGvE0S8fDgNm7N7406fH4fC2EMDl&#10;Y+uc0bjG/8w5w70GYdhHu5HPSyhrj+PL4Vcj5rLheHfRSny7dCUWL/8On0wdgzv6EXz1GoqF6Y3q&#10;0QoNLifSdnyOJ68Lfhh6TEwfXPf4POwq9qiyNhiQ12vk98glkONZOIY8ty8PS62Qx0DocqPo8GI8&#10;ZU2z/z/w5pp92PD+TZT/81iV7xLIE3V5CeSJRPaKv1MikV0SyBOJRLapI5DHDzznpZmNzlpk87LK&#10;0wXIyC1EVl4hcgoKkVdQirJ6j7pRCV8LV9PoQUVZLpL2JmH3viQkppxGfjXf9IRn59zIXfcifhnT&#10;F3d+lYqyBjeqHPr6utrGehye/wCVoT+GrspVkMbLLvXSzCqcPHwQCZTmnv3HcKqoDg7ap2br6JWf&#10;c5dPZcqu1CDHSzXddFwurw+VZcVIz6lABR2Xg6+9o/18jDXVxTh8gMq4/zjSqlwEf16Ul5ciNb8a&#10;1TRQVnUgkCfqwhLIE4nslYxHRXZKIE8kEtmmDkEemSGPr13j6+X4Zifq2jgKp29wYpjiMETxdjaH&#10;UXe+JPONWnh/o8eB5Hn3UD4D8dg3qSglwONr7fjavdr6LHz39FW0bzDe3V2l4I3j8KC1lq/VU3l6&#10;DVAzr7vToKdm84y8+IYr/CB2j4I8BkCGOvNmLByPZwj1NvMaP30nTq+CzWonh9VxfXTcAnmiriqB&#10;PJHIXsl4VGSnBPJEIpFt6hjk0UCyBUHAxECkQY+hi2fo9IwaW133ZkAT7+dBJ2/juAxmVUfm4061&#10;nPNy3PjUm3hv6nRMfv8tjBh8OW3riz+/uQVZDhqocnqUJ8dhQNPwqIGM01OQxzZm80zQ5GWWXhr4&#10;MqC5aR/PMDIU8jHxDB+Hb6QwOs3AsfjLy2WlODwT2NzCkCdDZVHXlECeSGSvZDwqslMCeSKRyDZ1&#10;6Jo8MsMOQ5MCJAYqwzxDx2HNmTMfheP3CrrI5oybaQ7r9LiQm/w9pr0yFH/ia/BUvgNw45AJmL7i&#10;EDLr9B02Gc54BtFMj+Oas3h8902GOd7Heerr77QZ8HiAy+b4XC7erspHn5v5mPlYCPg4j9DycV76&#10;WOjYqY5koCzqquK2KZAnEtkn/k6JRHZJIE8kEtmmjkAei18Y9BiOeDs/I89vNWvGIGhaP1JBw5W2&#10;hjCGMr20kmfLrM+9488Mdrxsk82zbDyLZwIZw5lKzwA7Ts/bzDN2DG0BcNNhTcjj5/cF9umy6fB8&#10;3OZ2D6XDaXtpOyWrjo+SEMATdXlx+xTIE4nsk4xHRXZKIE8kEtmmjkIei98zOPEW3sxx1athfm9+&#10;pv8JovQAlM3gxWYoZNDj5ZbByyQDnxn4eFbNY4AZ58lp8nszHbWdYU3t0/v97+kDvSjpMpv79Gdt&#10;o9z0D6fjI9DjV47GVmFVCiJR1xW3UYE8kcg+yXhUZKcE8kQikW06F8g7V3FUqzkvc0aO02+gwSjP&#10;2PGgVL/yjVP0g9B5eSWHZTgzy2BNS1tvvxAFoO/CjlUkuhjiFiuQJxLZJxmPiuyUQJ5IJLJNdkJe&#10;qDgtPWumQY+XY3I+QdfD8XJM2qeWTBozayKRKLwE8kQieyXjUZGdEsgTiUS2qTMhzxSDnlp6qYCP&#10;8lfW1/dpuON8ZYAqEp1N/B0RyBOJ7JOMR0V2SiBPJBLZposBeSxO1bwGLnBNnS4P52lPtgSWtUXI&#10;rXRF+eDXi9qCfFS6+DH1op4sbscCeSKRfZLxqMhOCeSJRCLb1GHIc+Vg9/q1iIsjr12LdVuTcLrG&#10;q/ddoDgLe6AuVA4cmnUzYh5fi+JOyzOcWqk692CdUZdxa7/Hln2nUePtYIF8yZjZ/zIMX1twfsfg&#10;OIKFL7+JhSm1xgZRtIpPv0CeSGSfZDwqslMCeSKRyDZ1FPK8h2ahf0wfXHvXEAwb/gAG949F7C1T&#10;sL3YpcKcPzC1wJH8FZ59YSUymo1NNqmlpR4HZwxGzPC1KOIB8EUaBLe2OnQ5Yq/DXUOHY9iDg6lu&#10;/w23TNqGIg/VpRGuPbV4D2FG//4YHldAx3SmYzDqdkygbtUx18RjwoBBmBBfJhAQ5eLzJ5AnEtkn&#10;GY+K7JRAnkgksk0dgTwGA4+CvMGYllQPl8cHZ/FGjOnTG3/67AQ8Zjj6z+eoQklJOWrDLiU091eh&#10;wavTpS0oihuNmP6zcNBLn42BaWurD47KUhQXV8HhswxVW91wOH30pgWu2nKUVDoohRD5HKgsKUVF&#10;g8+fnr4OsAFJ0xny4lBIZVaARAG8VKbi4vbK3EE5DmPpJ+txqLhRDa7PJIbNAwx5/WdgP+Xp8blQ&#10;8P3L6BNzDz476dTHz/bycZSgpMalB+xkfm32HMJ0grxhq/PUAF/dgZSOuaK4BMUVDvCEoD5urttR&#10;lM9MHPToOjCXw7obHHBSXJUmL5ttNeqTzk1QfXM9OxpVHbe6alHaZr/oYorPhECeSGSfZDwqslMC&#10;eSKRyDZ1BPIYIpoOzFCQN3V/rXrGXWPjAUztH4vff3QELvU8u1qcXPUW7qJtKp0BQzEroQi8oJMH&#10;mq2tdTixZAz+EKvziB08AWvSqpC5eBhijXzV9vu+xbHUtXj9riuMbbHo//cZiC92q7L4js7BNVeO&#10;wcefPIfrVVpX4O9Td6Gcy4pmNJxcimf/0MefnvI1c3HEyzd2qcM+hrxha5BHx+z11eI4l/mytmU+&#10;V7U2pWL56BsRGzsIT85cq2HP2GcVQ5WvuR77uRwEeYmNzeqREXX7pqNfzB2YnVxP+31oOLUaE/x1&#10;8Hs8MnMniojeeODucx/CNIK8oatz4fbVIy1uYqDeuT7ej0ehpylM3S5BBgGaz3sUH119JUZtLFI3&#10;uWlpOIGVE+6l82uEu34k5iQUEixSnTanYM41N2Lsx7MwWtUrn49ZSCj3qvMhurjiMyCQJxLZJ/5O&#10;iUR2SSBPJBLZprNBnp4Ba1GQ1y/mWjy3aCd2Je7AqmlP4PLLR2HBiTq4vD7U7P0A1/cegjmJuaio&#10;KsLR5eMwcMAE/EgwQCmgMn4iBsY+gJk7M1BQmIWklR/h411laCpLxQ/T/4GYvi9hYeJB7EstRdnB&#10;FZizJgkZhUUozNuJ6bf8G66acRCNVB73QYbNf8PgsYuxJyMbKWtex/Ux9+KzEw40+zLw7X1X4JYZ&#10;CSipr0bGmlcwsPfzWJZZhyb12IZ67GW4GroGuR4vqhO5zEPxcWIOKqqLkGKWuYzKrGa3OjZEViBM&#10;ZfP5HCg4GIfpTwxSsPfEjDgcLHKqwbYpBmaGvL3TqBx9X8SXCUnYtX0N3h96LS4fvhgpdV64axIx&#10;+for8fCcBORUVqHg2HK8OPAGvLSFAJSOw910EB8Q5A1ZmYsmbyWSlnyFNQcyUVBUjOxdM3FzzG2Y&#10;fqAWzpJTRt2+SHV7AElpFQTkdL7dBxUkDluTR2WpxN4ptyH2lnex/ngeCosysXvOUPTu/Rziijxo&#10;VktDGcrH49u9Gcg5vgavXv9vuPHzE/DSgQlEXFxx/QvkiUT2ScajIjslkCcSiWxTRyCPn2vXmMSQ&#10;p/dr34zXtxej3uWD012B+LdvQMyDX+NQYSFyC4qQm/w17o+5AW/tqqR0KrDttesQ+0Qc8ihdfhae&#10;eh6eevUgexUvKZyOBIdPPS/P5SWQ8XpRV1FCaWVg49uD1OxbPpWjicrRP2YEvst263Rqd+HNvjyr&#10;lafgZXp/ynNnhXrWXlPGYvw95h7MTXGosE3eOiQyXA1djWwq889c5gfClHlnEcrSDuPgoWQcIh8r&#10;cKDVV4mM5GQkK59AgSNwASGzoPlICA8Nrl2eBuQdWI/pw65GTOwj+DqtSQ22zVlRhjxVDmt9XvdP&#10;bCl2weEm+NwxCX1jhuLLw3m6XAUHMf+BX6Pv27tQy8fVeADvE6Q9RpDH9cX16PU1oqyIjiP3R7z1&#10;az3L1+hxI2tloG6bjDp3uzQkchhPTTxe7XMpHlqWrfdz+au207aBeGZDETyqTmn/0tNqv8trnOth&#10;xpJXOh4+ftHFEVe9QJ5IZJ/4OyUS2SWBPJFIZJvODnkMJa1wKsgbjMmJNaipTsfSMTeg19++QnK9&#10;Bw2uHCwf2t8f3+9ef8cH+6sIDHKxclh/9Jt2APVuhkKdfpOHoc6NTAaRftOwU6XlRUP+bnwy5o5g&#10;qFRg5kPDfi7HKCzPcxMQUVoG8AxZlUtwVYyNL12Ly4dOx7erVuLT8Xfgl7fOxd5ar4KhRk8d9hiQ&#10;l+U+Q5kTd2L21ebyxxjEjt6IoqNzcbU/3BUYvbFY1R8DDpv4Ts2yeXw+VOclYcW0EbiuVx9c/8Q8&#10;7Cn1qHpkN1MYr8+AvH7T6ZjdKE2Pw3P/3h93fXEc1S6Xhl5/Xqb7YvC0vajg46BjnkLH/OiKHDqm&#10;RuTu/hJjbh5gCatn+RoorYwVXLecj5fqXcM1Q+JUo86aCtZgKJ3XD/bXGnXUDKczifb3xqB5x+Bo&#10;MsKuzFH17XDXYreqQ73klX8A4OMSXRxxzQvkiUT2ib9TIpFdEsgTiUS2qSOQx4NIPZNnQJ7Tg/Kk&#10;j/H/Ym7CxJ0VBBNF+H7MVQqeMlw+iu/1u0HN9OUj7pmB6PX098jh6/kobQV5DBxeNzJWPqMgbweB&#10;SL2rDNveuhG9hy7A/mInxa/Frg80mGUQAFYn8rVro7A016VmEesdSZjSj2e1cuCs3Ik3Bv4ZT703&#10;Cc8NH4Fn312MbdkOVQ4GS4Y8cyYvg8q8/gUu8xpkWMpb1+hVMMMwxNDGdcDmmbpQq1ksqkN2S0sz&#10;HIWHsNKAu+uGz8CyffmoNsCK02IQVPVtzuQRfO2o81J9VmP3rDsR89spiK9qQsGmV/BLyzFyuerp&#10;nOi61BCmII/Bq3IH3hx4JYZ8eRD5lFYD1cdkqo9Hl2ejtrEJ6ct13ZqQp+rdhDyeCSz7Ec/3HoBh&#10;CuL4+sBmNJRvw8t9BuKpdflwUF4M0ZyXqm/L+cih4+KZS64LgYmLI653gTyRyD7JeFRkpwTyRCKR&#10;bTpXyPvnnhpUOTyobjiFL/7+a1wyZjPyGhuRvvJZ/LL3UMzeU4gygsDKinzs374Px6o9cLgakbpk&#10;BHrx9W97i1BdV4IjG+dj3q4yAiAvire+jkt6PY75J8uRm5eCFQSEl4zZiBynG+VZ8ZjyjwGIGbIa&#10;6QRglQR5l8Y84wcghhoGHoa8hpLNeK73VbjvlVmYt3gVlixfi7W7TqPYALdGd61/Ji+jqRFpK0aH&#10;L3ONR4MoQQwv+/Qo66WYpoNAj9xcuR2vDuiL65+YgeUEdxVUh1w+BidOR0EehyPSs0LezwRf1Zz3&#10;iUW4u9fVeG5DIepyVmMYgdf9cxORVe1GbX0N0pP3YHtqHdUlwaRxzAxezsINeJrivbA+D7VNdTi1&#10;fTbu7d0fjzDkOV0o2DxB1e2Xp8qRn18FBx1Xo/OAv87qG7Ox9PGB+OWDn2F3IUF1bRESPhmKX14+&#10;FqtymhREm9CoYbPGD3nZdGxegYmLKoE8kcheyXhUZKcE8kQikW3qCOTxcs3G5Dn4vTGTx1BS63Tg&#10;xGIGt5exttiFuoZcbHj3HwRgOg12r8EfIqHKo2eH6k5i0TN/Qi9z/4BRWHSqTl0j5ixNwKTBffX2&#10;P83BTztn427zbpH9/oYnh/yZIG8V0hiGDMj7LrsJvLRT3+XTmGlyZGDR8Gtx48h3MHnqPzF25AO4&#10;sd+vccuHB1GlZvIMyCNgzCDwq6vnMt/ftsyVBuSReRaOr1MzzYNnfmXQY3Dj5Zfq5jTuEhw7Woh6&#10;b4uKx7Nu7UNeA5Jm36Ehr47qkspS68zAwof645cvEDS7nEjf8gHu7BdYMhrT6294f2+lurOpCbZ8&#10;zA1Npdgx/QFjaWssLr3rCTzyp99qyKN0a4p34R1/3X6KIwSJ/uWeXGc8O5qzDZPuHhjI6/IheH97&#10;HqoIFuoaDMhbQXlR3o2eeiR8cJOCvNNUp1wXAhMXTwJ5IpG94u+USGSXBPJEIpFt6ijkuT2NKM4v&#10;Q4mDZ3P08sF6Ry1y8irVrBXP8vDywKLsVOxJPIiDacUopbB6maR+TEBDkwO5J44g8VAmiuq9BEr6&#10;RiB8bV5NVSGOHDyOkyUOAiMvKkuykbT3MJILGlBVVY704gaCS8qjvgbZuZWopDw53UaPCxXFpSio&#10;oby3vI5LLhmPuEKXAlFeBrlrqgaSbMqDn+9XT2mdLnOglgHmDGVu4pu/GDB39pk8XY9cTzy45nKp&#10;69cYigwQ0nVJA3J65dmvxvoqZBXVopqhTZlgq7IMWVS2Ovpc18QziwVITkrCruRM5FS5dLnUMbtR&#10;VlSCglqPOhdcrwXpx7ArKQ1ZVU0oKS5BHs8AMshSOlWVBapuT5U6FHA2ut0oLSrW8SkvZUc10o8m&#10;07lJQzbFZTjV+1wo4bA1tI0+N3qozqicp8sa1HnimU46JIGJiySud4E8kcg+yXhUZKcE8kQikW06&#10;O+TxTFUrPArGmtFAoOFk0OBXAgGGAQYahj51TZthBXc8i0VhNZjwrJYGGnVtGL1Xd3qkwSiDhznz&#10;1UD7NPSY4MjWs11cLh7AqiWLnD6lyWk0elrU56ojn+PWXv+BJ2cuweLlq7D4q/dw/+XXYtiSVNRT&#10;GVyqHAEAY/shh9LmcqmyUZqeZj1Tx+abi5hQ54c7vr7OGESz+TPDGw+uOR9Og185HR1em2fyOD2e&#10;IeRjVMdBeWoQprKpsvC1ica1eByGzHXO9ahunKKOWYdVZab3HE7XlTZfW6iPS0M558XnjIGa0zGP&#10;VZ+/QJ2b6Vn3mWH5nJp1yOZ0GHjNehB1vrjeBfJEIvsk41GRnRLIE4lEtqkjkKeWGNKgUQOVsYTR&#10;mOnSAKcBQJvBQL/nfRrkAjDnZNjgOLSfAYH3K3BRaZAJ2Mw0TPBgsORXla6RH4fneJyGCT1OdyMy&#10;ElfhwzfHYMiQxzHilRn4cks6SozjUTbyUmn44xlwQ+ZtXF4T7nimTltDnWmevTPF73nZJodnqOO6&#10;8dLAm+uMAY/3c3DzEQq0S+XBdcCPizDrQZdL148qE73quuSwRr1TWI5jHod5LFxvVljjmUFOg/cp&#10;oKX3HJbTUPGNuKY5DMdTeYXsU1bx9PlkgOBt/J5nL9Vspq4KUSeL610gTySyTzIeFdkpgTyRSGSb&#10;zgZ5gWe7tSoYYXjhV95nvmdreAjYhABe6mjOiGlAMYCB9pvbA/sCAMOww0smG/m98dmavlkWBil+&#10;5XgMJzwjx0sxrbNaDC+8j/Ng67iWfGmfCU3mPh44c93w8dP/AVOd8atVqo4oLMMwQx3XlTnjZ8Yz&#10;xW9VnVMe/mMwysLHwjOmvJ0hkI9Tzb4Zx2zCp4prxGfzPg1iug7MY9H1r49PxTc+m3VmnhtOS83Q&#10;GVDIdclhg8plxlNxA3nzMXP7EF0ccc0L5IlE9knGoyI7JZAnEolsU0cgj8fwNJanAT2b4YU+U1wT&#10;ZPgh4DyLZdoEAH5vhuF8/PvJDAscz58GbzO2m1azYvTKNrcxQFnTNc3QwmU2ly6qZaO8ZJFe1Qwd&#10;bVegwvHbxDXyU+nrtOn/IDg7m3Q98XHqeObncOLt1vz9prxVHXF9GnVq1oM69pDw1nBcdj/EcnhV&#10;T0YY4z0fpz4+67k00uL9RlwdLzgvBonA5+Dz2t5xiuwX17xAnkhkn2Q8KrJTAnkikcg2dQTyWPyi&#10;r8/T5q28j+PTR4sDMGDu47gqLNncp9OzpGnsp13aRrjQtALWZeNy8GeGFgYdnrHyLxu1LFlUSwuN&#10;ga+ySi84b2s+9PG81NF4HEzXH9UlvVo/c/7K/Jnsr4PQcpvhjPKa4QJhg/er9Czb2qRlpGHWQfD+&#10;QH0HlZs3iC6auPoF8kQi+yTjUZGdEsgTiUS2iQfvHYG8joqDcwzlMFH9+/nVst/8HGTebpr/aUe8&#10;j6GDQU8vJdRLM3kJorlEkfcx5IRLJiivcAEuklS5zLKdpVyhxxAaPty2ULW2FCH+zf+kNnAlHl94&#10;Ag5ju6jrik+pQJ5IZJ9kPCqyUwJ5IpHINkUM8ny1KMithOsijirNWSe15NFYcsjvW1q9qM7LR4WL&#10;SK/T5IOjshy1nZpnBESg97MBek+tzVPLckVdVwJ5IpG9kvGoyE4J5IlEItvUYchz5WD3+rVYu1Z7&#10;/dYkZNd69T6SL3kWLosZjbUlPmOLDWptREnyViz94iPMmrsQa3ecQqUveBirZqz41WpfMmb2vwyP&#10;ry2gT50kynPWZZ2c5wWK60qBcv1xfD38SmoL/4k3fy46B9BrpWayB+uNNrJ27Q/YcazkLODfAkfK&#10;t3j55W+R4ug6SNlamYLNa39CSqXZnt3U9rZg/e4cuIwtXUFctQJ5IpF9kvGoyE4J5IlEItvUUchj&#10;iOsf0wfX3vUYhg9/DHdd2wext7yPhAqfGkh6D82k/aMQV+y1Z2DpK8TPUx+gPAZg8IPDqAwPYHD/&#10;3hgwIR7VRpD2xJA3o39/DI/L67RBb6uXwJIgb3hcfpjZ0Bokf/EyxqzMQLOx5fwUqXSovFRE4ju1&#10;rFXdnKXumAF6d2NWcq0R6mxy4NCsmxETey3uGjYcwx+8mc5XX9zy7g5UtFvxzaj5+S0MGPAW4qsv&#10;9CgiJ93eb8bMZAe1mWY0HP0Mf4+9Ds+uzUHgp42LL65WgTyRyD7JeFRkpwTyRCKRbeoo5HnVoHcw&#10;pifVq6WQ3ootGNvnUjy8PEeFcx9kyBuNNUUeAoVmNDU4ETSn52uEI3Tpos+BypISlNa6zjIY9aJk&#10;08sYEPt3TNlVDBcvxeTr7ipPYOPG42igEDp+C1y15SgpqYLDmOHjf1s8DHkauPSNRfimIc1twppq&#10;dTnhpG2trlqUltYGz0Sdscw6/+JKBzwqTw2Wba8FLEDc45eh/8xD8PI+/05e4lmKktA8abvT4bak&#10;QfnU1VOY9tI5d3FUrhu+ptG8jtFd+BNeH9wHMX2ewoLUOh3wDGo1Ia//TCS5eclsEwrixqBPzL34&#10;/KRT17mjkY5G15NZh62tPjQ0uNXzA1tbaZ8Kw+chpP5V3bc9X+Y5KaF6D51HDj6X1ag10g4otG61&#10;vIc05M042ICWiu144w+X4bZZSailQlI1GeGpHTqqqA2FLMttdcPhDClJUPs344U5lnMUxxbIE4ns&#10;k4xHRXZKIE8kEtmmjkAeDxQ9aqZuMKYl1ennqNXuwlt9B+DxNXlQD/ZOmkH7R2FVoQfeko0YFXsD&#10;JvxcrjOBEylz/4rY0ZtQoT43w3FqNV6/6wojz9/jkVk7UdLegLc1B8sf7Y/eozeimMIwgHioDPxM&#10;OX5UgHpWm+MEVr1+L5VBH0PsH57GnIQieCjJZs8hTCPgGrYmn461Bc314cN6VfZc1jtx5ZhJePOW&#10;f6P9f8Wco07afpYyt5Zh34dDMUDtuwJ/n/QWRvblPPM0WFIwDtnanIEl911qpMG+FPctzoSvwVqm&#10;WAx45GMklBB8UP17Ts7Hf/a+G1P3VSpgbDrxJf7ujx+cDoNSh6SWk4amcQYPfg/xxW4jclsxYDLk&#10;Jc0YTJA3A/ua9LP5PIVxGBZzLV7dXo4W71HMueZGjJnyCm6JpTSvmYOjVH/eo3NwdewYbCjzodmb&#10;osKMnfMBhg+Ipbz74A/PLsWBo2sx6R5d97G3TFFlaW11ID1uIu7qz+G4nFTv78db2pFxLl80z6U+&#10;lncSqoz9rWjc/wGu7D0eWy2ziHwsHvWjxWBM33MIy0ZchwEjViDDpZ8dqK7zbKnFyVVv4a7LjLwH&#10;DMUs1YaaUb11PHpf8R5215tQV4v979+M3mO3oooAsDh+Bv5ulDn2D+OxMb/9ej2b+EgF8kQi+8Tf&#10;KZHILgnkiUQi23Q2yFPXaNFIUc/UXYkh077DspVL8fGY29D75mnYUeZRg3kHQV4/grwVNGB1F6zB&#10;8BiexSrQkNjagEMzafA/fC2KeeDZsA/v/+FKPDJ3N/Kqq1B0YiVeuuI/MG5LicorVC118Xi1Tx/c&#10;9tUp9WB0LluTp0W/KtCrxN4pt9Hg/118fzwPRcWZSPxkKHr3fg5rCjzwuQ/iA4K8oatzCUgrsWey&#10;EfZEPoXNwl4jbFyRV4HDQS5rzDV44vOtOLBvP05UeNHSsDekzCuozDcYZW5GXcJ7uCL2Trzz4ykU&#10;ZO3H0gl3oBfVgc5T16WGPRfK0rZg+l190ffFxUhMSkZqWZEqf+9HPkViXiWqi49i+dhBGDDuR5RR&#10;nNaWCiRMugUxN8zA3spTWPzolbh+0hakhqSTVu7SA/uOjOzVdYr6fHfIg9/EmrT2l23qRz00YN90&#10;DXl7nPzMwkZkrnwBl/QaikUZjXQeDmEG5zngaXwen4S9u0+hjGcOjVng1YVeeI0wsbe8ieUHM5F7&#10;YD4e6U1xet+PKZuPIS/rR7xzQx9cNfMgmlqrcei7rxB38DSdx2LkJczCLTG3Y+aheku7u5nKfw2e&#10;/OInHNi7EM/87xj0mfAz6lQ9VSLhnRvRe8RaFBk8xnXHddikfrS4FDcOvp7a+QzsKveoGU71kHif&#10;D3V7P8D1vYdizt5cVNUU4fiKlzFwwARsKae2krcSj8ZehwnxlbocdQl454orMYJnkp17MeXKazB6&#10;RSpqGypx+tA+pPCS546cszDiaAJ5IpF94u+USGSXBPJEIpFt6hDkkZsOMMT1wdV/fRSPDhmK+/48&#10;gAbz92PSljzUumnQu19D3rJcF5ry12CYAXkct7mlHgd4hmd4HArpc33Cu+gbMwxfHy1EQSH7EL56&#10;4FL0nZiAhlY3KjKOIjk5WTmlwIHm4rUYSukNWZVjPANPP/uukUGPB95V2wkCeelorprZ43L7ahgM&#10;r8AzGwrhdh3AVIK8Iaty4fKHzYaXj53Dq7ADMWpjMZXVoct6z2JkMJypmZvmMGU+iK8e1GWub6nC&#10;rok3UJwlyORZRgrvosH8u7+mPFfmqLrUj3HQoOdrycPKYf3Rb9oBNLh52SjPiv4aD3x9yEg7D8lf&#10;D0VM30nY1cD1T0xWGY8JAy/Fn++6DQMGTsRPBJ7eZjOdJJUOPzqiucWF8vSjOGTU37GCBngrM/31&#10;mXysAA5j8K/BjMpFdUCHqeqN4YDrl0GhOnsLXvkzL9ccgS9O1FB96TjhxNt9dJ4Tp1Hd9boWdzw2&#10;DI/eP5jaxNUYOv8Iylw+eFwHMb1/X9yzOJPqiOqe86RXbls8C7yywE2Qx2H0+eF69Poy8e09/4Zf&#10;T94HB8dpriVIv9FoS7o+m5tdqCwuQkHej3j7Um53elmubncEeepc8gPiPSjeMJaAfiw2lHjRXBuP&#10;1/pcidEbC6ns+hj46Jrp1anae19cc81A9PrLbOyudKt60Y/lqMBOPt8Pfo3DhZQvn7MjX+OBmBsw&#10;MaGKylOIDaOvVDPPJXQMNfFvoE/vl7Cx1Idm1xF8POgy3DxxPY6VEfhSOfn80st5gZ4qL9WLQJ5I&#10;ZI9kPCqyUwJ5IpHINnUE8hh0nGqmbjAmJ9agttGL2voi/Pju7Yj57RT8XO1Fzd7pCvKW5jShkSCP&#10;oWzo6jwDkur1Mj4amBfQQLtgzSh/XgH3xc3T96FOLekzl9/FIHbUJpQ27CYI6o1B81JQTzDDgMfl&#10;U7MqPBNUwPnxUtJ6NauoZvgaD+CD/hTn02Nw0Pv3CfIeI+By5q1WYT9IqlPP0uOwrqaDmEZh//Tp&#10;cTR667GfZ6OGxSGXKITTc/s8yF/dXpn3o9qXi9XD+6PPa/Eop/AKRJ1JmEJ5ProiW5WXy8mDboYP&#10;jy8Py4cSnH2QhCoakDvz1mBIm7Rj0Ovm2dhb41NxPc0OpHx6D23vjf/4KBn1Kp8cfDekPy6dmoRq&#10;gigFk26CiKst9Td6GbbM/av/c0zsi9hY0awG/+raSqoDnmlU9cbHS2k0Uh3XVx7FJ0P4xit34p97&#10;yuGgY+L64vMZDhwYUHwtDRryet+FZ6fMwkcL12LTgXyUU3tyUJpNjXpGlWFbnSPK05wFVpCX71Yg&#10;qMJQ21Fh6BhXcF0REDv4s6cOe43zk+9rQt7uLzHm5gGB4zPbnWq39XpmkcLmqLh0bKU/4kUCu1Hf&#10;56Fqu4av70s9qi70Mkw+Rwi09+834J3B/XHta1uRQ+eqUYFejoLrQJ6GY/+OafsrqV16ULL5VSPt&#10;Imx77VpjqTHVNe2rPLYSr945kMJfj4emb0cB1Q2DGud9rqDHwQXyRCL7xN8pkcguCeSJRCLbdHbI&#10;48Fva1vIa2xC+vJnKPwz+C7HhWoT8nJdcBZuwMheNNjmmTNKx+OrRgLPvgxbg1wPDYB/eAW9edYv&#10;z4UGgpN6ssOAFL0cTs+g8SCVxqrweE9j8cM0qP7LZ0h2GDBD+9VAnuyp+BEv9B6A4ZSfk/Y1uLxo&#10;KP8JL/cZiKfW5cPhMICLIM9RslmFHbYyV4GHk2yGHbm+gICsToPK0NXIpHQY2Jq4zJtDyszgQq9q&#10;v7cMW169FjEPL0eGu0Xtr6vdg4m/ZsjLUdDEM3l8TAxsLm8elhpwVkl1WV+8Gc/15lk/KpNKm7ZR&#10;+lw2PlYFYEWb8eLAq3HP/beh98AJ+L7ARecpG0s4nff3o8LJZWUg1Xno+jNmiaymbbxP1Zsqi4Zm&#10;jqvqgvP3A97tGPtDLsoaPKil9Dkcx2PwDxXDiddnzOT1m46d9XQMXA90LGw+pgY6DzyjyrDN+ejZ&#10;WAJKcxaY6raRgFzNulJd6HrOxlIDiBlk65tqkfABn581yK7aiTcHXokhXx5EPuXnILD2z9gqgAyc&#10;ywyKy+k1uEqxeTxB16jPsIBe+7yqwZyhyGeAEYO42d7/mViJgv2f4M5e12LkykwFmm5vMTa9eJVq&#10;z6fNOqPzxe2Oj4fbvKtyO8YTTD6zcD5e6XMtxv9UpgHasNNZg7SELzD88v6455s0dS4YyM4Vyji8&#10;QJ5IZJ9kPCqyUwJ5IpHINnUE8ngQyTdW6RczCK9tSEN6dj5OHv0J0x8cgF5//wZHHV5UJTLkMfA1&#10;od6Rgjl/6os/vrcd+VWVSNs+G/fzdVU02OZBsSN3DYYRaN0/NxFZ1W7U1tcg43Aifk6rU7M76sYq&#10;Fru9XhTumoabCBzvem8tDmYWorDoNI5u+Qyjn1uF054crHhiIH750GdIKHCgvrYICZ8MxS8vH4tV&#10;qjyBWbUGhobHw4ddzWGbarDrg5sQM4TAgMGEIE4NyvPWYHibMu9BfFotwVETTq96Fr17D8VHSaWo&#10;qExH3Ft/VdfkcZ48CxYMeWX4gQCj1wPf4kh5KTKLU3WZHvwMO/MbUEMAXZR9DFt2ZaKK6qvRVYJt&#10;b9+CXz68BEfLDmP23f0xYPxPyHEU4/uXjXTKSpFd1qghuVnDmN+ct/U9Wc3gGYCnoJhBhVznzMPG&#10;126ndvBbDFmaheI6N8rq3ag2IJKPg5JpI4YJr7lc04A8/jGA09RwRTbPw/Jstd0Enrp9gR8I/GGo&#10;3hQcugKzlQqIXbV0fgwIL/geT/W6Gs+vzUNNUx1Obf8Q9xEsqxlbPm/uOuzh8tC5TDfKUk/HWprw&#10;Pn6j2vq1eHlLqQqrf4zQPy7w96HBhLw9NahyVOPg58Pwy97DMP8kzwC71fn+JZ/vxCKUOT2orMhH&#10;Uvw+HKvxqPPtcFdix3uUN+fT53VsrvBoiK48gU1bjiGn1oO6mkOY9Zf+uO2rVAXnDJcCeSJR1xJ/&#10;p0QiuySQJxKJbFNHIa/p1Ne4rZfer90H1w6bg82nG9Rg3oS8JdkESi4nMn78J0GZDtvr5ufwMs8M&#10;GTMqav+WabizX2BZYUyvv2HK3gr/zBUPek3ztobGGhxfN8VyJ0Vy//vxzsZM1PKNMHK3YdLdAwP7&#10;Lh+C97fnquWQdQ1JmNzPBAcPqrJ/aj+sgjwNBpkGiDAANPFNRNopMw/qnXUnseiZPxHY8b6++POz&#10;L+HRgQPU7CFDhIKjVn0NmdvnRVHCdPxZ1U9v/Mfco6igMr1jLROlcdMHe1FGcav2zcIfez2Mjw/X&#10;osbpQt6OqfhDzF8wcWcxcnZ84E+Hl7M20rlUyzvp1YRkv9X2YPOdUrl+uYxOVwF+mMCAdyUe+fwo&#10;8h0eVDS4UUmuo3PMdaFmu5geQsRbvC0NSJp9B0HeNPxcZ0KeV9UPx+WZtinGeWDo43zZ5kweQ54f&#10;yA0QdLhzAjN5DH3m+eG21FiCn6c9QHH5+GNx6d1P4NEbr/Sn73Abs34M7FQWvY3aUs1+TPl/vRHz&#10;2/cRX03lo+18jvnY+Pxwu3cc+hhX+SHPQ1CfgaXPEFDf/jkOO+h4GvOw6Z/341L/+aJ2PngWEio9&#10;+ljdXpTvnYk/Url+894edU0i10N9wRa8cn0fI04s+t09Xd0plGfL+fpIvlHLuYhDC+SJRPaJv1Mi&#10;kV0SyBOJRLapI5DHA1C+Lq20qAjp2QXKmaUa7tgMADyzdTqnAmVOY8aEYKqiMA37D2Ygv86Duqpy&#10;ZFGcOtqnl/B5UFmej+T9+5FwOAs5lS4108HXhTHYMYDwKw9W1aCZ4qnZoLpypKYk42BqASqc+no1&#10;BhW1zLGhCqlHD2HPoTRkV7v1oFrl14SigmLk8wwcl5dhwVHtD3uatnPeOixBYGWpOj6+mQnXg1uB&#10;EOfvRWVFQVCZFeApEzxwmkeSsf9kKaoobEVpKQpqeAZHQx4DhK5vPiY3SnJTsfdINvJrPWpgXtdQ&#10;g/Rjh7Er8RiO5degltLka8Aa66uQU1yHGipfDZW/qqEeudmFxvHwrF8q9h/NRnG9V83OqboLmhEN&#10;Bj61XJNnrOi8qhvPqNcAUPMxcR3V0LnkGTyuM4Yjhm91DGFAhLd4CVIcdZXIyK9GBcXhJYz6GjYd&#10;t4mOubSoGAV0vFwnXEa1vZGOJ78SFRS+3uVCiRGGz2mjh463rAS5VNcNVCaOV6vakkPVRZ2zAXmp&#10;x7DrQDqdxyaUlZQgv0afeyeBVk1lGbLKHOrccjvipbOOpjR8eU9//Obd3SihPDmsgjyqB6oGNePp&#10;8jhRmFuGonoPqhny+HhqK5FL56GB68hsV1T3iYkHcSCtGGUOKh/t4zrk465L+xZ/6zUYE3dVUFjd&#10;flVboTZ88sghJBzJQwkDI4U3z8s5Mp5Ankhks2Q8KrJTAnkikcg2nR3y9OCTB+Q8QOXBvxrwqkGu&#10;BjwFeYYVQJnL/4yBrZo9UZ/N/Za49KoHvwx4xjV5lJ8CD4YSes8Qx3lzOGtYNeNH5rKq9C37FXQZ&#10;23R+Ok/1md6b2zkcD7KDw+pj4DzNPPhVw4/eb17Ppwb0BIAclvdzOmzez2nxe3MQz4CkZoromJoo&#10;rLnfNKdr1i2nxfE4fZ0HlZG28f5qp4cAjMDZOB5dHn3OrPVnOvSzCZvq+YLcBowZRgY+Bj2zPjhd&#10;Pl4T8Ph8ULCwIMKbOB8n1YUqF8Uzy6PhktKgz+Z55Drzbzfqlo/FavP4+dU8p/zeLJ/Z5sKZ95vn&#10;hMvPcRSsewmUD83B/4v5T3W9nTo+Csv7qPhGvXA9mCAXOB6VppG/Kq/ap8uqj4nKS8ei22Qd9s2+&#10;CzF/nIkdVQSJlAaHMc+n2T51OSkO1YVAnkjU9STjUZGdEsgTiUS2qSOQxzDAA3LeZgU1BUtqoMuf&#10;eSBMA1ljYK0G2DyIpQEsbzcHwmzeb77X4fXgn2FOzWgYA23TvI1BIDBo1wNqBgorBHA65qDZ/Owv&#10;C9ksm7ndal0uIw8D8DhtHvwHXb/mDxsY1HPZ+JXLw8es6oFfjTQ5HB+DOh4DtBTY8H4jjFkGXVd6&#10;RojjcThtBl19fKH1yZ85Ps82tq0/Ey71eeT39L8CO/UMN2oDDBa0S8XjRxuo41RpB0CX64DjtwcN&#10;nCZDnqoHo27UzXE4nnHMZhsy640/cxxOn+OY5808dxyW93FYnuH1f6ZXVc9kE8K09XsuO6fB+eh0&#10;qW6M/Ph6uryt0zHs1TgcqXOr8ByOy8F1YMIvQx6fA7N9mG2D0+VnNPJ7s/7NdsXpMKxxWm5vETb/&#10;83m8vCIN5QZ4chg+j3wMHFZ9P1RZLXcuba+C2xEHF8gTieyTjEdFdkogTyQS2aaOQJ6ezWulbYFB&#10;Lb9aB6lsXqKmB+LGYF4NjINnLNRDzHk/WQ3C2RyX0g7ABOcbgA8a+6oBujk45nTMPDkf0/596jUA&#10;YWq/yjMACWwzDROoTJAwzWCngIkKoGYzjYG/zkenz4NpHqCzdZrBx8vP8jNBkeGB65vTUsDjPx6d&#10;lllu0wEw0WmYx8/1ql4NMzxweFV/lLYf5Ogf/VBwi+mchxv48zZepqjrWZ8bPp5Amu0DHkvftVPP&#10;BAbqTh8vn0N93LSftnOaHI6S1WCp8gw+JvNc8T5VB1QmjmvWB+fBD8bnY1f1Ta/mDDLHVzDF6Rg/&#10;BHAcrne+KQ1/5nAmEHJeuqwGNBllUvnQPg5vtg1up/qzLiefYxPweDvH47S4znibAlFjZpE/c5ps&#10;Toc/s83j5HypGs9JqrwCeSKRbZLxqMhOCeSJRCLbdDbIM8FAD3x5IBsY0JoDcYYffd2XNsfjQa51&#10;kM02B/fmtWB68E7beACvttNAV8FIYHDK7/VsIs8UaYjgdPTgW1/XZeZrAgQvyeNXNufB6er8NLCw&#10;FTT5y2emY4bVZijRwKTNg3c1SKewZpl5tooBjm0ej0rTCMOwQZs1QBjHxe8pmj881595XP70qWxu&#10;f1l0XZnHqd7TdhVWxdXm7WaZNdTpOuyIVLnoH86P0zGPh8HobIDH4rzUcVH+qu7oA6fH8dj8nstl&#10;ApCuV72N21/w8ZGpDvi4KagOQ2/MdNk6vFnf+lyr+uPzwq/G/qB4xivXFYOZnmnVbYW3q7LSP2xz&#10;9tGMz2XhV2sZ9bnS+XFb4s+6zDosp6sglMwwyOH85VZxA+XksqnZVa7McxCHF8gTieyTjEdFdkog&#10;TyQS2aaOQJ4KR69qkGwMStXAVA1O9WBY7TPMg0s27fbv44GvObC37qdd/rsa6v3hB7pcDi6rGc4c&#10;7Kv3lrzDbae3Oj/Le5UOl42PwRLe3G+aD5/+V6ZgRtjQMpvhjbL50+TwepuZDsufFgUw0wh2IH2z&#10;TPzaxka5TfM2PiaVl5nZOci8/lKlw2lSIucCHuZxcXnDxVP7VZo6nA5Px2cch/+4DKuwnB7tM9M0&#10;rcLQPhXPqG9rfej4HEfXnZkW79MApmfa2AxmvI+CKPELvzfja+symGXT1ueKbZ4vMyy/5++IOePH&#10;wMf5mnF1OY12aMQ7H3E0gTyRyD7JeFRkpwTyRCKRbeoo5LH4nR6U86uOy9vOZHMQb/pM+81t7Slc&#10;POs26/b29of6jGHpH8vh68/0GjaOsS/sft7Hbyyyhg91m/hn8dny6qjalIk/85tzkD+NduKF268+&#10;t2f6J+i9aUsYa30F1UU75natZtAs0MXbrWqTj/V9iMPly4ClZ/50PibgmWFCw5+vOK5Ankhkn2Q8&#10;KrJTAnkikcg2nQvk9Ux5UPLze7iZ6qXP498izUF0K4paabjSs2jEQQqEeFukpfKh7w7nw1azkTbk&#10;I5AnEtkrGY+K7JRAnkgksk0CeR2RBr3BVDd9nlqLosiP1UWdJG7P3KIV3NkIQebMn+35kAXyRCL7&#10;JONRkZ0SyBOJRLbpnCHPV4LkH9Zj/Y4MOHrICFIN2Fvrkfr1U+gT0weD39yGkjOCnhM5uzdi7dq1&#10;ynFx9Lp+FzIczcb+CMpxBAtffhMLU2qNDZGSD5UpP2Ht5hRUmudZnftN2J3jNDaILrb41AjkiUT2&#10;ScajIjslkCcSiWzTuUFeKzwpn2AQh+s9FhvLfAqAurP48PgYeSDta67DKRP0ZibBoYO0lS8ZM/vH&#10;IPa6uzFs+HAMZz85GRvz3EaACKomHhMGDMKE+LKQc3WhciB51s2IuWwWkn30sbUWKZ88hNgBYxGX&#10;1xThvETnKz4LAnkikX2S8ajITgnkiUQi23RukFeHgzPvQO/7HsQ/+lyJ0RuLQOPLwECy1Q2Hk4ig&#10;1YXa0nLUulrorRNOH6XjqkVpaS1c1uRUuBKUVDrAHKHVAlddfVA4Mw2/zHz88sFRWRqSzoWLj53N&#10;d5nkOzCqW+B7C/HT67dTPV2J4QuOhwW9Vm8yZhDk9Z+RDDfVoXkHRa5Kvk6LX1V9lJSi0hFS4jB1&#10;GJBxnJZ6pNTgcTjQSOmrtPVmUvg68delSj9M/oZaWx10rgcjpv8sHPT6UBY/CdfH3otZh6qpXejr&#10;zXReYcoUer4opM/pDD73ooiIq1QgTySyTzIeFdkpgTyRSGSbzgXyWhv3YfKVV2H0hsPY+uq16PXI&#10;cuTQANMc8DenzMU1Vz6LKW/eidiYWFwzdw+S596JK1+chDdv+TdK+6+Ym8JL/ZrhOLUar999hZFn&#10;H/zhyU+QUOIGnLvxzr8NwJNr8/UAtSUTS+67DFe+vw+N/BkuZCx8BLH3LkEOB/AV4uepD+AyM50X&#10;vkf+eV8zZ8xeGfVwdv8n3owvJCwNiKurxWNA3vSDcBrPRgs85L0WJ1a+ibv6x+o0Ygfhybm7UGJA&#10;Uds6TKHaonQdJ7Dq9XuN44zFgEc+VvXV4k3BR1dfiWc2FFL6emDf0nAMS569keJby8p1X44UPh9j&#10;Z+GT0cb+yx7AB7tLg2BAHUOLA0kzGPJmYHfaCjwx4Fo8sTwdTdxe6JwrcG0IV6Y8bB17Da54JwH1&#10;RnqgdvP+lddg7NYyY4MoUuLzJpAnEtkn/k6JRHZJIE8kEtmmjkNeKxx7P8CVfV7FxjIXSn96A5f0&#10;GoHvclw6HIXwJs9Cfx7sP/E5th/Yj90ncnBgBkPTNXji859wYG8STpT7CFho0P+Hy3DLO9/jeF4J&#10;irISMOeRAeg9Ig5FrWXYMvb36P3sJpRRoi35K/FoLJXr97NwyE35tKRhwX9ehv9cmEbw0wrnfi7T&#10;GCzPrEJ9VQ4O7jiOivMe3J475L0Wl4oGKwiTfZ6DmEaQ1/fFxdi1LwmJ5L3Juaj2elFHdXh97J2Y&#10;+P0x5BUVISvxUzzS+wqMiMtTsNi2DitpezX2vX87ej8yD4l5laguSsHylwZhwLgfUUJAOa1/fwxb&#10;k2fcot+NrMXDEHvLLCSU1aE2ay3GDvw9RhGg1XscOMjgFnsbxi7eh6y8FMS9Rp9v/BwnLZcL8jE0&#10;tzRoyOt9A27600DcPGU3SqlNMDzwjKavuQp7p9xGZfo0uExj1yNp+VOI7fMG4uv5EQEtqNv9Hq7o&#10;/Rziir0qbUt1iS5Q6lwJ5IlEtom/UyKRXRLIE4lEtqmjkNfSWoGfXr0WfV6NR4m7GXXlOzDh3/vj&#10;74tS/QNKzyEGlCH49nST8cD0euyfTqBwz2Kke40HqLf4UB3/BvrEjMDyPA995u1evS12DL4ngCze&#10;OBa9+7yJbTUeVPz4Cnr/uj/6x96Lz0444c1djkdi78JHRxpU+RqPzsEggqa31x9HaaNPzzC11OHo&#10;wlcw/PHHMXz443icXtv303hzU64CLD5Svsu9+ew0fsA1142HzPXR4PKh1pGHDa/p5ZpDvkxBNYVR&#10;M2hkPQOmIW8qQZ5Zn8pXf0yQWoZtr12LmEdWIJcG5vrY9bbYURtRQnm6D86kOhzqr0P1kO+GBLzd&#10;91I88PUhFBYVk/Nx6KthiOk7CTuqkvABQd7Q1Xnq2W/e5noFZ30nJoAYCx5vBhbd0x9/+vQ43C16&#10;X8zDy5GtzkczandOQt+YUVhd6NHHYNYBhVXnrvdVuOZ3/XHL9L0oo/OuHuxN9tTpMj0Yrkynv8fo&#10;3ldiNM8uUruJn3CdgvZiKh/P+pp1JbpwcTUK5IlE9om/UyKRXRLIE4lEtqkjkKeuS6uNx6t9euOa&#10;oW9gygfT8c+pr+PRa3oj5ravcdytH/bsOjiDAGUUVhS4FQw0eeqQOI1AYegaZPNnLwGC14381aPU&#10;MsAkt77OTQFUEse9B58cc8BVGIfhsTfgrZ0Z2PH2jfjTvOX4+p4BuO2rFBRseAm9B83BoUa9DNLj&#10;rcHRFW/hzv6x6HXtUHywLR9NzU0oTFiMWTNnYcaMs/kjLNpbokGNRsQMiQxLLi4rlavR7VPH4iTA&#10;qW2swv7Pn8SvYvrgT1MTUdzooX0+dewcnwfUDDEe1wEFef0+SEINgSHH5fQ8vjysGkbAOv0AnARZ&#10;TV6qZy/VEcPUnz7DUapHp6qHUVhJddhEaXNZ3AVrMNQ4N1b3uvlDJFbsV5A3ZFWOkYcXpZtfRZ8B&#10;T+CD71Zj+fzXMLg3X0tXQ3nV67yGrkaOOj9U7/umq/xWFboVUDLgcZvwESyqc9d/MuK2T8NNvW7C&#10;K1sL4eBjoXhnLFN1ATa9dDV6j96IoipuN1di1PeFBoRqgBb4iIy4HgXyRCL7xN8pkcguCeSJRCLb&#10;1DHI86GEZ9d634UXps7AZAV55Ff4Wrh/YG5KvRrAOwhQ+hEwLM11qVkvh6sWCR8QKAxZjUwDdpo8&#10;HpRsfgW9e43GcgrH25xuL4q3vI5Ler2AuCIPnK5MLH54AH43cRreumoQ3thRgKPzH0Cvh6fj43HX&#10;47f/3ItKhhQGRAVhPtRVZePneU/h8l5DsSijkUCCrxXUs1JsHgjrWT7D/JnD8D76zMfKn/k4GOoc&#10;lC4fQz3VBQ+a65qqkfSZBrxBr2zG8Vo3qp1eOkafgk0NiZwnQ56eyWPIq6K4nBbXp8tbjI0vXoVe&#10;j6/GaaM+nJ4y/DD+WvR6egPy6HMdQVe/mGewNI/qkOIqMC77ES/0JpBbmaPSqqe4qmz86jyAKf30&#10;PoYvl7cC8W8PxnXPvIN3XhiBoS9MwZc781BNaTWY54Mgj89HA6VVq/IbheWUn76hCoMqz2Y2aMjr&#10;Nx076sqxexbV/+UvYnkWQTgBqrvcKNOq3DZlqnd5ULz1DVzS+zl8tfBlXNLndWyp9CgI5ev59LJS&#10;qnjRBYshTiBPJLJPMh4V2SmBPJFIZJs6AnktLYX4fvSV6D1qA3JcPKPl1a7cjYm/7YMbZiejztOC&#10;+v0a8r7LadKD/aZa7DIgL8OAHZ4Zc+atxvDeA/DAJ3uRV+dGVeE+zHloIC4fvR6ZlLfD7cARgjpV&#10;HgKETeVuVBz4GP9Ple8mTEqoVGk5PV6UH92JH1NKUNnkQfnBT3BLzAP44qQTbgIRnjXiJYkeGgTz&#10;jU/Ue4sZOBjQeJ/5niHPaUAL1wMfZ12TE2mbJ+FPlP+vhq/E0Ro3yus9qHJ41ICaZyMZFBlcGPLc&#10;TQfwvgXyGH4Y6Bo9Lpxe9SzB8lDM2VuEKpcTefs+xwO9r8XTa3NUnlWJGvK4Djke11eTOwfLnxiI&#10;Xz70GXblN6CmsRFF2SnYsisLZQ1JmEyQ9xhBnpo9JZDcMOZqXH7/a5j2+VJ8t2I1lm7Yh5OVLkqf&#10;z8dN/vPBAFut8tOQx8fO55whjJfampAXX+tBZcURzHtwAJVhIVIafASU7ZRpZyZKuc5U29A3l7lk&#10;/DaU8HFQ+Tx0Xsy6El24BPJEInvF3ymRyC4J5IlEItt0NsjjwXhz5RaMIRB5ZWuZhh8FPgx6Fdj+&#10;LkHDoE/V8sm6fSbk6Zm8Bivk0Wc1o8Wzbx4nsrZMC9xhMiYWlz80G1tznBoOyTXHv8KttK/XsNU4&#10;RTBVXbEbb/+mF2L+/R38SNDHYZxuN/K3TsR1vXS5Y2IG4q7JPyOfQFQtKaSBrlp2Sa8McGqmyzRt&#10;N/erRyPQexP0uIxOCsOzdA2uRmRumYQbKf1LhizAvlIXyuoJOhs8qDFm8jTkacBTkOc6jJm/jw2G&#10;PEpPAa4zDz/8836qJ7PMV+GBafHIaNB1WknQdakBebw0kpdsNhHM1uZsw6S7Bxpx2H1x09REFNbt&#10;V5D3KEEew2kj1W3qd6NwyZ9H4e2p0/D2y8/g3j8PQK9b52BPdXUA8vjYKHzNXhPy3Kqe1DWACvIa&#10;kDT7Dj/kVTncqExfjacv/zVu+zSFoJ7aQW7bMv2Zy6TaRyV2Tv1P2nYT3tlVaZwvriuBvEhKIE8k&#10;slf8nRKJ7JJAnkgksk0dgjxfI8qLK1DBIEcDSLZewkjwUVOBzMIade2Zw1GL3LxKCqdn7XgZZm1l&#10;GbLKHAoozJt2cNq8r6YyD8n7DyDpZCHKnQyB+uYmKu3GBuTlFCKrvEnNmFU5XCguKkRacT2qnTyD&#10;xulzWpROWTYO7juEA1nVuhyUF4Oam2DFCnJWyFOfeTvtNwGPB8V8zDzzp2b1CEhUeSkc58XHq8pC&#10;cKfLwMsp9Yxh0DV5Ph+qykuQzbNnqpz62Pm4+bXB1YSSrONI3H8Ex/LrUKuOWc8a1tbXIDu3AuX0&#10;vtHDZdCgx8dU31CL9GOHsWvvMYpXowCytrEJxYXFKCAQUyBZuR0v97kaz20sUmVkEGVwZJDjZbTV&#10;fD5KG9T54HI5nLXIy69CFR0f1wcDHkMYz3Q666uQReeWzycvTa1rcqOqrASF1fqaSz5XdQ01qkw7&#10;96SoMvGyUAXqTU6kLByKXr+dgm2VHlV3jZSHAmKqI4GPyIjrUSBPJLJPMh4V2SmBPJFIZJvODnn6&#10;GjYenDN06AG8np1iKFOfyWq2ij7zK5uvk2MQUCCh9vkCsEUDUD1LFojHNrcx0PArg0GNAgwPqnk2&#10;j18VuBBg0X4TGtlm3rzdhDwNbxrg9Guw9ZJNvUSRgqhBMUMaH68y7+NwlBbXhwm2PJPJefE2BYcU&#10;Vl27yPWpIE8ftwYpEyb52DU0MoyZx6nqh8KY9ajM9Us2j4HrjNPR+et64bQ5jcCrzrPRcRQf39Yf&#10;V4/8EAuWr8K3S7/GxAevxmWPL8PxBgYwDegqLJVDA3egnGqWjQ6E68WES87TvDaR8+J4bHOfWtJq&#10;1IlOi+LVJ2P6DX3xh6l7Uczny2hTnC7/cEDVJIqAuBoF8kQi+yTjUZGdEsgTiUS26WyQxzNUvISP&#10;Z7w0tPHMFr/XYfRgXwOaCQs8+Of9DA16uaGGCQYdBiAFjBRGwYmKZ6RBNgGCzcCjocaY5WKY4M8G&#10;UFhn5ExwMiGPt2mA04Pd8NaARkE0eFB9MHyoV+M972OQM5dwcvqqDug9VYnar+JwBBJ/5mPUs390&#10;7BSWy8HwxMBo1qP/2C3v+fg5bZ7xaiKgZsDj8ivgovQY6Dh/HTZgjsN56TuB+lCTux/fzJmE0cOG&#10;4pGRr+GfX2/HsUpjCS1Bnjo/ZPP86Hh8fsz60jei4f283SyTCXDm+THPm1kmFY62K5At2o5Jj7+D&#10;JSfrFKjzfk5PLWvlShJFRNzsBPJEIvsk41GRnRLIE4lEtqkjM3k8JmfQYOjggboVPvi9AgWGOmOA&#10;z2EYvng/gwOb3zMs0QvBDgEEbTNBwYQDztMPbkaaDBUKSmg7g6SGGl0+zluVyUjLTI8h1EMZqVkp&#10;KicPdE0Qa8/hpG86o2cBGbIUDJE5P103beOr5a20j4+By8ZxzSWQHF7Bk1Fe89hNcx5cd8rG8Zlx&#10;uQ75uMywZp1wHfnrnuKp2TeqJzULaiwrNQHZBDEF3BRWmc49l4fNcKrBl8CB8uSym+Ux69ksm/nK&#10;aany8Lkhq7JwONquy6HNMMt5yVLNyIrrUiBPJLJPMh4V2SmBPJFIZJvOBnkKdMg86Kcxv3pV4EED&#10;SwUEZA18DAIcRwMgjTH9gOKPQ68mQLD9kEZ58W35GczM+AqO6FXDCD8vTqfvhycjHFtt96cTmDmj&#10;Xe0CXEdkPXYuP6er8qZXrrdwafMmzpeC+Y+Tl32asElvVVr+Y2dY4mNX6XJ4HcbMk9Ni8zYzf64D&#10;PlY+Zj52nZZ+5X0Mwf5r/Awz9DF0MUhyGAZtTt88L2z6319OnWdweVSZKA9V70Zc6zkx81evZIZQ&#10;PXuo4ZjbGdfnhZwTUbBUmxLIE4lsk4xHRXZKIE8kEtmmjkBeAHYYCHjwqAfqPIA0ISjUagbQEk/F&#10;ofAqHlmnpYGHraBOgaNOs226AdjQYYxwRpl0fG2VN5nzuVBxEiov+scshzqWMySu4qiwZl0FwvLb&#10;oGP3l91MP1DHOq6OY9Ynh9GApmfadBwdj88XQ5Z5LR2DnrqGkF4V4DEYElDqWUidnk4zcH5M8Xtz&#10;X5DNPP3lDcCieSzm4yoYYBnuOF8GP31u6MBFEROfJ4E8kcg+yXhUZKcE8kQikW3iwf7ZIM+UCXxW&#10;mdt4c7B1uHBxWLyNB6EmaCjIMOKa4vcmfJj7rNZhAvG1zf1GgAiJkzPL2BG1d9ys9o9dxwkXV28z&#10;4/BrcHxzO8OfBj09o8fLJHlGzbwLqAI8Csupm3mEy49lbm9r3hdwaFkYBHlml8vBM7AMfbRJheP4&#10;osiJa1MgTySyTzIeFdkpgTyRSGSbzgXyRF1bfKr4fPKMmX7Au142qWfW9Awcn027zyiXw5zx4zak&#10;AI8sTSny4ioVyBOJ7JOMR0V2SiBPJBLZJvsgz4vagnxUurr68rxoKWfHxOeLz6leSsmgZZq3dw5o&#10;cR6qHGTOjrLulHx7orhaBfJEIvsk41GRnRLIE4lEtsk2yPMlY9Zll+HxtQXGhnOU4wgWvvwmFqbU&#10;Ghts0hnL2QJHyrd4+eVvkeKILgjUsKevgTNvptLZoKXyZHdyvj1JXLUCeSKRfZLxqMhOCeSJRCLb&#10;ZBfktRI8zeh/GYbHFag82O0nRTCV/BWeHbMSGc16S2t1PCYMGIQJP5fbNlDlYwsuJ8GQJbPWVh+q&#10;49/CgAFvIb6mWQbMoi4nbpMCeSKRfZLxqMhOCeSJRCLb1GHIa3XD4fTRqwu1peWoDVre6IOjshQl&#10;pbVwGQPLFu8hBU/D4vIs12X50FBB4Uqq4PAFhp8MU0VxoxDTfyYOejicLpfH4aRwPBNlDlZb4Kot&#10;bxOf1epywsnbVPlKUemgsgbJKGOlg94ZZaRja/ZYytlYg5KiKjRQOnzYahas1YuGBre6vo0/Nzka&#10;dXxXLUrDlCM0H5HITnHrE8gTieyTjEdFdkogTyQS2aaOQl5zylxcc+WzmPLmnYiNicU1c1MUxLQ4&#10;TmDV6/eiv4obiwGPfIRdxS74PAcxvX9/DF2dp26n35Aahwl3XWHkEYv+f5+O+BI3DULdyFo8jNLU&#10;ebNj71uMDNcRzL76SjzzfaG6nsxXfwIrJ5j5UJjrR2JOQhG8VIbWVieOzr0TV46dhbmjbtRp9X8A&#10;UxNKCAtpv7cQ8VMfMOL2wfXPr0cewRnDo8+TjA/698FNz7+Gp6/vY5RtFhLKfGqQ7Dk6B1fHjsH3&#10;pV40e49izjU34qWPZ2CUCkvluGUy4ul4uZZC8/nDC98jz5iZFInsELc7gTyRyD7xd0oksksCeSKR&#10;yDZ1FPK8ybMIXgjinvwM2w/sx+6TlfA2V2LvlNvQ+5FPsSevAlVFR7D8pUEYMHYzCt0HMZUgb8jK&#10;HErLg6qk5ZizZj8yC4tRmLsDM275N1w18xAaibRcpanYPP0fiOn7EhYmHsC+U2Vwug5gmh8SdT6x&#10;t7yL74/no7AoE3vmDEHv3s9hTaGHBrMNODBjMGJib8PYxYnIzDuKNa/R5xs/x3FvCxz7puLKPmOw&#10;PKsa9dXZOLDjOMpoYMx3oXS7uJwx6HXTy1iwOw1Zx+Pw6vV9cePnJ+Ch43cdmEnHPQqrKB8vHdMM&#10;Chs7eDy+3ZuBgqxdmPPIAPQeEYcCOg7HXs7nBZ1PVTaSdhxDOUGeORkqEkVaAnkikb2S8ajITgnk&#10;iUQi29QRyOOBouvADIKdIViU0ageqK1uzV+fgLf7/hoPfH0IeYVFyCvIx8GvhhKsTcL2ygN4nyDt&#10;MYI8fk4bx/H4fKivLKVwmdj09iDEDI9DPqXj8XmQs4qXa87ALod+kHdj4wF8wJC4Ohee6ni82udS&#10;PLQ8W+Wr8q/eTtsG4pkNhQRr9djPkPfwcpymfS6vDzU7J6GvAWeNR+ZgUOydeGvdcRRT+vw4AV5+&#10;ya8ugrz3+/8a9y/ORIObnylXgfi3b0DMMF02ZxIf9yisLHDD3cTgSeVYmo0mLz/s24XTS0cgpvcr&#10;2FThhfPwHPxH7F/x1nozH6pDGoBzHfuXvYpEEZRAnkhkr2Q8KrJTAnkikcg2nQ3y+Do0vgV/k4K8&#10;UVie50ajgiGCnII1GGrEsbrXzR8ioWwfpvTrj0dX5BC0edFQsBvzXrwD/axhh65BroIlD06vJMjr&#10;Nx076700SPWhwZGkZwJX5VI+cRgSMxhT99epfB0uLxxO3t8bg+Ydg9Nbh8RpBHmUXpaLIJFct286&#10;5TUKKwo8BIU1OLL8Tfy1fyx6XTsUH/yUByfDIplhUpWTALKOBscNrhrsNtLKobwaCPI4neX5dNyN&#10;SRo8CVwZRJ1UD9Z8XJ7qNvk0EUxy/fH1fyJRpCWQJxLZK/5OiUR2SSBPJBLZpg5BHoEKz2gxzCzN&#10;dREIMeBQmLIf8UJvPVvXQHHqGr0KlJQbkjDZgCeHqwzb3voTeg9dgP3FTopfh10f3EQgtRqnFSy5&#10;kGWBPM6/niBvipoJzIWjdDOe7z0AQymfegI8zr+hfBvG9RmIp9bmE3DVIuEDArMhq5FB+3iQW7NX&#10;wxdDKcMYg2ZtVTZ+nvcULu81FAt5RpIGwk0MeZSPgjxV/hoqm07rtAUW1XETWPLsJINrPefjciFj&#10;5Wj06v0yvi9xK/ALzYdnPn1Uh8x4wnmiSEsgTySyVzIeFdkpgTyRSGSbzg55+sHaDgPyvstpUpDF&#10;M2qN7hwsf2IgfvngZ9iRV48aZyOKc45hy85MlNYHIK/BlY81Tw/EJWM2IpdAqiwzHlP+MUCBVBYv&#10;zSQwKt7yOi7p9TjmnyxHTm4Vqg3Ie5TArq7xNJY+rvNJKHCgoa4ICfOG4peXj8UqKo8GM4JGhjwa&#10;4HL5TMhbmuNE2dGd+OFoMSqaPCg7+AlujXkQ80/xstPmAOSt0JBX7zKAkQA005oOQZ4Gzxj0Gvwe&#10;4k6Vo6RgLz56aAB++fhqpFPaxUd2YFNoPqlOXY9U1zLgFkVaAnkikb2S8ajITgnkiUQi23RWyGtt&#10;VTNRJuQx7PAsnosByeNFbe42vHP3QH/cmJi+uOmDRBQFQZ4bhQmzcVf/WB2m398wYsifNeQZwOgs&#10;S8CkwX31/kGfIrnBAl8ETdU52zDJms/lQ/D+9jxU0YC2tpEgb6oBeZQeQ16tmoF7hsrrQN6Wibiu&#10;lxEvZiDumrwD+a5muChfhjw1O8ezkRSPZwX1ck0NedUG5DHcMuRN7tcbV993H2400us1+J/YkO1Q&#10;s3o5W97GtUH5/Ix8ysOjlmzqaxtFokhKIE8kslf8nRKJ7JJAnkgksk0dhTx3Ux0KCqpRSfsaGfI8&#10;PjUTxksh6xtqkHHsMHbtPYZj+TWocfF1dU0oLixGXrWb3vMSSjcqSrKRtPcwDhc0oKa6AhklDQqs&#10;OK8mSq+2qhCHDx7HiVInwZYbJUXFyK9xU3l4ho2v06tG2tFD2HMoDacp3QbKRy8P9aCqshRZZQ40&#10;8PJPhkZnHfLyK1Glrh8kWCvLxsF9B3EwqxrVDHNkNRvpcaO8qAQFNR5jmw91VWU4TWmpJZmOWuTk&#10;VaKcZ/kU5DG4nkZZzgnsOZiB3FqPLhun6aZylHI+h3CA8qnh9Kg8Xhpw85JXufmKKNISyBOJ7JWM&#10;R0V2SiBPJBLZpo4s1+Q7RDLQMbDwdWc8A6bvltmiwjkY9AzQYejTN0fRn/W1a8Z7NesWMAOaurZP&#10;3XyFgVGHM83hgz5b3nM+ahuV1b+N8tXAqM03iPHDHKXN6XP5OR11B0/ertziL7eeoTTDhxyHAXmP&#10;LM82ym9s53KSzbwCZdPH56b65ZuvCOSJIi2BPJHIXsl4VGSnBPJEIpFtOjvk0WCRQY/MMNbE0EKv&#10;/Iw5+l/fvISAzwQihhwFSRYzfPGrCYPmzByH5zQZghRckTkdlZYBYeZnBjYzD3M/myHKah7cqscs&#10;kF38OAVKg9PmV52ejs/vFQxyvhyGzfE4LB8T76Ow5rGoPBtTsejZsfhwTxlqnR4/5Kmyct5GOoF8&#10;9PF5aRDOM6Iy4BZFWgJ5IpG9kvGoyE4J5IlEItvUIcgjQGlWyzZBwMLbOR6ZRpB8rRnP6DGoMdCY&#10;oKRAi1/5mXbqlfapZ9hpgFKQRe/5ejVOk0HIQzZhz5+OxeYsm7L6zLOJfM0b72f49Knn33FaptV+&#10;SotfFfixKS5/1mHNZ+bp41VWcY20VTl0HM6XQdWcheT3JizqNHVawfloGOa6kok8UaTFTUogTySy&#10;TzIeFdkpgTyRSGSbzgZ55sPQecDIYMdQx2bwU6aNvBSRw/qhiQaYfmBSDuxXwMXwZYCUTk/PFjIM&#10;+dMg++NSWNMqDTalo8PoNMz9Oh2jjJSe3h7I37TeHwhvjcvx2Dx4Vvvog4JEA1D1DGIA7PzHaZSn&#10;TT482JbRtsgGcbMSyBOJ7JOMR0V2SiBPJBLZJgabs0Eei18CDsCffq8hkIHGNH/WYQP2h1Gv+r3e&#10;F0jDH8a/Lzi+2k8fzDBqGaQljL9sytbtgXQ5jcB2a7jw8TgPBjiGV3NGkV8DEBeIw2mHy0ckskPc&#10;tATyRCL7JONRkZ0SyBOJRLapo5B3NimY4VfT/DmcrWHIoQoKw+9DArVJI2R/OJnpnEscq7gOzBlL&#10;Bjtzxo4H0RrwQsCQ46h4KrpIZJu4iQnkiUT2ScajIjslkCcSiWxTpCCvJ8i8PlHBXYsMoEUXX9wG&#10;BfJEIvsk41GRnRLIE4lEtkkg79zEtaEs1SLqAuJmKJAnEtknGY+K7JRAnkgksk0CeSJR9EogTySy&#10;VzIeFdkpgTyRSGSbBPJEouiVQJ5IZK9kPCqyUwJ5IpHINgnkiUTRK4E8kcheyXhUZKcE8kQikW0S&#10;yBOJolcCeSKRvZLxqMhOCeSJRCLbJJAnEkWvBPJEInsl41GRnRLIE4lEtkkgTySKXgnkiUT2Ssaj&#10;IjslkCcSiWyTQJ5IFL0SyBOJ7JWMR0V2SiBPJBLZJoE8kSh6JZAnEtkrGY+K7JRAnkgksk0CeSJR&#10;9EogTySyVzIeFdkpgTyRSGSbBPJEouiVQJ5IZK9kPCqyUwJ5IpHINgnkiUTRK4E8kcheyXhUZKcE&#10;8kQikW0SyBOJolcCeSKRvZLxqMhOCeTZJB67cgcoFndVd4YE8kSi6BV/O+2EPOknxVFh/scmdcZ4&#10;VNRzJZAXYfGgNSkpSSyOCtvNWAJ5IlH0ir+ddkEexw33N0ks7mqOxA8a7cnO8ahIJJAXQfGAtbml&#10;Rf1RGPr1KbG4S5vbaXMLgZhdvRdJIE8kil7xt9MOyFPpGj+IhvvbJBZ3Fet+spXaO/VXuvlGVHaN&#10;R0UilkBeBNVCgMd/DKTjEkeDuZ26bb62RiBPJIpeKRiLMOSpNOl776G/C9JXiru6uY26vM3UXml8&#10;ZwPo2TUeFYlYAnkREo9VudPjQbN0XOJoMLfTRgVb/ONEiy3AJZAnEkWv+NsZScjjrzvb19yiBs7S&#10;V4q7urmNNrh0n8V9mdmGIyU7xqMikSmBvAiJv/M8i9fo9knHJY4Kczut4wEbDba47V4cyItshykS&#10;iSInc3XK8VMRgjyynsVrgcMlkCfu+uY2WtngUaDn5r6S2m8kuyw7xqMikSmBvAhJdV4tgFMgTxwl&#10;5nZa22hA3nkM2DqicJD30svj8cr4VzH+1Vfx6quvGeb3YrG4S/m119T39IkRT/m/v/VNvguDPIrI&#10;g2VOR/pKcVc3t9Gyerf6QZRXaqkfRHVzjojsGI+KRKYE8iIk/tLzsjenW36dFEeHuZ1WO716Vq2Z&#10;Bm08aouwwkGeWCyOXte7IgB5FJ9n9KWvFHd1cxstrTMgzyuQJ4ouCeRFSPylF8gTR5O5ndZ0AuT5&#10;mltRUlaJ71asxrfLVmHJ8tVYunI1lpFXrFqDlavjxGJxFzN/N5fTd5S9lL67i+l7y44I5NFgmQfN&#10;0leKu7q5jZbUudSqF5nJE0WbBPIiJP7SC+SJo8mdAXlqUEf/8JJQHhxWOjyoIFc7ParT5F/zedmW&#10;WCzueq5t1N/TKvq+8ne3iqyuyVPX8V4o5MlMnrjrWyBPFM0SyIuQ+EsvkCeOJncK5FGSalBHnSNf&#10;uM6DxYoGt3pl83JRsVjclW0AHr3WkBtcxmCXvtvn+heDwwvkiaPJAnmiaJZAXoTEX3qBPHE0uTMh&#10;j5+Jxfno2QFvwJS/WCzuwqbvaY36vmrA48eueOnvBX+32eciDi6QJ44mC+SJolkCeRESf+kF8sTR&#10;5M6APBanyknzwNBFefEgUSwWR5+bvAx4rWqgy49XOFfx3wKBPHE0WSBPFM0SyIuQ+EsvkCeOJncW&#10;5LE45ZZWvgmL7iS1ecAnFou7ts3vqwl3GvDOdRaPxVE4DYE8cbRYIE8UzRLIi5D4Sy+QJ44mdybk&#10;meIc2Ax82nqWTywWd1Wb31U9uKWX8xZHFcgTR5MF8kTRLIG8CIm/9AJ54mjyxYA8kUjUcyWQJ442&#10;C+SJolkCeRGSQJ79Hr0mFfO2peLjDacwIsx+8blZIE8kEnWmBPLE0WaBPFE0SyAvQhLIa+thi0/h&#10;TQKzt8jj6H24MB13KlYXZqCgllydjnmLwoURn4sF8kQiUWcqqiCP+pjXjP7rte/C7I9CT9iZjsOF&#10;6ThWkI61m8KHEQdbIE8UzRLIi5AE8tr6rQPpGsrIxw6khg3TcQvkRdoCeSKRqDMVTZA3Yls6co3+&#10;Kzc1tRusHknFkhyjDyWnH03F42HDia0WyBNFswTyIiSBvLYWyOvaFsgTiUSdKYE8m70wFdsrjX4y&#10;Pw0TQvZPPxrokxN3Xmif3DMskCeKZgnkRUgCeW0tkNe1LZAnEok6UwJ5NntRKnZUG/1kYRreChNm&#10;HC9BXSnXtXfUAnmiaJZAXoQkkNfWHYG81zal4pt9aVh9gEyv8+jzqDDhwkHeiOWp+CJRx13ycyrG&#10;hQM/2vbu1jQs5/TJ38RTB3fB1wd2DwvkiUSizlR3h7xRK1MxL8Hoz7i/2ZaK187Q33AfNmdnGlZR&#10;2FXUl81acwrDQsIMW5yKyT9SH5dkpNtOPzmC845Pw8Eao58sTccSyp9vVvaucU3hiKWpmMXbtrZf&#10;Ls5v2rZAn7k8gT4TFIaWi8v+seVGaCrez/pYOM6U5cHhTY9Zl4pFRp/P4cIdc1eyQJ4omiWQFyEJ&#10;5LX1mSBvRFwathcYnVGITxekY0FccFqhkLc6MR2p5i+WhnML0vDh0kAcziOhJDiMckU65lvC9VQL&#10;5IlEos5Ut4W8RalYcDIdp639jOnKdGzf2Tb+rIPpSAvpw9iHD6VitBHm/X3pOGEuvwxxZk4apllA&#10;bV5q+HBss/+19sk7tgXimn57ZzpS2skv5WQa3rb8kOpPi/rjbwhCE0P7Wjruddabu1AdfZMeqFOr&#10;E37uuktHBfJE0SyBvAhJIK+t24O8YSsIvsotf+SpUzlWmI5Ma4dXQsAW9EujBfLO4NOZaXjZCL88&#10;L7D9cGoaNhxNR2I+ddi1BIlrrGn3TAvkiUSizlT3hLxUzE8P9DXsNOrPTlr7OOpztvwYiPN6Yjpy&#10;LOFPlxLwmXBlLrO0Xl9Hr0dOp2NHZjoyLP3kqcOBm6dcKOS9/DOlbYnDZTpWzP1lYFvq8QCAWtPK&#10;DQOrykVpeHeBDv86AWu+sT0zPx0/HE7DduN42lvp0xUskCeKZgnkRUgCeW3dHuRZL/5OJfiaYPw6&#10;OGxpKrYUGZ0D+fC+VMsyjhDIK0/Hik16mci71GH6O6eadCxZQeGXpWG/sWwlLz0Vz/jTOYVx61Mx&#10;zuh4erIF8kQiUWeqO0LeU5vScMrsf0rSMX9VYN/sYwGwyc9Lw+u8/RuCtwojPMHf9u1G2tQPTtmZ&#10;hoPp5g+VBG6H07EhIfhShBHr05BiLsm03FxlxHepeGttGhJN4CpOw8chjzBqF/KoTD/4Z+IIJn8O&#10;HO+YH9NwwsyP+tflq9umxd5PffwEymfCNiqfH/oovKqPVHxz2thWnY4vvjXyJfOyz3fbWdrZFSyQ&#10;J4pmCeRFSAJ5bR0W8hYSyJkdnAlkljjP/Rz4hTMvMw3P+/dZII/irV1vjRd8a+iEn2nbEurszI7J&#10;AoSBOGKBPJFI1JnqjpA363ig7zmYaP1hkrwkFQlVxn7qt75ecgpPEDRlGuHzTqfhJWv4jvhMN1c5&#10;y41X2oO8oDLlpGG8JQ77C8tMZeJOvc2aVsqh4Pr5OjMQ3szHui1xfzvX0HdBC+SJolkCeRGSQF5b&#10;h4W8VWk4bGxTSzlC4gxdk4Zj5v6gTqrtjVes8aYcbpuXtWNiny5s+6toT7ZAnkgk6kx1P8hLxfJ8&#10;s49Jx9p1bfcHVqDoywQm7AvTL57BfDMXvsHYDyfTsSOVnJaONPMHzAhBnrVMJwjYQm+EEq4vby8t&#10;tnXpqLlvzM8h1yxWpmP3kTRM68KzeGyBPFE0SyAvQhLIa+uwkNcuxBk+T8gLl9ew71KxJMzF8HyD&#10;lunt3FmsJ1kgTyQSdaa6I+SFQtzZ9oftF9vxrEPp/hm2sI4Q5J2tTOH2t5cWOxzksd9PDHNjF+rP&#10;N1hv0NLFLJAnimYJ5EVIAnltHbbjsM7klaVh2sLgOMPWpeGEuT/oYa5nhrzQJTPWfaPXEOwdScdJ&#10;/3UC+tfK4ZYwPdECeSKRqDPVHSHPOpP3QxtYScVa/3Xm+vo066wZ3zilvX7o8Q2Ba/1yi9KxYnsq&#10;3uVr7KzX3UUI8qxlSj8auJmL6XcJNs39fK08bzsfyGPzoxY+3kPHUBwIY71BS1ezQJ4omiWQFyEJ&#10;5LV1uCWUodfkrQ55VMLb1HGYF6oHdzbWX0Sp49hOnYW5L+Si8bYdrfaITWlINeKf6RqLnmKBPJFI&#10;1JnqfpAX/ANjCvVzVmgbHme5SYrxo6b1+rf8gjS8HQI3b32vn4FnhSh1nbkZpqPX5IW5HKI9MDtj&#10;mRZQ3+t/3FGgfz1fyPObyurvt8P8cNtVLJAnimYJ5EVIAnnaU+gPf+Jx/aDTg5ZlGfsTArNrH58M&#10;bOelk/M36DuAvf9z8F25Nmywph0MedwpJB5Kw/RNqViRHgBD7khnfUPh+U6dmWn4xnLDFestojOP&#10;p+IJf9o90wJ5IpGoMxWtkJdXmI41xsPBTa/8ORVPUbint6YjywjH/dIW2v429Wdvb0jDFsuzYP2P&#10;O1hCIOa/u2YGjp1Mw8fUB04h0FqbSXmWpGEKQZZ1ds1/YxMCow+pj/XfTToU8qyPXahJx/ZdqZj2&#10;Yyq+OBuYBd3xk/I7lob346hfJs8/FqgHfrTR+8bqm3ODPCrDcQJEyzXxI1ZQPZiPmaigfjtkVU9X&#10;sUCeKJolkBchCeRpW/+4+12Vjq8tDx9v85y8ME6hDtF8Ho92APLyKW571ynso05E/ZJqubYvtzwd&#10;x0ot4ajzCwbInmmBPJFI1JmKVsgLaz9gtX1OXqhDrwMPfU5ekA3I41nAw/4fPanPKw48e8//XLo2&#10;SzJTg+5iaboj19GFPievjUOunTtXyAtcbpGBk/Teeq38CervGZitaXQVC+SJolkCeRGSQJ7229R5&#10;Wf9455amI+5Hy9JKwyNWpeL7zDA3RaHw/GvfCyHhuZMwr33gWbh3fqYO0HoBN8/sJaVijBl+AXW8&#10;J/SDVv1hyKepo/x+myzVZAvkiUSizlQ0Qd4T/Py7kP7D6vycNLxihl+Uqp5pd7LNTUUysP8oQdt3&#10;wWmzw92EJLR/eiu0nyOnnEzDXBOwwlx3N4LgcIflebNscyWNdXZw+9bgeGr/tpBr5QynnU7Dog3B&#10;/fiZ0rI+C9fcN4GPJfTH3UrqtwnwzGfldkUL5ImiWQJ5EZJAXsDqoax8gfiaU+ragnBhTHPYtzdQ&#10;B7mVLyo/e/ggU8cwgeJ+vCnwsNdQD6Ptb5npr6T8woTpqRbIE4lEnalogrzzMvVJr8WlYhaB2rR1&#10;7fdLfpvhN1M/2F7/xGEorY9/JBgKA4vteZzqg1Px5vK2P7KezS+s5OWjum89n/hnMpfLrJ8XujDc&#10;mRbIE0WzBPIiJIE8cbRZIK/76UhOHT7Zmteuy2rdRkhg46GysGHYpjh8uP1szsuUNV9OVyQKp24P&#10;eeJuZ4E8UTRLIC9CEsgTR5sF8rqf4o9Xhj3XpnPLG42QUEAWLgzbFIcPt5/NeZmy5svpikThJJAn&#10;jjYL5ImiWQJ5EZJAnjjaLJDX/WTOqH2wITvsObcL8qxpCeSJ2pNAnjjaLJAnimYJ5EVIAnniaLNA&#10;XvdVe0sx7VquyZ/NdsXvRaJwEsgTR5sF8kTRLIG8CEkgTxxtFsgTRUoCeaKOSCBPHG0WyBNFswTy&#10;IiSBPHG0WSCv+6mOzicvsTTdWRLIE3VEAnniaLNAniiaJZAXIQnkiaPNAnndT6E3XuksCeSJOiKB&#10;PHG0WSBPFM0SyIuQBPLE0WaBvO6niwV5fH0e5822XqsnElklkCeONgvkiaJZAnkRkkCeONoskNf9&#10;dLEgTyTqiATyxNFmgTxRNEsgL0ISyBNHmwXyup8E8kRdWQJ54mizQJ4omiWQFyEJ5Jk+iUc/2Y8H&#10;PkkJs+9sPoGH3vgE/W+djD9OOhhmvziSFsjrfpLlmqKurOiFvGjpm47jkTn78OCnx8PsE5+PBfJE&#10;0SyBvAhJIM/w3Dj85ooRiLliGm6beyJ8mHZ9Ave/OAkxlz6Dfi/uCbM/xF/+jBtvH49/ve0r3PX5&#10;SWP7Mfxj/McYcOub6Gdx/7tn4Lqnl+OO6QcxJDSdHmqBvO6niwV5cuMVUUcUzZB3Tn3TRfFJPPL2&#10;bPzy0ifxi//3Ff7+ZbgwEXTY/vcUhsxchavueDuo/+33l8n43bCvcfPbO/GQ3eWKsAXyRNEsgbwI&#10;SSDP8MfLMaDfk50EeZtxzUDK69JJuGm2mddh3DnkRdrG28P5Wfx6yDrcPz8krR5ogbzuJ35sgjmj&#10;xu4sCeSJOiKBvEiYYG7SfAxoM6vY2ZAXrv8lyJs0B7Ft+l3TI/DfB3+C2z88n5U+F8cCeaJolkBe&#10;hCSQZ1ovFznf5ZqRgzxrGifx6NwE3DX+Mwy4aiTtG4lLhmzCw9a0eqAF8kSRkkCeqCMSyIuEz1SW&#10;FDw0u5OWa54N8m79DvebYT8/gPveW4U/3DEGv6B9v/jDJ/jrvHP9EfjiWCBPFM0SyIuQBPJMH8dD&#10;03/CXW2WRRJozdmJu95Zj1vHxeGO93biQcsSD+2QzuvLZPxjyibcNn4t7piyF48GhSV3GPICfmza&#10;Ilzan+L0ewM3TD3aZn9PskCeKFISyBN1RN0T8lLw4Adb8dc3VuPmCRtx1wdJbfsqv4/jkZnbcefb&#10;3+P2t7finjlhfgz9PAn3vLcRt41bgdvahOEfURNx18g3qSxP4/+M3Iz7Z+8lHzLyPIr7p2zF32aH&#10;6dtUuj/g9vErw6Rr+jD+8c+fcO8nDIlc1m34z/FrcHu4/vpcIM/0/J8xaPAzqux9R27HY6H7u6AF&#10;8kTRLIG8CEkgz7D5h3/gHNzpXy5yCH8b/R7+hZdx+pdtkK94A9e+kWj5Q292pNR5DfkafzR+9dPh&#10;R+JXd3+Lv31q+fXvPCBv6NfJtH8c7R+B3kM2R0UnY5cF8rqfZLmmqCur20Hepz9hUFA/xW5nSeL8&#10;PbjtkdeClzL2G4MBo3/CIyoM9ZMvTMO/DhxhSYvDjMUVY3fqvsq8HMK6X3kcrn/vCIbO/g79+HMQ&#10;YJ3AI1MWGatYrHHCXLpgxI99eDH+MuQN/Hd/2BGIHfQxbrMe0/lAHv/YO2ku/hfvv5LGCF+E7u96&#10;FsgTRbME8iIkgTzDbSDvKO59/l3qLKiTuGEq/jhuPf76znrc/ORk/Io7q36v449TDhvxzY6UO44n&#10;8YvrJuMPL67Gba98hd8NGkXbRuKS4T8GfiU9L8g7iUfemIn/xnkMWoh7vwrd33MskNf9xGBnPced&#10;JYE8UUfUrSBv/g7ceNuztG0U/vXeL3DzG5vw1zeW4Y93j9VLEgfNx9/8s1/JuGv4q7SdAfBD3Pja&#10;Btzx2re47o6X8It+7+Hmj6n/Uv0ZpXX3PNq/EXdO2oTbx8zGr/lGZv0m4saZxyjPvbhz3BLccC//&#10;UDkSv7p3Pm568TvyOtzDP4CGgbzHpn+LyziNgePxmxHLcPs7lO64z3HFdQx9T6Pvk1sDfaoZn81w&#10;+eQ3lPYiXHMrH+cI/I974/CQGfa8II/82Xr8bgDHewODptMxhQvThSyQJ4pmCeRFSAJ5hkMhj395&#10;5OWR//cD3Pqx9TqBFNz3/CT8F+oM/svdq4yOIwB5vxj0Kf46NxD+semL8GuGwsun4bZ5Rsd5XpBH&#10;ndDUr9CHO6Gg2caeZ4G87qeLBXlltW41i8jm9yJROHUfyDuBB8ZNpv6LwOdvq/CA9cfC+Ttx41/4&#10;R8lnccX4fXqbvx+cHnJDsmTc89Y2PKjiH8ODs/aHLPXklSdjg9MKB5ym20BeIm6+YzSFfYHi7w0K&#10;+9jMxejPZer/Pm41y2TG7zcB1793KBDeLP+Ambj9szP1vx2AvK/iccMfGTBfxDWTzB94u64F8kTR&#10;LIG8CEkgz3AQ5J3EwxOm4b/SH/z/em9c2xudfPgd+jO4/fts3KGWbZyh8/pqBwYN4o7BWJbC284T&#10;8oZOX4i+AnkCed1QFwvyRKKOqPtAXhJuu/c5+vwcfjMh9BiOq7A8m9fr4Y0EbSfw0Pj31Q+a/+3+&#10;9cbSzI46XJ94DpA3Lw6/uZw+W38c9Xs3bvoLXx83Br9/Ozl8fNN+MLP0tecNeWZfLpDHEsgT2SmB&#10;vAhJIM9wEOSZndFI9BkZ3/b5dG06iTN0Xl/vwU23codk6RjOE/L8nZAs1xTI62YSyBN1ZXUfyDP7&#10;owm4YWrbG5gEg06gH+w7ekebsEH+dCduGzUbVwx+Ucf3+zwhz/z8x69wT5u+Lkxf2R7k+Y83ApDn&#10;jyfLNVkCeSI7JZAXIQnkGQ4LeSPwv5/c1j7kmdckdArkHcO9o9+g/efzq2r3skBe99PFgryNh8rU&#10;tXhsfi8ShVP3g7zx+OOUtneyNEHnF3csxwMdhbzPt2PQX/jat5H4l1un4ZonF+KmF83r76z92XlA&#10;3rWf429tVq2YfeUoDBhnLOXsDMgzV9JYl352YQvkiaJZAnkRkkCe4RDIM5ephF2uOfNb/Jr/2P9u&#10;Hu5SHdAZOi//chHLL6fnA3mfb8H113M6L+L3b1uuOeiBFsjrfpIbr4i6sroP5O3DrXczkIVfrvmP&#10;59+mfSPQe/gWDKG4Z1+uaYYZgV8+sN7SV4brE88B8uauwhV8LV3Y5ZoJuHHw05SO5RII2yGPb0Az&#10;nuLQcT68MSp+ZBXIE0WzBPIiJIE8w0GQR58J5C7l6+7a3HjlKP4+8g11t7H/NeQH42Jzs/N6Er+4&#10;/kP8xX+75pN49L1P8SvuOK4hIDRvu3yOkDdk7k+46d5x+g5nd3yH+6y3ju6BFsjrfqqj82neAIXd&#10;WRLIE3VE3QfyjuG+5yeqvqTtjVe244ZBGp6umWRc6+bvB0NuvDJ/H+58KQ73fK6v42t7acNB6s8Y&#10;isJBXpgVMqGQ9tUuAjmGszA3Xpn6Ffpyma6eizvNu4DaCXlfHsDfxkzTd9W+YjJumtl2mWtXtECe&#10;KJolkBchCeQZDoU86qT+Sp2UuqX0de/iutFL1BKUQQ/rZ/D84vrZuN0PfwHIU6B31URcM4rCj/oI&#10;/dUzfp7Dv4+zgNsZIW8E/icveRkyh/whfnP7ePxP7lwY8P7ydfDz9nqoBfJEkZJAnqgj6j6QR9vm&#10;bcK1f+B+aSR+dcdcDBrzHW4a8zV+P1gvufzVA2st8JeE2x94SfU/6lFCz1PY5z/Db27gu3By/3Uc&#10;j703D/8f931XvYs/jt+AO99eiRuMxzGE/mg5ZMrn+N8q7CRc//xiDBr+BW7lRyy0gbQTePidT3AJ&#10;9339XsKAYQv0IxdGfWg8muFl/O4N866d5EhC3lVv4neq//0Yv793Iv7VfE7fFe/ghinRs4pGIE8U&#10;zRLIi5AE8gy3gTzy/ETcPnxiyMPQR+Jf/vJpyANjzY50HK4ZuxS/V8/GM8IHPTTWsJmX9RbQX6fg&#10;7yNfNzpGq0fif/55Kq5/cTPu9z+7qGdbIE8UKQnkiTqi6Ic8y/Vr5Mc+XIfr//JCcH/T7wX0Hx7y&#10;kHH2p9tw473jNQCZHjgev31hm9GvHcLfRr8X1E/+4rqpGPTkZPQKXZny1T6CxpcD+fZ7E4OmU19q&#10;QJq+FtAIS33i/W98avxQakn7qom4/o1E/ZB102Hjs88AeUH9L0He1K/w/wvq6838Xsdvhi/FnR+2&#10;vYaxK1sgTxTNEsiLkATyDIeDPOWTeHTubvxt0mbcOWkL/jbjQMjzgAx/fggPzD6k932ZjH9M2ULh&#10;t+KeOeGWdhzHI3P24f45h4OXrHx5GA/O3ov7/d6PhwTs2lggr/uJl2jydXmmO0sCeaKOKHohj6z6&#10;pgN4JKhfY6fgoRnbqZ/ivm077pt7pmWI1GfNNMK+twP3f2q9hIFN/eScnbhL7d+JB7nfUv1ZuD4s&#10;BQ9+sFX3pzOTjT6QyjJ7Hx5sky758wO4T/WnlPaU3e30ie3Fp3J9sp/6UqNvVm6n/zW3W/rgBz45&#10;U510bQvkiaJZAnkRkkCeYfPOWWFv2SzuShbI636SG6+IurKiGvLEPdICeaJolkBehNTjIe/DVfjd&#10;X97E/7mOl3SMRJ8nfwpeBiLuchbI6366WJBXVuv23+yF34tE4SSQJ442C+SJolkCeRFST4e8ITO/&#10;w2XqQu7n8euHl+HvcmOTLm+BvO6niwV5IlFHJJAnjjYL5ImiWQJ5EVJPhzxx9Fkgr/tJIE/UlSWQ&#10;J442C+SJolkCeRGSQJ442iyQ1/10sSBv46EydS0em9+LROEkkCeONgvkiaJZAnkRkkCeONoskNf9&#10;JDdeEXVlCeSJo80CeaJolkBehCSQJ442C+R1P9XR+TRvgMLuLAnkiToigTxxtFkgTxTNEsiLkATy&#10;xNFmgTzRucpFg3OeLQz1m6uz/O2K34cLIxIJ5ImjzQJ5omiWQF6EJJAnjjYL5InOR0dy6sK2pzOZ&#10;44hEAnniaLNAniiaJZAXIQnkiaPNAnndTwxTvFzStF3am14dtk2FswCeyJRAnjjaLJAnimYJ5EVI&#10;PQHyhi3JxHvrMvFcmH1n9aoSnKhzozi7COPC7T9fL8rAxPVZGLsozL5wtqscUWiBvO4nXhZpPcd2&#10;auXe4qC8wlkAT2SVQF5nOAurC1yoqKnF4mWpYfZ3htMw/agD5fVNSE7IDLM/eiyQJ4pmCeRFSN0f&#10;8k5jXXkzHWczcg+cDrP/LF5fiQqup/pKTA633/ATmyqQTRBWUX8WV1fhk4WZWFbEZWpFQ2Y+ngyT&#10;Xht3sBw9wdxOBfK6lzoT8lhnAj0BPFGoBPI6wzmIr+de0YX49cGQN2xJNhYfr0dBY4s6F62g81Dl&#10;QNLRQrzzjTWNC3UGFhfovrnieE6Y/dFjbqMCeaJolUBehNT9IS8bW2r4j5u9kPfkTzVoMOrzjPbV&#10;Y8GicJCXicXZTe3/iimQ5ze3U4G87qXOhjxWONATwBOFE/+FEcg7k1MxLqEWxRc0AxYe8oYtK8D+&#10;OhPuaLzi9qLarYGF/3UWFEdwdYtAXkclkCeyUwJ5EZL6o9nNl2s+tSwLk893ueb5wpUZr6UBi8Ms&#10;yVRLSIOWa7b/K6ayQJ7f3E57OuS10iHrQU738PYQyAsXxg6vsIDeYQK8cGHE52j6h92dxIcjkHcm&#10;p2LycRfV04XAUZg+8JtcxNcw4BHMVVZj2fp0DFNhU/H8+kJsKfDAG9E+USCvoxLIE9kpgbwIib/0&#10;3R7yVuZiwY5cTGgDW+mYuLUAi/eX4ccDxViwNastCAbBVSrGbczHsgNlWLcnH5OXhIEx02eFvGx8&#10;vstIQ12fV4QkB/8R9iBpRzYmr8/GeyvTjA6N3C7kpeK5NXR8iaXY1N4xdDNzO+2pkMfH3h395aaj&#10;bc5xZ3ne90exfOvhsPvE5+8WIr3WbkJ70QN5GZi+Ix/T1WqQjvZXRh+SUIJNR0uxjPrKie2EHbYk&#10;C3N3FGNdsjVcKsauycaCTA/VUyuqM4tU/xX8w2qgn9rSbh6hkJeKNw444eX69zRg2fJwZaK8l1n6&#10;SeUO9Ot+c9hCrE4uw2o1RjgT5EVXX8ttVCBPFK0SyIuQuj/kmX+0m3EiIcO/nZeAJNbwdl0Hpr2O&#10;eqxenxaIb8KVswG7sl3U/VjCuxuxa3tmSAcTEi8s5Fl/9czFO0ebAmlarZZ2GnHCQd432VgeWib6&#10;z1lZhS8u2oXrF8/WuzLyA7XDhWFH67PP+Px2z++ouLuZ26n5A0x34Dw+hKiAPKOfcBdUYHVo3+Bt&#10;QmJ8aH+ViflpTSF9CLnZgxP7szHSEnbk+jJk+pdJGnbXY/GPFSixbvPbh5Qd6aqv3VnupU8h+6n/&#10;3Lo53VKWUMg7jU1Vehav6lQuhlvK0p473K+rsPmIL/eFhHMivVbnGQR5UdjXchsVyBNFqwTyIiT+&#10;0vc4yPsmD7vUGv9W1JfXYsv+IizeX4HkKuMPfmMt5i8x4ptwpexDQXYl1h8ox/5So9Ny1WHhd2Ze&#10;FncY8nKo8yzCj8drkas6UB9yM/VDmLcfyAtca9AG8tLxUZobfBTOqlpsSqRjSChFfJFH/fLpLS/F&#10;G/78eoa7M+TxQJk76e75HRV3N3M7dXt5pr21W4AeFz+aIK9j/RX1Iadcqr/wNTXi0NES6kNKsCW7&#10;CU4V34PkeKPPXJiHRCefR4K/w8UUrgjLkmuQVdeAdWtzsPhoJZIUMFF/RH0q/42NP1aKTwiAnkpo&#10;oDGGFwW5VVgf0k+1NlRh+gKzPCGQt6gIJ1q4HF4kbQ0GtLA+l36dxgULc71qu9fhQOLhMmxOa0C5&#10;l2NznlbIi86+ltuoQJ4oWiWQFyHxl75nQV4qJh1toj/Y9Me5shyT/B0M+Ztc6iT4D2ELCpKNm7T4&#10;O00vUhKy8JQ/LHV6anllC3IPZAXSMH0OkKe3nds1ecNWl6GATl6rpx6LrZDpL5cbuzZ1oGPsRu6u&#10;kMcDZOqf6XsqkCeODnM7dVCfYsfg8mKIyx9dkHf2/mrY2goUcx/S3IhNa619ThpmEPxxH9lSVaYB&#10;ZkUpcjlsYzVmW/tMv89wTd43WfhgnXktneHFBHBEna2tlPdqM++QPtB/LO30iUE+t37df+xB+Vtn&#10;KwPHEa19LbdRgTxRtEogL0LiL33PgrwsrCvn3+TCwVkqpqiOiuqkqBjP8rYQuAqETcPsNL4GAXDn&#10;FmJE0D6yzZD30n4nHRENPMorMIuvf/A7F5tK9fGmJUb3c37aM1+/teFQGX48Uo6fUiqwnczgZr0z&#10;Yp3Tq39NbsfW9BgIu7K4jfH1TTwr0j2/o+LuZm6nNTS4bPQ0w6tm83RbjlbxdzCqIO+s/VUqxh9o&#10;NPqQUowPCktgQ+mUczotDixbTNsWFiDZw/XgQ86pIkxpcz3dGSAvrMP1dxcCeefWrz+b6FAzm22P&#10;ve01edHa13IbFcgTRasE8iIk9YevR0Ge2ZGEXwKilpZwvZidZLudptmpUf0VFAV+MTVtxrMF8gJ5&#10;t2/LbGQ3M7fTC7nxSugsX7RAnoeOtXt+R8XdzdxOyxvcaHD54KEBJrffaBaXProhL7S/CvRB/Bif&#10;J4LCkv1LJc3+KBXj4mtQTrTDabS2eJGbWYpPVpp9aLg+zXQqxm4uRWJRE6pCr+k7E+SZM2g8U7bx&#10;bDNl59Kvh9aFNWwo5EVvX8ttVCBPFK0SyIuQ+EvfUyEvebv1om9tf2dQU4F3eFsXh7zm+gbsCDNT&#10;FX+0GLO76c1XuJ0K5InFXdfcThny6pv0AFMgr5N8zpAHNGYXGM9qtdgPeU3YEhfoR0auycfGTCeq&#10;zWvX3A6sVvvD9Wnaz/9UbcBhMypKG5Ccxn2UeQ36GSDPP3vYjKz9Z5spO5d+PbQurGHbh7xo62u5&#10;jQrkiaJVAnkRkvpD16Mgz7xjV7hlHWmYfsqt6sS/BLPdTjMNn2Tyhdvt/BJqM+T5l9qUluCl0LDd&#10;3NxOexrkNdMg2eXtrt9RcXczt9OyeoY8H9z8HRXI6xx3uL9KxRvJjdQL0nGFW665sQpVnI71Ds/W&#10;/Uty8SORmzW98JBn9rfNyNyfZbkuL1x/F7otE8uKOI+O3Nzk3Pr1wBLMsy3XjN6+ltuoQJ4oWiWQ&#10;FyHxl75nQV7gD37bC7TzkdTIfwh9FNb45dDsNGlb5kHLLaWXFCLFuBtmyg5O19hu+rwhL/wvkaGd&#10;d+CieSfWWS4cNz1iUWr4Rzt0A3M7FcgTi7uuuZ0K5F0Et9dffVeEE8Y1dWZ/NXyTAXJtbrySjnnq&#10;mXdAU0ERxvC2bzIx0b80U9sEJfMaP3PGK3hmMNCvWZdRDltG5TnbTB5te/qnGtSq42lG7rE8jDXi&#10;a6djSkIlUovLMX3hufXr/msOg/rPVIz9qQolatYx0DdHa1/LbVQgTxStEsiLkPhL37Mgj/5oLy/G&#10;CRf/wWuFs6YeiWrZRQ3SHPxLIG0rKcU7Zifh7zTZzSgvqFFhT9YZvzBWV2BKuLuNnTPkpeOLbH1L&#10;ZxeVadfxahzNK6POy4gTAnl8XOYtoPn218nHS7EsoRjrUqqRXOomIAj/C2x3MLdTgTyxuOua26lA&#10;3kXwOfVXmVicr/uQVrcLKWoZZSUSzccb+JdiGssd+Tq87EqsSyzCsoPVyAoBpye314L/krZ6Ka1T&#10;lE5uLTZtysKCXP0IA1dNnXr8wLLkWhT4r807M+RZH/Og9jiakFbQgBMFDuSq/pq2O6vxEfWT59Sv&#10;f30a69RMJNUJP0KBwu7KbkR9C4+HdBqBvjk6+1puowJ5omiVQF6EpP5w9TDIY49cX4oUo+MLmDrF&#10;3FJM+cYS3+g03QWV2FhkfaArdTg11Zjf3lp8s7MNu9wlAHklR7P924fHlQY/bNbovNR+Mz3zWkF2&#10;2Ae0svk4SiwdWvcyt9MLgbyyWrd63IJp/tyVxUcnkCeOJnM7Fci7CDb7CWcDEvMNWFNup7+iPmR1&#10;LoGKP5wRtq4u6OHhw1YVIblNf+lDwamCwLNcF5zG6hLrw8U9SPwxLcwDygm4KmuRXMHbwkFe8HWA&#10;DHrTD9Sh2No3KregurQayyzl7HC/Tg5XrrqSCsw/yNfvBffN0djXchsVyBNFqwTyIiT+0vdEyNNO&#10;w+s/5OPbBH64aT5mraIOKWi/DjNh3WlMULeMTsW4jTr8gq1ZeK5NWKs5XjbeWxkuTepglmTivfVZ&#10;GBsCgMOWZGHuDl2e6UEdsi7HxDBQ+dSybHyhjqEI327PxTtd8CLwSJrb6YVAXrSJj04gTxxN5nYq&#10;kHcRbEKece12x/qrVDy3KsfoQwrxxQ/thQ3uL4P7J9PpmLi1QKezMcNyUxNze6AsTy3LwuR1mZa8&#10;qBwrT2PyGms8ixdl4J3NRv478jC53X6uI/266TDlpXwmhumb2dHU13IbFcgTRasE8iIk/tJ3a8hb&#10;kIdEtawk/K2VxdFnbqcCeWJx1zW3U4G8i+AgyAuzX9xjzG1UIE8UrRLIi5D4S98tIW9BNjaVuFHh&#10;IBDg43TVYv63YcKJo87cTi8E8lw0UOPr8Ezz564sNcAUyBNHkbmdCuRdBAvkiQ1zGxXIE0WrBPIi&#10;JP7Sd0vIW5iL+Fp9wbXL4cD2nzK77d0me5q5ncqNV8TirmtupwJ5F8FxFSihsvIjB14Pt1/cY8xt&#10;VCBPFK0SyIuQ+Evfva/JE3c3czsVyBOLu665nQrkicUXz9xGBfJE0SqBvAiJv/QCeeJoMrdTgTyx&#10;uOua26lAnlh88cxtVCBPFK0SyIuQ+EsvkCeOJnM7FcgTi7uuuZ0K5InFF8/cRgXyRNEqgbwIib/0&#10;AnniaDK3U4E8sbjrmtupQJ5YfPHMbVQgTxStEsiLkPhLL5AnjiZzOxXIE4u7rrmdCuSJxRfP3EYF&#10;8kTRKoG8CIm/9AJ54mgyt9MLgbw6iht/vNJv/tyVpQaYAnniKDK3U4E8sfjimduoQJ4oWiWQFyHx&#10;l74nQ95Ty7IweU0Gngqzr/OdhdUFLlTU1GLxstQw+8VsbqcXAnnRJjXAFMgTR5G5nQrkidt3Ksau&#10;OY2J0s/ZZm6jAnmiaJVAXoTEX/oeC3lLi5Hm4zrwIOmn9PBhzuZvTmPh8XoUu/Uf0FbQIKCqHvE7&#10;TmNkuPBndA7i6zkdF+LXS+fXnrmdCuSJO8tj1qVi3jbtaStPtXne5tn290RzOxXIE7fnFxMbqNel&#10;em2qwbyF4cOIL8zcRgXyRNEqgbwIib/0AnnnC3lZWF7kU3XY2tKMahrUVDgIPPhzayM2rT5XUBPI&#10;64i5ncpyzZ7jEUtTMYsA6pt9afjmZ3q/jraFCWeHPzyajtzaDBSYrkzHx5ZB6dn291RzOxXIE7fn&#10;tpCXinEJtSiub0JyQmab8OJzN7dRgTxRtEogL0LiL33PXa6ZiudWnj7v5ZpP/FiNWq5DTwNWr04z&#10;tqfi+fXF2J1Tjo++aRvnzBbI64i5ncqNV3qAF6Vi/vF0nLZClOHTBWmYszRMnAj68Q1pOBWad3U6&#10;5i3q2P6ebG6nAnni9p2GCeusyzVTMfm4i+q5FRXHcyzhxOdrbqMCeaJolUBehMRf+miFvGHLcvD1&#10;jlxM4EHVokzM3lGCdQeK8cVGK7SlY/L2EmxMLsHCzZkhMMdAlo9vtmfjef+2DEzfUYDZKxnaUjFu&#10;YwFWJZdhNeUzcYkVvFLxRnIjWqj+mktL8JJ/e/setiQLc3cUY93RcqxLLMTcNekhS7vagzyC0TW5&#10;WJBYii1HS7GsTVnYlnJzXSSUYt2+Anz0Yz6+NesoKLxRfwn5mNwmra5tbqcCed3fc06GAFSId2yz&#10;hF+Yiu2Vxr58GkBa0jlfv3so3Z9XyqFUNXv4wvLALOLZ9vdkczsVyOvhXkR90vZCLNtfEqbP4n65&#10;EJ+v5z6Qr8/LxoJMD9VzK6ozizB5fTYmr8vE899l4/MEsz+2pK3MfZ6ZRug+MbdRgTxRtEogL0Li&#10;L310Qp75y18z0o9X4ISjRR2LdjOKj+dh1LICJNY0W7a3oDyzAOP8aYSBqvWVqOA6Ka7E+nwPeCGf&#10;Gd/X2IB16wOdzYgd9XDzPk8Dli0/Eyhl4ouTTtQTEQbKwvYhPyUXT/vDtS3PMDqGneVevQTUancj&#10;tm62LDH1l7sKP5QYS0j9bkHx0eyQjjALq0u5blqQeyDLsr3rm9upQF739rDVaThcY0BbVTrW/qDh&#10;adjiVEzZnoYdBen4YZMlzqJU7Kg2whem4S1z+wV4XqqRHjkIKDu4vyeb26lAXs/1yPWlSGvUUOG3&#10;twmJ8Zm6HzL6q9b6SkyOq0CJNZzfzcguddO/QEtNBSYF5ZGKV/Y7VP/cXF6K8UH7xGxuowJ5omiV&#10;QF6ExF/66IY84xiaGpF8qhLxmY1w8rZWH6qdBH7uJr093YEq6i2Cr79rH/J0uj4UZFch/ng1ThCh&#10;8TYvdShvmGX4rhApLv2H09foxM4E64ygxYuKcIL+wNZX1mPXwWIsTijC6uMNRnnc2LXJBMe25Xkq&#10;oYHOjxcFuVVYn1hEcUsRX2TAZ0MVpi8w8ggqN0FuXg0Scx3IKHerax/adJIrSpFLgVt9BKg2L3uL&#10;tLmdCuR1b4/YFrjWLe902hlnykesTMW8+DQcNKGwNB1LjBuhvPtdcNiXv0/FV4lpWH1A+xsK89ri&#10;4DAMjNO2pWFDTgDiDh5OU+lNWd6B/f50TuHdrWlYbuYVn4q3QvPqpuZ2KpDXQ+3vF1tQVcT9VjHW&#10;nzJuTkb90Dscxgp532Rj8dFKJJXzj5OtcJbX6uulj5Xik3Ul+rr51iZsWWv9ITUL68q5T25GWqJc&#10;wxfO3EYF8kTRKoG8CIm/9NEOeS2OWsz3r+3PxLIiY/bO7cB6/8xbOr7I9tL2VtSm5WG42nYmyPPi&#10;6A7jV0fysLUVKKZEW1ucWG2BopHry5Dpv7MmpeRwYs+eUNhLw9sbTodsy8DiAu7UWlCQfNrYFqY8&#10;32Thg3Uhy1EWEzSqjs9ycxd/uZtRcDQncGdP8+YyrZTm92ZdpGL8gUb1C6mnqBgvmmGjxNxOBfK6&#10;t62QxzczWRIXPhzbOqMW6mMH9Pdj9IY0JBSFD1NQno7VllnBoLxDfOpwKp46y37+2zIijvIrCROm&#10;Ih3zo+xHlfMxt1OBvJ7oVEw62kS9WsgPouRhy/KwckeW7nutkGfEC39Nntmft6KMtut+mxzFP1J2&#10;lrmNCuSJolUCeRESf+mjG/JCO4X2t5tg4ysoMq7NOwPk+TsfwwvzkaR+nbSENTxsWS7WZTZalmO2&#10;oq6oFFPOeOOVcOUMU56wPkO5G6sx25zdU87Aglz9C2nVqVyjk4zuX0G5nQrkdXMvTUNilQWOCPS2&#10;70vF22FmwjoCeR9bru9Ly09HQmo6Dpdbwpak4X3jrphPbk1Htrk9xAxxI86yfzh9t5fnBbYdTk3D&#10;hqPpSMzPIDgkoFzT9hi6m7mdCuT1RJ/Gpirdt2TtP0Pf0mHIO4VRO+rAf6EDK1ei+0fKzjK3UYE8&#10;UbRKIC9C4i99z4A8Y+kjH+/5QF4HAOypZTlYlmYsF1XXwQV+eVQgmN6AAvMRC36fDfJSMXZzKRKL&#10;mlDlnzE03ZFyh+kkzV9BPXVY8G1w2Ggwt9MLgTx5hEJ0+P1DYWbMCPZ2ELhZYW/Ed6l4ay1BoXlN&#10;XnEaPl5D28jjjHBjtqVhx5E0TAtaTpmKtQVm2ulYvsrcfgqvUdwlmea+DCQmWtI72/5ladhvLB3N&#10;S0/FM2Z+5HH0fR0X9CNM9zS3U4G8nmizD/MgcXO4m6UYPgfIG/ptIVI8fA7MSxvMHyl9SNmRERxW&#10;7De3UYE8UbRKIC9C4i+9QF5kIE87HR+luSkcpWFef7AkH4l13ClR7PpGnMiuVnBhXoNwJsh7/qdq&#10;lKtr95pRUdqA5DQGk1rkKuDrGOQFZiF1J2n+CtqYW4hRoWGjwNxOLwTyok1qgNkDIY89PSkdqSa8&#10;WZxbkIYPrcu0zvPGK4FZwLYzbOd945UlBJzm9YHl6VixiUDUEq8nmNupQF5PtA2Q93UaPsnUl1qo&#10;1ShR/iNlZ5nbqECeKFolkBch8ZdeIC+SkBfIR6cReNSCp6TEchewcOUMzSOw9CVzf5blurxzKTc7&#10;DdNPMXi2oiGzFBvUr6BeJG8/nwfAX3xzOxXI6zkesTwV3xxJxzHzEQmGT6enYowZrgOQx3fmnPZz&#10;GuKOpmNHqvbBUjO9CEIe+Yv0wD726cJ0bEhIxbgwjzLpjuZ2KpDXEx355Zrs4ZuqUMXhXbX47hD/&#10;SNkKR3aB5c7U4lBzGxXIE0WrBPIiJP7SC+SdD+QROB2oxJb4LCMt05lYnM+/OpozZYHyNGTm44k2&#10;4c4EeeZnL5K2Bn4VHbasCCfOZSaP7O8kCYycVLhWVw0+Ma5BijZzO5Xlmj3Pw75LxXLLEsmCmnR8&#10;s8zYfxbIG/NjGg5ar8Fr48hCHpd1ycm2D3LnGcjpYa4r7G7mdiqQ1xNt/qDY9sYrI+OKsC05T9+A&#10;rF3Io36T4O1JSzzlBbnY1cB9Ho9V2vaJ4rbmNiqQJ4pWCeRFSPylF8g7H8gzrwtohbPGqZdRnqrB&#10;iSrjmXbNTdhi3NnTf02c14Xk5GIsTixHUpX5LLszQZ550xTAVVOHTYlFWJZciwL/tXkdh7yhX2dj&#10;Sw2XV+fJdxgNAGd0mdup3Hilh9q6FNIKZmeCvIWp2GDe6bI6HTv2p2LaOn0NXeC6ushCnunRnMeR&#10;dJy0LDk9cUjfgTNc+O5ibqcCeT3Tw1aVItOr+5n68jrsOl6JXdnGjcnM/ilMf/Xk9lp/P5lyqhKJ&#10;ubXY5H+8UOCunaoPc1bjoyj9kbKzzG1UIE8UrRLIi5D4Sx/tkFdyNDto+zvUGfD2jkMeAVlcCCyZ&#10;19P53RYI+YGvKXXWh62zKURdPbb8FHj8As/azU9ropiWcO5GJGY3UXnCQV6gPPww9OAHuhNUVtYi&#10;uYK3hYG8NuU2nYo3Djj18/WCns0XfeZ2KpDXvT36+1R8EkftP2T7sBWW5+HVpOPrJcY+K+QVpeFd&#10;a7w1aThmAFbojVACoGYP5JkeQd+3VCNsbmpqt79Gj9upQF5PdSrGba9EThP3Vrru2L4mJ3ZuD3kY&#10;urW/WnAaq0vMHz/ZHiT+aFnBsroUOer6dOudosXtmduoQJ4oWiWQFyGpP75RCXn0R39JJt5bn4Wx&#10;ode5LMrAxPWnMWGJAUAh2yf6n6mXiudWnsbkNRmWJZdpmLDOGsa0EXZdJp4L2T52fR4WJPCDygvx&#10;xQ9ZIfsD4Z5bk6vD7cjFRC5bm3KGKw87HRO3FqiHqC/YqtN/allWSFnaK3fAbW9FHZ3mdiqQ172t&#10;HnlA0HbwpH6I+JQ4/QDy7YUBsMrJTIP/9ukLU7HdvGaP4G/7Lgr/Yyq+4OffrUrDYSNOfkEa3jP+&#10;XrxMA8j9/iWcEYS8panYQmX7xnLDlZd/TkeGETbzeGrUzqJ31NxOBfJ6uKl/m7690Oi3skP66fb6&#10;K7Ovo750Y0g/2OYum5Z94jbmNiqQJ4pWCeRFSPylj1bIE5+LM42Hr4c8VDYKze1UIK97e8rhdD9A&#10;hXV5Or4JekB6Kr62Xq9nWD0nb0Hwc+tyKe6xYn5mHX0mkMxT2yMIeZaZQ5WX/+YuZALQDRssYbup&#10;uZ0K5Ikj6TEJ9Wii89BSV4n3e8BjSC7U3EYF8kTRKoG8CIm/9AJ5PcDLS5DFS11am7BlbfuzfdFg&#10;bqcCed3bfOOSRUfTcTLkjprslNQ0zDGfaWfxiLg07CgKDrs/Qbf1EQReW/KD950uSMeCn8xZvraQ&#10;F3iAejp+4BlBy74z7ieonH8iHRmW6/BUfsXp+H5b91+qyeZ2KpAnjpyzsLqUL1Hg589mt1nGLW5r&#10;bqMCeaJolUBehMRfeoG87u8XExvgobPtLCrB62H2R5O5nQrk9RyPW5OKWQRHfLMU8+HmZzKH55uq&#10;vLm87TV9L6ykdLamYgpBot2wNYzK+taGVMyj/N5daX9+XcncTgXyxBHz0mKk+eg8uBuwfFV0/0jZ&#10;WeY2KpAnilYJ5EVI/KUXyBNHk7mdXgjkuWigxmBnmj93ZakBZg+GPHH0mdupQJ5YfPHMbVQgTxSt&#10;EsiLkPhLL5AnjiZzO70QyIs2qQGmQJ44isztVCBPLL545jYqkCeKVgnkRUj8pRfIE0eTuZ0K5InF&#10;XdfcTgXyxOKLZ26jAnmiaJVAXoTEX3qBPHE0mdvphUBeWa0bn2zN85s/d2WpAaZAnjiKzO1UIE8s&#10;vnjmNiqQJ4pWCeRFSPylF8gTR5O5ncqNV8TirmtupwJ5YvHFM7dRgTxRtEogL0LiL71AnjiazO1U&#10;IE8s7rrmdiqQJxZfPHMbFcgTRasE8iIk/tIL5ImjydxOBfLE4q5rbqcCeWLxxTO3UYE8UbRKIC9C&#10;4i+9QF4X8qoSnKhzozi7COPC7RerdiqQJxZ3XXM7FcgTiy+euY0K5ImiVQJ5ERJ/6QXyLtwj4woR&#10;n++Cs0XXaavXi4L8SiyMSwsbvl2vr0QFx6+vxORw+8WqnQrkicVd19xOBfLEXc/p+ORUE7VLF5J2&#10;ZKhtT2wsR0aNGxXUXv2ua0JWXg22JOZiwqJw6XR9cxsVyBNFqwTyIiT+0gvkXZiHrSpBmlv/AfW5&#10;vdRJeFBtfG6pKsMbYeK0a4G8s5rbqUCeWNx1ze1UIE98zl5WhGQCLvtWsmRgcUEznc9WVBzPUdue&#10;SmiAzzjH4ex11GP1+nP8sbYLmNuoQJ4oWiWQFyHxl14g70Kcho/SPKoem4pK8Ib/V790TNlThcNH&#10;c/F0mzhnsEDeWc3t9EIgL9rERyeQdw7+ajdue2IOrhnyCf7j7X3hw4htNbdTgTzxOdv2/u8MkGfJ&#10;c9iSLMzaUU7AyWFpn6sei5enWtLp+uY2KpAnilYJ5EVI/KWPPsjLwPQdBZi9kn9dS8OEzYVYfaAU&#10;y7ZnY5wfslLx/Pp8rEouw+od7S25SMfErYVYdqAcWw4UY8HWLDwXtJ/zKcSCzZl4Kmg751mAbym/&#10;578+jU1VLVSPzcjan2kJ055T8dyaXCxILMWWo1RmKtvEJZbO44yd3NnKS53Tshx8bRzvUytzsZjq&#10;ZVV8Hj7aHu442KkYu9E8ltB9XdPcTgXyxO36y824ZuCTiLn0ScQO2Ywh4cJ0WZ/EI+8twTUPzMDv&#10;hizBXZ+eNLYfxj3jPidwZXi1+nMMenE17piahEfbpHXxzO1UIK8LehH1adQXLNtf0rbv8Zv7mQIs&#10;3l+GH9vpZ/x9IO0bGbJP9UEJ+ZjsT5v7mHx///PUsmzM31eGjfsLMXdNOoYZ8Z5aloXJO2pQzfXt&#10;qMGC9dmYvP40JoRNh/Mvwjoq3xfrszClw/1bxyDP72/ykNjAoVtRm5l/bj/YXmRzGxXIE0WrBPIi&#10;JP7SRx3kGSDkK67E+nwPvMZx8J8wV3UlPvo2E/PTmuDybwe8dTWYvyzQWYzbXomcJv1HL+BWOCsr&#10;MPsbI5/lJchq5u0eJP2U7s9/5KYqlFOEVlcdFn6XgQW5PhW/qagYrxhhwnnYsgLsLPe2XRribsTW&#10;zUb6YSGvg+WlcJOPu2hrM9KPVyLTWDLqd2sTtqwN6dTNY2xtxLoV4Tr8rmdupwJ54nYd1ZB3Ave/&#10;OEmVPebSSbhp9glj+x7cdOszxvZwHol/uWM+7pidYknr4pnbqUBe1/LI9aVIawzpE7xNSIzP9IMW&#10;91GJ5uyVxW2WLC4qwgl1/Tn1KXHWfiPd6A8DEDX06xzE19OWFifiD9ajSvWphlu8SDuQTaCYjS01&#10;IWUz7M4txIjQdA474DTDUD/gpDcd69/OEfLIYxLq6Shpv68eixe33d9VzW1UIE8UrRLIi5D4Sx+t&#10;kKf+wFMnkZtdhfjjtchVUNOKeoePwM+HArW9BmkOnmmz/hKn/9D7mpqQcqoMyxKKsHh/pT9c1alc&#10;DFfh0jDlaJOCyJa6KsxgmFqQjU2V3Ek0I3N/luocx+yog0OVpxV1JVVYvD7w66TVqjOh8hbkVmF9&#10;IuWZUIr4IgNSG6owfQGFCwt5HS2vCXlG3bhdSEmvQUqZE7m1HLYFxUezLWVLxfgDjXQkgIcA9UX/&#10;9q5tbqdyTZ64XXd3yLtuKm548TvcRL5x5IcYcH0A/n5x/ce4Y64Z5+KZ26lAXhfyd4VIcXFv0YKq&#10;Iu5/irH+VD2Kuc+sqcA7HOabPOyq031KfXkttuznfqYCyVX6R8zWxlrMX2Kk54c8F+LXW8GqLUT5&#10;4UzVYyucVXXYdbwSuwrcuu9rdmLd6nRMTihHfGajhjd3I5IoTPzxCqzbakJoSDo19UhMr0dObiW2&#10;FnGeHenfzh3yhi4lUFTH6kHi5ui5No/bqECeKFolkBch8Zc+aiGv1YNDll8hX0xsoD/DfEw+ZB7k&#10;Xwf19qe312oIa6zGbAYp2jZyTTbeC1mqMjqhHm4KF3SzlG9yqePjP47NyE/OwVsHnKpj8paXWm6o&#10;QjB40PLLInU21aXVWBYKe99k4YN1IdsWU2dJPQz/0rhpNZUnLOR1tLwWyGtuxJbvAx2SWTctdZV4&#10;36iDoV9nYV05d+rNSEvsyFLTrmFupwJ5XcUpePCDrbhz0mbyVtwz+3AwVH15GA/O3osHPjFmmD7f&#10;i7+ZYedYZp3mH8ajnx3GI58ewaPzzSWKFrdJJwn3vMfpbMHfZiaH5HkmyDuOR2ZuN8pLnrIbD31u&#10;yc/I5/7ZB/DIl9Z41n2HQpZGnsSjc3biLiPNu6bubRu3w+E6AHm3fof7rXHm78FfHngZv1BxRuB/&#10;Dfnhoi/d5HYqkNdVnIpJR5uoVwrtt3jmLg8rd2RhuDVMZTkm+fsIsr8PbEFB8mm97bwgrxV1udYb&#10;qvDsne5//Jc6tNP/BafDZazA+/4VLOfSv50H5C3MR5IC5GacSNB35IwGcxsVyBNFqwTyIiT+0kct&#10;5IX+UW5v+4pS5NKBtrY0YPGZbofcTvynf6pBLW/3+lBPhMcAtSl0WQh1kmM3lyLJuhzTvxTFGi7U&#10;ZsdldJZn7ORC3CasCXmtqE3LM2b3DH9biBTqBWmYgl2bDPgz68XXgGVLLWG7uJOonQrkXXw/9uE6&#10;XP+XFwy4MD0KfR+Jw/3zdZghk+YgVoHJYvx9yiIMuGpkIOzA13D1G4l4eMq3uP3lpUFp/+61PXjM&#10;8jk4nW9xxXWWdC59Fv2f3opHzPDtQN5jszfgj3eMCSnvk/jFVRNxPZXjMb4e7o2Z+G9q+xj87o0D&#10;/vwZvh4YNxn/hff1ew83f2zA1/xE3D58Iv6lnzXNEYgd9DFu+9AKsR0Mdz6Qx/78B1xz9Qi9/7ez&#10;ccdnYUC5E83tVCCvq7gj142bQNSC3ANZIftSMcX48dBXVIxnedt5QV5o2DR8kukNDnvG/s9MJ8yM&#10;Wof7t/OAvAV5SFTLXAXyrBLIE9kpgbwISf3h7u6QZ3ZIQZCXgdkHqpFW5Qk82850mz/2GZifre+g&#10;yX8my0/lngHcUjFuUzESK40lLs1N2OK/lkGDYGJRE6pCr5c7K+R1pLwByAt0sIH45rUSenlnYClL&#10;Y24hRgWF7dpOonYqkHeR/fmPuP4PDFoEKjdMxR+fX4Ibn5yMXymIeRp9R25XkOaHs9+9iF9dYUCI&#10;1cZ2XnpoTT/m/87E7fMCoNImnX7P4V///KLepjwO10xK1uHDQd7nW/HHQU/rsBS3710zcM397+BX&#10;A40y9XsDN0w9iqHz1uN3/1dv+6/3xuFhI/+hXyfhtnufU9t/Mfhb3PcVb0vGXcNf1dA4cDx+8+Q3&#10;uOn5T/0A+otBX+HvCnY7Go59npBHedw5ZKwR7w0Mmn4sZH/nmtupQF5X8RngqE0YL5K2tg3TBoQi&#10;Anlh+qsOQV5oOuyO9m/nAXn+Y5XlmlYJ5InslEBehMRf+p4HeRmYl+bS1wN43cgqqEUir/83rwcI&#10;je+/Do/2kV0lpXjduj+c+a5cDv6j2oqSo9lq2/M/VaOcLwKnrqeitAHJaXzNgXkt4Zkgr6PlPRPk&#10;ncITW2vQwOHV9X/mL7c+pBgPhY0WJ1E7Fci7mLbMal0+GTd/dNzYnoJ7R7+tYebKObjzCwuckX9x&#10;/SzcOvMIhTtIQDLeABLePhP3fBIMJTGXvkjQdtj/OXw6x/HQ23NxiTE79t/uX69n89pAnqW8lO5v&#10;x5uzhCfwyOQv8ev+vH0EfvnwRop/CHc8/KKKG3P5NNxmgua8OPzmcg73DC59fpfe9vFyDFBxn8W/&#10;j0vU28iPTV+EX6syjdXg2dFwavv5Qp41XnDdXQxzOxXI6yo+N8hL3h64yZhpPwiZ1+91OcjraP92&#10;7pA3fHO1XsnT4sTqKFvxIpAnilYJ5EVI/KXvcZC3ugwFdOCtPgdWW+8oGTZ+Kl7f76BuBfBWO5Gt&#10;1uZ7cSIhcC1geId2JoElM+YNW3S4kI4rXBk6XN4zQ97QBbnYpW4H7UXSngq9lMVViy8s1zZEg5Oo&#10;nQrkXUwHZrVi/vwV7lLXqWn/Y/wM9LIASgDOxuD3b5sgY4W2F/C7Nw5a0tbmZZ8Dxu31f24vnaFf&#10;7cCgQSNpO+3741e4h2fY2kDePtx697PBYcz4Xyfi5jtG633Xfo6/fXkSj06ai/+l8noOv5nA9X0S&#10;D0+Yhv/K2/pNxI0zGUgt2y59Eze8t8dfB/fPWoXf/Ttvfwb9XkzoYLg9RnkE8rqi1HcwaiGvI8s1&#10;zTDhlmumYfopt6oD/50uuyDkdax/O1fI4xlCXlIaXTcnY3MbFcgTRasE8iIk/tL3OMgzw7lq8MlC&#10;M1wqxiXUt5nJG7a8GGm81l8tu0z3A5//TmMLc7AuvRzzVwX/QjpsGeWpZujMXxLNDip4OUwg3Bkg&#10;r8PlPQvk+TvrVjTS+eauriEzH0+0Cde1nUTtVCDvYtoCHO06FPLam5kLDyTB4HOm8Adx+/0v0Hba&#10;N3AO7uQbmbSBvDMB0mHcOcSYuTPjf7EF119jLNm8exUetMzuBZZqWqGqPfMx7OpguAuFvKP425Pm&#10;7OgE3DDVep1f55vbqUBeV3EA0kJvvDIyrgjbkvPwvDVMmxuv5CNJXZPmUz9u6u3mIw+sNzVJxfOb&#10;KkAMRdutfdB5QJ6H4Mzf15k+C+R1qH87B8hblIX5x526j6X+P9681i9KzG1UIE8UrRLIi5D4S9/j&#10;IM9/kXYzSrLLsSyhGJsym/Qf86D4GViofsVrRVVann78gn/pprHNf1MXH0pK6tQyyl2ZDSgwnmnn&#10;ra7AFNVhBp6n56qpw6bEIixLrkWB/9q8M0Beh8t7NsgjqFxbgWIur4rrQeKP0dVxsZOonV4I5EWb&#10;+Oi6LORd9SZ+1+YB3XNw7YjVuPfzk50AeZZZxUhB3tcpuGfkBL2t/2TcPGM9fv9bhj7LUs0gGHsB&#10;/e7/uE0dXDPkS9w6/VAHw/Hy09B0zwHyvtqFGwcb+wfMxO1y45WISn0Hoxby6O/+qlJk8k3D6L/6&#10;cuMRBtmNqOd+0eg/+AfNE2qlivF4AvUIg8AjiJwlpXjHD39peJ/6GoqOVncTkk9xv+dEtQI8nc95&#10;Qd7CAiSbfV1uFeLT6nAsOccAtbNBXkf6tzNAnroUogEnyGnl1Ha9HIq2N7ux33IX72gxt1GBPFG0&#10;SiAvQuIvfdRCnnl9gOm4CpTw9rNBHnUu4+KrUWz+EVf2oYA6lFxLp/fEj8ZafPXQ80B6IzdVopg7&#10;M/Xw1QxM2V+H8qC02M0oLyjHPP8D2HnWLvRBs/ww81okV/C2EMgLOraOldfaaZrXAbb1aawrN8pg&#10;PpsvbLiua26nAnkX05blj4MW4t6g5Y/BPmfIm/0d+qnt7UHe8/itWkJphLfMusUM/hb/4G1nWq55&#10;zTzc9YURl21d7mk9lpnf4lJ1vdxoXHbvu/j/eL9/qSaHOYGHxr9vXOd3phuddDSc6fOBvBTcP24q&#10;/oeKMwL/4/71lhvGXBxzOxXI60qmPmR7JXKMHx9N+5qc2Lk9ADD8wPSUOmsfxaa+LLcUU0KX9X+T&#10;jfUlxg3GlPk5sZWISw/tg0w4C31wergfJVPxzn7r44j0naKDIS80HavP1r+ZkBd4HMSTPxnX8oXa&#10;60FubkW7z73t6uY2KpAnilYJ5EVI/KWPOsj7Og0T1p3GRAtAaadi7JrTeG9lWsgfZb198poMPGXZ&#10;PmxJFubu4IeSF2DuGv5DHhJ/UQYmrg+fz3MrKb11mXjO3EZhJ28toLQ4vXzMWhVaBtPpmGiEW7A1&#10;S8V/almWJa32jq0D5VVhMvHe+iyMVTAbzqF3IQsXpmub26lA3sX0Mdz3/ER9g5V+4/H7N/ZaHneg&#10;nwV399Sk4LtrRgzyyFe8gxsm7cOj8w/grpHv4L+r7SPRZ2Q8AR2FbwN5lvJe+gKueOFn43ELR3Df&#10;uGn4F7X9afzb6B06Pts6M2Y4sFTTsB8ER+KSR9bhAf8dMsn8HL9/7sCDvK2j4dS2DkCe/zrI3bjn&#10;vXW4aYjl0QxXTMZNMy/uUk02t1OBvC5o6qemby80+p/sdvqJNLz+Qz6+PWtfxjb7s0J8sdHoX1W/&#10;ae2DjP4ypP9l6/7qNCYEPQOWwq/JxQLK/9vt2RjXgXQCPnv/pvrbkPKp8cH6bL/bjiGiz9xGBfJE&#10;0SqBvAiJv/TRB3ni8/Z3RTjBy2FaXYi3PCw9msztVK7Ju8ie+z1+f/1IA0aewa/+/Cb63Uo2H2tg&#10;zDbZAnnhfMUU3PyhcZfPNpBH24LKS8B21cv4P9cFIO4Xgz7DXZ+aQMW23pGTbV2qaToJdzwSeAh5&#10;7HWv6Tq49TXj0QwmpHU0nM73rJDXjn9x1XsYNOWQEf7imtupQJ64090N+rdImduoQJ4oWiWQFyHx&#10;l14gr6c4Fa/sd4AfxdBSU4FJYcN0fXM7Fci7+H5s9kbccO/4EPgiiLl+Eq5+ZZeeyXtvHnqr7eNw&#10;/XvmdWftbzfNM26/mbDf/9kKhb8fswzXDjaWX3J+N0zDjVa4+XILrv8dw9MI9B6+xT87F7a8/Z7H&#10;rx9eir/NNR8DYfHcOPzWeGZe8FJNi///7f15eBzVne+P548893lmvnzvc3Pn3m9unpnMhMkwYSaT&#10;ZJgs3wzf3AwhyXATciGXJQxgB2wTwCyxJ0wMBNvxz4bg4JjFEOyAbCOBjPEiBQvbSmyEBQq2sRwL&#10;2+qWWktbu7XvW2t5/86nlu7TrW65JVe1ulrvF/OeWFWnVlV3nZfq1Dlb/oBr7voF/tweb8/OZ5bj&#10;slt24nr7CV2y5Qy5XGM9JdUGXX/5KL51vdXBjBaR1UuvfQpfvi8f122KcwxzFLlOKXlMapMZ9zen&#10;ItcoJY94FUqeQ8iHnpI3XxJAbqO8jzAGf4k+jIO3ItcpJS99ctsLxyPDAjx7MtLk0cFMffJXhpuN&#10;bR7HLUZnKcknsr/v46YXphEjeV/v/zMHUJ/SVDM2vzmJm+xzMN0+JVvO45HrlJLHpDaZcX9zKnKN&#10;UvKIV6HkOYR86Cl5jJci1yklb34lYfNOF3PrmufNDlfiNtVkpotcp5Q8hpm7yDVKySNehZLnEPKh&#10;p+QxXopcp5S8+ZXUS14pvnPbcuMpXsKmmkzCyHVKyWOYuYtco5Q84lUoeQ4hH3pKHuOlyHVKyZtf&#10;uW39q/i7bz6KS695BlenQrheKsZV31+JS69eict/+CZunK6pJjMlcp1S8hhm7iLXKCWPeBVKnkPI&#10;h56Sx3gpcp1ejOSd7x7BpsJz4cjP6YxRwZznksd4K3KdUvIYZu4i1yglj3gVSp5DyIeeksd4KXKd&#10;XozkeQ2jgknJYzwUuU4peQwzd5FrlJJHvAolzyHkQ0/JY7wUuU4peQyTvpHrlJLHMHMXuUYpecSr&#10;UPIcQj70lDzGS5Hr9GIkb1hV1OQ9PDvyczpjVDApeYyHItcpJY9h5i5yjVLyiFeh5DmEfOgpeYyX&#10;ItcpO15hmPSNXKeUPIaZu8g1SskjXoWS5xDyoafkMV6KXKeUPIZJ38h1SsljmLmLXKOUPOJVKHkO&#10;IR96Sh7jpch1SsljmPSNXKeUPIaZu8g1SskjXoWS5xDyoafkMV6KXKeUPO/kjn0tOFnfhzN1ncjd&#10;44tbhsmsyHVKyWOYuYtco5Q84lUoeQ4hH3pKHuOlyHVKyfNOFhf3Ycw4jnGcKa6MW8bN3FXQgg/q&#10;lGSKaFa34vncWNEMIKu8V83vxfsl1VgYNY+ZTeQ6peQxzNxFrlFKHvEqlDyHkA+9LnmMM/lNwakp&#10;X7iMc+kcGKXkeSSuS15uA44YEteNvH3+mPk+rD09bJxDO6HWFjwSVaYWh3vNCtBYfSMWR81jZhO5&#10;TjNR8kZVZblnKBT1XcTMj+wrOhF1jcvP8cqlU1rUZ1D+KEHJI16DkucQ5s0L6B8ZQ1v/CBq7hhBs&#10;H0SNkSFUqwowM/Ps+ENT1A0hXhkm2QwYkWvyXMcQWnpGjL9ODo2MK/mBqkCa13Ky9AyEcPh0ezjy&#10;czpjfEYpeYmT3462hOufKnmqqo5jv6vQylDynI5cpxn5JE9VluWYWtWxNXQNo5b3yXmTdys6o65x&#10;+TleubmOXI9yXdZ3DhmfQfmjBCWPeA1KnkMYFRsleYOjY0YTOPlSaOweRr2SvfrOYdSpSjUz87xx&#10;tDnqhhCvDDODqBuW3LSa1LXZ2jeCvuExDI8qyXP4xpWOGBXMjJU8Px5+qw6/LKjF8txKLHvVjyVb&#10;9flmFuRUYcOhBmQXNyK76BzWWk0uF+dWYW1RFzqt9VeVBrE2vwZrdvqxwFhWkzz1Hdc7bp7PUHsr&#10;VmfZ608keT4sfaMWm2WbRuqw4Q17vVa2VWKltr0FOTV40Shbj+d2V4TLyv4/VzR1enQqsLKw3tpW&#10;PTblV3pWODNV8kbHxjEwMoaO/lE095iiV8f75LzI0UBX1DUuP8crN+dR16Ncl3J9dqg6Xb+6V8oT&#10;aEoe8RKUPIeQe6/cgEdUBVK+DOQJSbu6gbX1jarKtPm/zMyT/0FL1A0hXhkmuch1KGLX3h8yKlfd&#10;QyHjjxJj46paPzGhrmFvVyAvhFHBzDjJ82FlcSeCQ2bFIyqhIZQcDoQlbfmhDtSPxJSbGMGR/TXI&#10;a1W/f326na42rLKWD0tefw+O1I9ZZcbUvgSsfZkqeQt3N+L91pC133rG0eSvx3JjOe3Yetvx/OFO&#10;NIW0/ZwIwXe0Bg9N2f8xBD6owRJrHZIl+S0o6xnXykgm0dPYgnXbI+W8kkyTPEGahct3jjQTlz8y&#10;daoKtNwreZ+cH/ljsCfqGpef45Wb68j1KNel3CvlOh1S942QkryZvtZwISh5xE0oeQ4iN2B5t0n+&#10;2iOV5/7hkPHlIBHxY2aet062Rt0Q4pVhko9xLY6MY0D971BIXavqepW/TM6m8sjmmqlNfMmrRHa9&#10;SI06rv4h+KVTlMYh9E5YgjPajc3yRO+VepQOm4IU6u9Hifp9HQn0o3kkpNZVi9zGWDEyM9Fx3nrv&#10;TpO8iT7kFLTjvPrBKNPTjseNp3lTJS+8z6FRBBvlfb9+1IeFNITSQ2Zzz3A5ecJjPSWMSqLp4/3Y&#10;tcPqAObVBpRZxzg2NIjScnWMNUMYMMpOojtQh7uMY/FOMlHy5BCkniwV5mH1HTQ4on03MRmf8oa+&#10;qGtcfo5Xbq5jX49yfcp1GjI+f+b16ySUPOImlDyHkZuw3RxlxIgpfczsUniqLeqGEK8MM/NIBStk&#10;PcGTa3Y29y12vJLaJHySV9SCXYWBqOaRK97rQq36faijxeF8JUGJ3rfb5sfSbda/k30nT0le9raA&#10;ksvYp3nxnuTV482j57DC3obKgr1taFKFpGTb6VpjWuTYVEb6UVAgTTHVNupC5jRj+gAOHqg0pm+p&#10;HoXyWDXd3lcfVp8aMqdNDuHgXrvnzwo87R8xlx/rRXZ2ZD+8kEyUPEGOQh2O8URPKs+j6jPJe+X8&#10;SKC5P+oal5/jlZvrGNejPL1T16fZ2sW8bp2GkkfchJLnMEZlQv0/eaQvsmdExI+ZVUpruvHswXPh&#10;xCvDzDDWdan+qTI7wRMoealNfMmbPmHJe70FQfl9q+VD/X04XFyL5Zp4GZmR5CmB+63+NK8Dv9ye&#10;ZMcr2xpxxqgwxZO8cfhL7Oaf0dOrjkamL9zfiW5j+iSaT9WoaVWRJqf9XcjKrzHeKZT8onTAWod1&#10;Lqx1eCGZKnmC+f1jPtXjfXL+pKlrOOqeLj/HK5cWUdelXJ/qn0bcgJJH3ISS5yLGF4P8L8OkY+T/&#10;XQSUvNQmkeRJJyXZH/agtjuEg6fbo5aJiE0lnvcPQxrUhn//oRGUlZ7DMrv8DCVP1rmlZtRanzzN&#10;q48jeRVYV9yGU61KVPT37IzElzx92wnFNryv9joigpk4lLx0hPdJJq0j/89FKHnETSh5hJBZQclL&#10;beIKT1YNCtrt9+km8Nv3G6OWiRYbS7ja9Y5QJtB0qtYcuHzGkqcEc1cLaq135SZ6+lHep0ueD6tL&#10;By2xVHtivzNYPwTlY8Y0VyRPyWuVsZ2YVJ/H0znW8h7JfJA8QuYzrI8SN6HkkbRGOvMQebBD0gdK&#10;XmoTT3gW7OtAhzFtAvWl1VOWif/0yof7CloRsHuqtHvQnIXkiTg+H7Cf5kViSl4QR/rNbYy3n8ej&#10;9rou0FxzdpJXjYIOq7nmYCc2hod18HYoeSTTkE5M9Hu6/DyfYX2UuAklj6Q10mujXukh6QMlL7WJ&#10;Jzx3FHahz5qmv7NmJyx5ueewK6oDFCVF7ZYUTZG8SfQHG/BAVgV+trvSfMqXUPKUaL7RgkBIlovE&#10;kLytdThm9XY53tKMH1vrWX64Gx1qorOS58f6cquDFYTgP6oPreDD0t1BvFxYFTXcghdCySOZhtfu&#10;G27D+ihxE0oeSWsoeekLh1BIbeIKz6uNODNqHps0U8wtTtBc05KisZERYyiDqq4xa11ac83XmuBX&#10;E01RstLbjrXGuhJLngjW42qe/D3eXs58kqf3wDmOtpY+nG0ZUXtkl3NS8kQ2m+EPj6M3iQEZp1QJ&#10;Ulv/uLmO8LF4J5Q8kmlQ8qJhfZS4CSWPpDWUPOIUUj32suQtKurFiHEcYygrMseXM56MHWpHrTX2&#10;nFSYDp1qwbaCc8g+1a6mWZKXcw6HYwclnwih1t+IVeFBwn1YdbQPPVZX4bLGocZm/MSed2rInD7U&#10;hedl7D1rv4zk1OFIl/1uoDxVrDKmL8itxztR2x1Ha7ANhYb8RQQt/rElnn77njY0W+sLHo80U12S&#10;34SjcQZfHxsZhu9kkOPkETLHUPKiYX2UuAklj6Q1lDziFFI99rLkTZttlVhpDBlQjRU5se/gRbI4&#10;t8oaWiBxuQU5AayRMnkBLI0zf+bxYdnuamO7a3b6sSBuGWcTOU6V3ZWJh3NI81DySKZByYuG9VHi&#10;JpQ8ktZQ8tIXNtdkGHdDySOZBiUvGtZHiZtQ8khaQ8lLX7x2s6bkMV4LJY9kGpS8aFgfJW5CySNp&#10;jdwA9KdFJH2g5DGMu6HkkUzDay1A3Ib1UeImlDxCyKyg5DGMu6HkEZLZsD5K3ISSRwiZFZQ8hnE3&#10;lDxCMhvWR4mbUPJIWiNNOUQe7JD0gZLHMO6GkkcyjeHQRNQ9XX6ez7A+StyEkkfSGmmzr1d6SPpA&#10;yWMYd0PJI5mG1+4bbsP6KHETSh5Jayh56YvX/iJLyWO8FkoeyTQoedGwPkrchJJH0hpKHnEKSh7j&#10;tVDySKZByYuG9VHiJpQ8ktZQ8ohTUPLSO4t3BpFV3Iis/QEslmlba5FX24sz9b14v6QaC2PKz4dQ&#10;8kimQcmLhvVR4iaUPJLWUPLSl/PdI9hUeC4c+TmdoeSlc2pwsGvS+B1NTg4i73Ufbt/WiDMT5u9t&#10;rL7RFL95FkoeyTQoedGwPkrchJJH0hpKXvritZs1JS+dQ8mLF0oeyTQoedGwPkrchJJH0hq5AYjo&#10;2SHpAyWPcS4+3JdfhzdKz+ON31VhiUyj5FHySMYhwyLp93T5eT7D+ihxE0oeIWRWUPK8HB+W7jbf&#10;gcuW9+AKa7BsW3SZxblVWJtfjRU5PqO8SNgrUr4oiJXGtJj1RE2PjR8Pv2Utr/LKoVo8HFPW3F4N&#10;1uz0Y4FMo+RR8gjJcFgfJW5CySOEzApKnkezvQa7giMYts6JnbHBPuTl+61ylciuH1fTJ9F2uh5b&#10;/ENR5aXsrr1V2Fw+iAFt+uRIP/LD65D4sLK4E8EhqymmntAQSg4HTKELb09NH+tFlggnJY+SR0iG&#10;w/oocRNKHklrRBz0ph0kfaDkeTGV2BoMmTI1EUKwpgOHy3tQP2JJ2GAXnt9ulrOla2RkHNKgypiv&#10;JdH0UEszfqJtz5bF4f4h+Ov7cKZxCL2WvE2OdmPz1ujtTU70IZuSZ4SSRzINNteMhvVR4iaUPJLW&#10;yE1Ar/SQ9IGS570s2NuGJnUiJjGBplM14WEJlhzoRIdxjsZwprhSTdOkS/030NyK9Tk+LMhV4mUL&#10;oUxvacPTuTK9ASf6rem2pBnr9mFlUQt2FVrDIljTVp8aUnsg6xjG4XxptknJixdKHsk0vHbfcBvW&#10;R4mbUPJIWkPJI04h1eP5LXk+PHR8EOPGuRjFsaIa4x04I2+eR5UhVNI8s1aV1aWrH7nZ9jr06QPY&#10;9Zo93Y+N/lFzOoZwcE+id/PMLC7uUzopZSl504WSRzINSl40rI8SN6HkkbSGkkecQqrH813y1p4e&#10;NkUqYeJJnv5kLtF0fd22uJnzFuTUIPvDHtR2h6a8B0jJmz6UPJJpUPKiYX2UuAklj6Q1lDziFFI9&#10;puTZIjaOtpY+nJF35PTUdaHgQExzzYuRvKwaFLRb5TGBzrZ+YzvlHWNsrplEKHkk06DkRcP6KHET&#10;Sh5Jayh56YvXbtZSPZ7vkvdI6aAlV6Mo2a/3ghkbZyRvwb4O612/CdSXVls9abK5ZrKh5JFMg5IX&#10;DeujxE0oeSStoeSlL5Q872VhgS1dk+hvbMFqoydNMwtyqvBc0TmsjOld82Ik747CLvQZ08ZRdTRg&#10;lQ1gS/Uon+QlEUoeyTQoedGwPkrchJJH0hrpXlluAnZI+uC1m7VUj+e75N3+chV2NI6ZMqUyNhJC&#10;m5KItt4QBgyhmka6jOVnJnm3v6pEbdTc1mRoBFX1fajqtZaPKkvJixdKHsk0hkMTUfd0+Xk+w/oo&#10;cRNKHiFkVlDyPJrtNcgNDEbGqrMzMYbmxlZsNJ7kVSAraMmgPTi5sXyi6T6sOjVkTh8fQN4bluSp&#10;6csPtaNWHwxdyV7Z8XacHZOfbcmLs95tDSgzygAjwQYssvd/HoWSR0hmw/oocRNKHiFkVlDyPJ5t&#10;lVhpD6GQX4VlYWFzIeFtVWNFji2AzIVCySMks2F9lLgJJY+kNX+s7cGmwnPhkPSBkscw7oaSRzKN&#10;890jUfd0+Xk+w/oocRNKHklr2PFK+kLJYxh3Q8kjmYbX7htuw/oocRNKHklrKHnEKSh5jNdCySOZ&#10;BiUvGtZHiZtQ8khaQ8kjTkHJY7wWSh7JNCh50bA+StyEkkfSGkoecQpKHuO1UPJIpkHJi4b1UeIm&#10;lDyS1lDy0hev3awpeYzXQskjmQYlLxrWR4mbUPJIWkPJS18oeQzjbih5JNOg5EXD+ihxE0oeIWRW&#10;UPIYxt1Q8gjJbFgfJW5CySOEzApKHsO4G0oeIZkN66PETSh5hJBZQcljGHdDySMks2F9lLgJJY+k&#10;NX+s7cGmwnPhkPSBkjeX8WP98W6cqe/DmcomrMqKV0bLtgA2FjUiuyiIFdvizGfSMpQ8kmmc7x6J&#10;uqfLz/MZ1keJm1DySFrDjlfSF6/drDNL8iqRXT9uHNPkRB+ypxU3H1adGjLLYgLB41Vxysw+9xW2&#10;4pTIZlR6UepvR0HJOazM8cVdjrlwKHkk0/DaHwfdhvVR4iaUPJLWUPKIU1Dy4khebgOO1ImUdSNv&#10;n19bJtn4sPb0sLXuBAkNo7SkBkviLn+h+LC8qN0Ux9oWrN8ar0zmhpJHMg1KXjSsjxI3oeSRtIaS&#10;R5xCqsfzU/LKsSCnBpvfP49975/Dyu3avPx2tBnnZhxniiujlkkuuuSNIRhoNz6zh8u74e8aU1PM&#10;8y7z/CVVWBB3HdNFW38Sx5lpoeSRTIOSFw3ro8RNKHkkraHkpS/DoQnjBm1Hfk5npHqcuZLnw9Ld&#10;QWQVNyK7uA5rY5tIbqvEyvwarM0LYKk1bXFuFdYWdaHTODfjqCoNYq0qs2anX5Mxfb2NyCqswbIo&#10;0dIlbxiH8/Xt+rHug34MWOd+crQX2a9GL7v0jVpsttYt+73hjehtL9tdg6zAqHWcAyh4Ux1DfjVW&#10;TGkCWoGVhfXWeuqxKb8Si6PmezOUPJJpUPKiYX2UuAklj6Q1lLz0xWs3a6keZ6bkDaHUP2jIVPdA&#10;yPg9BBs7kZsfaX65uLjPeqo2hrKiCjWtCnmtE+byselqwypZbnsNdgVHlLpFzx8b7ENeeN3TSZ4k&#10;oPZzzJo/Dn9JwJi+cHcj3m8NaU/67IyjyV+P5bLs6y0IqonR8yWTaD5VE97GkvwWlPVY50Ir09PY&#10;gnX6U0sPhpJHMg1KXjSsjxI3oeSRtIaSl75Q8uYymuRpORTzeXnc6nUzInl2s8wAchunLi+Z6DiP&#10;R9T6twZD5rQJJY41HThc3oP6EdEnNW2wC88bAnUhySvHPcW9kC55ZMlu/zks1PcnNKqEVN4J7Ef9&#10;kLVuhFB6SInoa03wq0LmND0TqC+tNtf/agPKhs3lxoYGUVrejiM1Q9bTQ7W9QB3u0vbFa6HkkUyD&#10;khcN66PETSh5hJBZQcmby+iSN4mB5laslyaM26N7zsx73ZSuqZJnlUnwTt6CvW1oUisXoWo6VWOI&#10;mUxfcqATHUb5Mav8hSUvsg0lYvWNRjPKhbvr8ebRc1HDOUS2OYm207XW9OneyfNh9akhtYdq3uQQ&#10;Du61t12Bp/0j5jJjvcjO1pfxVih5hGQ2rI8SN6HkEUJmRbpLXs9AKGpYB6keZ2ZzzX7kJhAZW7pm&#10;Jnk+PHR8UE2R6aM4ViTvwVl58zyqlFVFRGx2kjeljGRbI85ErVumTyd5WpPT/i5k2fuo8ovSAet4&#10;E+yTRzKd5Pkb+6x/EUK8CuujxE0oeYSQWZHukif7c19ORVj0pHqcuR2vxCsze8mLiFuiJC95dx7q&#10;hlwZskxfoA53GNMrsK64DadalcCEZE68dcfsy5TjrMXh3thlY5OZkvfH2h5jPiHE27A+StyEkkfS&#10;Gr6Tl754QfJkv2zRk+oxJW+mkjeOthZ7gHMtdV0oOCDlLyR5fqwvt5pOqnVVHZWOV3xYXTqIkDFN&#10;LdU/BL+x3iEoZzOmzVjyQiOoit1HSfV5PJ2jL+OtxJM8W/AkhHiNdL9vpBrWR4mbUPJIWkPJS1+k&#10;OaT8fuzIz+mEXpkQ0WtRokfJS07yHlESZrzrhlGU7J9ukPTpJW/Jb9ugdtOcP96PXTtkfhBH+k05&#10;G28/j0ft8jNurlmNgg6rueZgJzZancxkUmIl72RNd9R8QrwGJS8a1keJm1DySFpDySOzJbYyIaLX&#10;1DWc4ZLnw927avFc4TmV2hlI3iT6gw14IKsCP9tdiTsKOqwOVtT0xhas1oYiWJBTheeK7EHVdcmL&#10;vL+3vrABu073oTXcFHMCTaeDWCLr2FqHY1aPmOMtzfixsV4flh/uRoeamFDyEMKpokoszAngsVw5&#10;Lv0pYQj+ozXm+q3lZHy/lwurtGneiy55x6ujBU9CiNeg5EXD+ihxE0oeSWsoeemPNIWUG3Vs9MHR&#10;E5XRO0aJHVxdj/6UUP4dr4xE32ZpdaRZmx0Rvbr2Qbz3h+NT5nkrlXjRZx33+XZs2mpP9+HRP3Rb&#10;4hN5spZQ8uINU9DbjrUvV2FHoz2+HTA2EkKbko223hAGjKdt9rp1CUsUbew7I9Fj50lz0LMt+nh8&#10;uuSV48GSPqWP9rzo+QveaIbfHtZB/TfQP2ruZ/+4ebzGsdjb9V5sySvxd8adH3v920nmsyfRiTdf&#10;MpvP6FxsM9nvBSf3bS62mez5SFdkP2Ov4fkM66PETSh5JK2h5KUvUqGQ388v3owMTK1Hv3lvKjwX&#10;t4xMt4m9+euR7djEXhN69G0m2q+lOX7kFp6MO887qcCP84JxppuRqt4khnBwjyl5i4rsserswdDt&#10;sj6sOtqHHkPcTFEaamzGT2Te9hrkBgbRG55nZWIMzY2t2Gg9yXv4+IC1PT0T6O0dQqCmHbsKA1N6&#10;1FyQW493ogZDH0drsA2FhvxFS97tWdXY1aiXHYO/JDJUxJL8JhyNM7D62MgwfCeDnh8n7+2zia/3&#10;REnmsyfRiTdfMpvP6FxsM9nvBSf3bS62mez5SFdi918/T/MR1keJm1DySFoTexMl6cN0lQ1JMpWc&#10;2VRekq1YJZI8yeKtZ+NOn69ZkBPAGhl+IC+ApbHzt1ViZXh4giosS/D+38zjw7Ld1cZ61+z0Y0Hc&#10;MnZ8WLpz+rKLc6usfVTZXZl4qAYPpfDIB3GnXyjJfPYkOvHmS2bzGZ2LbSb7veDkvs3FNpM9H+lK&#10;7P7r52k+wvoocRNKHklrpCc5ucHZIenDdJUNSTKVnNlUXpKtWE0neS++eSrudIZJp8iTvKx3GuLO&#10;my7JfPYkOvHmS2bzGZ2LbSb7veDkvs3FNpM9H+mKND2V47GjN0Wdj7A+StyEkkcImRXTvRsiSead&#10;lNm8a5LsezDx3smTHAt0ZcA7ecx8iP1OXnZxY9z58T4DkmQ+exKdePMls/mMzsU2k/1ecHLf5mKb&#10;yZ4P4g1YHyVuQskjhGQkUumJrRSX1nSrSlIm9K7JzIfYkie9a75W0jRlPiE2+06cDz8dk38Tb8D6&#10;KHETSh5Ja2L/UkpIssRK3snangwaJ4+ZD9ElT8bJe/0P0aJHiI3InX1dyL/TldgnkfoTz/kI66PE&#10;TSh5JK2JfeeBkGTRJU/e7ZQeFyl5jJcSK3kT6vrdqYkeITZekbzYP77Jz/MZ1keJm1DySFpDySOz&#10;xa5MiOAJlDzGa4kneYIteoTYUPK8CeujxE0oeSStoeSR2SKdFdiCJ1DyGK8lkeQJfO+K6FDyvAnr&#10;o8RNKHkkraHkEaeg5DFey3SSR4gOJc+bsD5K3ISSR9IaSh5xCkoe47VQ8kiyUPK8CeujxE0oeSSt&#10;oeQRp6Dk2fHhvvw6vFLcgBfzK7Agbpnpc8e+Fpys78OZuk7k7vHFLcNcfCh5JNOg5EXD+ihxE0oe&#10;SWvkBiCiZ4eQ2ULJs7K1HqWj5vmYHO3G5q1xylwgi4v7MGac03GcKa6MWyaSALLKexFo6ceZ8gYs&#10;t6fnnMPBYC/OiCzqqenE4dImbNo9OwHNpFDySKYhwyLp9/T5PoA766PETSh5hJB5ASXPyrYGlClD&#10;S53k1eJw76S5vd52rLWn57ejzfq9xM84mmuasXa7vq75FUoeIZkN66PETSh5hJB5gVSPKXkSP1bs&#10;b0ReaQte2Vc5q6dlzkreJAZau62/7HfgWOMwBibM35cxr7EZD0etb/6EkkeSxSvv5JFoWB8lbkLJ&#10;I2kNm2sSp6DkRbI4twpr86uxMjfO+3TbKrH+UAOyixtVGrD5rSosjSkTK3kLcqrwXJFVXonj4qjy&#10;F5a8ttO1WvlyLMk/j8CItYza0pniQNT8+RJKHkkWr0gem2tGw/oocRNKHklr5CagV3oImS2UPDsJ&#10;pOtlP9aWdKM5ZMuVHXXOenqwK98fXocuecGabtSHhcyc1uSvj7x7NwvJkzxQ3Isha52jjU14MGb+&#10;fAgljySLVySPHa9Ew/oocRNKHklrKHnEKaR6TMmTxJeu+w53Q4aON6aHQmho6UdV15glcyqDXXje&#10;ej8uInl2JtA7MK5N05++zU7ybs9uxBm1QnPbndiYFTN/HoSSR5KFkudNWB8lbkLJI2kNJY84hVSP&#10;KXmSeNJVg4NdE+a00AAKwk/tAthSPaoUTs7fOPwlprhFSd5IPwoKpCdMPx4p6UW/NX28pRk/Trg9&#10;lQtJnr7cRB+yt8XOz/xQ8kiyUPK8CeujxE0oeSStoeQRpzDEg5KnEke6dp1HvZogU/sCdbhDK79g&#10;bxuajHnAYE097lTT9OaatvgZyTqHkkFr3cNd2GT03EnJm20oeSRZKHnehPVR4iaUPJLWUPKIU0j1&#10;mJIniSNd0wnXtkacsXq7HKtvNDpVie14JVI+gF0t4+a6w2I2S8nTx/MLC+P8CiWPJMu+E+cNuZPI&#10;v9MVSl40rI8SN6HkkbSGkkecQqrHlDyJm5JXhbxWq9nnRUrewoIOdBjz9aaf8yuUPJJpUPKiYX2U&#10;uAklj6Q1cgMQ0bNDyGwxZIGSpxJHusLNNYHBYAPu1sov3N+JbuP8TaLbfw4L1bSI5E2g9nhVZKy9&#10;7fUoHbbW3d+B9cb0WUje9locbLeeCCqRrDpaFT1/noSSRzINDqEQDeujxE0oeYSQeYFUjyl5kjjS&#10;lRXEkT5r2vgQ3jlgDpK+ICeIA622bI2i5IDZIUtUxyvjIzhWXI2l26uwNTACqbLJmiLv9l1Y8joD&#10;jVibX4O1+85h69F2nOmxtwmEutqx3urVc76FkkeS5Xz3iPFHUYn8m3gD1keJm1DyCCHzAqkeU/Ik&#10;8aTLh4dL+jBgnSeZOzwUwoDVTFN+7gk2hse+C0ve2DgGxu0yWsYHUbDXHmj9QpKXKGofujqxJd6A&#10;7fMklDySLF7peIVEw/oocRNKHklr2FyTOIVUjyl5kgTSZQyG3oXgkDXPTmgU/tP1eFjr3XJRUS/k&#10;WcFkVxuePtSOWm2ZsaEBvHMoEGnC+bIMz2DNV+VX2dPfaEFwiiCKXI6gvrkHR46ew4p52KOmHkoe&#10;SRavSB6ba0bD+ihxE0oeSWvkJqBXegiZLVI9puRJEkmeHR+W7a42m0/mV2FZMqK1rRIrZ1KeSSqU&#10;PJIsXpE8+cOtfo3Lz/MZ1keJm1DySFpDySNOQcnzYcX+BmSf6EWHOhlyPkaCDVgUtyyTDqHkkWSh&#10;5HkT1keJm1DySFpDySNOQcmrRHZ9pEOTSYRQVqQPf8CkWyh5JFkoed6E9VHiJpQ8ktZQ8ohTUPL8&#10;WF/ah2YlDa0dfSgpqcGSuOWYdAkljyQLJc+bsD5K3ISSR9IaSh5xCkoe47VQ8kiy/LG2x7hfSuTf&#10;6QolLxrWR4mbUPJIWkPJI05ByWO8FkoeyTQoedGwPkrchJJH0hrpXlluAnYImS2UPMZroeSRTGM4&#10;NBF1T5ef5zOsjxI3oeQRQuYFlDzGa6HkkWTxSnNNEg3ro8RNKHmEkHkBJY/xWih5JFm80vEKiYb1&#10;UeImlDyS1shfJOWGZYeQ2ULJY7wWSh5JFq9I3vnukah7uvw8n2F9lLgJJY+kNex4hTgFJY/xWih5&#10;JFm8InnyHp5+jc/3d+1ZHyVuQskjaQ0ljzgFJc+53LGvBSfr+3CmrhO5e3xxyzAXH0oeSRZKnjdh&#10;fZS4CSWPpDWUPOIUlDznsri4D2PGOR3HmeLKuGWYiw8ljyQLJc+bsD5K3ISSR9IaSh5xCkqec6Hk&#10;pSaUPJIslDxvwvoocRNKHklrKHnEKSh5zoWSl5pQ8kiyeGUIBUpeNKyPEjeh5JG0hpJHnIKSV44F&#10;OVXYcKgB2cWNyC46h7W5se/T+fHwW3V4RearvHKoFg/nTH3nLpHkRa2/uAGb36rCUm2521/2Ydnu&#10;aqzNCxjTF+TW4mXZTmEVltjz8quxcsp+ReatiLM/mRpKHsk0KHnRsD5K3ISSRwiZF8xvyfNh+aEO&#10;1I9MGuchnIkRHNnvN+avLO5EcChmviQ0hJLDASzQ1jdF8rKqkV05iN6JmGXVf8NdndhiS9u2Rpwx&#10;yqjtFrciYO/PWC+yXm9GlbV8qKUZP9G2t2BvG5rUDCndfKomPD3TQ8kjJLNhfZS4CSWPEDIvkOrx&#10;vJW8V+pROmwKVai/HyWn23Ek0I/mkZD1JK4S2fXjhkQN9w/BLz1nNg5FpG20G5u3RtY3RfLC8jaB&#10;zrZ+nFHL+ztCVhlgsKYed8qyWrkBXThF8rZVYVeL7IP6eXIQea/bT+x8eOj4oNqSlFVyWCBSGtmX&#10;TA4ljySLV5prkmhYHyVuQskjhMwLpHo8byUvvx1txjmIeYdumx9Lt8m/fVhZ1IJdhQEsDi/nw+pT&#10;Q0rHZLlhHM6PNJOc+iSvClknmrFppy5gNTjYNWGc98nedqyVaWHJk0ygtboZT+fXYOP+aqP55oMl&#10;fRi15gWPV1nrqUJeq7Wevg6sz7LXn/mh5JFk8UrHKyQa1keJm1DySFrDd/KIU8xryXu9BUF1AuQc&#10;hPr7cLi4FssNuZs+EZm7gORpy0RiPx1U5eJI3nhnG34eK2yvqvnK8oz5rS14SKaF930SHeVBLNTL&#10;Z3goeSRZ2LumN2F9lLgJJY+kNZQ84hSGOMxXyVPC9bx/GCHrPBgJjaCs9ByWWWUW5NQg+8Me1HaH&#10;lNJp5YxcSPJ8uC+/EYeCg2gZsp666YkjeWP1jdpTQzuVyAqOmctMDqJgl097uje/mmpKKHkkWSh5&#10;3oT1UeImlDyS1lDyiFNI9Xj+Sp6kAuuK23CqPfKunDSLbDpVi4VZNShot566qWn2e3XlHWNJNddc&#10;uLcVdePWOkOjCDb2qeX7UW935JK05JXjjsIu9Bnrln2rx45Ga7/mWVNNCSWPJAslz5uwPkrchJJH&#10;0hpKHnEKqR7Pb8mz48N9BVrPll1tWL2vAx3GOZpAfWl1uCfN5JprBrC+fMRcl/X0zSw3fXPNRJJ3&#10;e1YQR/rMfZvoHsQ5o/nm/GuqKaHkkWSh5HkT1keJm1DySFpDySNOIdXjeSt5ueew6+g5rAi/h1eN&#10;gnarWaWSvDXhp2fjqDoasMoEsKV6NIkneVXYFAiZ65oYwK7XzDILchtwon/mT/JkrL6wNIYz/5pq&#10;Sih5JFkoed6E9VHiJpQ8ktZQ8ohTSPV43kqe1bvm2MiI0ZSyqmvMkjSruabW4Ym8q1dVr8r02s03&#10;JdM313yguBdDxs+qZO8gztYPoi1kCZ5kRpKnj4tnZR421ZRQ8kiynO9Wn20lTBL5d7pCyYuG9VHi&#10;JpQ8ktZQ8ohTSPV43kpezjkcbtXfxVOZCKHW34hV26WMDJbejlp9MHTpmOV4O86qhWIlb1FRL6Qa&#10;OanWWFZUoaYFsPnsgDYYulqipwd5Zf1mubDkNaDMWB8wEmzAInv/pqQaea22ZM7PppoSSh7JNCh5&#10;0bA+StyEkkcImRdI9Xi+v5O3OLcKa/NrVKqxIicibeFsq8TK6eZfIOH15wWMce/ilUkufjztH7Uk&#10;b3421ZRQ8gjJbFgfJW5CySOEzAsoeR7KKw0os5uPztOmmhJKHkmWfSfOG+/iSeTfxBuwPkrchJJH&#10;CJkXUPK8E/0dv/naVFNCySPJ4pWOV0g0rI8SN6HkkbSG7+QRp6DkeSV+rD/Vj1YlN63t3dixZ+bN&#10;RjMllDySLF6RPL6TFw3ro8RNKHkkraHkEaeg5DFeCyWPJAslz5uwPkrchJJH0hpKHnEKSh7jtVDy&#10;SLJQ8rwJ66PETSh5JK2h5BGnoOQxXgsljyQLJc+bsD5K3ISSR9IaSh5xCkoe47VQ8kiyUPK8Ceuj&#10;xE0oeSStoeQRp6DkMV4LJY9kGpS8aFgfJW5CySNpzR9re4y/StohZLZQ8hivhZJHMo3z3SNR93T5&#10;eT7D+ihxE0oeIWReQMljvBZKHiGZDeujxE0oeYSQeQElL4OT24Aj9f2oau7FkaKAMe2+wlacqu/D&#10;maj0otTfjoKSc1iZk/7j71HySLLIUzH7umGrF+/A+ihxE0oeSWt6BkJGm307hMwWSl4GJ78dbcbv&#10;eBJtp2vVNB/Wnh42fucJExpGaUkNlsRbX5qEkkeSxSuSNxyaiLqny8/zGdZHiZtQ8khaw45XiFNI&#10;9ZiSl6GZVvLGEAy0G98lh8u74e8aU1Ms0VP/8pdUYUG8daZBKHkkWbwieSJ2+jU+3/94y/oocRNK&#10;HklrKHnEKbwieYtzq7A2vxorjOaEPtyXX4dXihuRXRTUmhj6sHR3EFlTpkeyIKcKGw41IFvKFDdg&#10;81tVWBpTJnZb4XUW12Ft3OaMfjz8lrU/Kq8cqsXDccuZWZxbg8329vfXqG1Z2V2JxeFyFVhZWG/t&#10;Zz025evz7PiwbHc11uYFjGNYkFuLl2X7hVXmk7hpJW8Yh/P1ffRj3Qf9GLCuicnRXmS/as9Lr1Dy&#10;SLJQ8rwJ66PETSh5JK2h5BGn8IbkVSK7flztq8hKPbb4h5SiWDKiMjbYh117q7C5fDAiKZKRfuTn&#10;+811ZFUju3IQvRPafCPq2Ls6sSXXFp7ptzUZGsLhAxVWWR9WFnciOCSltTJWuZLDgZinYYGp69Mz&#10;1ousbeVYkt+Csh7ZB33+JHoaW7Buu7a+bY04YxzPCI4UtyIwYu2HtZ6ZSZ4koI59zJo/Dn+J+R5f&#10;uoWSR5KFkudNWB8lbkLJI2kNJY84hVSPvSN5wMjIOELWfutJND3U0oyfyDrCQjSBzrZ+o8MRf0co&#10;3ERxsKYedya5rYmedjyepZdV569/CH7pxKRxKCKSo93YvNU+Bh9+crTfWt8Y6ms6cLiiHx3jVtnQ&#10;GNo6O7AptwFlw6asjQ0NorS8HUdqhix5nUR3oA532edFO6YBW/Aks5a8ctxT3KuU0Vym238OC2Pm&#10;p0MoeSRZKHnehPVR4iaUPJLWUPKIU0j12EuSJ/Ix0NyK9Tk+LMhVkhOWGzW9pQ1P58r0Bpzot6ZP&#10;9CFbhCerClknmrFpp/Vkz0gNDnZNmOV627F2um3lnMN7PdY6JwdRsEsEyYeVRS3YVRjQmlL6sPrU&#10;kNIuWV4XqQB2tZjrHQw24G6r7KOlg1Ceh8m+DqzP0padHMLBvfayFXjaP2JuWwlcdra1rbDkSSbQ&#10;Wt2Mp/NrsHF/tdkEdRaSF1lGSWZ9Y5wmonMfSh5JFkqeN2F9lLgJJY+kNZQ84hRSPfaU5E30I9eW&#10;nKjpA9j1mj3dj43+UXM6lCztiSMzRrTl40le1LaSECQri4v7rCeEerlqFHSIUEY/Ifvx0QFT8oyn&#10;flXIa7Wks78LWfa7eiq/KB2Yuk5N8sY72/Bz4+miFkoeIZ6AkhcN66PETSh5JK2RG4CInh1CZosh&#10;CJ6SPOvJ3LTT48mMD/flN+JQcBAtQ5ZI6YkreRdap3TkUoPsD3tQ2x1SU7X1xZQT8XxcLW88pRsf&#10;QdnJJmQf7USt9SRytLEJD75ci8O91tPChIkveXGFbBaSd+ehbkj1UpbpC9Thjpj56RBKHsk0ZFgk&#10;/Z4uP89nWB8lbkLJI4TMC6R6PB8kb+HeVtSF338bRbBRBgHvR73dacpsJC+rBgXtVlmlb/a7fuUd&#10;Y3Gaa5ZjSUEHWlVhs3wkRscxxtNGTfJCI6gKD1aupfo8ns6x9slxyfNjfbnVLBTjqDrKjlcIIamH&#10;9VHiJpQ8Qsi8QKrHmS95FRF5Cb9PF7P8LCRvwb4OdBg/T6C+tDrck2b85pr2+3+qbHkzdp2Sv9i3&#10;oaDknDbUg92kUy072ImNsc0vY+Ow5C35bRvUoZvzx/uxa0esBKZHKHkkWbzyTh6JhvVR4iaUPJLW&#10;sLkmcQqpHme+5FViUyBklYu8uxfVQcssJO+Owi70GT/rT70C2FI9OvVJ3rYGlCnzk6111rch1xpT&#10;T8be27jHHgNPf5IWgv9ojTnenbV9Ga/vZXsMPGOdFyN5ozhWZL7vt76wAbtO96E1ZJ0LtfdNp4Pa&#10;ttMrlDySLF6RPDbXjIb1UeImlDyS1shNQK/0EDJbpHqc+ZLnxwPFvRgyflZTegdxtn4QbWGpUZlN&#10;c81XlWSNWstbzSureq1l9XLWep/3D8cdksHYp54e7Njjw4I3muHXewztH0WbEpq2/nHz6WB4P1Uu&#10;SvISZRxN/nosj11XGoWSR5LFK5LHjleiYX2UuAklj6Q1lDziFFI9Tn/Jq0BW0Bqk2x4DbtrpPqw6&#10;NWROHx9A3hsiWgFsPjugDYZuilVeWb85LlxYnhKv8+HjA5ak2T12+rD8UDtq9cHQleyVHW/HWeOp&#10;nS55AWwJjJjLjwzieEW38Y7d2ZYRVcpc1h7Tb0l+E462RsbwszM2MgzfyaA2Tp79dBAYCTZgkT3d&#10;zp42NBvLTqL5VI2aph+Dngn09g4hUNMeMxxEeoaSR5KFkudNWB8lbkLJI2kNJY84hVSP01/ynMvi&#10;3CpzWIK8gDmWnBPZVomVxlAH1VgRfr8uOncc6ES3cb5HcaywQpunDZugP6VTCe+rZLfdpJOh5JFk&#10;oeR5E9ZHiZtQ8khaQ8kjTjHfJG+uEumMZQyB0lrcZ0z3Y8Xv2hEMmb8H+0levOWZSCh5JFkoed6E&#10;9VHiJpQ8ktZQ8ohTUPJSk+h37eJkpB/5+f64yzLRoeSRZNl34rwhdxL5d7pCyYuG9VHiJpQ8ktZQ&#10;8ohTSPWYkpeaLN55DrvKu+FvHTY7U1Fpbu3D0VMNWJegmSczNZQ8kmlQ8qJhfZS4CSWPpDVyAxDR&#10;s0PIbKHkMV4LJY9kGhxCIRrWR4mbUPIIIfMCSh7jtVDySLKc7x4x/igqkX8Tb8D6KHETSh4hZF5A&#10;yWO8FkoeSRavdLxComF9lLgJJY+kNWyuSZyCksd4LZQ8kixekTw214yG9VHiJpQ8ktbITUCv9BAy&#10;Wyh5jNdCySPJ4hXJkz/c6te4/DyfYX2UuAklj6Q1lDziFJQ8xmuh5JFkoeR5E9ZHiZtQ8khaQ8kj&#10;TkHJY7wWSh5JFkqeN2F9lLgJJY+kNZQ84hRpI3m5dTgc7MWZ+m4cLKyMX4ZhVCh5JFkoed6E9VHi&#10;JpQ8ktZQ8ohTpI3k5bejzdifSbSdro1fhklBfFhe1I4zzQMI1LcjK9cepL0Sm051Kwnvi05dN0pO&#10;n0duYRWWTlmXO6HkkWT5Y22Pcb+UyL/TFUpeNKyPEjeh5JG0hpJHnIKSdxHJbcCROpGdbuTt88cv&#10;k5YJIKtcnpr24uTxWtwRNc+HtaeHjetCXRU4nG9LXi0O98pvx7xmpkaV7urGjnz3zwMlj2QalLxo&#10;WB8lbkLJI2mNdK8sNwE7hMwWqR5T8maZ8D6P40yxl5qYRoRtrL4Ri6PmJSF5I4M4Zj0dORLoR/OI&#10;Jn8jfdjxhr2MO6HkkUxjODQRdU+Xn+czrI8SN6HkEULmBVI9ngvJW5xbg83FjcgursdzuyuwYFrJ&#10;82Hp7iCyjPKNyCqswbJt0fOX7a7G2ryA1WSwAisL642yrxyqwfKosnb8ePitOrxirfOVQ7V4OCeO&#10;nGyrxMr8GqzZ6ccC2c4+WW8DNu+vwdqiLnQa+zyOqtIg1obLmcsuzq1S06qxwlivD/flW9srCmJl&#10;eFvasUVN13Oh45+6rUj5OqzV12kcTyOO9VuS13Iev1D7HTl3SUhebzvW2uuTbK9BfvOYtQwwpMTx&#10;AX2+w6HkkWTxSnNNEg3ro8RNKHmEkHmBVI9TK3k+rCzuRtu4uW0jEyH4A/3oMn6OkTwlELuCI0o3&#10;tPIqY4N9yLObBm5rxJkJma6k5HcNONIeEQ5JqKcLW8Lvlsn2OxEc0p4+2QkNoeRwICxpksXFfRiT&#10;eb2dyP6gHwOxy8Smqw2rjGUrkV0/rqbJ8dRji38o6hhk/3ftrcLm8sHodY70I19v8pjM8V9gW3Jc&#10;hw9UqHI+PHR8UCmpNi+cIRzcYwrijCVP8qr6HYxa6xrrQ+5rMfMdDCWPJItXOl4h0bA+StyEkkfS&#10;GvmLpNyw7BAyW6R6nErJW7CrBbVhwZvEQH8IA4agRaZFJK8SW4Mhc7oSwWBNBw6X96Debh442IXn&#10;t6tyYcmbwIAxTx3PUPR6I0+XIkI03D8Ev3Qe0jiEXrvsaDc2b43sb1jyxsYxoItpgkx0nMcjUdsB&#10;RkbGEYopN930UEszfjKT409iWxM97Xg8qxwPlvRBudiU+ZOTgyjYdRGSZ+yDLdejKNnv3rt5lDyS&#10;LF6RvPPdI1H3dPl5PsP6KHETSh5Ja9jxCnEKqR6nTvL8WF8+YonAOOpP1WKJmr74jQYc65mwpkck&#10;b8HeNjSpiSJvTadqsNBaz5IDnegwyo6Z78KFJc+cFigN4j5Z765mnBm2xGRiALuMp0s+rCxqwa7C&#10;gPYumg+rTw2prcjyuthokicZH8GJknNYl1+LjXkVF3gnLyJesgcDza1Yn+PDgly1r+F32NT0ljY8&#10;nSvTG3DCakI5OdGH7G0zOP5E28o5h/d6rHWGJU7WcZHv5MWVPH05d99RpOSRZPGK5Ml7ePo1Pt/f&#10;tWd9lLgJJY+kNZQ84hRSPU6d5FWjoMOSudEeZL0SmbdgX4clLrbk6U0LR3GsqMZ4583Im+dRZUid&#10;VVaTvLHGJtwb3p4fG/2jxvRJhHCsMPHTpYjMJZK8aNEykqzkTfQjNzvedFs8Jfq+StNJf/LHn3Bb&#10;FxY2Sh7JZCh53oT1UeImlDyS1lDyiFNI9Th1kjeNKEzpeEWXhkSJI3kx0vLjowOWKEXEY0FODbI/&#10;7EFtd0hpjL4+SSLJiyMuSUue+WRu+umxcuVP/viTXqebkleBzTVW09ILCPXFhpJHkoWS501YHyVu&#10;QskjaQ0ljziFVI/TX/LG0daiDcAdHoi7CwUHlFwllDz9aaAlYlk1KGi3hAgT6GzrN9ZV3jF2geaa&#10;cyl5Fzj+dJC8rCCO9Fnzo55QOh9KHkkWSp43YX2UuAklj6Q1lDziFFI9npPmmmO9yA43KyzHksIu&#10;SAfnuuQ9UjpoidcFOvLQJG+8tQX/EZ5Xiayg3RnICI7s82vNQidQX1odGe7ggs01Uy95SR//nEue&#10;H4+fGgx3+BLpOMadUPJIsnhlCAVKXjSsjxI3oeSRtIaSR5xCqsdz0/HKBFoDDXh4mx8rfteGKq0z&#10;ElPyyrGwIPKeXn9jC1YbPUmaWZBTheeKzmFlVO+a9nobsSrHj4eLutBq94g53IVNW8txh5LJPqPc&#10;OKqOBqz1BbCletQSqtlIntq/YAMeyKrAz3ZXWu/tXazk+ZI//ouQvMnhHmS9KuPqVWFZVpLL9Hch&#10;y3g/sBabilpwuF4b4mF8CIcL3GuqKaHkkUyDkhcN66PETSh5hJB5gVSPUyd5Stz2tqLOFq+oTGLM&#10;ELWI5N3+chV2NEbGvBsbCaFNVe7beu3hESwJiZK8eJFOU2pN+dLHcwuNoKq+D1W9liAZmYHkvdYE&#10;v5oZWVYl/JTr4iUv6eOfseQFkNuoH7M+PwnJS5Q44wy6EUoeIZkN66PETSh5JG2QJibxKjrT5b6c&#10;ink/zg5JDqkep1LyRCKWH+5EUygiDGNDA3jnUB3eMppyTqL5VE2k/PYa5AYGI+PY2ZkYQ3NjKzbG&#10;PMkba2pHft1oZKy4iRBqz9Zjub79Q+2o1QdDV7JXdrwdZw1h08WmHIuKeiGfJBmuoKxIBhS312Ou&#10;a9XRPvSE920SQ412U8WKSFPRsV5khcUr0XS1rlND5vTxAeS9Ye1DMsc/zTofPj5gnQt7sHNz3sI9&#10;LfANaudgtA87dpiSF96PqGWqkdcaK4YqoTG0dfSjtLwZm3a6+wTPDiWPJEs6NtfkPf3CsD5K3ISS&#10;R9KKmdwUKHhkJkj1OLWSZ2VbJVYaTf6qsCwsJdMkXD7OMlM6XvFh6c5qVa4aK3MjYhOV8PqqsSIn&#10;QZkksyAngDWyrrwAlsaZ70imO/5Zx48Vec6cg1SGkkeSJV07XuE9fXpYHyVuQskjaUcyNwUKHpkp&#10;cyZ5TmaK5MUpw2RMKHkkWdK5d03e0xPD+ihxE0oeSUv2nTgf90YgoeCR2UDJY7wWSh5JlnSWPGE6&#10;0ZvP93TWR4mbUPJI2rLzD028GRDHyAjJ2xrE4TbpkGQYlaW1uCNeGSZjQskjyZLukickEj1/o/QD&#10;PD9hfZS4CSWPpDW66FHwyMWQEZLHzKtQ8kiyeEHyhFjRk5/nM6yPEjeh5LnApLoRy73YiPzMXFRe&#10;V6IngteiBC/efGYWUf9vvtUX5XApeYyXkumSZ38PyVExF5fnNMmTf8crky45aYme/G+8+WkV9f/c&#10;/NhR8oibUPIcRr4M5MbMOJu33/sg7nTm4iKVRvmjxHxAjpKSx3gpcp1mouTJYcix6N9FzMWl8MgH&#10;2Fd0woj8O16ZdIqX7un29erGx4+SR9yEkucg8vm3b1zxbtgMk06R6zQ0oSqOE5lRcbwQcpSUPMZL&#10;kes00yRPDkF97WBcfe/wc8ike4z7pPrsyfUq163TH0FKHnETSp6DyBfA6NgEb1yMJyLX6bC6XtX/&#10;qcqjdRFnMJQ8xmuR6zQTJU8qzKNj/Bwy6R+5RgdHxo3rVa5bSh7xEpQ8h5DP/Zi6CQ+P8sbFeCNy&#10;nQ6o69W+eWU6coSUPMZLkes0kyTPFjx5MjI4MsbPIZP2kWu0azCEQeNeaT7Rc/JjSMkjbkLJcwij&#10;Aqk+/EOUPMYjkeu0d3jMeJqn6lyO/4Uy3TA+o5Q8xkOR6zSjJE9F7pNSWe4dCvFzyKR95Bpt7ZPP&#10;YAgj6t5hSJ55OTsCJY+4CSXPIeRDP6ZuXPJYnzcuxguR67RrcFRJz4TxFDrT380zKpiUPMZDkes0&#10;EyVvhJLHeCT2Z7CHkkc8CCXPIeRDLxXlAUoe45HIddo1EDKePlPyGCb9YlcwM07yQhNGpZmfQybd&#10;I9doiyF56jNoN9c0L2dHoOQRN6HkOYR86McmKHmMdyLXKSWPYdI3cp1mruTxnTwm/SPXaHPPMLoH&#10;Q5Q84jkoeQ4hH3pKHuOlyHVKyWOY9I1cp5Q8hpm7yDVKySNehZLnEPKhp+QxXopcp5Q8hknfyHVK&#10;yWOYuYtco5Q84lUoeQ4hH3pKHuOlyHVKyWOY9I1cp5Q8hpm7yDVKySNehZLnEPKhp+QxXopcp5Q8&#10;hknfyHVKyWOYuYtco5Q84lUoeQ4hH3pKHuOlyHVKyWOY9I1cp5Q8hpm7yDVKySNehZLnEPKhzyTJ&#10;u2e3D8//3odn3izHojjzGe9HrlNKHsOkb+Q6peQxzNxFrlFKHvEqlDyHkA/9XEreguxyPKrE7Gcq&#10;y9W/45VJPj7saqhEfbdKZwWe3xavzEVGrfOn1v7+9NU481UWvWrO/9nuctxtT8/y4eXyCnzYUIGy&#10;aj/WX/Sxzt/IdUrJY5j0jVynlDyGmbvINUrJI16FkucQ8qGfS8n72fEKU8pUPjzui1sm+bgveYt+&#10;X4Ggtb9Bny/u08LnfdY+qBT93pr+uh8fdNnTK/BWQfQyTPKR65SSxzDpG7lOKXkMM3eRa5SSR7wK&#10;Jc8h5ENPyUs+s5a8rT68dd6a3lGBl1+LXiaZPHPWXm8FdrwRv8x8iFynlDyGSd/IdUrJY5i5i1yj&#10;lDziVSh5DiEfekpe8pm15KnYTVMTNfO8UCLrrcCu3fHLzIfIdUrJY5j0jVynlDyGmbvINUrJI16F&#10;kucQ8qFPd8n7aYEP29/3Y9dxFfW/z6ufw++6RWWq5C3a4cPmEnPZnLd9WH6R4ncxkvdAntUpTIL9&#10;l/nbrOPcUezDBiVyC2TeNh+e/L0fb9ba661AUYm1rjyrTEzu3qnmF1vnTGW7KvvTOO8BLn/TXM+6&#10;HebPj6ntvKHKv/Smud6f7Z+mIxt1LtcVRi+fish1SsljmPSNXKeUPIaZu8g1SskjXoWS5xDyoU9X&#10;yVu0x49D9RFh0lNdX4GsPdHripW8XSUV8HVGLxes9+NXs2gqaWf2kjfNU0YlcdsrIuvVU6zEVN/m&#10;lDT48TN7Pda6ss5WoDpe2fYKHHpH3+fIPgV9fjx7KubYtvpwqN1atqsC23O17agsfbsCtVb5ilM+&#10;/FCb52bkOqXkMUz6Rq5TSh7DzF3kGqXkEa9CyXMI+dCno+QteN2P4lZLMCRKNqRnyoAubc1K2KKe&#10;TmkiNU2qA378e3iZmUUXrnNqPausnjb15AQi20pG8h5+vwJ1VvlAXQXeOqnkNlCBSnWsck6Slzwf&#10;tlREz/erc3ZWP4/dFTh4IFI+sk/qeMJlIgK7WVvf0eJoCY+8I1iJQ4WR6W5HrlNKHsOkb+Q6peQx&#10;zNxFrlFKHvEqlDyHkA99Okre+lOR6T6fHyssKVrwmg8HGyNycfJ9n9ZcMUbyWivweoHZzPDnJUqa&#10;7OldFch53V5mZplWuOLkwpLnw/bqyPTNr9jT1bZ2+PBzaQapysqwDRF5VCJYaArlo2q+ffyLC/wo&#10;t7Zb31yBLVrnLBs/jIhk3Tk/Hjamx5wvtf0idT43HPBhm1r/QlXmXnW8Vdb8c9V+/Nha3+3bfTjU&#10;Zi3XVoFntke25XbkOqXkMUz6Rq5TSh7DzF3kGqXkEa9CyXMI+dCnneRtVSJnC0QcIdObCcrTtPvC&#10;8zRpUcvtzdeXU5IUfqdNmkHq85KP85JXjpe1J38lRxO/N3ihjlc2nI6s54MSXX5Vcnwo7rDmq3Pz&#10;co5Mj5a8D5TgTWl+qsuc9ru444AfAWu5VDbVlMh1SsljmPSNXKeUPIaZu8g1SskjXoWS5xDyoU87&#10;yXvDj5PWtPpGP34es8ztu/340J4f01wxkUhJ1p2M/9RwJolqrtlQgd1WxyZ6ijRxSkbyHlDSGvUO&#10;XXsF3v2jH0/GdGYyveT5sKMuMn9v3tT5EaGzl5/+fNl5Unuqaj85jUxL/Zh/cp1S8hgmfSPXKSWP&#10;YeYuco1S8ohXoeQ5hHzo007yEkqclVlKXqKmoTOJLnmOdbyi8nhJBcrsTk7sqHJvagJ1IcmbKnEX&#10;mp+c5C3M8+OMsZzV1FMf8++8ktGt8ZdzK3KdUvIYJn0j1yklj2HmLnKNUvKIV6HkOYR86NP6SV4c&#10;iVigSUd9nR8rwvOml5bY5oz6vGTjluRJFmT78Mx7fpQ0RZY3nmRmmfNn8iRv6tM1H/aG32W0B1NP&#10;TvJuz9KW7arA629H3v1LdVNNiVynlDyGSd/IdUrJY5i5i1yjlDziVSh5DiEf+rmUvLhNKGPeydsV&#10;M1TCY0oM7U5EoiVDf1qlBOtQpFMSebfsrWZ73uybGLopeeFs0/ZVK6tL3tTmmNESW6bOpXScYs9b&#10;uMePsi5rflick9+nqB5Aw711pr6ppkSuU0oew6Rv5Dql5DHM3EWuUUoe8SqUPIeQD32qJW+dkrSS&#10;0+b7ax9oTRT1Lvr17vllbLstb5q9ST7+tpKV8DAKFXjzTX3d0ZIn4lJywo/1BT68XhGRFJGcDbPs&#10;DdJ5yfNh82klS+rY7Q5XFr3uQ5EtUm1qX60nmfo5OXPWPK6X3vbhfmM95birMNITpmzjoJr3mDpn&#10;j73px0FtvMHyk7YYJy95MqTFB7Yk2pmDppoSuU4peQyTvpHrlJI3w6jvX+lFWR+OJ7YHZYZJNnKN&#10;UvKIV6HkOYR86FMteboEhdNRgZe1QcqnjJMXJ2VKVu7R1qtLS51a1u79MTbvK6HSn3LNJG5IXmR6&#10;Jc6qf+udsJxRx7jYWu+D70R6FQ3nAuPkxUaEeX14bMHkJU/Khod6sDIXTTUlcp1S8hgmfSPXKSVv&#10;ZtH/iDcl7ZX4wOfHy29S+JjkItcoJY94FUqeQ8iHPtWS91hJdG+SwZYK7Dkw9ea16A0ffhuI6XnS&#10;Ki9PvuwnWJFE3ksLnPZh1dt+nNQ7M1EiU3LMhwemLJd87iysQI21vpqzPtwZp4x+s9YHHg+/M9de&#10;gWe0J2ArZD9jhVaVKVGCZ48PaGSbD1m+iGRKgtUxA7urMs+frMDZKZ24VOLoKT/WvaqVnWaf4uVe&#10;dewV4XXOTVNNiVynlDyGSd/IdUrJm1ni/vEzTj44cXH3sHSKfj89+f7s3pNPt0Tu//a773MTuUYp&#10;ecSrUPIcQj70c/FO3qJX7eYo5bg7znw9UvaxN5W8FPrw8yTKR0VJ0gq17DMFPiwPP8FKzyxX52PD&#10;7314Mk8J7DRP1e7ekcS5U8v/dE9kfU4c+4JdSkanvNeX+sh1SsljmPSNXKeUvJlFl7wPTvrxvPru&#10;lmx+148irbm9Mb9k9q1R0il6y5jZ9nidbon8HuN1kJa6yDVKySNehZLnEPKhn8uOVxjv5OcnIp3k&#10;zFVTTYlcp5Q8hknfyHVKyZtZ4jfzt7LNhxfORr5/69sq8HxOTBmVB/J8eKnEfN/9DfW/v8pTIhVT&#10;RrJc/miqBHKdNRbroh1KJq3lct6OvB8eL3e/7sOv3lHrt8aF3VHsw5M7p7bEid3GY783l3nJanL6&#10;0wIfXjxZgXPWMfl9ltgWWq101D6sU/+Wn+39+Vmh2p5s930/nlECFd6mmi/v68v6ZX9+Ns0fNRe9&#10;pu3/MbU/B3x4IM7xyjl5Ru3PM2p/5RxK79dPatuwjysc9Tt6Uh3jm7X277ECRUrG5ZieUb8H/fzI&#10;72mbOgb7/G3Qj8WhyDVKySNehZLnEPKhn5eSt9WHvcEKfNiQXMrUDSiqWeR8izpfbzrQO6kTkeuU&#10;kscw6Ru5Til5M8u0kifJ8aHI7nVapfjtyLwFr/qQWxHdlN/OGXXveixKYiLvYtec9ePJ9yvgC3dm&#10;Zkbe3f6V9o68ESU5O9Q2Yl+fsPPBcf0d+cg2gmr7z56KeZddCVFRzDYjsZ6AaePhFr2r1hfzTrjk&#10;vXd8uGuPH8Xhe5OV1gpsj+mVW/J4nGOVBBsrkBVTPjy8U6da1wE/SmK30V6BPO0+qD+VnBL73Xl1&#10;3NsT/J6KlVzr27/YyDVKySNehZLnEPKhn5eSN+1NJk7iDco+j3KHusmFO7Jp9uPxOWqqKZHrlJLH&#10;MOkbuU4peTPLBSVPRR8mJ9KaIrrDLX9tBd78YwVK7E61VPQOvHQBk3e17Sdpsamt9uMn4WWi35+r&#10;bqnAUSUrJXVKkMLL6L1dJ97GbCQvmKhseyXOJuigLXb///3tClRa8+S9/kN/9KNQe+e/rlHd17Re&#10;t/UxfBNuXxvHNhnJixqKqK4Cb53045Dah0q1fqebq8o1SskjXoWS5xDyoZ+vzTV/Lk1BpHlIEolt&#10;bjHvss18t9Gp9/suJnKdzmfJY5zLjsKT+E3BKSPy73hlmNmltW9USZ5ZwaTkXTjJSF6UeFi9Oy8+&#10;4A93iOU7q3XKokRqr/0uX0cFNoebd2oCJmmtwOsFZpPEn5dEREjGqN2xy15G5TUf3vT5sd0qa09f&#10;cyIiLifDnafEbKOzAkVq3oYDPmxT9115n/D+nT6sUtuzBfCsktaod801yZNUBvzYsLMc9+b5URIj&#10;dif/6MMKdV9acciPM/Z742r/X7aPebsPB89b05v9eFZ7Sqnvv/50VD/XkqNKwoxt/D56GKdw5yrq&#10;HilDYOQEIvPeUscaGQZD66FanY/Nr0S2JU1Dfx7b/PMiI9coJY94FUqeQ8iHnu/kMV6KXKfzTfKk&#10;kjyqjlWejLT2jiLYPogalUArczF5/M2a8HUl/45Xhkk+VSo1bYOqEjusJG8EfcNjxnVLybtwZit5&#10;T56yp01tRh95jzrBUzYlQnvz9WV82HHOmqeiS0+ixO88JVryPlCCp4vh9Mta0SSvrt6PNVqT03Un&#10;I+ehUp2HSG+jarvhTmoiHZ/8sCAiwrHvky9Q0njGmidjyNod2ujnuuxE9P6/HBa5qb+ryO9xascr&#10;+nIlR6d/9/FiQ8kjXoaS5xDyoafkMV7KvJQ8dYyjoXGj0tzeP6oq0UM4p1KrRI+ZfZ7QJE/+Ha8M&#10;k3zkjw91HUNo7B5R12kI/eq+EhqfVNeveS17lfSVPB9ywh19VCLQFP0uud6UMbJOTcDijI8akcb4&#10;TQilw5ScD/w45KtAkco7avv2k7C4khdnG3aSlTxbaO15+nmIXS6eZP2kJPK0LtgafY4+bFLT7Hna&#10;dvRtJBa5mUneA2/HvNPYXoF3/+jHkw4/xZNQ8oiXoeQ5BCWP8VrmpeRNTqrK8gQG1edUbtrne4fV&#10;DXwETd3DzEVkfUFt+LqSf8crwySfZiV3Leq6bOsbVTKkPqNKiuT+MuFxy0sXydusvXt35oTPaAIY&#10;1SwyYRK9LzdVwBIJ1ILXfNirCWW8pKvk6eWnizzJs5/yuSF5kseVcJZNGcdW/X4c7syMkke8DCXP&#10;ISh5jNcy3yRPkNZucpMeHRtXojeG3uEx4+bdpdLJzDob9gfD15X8O14ZJvnI9SgSJE+cB0fNpppO&#10;Vy7nAtn/uZa8Ba/7cbTDLmM3zdSf5EXeAYuN+U6Yva7pBSwymLc5Hp89/XGtiaT02PlCgblu/b26&#10;dJU8/Ule5N2/2ESPO+uW5ElkOIZn3vOjpCmyHr0TFydCySNehpLnEPKhp+QxXsp8lTx5GCI3anmi&#10;JzftIVWJHgqNG09LmNnl6QMRyZN/xyvDzCDqMzmsrk2RO7lO5XrNhI+nHMJcSp4MkfCGNoSAvKP2&#10;mCUEeo+bybxDFyVgxjLyRNCap3dQEhbJmGWUtEV1GnKhd/KSlJmakdUAAGCcSURBVDzzyaQ230HJ&#10;03uHrq3wYalWPlGckLy9edHzpmSbD2/ZQzNMc55mE0oe8TKUPIeQDz0lj/FS5qPkCSJ6xhM99f8k&#10;Y+Pm8TOzz7MHI5In/45XhplZpDJpyp2ZTECOIpWS96HPHChb8ubpCnyoN+9TMqA37bursAJV9jyt&#10;p0yZd/cOH9a/7ceBD2I6J9EkT9ZXcsKPXx1Q07WOQWTA9WfCQwr4sKPOmq511rLodbWMJp8zlTx9&#10;WIa6xgpsfUsGKvfhyVfVfAclT+T1kDbGoN7pyYLscqwqUPv7oR/PaL1uzlby9CehZ876sV6t+yUl&#10;0verc7JZ/S7fKo5sW85fkf3eZJsfGxwcmoiSR7wMJc8h5ENPyUsyL72Lb93xLK64bRP++bH345dh&#10;XM98lTwbOVojqgLNXFxauoYRPD9gRP4drwwzixjXp5lMQA4jlZKXMO1K8A7oTS8l0ePkxU3UOK/R&#10;kpdoDDhpqmn3NCl57P3IUzcZ++5sQwUC1rL2OmYqebe/5kdJuAmqHUvOnJQ8FX2cvPiJLj9byXvw&#10;nQrUWvPCMc6/fk7k/FVGdcISPZbhxYeSR7wMJc8h5ENPyUsyv9mPKz5zJz7yqTtxyW37cVu8Mmmb&#10;s7hlTQ6uuPGX+NxtOfjuC2et6Sdx3fIXlbiKvOp5EVc+uAvXPHEM/zZlXXOb+S55hJDUkgrJe/Kk&#10;JlFaZODxk9UVeOt9Hx5LNEbpNh+eV8ufje3QQ5ZvrsDb7yYaDL0C2w8o0bKbDFrTSo7pT/6sqG1s&#10;OT21d8hD76j1WU/5dMkLP/lTZZ6Z5gnVY0qKzuiiKfv0upr3hh8nrWk1Z324U1vmpyWRc3W0OFry&#10;Ik/StDHsrMgYd1HvwdlR5+2Dcj9+rg2GvkJJrT3/UGH0etZrPZDGzpPzlOWL/l0Gq/34dzVvxdvq&#10;mGIHb1fnp0QJ3goHm2pKKHnEy1DyHIKSN4N4WvLO4IYHVxv7/pFPrcbXN56xpr+Hr1/9I2t6vCzB&#10;n12zBddsLNPWNbeh5BFCUkkqJM+RKFGQAbmfLPRhw5uxHa7YifOUTWWFKv9MgQ/LE4mklUWv+vBz&#10;VU7Wf79DYiJNJh+1OkC50PadiAzELsfw/AElzrujO1xxKtJUNl6HLpLlavqG36vfU55z5zA2lDzi&#10;ZSh5DkHJm0EyXfK++AS++uCr+LrK15b8Cpd9KSJ/H/3SM7jmOXuZuQ0ljzjFvhPnsanwnBH5NyHx&#10;8IzkJZUkm1Iyng4lj3gZSp5DpK/kleGmXxTiO6v3qxTiuo0no6XqNydx08Y/4MZN1hOmF/+A79ll&#10;n9WeOr14DNetiTPdzpT12OUP4ntPlcZsczrJO41bnjpk7a/Kundx84t2k0hZ1tzODRuP45bf6Mvp&#10;807ENI08i3979h1811rnd5/4w9Rlky6XhORd/Spu0JfZ8h6+eeO/46PGMovw3257Ky2ablLyiFOI&#10;3NnXlfybkHhQ8hivhZJHvAwlzyHSUfJu/VUevvTN+y25sHM3/uKWPbhhi1nmttXP4hJDTLLxv9dt&#10;w2WfXxIp+5mf4h8fKcEP1r2Cy7+oTb/03/G5n76HW7VtRa8npvyn7sVf31WIW+zyCSTv1o1v4ivX&#10;PBCzv3fio59fiS+p/bhV3od75Cn8qTH9AXzukePh7Yt83bh8Lf6TzLt0Da56xpKvLSX49sKV+LNL&#10;9XUuwiVXPoNv/UqT1WTLzUbyJC++hSv+cZE5/7Mbcc2vNXGdo1DyiFNQ8kgyUPIYr4WSR7wMJc8h&#10;0k7yXjyAL31ZREuJylefwFfuy8HX7lyLjxsScxf+YskhQ9LCcva5B/Hxyy0J0ZNo+t89hW8/HxGV&#10;Keu5dCn+/H8+aE4zshxXrC41y8eTvBcL8ZUr7zLLqmX/4ru/xBU3rMLHP2Nt+9JH8NUnTuH25/Px&#10;ub8zp/3J9XvwA2v7t798DN+6fqkx/aP/8gq+/5JMK8V3F/6HKY2feQh/f+d2fP2+F8IC+tErX8L/&#10;NmQ32XKSWUqe2sZ3bltmLfcIrlz/Ycz81IeSR5yCkkeSIbMkz3xfbF2BDz/fGRlugcmsUPKIl6Hk&#10;OUR6SZ72VOtv1uKqp09b08tw/T2PmTLzD8/iO5s1OVP56Jc24Oqn/qjKfaCE5CFLSGT6U7hqvQja&#10;CVy76FFzvZ96UEnbSWu9idZzGjc/9hz+h/V07E9vyDef5k2RPG1/1Xo/+5D9lPAMbln7G/zVX8v0&#10;RfgvP9inlj+Ba37woLHsR/7mSXzLFs3n9+Dv/0bK/Qifuu+IOe2ZHbjMWPZe/O3yEnOayq3rt+Gv&#10;jH1aZopnsuWM6bOVPH256HM3V6HkEaeg5JFkyDTJYzI/lDziZSh5DpFekhd5qvWR//kSvmu8p2bm&#10;/zz0S/xfmqBE5OwBfOExW2R0absfn3vkg8i612/FXxjT78Zly/8Qp3z0em5/qQhXXrlETVfzvvIS&#10;rpMnbFMk731cfe290WXs5V8uwVXX3GPO+6cX8b3fnMW/rX4O/83Y1lL8/Qo512fxgxVP4k9k2qUr&#10;8bWn5CmZNu1Tj+Kra94Ln4MbNryBz/2tTP8RLn2wOMly71n7Q8kjJBZKHkkGSh7jtVDyiJeh5DlE&#10;ekmeJhwJEyt5iZ7MxQjJxldxqTFdF59pyr/8Ab59w/1qupr3mWfxHenIZIrkTSdIJ/Gd26wnd/by&#10;mw/iS1dYTTavfQM3aU/3Ik01dalKFDmGI0mWu1jJO4Xv3Wk/HV2Brz6hv+c3N6HkEaeg5JFkoOQx&#10;Xgslj3gZSp5DpK3kff5RfG7KAN3P4p8W7cL1L55NgeRpTxWdkryXy3DdkhXmtL9ei6t+mY8vfFak&#10;T2uqGSVj9+PSG56Zcg6uuO03uHr9iSTLSfPT2PXOQPJeOoKv/Ys1/7Kn8G12vEIImWdQ8hivhZJH&#10;vAwlzyHSS/K05o9XbsX1Uc0fo+O85N2HzxpNKK3y2lO3j/zLK/g/Mm265ppXPI/vbraWlejNPfVj&#10;eeoVfMp4X+4efPr6n+O/y/xwU00pcwY3P/S49Z7fdB2dJFvOzmwkrww3LH8C/9lYZhH+8w35Wocx&#10;cxdKHiEklVDyGK+Fkke8DCXPIdJL8j7E9+9baXawculD+MIjf9CGOzDHgrv2iWPRvWs6Jnkql6/C&#10;V1e/j3/bchzfXbIK/7cxfQk+seSwEjpVforkafv7qftx+f1vW8Mt/BHfX/4k/syYfhc+eU+RubxE&#10;fzJmJdJU00pYBJfgf9yShxvDPWSqyDh+/78i3CTTki1nTEtC8sLvQb6L69bk4eu3aUMzXL4WX39q&#10;7ptqSih5hJBUQsljvBZKHvEylDyHSC/JU3nut/jCl5ZYMvIjfPx/PopLr1axhzWwnja5Innxcvk6&#10;XPUrq5fPKZKnpkXtrxK2z/87/vKLEYn76JW/xndfsIVKovfIKdGbato5hmtuiQxCfskXf2qeg6t/&#10;ag3NYEtasuXM7V5Q8hLko59fgyvXnbDKz30oecQp+E4eSYZ0k7zbntqBz37zMVx25/7IOK4Mo4WS&#10;R7wMJc8h0k7yVG7duA9fvf6hGPlSEvOl1fjHnxwxn+SteR4fM6Yvx5fW2O+dJZ5uDDdgPJW6H3+/&#10;4mikvCaFX3ggF//0L1bzS9neV5/E13S5+c1BfOlzIk+L8LGFB8NP5+Lu76X34a9+8Bq+95w9DISW&#10;5/bgs9aYedFNNbVs+QOuuesX+HN7vD07n1mOy27ZievtJ3TJljPkco31lFQbdP3lo/jW9VYHM1pE&#10;Vi+99il8+b58XLcpzjHMYSh5xCkoeSQZ0k7y7PtW3M6yGPdThuvuW4s//+rP8dU1eq/c7+Lqm35u&#10;/bHVzkpcfsMmfHV5Aa5P4b2Ukke8DCXPIdJR8uzc9sLxyLAAz56MNHl0MFOf/JXhZmObx3GL0VlK&#10;8ons7/u46YVpvszlfb3/zxxAfUpTzdj85iRuss/BdPuUbLkMCCWPOAUljyQDJe9icha3rN6Cy65e&#10;i6+s1oY18kJe2I+vXBPviandsVp0yyC9tU/cXP4I/umREu01FPdCySNehpLnEOkseanIVMmLX87J&#10;3LrmebPDlbhNNZkLhZJHnIKSR5KBkncxsV8ViBEiL8R+zWPKeb6Q5OmvRJTh5l8exNV3/tx8x/3S&#10;h/BPq9yXXUoe8TKUPIeg5KVa8krVzWG52p582SdoqslMG0oecQpKHkmGuZU8s9Ox7z6yG1c/ctBo&#10;8je95JXhpl8U4poVu/Ctxwpx3bOxHWadwS1P/R7XPmXe72574T1877G9uHpFAb638VRMWSvSkdea&#10;ffjW8tcTrFNFrefaNcW4+TdncdumI/jOir3413Xv4qZnSvDdJY+qe95d+Msl+63WJifwb+Flzf35&#10;7voPjNY6t20qVse6V23nEP6P3iLmxT/ge49GzkF4elSsc2Uczz589xfHtO1IYrYlx26tM/aYjJY5&#10;a17CX8p5DndKdhQ3vyjDCM1E8uycwvX3PGa8j//RK1/C/w6/SuFOKHnEy1DyHGLeS976V/F333wU&#10;l17zDK5OhXC9VIyrvr/SbKf/wzdx43RNNZm4oeQRp6DkkWSYO8krxf9+8El83O7lWHL5I/jHHzyG&#10;P40jebdufBNfueYBqzMuK5cuw+X3/V5rbmh1tvW5jbjqkS247PNLtLIP4LJ7fqeVPYHv3f/k1He+&#10;ZZ3L3tGaHdpP6+Td9hx8TuuMLH70d+at/fnML/H1n27CX10e2dZHP78OX19/Eres2xa9n9ITdmxn&#10;YPJ+uv20zC73qSX4+LWv4Hvhzs8Sb+sjn/kpvrDiPeuY/oCrrrlbW48d+3382Uieyotv4Yp/lG0u&#10;wxWrtXf5XAglj3gZSp5DzHfJY7wXSh5xin0nzhtyJ5F/ExKPuZG8s/i3NS/gf4i0KLH7wj07cPVP&#10;tuKKb94fkThd8ra8jStleB4RsCU7cc3q/fhfj2TjC0ZnYvfjs+EOx/QelUWCfq2EZw++cdd6/IXI&#10;3KX/oQTMEhBDWu7Gn1/7PL720334zuoCfPuBjaYcxYzvGum9WcnZF3+OL979Mr507Rp8bskr+Or1&#10;0npFbev6Lfj6g6+q5OG6WPEyllXbuv7X+NqD2cYycpz/6as/xScvv0vt5wtqeg6u/MEjxvBG0U/D&#10;7KdkcjxbcPVj+/GdVXn4+i1SdhH+8/V7cHPcY5d1voqv3faYOWTS363Ht56T/SrDDavfwNeXPIGP&#10;y/QvPoGvGvudi289IedmlpL38gf49g3S0dkS/MU9RXHmOxdKHvEylDyHoOQxXgsljxCSSuZG8kpw&#10;1TX3KCG4F5c/9H5k+pb38M0braFzwpJ3Bjc99AT+RAnNf7vtragmireu34a/UqIY6eTLFp278BcL&#10;C3BzuJOuMkOUZL1/oqToB8a0D3HThqMxTR7llYNlMfulSd7fPYGrfqU3fbzQO3n2/vwIf7XoYOQp&#10;4q/34QufladeSsZu3I0bbKHb8jt85ctL1PRHcOV6SzKfewOX/43a9j8+h+8YzSntsrb42kKqH7ve&#10;mYp9ru/H5x7R3pdz5J08PWW4bskKNV8bhsmlUPKIl6HkOQQlj/FaKHmEkFQyJ5K3WUnO3yph+Jsn&#10;8a3nNXFRmfpOnv2E6D78/fK3rfferGx4A5+T9fztRlyzWcraohNHRNZvxV/Iej/3PL6bsIfmeNJm&#10;T4v3hCpZyYvdn0TTj+Fb1y9V0+336M/ilkeeMpqv/un1O/B9/dg3voOrjfPyAL7wmDyBS7ROW75i&#10;9tFxyftQifQjaj4lj5DpoOQ5BCWP8VooecQpznePINg6aET+TUg85kTybMH4zLP4ToxwTZU8W15E&#10;MBLkrx/H1UZTxGkkL942X3gH37p7Iy7/lwetTsrsxJO8eCLntOTZgmVLnr1+fd9iYz91TLTOBPvo&#10;uOTZy7G5JiHTQclzCEoe47VQ8ohTsOMVkgzekbx7cOlt26333vS8hqsePWI1T5yB5L14CFd+U97p&#10;W4I/u/pJXHHnVrWuHOsdu/STvD+5+ln8zynHrrL8TVxvvAOYaJ0pkjwZI/fKJWp+TLNQF0LJI16G&#10;kucQlDzGa6HkEaeg5JFkmBPJ+3U+PneZEoakmmvaTRiTkYfEknfbEy/hE7Ler7yE6146g5sfehz/&#10;6VOL8F9uzLfe0ZPEE6K5lLyz+MGKJ/Enar//9IZ87T27eJlLyTM70jE6cvnsRlzz6+jfqdOh5BEv&#10;Q8lzCEoe47VQ8ohTUPJIMsyJ5L38Lr7+TRESvWdMlRcO4cprROh0+TiDG5evNYQs0pOknjO47Te2&#10;VNiiE9OhSXgM10X47wsP4taw+CzBJ5Yc1t4f+0CVe0hNn6nkLcL/c+fv47yHdrGSp6Y9swOX/bU6&#10;H+HeMe2yZm77jT1tlpL3Ty/ie1FPU2cqeadx87ocfNYYWmIpLnvwiDb8hDuh5BEvQ8lzCEoe47VQ&#10;8ohTUPJIMsyN5J3BzSvW4z+LZMgQCnfn4Ov3/Rp//9W78ZG//REukaEV9CdMLx7Al4xeJ2UYghfx&#10;9RX78J3H9uBf7vk1Pnf1A/ivxvhuUtYWHZGRJfizbz6NKx/IwZW3rjTHmLt8Ha76lTnY+K1rnsd/&#10;l3Kf/zm+8tCban078dVrl1lDOCQreUqy1r2I/8dYz2p86b5sXLlwszYurQOSpwT1uwv/Q+3XIlzy&#10;1SfwlQf34JrV+/CtZdvw5RsexZ993u5IZoaS95vf4yv/JD183o/LFm7H19W5/OJD76rzeCHJux+X&#10;3vAMrrjtWVzxgyfwN19dap2ze/HXdxVe4GmjM6HkES9DyXMISp7LefFtXLVQfdHLl72Wf5J3Gx4q&#10;wHXP6l1NM8mEkkecgpJHkmFuJE9yAt+7Z402wLeSmCufwtfX7TJk4qPX7MCNWvm4g6GrfPTzK/Gl&#10;x+zhDmzReRhX3P1MzODja3Bl1CDjsdtXZb74BK68cy3+r7iSdzcuW/4HbXkrL72Pb9vDPkgufRRX&#10;rrfvfdb+XLoGVz2ji5c9IHkykqcSdzB02db9+OuFb+JGffiIKdtKJKmnceMjG7XB6O/CJ+8p0iQv&#10;ZniL3xzGV/9fEW1t+8Y+3Ie/vP4FfH11ScxwFO6Fkke8DCXPITJb8s7iljU5+CcRqzv24P8YX/Ju&#10;ZJrt2M09EuXSB3DZnW9qTWZmmBcK8TVDHH+Db4X/MprZoeQRp6DkkWSYO8mTnMW/PfsOvrt6P76z&#10;7j3cYjyROo1bnn0fN71gPnGLjpr31CF8R8qvPojvrT9qLWNHf5p1Gre98B6+J2XXvIOb9DHmwtG2&#10;b5f5zUnctPEobtbLv3gCN248HrMtPWW46ReF5j49Vao121Tr33QUNzx7ckpTztteOI4bNp6YIkbm&#10;9PjbCh+Pcb6KcWPUOUq8LXP/Y47JSLzzn3gfzOn6MA5T9z8VoeQRL0PJc4jMljz7r3NKpuL0UOZc&#10;ptlOWPKW4OPXb7F6+9qOr/5gNT7+GfsvqGreLb+N8x5FEgmvP+avmhkcSh5xin0nzhtyJ5F/ExKP&#10;uZU8p5OoySKTSaHkES9DyXMI70veWfzbc++G/3L33Sf+YP1lTf7SWYLvLnnUFKm//SWu3iB/VYvz&#10;l7oXj+P76w5G/vL5y+Mxf3kz/2oa/ovcC+/hWin7xDHceqHthCVs6rsKt/5qNz5nvIgt85crSZPB&#10;WiPz5S+fN//S/ous/BXx3ah9N/5iuOYl/KWx/P343EPvGH85vHFTnCagLx7DdWus9awpwg1x/wLs&#10;jVDyCCGphJLHeC2UPOJlKHkO4W3JO4Hv3feE1l5esgiXXLUd12/ag7//G326He2dgZeO4js/+gX+&#10;PPxEzc4S/Nk12/A9Y1wdVS78MvUqfG3VzoiYfe55fPe5C2xnGskzBHX1c/hvxvxF+C8/2Ge9kH0a&#10;N63OMl+wj1qn/s6E3WV29HyjTNR7GmW44ZEX8Neft2XSymd+ii+seM/1Hr7cCCWPEJJKMkvyrHfd&#10;Ln8ybk+UTGaEkke8DCXPIbwsebeu24xPGIJ3L/7qBy9HmkF+/ll85/l9+MJnY+XNLBt+UdqWN3kp&#10;+rpf4YrbnsEXrn3IHH9I7+45LHn34uNf1MRLJO9C25lW8lQ2q3X/g7X8lVtxvfE+n/1S9xL81/+5&#10;Dl+Qd+5+sCYio0Z3zidwzQ+kjL29SP7TtW9YTT+VRK55Af/DOEfS49qv8TV1jr5s94526SP46hOn&#10;ovfHA6HkEac43z2CYOugEfk3IfHILMlj5kMoecTLUPIcwruSl/g9uNteLLNeqr7AO3kvHcN3/+NN&#10;XLdJb7pYgquuucdcxu6eOix5knvx14t+i+t/VYLr1x+1mnUm805eAskLN53Rlz2Nm9bk4dtPfKC9&#10;HG6PgyTr0prZTPtOXuRY/uR/7bB6F1PZ8jau/BfZ5iJ87Lb9nnuaR8kjTsGOV0gyUPIYr4WSR7wM&#10;Jc8hvCt5Z/GDFU/iTwzBuRd/dcur+F9RPXZJZtPxiv0UTS0TR/KiZCkcpyUvfm5b/az1lDFJyXve&#10;bkp6F/5yyX7jfT0z7+DqG+43t6mPs+SRUPKIU1DySDJQ8hivhZJHvAwlzyG8K3kqLx7Cld+815QV&#10;I0vwZ998HlevtzswuZDkncW//Wo/vr7wSW2wUi1xJO+S2/ZP7Xr5YiQvPNiqKvOVl3CdLZAvluA7&#10;D76Az377IfzX2HF/kpW88LxpQskj8xhKHkkGSh7jtVDyiJeh5DmEpyVPYsjQ87hc76Tk8nW46lfS&#10;BPMCkvfMG7j870zB+ujnH8bf/+AZXHHbr9S6rCdrqZC8p17BpyyJ+9Mb8s2OV176A67+nvWkLfy+&#10;4LO44tp/n1lzzfC8RfivVz9priMqm/CVh96ZkzF8LiaUPOIUlDySDJQ8xmuh5BEvQ8lzCM9LXjh/&#10;xPcf2mD1tGn3oDmd5J3G/7nvMXPe3zyBq8O9jE3fXNNRydvyLq661pK5Tz2Azz1y3JyuxO+vjGla&#10;JzEqM26u+ZyS2L+WeUvwF/cURc/zcCh5xCkoeSQZKHmM10LJI16GkucQ3pW8s7jliX3RnZOI1Bjv&#10;oMWRvE/9B760phS3v/gBbjKGRijDdUtWmPMuewrf/rU1/twLB/EVo1MSNX02khe7nbCEae/FPfU2&#10;vvtIDq745v1WE9FF+L+veRXf32Ku77YnXsInjOn3K/H7wNrGCVy76NFpnuQtwf9YeBD/9lIZbnr2&#10;j+a8l47ga9axfPTLz+Dbz3xorUuiyv3i97juWX2aN5JI8v5Y24PDp9uNfxOSDJQ8kgyUPMZroeQR&#10;L0PJcwjvSp4tVj/Cx69+Al+4dT0u+5IlZ+HmmkoEH9uI/2JIkB37iZo+Rt0S/Jk0Z7z1SVyqjyeX&#10;tORNs52whCVKzJh8khffwhX/aDcjfRT/cOvT+IerbSGUaJL36zhDOITfszuDmx97JjKO4GcexF9e&#10;/SguVfnLL8q5StCENM0TT/JE8GQeJY/MBPsPAxL5NyHxcFry7ihoQ03PCJpqGrE8znyGudhQ8oiX&#10;oeQ5hHclT0naE6/is1EDhi/CJV99Eleufj8yLMBL7+Pbt/zUauaoculyfOExq1mkDKZ+/5PaYOjS&#10;ccsL+NayjfiY/ByWvIP40uekzCJ8bOHBOJKnkmg7Mlj65TESprbzX7/6KC6/8df42iNv4+bYdwWV&#10;nN2yLjvq2D76+ZX40orXcIWxH5rkvXwaNz7yLP5CO4b/9oM38YPwuspww2MvxxlYXcnxNc/iG+u9&#10;P07eyeru8DxKHiHEaZyWvMXFfRiT9fa2Y22c+Yy7WbinGae7RtDWM4hTR2uwZEqZKuyqH0ZbVzey&#10;c30x87wRSh7xMpQ8h/Cu5Nk5jVuefd8aGuBEgk5ElBBuOmqUuXFT2ZT5t71w/ALLJ5vptzPj/OYk&#10;bjL26yhuftFqTpooL57AjdMeg36e3sdNL+hjA3oruuSd0ARPQskjhDjN/Ja8ALJrhjwoPIn3O3z+&#10;JeMDyNsVe1y1ONwrUjSMw/mUvHhQ8oibUPIcwvuSx8y32JJ3LNA1ZR4lj8wENtckyTC/Jc+rwpN4&#10;v6MkT/3XH2zAA9p8St6FoeQRN6HkOQQlj/Fa5Dp919cZd55U1s93jxidaMSLXpGXf8crI5F12Ow7&#10;cT5uGYlOvPkSWd5mLrY5F+cjnX8H+r7dl1MRvnbkZ0LicXGS58PS3UFsPXoe+442YONO/7SStyCn&#10;Cs8VNSGvtAW5RUGszImVjEqsL6rDeuPplA/L99Uh9/h55L1Xh7VTykrM7WeVtODgqUTr9GGZWk/W&#10;/gAWv+zHiv2NyDvehM37qrEyvxHH+kUQRnGsqAZr82uwRh3DAmvZBbm1eFmtc8U29fO2ADYWNVvL&#10;Vqp12euvwNpDzdhX2oytxjbs6dG50LFHb0udh8PWOgursFQrJ/Om22/7/I/3juD8uPo9TCqZ+61f&#10;21ZiyQvv46lW5JU04LndFeFzYUY/l2pbO+V332L8fszfmb2eGmx+P3JNRJbXE/ndFahzmhV7nNOE&#10;kke8DCXPISh5jNeyozBmqAgtInnB1sG48yT6kz75d7wyElmHjVT+45WR6MSbL9HlYS62ORfnI51/&#10;B4n2TS9DiM7sJS+A508PYMBah5HxUfiaRqDcIkby/Fhb0o3mkFkZD2dkEEcOBSIikd+ONjV9pL4N&#10;u2qGlYZoZUNDKDkcKbsgtx7vtIa0p1ZW1DoL90f+wBGWmokBHD7ZH72/8TLWiywRLSUha08Pq2nj&#10;qDjdhjP9E1q5cTSdPoe71T6UdI1r0yfQGqiP6XAmmWOfbluT6GlswbrtZrlVp4a0eVqs/bYlb6y+&#10;BVsCo8a8UGsLHgnvTzzJC2Dz2QH0TsSudwx1ZUHcFbusnMsPetEhEmmXVb+fwwcqsfxwJ5r0Yx0f&#10;wVHt92Zkew12xP5+1X8D7R3YnESzWUoe8TKUPIeQDz0lj/FSfrU38fuOIg3pLBjpJDUSt85HOv8O&#10;Eu2bXoYQHblPzkbyHijqQb8sr8TO729DwclOnO3RhEeTvLsOdKJDTZwcGcKx0iZkFzdi1+k+UxL0&#10;98YsyTPXMYb6mnbkH2/F0RZL5oZ7sPVVc52GzEyEUB/sQH5Jo1pnCw43jiIk5fo6sD7L3ldbamSd&#10;SiS6elFS0Yv6rgEcO92N4IhMHUMwYDZtPnT8nCVptniZ+zM2NIjSclUmMGiK4uQYOgeUjKljMqZX&#10;9FvSM4pjv4tIZnLHHr2t8DrL+9BmrHMctcerDVFakt+IA9Psd0TyGrFkVwtqp+xTHMnb1ogz6hro&#10;be/FkQ9i9hEjOFJgP42LPpe9rT04orZ9rHXMmDYxFELXuDrHHeb0Evv3MdiF5w1JlVTgaf+I0mEp&#10;142CmN9dtJDGDyWPeBlKnkPIh56Sx3gpcp1uP9IQd57cyNNZMOZim3NxPtL5d5Bo3/QyhOjIfXLm&#10;kleDg11STZ9AfakpH8b07TXIbzYr/BHJq0ZBu5Qdw5nigLYOs7Iv1fOO8iAWyrSw5IVQVlwVafq4&#10;/RxKjOaJEwger7KmVeEXeTHNCbOVrCjDmZwcREG4w5GImITa2/B4WDb0efHeT4uI10R/N7aEnzAF&#10;kNtoyexIP/LzbQGqwOaakJo+iW7/OfN4kj52TfIGlciGt+XD6lND6qjV76ilGT8OL594v3XJk+ap&#10;j6v1yvITPe143BDfeMv68dib1bhPW480nc2ul9+l+Ts2p9nLqv2ubog8sXytCX457+q/gebz1lNH&#10;le31KB2WqaMo2W+epwW7zqNeHejkaC+yLWE3y9q/Y10q44eSR7wMJc8h5ENPyWO8FLlOpeOVV99t&#10;nDJPFwhCCHECuU/OWPKyVaVemvYpmcp7Pb5khCXvtWZUSdmJQRx8y3x/zM4vSgdMIWlswr1S1pa8&#10;Ke/z+bHRbzY9HAk2YFHUPD3xBMaeFhGN6cvbscVrEm2na5Oa/tDxQaOpqilYalrSx55oneW4o7AL&#10;fVPOSeL9jpY8Ne3VBpQZojUGf0mVkuLpjllPvH1KtGyi6VXIaxXJHVeSW2lM+/HRAeMcjbe2YYN2&#10;PtbmB1HQIvI8rvZTF+KpkWuUkke8CiXPISh5jNci16k9hMKOkqaoeZQ8QojTzErybBmb6EO28f5a&#10;JFMkL6oJZvxMdJw3m+gllLzIk66wvKhpy/a3oKRxCB1G00V9nbpsTCc1082bqeTFEaykjz3xOuOf&#10;k8T7PWUf1LofOT6gNZuMv+yC3CDyKvpQ3z9u/v7CuRjJk6eBpriZkhf5PSaO/uQwfuQapeQRr0LJ&#10;cwj50FPyGC9FrlN9MPTXNdGj5BFCnEbukymRvMkRnDljvj8WnVa8sb/SbHY5A8m773edaLXeV2tr&#10;6UOpX9Zlv6umy8Z0IjfdPAcl74LH7qbkqUhTyD4pL+/2NU5dNqcOJT3yxE1N7R3EmZpOY//Md+3c&#10;kbzx3j4UTTkfKqeasPECna/INUrJI16FkucQlDzGa5HrVJe8CXXz2vkHU/TkBkgIIU4yK8mzmyEm&#10;01zz9RYE1UakR8Zdr0XKxU1CyfNjU8B8360vUIc75F23DrMZYOCoNEG0y8WTjelEbrp5Dkhe0sfu&#10;suSpPFDciyFZz+AQggP6sj48UjpovLc32tyMh8LLxNunRNtNNH2q5NlNWqPfMZxZ5Bql5BGvQslz&#10;CErebOPDskNtKKvvw5lgKzblxCvDuBG5TmMlTxDRo+QRQpxGvmFmLHlSqe+RinWk10eZviC3Du8Z&#10;HbLoUmJ30hJdNpxtvoiM2EKjNCXwQQ2W2NNfbcSZUXN6WZHIgi0VIRwrjLxntyBXlZvVk7wQSg/p&#10;wy5IHJC8pI99tpI3db8TSd7tWTUoaLc6jDESkTx726ZA28sEkF1nirVzkqd+R3vb0KR2IKpXVS2L&#10;1DmZcp5iItcoJY94FUqeQ8iHnpI3m9hf+vqNQE3POYeDwV6cEfnTI007SpuwacrAqcxMI9dpPMkT&#10;etR0QghxEvmGmbnkae95yRAKFe04XN6D4JCqbKt1RT3JUwkPtzARQrCmHXkljcg93oaSmgG0hUJK&#10;3CxRCUueZByt9V04fLorPDRDqLMN64weIiuRFTR78Rzu6jG64c8t7UZ9+N08XTamkzy7R0xZTy+O&#10;nO7EqXPnsX6rzHNC8pI99plKXuL9Tih5Knf9rgvdsi4jkfNxt9pH6e93MjSMUhnmoaQVxzqsXlLV&#10;f05KnkzbGjT33RiW4nQLcoubkFfWidKWEQyH7HEKE0euUUoe8SqUPIcwvkQoebNIAsmLugHHyzia&#10;a5qxNqqL6mTjw/KidlMaa1usm+z8i1yniSSPEEKcRr5hZi55kgC2+IfUHSJyDxgb7Mehw+dxVppy&#10;drVhVbhsggHB1X/DPT3YsSfmHjPQh5I6a4w1u1xXpzaMgTy1ix2IXAbT7kZpm0zTZcMWkCEctLej&#10;ZeGeFgT0jlsGOvF0jOQ1n6rRlrEHJE9O8pI79kTbUokreYn3296H+L2QVuJ5/7Al5wPIe8M+H1N/&#10;lzJYe0nNkFpXPMmLPZfyxNI4oiQkTyXuYOgSJfbBZqwKj3EYP5Q84mUoeQ4hH3pK3mxyIclTN9PW&#10;butF6Q4caxzGgNzU7XmNzXh4yjovFG2bcV7mny+h5BFCUol8w8xO8iQ+LN0dRFZxI145VIPlxve2&#10;D8t2V2NlvM4ztlVi/aEGY7Dt7OI6bNxTGf20KUpofFi+rw6vqLJZhVVYqpcLpwIrC+uN9dllFudW&#10;YW1eQCuv9nFnNdbujtmWlgU5VXiuyNyn9bpI5gSwJr8Ky2LvR+o4VuZXY0VOzDFa02dz7Am3pSRx&#10;RV4N1uz0T2kpE3e/E+1bOInWF/ldZhcFsVKWn7KuxOdy6nnXpsc9LplXg83G+ZDrJ4hV8c5bnFDy&#10;iJeh5DmEfOgzT/K0L2KVrMKamC9P8wYb+bKN3ATlJhw92KmdyM3U/HL3X1DyYv+CuST/vPZXxdiB&#10;X82b0YbwDa4Bm9/Sb9qyzzXICpjjIMlL6gVvyrg58W5UFzp+b4eSRwhJJfINM3vJczgJnloxjB5K&#10;HvEylDyHkA99Rkne9hrsCo5MaeIwNtiHvHzr5fNtjThjPFVTcva7hinNWYY72/G03pwyqxrZtSNa&#10;sxhZXz+O1VvClaTkScK9d6mMNjbhQZku668cRG/4SZ8dtWa7+c3rVg9kUfPNMlFNV5I5fo+HkkcI&#10;SSXyDUPJY7wUSh7xMpQ8hzAEIGMkL/KysvkCd4fxonv4RXNjkFNVLix5ctzWvKhM4rwStIXGOrWX&#10;5yUT4+icMhBq8pJ3e7batlrYWG6wExulXb22P51t/cY7d/6OUHgbgzX1uPO1Jvjt5aKiD4qa5PHH&#10;7pPHQskjhKQS+YZJG8nb04ZmtT+h1pZZNPln5ksoecTLUPIcQj70mSJ54W6Hlfg0naqxJK0cSw50&#10;osM4VmkiWalJlTktUBrEfUrm7jvQgVZjeWCi4zwekeWzgjhiDJCqpo8P4uBv5WmYHw8XdVmDzEpm&#10;IHnhl7JVGfu9uqwqZJ1oxqad+pM2u1tpVS78F9vp38lL+vi1ZbwYSh4hJJXIN0zaSB7DJBFKHvEy&#10;lDyHkA99ZkheZADRSYziWJG8r2blzfPmoLTqP0O8NMkba2zCveF1aAJmi9Wu86hXE2TaYLABd4fL&#10;+rG+fMQse7GSN6WMxO5xS9uXaSVvBscfXsabkeuUkkcISRXyDUPJY7wUuUYpecSrUPIcQj70mSJ5&#10;kY5QEiWO5EV14xxH8hJK24V714wrVFvrUWoMWKsy3IVNVjfU9+U34lBwEC1D1tM7PUlKXtLHH17G&#10;m5HrlJJHCEkV8g1DyWO8FLlGKXnEq1DyHEI+9JkneeNoa4kZjFxS14WCA9HNNVMteQsLOqymk6rS&#10;0NKMH8u0va2os5t+hkYRbJT97Ue9DJor02YseRc4/vAy3oxcp5Q8QkiqkG8YSh7jpcg1SskjXoWS&#10;5xDyoc8UyXukdBDK3dQxjaJk/zQ9Sc5E8rTmmiOq7D3hshXYZA9nkKzkba/FwXa7J89xVB2tUtO1&#10;Zp+TgyjYZa1nFs01kz5+j0euU0oeISRVyDcMJY/xUuQapeQRr0LJcwj50GdKxyuRp2ST6G9swWqt&#10;J0lzQNRzWBnVu2YSkhfV8coIjhVVYfG2AJ4vG8CAsS1JfMnrDDSa78TtO4etR9txpicyVEOoqx3r&#10;jf3zK1m0e8QcwK7XzH1ZkNuAE/0x+xL1tC6EU0WVWJgTwGPW4KhJH781zauR65SSRwhJFfINQ8lj&#10;vBS5Ril5xKtQ8hxCPvSZInm3v1yFHY1jxjEZxzUSQlvviEoIA4bUWTI2E8lTYrW6dDBqjLxw1Jem&#10;OcxBPMlLFFXaHvvO2m5k7Dw1r3cQZ+sH0Ray9kMS3pdyPFjSh9HwusxlIk8Mkzx+a11ejVynlDxC&#10;SKqQbxhKHuOlyDVKySNehZLnEIYMZIzkqWyvQW4gzsDiE2NobmzFRuNJXgPKrDHnRoINWBRevhp5&#10;rdbTtq42rApPD2CLf0gpkr2+SfS2tmNzQavVlHMIB/dY8vRGC4LhoRUi5YeHRlDf3IMjR89hxZQe&#10;NQPYfHZA22dVvqcHeWX9GJGfNcmTgdN3NUbG0BPN9JdIs09rfjLHb5f1aCh5hJBUIt8wlLzMzJ2F&#10;HWgZCuF8oAEPhKf7sb60D83GH0kjae0YQFmgDbkHAtofh9MzlDziZSh5DiEf+oySPDvbKrHSHkIg&#10;vwrLpojVzLM4t8pc3+5KV77gw+vPC2BpnPmR+LB0Z7VRds1OPxbEK+PC8adLKHmEkFRCycvcLC7u&#10;M/9oqv8xVX8nPm4m0FHXgnVp/EdTSh7xMpQ8h5APfUZKHpOxoeQRQlKJfMNQ8jIz00ue/jqED0vf&#10;qEVWaQ+ajdcpJtFf14SfhJdJr1DyiJeh5DkEJY/xWih5hJBU4i3Jq8T6onps3Ck9LPuxYn8Ddh1v&#10;Qe6hGiwPt+jw4b78OrxReh67ioJxXiEwyyzdHURWSQsOnlLLq3Irc2Lf6fZh2b46ZO03my8uzq3B&#10;lvfPY9/RBjy3uyJuKxOzE7Am5J1qRV5J4nLSg/XKwnpkFzeq1GPTPrtlSjVWaPsRXl9pon2UaOdk&#10;WwAbi1uQ934d1qqyyUteJHcd6ESHuiikJ+tjv6uYMj8dQskjXoaS5xCUPMZroeQRQlKJpyTP6vxr&#10;rKkd+XWjWqdhkxjubMfTr8S+Yw6EerqiOgNbkFuPd1r1d7+tjAyicL8uNVZnZRMDOPxBLzr099En&#10;QvAfr8GScNnYd8/tjKGuLIi7wuXM7R9pj3QiFp1JdPvPYaES2LUl3dZTNW2+2scjhwLR4hg+Jx14&#10;q9lerylws5E8OZbsenM90UMrpU8oecTLUPIcQj70lDzGS6HkEUJSiXzDeE3yZJ9FtII1HTh8uhvB&#10;EankT6K3f0yJ3xjqjeld8PdPGNO7A3Vh0TLERy1bH+xAfok8SWvB4UZLGPs6sD7L3p7WI7X6b6Cj&#10;B0dOt+NI/YhZdnwAefbYr0av1mr77b048kGT8YRu1+k+SwxHcKTAHtu1EluDMqzQJDrr25ArT/KO&#10;dqLW2P9xtd/t2LW/MvI0bWQIx0pj1qdvVxLV6/U4ms51oSTYj7KjVbOUvHL8+OiAWpNabrATG8Pn&#10;I31CySNehpLnEPKhp+QxXgoljxCSSuQbxnOSNzmKE4cjT7Qiw++MIfBB5AnbXYe60S/TdVnZXoVf&#10;5MU0o8xWkqZsaHJyEAVhgbIlbxI9wUYsD5evwcEukcdxVB0NWNP8eOzNatwXLiMRmZInYhOoL602&#10;p9m9X2vjxhq9XZaPGNtpPlWjfq5GQbusfwxniu31SyrwtN8s11EexEJ7eljylCSeqtWeLs7knbzo&#10;3FHYhT5ZbqIP2WnYsRklj3gZSp5DUPIYr4WSRwhJJZ6UvChpmWb66y0IqgO8sKzYQqePtxpvmsSP&#10;TQHzaVwiSTLjw9rTw9Hl7HFso/Ynptxrzagyygzi4Fv2u3pmflE6YEjbWGMT7rW3Yx97nKdus5W8&#10;hfs70S3LUfIIcRxKnkNQ8hivRa5TSh4hJFVktOQlkKpl+1tQ0jiEDqOZpHkOzCQjeXHkTWVBbhB5&#10;FX2o71ff3VHr1MplqXX2yJQQyoqrjA5dFuScw3vGtDGUFVVGjmWaTHScxyPWdhMeu8psJS+8HJtr&#10;EuI4lDyHkA89JY/xUuQ6peQRQlKFfMPMJ8m773edaDXelRtHW0sfSv3t2nt9s5S8nDqU9Jjv/w33&#10;DuJMTadaZzuOtUpzTV2mKvB8YFRNMc97JJMYaG7BKhEq+1gmR3DmjOxbbFrxxv7KSHNTxyXPj41+&#10;cx/HW5rx4ynz5z5yjVLyiFeh5DmEfOgpeYyXItcpJY8QkiqMyvy8kbxqFHSY79MFjlZp7+XNpLlm&#10;rOT58EjpINRmMNrcjIcSllPTdp1HvTrh4109OFDejTON/fDXdePI0SCW2cuFm5jq7+1NE6clL6cB&#10;ZVZHMP4S/Z3A9Ilco5Q84lUoeQ4hH3pKHuOlyHVKySOEpAr5hpk/kmeLWwjHCu0eL6WppSo36yd5&#10;kZ/7AnW4I1wugOy66Hf37Hfdxnu6sedwEOvs9+12VxpNN83lIh271B6vju4gRrLNp5VVcVDyFr9R&#10;j8PG00cg1NWO9dsj89Ipco1S8ohXoeQ5BCVP4jMGhn2luAEv5icamHX63LGvBSfr+3CmrhO5e/Sb&#10;HeN05Dql5BFCUsX8krxKZAVNiRnu6kFBSSNyS7tRH343bzaSV467i3owKMuHhlEqQx6UtOJYh7md&#10;KJnaXoP88Fh20RkbGcKJErNn0AfU+oxeQY1hItqRJ/t5vA0lNQNoC4VQVqSN5zdryVPnoHcAZ+Te&#10;Xt+PYHdIHam5L7FjC6Zb5Bql5BGvQslzCOOLc75L3tZ6lI6a52JytBubt8Ypc4GEbxQYx5niyrhl&#10;Igkgq7wXgZZ+nClviHQ7nXMOB4O91g1Fi7y7oG6Km3bPTkAzLXKdUvIIIalCvmE8J3ldbVilT9/T&#10;hmaZfkHJMwcjL+kyJcfMJAbau1HaJtPiSd4QDkb9cTNOM0x134sdhF0GLi+pGVL3Tq2c/e7e+Ii6&#10;P9rv2HXgWP2QNZD6KEoOyBPGBIOhq/+Ge3qwQ9+fROdExb53R3XUMs17gcP9gzj1YSPW5aSv4Eko&#10;ecTLUPIcQj70817y7HF55HykRPLsG6Mqr99w7RtRwoyjuaYZa9O0eUiqItcpJY8QkirkG8Yzkqfk&#10;Z0VeNVZOecrkw7Ld1Viz0x/zx0JzenRzSEkFVhbWG4OMZxVWYamatji3CmvzAsa/7WWX7oy3rPSI&#10;GcCa/GqsiJIhVX53EFkywHlRECtl3rZKrAyX82H1qSFIQ8xu/7nIOHdGEgzLoJZff6jB2M/s4jps&#10;3DN1XxKfExVr+1PmGdP14RlijyW9Q8kjXoaS5xDyoWdzTXUD2N+IvNIWvLJP65FrBnFW8iYx0Nod&#10;+Qtm4zAGjL9gWvMam/Fw1PrmVyh5hJBUIt8w3pE8L6cCm2tMkWstD0YNWn77dnXftN7DS9fOTtIp&#10;lDziZSh5DiEfekqe9RfKeH/Nk0T9pbABm98y/6qpl4mVvAU5VXiuyCqvxDH6L4sXlryov1SqLMk/&#10;j0D4nYgxtY35e5Oj5BFCUol8w1DyUpP7DnejxzjnkxjoGsBZ47WFATQb9z8ZRuE81s3z1izJhJJH&#10;vAwlzyHkQ0/JSyBdF2jzvys/0vOYLnnBGv0ldXNak78+8u7dLCRP8kBxL4asdY42NuHBmPnzJXKd&#10;UvIIIalCvmEoeamKHw8fbsWp1pHoFiy98i5cA1ZR8JKKXKOUPOJVKHkOIR96Sl586Yr8RVElFEJD&#10;Sz+qusYsmVMZ7MLz1g0nInl2JtA7oCQk/LP+9G12knd7diPOqBWa2+7ERhkUNrbMPIhcp5Q8Qkiq&#10;kG8YSh7jpcg1SskjXoWS5xDyoafkxZMuexweNS00gILwU7sAtlSPGoO66u8GREneSD8KCqQnTD8e&#10;Kek1u3lWGW9pxo8Tbk/lQpKnL6f1hDbfItcpJY8QkiqM729KHuOhyDVKySNehZLnEPKhp+TFka5d&#10;51GvJsjU6MFby7FgbxuajHnAYE097lTT9OaaUS+FZ51DyaC17uEubDJ67qTkXUzkOqXkEUJShXzD&#10;UPIYL0WuUUoe8SqUPIeQDz0lL450TSdc9rhCcu7qG41OVWI7XomUD2BXizXeUFjMZil5+nh+YWGc&#10;f5HrlJJHCEkV8g1DyWO8FLlGKXnEq1DyHEI+9JQ8NyWvCnmtVrPPi5S8hQUd6DDm600/51/kOqXk&#10;EUJShfGdS8ljPBS5Ril5xKtQ8hxCPvSUvDjSFW6uCQwGG3C3Vn7h/k50G+cuMmBrRPImUHu8KjLW&#10;3vZ6lA5b6+7vwHpj+iwkb3stDrZbTwSVSFYdrYqeP48i1ykljxCSKuQbhpLHeClyjVLyiFeh5DmE&#10;fOgpeXGkKyuII33WtPEhvHPAHCR9QU4QB1pt2RpFyQGzQ5aojlfGR3CsuBpLt1dha2AEIWO6/m7f&#10;hSWvM9CItfk1WLvvHLYebceZHnubQKirHevncTfScp1S8gghqUK+YSh5jJci1yglj3gVSp5DyIee&#10;khdPunx4uKQPA9Y5krnDQ6GocXt6go3hse/Ckjc2joFxu4yW8UEU7LUHWr+Q5CWK2oeuTmyJN2D7&#10;PIpcp5Q8QkiqkG8Yb0qeuo8d7UVr7xBKw0P4pGN8WLa7Givn+b3Nycg1SskjXoWS5xDyoafkJZAu&#10;YzD0LgSHrHl2QqPwn67Hw1rvlouKejEi87ra8PShdtRqy4wNDeCdQ4FIE86XZXgGa74qv8qe/kYL&#10;glMEUeRyBPXNPThy9BxWzNMeNfVQ8gghqUS+YbwqeWtPDxv3kbideaVJHizpw6ic56EuPO92h2Jb&#10;z+FIdwi9PV3IejUy/Y59rajsGkFbr5aeIVSd68LBkqDn7r2UPOJlKHkOIR96Sl4iybNj/pXRaD6Z&#10;X4VlyXzZb6vEypmUZ5IOJY8QkkooeU7Eh+XF3WiK81QxpZIX7jhtGIfzI08Oo165iJNQfy92hcfL&#10;Tf9Q8oiXoeQ5hHzo56/k+bBifwOyT/SiQ50IORcjwQYsiluWSZdQ8gghqUS+YSh5F5vp9sWPFXkp&#10;aq55IcnT/tC7IKcKG4paUdplvRM/3IvsHd5oUkrJI16GkucQ8qGfv5JXiez6SIcmkwihrEgf/oBJ&#10;x1DyCCGpRL5hMk/yKrCysB7ZR8/jwPEmZBVWYWnUfD0+LN9Xh1dKmrGrpAHP7a7QXj8wI0L0XFET&#10;8k61Im9KGWkNU4OswKixL+GOxfIC1jYrsPZQA17MT7TeRuwqjbdeO5VYX1SPjTvlSZvsaz3eKD2P&#10;XUVBrMyJkbIZSF4428+hxOiIbRLdgTrcFTs/DUPJI16GkucQ8qGfv5Lnx/rSPjT3jqC1ow8lJTVY&#10;Ercck06h5BFCUkmmSd6C3HqU2E+ntMRtkri9BnmNoZimjONo8tdbHY8FsPnsAHrDnZLZGUNdWdAU&#10;oj1taI6aFylTVlQR6XQsSrCUrB3uRFPIlJNIJtBR14J1eg/T1vJjTe3Irxu1erQ2MzbYhzz9mGYj&#10;eSoPFPdiSOaP9SI7e+r8dItco5Q84lUoeQ5hfAnO+3fyGC9FrlNKHiEkVcg3TMZI3vZzONIzYUzr&#10;be3GwaONyD7ahtKOMeM4Jwe7sSXHXr4SW4MhY3qovx9HPmhC7gcdKDMEcQgH9yhJMqRJrau915if&#10;XdyIXaf70GF0IjaCIwVKsJQoZp9qx7FW2cYkBtR2D59ux+EPW7BJmmjGkby7DnTgvKxjIoRgdRt2&#10;yXpP9aB+RNYwiZ6aetxnlY3umXoM9TUdav2dOKPM09j31hY8YpedpeTd/lozqozlRlGyP/3fzZNr&#10;lJJHvAolzyHkQ0/JY7wUuU4peYSQVCHfMJkheT6sPjUE5SoItbdidZZWdntQyZ+UnEB9abUxbcHe&#10;NjSpg58cH0DerogQydO7TX+ox0pjeT8ee7M6IlxG5FUIEbrIuhI9VTQyRfKkB2oRtHHUldZgoVZ2&#10;SUEHWmWfJgdRYO9TWPJCOFUU6ck6vP8TA9j1mrWO2Ure1jocG5a9H8eZ4vR/rUOuUUoe8SqUPIeQ&#10;Dz0lj/FS5Dql5BFCUoV8w2SG5FUhr1XkaQLB41VTyq4zyqo6QWMT7lU/P1I6aAjheEszfhxV9kKJ&#10;J3QzkLzXWxBUOyIil/e6LpeSWhw2ZHQc/hKrl844TwKNhMVME7rZSl7WOZQMmtul5FHyiLtQ8hzC&#10;+EKn5DEeilynlDxCSKqQb5jMkDx7uKAQjhVObXIYLTqRZbv956KepsVmQW4QeRV9qO9X38nW+TIz&#10;S8mzfx7uwqYpQyrYHaZp60kkeeHjdUDywsuxuaZAySNuQslzCPnQU/IYL0WuU0oeISRVyDdMpkle&#10;6aGKmLKa6HS1YVWykpdThxLrHb/h3kGcqek03rez37+7KMkb7cbmaSSv+VRN/OXDcU7yFu7vRLfM&#10;15t+pnHkGqXkEa9CyXMISh7jtch1SskjhKSKzJG8ahR0JGqu6cf68hHjWM3xYpNprhkpM9rcjIe0&#10;6VOFbgaSt+s86tWOxG+uGcSRflmL1TNnvOXDcUryKpFldUAz2tiEB6fMT7/INUrJI16FkucQ8qGf&#10;c8nLrcPhYC/O1HfjYCHHqWOmj1ynlDxCSKqQb5jMkLyIyE3teKUOx4x3zsZwpth8121hQQc65Phj&#10;O17ZXo1s6Rkzxx9ef1+gDnfY818OILtOpCie5AGDNfW4M1xWJVbSspTIGePSTe145a7fdZlP1EZ7&#10;kf1qguXDcUDytlVhy+kBDMi88SEclt5C9flpGrlGKXnEq1DyHEI+9HMuefYXtPpvyl/4mBTGh+VF&#10;7TjTPIBAfTuypGtrY3olNp3qVhLeF526bpScPo/caQfRdT5ynVLyCCGpQr5hMkPyyrFgRxPOGJ2R&#10;TGKgq1d9h7fj8Oku+PvNJpcDzS1YFZa/KuxqNsfTGxsaRGm5Klveg+CQlDQl6e6iHgzKOQoNo7S0&#10;CdklrThmD8eg/tPv6Xce6g6XLVPrKgl2o0CkaYqk+fCT4l70G+sYR9M5swno4Yp+a2iGMQSOVkfk&#10;z0nJC42gyrrH+VtH0GuP0zc+gqOHIz13pnvkGqXkEa9CyXMI48ubkjfz5DbgSJ3cCLqRt88bf9kz&#10;Mu1+R/7SGn0DtG+U5vUyNap0Vzd2xA6i61LkOqXkEUJShXzDeF3ywu+vqSzJb0FZT+xg6ONoDcYM&#10;Mq4iA6e/0xozGPpECLVnI4Ohb/EPqTuGNn9kECU1Q2qZmHt6VrWSRlsAJaMoOaBJnvEuoL1tP9Yd&#10;7UFr7GDoSsLKjtZgSbicStzlJdNInj4Eg8qdv+tCn74dO6FRBINtyM6v8IzgSSh5xMtQ8hxCPvSU&#10;vFkkvM/e6E45nGn3OwnJUzfvY8ZffttxJNCPZmNgWikv8/qw443ITdOtUPIIIalEvmG8KXlK0nIC&#10;WJNfhWXbYuf58fBbdXiluBHZxXXY8IZ/GonxYfk+q2zROawNt/KIzF+6O4gsY34QK3PU/G2VWJlf&#10;jRXy76iyFVhZWK+22YDN+yqx2Jjmx4q8aqycsl7Z/ypsONRgDLL+yqFaPDxlfZJEy6v92lmNtXkB&#10;rbWJD8t2q2m77W3HTM+vCWfNzunOSXqHkke8DCXPIeRDn2rJW5xbg83GjaUez+2uwIJpJU+7eahk&#10;FdbE3KysL+bwl7h9A5EbQg2WT7mxSfSb2zQ3DuMmZX/Rq+3ss25M+9UNoKgLncY+j6OqNBhzQ5i6&#10;T2utm1RWVNPGyL5GT9dzccevD1C7OLfqgvt9QcmLbQ6zvQb52l9mh+ob8YA+34VQ8gghqUS+Ybwq&#10;ecz8DCWPeBlKnkPIhz51kufDyuJutBlt6q1MhOAP9KPL+DlG8pRA7AqORDcDURkb7EOe3TRQb1//&#10;uwYcadebggChni5sCf91T7bfab1PECljJDSEkpj29pEXsTuR/UG/+eL1dLGbisTsU0mX3ixmEj2N&#10;LVj9en3Mvsq7EOejm8rM4vhjtzXc2Y6njXXag+BG1hNOuInLLCRP8qrah1FrXWN9yHW5e2lKHiEk&#10;lcg3DCWP8VIoecTLUPIcQj70qZK8BbtaUBsWPCU1/SEMGIISmRaRvEpstbosFhEM1nQYL3zX280D&#10;B7vwvMhLWHLkGGSe0pOh6PVGni5FxtcZ7h+CX16ubhxCr102ZkyesOSNjWNAF9MEmeg4j0dk2Sn7&#10;FFs20fRxVB21u7We7fHb67IzifPqnC58OYDcxth3MMyE93u2kmecV1tY3R8olpJHCEkl8g1DyWO8&#10;FEoe8TKUPIeQD31qJC/SdbPITP2pWuPF6cVvNOCYMZCqTI9I3oK9bWhSE0Vemk5FulBecqDT7NJZ&#10;6ZfxTllYcsxpgdKg0URx8a5mqwcxNT08eKkPK4tasKswoLXF92H1qSG1FVleFxtN8iTjIzhRcg7r&#10;8muxMa9i+nfb4u6TD8uLe7WngWOoOnUOy2T64W50qIkyfUwJqezbxR2/D/cd6ECrtc6IxKlc7Dt5&#10;cSVPX879dxQpeYSQVCLfMJQ8xkuh5BEvQ8lzCPnQp0by7EFY1TZHe5D1SmTegn3WWDzqP1PyfHjo&#10;+KDSBZk2imNFkReh1755HlWG1FhlNckZa2zCveHt+bHRP2pMn0QIxwoTP12KyFwiyYsWLSNJSl7U&#10;PmnTowaXzTqHEmN8IjXPaDrpxPEnEDNKHiGEzAj5hqHkMV6KXKOUPOJVKHkOIR/61EjeNKIwpeMV&#10;XRoSJY7kWE/B7PX++OiAJUoR8ViQU4PsD3tQ2x1SGqOvT5JI8uKIS7KSp+9Twn2NPTdOHH8qJa8C&#10;m2uspqUXEGonItcpJY8QkirkG4aSx3gpco1S8ohXoeQ5hHzo01vyxtHWYg5MGpW6LhQcUJKSUHL0&#10;p2GW0GTVoKDdfi9tAp1t/ca6yjvGLtBccy4lb7bHn0LJywriSJ81P9w01r3IdUrJI4SkCvmGoeQx&#10;Xopco5Q84lUoeQ4hH/qUN9cc60V2dmTeksIu9Bj7EpG8R0oHLfG6QEcemuSMt7bgP8LzKpEVtDsD&#10;GcGRfX6tWegE6kurwz1pXri5ZuolbzbHPzeS58fjpwYRMpYBQi3N+EnUfOcj1ykljxCSKuQbhpLH&#10;eClyjVLyiFeh5DmEfOhT3/HKBFoDDXh4mx8rfteGqnCvkLbklWNhQeQ9vX4ZckAbWkAGR32u6BxW&#10;RvUuaa+3Eaty/Hi4qAutdo+Yw13YtLUcdyiZ7DPKSS+WAWt9AWypHrWEajaSp/Yv2IAHsirws92V&#10;5nt7Fy15szv+mUlenP1ORvL6u5BlvB9Yi01FLThcrw3xMD6EwwXuNtWUyHVKySOEpAr5hqHkMV6K&#10;XKOUPOJVKHkOIR/61EieEpe9raizxSsqk2ofzP+1JU/GddvRGBlHbmwkhLbeERV7eARLQqIkL16k&#10;0xQZQkCtUx/PLTSCqvo+VPXqwwrMQPJea4JfzYwsq2LLlAOSN5vjT0ryptvvZCQvUeKMM+hW5Dql&#10;5BFCUoV8w1DyGC9FrlFKHvEqlDyHkA99qiRPJGL54U40hSLCMDY0gHcO1eEtoynnJJpP1UTKb69B&#10;bmAwMo6dnYkxNDe2YmPsk6ymduTXjYabDsr4crVn67Fc3/6hdtTqg6Er2Ss73o6zhvhES96iol6M&#10;GOXGUFZUEZ5ur2vV0T70hPdtEkONVlPFbQ0os0RqJNiARfYyiaa/XIODXeY+hVpb8LA9PanjT7TO&#10;auS1WgIbHuxcMs1+y7xTQ9b0IRzcY58LbV16QmNo6+hHaXkzNu10/wmeHUoeISSVyDcMJY/xUih5&#10;xMtQ8hxCPvSpkzwr2yqx0mjyV4Vl2+LMj024fJxlpjzJ8mHpzmpVrhorcyPCFpXw+qqxIidBmSSz&#10;ICeANbKuvACWxpnvSKY7/lkmJfvtUih5hJBUQsljvBZKHvEylDyHmBPJczIJmysymRpKHiEklVDy&#10;GK+Fkke8DCXPISh5jNdCySOEpBJKHuO1UPKIl6HkOYTnJW9rEIfbpEOSYVSW1uKOeGWYjAoljxCS&#10;Sih5jNdCySNehpLnEJ6XPGbehZJHCEkllDzGa6HkES9DyXMISh7jtVDyCCGphJLHeC2UPOJlKHkO&#10;QcljvBZKHiEklVDyGK+Fkke8DCXPISh5jNdCySOEpBJKHuO1UPKIl6HkOQQlj/FaKHmEkFRCyWO8&#10;Fkoe8TKUPIeg5DFeCyWPEJJKKHmM10LJI16GkucQlDzGa6HkEUJSCSWP8VooecTLUPIcgpLHeC2U&#10;PEJIKqHkMV4LJY94GUqeQ1DyGK+FkkcISSWUPMZroeQRL0PJcwhKHuO1yHXaSckjhKQISh7jtVDy&#10;iJeh5DmEIXmqomxLHsN4IZQ8QkiqiJa8UNzvJIZJt7T0jhh/lKDkEa9ByXMIQ/LUF8Cgkrz2vhE0&#10;dg2jtn0Q1W2DqFKR/2WYdEiNyrmOQTR1m3+dHFYVrnF1AVPxCCFuIt8x8rckqSz3Do/hvKo813eq&#10;e2XHUNzvKoaZy9SoOpxcn619o+il5BEPQslzCPnQy4dfnop0DYwaf/lp6BpSlekhQ/aCqlLNMHMd&#10;uR5F8BqV4MmNq0ckz75x0fIIIS5i3CfV/xtV/69PSV5Hf8j4Y1Ndp3mvlMT73mKYVMa+FuW6lD/Y&#10;t/ePGterIXnq+nXyVknJI25CyXMI+dBLk7dhJXm9wyF0KtFrU5Xo872m8DFMOqW1b8T4Y0T/yBhG&#10;LckjhBA3kT8kSULq+2ZQ3SulCVyHqkCfV/fKlt7hKd9TDDN3GTauy3YVafEyGJowrlv7GnYKSh5x&#10;E0qeg0xMmE02R0LjGFCVZ6lAy19/JNI0hWHSJXJtSiVLrlXjfTw+xiOEpIBJ9V0zrm6WofFJDFn3&#10;St4nmXSLfU3K9SnXqVyvct3K9esklDziJpQ8B5HPviF6qtIsshcS4RtTFWnjfxkmPSJP7kJyjao4&#10;/X4BIYRcCFv0jHul+g6S76N431UMM5cx7pPq+jTvlc4LnkDJI25CyXMB+RpQ3wvGlwLDpGMmrGvU&#10;hXsWIYRcEKkwSwsC+R6S76N431MMM5ex75NynboheAIlj7gJJc9F5EuBYdIxhBCSTsT7nmKYuUwq&#10;oOQRN6HkEUIIIYQQkmJYHyVuQskjhBBCCCEkxbA+StyEkkcIIYQQQkiKYX2UuAkljxBCCCGEkBTD&#10;+ihxE0oeIYQQQgghKYb1UeImlDxCCCGEEEJSDOujxE0oeYQQQgghhKQY1keJm1DyCCGEEEIISTGs&#10;jxI3oeQRQgghhBCSYlgfJW5CySOEEEIIISTFsD5K3ISSRwghhBBCSIphfZS4CSWPEEIIIYSQFMP6&#10;KHETSh4hhBBCCCEphvVR4iaUPEIIIYQQQlIM66PETSh5hBBCCCGEpBjWR4mbUPIIIYQQQghJMayP&#10;Ejeh5BFCCCGEEJJiWB8lbkLJI4QQQgghJMWwPkrchJJHCCGEEEJIimF9lLgJJY8QQgghhJAUw/oo&#10;cRNKHiGEEEIIISmG9VHiJpQ8QgghhBBCUgzro8RNKHmEEEIIIYSkGNZHiZtQ8gghhBBCCEkxrI8S&#10;N6HkEUIIIYQQkmJYHyVuQskjhBBCCCEkxbA+StyEkkcIIYQQQkiKYX2UuAkljxBCCCGEkBTD+ihx&#10;E0oeIYQQQgghKYb1UeImlDxCCCGEEEJSDOujxE0oeYQQQgghhKQY1keJm1DyCCGEEEIISTGsjxI3&#10;oeQRQgghhBCSYlgfJW5CySOEEEIIISTFsD5K3ISSRwghhBBCSIphfZS4CSWPEEIIIYSQFMP6KHET&#10;Sh4hhBBCCCEphvVR4iaUPEIIIYQQQlIM66PETSh5hBBCCCGEpBjWR4mbUPIIIYQQQghJMayPEjeh&#10;5BFCCCGEEJJiWB8lbkLJI4QQQgghJMWwPkrchJJHCCGEEEJIimF9lLgJJY8QQgghhJAUw/oocRNK&#10;HiGEEEIIISmG9VHiJpQ8QgghhBBCUgzro8RNKHmEEEIIIYSkGNZHiZtQ8gghhBBCCEkxrI8SN6Hk&#10;EUIIIYQQkmJYHyVuQskjhGQAkxjrDqKstBRltV0Ys6aSdGUE9W+/jA0bNmDD9qNom7Qmz3cm6vD2&#10;C+qcbHgG24+eV1c1ISSTYX2UuAkljxCSxkxiuHI/NokMxMsLb6N+Qso1oeCey43P9kc+8Sje7jUm&#10;epbJ/ir8bvPPcM8P78Q9z72Pbmv6zLnA+dvwMt6uH7HKppJ+lG64yvx9fXoDSmnlJmOl2PBpdU7U&#10;efn0hlL+sYKQDIf1UeImlDxCSBozhua995gyEC9hQcgUyRtBW2kOll/1ycgx/nAvmq25M+cC5+8j&#10;V2FDab9VNpVQ8uJCySNkXiGfdULcgpJHCEljdEn5Z/xw1S+jn0SFm/pNYLi5HO/97vd4r7Ldo5Xj&#10;XpzdugiXGceqxTHJ+1es2Lobe/fu1fI7lLXPxdmi5MWFkkfIvEI+64S4BSWPEJLG6JJyD/Y2J6r2&#10;TmKsvwPNzc1o6R7W3mWS6Q0oLy1FaekfUV7baJQx0t5vVaLH0N/eoqa1ontYfwKoxLG7NWadVtmW&#10;bgyrCZP99fhQ1j1FLNWy7dXGO4Kl8p5gZTP6xy70hlU99v7wMlx2yy+wt+w4Xv/hp83jdkzykjl/&#10;9jkQafYb+15aVo328HnRjitquhBnHeFzUI76fn3bF5I8/fdmLh/siv29mr/vyO/RJjIv+lpQc4bb&#10;ECiz1lkWQHPUPkVItlw8Joc7ESz/4zTL6uflQwTatX2MlbzJYbQHPjTXVd5sXHPxmH5/nfjdaqh9&#10;6gqWm8sb+3UOXYnKEkKmRT7rhLgFJY8QksYkKymaNFzxHMrG1aTJHpzNeRBfvsSsNE+JXS5csf40&#10;fri33libiUhXjGiFy/4Ir5/Yj9XfsJpV2usyyjSi+Lm7YrZ7CT593S/xdvN077+Nobu+Ad2GDMbZ&#10;ts5kO45uuBmfvuTLuOXFE+roEzHT86fOwZ4PY86b7PsGvNvajvKdP8VV2nFd8o11OBw+puh1xJb9&#10;yGU/wtazPZbQTCN5Y014f/PSqb+3S67Enc8dQbNxfjrx7qp/Nqdfvgbv6s1zJxtRcO8/GPMuuacA&#10;bcbEETQXb8KdX/5E9Do/fSOeeLtBk8Rky8VjHP3lO6Ob2hrL/gg7a61zNNaAt5+4EZ/W53/kcly3&#10;4X10yWFpkvepn/4aOcu/jUvC5T6Jq/79t6gN6aaXzP468bsVxtBemo0V11rNorVc8uUHkRP+3RJC&#10;kkU+P4S4BSWPEJLGzELyDGmYQO+7a3C5/HzJt7HsxR3Yk70Ot1x2iVHmki9eiwUP7ETlrCXvC7jq&#10;Kq2yG5a8XpQ9932zYv7p67Fi8w7s3bkJy6yK/yXXb0VlVCU9EReQPE0GogRzCvr5W4CtZQ3m0y8j&#10;LWgPP/Gxz9/HcMVVX5vaZDTh9Etw+apiddTx13HJF7+DG6+6LFL+n3+F0kE5/kSS14+zm2+xxOYT&#10;+OJ192PVL1finm/Y6/gUrt9ajhC03+9HvogVb7dbyyt638aKT8j0T+PWnbVKPCYxWLYJ3zYE5nJc&#10;u+LX2Ll3B15cZgnUJbdha+WgWjDZcgkY/RCb/1V+z5fgslvWIXvPHuzMelzt+3Xme4+TnTix4Xrr&#10;2JRcXXUjfvjDG3HVp9U1aZ8D/fcaN5dj0d46S6aS3V8nfreCvR71e7n5J3hcmks//iCulf2X8l/b&#10;jPKE1yEhJB7y2SHELSh5hJA0RpeUqe/kPVNYC7NeGSsN9pOej+HK505h1Cgzjs7Cn+ITqswlt+5E&#10;ne1as5I8yRW4c8t7qGluRG1tK4bV7MnWAtz7MZn3BSwtaAxXxsdqXsMtRmX826rCH6k2J+YCkjcR&#10;QM73P6XmK6FYcRhd1uSp6OcvNpfgiufKpp6/j3wS31h9EHXDE5jsP44N37CfEqnpqwpQ0z+uppdh&#10;yy2WeIUlLf46MNaK98Ny889Y9W5ndFlN8iLn72P48sMHrad2arq+vX/4BY6KKA6+j8f/wRSMT6x4&#10;25IRJX9vP2r8jj9yyWLsrFO/ee3J3ieWFqA1/HuvRM4tco4vwRc2nMBIsuWsyVNo3osfynZjO7MZ&#10;G8GwOo7Jpr1YZB/bqsNoM45NXRtdZdj7yntolh/16+uS72B1YRDDkxMYrs7Fncay2rEmvb9O/G6F&#10;MbSXvYN3KzvVv2zG0FqwDB8z1jHdH2EIIfGQzxkhbkHJI4SkMdNJykfwsWWFEGWYKg3nUbjsC+rn&#10;T+L6nKqwbA28+3N8UsroTx1mKXlRFWsDTTBin5o1FGLVp+JtIxEXkDzF5HA3Wqa8RxjLdOfvY/ja&#10;5jNTJe9TT+DoiH1g2vRP/hzvDtjTR1Cbc7s5/ZIHUdAma0m0DrWvtTm43tjmJ/CvW/3qTMX+vqSU&#10;SPhDljDcjK2Vos02ukxcj83l8oSqR63jf5nrCPeo2o63V3zRmBYW+fCTvU/h5q2l2pPMahSuutJc&#10;Xs5xsuVkd+IRXl6e5P0Ce0/Uae9hTndsGtr19anHj2pCGed6SHp/nfjdJmasdIPV/JSSR8hMkc8Z&#10;IW5BySOEpDG6pMT2DpmP/WVtlsDFSkMITXuXmpXqyxbhuYPv40RxLh423qG7BP/w+PsIN7ybpeRN&#10;7f1weiE145zkJYe+TzNp7mpNTjg93noTlVUMvItVn5Sy9nmLV3b6fY3IhP2kbBKjZZtwpTHtCiwv&#10;bMFk+Ome3VRTEX7CNk3kHCdbTtYZl35U5twT1ezxki/fhWcLq9A/meTvIeH1Fed6SHp/nfjdmkwO&#10;N6I0fxMe/tF1+KL2/l68soSQCyOfHULcgpJHCEljZispkxireyPcxC0Sq6OJNm09rkhenOEejGSh&#10;sGbAKj8dGSZ54adOTkqeYsKPrf9qNjn82L1vIvj+L/APUsZuqimEZehj+OIPfxbnd/I0thRWYzjZ&#10;cuZa4zM5iObSfGxafp3WucoXsbSgFk3J/B5mJXkX2l8nfreKySYU/rvV2c0lX8bNP11nbOeXy65l&#10;c01CZol8nghxC0oeISSNmb7iHyG2wmq/r3QFlu18F+8W5GPv3t+i8Gjl1K7hwxVrvfmiYkwJxHVW&#10;T4lJSZ7eJO925Ng9Ks4Kj0veJ3+Gt3vsM6k/cfsUbtkZVFPirVc/f9fiuTK9z1CtCWHUuR1F3c7F&#10;5vt+H7sdKx76tlEm6p3LzkIsM2Rfb7obh2TLJcUEhusOhntfveSefJwpeNB6LzH22DRmInlJ768T&#10;v1v1W6zfiVuMadZTU2Oq7DKbaxIyW+RzRohbUPIIIWnMLCVlpAzPXSHN9i7DzRv24ag9pldpOWrb&#10;YsZVGz+DzV/7mLnsl3+Ggpou9LeVYc/D/8uqlKskJXmqIly3E7cazdg+iW8/8Q5aw+9kqXkyltmH&#10;VWjXpkUTGd+tubkUW2+WjlXUum7eijJjmvb+3WQ9CpbKu2efxDc2HFNHnwj9/MX2rqmv0wkR0MrK&#10;e2l3bkVp2yDGuk5i651XWNPt99Hirzdy/i7B5ct2o7pfRFGE6S08/GXzd3TJ93NQo3l6ZBk7WlNN&#10;YbIWO281BemSb/8Sxa2afBvj0J1FZbualmy5RPQH8O67ldYQGIrJFhQuN49bhnJoqcnB961jk3NT&#10;1hVSZeTJ3+t4+OZfxwznkYTkJb2/Tvxu1W+hciv+1Zhmd56jmOzBmS0L+CSPkFkinzNC3IKSRwhJ&#10;Y2YpeWNT34+K5BP48p2/xvvhJptaBx5RuRxXXSWdt6h/Jyl5Mn7d+09ca8mh3U3+DyNd5U97DNrY&#10;b3FzOe4paDKLavuR/BAK8fIFLCs8r8o5IQJa2bhRcrN0n9mLZKL1Rp0/lUu+iGtvvCrS9PGSm7Gp&#10;rDv6qZXWy6RZRmuqaTCOrvefwjdsEfz0VbjZ+J0swM3G8A52M91kyyXAaD4pv/MfYsXjv8Cqe/7V&#10;2m9prlmPyck2vLv6G+a6Y2Ofg5lIXtL768TvVjH4ATb8syXaX/4hVj71JFb+8MrI74qSR8iMkc8O&#10;IW5BySOEpDHjaLObuU3b098Ayp6zRE2kZ6wHZ7f+yByr7Rsr8HL2ZuP9oadW/tAaCDp6DLDJ/g+R&#10;c+/XIhXWT9+A1flnUL3P3HZ4UO1x+wnhJdrwAzGMNeHo1ocj44eF1/mvuOcXB2IGs9bpxtHHp5Mk&#10;W8gU4Sd5FxpCQYnA2z9LILsSe4y5mPMXPrBE07Xfy2U/w9tdMkOXhtXYc/iZ8LiExjhuD+9CufFk&#10;Tki0XkXc8/cJfPGWJ7D3bMdUsVb70vn2SmvMPPW70ptqhhlB89FX4gzkfRm+cc8GHKy1u+FJtlwc&#10;hiuw9+HrtXfxVD59PR5+7YQ1XIJcZ1UofDZ6oPxLvrwYGw5a7/olvL5a8fYK8w8AkQHehWT214nf&#10;rTm9v3wXHta2JR3LPPd2Pp4y9pmSR8hMkc8RIW5BySOEZBwT4aZxt8YMYB3pYj/yRMRmDP3tLdHN&#10;Ii+GsX60h5tFdmjd6TuErL+lG8MOr3b2TH0yZA7zoI6/PaaJbDLo5+8Cy0d+3zFNNadg/45lvfpg&#10;8LEkWy4WvcltoutIK+PY72+2+zsLwr8Xhz4nhMxjWB8lbkLJI4RkHJHOIL6N1b+rsyrSIXRX7sUK&#10;492u6Cd5xAkSNf9zm36UPXetud0pTTUJISR9YX2UuAkljxCScUx2vYcnrJ4N4+WSb6zD4eZpOtEg&#10;s2COJE9/VyxuU01CCElP5HuLELeg5BFCMpBJjHVXonjnZjyx4l6r85M7cc+KDdj61kk0s5mZCwyj&#10;Zu8q3Cnnec1B1KfoFE/UFeDRO9Xv986HsOn989M01SSEkPSC9VHiJpQ8QgghhBBCUgzro8RNKHmE&#10;EEIIIYSkGNZHiZtQ8gghhBBCCEkxrI8SN6HkEUIIIYQQkmJYHyVuQskjhBBCCCEkxbA+StyEkkcI&#10;IYQQQkiKYX2UuAkljxBCCCGEkBTD+ihxE0oeIYQQQgghKYb1UeImlDxCCCGEEEJSDOujxE0oeYQQ&#10;QgghhKQY1keJm1DyCCGEEEIISTGsjxI3oeQRQgghhBCSYlgfJW5CySOEEEIIISTFsD5K3ISSRwgh&#10;hBBCSIphfZS4CSWPEEIIIYSQFMP6KHETSh4hhBBCCCEphvVR4iaUPEIIIYQQQlIM66PETSh5hBBC&#10;CCGEpBjWR4mbUPIIIYQQQghJMayPEjeh5BFCCCGEEJJiWB8lbkLJI4QQQgghJMWwPkrchJJHCCGE&#10;EEJIimF9lLgJJY8QQgghhJAUw/oocRNKHiGEEEIIISmG9VHiJpQ8QgghhBBCUgzro8RNKHmEEEII&#10;IYSkGNZHiZtQ8gghhBBCCEkxrI8SN6HkEUIIIYQQkmJYHyVuQskjhBBCCCEkxbA+StyEkkcIIYQQ&#10;QkiKYX2UuAkljxBCCCGEkBTD+ihxE0oeIYQQQgghKYb1UeImlDxCCCGEEEJSDOujxE0oeYQQQggh&#10;hKQY1keJm1DyCCGEEEIISTGsjxI3oeQRQgghhBCSYlgfJW5CySOEEEIIISTFsD5K3ISSRwghhBBC&#10;SIphfZS4CSWPEEIIIYSQFMP6KHETSh4hhBBCCCEphvVR4iaUPEIIIYQQQlIM66PETSh5hBBCCCGE&#10;pBjWR4mbzFvJYxiGYRiGYZi5DCFuwauLEEIIIYQQQjIISh4hhBBCCCGEZBCUPEIIIYQQQgjJICh5&#10;hBBCCCGEEJJBUPIIIYQQQgghJIOg5BFCCCGEEEJIBkHJI4QQQgghhJAMgpJHCCGEEEIIIRkEJY8Q&#10;QgghhBBCMghKHiGEEEIIIYRkEJQ8QgghhBBCCMkgKHmEEEIIIYQQkkFQ8gghhBBCCCEkg6DkEUII&#10;IYQQQkgGQckjhBBCCCGEkAyCkkcIIYQQQgghGQQljxBCCCGEEEIyCEoeIYQQQgghhGQQlDxCCCGE&#10;EEIIySAoeYQQQgghhBCSQVDyCCGEEEIIISSDoOQRQgghhBBCSAZBySOEEEIIIYSQDIKSRwghhBBC&#10;CCEZBCWPEEIIIYQQQjIISh4hhBBCCCGEZBCUPEIIIYQQQgjJICh5hBBCCCGEEJJBUPIIIYQQQggh&#10;JIOg5BFCCCGEEEJIBkHJI4QQQgghhJAMgpJHCCGEEEIIIRkD8P8HC8HOPsZluy0AAAAASUVORK5C&#10;YIJQSwECLQAUAAYACAAAACEA5IuyvA0BAAATAgAAEwAAAAAAAAAAAAAAAAAAAAAAW0NvbnRlbnRf&#10;VHlwZXNdLnhtbFBLAQItABQABgAIAAAAIQA4/SH/1gAAAJQBAAALAAAAAAAAAAAAAAAAAD4BAABf&#10;cmVscy8ucmVsc1BLAQItABQABgAIAAAAIQBlGU1ngQIAABIFAAAOAAAAAAAAAAAAAAAAAD0CAABk&#10;cnMvZTJvRG9jLnhtbFBLAQItABQABgAIAAAAIQC6waW7vAAAACEBAAAZAAAAAAAAAAAAAAAAAOoE&#10;AABkcnMvX3JlbHMvZTJvRG9jLnhtbC5yZWxzUEsBAi0AFAAGAAgAAAAhABzXa4/eAAAACQEAAA8A&#10;AAAAAAAAAAAAAAAA3QUAAGRycy9kb3ducmV2LnhtbFBLAQItAAoAAAAAAAAAIQBA+Li7uGABALhg&#10;AQAUAAAAAAAAAAAAAAAAAOgGAABkcnMvbWVkaWEvaW1hZ2UxLlBOR1BLBQYAAAAABgAGAHwBAADS&#10;ZwEAAAA=&#10;" strokeweight=".5pt">
                <v:fill r:id="rId6" o:title="" recolor="t" rotate="t" type="frame"/>
                <v:textbox>
                  <w:txbxContent>
                    <w:p w:rsidR="00F954F5" w:rsidRDefault="00F954F5"/>
                  </w:txbxContent>
                </v:textbox>
              </v:shape>
            </w:pict>
          </mc:Fallback>
        </mc:AlternateContent>
      </w:r>
    </w:p>
    <w:p w:rsidR="00F954F5" w:rsidRPr="00F954F5" w:rsidRDefault="00F954F5" w:rsidP="00F954F5">
      <w:pPr>
        <w:jc w:val="both"/>
        <w:rPr>
          <w:rFonts w:cstheme="minorHAnsi"/>
        </w:rPr>
      </w:pPr>
    </w:p>
    <w:p w:rsidR="00F954F5" w:rsidRDefault="00F954F5" w:rsidP="00F954F5">
      <w:pPr>
        <w:jc w:val="both"/>
        <w:rPr>
          <w:rFonts w:cstheme="minorHAnsi"/>
        </w:rPr>
      </w:pPr>
    </w:p>
    <w:p w:rsidR="00F954F5" w:rsidRDefault="00F954F5" w:rsidP="00F954F5">
      <w:pPr>
        <w:jc w:val="both"/>
        <w:rPr>
          <w:rFonts w:cstheme="minorHAnsi"/>
        </w:rPr>
      </w:pPr>
    </w:p>
    <w:p w:rsidR="00F954F5" w:rsidRDefault="00F954F5" w:rsidP="00F954F5">
      <w:pPr>
        <w:jc w:val="both"/>
        <w:rPr>
          <w:rFonts w:cstheme="minorHAnsi"/>
        </w:rPr>
      </w:pPr>
    </w:p>
    <w:p w:rsidR="00F954F5" w:rsidRDefault="00F954F5" w:rsidP="00F954F5">
      <w:pPr>
        <w:jc w:val="both"/>
        <w:rPr>
          <w:rFonts w:cstheme="minorHAnsi"/>
        </w:rPr>
      </w:pPr>
    </w:p>
    <w:p w:rsidR="00F954F5" w:rsidRDefault="00F954F5" w:rsidP="00F954F5">
      <w:pPr>
        <w:jc w:val="both"/>
        <w:rPr>
          <w:rFonts w:cstheme="minorHAnsi"/>
        </w:rPr>
      </w:pPr>
    </w:p>
    <w:p w:rsidR="00F954F5" w:rsidRDefault="00F954F5" w:rsidP="00F954F5">
      <w:pPr>
        <w:jc w:val="both"/>
        <w:rPr>
          <w:rFonts w:cstheme="minorHAnsi"/>
        </w:rPr>
      </w:pPr>
    </w:p>
    <w:p w:rsidR="00F954F5" w:rsidRPr="00F954F5" w:rsidRDefault="00F954F5" w:rsidP="00F954F5">
      <w:pPr>
        <w:jc w:val="both"/>
        <w:rPr>
          <w:rFonts w:cstheme="minorHAnsi"/>
        </w:rPr>
      </w:pPr>
    </w:p>
    <w:p w:rsidR="00F954F5" w:rsidRPr="00F954F5" w:rsidRDefault="00F954F5" w:rsidP="00F954F5">
      <w:pPr>
        <w:jc w:val="both"/>
        <w:rPr>
          <w:rFonts w:cstheme="minorHAnsi"/>
        </w:rPr>
      </w:pPr>
    </w:p>
    <w:p w:rsidR="000B690C" w:rsidRPr="00621BCB" w:rsidRDefault="000B690C" w:rsidP="000B690C">
      <w:pPr>
        <w:pStyle w:val="ListParagraph"/>
        <w:numPr>
          <w:ilvl w:val="0"/>
          <w:numId w:val="1"/>
        </w:numPr>
        <w:jc w:val="both"/>
        <w:rPr>
          <w:color w:val="323232"/>
          <w:sz w:val="23"/>
          <w:szCs w:val="23"/>
        </w:rPr>
      </w:pPr>
      <w:r w:rsidRPr="00621BCB">
        <w:rPr>
          <w:rFonts w:cstheme="minorHAnsi"/>
        </w:rPr>
        <w:t xml:space="preserve">Populate the schema with data given </w:t>
      </w:r>
      <w:r w:rsidR="009B587D">
        <w:rPr>
          <w:rFonts w:ascii="Nirmala UI" w:hAnsi="Nirmala UI" w:cs="Nirmala UI"/>
        </w:rPr>
        <w:t>at the end of this document</w:t>
      </w:r>
      <w:r w:rsidR="00031CC9">
        <w:rPr>
          <w:rFonts w:ascii="Nirmala UI" w:hAnsi="Nirmala UI" w:cs="Nirmala UI"/>
        </w:rPr>
        <w:t>.</w:t>
      </w:r>
      <w:r>
        <w:t xml:space="preserve"> </w:t>
      </w:r>
    </w:p>
    <w:p w:rsidR="00621BCB" w:rsidRPr="00621BCB" w:rsidRDefault="00621BCB" w:rsidP="00986E35">
      <w:pPr>
        <w:pStyle w:val="ListParagraph"/>
        <w:numPr>
          <w:ilvl w:val="0"/>
          <w:numId w:val="1"/>
        </w:numPr>
        <w:jc w:val="both"/>
      </w:pPr>
      <w:r w:rsidRPr="00621BCB">
        <w:rPr>
          <w:color w:val="323232"/>
          <w:sz w:val="23"/>
          <w:szCs w:val="23"/>
        </w:rPr>
        <w:t xml:space="preserve">Display the names and hire dates for all employees who were hired before their managers, along with their manager’s names and hire dates. </w:t>
      </w:r>
    </w:p>
    <w:p w:rsidR="00621BCB" w:rsidRDefault="00621BCB" w:rsidP="00EE0AC5">
      <w:pPr>
        <w:pStyle w:val="ListParagraph"/>
        <w:numPr>
          <w:ilvl w:val="0"/>
          <w:numId w:val="1"/>
        </w:numPr>
        <w:jc w:val="both"/>
      </w:pPr>
      <w:r w:rsidRPr="00621BCB">
        <w:t xml:space="preserve">Write a query to show the name of the department that has highest number of job categories. Answer: </w:t>
      </w:r>
      <w:proofErr w:type="spellStart"/>
      <w:r w:rsidRPr="00621BCB">
        <w:t>departmentID</w:t>
      </w:r>
      <w:proofErr w:type="spellEnd"/>
      <w:r w:rsidRPr="00621BCB">
        <w:t xml:space="preserve">: 50 </w:t>
      </w:r>
      <w:proofErr w:type="spellStart"/>
      <w:r w:rsidRPr="00621BCB">
        <w:t>departmentNameShipping</w:t>
      </w:r>
      <w:proofErr w:type="spellEnd"/>
      <w:r w:rsidRPr="00621BCB">
        <w:t>, NumberOfJobs:45</w:t>
      </w:r>
    </w:p>
    <w:p w:rsidR="00621BCB" w:rsidRDefault="00621BCB" w:rsidP="00F77AE2">
      <w:pPr>
        <w:pStyle w:val="ListParagraph"/>
        <w:numPr>
          <w:ilvl w:val="0"/>
          <w:numId w:val="1"/>
        </w:numPr>
        <w:jc w:val="both"/>
      </w:pPr>
      <w:r w:rsidRPr="00621BCB">
        <w:t xml:space="preserve">Write a query who earn less than the average salary in their departments. Show </w:t>
      </w:r>
      <w:proofErr w:type="spellStart"/>
      <w:r w:rsidRPr="00621BCB">
        <w:t>lastName</w:t>
      </w:r>
      <w:proofErr w:type="spellEnd"/>
      <w:r w:rsidRPr="00621BCB">
        <w:t xml:space="preserve">, </w:t>
      </w:r>
      <w:proofErr w:type="spellStart"/>
      <w:r w:rsidRPr="00621BCB">
        <w:t>departmentID</w:t>
      </w:r>
      <w:proofErr w:type="spellEnd"/>
      <w:r w:rsidRPr="00621BCB">
        <w:t xml:space="preserve">, salary, and the average salary of that department. Answer: Hints: For example, a department with ID number 50 has average salary 3475.55. </w:t>
      </w:r>
      <w:r w:rsidR="00574193" w:rsidRPr="00621BCB">
        <w:t>Show</w:t>
      </w:r>
      <w:r w:rsidRPr="00621BCB">
        <w:t xml:space="preserve"> the employees of the </w:t>
      </w:r>
      <w:proofErr w:type="spellStart"/>
      <w:r w:rsidRPr="00621BCB">
        <w:t>departmentID</w:t>
      </w:r>
      <w:proofErr w:type="spellEnd"/>
      <w:r w:rsidRPr="00621BCB">
        <w:t xml:space="preserve"> 50 who earns less than 3475.55. In total 65 rows </w:t>
      </w:r>
      <w:proofErr w:type="gramStart"/>
      <w:r w:rsidRPr="00621BCB">
        <w:t>will be selected</w:t>
      </w:r>
      <w:proofErr w:type="gramEnd"/>
      <w:r w:rsidRPr="00621BCB">
        <w:t xml:space="preserve"> for this answer.</w:t>
      </w:r>
    </w:p>
    <w:p w:rsidR="00621BCB" w:rsidRDefault="00621BCB" w:rsidP="00653C5A">
      <w:pPr>
        <w:pStyle w:val="ListParagraph"/>
        <w:numPr>
          <w:ilvl w:val="0"/>
          <w:numId w:val="1"/>
        </w:numPr>
        <w:jc w:val="both"/>
      </w:pPr>
      <w:r w:rsidRPr="00621BCB">
        <w:t xml:space="preserve">Display the </w:t>
      </w:r>
      <w:proofErr w:type="spellStart"/>
      <w:r w:rsidRPr="00621BCB">
        <w:t>managerID</w:t>
      </w:r>
      <w:proofErr w:type="spellEnd"/>
      <w:r w:rsidRPr="00621BCB">
        <w:t xml:space="preserve"> and the salary of the highest paid employee for that manager. ** show the </w:t>
      </w:r>
      <w:proofErr w:type="spellStart"/>
      <w:r w:rsidRPr="00621BCB">
        <w:t>employees’s</w:t>
      </w:r>
      <w:proofErr w:type="spellEnd"/>
      <w:r w:rsidRPr="00621BCB">
        <w:t xml:space="preserve"> name as well</w:t>
      </w:r>
    </w:p>
    <w:p w:rsidR="00621BCB" w:rsidRPr="00621BCB" w:rsidRDefault="00621BCB" w:rsidP="00621BCB">
      <w:pPr>
        <w:pStyle w:val="ListParagraph"/>
        <w:numPr>
          <w:ilvl w:val="0"/>
          <w:numId w:val="1"/>
        </w:numPr>
        <w:jc w:val="both"/>
      </w:pPr>
      <w:r w:rsidRPr="00621BCB">
        <w:t xml:space="preserve">Create a user named “King” and grant access to him only on the information related to him, </w:t>
      </w:r>
      <w:proofErr w:type="spellStart"/>
      <w:r w:rsidRPr="00621BCB">
        <w:t>i.e</w:t>
      </w:r>
      <w:proofErr w:type="spellEnd"/>
      <w:r w:rsidRPr="00621BCB">
        <w:t xml:space="preserve">, he can see only his employee, job, department, location and job history records; not others. Hints: you can create a view under the DBA user and grant the access on that view to King. </w:t>
      </w:r>
    </w:p>
    <w:p w:rsidR="00621BCB" w:rsidRPr="000B690C" w:rsidRDefault="00621BCB" w:rsidP="00CC0F9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621BCB">
        <w:t xml:space="preserve">Write a query that outputs the results shown in TABLE 1: </w:t>
      </w:r>
    </w:p>
    <w:p w:rsidR="00621BCB" w:rsidRDefault="00621BCB" w:rsidP="000B690C">
      <w:pPr>
        <w:pStyle w:val="ListParagraph"/>
        <w:jc w:val="center"/>
        <w:rPr>
          <w:rFonts w:cstheme="minorHAnsi"/>
        </w:rPr>
      </w:pPr>
      <w:r>
        <w:rPr>
          <w:noProof/>
        </w:rPr>
        <w:lastRenderedPageBreak/>
        <w:drawing>
          <wp:inline distT="0" distB="0" distL="0" distR="0" wp14:anchorId="2E91860A" wp14:editId="5E2CE1AB">
            <wp:extent cx="3025268" cy="324059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0510" cy="326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86E" w:rsidRPr="00117FF2" w:rsidRDefault="0047286E" w:rsidP="00117FF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117FF2">
        <w:rPr>
          <w:rFonts w:cstheme="minorHAnsi"/>
        </w:rPr>
        <w:t xml:space="preserve">Populate the schema with data given </w:t>
      </w:r>
      <w:r w:rsidRPr="00117FF2">
        <w:rPr>
          <w:rFonts w:ascii="Nirmala UI" w:hAnsi="Nirmala UI" w:cs="Nirmala UI"/>
        </w:rPr>
        <w:t>at the end of this document.</w:t>
      </w:r>
    </w:p>
    <w:p w:rsidR="00673A23" w:rsidRDefault="00673A23" w:rsidP="00117FF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Show the department names and IDs of those departments whose total salary cost is below one-fifth of the total salary cost of the whole company. </w:t>
      </w:r>
    </w:p>
    <w:p w:rsidR="00673A23" w:rsidRDefault="00673A23" w:rsidP="00117FF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Show the id of those employees who earn less than the average salary of the departments they work </w:t>
      </w:r>
      <w:proofErr w:type="gramStart"/>
      <w:r>
        <w:rPr>
          <w:rFonts w:cstheme="minorHAnsi"/>
        </w:rPr>
        <w:t>for</w:t>
      </w:r>
      <w:proofErr w:type="gramEnd"/>
      <w:r>
        <w:rPr>
          <w:rFonts w:cstheme="minorHAnsi"/>
        </w:rPr>
        <w:t>.</w:t>
      </w:r>
    </w:p>
    <w:p w:rsidR="00673A23" w:rsidRDefault="00673A23" w:rsidP="00117FF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Who is the oldest employee in the company? Show his current position, salary, working department and his immediate supervisor. </w:t>
      </w:r>
    </w:p>
    <w:p w:rsidR="00673A23" w:rsidRDefault="00673A23" w:rsidP="00117FF2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Show the employees who supervise the employees those supervise no ones. </w:t>
      </w:r>
    </w:p>
    <w:p w:rsidR="00673A23" w:rsidRPr="00574193" w:rsidRDefault="00673A23" w:rsidP="00117FF2">
      <w:pPr>
        <w:pStyle w:val="ListParagraph"/>
        <w:numPr>
          <w:ilvl w:val="0"/>
          <w:numId w:val="1"/>
        </w:numPr>
        <w:jc w:val="both"/>
      </w:pPr>
      <w:r w:rsidRPr="00621BCB">
        <w:rPr>
          <w:rFonts w:cstheme="minorHAnsi"/>
        </w:rPr>
        <w:t xml:space="preserve">The president of the company founds that having a department in South San Francisco does not add an extra revenue. Therefore, the company shut down those departments. As a database developer, you </w:t>
      </w:r>
      <w:proofErr w:type="gramStart"/>
      <w:r w:rsidRPr="00621BCB">
        <w:rPr>
          <w:rFonts w:cstheme="minorHAnsi"/>
        </w:rPr>
        <w:t>are asked</w:t>
      </w:r>
      <w:proofErr w:type="gramEnd"/>
      <w:r w:rsidRPr="00621BCB">
        <w:rPr>
          <w:rFonts w:cstheme="minorHAnsi"/>
        </w:rPr>
        <w:t xml:space="preserve"> to modify/alter the database so that there is no information of those departments in you EMPLOYEE database. </w:t>
      </w:r>
    </w:p>
    <w:p w:rsidR="00574193" w:rsidRDefault="00574193" w:rsidP="00117FF2">
      <w:pPr>
        <w:pStyle w:val="ListParagraph"/>
        <w:numPr>
          <w:ilvl w:val="0"/>
          <w:numId w:val="1"/>
        </w:numPr>
        <w:jc w:val="both"/>
      </w:pPr>
      <w:r w:rsidRPr="00621BCB">
        <w:t xml:space="preserve">Create a user named “King” and grant access to him only on the information related to him, </w:t>
      </w:r>
      <w:proofErr w:type="spellStart"/>
      <w:r w:rsidRPr="00621BCB">
        <w:t>i.e</w:t>
      </w:r>
      <w:proofErr w:type="spellEnd"/>
      <w:r w:rsidRPr="00621BCB">
        <w:t xml:space="preserve">, he can see only his employee, job, department, location and job history records; not others. Hints: you can create a view under the DBA user and grant the access on that view to King. </w:t>
      </w:r>
    </w:p>
    <w:p w:rsidR="002F73ED" w:rsidRDefault="002F73ED" w:rsidP="002F73ED">
      <w:pPr>
        <w:jc w:val="both"/>
      </w:pPr>
    </w:p>
    <w:p w:rsidR="002F73ED" w:rsidRDefault="002F73ED" w:rsidP="002F73ED">
      <w:pPr>
        <w:jc w:val="both"/>
      </w:pPr>
    </w:p>
    <w:p w:rsidR="002F73ED" w:rsidRDefault="002F73ED" w:rsidP="002F73ED">
      <w:pPr>
        <w:jc w:val="both"/>
      </w:pPr>
    </w:p>
    <w:p w:rsidR="002F73ED" w:rsidRDefault="002F73ED" w:rsidP="002F73ED">
      <w:pPr>
        <w:jc w:val="both"/>
      </w:pPr>
    </w:p>
    <w:p w:rsidR="002F73ED" w:rsidRDefault="002F73ED" w:rsidP="002F73ED">
      <w:pPr>
        <w:jc w:val="both"/>
      </w:pPr>
    </w:p>
    <w:p w:rsidR="00117FF2" w:rsidRDefault="00117FF2" w:rsidP="002F73ED">
      <w:pPr>
        <w:jc w:val="both"/>
      </w:pPr>
    </w:p>
    <w:p w:rsidR="00117FF2" w:rsidRDefault="00117FF2" w:rsidP="002F73ED">
      <w:pPr>
        <w:jc w:val="both"/>
      </w:pPr>
    </w:p>
    <w:p w:rsidR="00117FF2" w:rsidRDefault="00117FF2" w:rsidP="002F73ED">
      <w:pPr>
        <w:jc w:val="both"/>
      </w:pPr>
      <w:bookmarkStart w:id="0" w:name="_GoBack"/>
      <w:bookmarkEnd w:id="0"/>
    </w:p>
    <w:p w:rsidR="002F73ED" w:rsidRDefault="002F73ED" w:rsidP="002F73ED">
      <w:pPr>
        <w:jc w:val="both"/>
      </w:pPr>
    </w:p>
    <w:p w:rsidR="002F73ED" w:rsidRDefault="002F73ED" w:rsidP="002F73ED">
      <w:pPr>
        <w:jc w:val="both"/>
        <w:rPr>
          <w:b/>
          <w:u w:val="single"/>
        </w:rPr>
      </w:pPr>
      <w:proofErr w:type="gramStart"/>
      <w:r w:rsidRPr="002F73ED">
        <w:rPr>
          <w:b/>
          <w:u w:val="single"/>
        </w:rPr>
        <w:t>Department</w:t>
      </w:r>
      <w:r>
        <w:rPr>
          <w:b/>
          <w:u w:val="single"/>
        </w:rPr>
        <w:t>s</w:t>
      </w:r>
      <w:proofErr w:type="gramEnd"/>
      <w:r w:rsidRPr="002F73ED">
        <w:rPr>
          <w:b/>
          <w:u w:val="single"/>
        </w:rPr>
        <w:t xml:space="preserve"> data:</w:t>
      </w:r>
    </w:p>
    <w:p w:rsidR="002F73ED" w:rsidRDefault="002F73ED" w:rsidP="002F73ED">
      <w:pPr>
        <w:jc w:val="both"/>
        <w:rPr>
          <w:b/>
          <w:u w:val="single"/>
        </w:rPr>
      </w:pP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</w:t>
      </w:r>
      <w:proofErr w:type="spellStart"/>
      <w:proofErr w:type="gramStart"/>
      <w:r w:rsidRPr="002F73ED">
        <w:rPr>
          <w:sz w:val="16"/>
          <w:szCs w:val="16"/>
        </w:rPr>
        <w:t>departmentID,</w:t>
      </w:r>
      <w:proofErr w:type="gramEnd"/>
      <w:r w:rsidRPr="002F73ED">
        <w:rPr>
          <w:sz w:val="16"/>
          <w:szCs w:val="16"/>
        </w:rPr>
        <w:t>departmentName,mangerID,locationID</w:t>
      </w:r>
      <w:proofErr w:type="spell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(10,'Administration'</w:t>
      </w:r>
      <w:proofErr w:type="gramStart"/>
      <w:r w:rsidRPr="002F73ED">
        <w:rPr>
          <w:sz w:val="16"/>
          <w:szCs w:val="16"/>
        </w:rPr>
        <w:t>,200,1700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(20,'Marketing'</w:t>
      </w:r>
      <w:proofErr w:type="gramStart"/>
      <w:r w:rsidRPr="002F73ED">
        <w:rPr>
          <w:sz w:val="16"/>
          <w:szCs w:val="16"/>
        </w:rPr>
        <w:t>,201,1800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(30,'Purchasing'</w:t>
      </w:r>
      <w:proofErr w:type="gramStart"/>
      <w:r w:rsidRPr="002F73ED">
        <w:rPr>
          <w:sz w:val="16"/>
          <w:szCs w:val="16"/>
        </w:rPr>
        <w:t>,114,1700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(40,'Human Resources'</w:t>
      </w:r>
      <w:proofErr w:type="gramStart"/>
      <w:r w:rsidRPr="002F73ED">
        <w:rPr>
          <w:sz w:val="16"/>
          <w:szCs w:val="16"/>
        </w:rPr>
        <w:t>,203,2400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(50,'Shipping'</w:t>
      </w:r>
      <w:proofErr w:type="gramStart"/>
      <w:r w:rsidRPr="002F73ED">
        <w:rPr>
          <w:sz w:val="16"/>
          <w:szCs w:val="16"/>
        </w:rPr>
        <w:t>,121,1500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(60,'IT'</w:t>
      </w:r>
      <w:proofErr w:type="gramStart"/>
      <w:r w:rsidRPr="002F73ED">
        <w:rPr>
          <w:sz w:val="16"/>
          <w:szCs w:val="16"/>
        </w:rPr>
        <w:t>,103,1400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(70,'Public Relations'</w:t>
      </w:r>
      <w:proofErr w:type="gramStart"/>
      <w:r w:rsidRPr="002F73ED">
        <w:rPr>
          <w:sz w:val="16"/>
          <w:szCs w:val="16"/>
        </w:rPr>
        <w:t>,204,2700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(80,'Sales'</w:t>
      </w:r>
      <w:proofErr w:type="gramStart"/>
      <w:r w:rsidRPr="002F73ED">
        <w:rPr>
          <w:sz w:val="16"/>
          <w:szCs w:val="16"/>
        </w:rPr>
        <w:t>,145,2500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(90,'Executive'</w:t>
      </w:r>
      <w:proofErr w:type="gramStart"/>
      <w:r w:rsidRPr="002F73ED">
        <w:rPr>
          <w:sz w:val="16"/>
          <w:szCs w:val="16"/>
        </w:rPr>
        <w:t>,100,1700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(100,'Finance'</w:t>
      </w:r>
      <w:proofErr w:type="gramStart"/>
      <w:r w:rsidRPr="002F73ED">
        <w:rPr>
          <w:sz w:val="16"/>
          <w:szCs w:val="16"/>
        </w:rPr>
        <w:t>,108,1700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(110,'Accounting'</w:t>
      </w:r>
      <w:proofErr w:type="gramStart"/>
      <w:r w:rsidRPr="002F73ED">
        <w:rPr>
          <w:sz w:val="16"/>
          <w:szCs w:val="16"/>
        </w:rPr>
        <w:t>,205,1700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(120,'Treasury',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(130,'Corporate Tax',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(140,'Control And Credit',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(150,'Shareholder Services',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(160,'Benefits',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(170,'Manufacturing',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(180,'Construction',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(190,'Contracting',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(200,'Operations',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(210,'IT Support',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(220,'NOC',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(230,'IT Helpdesk',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(240,'Government Sales',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(250,'Retail Sales',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(260,'Recruiting',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(270,'Payroll',</w:t>
      </w:r>
      <w:proofErr w:type="gramStart"/>
      <w:r w:rsidRPr="002F73ED">
        <w:rPr>
          <w:sz w:val="16"/>
          <w:szCs w:val="16"/>
        </w:rPr>
        <w:t>,1700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(1000,'EEE'</w:t>
      </w:r>
      <w:proofErr w:type="gramStart"/>
      <w:r w:rsidRPr="002F73ED">
        <w:rPr>
          <w:sz w:val="16"/>
          <w:szCs w:val="16"/>
        </w:rPr>
        <w:t>,205,3200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(300,'CSE'</w:t>
      </w:r>
      <w:proofErr w:type="gramStart"/>
      <w:r w:rsidRPr="002F73ED">
        <w:rPr>
          <w:sz w:val="16"/>
          <w:szCs w:val="16"/>
        </w:rPr>
        <w:t>,206,3200</w:t>
      </w:r>
      <w:proofErr w:type="gramEnd"/>
      <w:r w:rsidRPr="002F73ED">
        <w:rPr>
          <w:sz w:val="16"/>
          <w:szCs w:val="16"/>
        </w:rPr>
        <w:t>)</w:t>
      </w:r>
    </w:p>
    <w:p w:rsid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(310,'CSE'</w:t>
      </w:r>
      <w:proofErr w:type="gramStart"/>
      <w:r w:rsidRPr="002F73ED">
        <w:rPr>
          <w:sz w:val="16"/>
          <w:szCs w:val="16"/>
        </w:rPr>
        <w:t>,206,3200</w:t>
      </w:r>
      <w:proofErr w:type="gramEnd"/>
      <w:r w:rsidRPr="002F73ED">
        <w:rPr>
          <w:sz w:val="16"/>
          <w:szCs w:val="16"/>
        </w:rPr>
        <w:t>)</w:t>
      </w:r>
    </w:p>
    <w:p w:rsidR="002F73ED" w:rsidRDefault="002F73ED" w:rsidP="002F73ED">
      <w:pPr>
        <w:jc w:val="both"/>
        <w:rPr>
          <w:sz w:val="16"/>
          <w:szCs w:val="16"/>
        </w:rPr>
      </w:pPr>
    </w:p>
    <w:p w:rsidR="002F73ED" w:rsidRDefault="002F73ED" w:rsidP="002F73ED">
      <w:pPr>
        <w:jc w:val="both"/>
        <w:rPr>
          <w:sz w:val="16"/>
          <w:szCs w:val="16"/>
        </w:rPr>
      </w:pPr>
    </w:p>
    <w:p w:rsidR="002F73ED" w:rsidRDefault="002F73ED" w:rsidP="002F73ED">
      <w:pPr>
        <w:jc w:val="both"/>
        <w:rPr>
          <w:sz w:val="16"/>
          <w:szCs w:val="16"/>
        </w:rPr>
      </w:pPr>
    </w:p>
    <w:p w:rsidR="002F73ED" w:rsidRPr="002F73ED" w:rsidRDefault="002F73ED" w:rsidP="002F73ED">
      <w:pPr>
        <w:jc w:val="both"/>
        <w:rPr>
          <w:b/>
          <w:sz w:val="24"/>
          <w:szCs w:val="24"/>
          <w:u w:val="single"/>
        </w:rPr>
      </w:pPr>
      <w:proofErr w:type="spellStart"/>
      <w:r w:rsidRPr="002F73ED">
        <w:rPr>
          <w:b/>
          <w:sz w:val="24"/>
          <w:szCs w:val="24"/>
          <w:u w:val="single"/>
        </w:rPr>
        <w:t>Job_History</w:t>
      </w:r>
      <w:proofErr w:type="spellEnd"/>
      <w:r w:rsidRPr="002F73ED">
        <w:rPr>
          <w:b/>
          <w:sz w:val="24"/>
          <w:szCs w:val="24"/>
          <w:u w:val="single"/>
        </w:rPr>
        <w:t xml:space="preserve"> Data</w:t>
      </w:r>
    </w:p>
    <w:p w:rsidR="002F73ED" w:rsidRDefault="002F73ED" w:rsidP="002F73ED">
      <w:pPr>
        <w:jc w:val="both"/>
      </w:pP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</w:t>
      </w:r>
      <w:proofErr w:type="spellStart"/>
      <w:proofErr w:type="gramStart"/>
      <w:r w:rsidRPr="002F73ED">
        <w:rPr>
          <w:sz w:val="16"/>
          <w:szCs w:val="16"/>
        </w:rPr>
        <w:t>employeeID</w:t>
      </w:r>
      <w:proofErr w:type="spellEnd"/>
      <w:proofErr w:type="gramEnd"/>
      <w:r w:rsidRPr="002F73ED">
        <w:rPr>
          <w:sz w:val="16"/>
          <w:szCs w:val="16"/>
        </w:rPr>
        <w:t xml:space="preserve">, </w:t>
      </w:r>
      <w:proofErr w:type="spellStart"/>
      <w:r w:rsidRPr="002F73ED">
        <w:rPr>
          <w:sz w:val="16"/>
          <w:szCs w:val="16"/>
        </w:rPr>
        <w:t>startDate</w:t>
      </w:r>
      <w:proofErr w:type="spellEnd"/>
      <w:r w:rsidRPr="002F73ED">
        <w:rPr>
          <w:sz w:val="16"/>
          <w:szCs w:val="16"/>
        </w:rPr>
        <w:t xml:space="preserve">, </w:t>
      </w:r>
      <w:proofErr w:type="spellStart"/>
      <w:r w:rsidRPr="002F73ED">
        <w:rPr>
          <w:sz w:val="16"/>
          <w:szCs w:val="16"/>
        </w:rPr>
        <w:t>endDate</w:t>
      </w:r>
      <w:proofErr w:type="spellEnd"/>
      <w:r w:rsidRPr="002F73ED">
        <w:rPr>
          <w:sz w:val="16"/>
          <w:szCs w:val="16"/>
        </w:rPr>
        <w:t xml:space="preserve">, </w:t>
      </w:r>
      <w:proofErr w:type="spellStart"/>
      <w:r w:rsidRPr="002F73ED">
        <w:rPr>
          <w:sz w:val="16"/>
          <w:szCs w:val="16"/>
        </w:rPr>
        <w:t>jobID</w:t>
      </w:r>
      <w:proofErr w:type="spellEnd"/>
      <w:r w:rsidRPr="002F73ED">
        <w:rPr>
          <w:sz w:val="16"/>
          <w:szCs w:val="16"/>
        </w:rPr>
        <w:t xml:space="preserve">, </w:t>
      </w:r>
      <w:proofErr w:type="spellStart"/>
      <w:r w:rsidRPr="002F73ED">
        <w:rPr>
          <w:sz w:val="16"/>
          <w:szCs w:val="16"/>
        </w:rPr>
        <w:t>departmentID</w:t>
      </w:r>
      <w:proofErr w:type="spell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(102,'13-JAN-01','24-JUL-06','IT_PROG'</w:t>
      </w:r>
      <w:proofErr w:type="gramStart"/>
      <w:r w:rsidRPr="002F73ED">
        <w:rPr>
          <w:sz w:val="16"/>
          <w:szCs w:val="16"/>
        </w:rPr>
        <w:t>,60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(101,'21-SEP-97','27-OCT-01','AC_ACCOUNT'</w:t>
      </w:r>
      <w:proofErr w:type="gramStart"/>
      <w:r w:rsidRPr="002F73ED">
        <w:rPr>
          <w:sz w:val="16"/>
          <w:szCs w:val="16"/>
        </w:rPr>
        <w:t>,110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(101,'28-OCT-01','15-MAR-05','AC_MGR'</w:t>
      </w:r>
      <w:proofErr w:type="gramStart"/>
      <w:r w:rsidRPr="002F73ED">
        <w:rPr>
          <w:sz w:val="16"/>
          <w:szCs w:val="16"/>
        </w:rPr>
        <w:t>,110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  <w:lang w:val="da-DK"/>
        </w:rPr>
      </w:pPr>
      <w:r w:rsidRPr="002F73ED">
        <w:rPr>
          <w:sz w:val="16"/>
          <w:szCs w:val="16"/>
          <w:lang w:val="da-DK"/>
        </w:rPr>
        <w:t>(201,'17-FEB-04','19-DEC-07','MK_REP',20)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(114,'24-MAR-06','31-DEC-07','ST_CLERK'</w:t>
      </w:r>
      <w:proofErr w:type="gramStart"/>
      <w:r w:rsidRPr="002F73ED">
        <w:rPr>
          <w:sz w:val="16"/>
          <w:szCs w:val="16"/>
        </w:rPr>
        <w:t>,50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(122,'01-JAN-07','31-DEC-07','ST_CLERK'</w:t>
      </w:r>
      <w:proofErr w:type="gramStart"/>
      <w:r w:rsidRPr="002F73ED">
        <w:rPr>
          <w:sz w:val="16"/>
          <w:szCs w:val="16"/>
        </w:rPr>
        <w:t>,50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(200,'17-SEP-95','17-JUN-01','AD_ASST'</w:t>
      </w:r>
      <w:proofErr w:type="gramStart"/>
      <w:r w:rsidRPr="002F73ED">
        <w:rPr>
          <w:sz w:val="16"/>
          <w:szCs w:val="16"/>
        </w:rPr>
        <w:t>,90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(176,'24-MAR-06','31-DEC-06','SA_REP'</w:t>
      </w:r>
      <w:proofErr w:type="gramStart"/>
      <w:r w:rsidRPr="002F73ED">
        <w:rPr>
          <w:sz w:val="16"/>
          <w:szCs w:val="16"/>
        </w:rPr>
        <w:t>,80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(176,'01-JAN-07','31-DEC-07','SA_MAN'</w:t>
      </w:r>
      <w:proofErr w:type="gramStart"/>
      <w:r w:rsidRPr="002F73ED">
        <w:rPr>
          <w:sz w:val="16"/>
          <w:szCs w:val="16"/>
        </w:rPr>
        <w:t>,80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sz w:val="16"/>
          <w:szCs w:val="16"/>
        </w:rPr>
      </w:pPr>
      <w:r w:rsidRPr="002F73ED">
        <w:rPr>
          <w:sz w:val="16"/>
          <w:szCs w:val="16"/>
        </w:rPr>
        <w:t>(200,'01-JUL-02','31-DEC-06','AC_ACCOUNT'</w:t>
      </w:r>
      <w:proofErr w:type="gramStart"/>
      <w:r w:rsidRPr="002F73ED">
        <w:rPr>
          <w:sz w:val="16"/>
          <w:szCs w:val="16"/>
        </w:rPr>
        <w:t>,90</w:t>
      </w:r>
      <w:proofErr w:type="gramEnd"/>
      <w:r w:rsidRPr="002F73ED">
        <w:rPr>
          <w:sz w:val="16"/>
          <w:szCs w:val="16"/>
        </w:rPr>
        <w:t>)</w:t>
      </w:r>
    </w:p>
    <w:p w:rsidR="00574193" w:rsidRDefault="00574193" w:rsidP="002F73ED"/>
    <w:p w:rsidR="002F73ED" w:rsidRPr="002F73ED" w:rsidRDefault="002F73ED" w:rsidP="002F73ED">
      <w:pPr>
        <w:rPr>
          <w:b/>
          <w:u w:val="single"/>
        </w:rPr>
      </w:pPr>
      <w:r w:rsidRPr="002F73ED">
        <w:rPr>
          <w:b/>
          <w:u w:val="single"/>
        </w:rPr>
        <w:t>Jobs Data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</w:t>
      </w:r>
      <w:proofErr w:type="spellStart"/>
      <w:proofErr w:type="gramStart"/>
      <w:r w:rsidRPr="002F73ED">
        <w:rPr>
          <w:sz w:val="16"/>
          <w:szCs w:val="16"/>
        </w:rPr>
        <w:t>jobID,</w:t>
      </w:r>
      <w:proofErr w:type="gramEnd"/>
      <w:r w:rsidRPr="002F73ED">
        <w:rPr>
          <w:sz w:val="16"/>
          <w:szCs w:val="16"/>
        </w:rPr>
        <w:t>jobTitle,minSalary,maxSalary</w:t>
      </w:r>
      <w:proofErr w:type="spell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('AD_PRES','President'</w:t>
      </w:r>
      <w:proofErr w:type="gramStart"/>
      <w:r w:rsidRPr="002F73ED">
        <w:rPr>
          <w:sz w:val="16"/>
          <w:szCs w:val="16"/>
        </w:rPr>
        <w:t>,20080,40000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AD_VP','Administration</w:t>
      </w:r>
      <w:proofErr w:type="spellEnd"/>
      <w:r w:rsidRPr="002F73ED">
        <w:rPr>
          <w:sz w:val="16"/>
          <w:szCs w:val="16"/>
        </w:rPr>
        <w:t xml:space="preserve"> Vice President'</w:t>
      </w:r>
      <w:proofErr w:type="gramStart"/>
      <w:r w:rsidRPr="002F73ED">
        <w:rPr>
          <w:sz w:val="16"/>
          <w:szCs w:val="16"/>
        </w:rPr>
        <w:t>,15000,30000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AD_ASST','Administration</w:t>
      </w:r>
      <w:proofErr w:type="spellEnd"/>
      <w:r w:rsidRPr="002F73ED">
        <w:rPr>
          <w:sz w:val="16"/>
          <w:szCs w:val="16"/>
        </w:rPr>
        <w:t xml:space="preserve"> Assistant'</w:t>
      </w:r>
      <w:proofErr w:type="gramStart"/>
      <w:r w:rsidRPr="002F73ED">
        <w:rPr>
          <w:sz w:val="16"/>
          <w:szCs w:val="16"/>
        </w:rPr>
        <w:t>,3000,6000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FI_MGR','Finance</w:t>
      </w:r>
      <w:proofErr w:type="spellEnd"/>
      <w:r w:rsidRPr="002F73ED">
        <w:rPr>
          <w:sz w:val="16"/>
          <w:szCs w:val="16"/>
        </w:rPr>
        <w:t xml:space="preserve"> Manager'</w:t>
      </w:r>
      <w:proofErr w:type="gramStart"/>
      <w:r w:rsidRPr="002F73ED">
        <w:rPr>
          <w:sz w:val="16"/>
          <w:szCs w:val="16"/>
        </w:rPr>
        <w:t>,8200,16000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('FI_ACCOUNT','Accountant'</w:t>
      </w:r>
      <w:proofErr w:type="gramStart"/>
      <w:r w:rsidRPr="002F73ED">
        <w:rPr>
          <w:sz w:val="16"/>
          <w:szCs w:val="16"/>
        </w:rPr>
        <w:t>,4200,9000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AC_MGR','Accounting</w:t>
      </w:r>
      <w:proofErr w:type="spellEnd"/>
      <w:r w:rsidRPr="002F73ED">
        <w:rPr>
          <w:sz w:val="16"/>
          <w:szCs w:val="16"/>
        </w:rPr>
        <w:t xml:space="preserve"> Manager'</w:t>
      </w:r>
      <w:proofErr w:type="gramStart"/>
      <w:r w:rsidRPr="002F73ED">
        <w:rPr>
          <w:sz w:val="16"/>
          <w:szCs w:val="16"/>
        </w:rPr>
        <w:t>,8200,16000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AC_ACCOUNT','Public</w:t>
      </w:r>
      <w:proofErr w:type="spellEnd"/>
      <w:r w:rsidRPr="002F73ED">
        <w:rPr>
          <w:sz w:val="16"/>
          <w:szCs w:val="16"/>
        </w:rPr>
        <w:t xml:space="preserve"> Accountant'</w:t>
      </w:r>
      <w:proofErr w:type="gramStart"/>
      <w:r w:rsidRPr="002F73ED">
        <w:rPr>
          <w:sz w:val="16"/>
          <w:szCs w:val="16"/>
        </w:rPr>
        <w:t>,4200,9000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SA_MAN','Sales</w:t>
      </w:r>
      <w:proofErr w:type="spellEnd"/>
      <w:r w:rsidRPr="002F73ED">
        <w:rPr>
          <w:sz w:val="16"/>
          <w:szCs w:val="16"/>
        </w:rPr>
        <w:t xml:space="preserve"> Manager'</w:t>
      </w:r>
      <w:proofErr w:type="gramStart"/>
      <w:r w:rsidRPr="002F73ED">
        <w:rPr>
          <w:sz w:val="16"/>
          <w:szCs w:val="16"/>
        </w:rPr>
        <w:t>,10000,20080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SA_REP','Sales</w:t>
      </w:r>
      <w:proofErr w:type="spellEnd"/>
      <w:r w:rsidRPr="002F73ED">
        <w:rPr>
          <w:sz w:val="16"/>
          <w:szCs w:val="16"/>
        </w:rPr>
        <w:t xml:space="preserve"> Representative'</w:t>
      </w:r>
      <w:proofErr w:type="gramStart"/>
      <w:r w:rsidRPr="002F73ED">
        <w:rPr>
          <w:sz w:val="16"/>
          <w:szCs w:val="16"/>
        </w:rPr>
        <w:t>,6000,12008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PU_MAN','Purchasing</w:t>
      </w:r>
      <w:proofErr w:type="spellEnd"/>
      <w:r w:rsidRPr="002F73ED">
        <w:rPr>
          <w:sz w:val="16"/>
          <w:szCs w:val="16"/>
        </w:rPr>
        <w:t xml:space="preserve"> Manager'</w:t>
      </w:r>
      <w:proofErr w:type="gramStart"/>
      <w:r w:rsidRPr="002F73ED">
        <w:rPr>
          <w:sz w:val="16"/>
          <w:szCs w:val="16"/>
        </w:rPr>
        <w:t>,8000,15000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PU_CLERK','Purchasing</w:t>
      </w:r>
      <w:proofErr w:type="spellEnd"/>
      <w:r w:rsidRPr="002F73ED">
        <w:rPr>
          <w:sz w:val="16"/>
          <w:szCs w:val="16"/>
        </w:rPr>
        <w:t xml:space="preserve"> Clerk'</w:t>
      </w:r>
      <w:proofErr w:type="gramStart"/>
      <w:r w:rsidRPr="002F73ED">
        <w:rPr>
          <w:sz w:val="16"/>
          <w:szCs w:val="16"/>
        </w:rPr>
        <w:t>,2500,5500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ST_MAN','Stock</w:t>
      </w:r>
      <w:proofErr w:type="spellEnd"/>
      <w:r w:rsidRPr="002F73ED">
        <w:rPr>
          <w:sz w:val="16"/>
          <w:szCs w:val="16"/>
        </w:rPr>
        <w:t xml:space="preserve"> Manager'</w:t>
      </w:r>
      <w:proofErr w:type="gramStart"/>
      <w:r w:rsidRPr="002F73ED">
        <w:rPr>
          <w:sz w:val="16"/>
          <w:szCs w:val="16"/>
        </w:rPr>
        <w:t>,5500,8500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ST_CLERK','Stock</w:t>
      </w:r>
      <w:proofErr w:type="spellEnd"/>
      <w:r w:rsidRPr="002F73ED">
        <w:rPr>
          <w:sz w:val="16"/>
          <w:szCs w:val="16"/>
        </w:rPr>
        <w:t xml:space="preserve"> Clerk'</w:t>
      </w:r>
      <w:proofErr w:type="gramStart"/>
      <w:r w:rsidRPr="002F73ED">
        <w:rPr>
          <w:sz w:val="16"/>
          <w:szCs w:val="16"/>
        </w:rPr>
        <w:t>,2008,5000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SH_CLERK','Shipping</w:t>
      </w:r>
      <w:proofErr w:type="spellEnd"/>
      <w:r w:rsidRPr="002F73ED">
        <w:rPr>
          <w:sz w:val="16"/>
          <w:szCs w:val="16"/>
        </w:rPr>
        <w:t xml:space="preserve"> Clerk'</w:t>
      </w:r>
      <w:proofErr w:type="gramStart"/>
      <w:r w:rsidRPr="002F73ED">
        <w:rPr>
          <w:sz w:val="16"/>
          <w:szCs w:val="16"/>
        </w:rPr>
        <w:t>,2500,5500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('IT_PROG','Programmer'</w:t>
      </w:r>
      <w:proofErr w:type="gramStart"/>
      <w:r w:rsidRPr="002F73ED">
        <w:rPr>
          <w:sz w:val="16"/>
          <w:szCs w:val="16"/>
        </w:rPr>
        <w:t>,4000,10000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MK_MAN','Marketing</w:t>
      </w:r>
      <w:proofErr w:type="spellEnd"/>
      <w:r w:rsidRPr="002F73ED">
        <w:rPr>
          <w:sz w:val="16"/>
          <w:szCs w:val="16"/>
        </w:rPr>
        <w:t xml:space="preserve"> Manager'</w:t>
      </w:r>
      <w:proofErr w:type="gramStart"/>
      <w:r w:rsidRPr="002F73ED">
        <w:rPr>
          <w:sz w:val="16"/>
          <w:szCs w:val="16"/>
        </w:rPr>
        <w:t>,9000,15000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MK_REP','Marketing</w:t>
      </w:r>
      <w:proofErr w:type="spellEnd"/>
      <w:r w:rsidRPr="002F73ED">
        <w:rPr>
          <w:sz w:val="16"/>
          <w:szCs w:val="16"/>
        </w:rPr>
        <w:t xml:space="preserve"> Representative'</w:t>
      </w:r>
      <w:proofErr w:type="gramStart"/>
      <w:r w:rsidRPr="002F73ED">
        <w:rPr>
          <w:sz w:val="16"/>
          <w:szCs w:val="16"/>
        </w:rPr>
        <w:t>,4000,9000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t>('</w:t>
      </w:r>
      <w:proofErr w:type="spellStart"/>
      <w:r w:rsidRPr="002F73ED">
        <w:rPr>
          <w:sz w:val="16"/>
          <w:szCs w:val="16"/>
        </w:rPr>
        <w:t>HR_REP','Human</w:t>
      </w:r>
      <w:proofErr w:type="spellEnd"/>
      <w:r w:rsidRPr="002F73ED">
        <w:rPr>
          <w:sz w:val="16"/>
          <w:szCs w:val="16"/>
        </w:rPr>
        <w:t xml:space="preserve"> Resources Representative'</w:t>
      </w:r>
      <w:proofErr w:type="gramStart"/>
      <w:r w:rsidRPr="002F73ED">
        <w:rPr>
          <w:sz w:val="16"/>
          <w:szCs w:val="16"/>
        </w:rPr>
        <w:t>,4000,9000</w:t>
      </w:r>
      <w:proofErr w:type="gramEnd"/>
      <w:r w:rsidRPr="002F73ED">
        <w:rPr>
          <w:sz w:val="16"/>
          <w:szCs w:val="16"/>
        </w:rPr>
        <w:t>)</w:t>
      </w:r>
    </w:p>
    <w:p w:rsidR="002F73ED" w:rsidRPr="002F73ED" w:rsidRDefault="002F73ED" w:rsidP="002F73ED">
      <w:pPr>
        <w:rPr>
          <w:sz w:val="16"/>
          <w:szCs w:val="16"/>
        </w:rPr>
      </w:pPr>
      <w:r w:rsidRPr="002F73ED">
        <w:rPr>
          <w:sz w:val="16"/>
          <w:szCs w:val="16"/>
        </w:rPr>
        <w:lastRenderedPageBreak/>
        <w:t>('</w:t>
      </w:r>
      <w:proofErr w:type="spellStart"/>
      <w:r w:rsidRPr="002F73ED">
        <w:rPr>
          <w:sz w:val="16"/>
          <w:szCs w:val="16"/>
        </w:rPr>
        <w:t>PR_REP','Public</w:t>
      </w:r>
      <w:proofErr w:type="spellEnd"/>
      <w:r w:rsidRPr="002F73ED">
        <w:rPr>
          <w:sz w:val="16"/>
          <w:szCs w:val="16"/>
        </w:rPr>
        <w:t xml:space="preserve"> Relations Representative'</w:t>
      </w:r>
      <w:proofErr w:type="gramStart"/>
      <w:r w:rsidRPr="002F73ED">
        <w:rPr>
          <w:sz w:val="16"/>
          <w:szCs w:val="16"/>
        </w:rPr>
        <w:t>,4500,10500</w:t>
      </w:r>
      <w:proofErr w:type="gramEnd"/>
      <w:r w:rsidRPr="002F73ED">
        <w:rPr>
          <w:sz w:val="16"/>
          <w:szCs w:val="16"/>
        </w:rPr>
        <w:t>)</w:t>
      </w:r>
    </w:p>
    <w:p w:rsidR="00673A23" w:rsidRDefault="002F73ED" w:rsidP="002F73ED">
      <w:pPr>
        <w:jc w:val="both"/>
        <w:rPr>
          <w:rFonts w:cstheme="minorHAnsi"/>
          <w:b/>
          <w:u w:val="single"/>
        </w:rPr>
      </w:pPr>
      <w:proofErr w:type="spellStart"/>
      <w:r>
        <w:rPr>
          <w:rFonts w:cstheme="minorHAnsi"/>
          <w:b/>
          <w:u w:val="single"/>
        </w:rPr>
        <w:t>Loations</w:t>
      </w:r>
      <w:proofErr w:type="spellEnd"/>
      <w:r>
        <w:rPr>
          <w:rFonts w:cstheme="minorHAnsi"/>
          <w:b/>
          <w:u w:val="single"/>
        </w:rPr>
        <w:t xml:space="preserve"> Data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</w:t>
      </w:r>
      <w:proofErr w:type="spellStart"/>
      <w:proofErr w:type="gramStart"/>
      <w:r w:rsidRPr="002F73ED">
        <w:rPr>
          <w:rFonts w:cstheme="minorHAnsi"/>
          <w:sz w:val="16"/>
          <w:szCs w:val="16"/>
        </w:rPr>
        <w:t>locationID</w:t>
      </w:r>
      <w:proofErr w:type="spellEnd"/>
      <w:proofErr w:type="gramEnd"/>
      <w:r w:rsidRPr="002F73ED">
        <w:rPr>
          <w:rFonts w:cstheme="minorHAnsi"/>
          <w:sz w:val="16"/>
          <w:szCs w:val="16"/>
        </w:rPr>
        <w:t xml:space="preserve">, </w:t>
      </w:r>
      <w:proofErr w:type="spellStart"/>
      <w:r w:rsidRPr="002F73ED">
        <w:rPr>
          <w:rFonts w:cstheme="minorHAnsi"/>
          <w:sz w:val="16"/>
          <w:szCs w:val="16"/>
        </w:rPr>
        <w:t>postalCode,city,countryID</w:t>
      </w:r>
      <w:proofErr w:type="spell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(1000,'00989','Roma','IT')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(1100,'10934','Venice','IT')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(1200,'1689','Tokyo','JP')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(1300,'6823','Hiroshima','JP')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(1400,'26192','Southlake','US')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 xml:space="preserve">(1500,'99236','South San </w:t>
      </w:r>
      <w:proofErr w:type="spellStart"/>
      <w:r w:rsidRPr="002F73ED">
        <w:rPr>
          <w:rFonts w:cstheme="minorHAnsi"/>
          <w:sz w:val="16"/>
          <w:szCs w:val="16"/>
        </w:rPr>
        <w:t>Francisco','US</w:t>
      </w:r>
      <w:proofErr w:type="spellEnd"/>
      <w:r w:rsidRPr="002F73ED">
        <w:rPr>
          <w:rFonts w:cstheme="minorHAnsi"/>
          <w:sz w:val="16"/>
          <w:szCs w:val="16"/>
        </w:rPr>
        <w:t>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 xml:space="preserve">(1600,'50090','South </w:t>
      </w:r>
      <w:proofErr w:type="spellStart"/>
      <w:r w:rsidRPr="002F73ED">
        <w:rPr>
          <w:rFonts w:cstheme="minorHAnsi"/>
          <w:sz w:val="16"/>
          <w:szCs w:val="16"/>
        </w:rPr>
        <w:t>Brunswick','US</w:t>
      </w:r>
      <w:proofErr w:type="spellEnd"/>
      <w:r w:rsidRPr="002F73ED">
        <w:rPr>
          <w:rFonts w:cstheme="minorHAnsi"/>
          <w:sz w:val="16"/>
          <w:szCs w:val="16"/>
        </w:rPr>
        <w:t>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(1700,'98199','Seattle','US')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(1800,'M5V 2L7','Toronto','CA')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(1900,'YSW 9T2','Whitehorse','CA')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(2000,'190518','Beijing','CN')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(2100,'490231','Bombay','IN')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(2200,'2901','Sydney','AU')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(2300,'540198','Singapore','SG')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(2400,'','London','UK')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(2500,'OX9 9ZB','Oxford','UK')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(2600,'09629850293','Stretford','UK')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(2700,'80925','Munich','DE')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 xml:space="preserve">(2800,'01307-002','Sao </w:t>
      </w:r>
      <w:proofErr w:type="spellStart"/>
      <w:r w:rsidRPr="002F73ED">
        <w:rPr>
          <w:rFonts w:cstheme="minorHAnsi"/>
          <w:sz w:val="16"/>
          <w:szCs w:val="16"/>
        </w:rPr>
        <w:t>Paulo','BR</w:t>
      </w:r>
      <w:proofErr w:type="spellEnd"/>
      <w:r w:rsidRPr="002F73ED">
        <w:rPr>
          <w:rFonts w:cstheme="minorHAnsi"/>
          <w:sz w:val="16"/>
          <w:szCs w:val="16"/>
        </w:rPr>
        <w:t>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(2900,'1730','Geneva','CH')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(3000,'3095','Bern','CH')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(3100,'3029SK','Utrecht','NL')</w:t>
      </w:r>
    </w:p>
    <w:p w:rsid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 xml:space="preserve">(3200,'11932','Mexico </w:t>
      </w:r>
      <w:proofErr w:type="spellStart"/>
      <w:r w:rsidRPr="002F73ED">
        <w:rPr>
          <w:rFonts w:cstheme="minorHAnsi"/>
          <w:sz w:val="16"/>
          <w:szCs w:val="16"/>
        </w:rPr>
        <w:t>City','MX</w:t>
      </w:r>
      <w:proofErr w:type="spellEnd"/>
      <w:r w:rsidRPr="002F73ED">
        <w:rPr>
          <w:rFonts w:cstheme="minorHAnsi"/>
          <w:sz w:val="16"/>
          <w:szCs w:val="16"/>
        </w:rPr>
        <w:t>')</w:t>
      </w:r>
    </w:p>
    <w:p w:rsidR="002F73ED" w:rsidRPr="002F73ED" w:rsidRDefault="002F73ED" w:rsidP="002F73ED">
      <w:pPr>
        <w:jc w:val="both"/>
        <w:rPr>
          <w:rFonts w:cstheme="minorHAnsi"/>
          <w:b/>
          <w:sz w:val="24"/>
          <w:szCs w:val="24"/>
          <w:u w:val="single"/>
        </w:rPr>
      </w:pPr>
    </w:p>
    <w:p w:rsidR="002F73ED" w:rsidRDefault="002F73ED" w:rsidP="002F73ED">
      <w:pPr>
        <w:jc w:val="both"/>
        <w:rPr>
          <w:rFonts w:cstheme="minorHAnsi"/>
          <w:b/>
          <w:sz w:val="24"/>
          <w:szCs w:val="24"/>
          <w:u w:val="single"/>
        </w:rPr>
      </w:pPr>
      <w:r w:rsidRPr="002F73ED">
        <w:rPr>
          <w:rFonts w:cstheme="minorHAnsi"/>
          <w:b/>
          <w:sz w:val="24"/>
          <w:szCs w:val="24"/>
          <w:u w:val="single"/>
        </w:rPr>
        <w:t>Staffs Data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</w:t>
      </w:r>
      <w:proofErr w:type="gramStart"/>
      <w:r w:rsidRPr="002F73ED">
        <w:rPr>
          <w:rFonts w:cstheme="minorHAnsi"/>
          <w:sz w:val="16"/>
          <w:szCs w:val="16"/>
        </w:rPr>
        <w:t>employeeID,</w:t>
      </w:r>
      <w:proofErr w:type="gramEnd"/>
      <w:r w:rsidRPr="002F73ED">
        <w:rPr>
          <w:rFonts w:cstheme="minorHAnsi"/>
          <w:sz w:val="16"/>
          <w:szCs w:val="16"/>
        </w:rPr>
        <w:t>lastName,email,hireDate,jobID,salary,managerID,departmentID)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(100,'King','SKING','17-JUN-03','AD_PRES'</w:t>
      </w:r>
      <w:proofErr w:type="gramStart"/>
      <w:r w:rsidRPr="002F73ED">
        <w:rPr>
          <w:rFonts w:cstheme="minorHAnsi"/>
          <w:sz w:val="16"/>
          <w:szCs w:val="16"/>
        </w:rPr>
        <w:t>,24000</w:t>
      </w:r>
      <w:proofErr w:type="gramEnd"/>
      <w:r w:rsidRPr="002F73ED">
        <w:rPr>
          <w:rFonts w:cstheme="minorHAnsi"/>
          <w:sz w:val="16"/>
          <w:szCs w:val="16"/>
        </w:rPr>
        <w:t>,,90)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(101,'Kochhar','NKOCHHAR','21-SEP-05','AD_VP',17000,100,90)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(102,'De Haan','LDEHAAN','13-JAN-01','AD_VP',17000,100,90)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(103,'Hunold','AHUNOLD','03-JAN-06','IT_PROG'</w:t>
      </w:r>
      <w:proofErr w:type="gramStart"/>
      <w:r w:rsidRPr="002F73ED">
        <w:rPr>
          <w:rFonts w:cstheme="minorHAnsi"/>
          <w:sz w:val="16"/>
          <w:szCs w:val="16"/>
        </w:rPr>
        <w:t>,9000,102,60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(104,'Ernst','BERNST','21-MAY-07','IT_PROG'</w:t>
      </w:r>
      <w:proofErr w:type="gramStart"/>
      <w:r w:rsidRPr="002F73ED">
        <w:rPr>
          <w:rFonts w:cstheme="minorHAnsi"/>
          <w:sz w:val="16"/>
          <w:szCs w:val="16"/>
        </w:rPr>
        <w:t>,6000,103,60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(105,'Austin','DAUSTIN','25-JUN-05','IT_PROG'</w:t>
      </w:r>
      <w:proofErr w:type="gramStart"/>
      <w:r w:rsidRPr="002F73ED">
        <w:rPr>
          <w:rFonts w:cstheme="minorHAnsi"/>
          <w:sz w:val="16"/>
          <w:szCs w:val="16"/>
        </w:rPr>
        <w:t>,4800,103,60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lastRenderedPageBreak/>
        <w:t>(106,'Pataballa','VPATABAL','05-FEB-06','IT_PROG'</w:t>
      </w:r>
      <w:proofErr w:type="gramStart"/>
      <w:r w:rsidRPr="002F73ED">
        <w:rPr>
          <w:rFonts w:cstheme="minorHAnsi"/>
          <w:sz w:val="16"/>
          <w:szCs w:val="16"/>
        </w:rPr>
        <w:t>,4800,103,60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(107,'Lorentz','DLORENTZ','07-FEB-07','IT_PROG'</w:t>
      </w:r>
      <w:proofErr w:type="gramStart"/>
      <w:r w:rsidRPr="002F73ED">
        <w:rPr>
          <w:rFonts w:cstheme="minorHAnsi"/>
          <w:sz w:val="16"/>
          <w:szCs w:val="16"/>
        </w:rPr>
        <w:t>,4200,103,60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(108,'Greenberg','NGREENBE','17-AUG-02','FI_MGR'</w:t>
      </w:r>
      <w:proofErr w:type="gramStart"/>
      <w:r w:rsidRPr="002F73ED">
        <w:rPr>
          <w:rFonts w:cstheme="minorHAnsi"/>
          <w:sz w:val="16"/>
          <w:szCs w:val="16"/>
        </w:rPr>
        <w:t>,12008,101,100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(109,'Faviet','DFAVIET','16-AUG-02','FI_ACCOUNT'</w:t>
      </w:r>
      <w:proofErr w:type="gramStart"/>
      <w:r w:rsidRPr="002F73ED">
        <w:rPr>
          <w:rFonts w:cstheme="minorHAnsi"/>
          <w:sz w:val="16"/>
          <w:szCs w:val="16"/>
        </w:rPr>
        <w:t>,9000,108,100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(110,'Chen','JCHEN','28-SEP-05','FI_ACCOUNT'</w:t>
      </w:r>
      <w:proofErr w:type="gramStart"/>
      <w:r w:rsidRPr="002F73ED">
        <w:rPr>
          <w:rFonts w:cstheme="minorHAnsi"/>
          <w:sz w:val="16"/>
          <w:szCs w:val="16"/>
        </w:rPr>
        <w:t>,8200,108,100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(111,'Sciarra','ISCIARRA','30-SEP-05','FI_ACCOUNT'</w:t>
      </w:r>
      <w:proofErr w:type="gramStart"/>
      <w:r w:rsidRPr="002F73ED">
        <w:rPr>
          <w:rFonts w:cstheme="minorHAnsi"/>
          <w:sz w:val="16"/>
          <w:szCs w:val="16"/>
        </w:rPr>
        <w:t>,7700,108,100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(112,'Urman','JMURMAN','07-MAR-06','FI_ACCOUNT'</w:t>
      </w:r>
      <w:proofErr w:type="gramStart"/>
      <w:r w:rsidRPr="002F73ED">
        <w:rPr>
          <w:rFonts w:cstheme="minorHAnsi"/>
          <w:sz w:val="16"/>
          <w:szCs w:val="16"/>
        </w:rPr>
        <w:t>,7800,108,100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(113,'Popp','LPOPP','07-DEC-07','FI_ACCOUNT'</w:t>
      </w:r>
      <w:proofErr w:type="gramStart"/>
      <w:r w:rsidRPr="002F73ED">
        <w:rPr>
          <w:rFonts w:cstheme="minorHAnsi"/>
          <w:sz w:val="16"/>
          <w:szCs w:val="16"/>
        </w:rPr>
        <w:t>,6900,108,100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(114,'Raphaely','DRAPHEAL','07-DEC-02','PU_MAN'</w:t>
      </w:r>
      <w:proofErr w:type="gramStart"/>
      <w:r w:rsidRPr="002F73ED">
        <w:rPr>
          <w:rFonts w:cstheme="minorHAnsi"/>
          <w:sz w:val="16"/>
          <w:szCs w:val="16"/>
        </w:rPr>
        <w:t>,11000,100,30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(115,'Khoo','AKHOO','18-MAY-03','PU_CLERK'</w:t>
      </w:r>
      <w:proofErr w:type="gramStart"/>
      <w:r w:rsidRPr="002F73ED">
        <w:rPr>
          <w:rFonts w:cstheme="minorHAnsi"/>
          <w:sz w:val="16"/>
          <w:szCs w:val="16"/>
        </w:rPr>
        <w:t>,3100,114,30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(116,'Baida','SBAIDA','24-DEC-05','PU_CLERK'</w:t>
      </w:r>
      <w:proofErr w:type="gramStart"/>
      <w:r w:rsidRPr="002F73ED">
        <w:rPr>
          <w:rFonts w:cstheme="minorHAnsi"/>
          <w:sz w:val="16"/>
          <w:szCs w:val="16"/>
        </w:rPr>
        <w:t>,2900,114,30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(117,'Tobias','STOBIAS','24-JUL-05','PU_CLERK'</w:t>
      </w:r>
      <w:proofErr w:type="gramStart"/>
      <w:r w:rsidRPr="002F73ED">
        <w:rPr>
          <w:rFonts w:cstheme="minorHAnsi"/>
          <w:sz w:val="16"/>
          <w:szCs w:val="16"/>
        </w:rPr>
        <w:t>,2800,114,30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(118,'Himuro','GHIMURO','15-NOV-06','PU_CLERK'</w:t>
      </w:r>
      <w:proofErr w:type="gramStart"/>
      <w:r w:rsidRPr="002F73ED">
        <w:rPr>
          <w:rFonts w:cstheme="minorHAnsi"/>
          <w:sz w:val="16"/>
          <w:szCs w:val="16"/>
        </w:rPr>
        <w:t>,2600,114,30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(119,'Colmenares','KCOLMENA','10-AUG-07','PU_CLERK'</w:t>
      </w:r>
      <w:proofErr w:type="gramStart"/>
      <w:r w:rsidRPr="002F73ED">
        <w:rPr>
          <w:rFonts w:cstheme="minorHAnsi"/>
          <w:sz w:val="16"/>
          <w:szCs w:val="16"/>
        </w:rPr>
        <w:t>,2500,114,30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(120,'Weiss','MWEISS','18-JUL-04','ST_MAN'</w:t>
      </w:r>
      <w:proofErr w:type="gramStart"/>
      <w:r w:rsidRPr="002F73ED">
        <w:rPr>
          <w:rFonts w:cstheme="minorHAnsi"/>
          <w:sz w:val="16"/>
          <w:szCs w:val="16"/>
        </w:rPr>
        <w:t>,8000,100,50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(121,'Fripp','AFRIPP','10-APR-05','ST_MAN'</w:t>
      </w:r>
      <w:proofErr w:type="gramStart"/>
      <w:r w:rsidRPr="002F73ED">
        <w:rPr>
          <w:rFonts w:cstheme="minorHAnsi"/>
          <w:sz w:val="16"/>
          <w:szCs w:val="16"/>
        </w:rPr>
        <w:t>,8200,100,50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(122,'Kaufling','PKAUFLIN','01-MAY-03','ST_MAN'</w:t>
      </w:r>
      <w:proofErr w:type="gramStart"/>
      <w:r w:rsidRPr="002F73ED">
        <w:rPr>
          <w:rFonts w:cstheme="minorHAnsi"/>
          <w:sz w:val="16"/>
          <w:szCs w:val="16"/>
        </w:rPr>
        <w:t>,7900,100,50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(123,'Vollman','SVOLLMAN','10-OCT-05','ST_MAN'</w:t>
      </w:r>
      <w:proofErr w:type="gramStart"/>
      <w:r w:rsidRPr="002F73ED">
        <w:rPr>
          <w:rFonts w:cstheme="minorHAnsi"/>
          <w:sz w:val="16"/>
          <w:szCs w:val="16"/>
        </w:rPr>
        <w:t>,6500,100,50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(124,'Mourgos','KMOURGOS','16-NOV-07','ST_MAN'</w:t>
      </w:r>
      <w:proofErr w:type="gramStart"/>
      <w:r w:rsidRPr="002F73ED">
        <w:rPr>
          <w:rFonts w:cstheme="minorHAnsi"/>
          <w:sz w:val="16"/>
          <w:szCs w:val="16"/>
        </w:rPr>
        <w:t>,5800,100,50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(125,'Nayer','JNAYER','16-JUL-05','ST_CLERK'</w:t>
      </w:r>
      <w:proofErr w:type="gramStart"/>
      <w:r w:rsidRPr="002F73ED">
        <w:rPr>
          <w:rFonts w:cstheme="minorHAnsi"/>
          <w:sz w:val="16"/>
          <w:szCs w:val="16"/>
        </w:rPr>
        <w:t>,3200,120,50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(126,'Mikkilineni','IMIKKILI','28-SEP-06','ST_CLERK'</w:t>
      </w:r>
      <w:proofErr w:type="gramStart"/>
      <w:r w:rsidRPr="002F73ED">
        <w:rPr>
          <w:rFonts w:cstheme="minorHAnsi"/>
          <w:sz w:val="16"/>
          <w:szCs w:val="16"/>
        </w:rPr>
        <w:t>,2700,120,50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(127,'Landry','JLANDRY','14-JAN-07','ST_CLERK'</w:t>
      </w:r>
      <w:proofErr w:type="gramStart"/>
      <w:r w:rsidRPr="002F73ED">
        <w:rPr>
          <w:rFonts w:cstheme="minorHAnsi"/>
          <w:sz w:val="16"/>
          <w:szCs w:val="16"/>
        </w:rPr>
        <w:t>,2400,120,50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(128,'Markle','SMARKLE','08-MAR-08','ST_CLERK'</w:t>
      </w:r>
      <w:proofErr w:type="gramStart"/>
      <w:r w:rsidRPr="002F73ED">
        <w:rPr>
          <w:rFonts w:cstheme="minorHAnsi"/>
          <w:sz w:val="16"/>
          <w:szCs w:val="16"/>
        </w:rPr>
        <w:t>,2200,120,50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(129,'Bissot','LBISSOT','20-AUG-05','ST_CLERK'</w:t>
      </w:r>
      <w:proofErr w:type="gramStart"/>
      <w:r w:rsidRPr="002F73ED">
        <w:rPr>
          <w:rFonts w:cstheme="minorHAnsi"/>
          <w:sz w:val="16"/>
          <w:szCs w:val="16"/>
        </w:rPr>
        <w:t>,3300,121,50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(130,'Atkinson','MATKINSO','30-OCT-05','ST_CLERK'</w:t>
      </w:r>
      <w:proofErr w:type="gramStart"/>
      <w:r w:rsidRPr="002F73ED">
        <w:rPr>
          <w:rFonts w:cstheme="minorHAnsi"/>
          <w:sz w:val="16"/>
          <w:szCs w:val="16"/>
        </w:rPr>
        <w:t>,2800,121,50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(131,'Marlow','JAMRLOW','16-FEB-05','ST_CLERK'</w:t>
      </w:r>
      <w:proofErr w:type="gramStart"/>
      <w:r w:rsidRPr="002F73ED">
        <w:rPr>
          <w:rFonts w:cstheme="minorHAnsi"/>
          <w:sz w:val="16"/>
          <w:szCs w:val="16"/>
        </w:rPr>
        <w:t>,2500,121,50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(132,'Olson','TJOLSON','10-APR-07','ST_CLERK'</w:t>
      </w:r>
      <w:proofErr w:type="gramStart"/>
      <w:r w:rsidRPr="002F73ED">
        <w:rPr>
          <w:rFonts w:cstheme="minorHAnsi"/>
          <w:sz w:val="16"/>
          <w:szCs w:val="16"/>
        </w:rPr>
        <w:t>,2100,121,50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(133,'Mallin','JMALLIN','14-JUN-04','ST_CLERK'</w:t>
      </w:r>
      <w:proofErr w:type="gramStart"/>
      <w:r w:rsidRPr="002F73ED">
        <w:rPr>
          <w:rFonts w:cstheme="minorHAnsi"/>
          <w:sz w:val="16"/>
          <w:szCs w:val="16"/>
        </w:rPr>
        <w:t>,3300,122,50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(134,'Rogers','MROGERS','26-AUG-06','ST_CLERK'</w:t>
      </w:r>
      <w:proofErr w:type="gramStart"/>
      <w:r w:rsidRPr="002F73ED">
        <w:rPr>
          <w:rFonts w:cstheme="minorHAnsi"/>
          <w:sz w:val="16"/>
          <w:szCs w:val="16"/>
        </w:rPr>
        <w:t>,2900,122,50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(135,'Gee','KGEE','12-DEC-07','ST_CLERK'</w:t>
      </w:r>
      <w:proofErr w:type="gramStart"/>
      <w:r w:rsidRPr="002F73ED">
        <w:rPr>
          <w:rFonts w:cstheme="minorHAnsi"/>
          <w:sz w:val="16"/>
          <w:szCs w:val="16"/>
        </w:rPr>
        <w:t>,2400,122,50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(136,'Philtanker','HPHILTAN','06-FEB-08','ST_CLERK'</w:t>
      </w:r>
      <w:proofErr w:type="gramStart"/>
      <w:r w:rsidRPr="002F73ED">
        <w:rPr>
          <w:rFonts w:cstheme="minorHAnsi"/>
          <w:sz w:val="16"/>
          <w:szCs w:val="16"/>
        </w:rPr>
        <w:t>,2200,122,50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(137,'Ladwig','RLADWIG','14-JUL-03','ST_CLERK'</w:t>
      </w:r>
      <w:proofErr w:type="gramStart"/>
      <w:r w:rsidRPr="002F73ED">
        <w:rPr>
          <w:rFonts w:cstheme="minorHAnsi"/>
          <w:sz w:val="16"/>
          <w:szCs w:val="16"/>
        </w:rPr>
        <w:t>,3600,123,50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(138,'Stiles','SSTILES','26-OCT-05','ST_CLERK'</w:t>
      </w:r>
      <w:proofErr w:type="gramStart"/>
      <w:r w:rsidRPr="002F73ED">
        <w:rPr>
          <w:rFonts w:cstheme="minorHAnsi"/>
          <w:sz w:val="16"/>
          <w:szCs w:val="16"/>
        </w:rPr>
        <w:t>,3200,123,50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(139,'Seo','JSEO','12-FEB-06','ST_CLERK'</w:t>
      </w:r>
      <w:proofErr w:type="gramStart"/>
      <w:r w:rsidRPr="002F73ED">
        <w:rPr>
          <w:rFonts w:cstheme="minorHAnsi"/>
          <w:sz w:val="16"/>
          <w:szCs w:val="16"/>
        </w:rPr>
        <w:t>,2700,123,50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(140,'Patel','JPATEL','06-APR-06','ST_CLERK'</w:t>
      </w:r>
      <w:proofErr w:type="gramStart"/>
      <w:r w:rsidRPr="002F73ED">
        <w:rPr>
          <w:rFonts w:cstheme="minorHAnsi"/>
          <w:sz w:val="16"/>
          <w:szCs w:val="16"/>
        </w:rPr>
        <w:t>,2500,123,50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(141,'Rajs','TRAJS','17-OCT-03','ST_CLERK'</w:t>
      </w:r>
      <w:proofErr w:type="gramStart"/>
      <w:r w:rsidRPr="002F73ED">
        <w:rPr>
          <w:rFonts w:cstheme="minorHAnsi"/>
          <w:sz w:val="16"/>
          <w:szCs w:val="16"/>
        </w:rPr>
        <w:t>,3500,124,50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lastRenderedPageBreak/>
        <w:t>(142,'Davies','CDAVIES','29-JAN-05','ST_CLERK'</w:t>
      </w:r>
      <w:proofErr w:type="gramStart"/>
      <w:r w:rsidRPr="002F73ED">
        <w:rPr>
          <w:rFonts w:cstheme="minorHAnsi"/>
          <w:sz w:val="16"/>
          <w:szCs w:val="16"/>
        </w:rPr>
        <w:t>,3100,124,50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(143,'Matos','RMATOS','15-MAR-06','ST_CLERK'</w:t>
      </w:r>
      <w:proofErr w:type="gramStart"/>
      <w:r w:rsidRPr="002F73ED">
        <w:rPr>
          <w:rFonts w:cstheme="minorHAnsi"/>
          <w:sz w:val="16"/>
          <w:szCs w:val="16"/>
        </w:rPr>
        <w:t>,2600,124,50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(144,'Vargas','PVARGAS','09-JUL-06','ST_CLERK'</w:t>
      </w:r>
      <w:proofErr w:type="gramStart"/>
      <w:r w:rsidRPr="002F73ED">
        <w:rPr>
          <w:rFonts w:cstheme="minorHAnsi"/>
          <w:sz w:val="16"/>
          <w:szCs w:val="16"/>
        </w:rPr>
        <w:t>,2500,124,50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(145,'Russell','JRUSSEL','01-OCT-04','SA_MAN'</w:t>
      </w:r>
      <w:proofErr w:type="gramStart"/>
      <w:r w:rsidRPr="002F73ED">
        <w:rPr>
          <w:rFonts w:cstheme="minorHAnsi"/>
          <w:sz w:val="16"/>
          <w:szCs w:val="16"/>
        </w:rPr>
        <w:t>,14000,100,80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(146,'Partners','KPARTNER','05-JAN-05','SA_MAN'</w:t>
      </w:r>
      <w:proofErr w:type="gramStart"/>
      <w:r w:rsidRPr="002F73ED">
        <w:rPr>
          <w:rFonts w:cstheme="minorHAnsi"/>
          <w:sz w:val="16"/>
          <w:szCs w:val="16"/>
        </w:rPr>
        <w:t>,13500,100,80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(147,'Errazuriz','AERRAZUR','10-MAR-05','SA_MAN',12000,100,80)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(148,'Cambrault','GCAMBRAU','15-OCT-07','SA_MAN'</w:t>
      </w:r>
      <w:proofErr w:type="gramStart"/>
      <w:r w:rsidRPr="002F73ED">
        <w:rPr>
          <w:rFonts w:cstheme="minorHAnsi"/>
          <w:sz w:val="16"/>
          <w:szCs w:val="16"/>
        </w:rPr>
        <w:t>,11000,100,80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(149,'Zlotkey','EZLOTKEY','29-JAN-08','SA_MAN'</w:t>
      </w:r>
      <w:proofErr w:type="gramStart"/>
      <w:r w:rsidRPr="002F73ED">
        <w:rPr>
          <w:rFonts w:cstheme="minorHAnsi"/>
          <w:sz w:val="16"/>
          <w:szCs w:val="16"/>
        </w:rPr>
        <w:t>,10500,100,80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(150,'Tucker','PTUCKER','30-JAN-05','SA_REP'</w:t>
      </w:r>
      <w:proofErr w:type="gramStart"/>
      <w:r w:rsidRPr="002F73ED">
        <w:rPr>
          <w:rFonts w:cstheme="minorHAnsi"/>
          <w:sz w:val="16"/>
          <w:szCs w:val="16"/>
        </w:rPr>
        <w:t>,10000,145,80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(151,'Bernstein','DBERNSTE','24-MAR-05','SA_REP',9500,145,80)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(152,'Hall','PHALL','20-AUG-05','SA_REP',9000,145,80)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(153,'Olsen','COLSEN','30-MAR-06','SA_REP',8000,145,80)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(154,'Cambrault','NCAMBRAU','09-DEC-06','SA_REP'</w:t>
      </w:r>
      <w:proofErr w:type="gramStart"/>
      <w:r w:rsidRPr="002F73ED">
        <w:rPr>
          <w:rFonts w:cstheme="minorHAnsi"/>
          <w:sz w:val="16"/>
          <w:szCs w:val="16"/>
        </w:rPr>
        <w:t>,7500,145,80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(155,'Tuvault','OTUVAULT','23-NOV-07','SA_REP',7000,145,80)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(156,'King','JKING','30-JAN-04','SA_REP'</w:t>
      </w:r>
      <w:proofErr w:type="gramStart"/>
      <w:r w:rsidRPr="002F73ED">
        <w:rPr>
          <w:rFonts w:cstheme="minorHAnsi"/>
          <w:sz w:val="16"/>
          <w:szCs w:val="16"/>
        </w:rPr>
        <w:t>,10000,146,80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(157,'Sully','PSULLY','04-MAR-04','SA_REP'</w:t>
      </w:r>
      <w:proofErr w:type="gramStart"/>
      <w:r w:rsidRPr="002F73ED">
        <w:rPr>
          <w:rFonts w:cstheme="minorHAnsi"/>
          <w:sz w:val="16"/>
          <w:szCs w:val="16"/>
        </w:rPr>
        <w:t>,9500,146,80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(158,'McEwen','AMCEWEN','01-AUG-04','SA_REP'</w:t>
      </w:r>
      <w:proofErr w:type="gramStart"/>
      <w:r w:rsidRPr="002F73ED">
        <w:rPr>
          <w:rFonts w:cstheme="minorHAnsi"/>
          <w:sz w:val="16"/>
          <w:szCs w:val="16"/>
        </w:rPr>
        <w:t>,9000,146,80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(159,'Smith','LSMITH','10-MAR-05','SA_REP'</w:t>
      </w:r>
      <w:proofErr w:type="gramStart"/>
      <w:r w:rsidRPr="002F73ED">
        <w:rPr>
          <w:rFonts w:cstheme="minorHAnsi"/>
          <w:sz w:val="16"/>
          <w:szCs w:val="16"/>
        </w:rPr>
        <w:t>,8000,146,80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(160,'Doran','LDORAN','15-DEC-05','SA_REP'</w:t>
      </w:r>
      <w:proofErr w:type="gramStart"/>
      <w:r w:rsidRPr="002F73ED">
        <w:rPr>
          <w:rFonts w:cstheme="minorHAnsi"/>
          <w:sz w:val="16"/>
          <w:szCs w:val="16"/>
        </w:rPr>
        <w:t>,7500,146,80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(161,'Sewall','SSEWALL','03-NOV-06','SA_REP'</w:t>
      </w:r>
      <w:proofErr w:type="gramStart"/>
      <w:r w:rsidRPr="002F73ED">
        <w:rPr>
          <w:rFonts w:cstheme="minorHAnsi"/>
          <w:sz w:val="16"/>
          <w:szCs w:val="16"/>
        </w:rPr>
        <w:t>,7000,146,80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(162,'Vishney','CVISHNEY','11-NOV-05','SA_REP'</w:t>
      </w:r>
      <w:proofErr w:type="gramStart"/>
      <w:r w:rsidRPr="002F73ED">
        <w:rPr>
          <w:rFonts w:cstheme="minorHAnsi"/>
          <w:sz w:val="16"/>
          <w:szCs w:val="16"/>
        </w:rPr>
        <w:t>,10500,147,80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(163,'Greene','DGREENE','19-MAR-07','SA_REP'</w:t>
      </w:r>
      <w:proofErr w:type="gramStart"/>
      <w:r w:rsidRPr="002F73ED">
        <w:rPr>
          <w:rFonts w:cstheme="minorHAnsi"/>
          <w:sz w:val="16"/>
          <w:szCs w:val="16"/>
        </w:rPr>
        <w:t>,9500,147,80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(164,'Marvins','MMARVINS','24-JAN-08','SA_REP'</w:t>
      </w:r>
      <w:proofErr w:type="gramStart"/>
      <w:r w:rsidRPr="002F73ED">
        <w:rPr>
          <w:rFonts w:cstheme="minorHAnsi"/>
          <w:sz w:val="16"/>
          <w:szCs w:val="16"/>
        </w:rPr>
        <w:t>,7200,147,80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(165,'Lee','DLEE','23-FEB-08','SA_REP',6800,147,80)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(166,'Ande','SANDE','24-MAR-08','SA_REP',6400,147,80)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(167,'Banda','ABANDA','21-APR-08','SA_REP'</w:t>
      </w:r>
      <w:proofErr w:type="gramStart"/>
      <w:r w:rsidRPr="002F73ED">
        <w:rPr>
          <w:rFonts w:cstheme="minorHAnsi"/>
          <w:sz w:val="16"/>
          <w:szCs w:val="16"/>
        </w:rPr>
        <w:t>,6200,147,80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(168,'Ozer','LOZER','11-MAR-05','SA_REP'</w:t>
      </w:r>
      <w:proofErr w:type="gramStart"/>
      <w:r w:rsidRPr="002F73ED">
        <w:rPr>
          <w:rFonts w:cstheme="minorHAnsi"/>
          <w:sz w:val="16"/>
          <w:szCs w:val="16"/>
        </w:rPr>
        <w:t>,11500,148,80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(169,'Bloom','HBLOOM','23-MAR-06','SA_REP'</w:t>
      </w:r>
      <w:proofErr w:type="gramStart"/>
      <w:r w:rsidRPr="002F73ED">
        <w:rPr>
          <w:rFonts w:cstheme="minorHAnsi"/>
          <w:sz w:val="16"/>
          <w:szCs w:val="16"/>
        </w:rPr>
        <w:t>,10000,148,80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(170,'Fox','TFOX','24-JAN-06','SA_REP'</w:t>
      </w:r>
      <w:proofErr w:type="gramStart"/>
      <w:r w:rsidRPr="002F73ED">
        <w:rPr>
          <w:rFonts w:cstheme="minorHAnsi"/>
          <w:sz w:val="16"/>
          <w:szCs w:val="16"/>
        </w:rPr>
        <w:t>,9600,148,80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(171,'Smith','WSMITH','23-FEB-07','SA_REP'</w:t>
      </w:r>
      <w:proofErr w:type="gramStart"/>
      <w:r w:rsidRPr="002F73ED">
        <w:rPr>
          <w:rFonts w:cstheme="minorHAnsi"/>
          <w:sz w:val="16"/>
          <w:szCs w:val="16"/>
        </w:rPr>
        <w:t>,7400,148,80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(172,'Bates','EBATES','24-MAR-07','SA_REP'</w:t>
      </w:r>
      <w:proofErr w:type="gramStart"/>
      <w:r w:rsidRPr="002F73ED">
        <w:rPr>
          <w:rFonts w:cstheme="minorHAnsi"/>
          <w:sz w:val="16"/>
          <w:szCs w:val="16"/>
        </w:rPr>
        <w:t>,7300,148,80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(173,'Kumar','SKUMAR','21-APR-08','SA_REP',6100,148,80)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(174,'Abel','EABEL','11-MAY-04','SA_REP'</w:t>
      </w:r>
      <w:proofErr w:type="gramStart"/>
      <w:r w:rsidRPr="002F73ED">
        <w:rPr>
          <w:rFonts w:cstheme="minorHAnsi"/>
          <w:sz w:val="16"/>
          <w:szCs w:val="16"/>
        </w:rPr>
        <w:t>,11000,149,80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(175,'Hutton','AHUTTON','19-MAR-05','SA_REP'</w:t>
      </w:r>
      <w:proofErr w:type="gramStart"/>
      <w:r w:rsidRPr="002F73ED">
        <w:rPr>
          <w:rFonts w:cstheme="minorHAnsi"/>
          <w:sz w:val="16"/>
          <w:szCs w:val="16"/>
        </w:rPr>
        <w:t>,8800,149,80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(176,'Taylor','JTAYLOR','24-MAR-06','SA_REP'</w:t>
      </w:r>
      <w:proofErr w:type="gramStart"/>
      <w:r w:rsidRPr="002F73ED">
        <w:rPr>
          <w:rFonts w:cstheme="minorHAnsi"/>
          <w:sz w:val="16"/>
          <w:szCs w:val="16"/>
        </w:rPr>
        <w:t>,8600,149,80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(177,'Livingston','JLIVINGS','23-APR-06','SA_REP'</w:t>
      </w:r>
      <w:proofErr w:type="gramStart"/>
      <w:r w:rsidRPr="002F73ED">
        <w:rPr>
          <w:rFonts w:cstheme="minorHAnsi"/>
          <w:sz w:val="16"/>
          <w:szCs w:val="16"/>
        </w:rPr>
        <w:t>,8400,149,80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lastRenderedPageBreak/>
        <w:t>(178,'Grant','KGRANT','24-MAY-07','SA_REP'</w:t>
      </w:r>
      <w:proofErr w:type="gramStart"/>
      <w:r w:rsidRPr="002F73ED">
        <w:rPr>
          <w:rFonts w:cstheme="minorHAnsi"/>
          <w:sz w:val="16"/>
          <w:szCs w:val="16"/>
        </w:rPr>
        <w:t>,7000,149</w:t>
      </w:r>
      <w:proofErr w:type="gramEnd"/>
      <w:r w:rsidRPr="002F73ED">
        <w:rPr>
          <w:rFonts w:cstheme="minorHAnsi"/>
          <w:sz w:val="16"/>
          <w:szCs w:val="16"/>
        </w:rPr>
        <w:t>,)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(179,'Johnson','CJOHNSON','04-JAN-08','SA_REP'</w:t>
      </w:r>
      <w:proofErr w:type="gramStart"/>
      <w:r w:rsidRPr="002F73ED">
        <w:rPr>
          <w:rFonts w:cstheme="minorHAnsi"/>
          <w:sz w:val="16"/>
          <w:szCs w:val="16"/>
        </w:rPr>
        <w:t>,6200,149,80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(180,'Taylor','WTAYLOR','24-JAN-06','SH_CLERK'</w:t>
      </w:r>
      <w:proofErr w:type="gramStart"/>
      <w:r w:rsidRPr="002F73ED">
        <w:rPr>
          <w:rFonts w:cstheme="minorHAnsi"/>
          <w:sz w:val="16"/>
          <w:szCs w:val="16"/>
        </w:rPr>
        <w:t>,3200,120,50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(181,'Fleaur','JFLEAUR','23-FEB-06','SH_CLERK'</w:t>
      </w:r>
      <w:proofErr w:type="gramStart"/>
      <w:r w:rsidRPr="002F73ED">
        <w:rPr>
          <w:rFonts w:cstheme="minorHAnsi"/>
          <w:sz w:val="16"/>
          <w:szCs w:val="16"/>
        </w:rPr>
        <w:t>,3100,120,50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(182,'Sullivan','MSULLIVA','21-JUN-07','SH_CLERK'</w:t>
      </w:r>
      <w:proofErr w:type="gramStart"/>
      <w:r w:rsidRPr="002F73ED">
        <w:rPr>
          <w:rFonts w:cstheme="minorHAnsi"/>
          <w:sz w:val="16"/>
          <w:szCs w:val="16"/>
        </w:rPr>
        <w:t>,2500,120,50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(183,'Geoni','GGEONI','03-FEB-08','SH_CLERK'</w:t>
      </w:r>
      <w:proofErr w:type="gramStart"/>
      <w:r w:rsidRPr="002F73ED">
        <w:rPr>
          <w:rFonts w:cstheme="minorHAnsi"/>
          <w:sz w:val="16"/>
          <w:szCs w:val="16"/>
        </w:rPr>
        <w:t>,2800,120,50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(184,'Sarchand','NSARCHAN','27-JAN-04','SH_CLERK'</w:t>
      </w:r>
      <w:proofErr w:type="gramStart"/>
      <w:r w:rsidRPr="002F73ED">
        <w:rPr>
          <w:rFonts w:cstheme="minorHAnsi"/>
          <w:sz w:val="16"/>
          <w:szCs w:val="16"/>
        </w:rPr>
        <w:t>,4200,121,50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(185,'Bull','ABULL','20-FEB-05','SH_CLERK'</w:t>
      </w:r>
      <w:proofErr w:type="gramStart"/>
      <w:r w:rsidRPr="002F73ED">
        <w:rPr>
          <w:rFonts w:cstheme="minorHAnsi"/>
          <w:sz w:val="16"/>
          <w:szCs w:val="16"/>
        </w:rPr>
        <w:t>,4100,121,50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(186,'Dellinger','JDELLING','24-JUN-06','SH_CLERK'</w:t>
      </w:r>
      <w:proofErr w:type="gramStart"/>
      <w:r w:rsidRPr="002F73ED">
        <w:rPr>
          <w:rFonts w:cstheme="minorHAnsi"/>
          <w:sz w:val="16"/>
          <w:szCs w:val="16"/>
        </w:rPr>
        <w:t>,3400,121,50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(187,'Cabrio','ACABRIO','07-FEB-07','SH_CLERK'</w:t>
      </w:r>
      <w:proofErr w:type="gramStart"/>
      <w:r w:rsidRPr="002F73ED">
        <w:rPr>
          <w:rFonts w:cstheme="minorHAnsi"/>
          <w:sz w:val="16"/>
          <w:szCs w:val="16"/>
        </w:rPr>
        <w:t>,3000,121,50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(188,'Chung','KCHUNG','14-JUN-05','SH_CLERK'</w:t>
      </w:r>
      <w:proofErr w:type="gramStart"/>
      <w:r w:rsidRPr="002F73ED">
        <w:rPr>
          <w:rFonts w:cstheme="minorHAnsi"/>
          <w:sz w:val="16"/>
          <w:szCs w:val="16"/>
        </w:rPr>
        <w:t>,3800,122,50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(189,'Dilly','JDILLY','13-AUG-05','SH_CLERK'</w:t>
      </w:r>
      <w:proofErr w:type="gramStart"/>
      <w:r w:rsidRPr="002F73ED">
        <w:rPr>
          <w:rFonts w:cstheme="minorHAnsi"/>
          <w:sz w:val="16"/>
          <w:szCs w:val="16"/>
        </w:rPr>
        <w:t>,3600,122,50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(190,'Gates','TGATES','11-JUL-06','SH_CLERK'</w:t>
      </w:r>
      <w:proofErr w:type="gramStart"/>
      <w:r w:rsidRPr="002F73ED">
        <w:rPr>
          <w:rFonts w:cstheme="minorHAnsi"/>
          <w:sz w:val="16"/>
          <w:szCs w:val="16"/>
        </w:rPr>
        <w:t>,2900,122,50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(191,'Perkins','RPERKINS','19-DEC-07','SH_CLERK'</w:t>
      </w:r>
      <w:proofErr w:type="gramStart"/>
      <w:r w:rsidRPr="002F73ED">
        <w:rPr>
          <w:rFonts w:cstheme="minorHAnsi"/>
          <w:sz w:val="16"/>
          <w:szCs w:val="16"/>
        </w:rPr>
        <w:t>,2500,122,50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(192,'Bell','SBELL','04-FEB-04','SH_CLERK'</w:t>
      </w:r>
      <w:proofErr w:type="gramStart"/>
      <w:r w:rsidRPr="002F73ED">
        <w:rPr>
          <w:rFonts w:cstheme="minorHAnsi"/>
          <w:sz w:val="16"/>
          <w:szCs w:val="16"/>
        </w:rPr>
        <w:t>,4000,123,50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(193,'Everett','BEVERETT','03-MAR-05','SH_CLERK'</w:t>
      </w:r>
      <w:proofErr w:type="gramStart"/>
      <w:r w:rsidRPr="002F73ED">
        <w:rPr>
          <w:rFonts w:cstheme="minorHAnsi"/>
          <w:sz w:val="16"/>
          <w:szCs w:val="16"/>
        </w:rPr>
        <w:t>,3900,123,50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(194,'McCain','SMCCAIN','01-JUL-06','SH_CLERK'</w:t>
      </w:r>
      <w:proofErr w:type="gramStart"/>
      <w:r w:rsidRPr="002F73ED">
        <w:rPr>
          <w:rFonts w:cstheme="minorHAnsi"/>
          <w:sz w:val="16"/>
          <w:szCs w:val="16"/>
        </w:rPr>
        <w:t>,3200,123,50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(195,'Jones','VJONES','17-MAR-07','SH_CLERK'</w:t>
      </w:r>
      <w:proofErr w:type="gramStart"/>
      <w:r w:rsidRPr="002F73ED">
        <w:rPr>
          <w:rFonts w:cstheme="minorHAnsi"/>
          <w:sz w:val="16"/>
          <w:szCs w:val="16"/>
        </w:rPr>
        <w:t>,2800,123,50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(196,'Walsh','AWALSH','24-APR-06','SH_CLERK'</w:t>
      </w:r>
      <w:proofErr w:type="gramStart"/>
      <w:r w:rsidRPr="002F73ED">
        <w:rPr>
          <w:rFonts w:cstheme="minorHAnsi"/>
          <w:sz w:val="16"/>
          <w:szCs w:val="16"/>
        </w:rPr>
        <w:t>,3100,124,50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(197,'Feeney','KFEENEY','23-MAY-06','SH_CLERK'</w:t>
      </w:r>
      <w:proofErr w:type="gramStart"/>
      <w:r w:rsidRPr="002F73ED">
        <w:rPr>
          <w:rFonts w:cstheme="minorHAnsi"/>
          <w:sz w:val="16"/>
          <w:szCs w:val="16"/>
        </w:rPr>
        <w:t>,3000,124,50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(198,'OConnell','DOCONNEL','21-JUN-07','SH_CLERK'</w:t>
      </w:r>
      <w:proofErr w:type="gramStart"/>
      <w:r w:rsidRPr="002F73ED">
        <w:rPr>
          <w:rFonts w:cstheme="minorHAnsi"/>
          <w:sz w:val="16"/>
          <w:szCs w:val="16"/>
        </w:rPr>
        <w:t>,2600,124,50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(199,'Grant','DGRANT','13-JAN-08','SH_CLERK'</w:t>
      </w:r>
      <w:proofErr w:type="gramStart"/>
      <w:r w:rsidRPr="002F73ED">
        <w:rPr>
          <w:rFonts w:cstheme="minorHAnsi"/>
          <w:sz w:val="16"/>
          <w:szCs w:val="16"/>
        </w:rPr>
        <w:t>,2600,124,50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(200,'Whalen','JWHALEN','17-SEP-03','AD_ASST',4400,101,10)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(201,'Hartstein','MHARTSTE','17-FEB-04','MK_MAN',13000,100,20)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(202,'Fay','PFAY','17-AUG-05','MK_REP',6000,201,20)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(203,'Mavris','SMAVRIS','07-JUN-02','HR_REP',6500,101,40)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  <w:lang w:val="da-DK"/>
        </w:rPr>
      </w:pPr>
      <w:r w:rsidRPr="002F73ED">
        <w:rPr>
          <w:rFonts w:cstheme="minorHAnsi"/>
          <w:sz w:val="16"/>
          <w:szCs w:val="16"/>
          <w:lang w:val="da-DK"/>
        </w:rPr>
        <w:t>(204,'Baer','HBAER','07-JUN-02','PR_REP',10000,101,70)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(205,'Higgins','SHIGGINS','07-JUN-02','AC_MGR'</w:t>
      </w:r>
      <w:proofErr w:type="gramStart"/>
      <w:r w:rsidRPr="002F73ED">
        <w:rPr>
          <w:rFonts w:cstheme="minorHAnsi"/>
          <w:sz w:val="16"/>
          <w:szCs w:val="16"/>
        </w:rPr>
        <w:t>,12008,101,110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p w:rsidR="002F73ED" w:rsidRPr="002F73ED" w:rsidRDefault="002F73ED" w:rsidP="002F73ED">
      <w:pPr>
        <w:jc w:val="both"/>
        <w:rPr>
          <w:rFonts w:cstheme="minorHAnsi"/>
          <w:sz w:val="16"/>
          <w:szCs w:val="16"/>
        </w:rPr>
      </w:pPr>
      <w:r w:rsidRPr="002F73ED">
        <w:rPr>
          <w:rFonts w:cstheme="minorHAnsi"/>
          <w:sz w:val="16"/>
          <w:szCs w:val="16"/>
        </w:rPr>
        <w:t>(206,'Gietz','WGIETZ','07-JUN-02','AC_ACCOUNT'</w:t>
      </w:r>
      <w:proofErr w:type="gramStart"/>
      <w:r w:rsidRPr="002F73ED">
        <w:rPr>
          <w:rFonts w:cstheme="minorHAnsi"/>
          <w:sz w:val="16"/>
          <w:szCs w:val="16"/>
        </w:rPr>
        <w:t>,8300,205,110</w:t>
      </w:r>
      <w:proofErr w:type="gramEnd"/>
      <w:r w:rsidRPr="002F73ED">
        <w:rPr>
          <w:rFonts w:cstheme="minorHAnsi"/>
          <w:sz w:val="16"/>
          <w:szCs w:val="16"/>
        </w:rPr>
        <w:t>)</w:t>
      </w:r>
    </w:p>
    <w:sectPr w:rsidR="002F73ED" w:rsidRPr="002F73E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2770C"/>
    <w:multiLevelType w:val="hybridMultilevel"/>
    <w:tmpl w:val="7F8C8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72A58"/>
    <w:multiLevelType w:val="hybridMultilevel"/>
    <w:tmpl w:val="BD7E38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5447F"/>
    <w:multiLevelType w:val="hybridMultilevel"/>
    <w:tmpl w:val="B5840012"/>
    <w:lvl w:ilvl="0" w:tplc="E6FA91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E24"/>
    <w:rsid w:val="00031CC9"/>
    <w:rsid w:val="000B690C"/>
    <w:rsid w:val="000B698F"/>
    <w:rsid w:val="00117FF2"/>
    <w:rsid w:val="0018162F"/>
    <w:rsid w:val="00181B01"/>
    <w:rsid w:val="001B65E1"/>
    <w:rsid w:val="00211E24"/>
    <w:rsid w:val="00267E24"/>
    <w:rsid w:val="002B476F"/>
    <w:rsid w:val="002F73ED"/>
    <w:rsid w:val="00331DDB"/>
    <w:rsid w:val="00351ADF"/>
    <w:rsid w:val="00385D1F"/>
    <w:rsid w:val="003878D8"/>
    <w:rsid w:val="003B6969"/>
    <w:rsid w:val="003E03F5"/>
    <w:rsid w:val="003F35D8"/>
    <w:rsid w:val="00457874"/>
    <w:rsid w:val="0047286E"/>
    <w:rsid w:val="00565EEC"/>
    <w:rsid w:val="00574193"/>
    <w:rsid w:val="005F158E"/>
    <w:rsid w:val="00621A08"/>
    <w:rsid w:val="00621BCB"/>
    <w:rsid w:val="0065193B"/>
    <w:rsid w:val="00673A23"/>
    <w:rsid w:val="006756CD"/>
    <w:rsid w:val="0069419A"/>
    <w:rsid w:val="006D0F8E"/>
    <w:rsid w:val="00714DF0"/>
    <w:rsid w:val="00750724"/>
    <w:rsid w:val="007A2865"/>
    <w:rsid w:val="007B6F21"/>
    <w:rsid w:val="00844DF7"/>
    <w:rsid w:val="008644B9"/>
    <w:rsid w:val="00906FF4"/>
    <w:rsid w:val="009432EE"/>
    <w:rsid w:val="00980693"/>
    <w:rsid w:val="009B587D"/>
    <w:rsid w:val="009D3189"/>
    <w:rsid w:val="00A449D9"/>
    <w:rsid w:val="00AE37F5"/>
    <w:rsid w:val="00B8057A"/>
    <w:rsid w:val="00C96194"/>
    <w:rsid w:val="00C971D7"/>
    <w:rsid w:val="00CA605D"/>
    <w:rsid w:val="00D15FF9"/>
    <w:rsid w:val="00DB65AA"/>
    <w:rsid w:val="00DD7C5C"/>
    <w:rsid w:val="00E34CB3"/>
    <w:rsid w:val="00E506CA"/>
    <w:rsid w:val="00E72086"/>
    <w:rsid w:val="00EA120E"/>
    <w:rsid w:val="00F20963"/>
    <w:rsid w:val="00F25858"/>
    <w:rsid w:val="00F34B53"/>
    <w:rsid w:val="00F4557F"/>
    <w:rsid w:val="00F772AD"/>
    <w:rsid w:val="00F946AF"/>
    <w:rsid w:val="00F95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1C25B"/>
  <w15:chartTrackingRefBased/>
  <w15:docId w15:val="{9571F979-5CAE-4576-B11D-978176D4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C5C"/>
    <w:pPr>
      <w:ind w:left="720"/>
      <w:contextualSpacing/>
    </w:pPr>
  </w:style>
  <w:style w:type="paragraph" w:styleId="NoSpacing">
    <w:name w:val="No Spacing"/>
    <w:uiPriority w:val="1"/>
    <w:qFormat/>
    <w:rsid w:val="00F772AD"/>
    <w:pPr>
      <w:spacing w:after="0" w:line="240" w:lineRule="auto"/>
    </w:pPr>
    <w:rPr>
      <w:lang w:val="en-US"/>
    </w:rPr>
  </w:style>
  <w:style w:type="paragraph" w:customStyle="1" w:styleId="Default">
    <w:name w:val="Default"/>
    <w:rsid w:val="00621BC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1857</Words>
  <Characters>10586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12419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Pratap Nath</dc:creator>
  <cp:keywords/>
  <dc:description/>
  <cp:lastModifiedBy>Rudra Pratap Nath</cp:lastModifiedBy>
  <cp:revision>30</cp:revision>
  <cp:lastPrinted>2022-05-11T14:03:00Z</cp:lastPrinted>
  <dcterms:created xsi:type="dcterms:W3CDTF">2022-04-02T07:29:00Z</dcterms:created>
  <dcterms:modified xsi:type="dcterms:W3CDTF">2022-12-01T11:39:00Z</dcterms:modified>
</cp:coreProperties>
</file>