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773" w:rsidRPr="00191773" w:rsidRDefault="00191773" w:rsidP="00191773">
      <w:pPr>
        <w:rPr>
          <w:b/>
          <w:sz w:val="24"/>
          <w:szCs w:val="24"/>
        </w:rPr>
      </w:pPr>
      <w:r w:rsidRPr="00191773">
        <w:rPr>
          <w:b/>
          <w:sz w:val="24"/>
          <w:szCs w:val="24"/>
        </w:rPr>
        <w:t>About My self</w:t>
      </w:r>
    </w:p>
    <w:p w:rsidR="00191773" w:rsidRDefault="00191773" w:rsidP="00191773">
      <w:r w:rsidRPr="00191773">
        <w:t xml:space="preserve">It’s me, </w:t>
      </w:r>
      <w:proofErr w:type="spellStart"/>
      <w:r w:rsidRPr="00191773">
        <w:t>Sanjukta</w:t>
      </w:r>
      <w:proofErr w:type="spellEnd"/>
      <w:r w:rsidRPr="00191773">
        <w:t xml:space="preserve"> </w:t>
      </w:r>
      <w:proofErr w:type="spellStart"/>
      <w:r w:rsidRPr="00191773">
        <w:t>Sunar</w:t>
      </w:r>
      <w:proofErr w:type="spellEnd"/>
      <w:r w:rsidRPr="00191773">
        <w:t xml:space="preserve">, from Kathmandu, Nepal. I am originally from </w:t>
      </w:r>
      <w:proofErr w:type="spellStart"/>
      <w:r w:rsidRPr="00191773">
        <w:t>Tanahun</w:t>
      </w:r>
      <w:proofErr w:type="spellEnd"/>
      <w:r w:rsidRPr="00191773">
        <w:t xml:space="preserve">. After completing my 10th standard, my family relocated to </w:t>
      </w:r>
      <w:proofErr w:type="spellStart"/>
      <w:r w:rsidRPr="00191773">
        <w:t>Butwal</w:t>
      </w:r>
      <w:proofErr w:type="spellEnd"/>
      <w:r w:rsidRPr="00191773">
        <w:t xml:space="preserve"> city in 2012. There, I finished my 12th standard in 2014. After that, I completed my bachelor’s degree by securing a 100% scholarship from </w:t>
      </w:r>
      <w:proofErr w:type="spellStart"/>
      <w:r w:rsidRPr="00191773">
        <w:t>Lumbini</w:t>
      </w:r>
      <w:proofErr w:type="spellEnd"/>
      <w:r w:rsidRPr="00191773">
        <w:t xml:space="preserve"> Engineering College affiliated with </w:t>
      </w:r>
      <w:proofErr w:type="spellStart"/>
      <w:r w:rsidRPr="00191773">
        <w:t>Pokhara</w:t>
      </w:r>
      <w:proofErr w:type="spellEnd"/>
      <w:r w:rsidRPr="00191773">
        <w:t xml:space="preserve"> University in 2018 with a CGPA of 3.07 out of 4. After completing my bachelor's, I moved to Kathmandu to enhance my knowledge in the software development area and my career as well. Then, I joined a training institute to learn Asp.Net technology, and after completing 6 months of training, I started working as a junior developer in 2019. So, it’s been almost 4 years since I have been working as a software developer in my home country. I recently got married just before coming to the USA. My husband is still in Nepal; he is into business and investment. Later, he will join me on an F2 visa, </w:t>
      </w:r>
      <w:r>
        <w:t>and I am so excited about that.</w:t>
      </w:r>
    </w:p>
    <w:p w:rsidR="00191773" w:rsidRPr="00191773" w:rsidRDefault="00191773" w:rsidP="00191773"/>
    <w:p w:rsidR="00191773" w:rsidRPr="00191773" w:rsidRDefault="00191773" w:rsidP="00191773">
      <w:r w:rsidRPr="00191773">
        <w:t xml:space="preserve">My country is rich in culture, language, mesmerizing places, and geography, and indeed, I love my country. But to be honest, my country is far behind in terms of innovation, technology, business, and entrepreneurship. Less than 5% of the youngsters in my country want to be entrepreneurs and engage in business because there is no support from the government and society. There are no good policies for those who come from a middle-class background and want to be entrepreneurs or businessmen. Also, for job holders, salaries are quite low, and inflation is increasing each year. So, nowadays, every educated individual wants to go to developed countries like Australia, Canada, America, European countries, etc., on a student visa and do normal jobs alongside their studies and earn a few thousand dollars to send home. I did not like that trend because the main focus becomes earning a few dollars instead of studying, and for me, studying is always my highest priority. So, I decided to stay in Nepal and focus on sharpening my technical as well as soft skills to become a legend in my field and wait for the right opportunities because I am inspired by Picasso (A woman asked Picasso why his minute-long painting was worth millions. He replied, "It took me thirty years to paint it in a minute," copied from </w:t>
      </w:r>
      <w:proofErr w:type="spellStart"/>
      <w:r w:rsidRPr="00191773">
        <w:t>ChatGPT</w:t>
      </w:r>
      <w:proofErr w:type="spellEnd"/>
      <w:r w:rsidRPr="00191773">
        <w:t xml:space="preserve">). After exploring for a few more years, I am planning either to start a startup or apply to a multinational company with a good package. Then, about a year ago, I got to know about this university from one of my classmates. After doing research, I really liked this university. Its unique curriculum, transcendental meditation, healthy and balanced diet, focus on health and well-being, block system of education, CPT program, and less initial fee quickly attracted me. After doing more research, I found that students get placements in the world’s largest tech companies including Apple, Google, Netflix, and many more. So, I decided to join this university and gain working experience as a software developer in US-based tech companies. It is the biggest turning point of my life moving to the United States, which is completely different from my country. So, I am a little bit excited and anxious as well; </w:t>
      </w:r>
      <w:r>
        <w:t>I hope everything will go fine.</w:t>
      </w:r>
      <w:bookmarkStart w:id="0" w:name="_GoBack"/>
      <w:bookmarkEnd w:id="0"/>
    </w:p>
    <w:p w:rsidR="00B31541" w:rsidRPr="00191773" w:rsidRDefault="00191773" w:rsidP="00191773">
      <w:r w:rsidRPr="00191773">
        <w:t xml:space="preserve">After coming to MIU, I have made new resolutions, and they are: Go to bed before 10 pm and wake up at 5 am, go to the gym 6 days per week and try different workouts, do meditation at least 2 times a day, focus on studying and securing excellent marks, prepare well enough for CPT from the beginning, eat only healthy foods, try to avoid or minimize junk food eating habits, if possible become vegetarian because I am feeling so relaxed and active these days after joining MIU and eating in </w:t>
      </w:r>
      <w:proofErr w:type="spellStart"/>
      <w:r w:rsidRPr="00191773">
        <w:t>Argio</w:t>
      </w:r>
      <w:proofErr w:type="spellEnd"/>
      <w:r w:rsidRPr="00191773">
        <w:t>, and I want to continue this eating discipline.</w:t>
      </w:r>
    </w:p>
    <w:sectPr w:rsidR="00B31541" w:rsidRPr="0019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2C"/>
    <w:rsid w:val="00030C65"/>
    <w:rsid w:val="00102BEA"/>
    <w:rsid w:val="00191773"/>
    <w:rsid w:val="001B62C9"/>
    <w:rsid w:val="00227292"/>
    <w:rsid w:val="002C794A"/>
    <w:rsid w:val="00554404"/>
    <w:rsid w:val="0063287E"/>
    <w:rsid w:val="007D217F"/>
    <w:rsid w:val="00822A2C"/>
    <w:rsid w:val="00903444"/>
    <w:rsid w:val="009E121C"/>
    <w:rsid w:val="00B31541"/>
    <w:rsid w:val="00C16CEA"/>
    <w:rsid w:val="00C32FA5"/>
    <w:rsid w:val="00E57744"/>
    <w:rsid w:val="00F9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ABAC"/>
  <w15:chartTrackingRefBased/>
  <w15:docId w15:val="{D46D715B-8597-4430-BB87-F3FA6F5B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2024-02-12T22:48:00Z</dcterms:created>
  <dcterms:modified xsi:type="dcterms:W3CDTF">2024-02-13T00:42:00Z</dcterms:modified>
</cp:coreProperties>
</file>