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253" w:rsidRPr="002F3D8E" w:rsidRDefault="002F3D8E">
      <w:pPr>
        <w:rPr>
          <w:b/>
          <w:sz w:val="24"/>
          <w:szCs w:val="24"/>
        </w:rPr>
      </w:pPr>
      <w:r w:rsidRPr="002F3D8E">
        <w:rPr>
          <w:b/>
          <w:sz w:val="24"/>
          <w:szCs w:val="24"/>
        </w:rPr>
        <w:t>What I want to change and why</w:t>
      </w:r>
    </w:p>
    <w:p w:rsidR="002F3D8E" w:rsidRDefault="002F3D8E" w:rsidP="002F3D8E">
      <w:pPr>
        <w:pStyle w:val="ListParagraph"/>
        <w:numPr>
          <w:ilvl w:val="0"/>
          <w:numId w:val="1"/>
        </w:numPr>
      </w:pPr>
      <w:r w:rsidRPr="002F3D8E">
        <w:rPr>
          <w:b/>
        </w:rPr>
        <w:t>Improve English listening and speaking</w:t>
      </w:r>
      <w:r>
        <w:t xml:space="preserve"> because my listening and speaking is intermediate and I want to be proficient as for securing CPT both listening and speaking is crucial without effective communication it’s almost impossible to get placement in any company.</w:t>
      </w:r>
    </w:p>
    <w:p w:rsidR="002F3D8E" w:rsidRDefault="002F3D8E" w:rsidP="002F3D8E">
      <w:pPr>
        <w:pStyle w:val="ListParagraph"/>
        <w:numPr>
          <w:ilvl w:val="0"/>
          <w:numId w:val="1"/>
        </w:numPr>
      </w:pPr>
      <w:r w:rsidRPr="002F3D8E">
        <w:rPr>
          <w:b/>
        </w:rPr>
        <w:t>Manage evening time</w:t>
      </w:r>
      <w:r>
        <w:t xml:space="preserve"> so that I can f</w:t>
      </w:r>
      <w:bookmarkStart w:id="0" w:name="_GoBack"/>
      <w:bookmarkEnd w:id="0"/>
      <w:r>
        <w:t>inish my daily assignment and study within the same day and next morning I can focus on learning other things like algorithm, data structure, Java core concept etc.</w:t>
      </w:r>
    </w:p>
    <w:p w:rsidR="002F3D8E" w:rsidRDefault="002F3D8E" w:rsidP="002F3D8E">
      <w:pPr>
        <w:pStyle w:val="ListParagraph"/>
        <w:numPr>
          <w:ilvl w:val="0"/>
          <w:numId w:val="1"/>
        </w:numPr>
      </w:pPr>
      <w:r w:rsidRPr="002F3D8E">
        <w:rPr>
          <w:b/>
        </w:rPr>
        <w:t xml:space="preserve">Read self-development book at least </w:t>
      </w:r>
      <w:r>
        <w:rPr>
          <w:b/>
        </w:rPr>
        <w:t xml:space="preserve">for </w:t>
      </w:r>
      <w:r w:rsidRPr="002F3D8E">
        <w:rPr>
          <w:b/>
        </w:rPr>
        <w:t>10 to 15 min just before bed</w:t>
      </w:r>
      <w:r>
        <w:t xml:space="preserve"> </w:t>
      </w:r>
      <w:r w:rsidR="000878EA">
        <w:t>because being away from electronic device before sleep improves sleep quality and reading self-development books helps in personal growth, lifelong learning and enhance communication skill.</w:t>
      </w:r>
    </w:p>
    <w:sectPr w:rsidR="002F3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A2E3C"/>
    <w:multiLevelType w:val="hybridMultilevel"/>
    <w:tmpl w:val="7600780C"/>
    <w:lvl w:ilvl="0" w:tplc="F9DCF4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DED"/>
    <w:rsid w:val="000878EA"/>
    <w:rsid w:val="002F3D8E"/>
    <w:rsid w:val="00653253"/>
    <w:rsid w:val="00B64DED"/>
    <w:rsid w:val="00CC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7083"/>
  <w15:chartTrackingRefBased/>
  <w15:docId w15:val="{306F5B01-5614-4D1E-AE3C-D7C78610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2024-02-14T01:30:00Z</dcterms:created>
  <dcterms:modified xsi:type="dcterms:W3CDTF">2024-02-14T01:44:00Z</dcterms:modified>
</cp:coreProperties>
</file>