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94A" w:rsidRDefault="00C32FA5">
      <w:r>
        <w:t>hello</w:t>
      </w:r>
      <w:bookmarkStart w:id="0" w:name="_GoBack"/>
      <w:bookmarkEnd w:id="0"/>
    </w:p>
    <w:sectPr w:rsidR="002C7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A2C"/>
    <w:rsid w:val="002C794A"/>
    <w:rsid w:val="00822A2C"/>
    <w:rsid w:val="00C32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4ABAC"/>
  <w15:chartTrackingRefBased/>
  <w15:docId w15:val="{D46D715B-8597-4430-BB87-F3FA6F5B3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2024-02-12T22:48:00Z</dcterms:created>
  <dcterms:modified xsi:type="dcterms:W3CDTF">2024-02-12T22:48:00Z</dcterms:modified>
</cp:coreProperties>
</file>