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65B9" w14:textId="7B849415" w:rsidR="007D5425" w:rsidRDefault="006B399E" w:rsidP="006B399E">
      <w:pPr>
        <w:pStyle w:val="Heading1"/>
        <w:jc w:val="center"/>
      </w:pPr>
      <w:r>
        <w:t>Assessment Task 2: Debugging Problems</w:t>
      </w:r>
    </w:p>
    <w:p w14:paraId="2831F5BF" w14:textId="79DF0A71" w:rsidR="001B1CA4" w:rsidRDefault="001B1CA4" w:rsidP="001B1CA4">
      <w:pPr>
        <w:jc w:val="center"/>
      </w:pPr>
      <w:r>
        <w:t>A summarised version of the other giant doc.</w:t>
      </w:r>
    </w:p>
    <w:p w14:paraId="5E0D0E73" w14:textId="77777777" w:rsidR="00587EF9" w:rsidRDefault="00C30D04" w:rsidP="00587EF9">
      <w:pPr>
        <w:pStyle w:val="Heading2"/>
      </w:pPr>
      <w:r>
        <w:t>Issue 1: Displaying Name</w:t>
      </w:r>
    </w:p>
    <w:p w14:paraId="4624BDA7" w14:textId="67D7D4D6" w:rsidR="007F79A0" w:rsidRPr="00587EF9" w:rsidRDefault="0075329C" w:rsidP="003B0317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43942">
        <w:rPr>
          <w:rStyle w:val="Heading3Char"/>
        </w:rPr>
        <w:t>TEST</w:t>
      </w:r>
      <w:r w:rsidR="00512851" w:rsidRPr="00D43942">
        <w:rPr>
          <w:rStyle w:val="Heading3Char"/>
        </w:rPr>
        <w:t xml:space="preserve"> 1</w:t>
      </w:r>
      <w:r w:rsidRPr="00D43942">
        <w:rPr>
          <w:rStyle w:val="Heading3Char"/>
        </w:rPr>
        <w:t xml:space="preserve">: </w:t>
      </w:r>
      <w:r w:rsidR="003571C1" w:rsidRPr="00D43942">
        <w:rPr>
          <w:rStyle w:val="Heading3Char"/>
        </w:rPr>
        <w:t xml:space="preserve">check </w:t>
      </w:r>
      <w:r w:rsidR="008A6FE2" w:rsidRPr="00D43942">
        <w:rPr>
          <w:rStyle w:val="Heading3Char"/>
        </w:rPr>
        <w:t xml:space="preserve">if </w:t>
      </w:r>
      <w:proofErr w:type="spellStart"/>
      <w:r w:rsidR="009D57A5" w:rsidRPr="00D43942">
        <w:rPr>
          <w:rStyle w:val="Heading3Char"/>
        </w:rPr>
        <w:t>nameSize</w:t>
      </w:r>
      <w:proofErr w:type="spellEnd"/>
      <w:r w:rsidR="009D57A5" w:rsidRPr="00D43942">
        <w:rPr>
          <w:rStyle w:val="Heading3Char"/>
        </w:rPr>
        <w:t xml:space="preserve"> being incorrectly set.</w:t>
      </w:r>
    </w:p>
    <w:p w14:paraId="6842204B" w14:textId="3855943D" w:rsidR="00517E46" w:rsidRPr="00183456" w:rsidRDefault="00764937" w:rsidP="0049061B">
      <w:pPr>
        <w:rPr>
          <w:rFonts w:cstheme="minorHAnsi"/>
          <w:color w:val="000000"/>
        </w:rPr>
      </w:pPr>
      <w:r>
        <w:t xml:space="preserve">HOW: </w:t>
      </w:r>
      <w:r w:rsidR="006A2BDA">
        <w:t xml:space="preserve">using </w:t>
      </w:r>
      <w:r w:rsidR="006A2BDA">
        <w:sym w:font="Wingdings" w:char="F0E0"/>
      </w:r>
      <w:r w:rsidR="006A2BDA">
        <w:t xml:space="preserve"> </w:t>
      </w:r>
      <w:proofErr w:type="spellStart"/>
      <w:r w:rsidR="006A2BDA" w:rsidRPr="006A2BDA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cout</w:t>
      </w:r>
      <w:proofErr w:type="spellEnd"/>
      <w:r w:rsidR="006A2BDA" w:rsidRPr="006A2BDA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="006A2BDA" w:rsidRPr="006A2BDA">
        <w:rPr>
          <w:rFonts w:ascii="Cascadia Mono" w:hAnsi="Cascadia Mono" w:cs="Cascadia Mono"/>
          <w:color w:val="008080"/>
          <w:sz w:val="19"/>
          <w:szCs w:val="19"/>
          <w:highlight w:val="lightGray"/>
        </w:rPr>
        <w:t>&lt;&lt;</w:t>
      </w:r>
      <w:r w:rsidR="006A2BDA" w:rsidRPr="006A2BDA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="006A2BDA" w:rsidRPr="006A2BDA">
        <w:rPr>
          <w:rFonts w:ascii="Cascadia Mono" w:hAnsi="Cascadia Mono" w:cs="Cascadia Mono"/>
          <w:color w:val="000000"/>
          <w:sz w:val="19"/>
          <w:szCs w:val="19"/>
          <w:highlight w:val="lightGray"/>
        </w:rPr>
        <w:t>nameSize</w:t>
      </w:r>
      <w:proofErr w:type="spellEnd"/>
      <w:r w:rsidR="006A2BDA" w:rsidRPr="006A2BDA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="006A2BDA" w:rsidRPr="006A2BDA">
        <w:rPr>
          <w:rFonts w:ascii="Cascadia Mono" w:hAnsi="Cascadia Mono" w:cs="Cascadia Mono"/>
          <w:color w:val="008080"/>
          <w:sz w:val="19"/>
          <w:szCs w:val="19"/>
          <w:highlight w:val="lightGray"/>
        </w:rPr>
        <w:t>&lt;&lt;</w:t>
      </w:r>
      <w:r w:rsidR="006A2BDA" w:rsidRPr="006A2BDA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="006A2BDA" w:rsidRPr="006A2BDA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"\n"</w:t>
      </w:r>
      <w:r w:rsidR="006A2BDA" w:rsidRPr="006A2BDA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  <w:r w:rsidR="00517E46">
        <w:rPr>
          <w:rFonts w:ascii="Cascadia Mono" w:hAnsi="Cascadia Mono" w:cs="Cascadia Mono"/>
          <w:color w:val="000000"/>
          <w:sz w:val="19"/>
          <w:szCs w:val="19"/>
        </w:rPr>
        <w:br/>
      </w:r>
      <w:r w:rsidR="00517E46" w:rsidRPr="00183456">
        <w:rPr>
          <w:rFonts w:cstheme="minorHAnsi"/>
          <w:color w:val="000000"/>
        </w:rPr>
        <w:t xml:space="preserve">EXPECTED: </w:t>
      </w:r>
      <w:r w:rsidR="009D0A15" w:rsidRPr="00183456">
        <w:rPr>
          <w:rFonts w:cstheme="minorHAnsi"/>
          <w:color w:val="000000"/>
        </w:rPr>
        <w:t>3</w:t>
      </w:r>
      <w:r w:rsidR="00325433" w:rsidRPr="00183456">
        <w:rPr>
          <w:rFonts w:cstheme="minorHAnsi"/>
          <w:color w:val="000000"/>
        </w:rPr>
        <w:t xml:space="preserve">, </w:t>
      </w:r>
      <w:r w:rsidR="001F0675" w:rsidRPr="00183456">
        <w:rPr>
          <w:rFonts w:cstheme="minorHAnsi"/>
          <w:color w:val="000000"/>
        </w:rPr>
        <w:t>5, 11, 14, 4</w:t>
      </w:r>
      <w:r w:rsidR="005F6218" w:rsidRPr="00183456">
        <w:rPr>
          <w:rFonts w:cstheme="minorHAnsi"/>
          <w:color w:val="000000"/>
        </w:rPr>
        <w:br/>
        <w:t>ACTUAL: 3, 5, 11, 14, 4</w:t>
      </w:r>
    </w:p>
    <w:p w14:paraId="3339F676" w14:textId="77777777" w:rsidR="003B0317" w:rsidRDefault="00086F56" w:rsidP="0049061B">
      <w:pPr>
        <w:rPr>
          <w:rFonts w:cstheme="minorHAnsi"/>
          <w:color w:val="000000"/>
        </w:rPr>
      </w:pPr>
      <w:r w:rsidRPr="00183456">
        <w:rPr>
          <w:rFonts w:cstheme="minorHAnsi"/>
          <w:color w:val="000000"/>
        </w:rPr>
        <w:drawing>
          <wp:inline distT="0" distB="0" distL="0" distR="0" wp14:anchorId="6F44B069" wp14:editId="1C0D8902">
            <wp:extent cx="2609850" cy="1964653"/>
            <wp:effectExtent l="0" t="0" r="0" b="0"/>
            <wp:docPr id="26219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93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2641" cy="19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E9DD" w14:textId="69CE87BB" w:rsidR="002A6DF3" w:rsidRPr="00E775DE" w:rsidRDefault="00183456" w:rsidP="003B0317">
      <w:pPr>
        <w:pStyle w:val="Heading3"/>
        <w:rPr>
          <w:rStyle w:val="Heading3Char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D43942">
        <w:rPr>
          <w:rStyle w:val="Heading3Char"/>
        </w:rPr>
        <w:t xml:space="preserve">Test 2: </w:t>
      </w:r>
      <w:r w:rsidR="00C31C63" w:rsidRPr="00D43942">
        <w:rPr>
          <w:rStyle w:val="Heading3Char"/>
        </w:rPr>
        <w:t>Check if the char* length is being set correctly</w:t>
      </w:r>
    </w:p>
    <w:p w14:paraId="203E6E9D" w14:textId="4A567149" w:rsidR="008F52E2" w:rsidRDefault="00CD50D9" w:rsidP="0049061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HOW: </w:t>
      </w:r>
      <w:r w:rsidR="00261B73">
        <w:rPr>
          <w:rFonts w:cstheme="minorHAnsi"/>
          <w:color w:val="000000"/>
        </w:rPr>
        <w:t xml:space="preserve">using </w:t>
      </w:r>
      <w:r w:rsidR="00261B73" w:rsidRPr="00261B73">
        <w:rPr>
          <w:rFonts w:cstheme="minorHAnsi"/>
          <w:color w:val="000000"/>
        </w:rPr>
        <w:sym w:font="Wingdings" w:char="F0E0"/>
      </w:r>
      <w:r w:rsidR="00261B73">
        <w:rPr>
          <w:rFonts w:cstheme="minorHAnsi"/>
          <w:color w:val="000000"/>
        </w:rPr>
        <w:t xml:space="preserve"> </w:t>
      </w:r>
      <w:proofErr w:type="spellStart"/>
      <w:r w:rsidR="00261B73" w:rsidRPr="00261B7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cout</w:t>
      </w:r>
      <w:proofErr w:type="spellEnd"/>
      <w:r w:rsidR="00261B73" w:rsidRPr="00261B7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="00261B73" w:rsidRPr="00261B73">
        <w:rPr>
          <w:rFonts w:ascii="Cascadia Mono" w:hAnsi="Cascadia Mono" w:cs="Cascadia Mono"/>
          <w:color w:val="008080"/>
          <w:sz w:val="19"/>
          <w:szCs w:val="19"/>
          <w:highlight w:val="lightGray"/>
        </w:rPr>
        <w:t>&lt;&lt;</w:t>
      </w:r>
      <w:r w:rsidR="00261B73" w:rsidRPr="00261B7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="00261B73" w:rsidRPr="00261B7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TextLength</w:t>
      </w:r>
      <w:proofErr w:type="spellEnd"/>
      <w:r w:rsidR="00261B73" w:rsidRPr="00261B7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(name) </w:t>
      </w:r>
      <w:r w:rsidR="00261B73" w:rsidRPr="00261B73">
        <w:rPr>
          <w:rFonts w:ascii="Cascadia Mono" w:hAnsi="Cascadia Mono" w:cs="Cascadia Mono"/>
          <w:color w:val="008080"/>
          <w:sz w:val="19"/>
          <w:szCs w:val="19"/>
          <w:highlight w:val="lightGray"/>
        </w:rPr>
        <w:t>&lt;&lt;</w:t>
      </w:r>
      <w:r w:rsidR="00261B73" w:rsidRPr="00261B7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="00261B73" w:rsidRPr="00261B73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"\n"</w:t>
      </w:r>
      <w:r w:rsidR="00261B73" w:rsidRPr="00261B7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  <w:r w:rsidR="00261B73">
        <w:rPr>
          <w:rFonts w:cstheme="minorHAnsi"/>
          <w:color w:val="000000"/>
        </w:rPr>
        <w:br/>
      </w:r>
      <w:r w:rsidR="008B0B55">
        <w:rPr>
          <w:rFonts w:cstheme="minorHAnsi"/>
          <w:color w:val="000000"/>
        </w:rPr>
        <w:t>EXPECTED: 3, 5, 11, 14, 4</w:t>
      </w:r>
      <w:r w:rsidR="008B0B55">
        <w:rPr>
          <w:rFonts w:cstheme="minorHAnsi"/>
          <w:color w:val="000000"/>
        </w:rPr>
        <w:br/>
        <w:t xml:space="preserve">ACTUAL: </w:t>
      </w:r>
      <w:r w:rsidR="007152B8">
        <w:rPr>
          <w:rFonts w:cstheme="minorHAnsi"/>
          <w:color w:val="000000"/>
        </w:rPr>
        <w:t>12, 12, 15, 30, 12</w:t>
      </w:r>
      <w:r w:rsidR="008E5450">
        <w:rPr>
          <w:rFonts w:cstheme="minorHAnsi"/>
          <w:color w:val="000000"/>
        </w:rPr>
        <w:br/>
      </w:r>
      <w:r w:rsidR="008E5450" w:rsidRPr="008E5450">
        <w:rPr>
          <w:rFonts w:cstheme="minorHAnsi"/>
          <w:color w:val="000000"/>
        </w:rPr>
        <w:drawing>
          <wp:inline distT="0" distB="0" distL="0" distR="0" wp14:anchorId="4CAE1FA4" wp14:editId="18C421C2">
            <wp:extent cx="1952502" cy="2543175"/>
            <wp:effectExtent l="0" t="0" r="0" b="0"/>
            <wp:docPr id="204755808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5808" name="Picture 2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6215" cy="25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B24">
        <w:rPr>
          <w:rFonts w:cstheme="minorHAnsi"/>
          <w:color w:val="000000"/>
        </w:rPr>
        <w:br/>
      </w:r>
      <w:r w:rsidR="00B40033">
        <w:rPr>
          <w:rFonts w:cstheme="minorHAnsi"/>
          <w:color w:val="000000"/>
        </w:rPr>
        <w:t>MODIFICATIONS MADE</w:t>
      </w:r>
      <w:r w:rsidR="00CB66BC">
        <w:rPr>
          <w:rFonts w:cstheme="minorHAnsi"/>
          <w:color w:val="000000"/>
        </w:rPr>
        <w:t xml:space="preserve">: </w:t>
      </w:r>
      <w:r w:rsidR="00BA2D5B">
        <w:rPr>
          <w:rFonts w:cstheme="minorHAnsi"/>
          <w:color w:val="000000"/>
        </w:rPr>
        <w:t xml:space="preserve">Added 1 to name when </w:t>
      </w:r>
      <w:r w:rsidR="002E7AAA">
        <w:rPr>
          <w:rFonts w:cstheme="minorHAnsi"/>
          <w:color w:val="000000"/>
        </w:rPr>
        <w:t xml:space="preserve">char* </w:t>
      </w:r>
      <w:r w:rsidR="00BA2D5B">
        <w:rPr>
          <w:rFonts w:cstheme="minorHAnsi"/>
          <w:color w:val="000000"/>
        </w:rPr>
        <w:t>name is being declared</w:t>
      </w:r>
      <w:r w:rsidR="0056627D">
        <w:rPr>
          <w:rFonts w:cstheme="minorHAnsi"/>
          <w:color w:val="000000"/>
        </w:rPr>
        <w:t>, added a new line setting name[</w:t>
      </w:r>
      <w:proofErr w:type="spellStart"/>
      <w:r w:rsidR="0056627D">
        <w:rPr>
          <w:rFonts w:cstheme="minorHAnsi"/>
          <w:color w:val="000000"/>
        </w:rPr>
        <w:t>nameSize</w:t>
      </w:r>
      <w:proofErr w:type="spellEnd"/>
      <w:r w:rsidR="0056627D">
        <w:rPr>
          <w:rFonts w:cstheme="minorHAnsi"/>
          <w:color w:val="000000"/>
        </w:rPr>
        <w:t>] = ‘\0’</w:t>
      </w:r>
      <w:r w:rsidR="008037E0">
        <w:rPr>
          <w:rFonts w:cstheme="minorHAnsi"/>
          <w:color w:val="000000"/>
        </w:rPr>
        <w:t>, denoting the end of the string.</w:t>
      </w:r>
    </w:p>
    <w:p w14:paraId="4292A151" w14:textId="77777777" w:rsidR="008F52E2" w:rsidRDefault="008F52E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14:paraId="3CA0109C" w14:textId="77777777" w:rsidR="009B237F" w:rsidRDefault="00D87825" w:rsidP="002411D1">
      <w:pPr>
        <w:pStyle w:val="Heading2"/>
      </w:pPr>
      <w:r>
        <w:lastRenderedPageBreak/>
        <w:t xml:space="preserve">Issue 2: </w:t>
      </w:r>
      <w:r w:rsidR="00493CBF">
        <w:t>Crashing Program</w:t>
      </w:r>
      <w:r w:rsidR="00F538CE">
        <w:t xml:space="preserve"> </w:t>
      </w:r>
    </w:p>
    <w:p w14:paraId="74988E0D" w14:textId="6FD43FCA" w:rsidR="00F538CE" w:rsidRPr="009B237F" w:rsidRDefault="00BE4240" w:rsidP="009B237F">
      <w:pPr>
        <w:pStyle w:val="Heading3"/>
        <w:rPr>
          <w:rStyle w:val="Heading3Char"/>
          <w:color w:val="2F5496" w:themeColor="accent1" w:themeShade="BF"/>
          <w:sz w:val="26"/>
          <w:szCs w:val="26"/>
        </w:rPr>
      </w:pPr>
      <w:r w:rsidRPr="00F538CE">
        <w:rPr>
          <w:rStyle w:val="Heading3Char"/>
        </w:rPr>
        <w:t>T</w:t>
      </w:r>
      <w:r w:rsidR="009E0E00" w:rsidRPr="00F538CE">
        <w:rPr>
          <w:rStyle w:val="Heading3Char"/>
        </w:rPr>
        <w:t>EST</w:t>
      </w:r>
      <w:r w:rsidRPr="00F538CE">
        <w:rPr>
          <w:rStyle w:val="Heading3Char"/>
        </w:rPr>
        <w:t xml:space="preserve"> 1: Check if bad value is being sent.</w:t>
      </w:r>
    </w:p>
    <w:p w14:paraId="56E413BC" w14:textId="77777777" w:rsidR="009B237F" w:rsidRDefault="00206376" w:rsidP="000E2ECB">
      <w:pPr>
        <w:pStyle w:val="NoSpacing"/>
        <w:rPr>
          <w:rFonts w:cstheme="minorHAnsi"/>
          <w:color w:val="000000"/>
        </w:rPr>
      </w:pPr>
      <w:r w:rsidRPr="00F538CE">
        <w:t xml:space="preserve">HOW: </w:t>
      </w:r>
      <w:r w:rsidR="00143F1D" w:rsidRPr="00F538CE">
        <w:t>using</w:t>
      </w:r>
      <w:r w:rsidR="00E52FC3" w:rsidRPr="00F538CE">
        <w:t xml:space="preserve"> </w:t>
      </w:r>
      <w:r w:rsidR="00E52FC3" w:rsidRPr="00F538CE">
        <w:sym w:font="Wingdings" w:char="F0E0"/>
      </w:r>
      <w:r w:rsidR="00143F1D">
        <w:t xml:space="preserve"> </w:t>
      </w:r>
      <w:proofErr w:type="spellStart"/>
      <w:r w:rsidR="00143F1D" w:rsidRPr="00E52FC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cout</w:t>
      </w:r>
      <w:proofErr w:type="spellEnd"/>
      <w:r w:rsidR="00143F1D" w:rsidRPr="00E52FC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="00143F1D" w:rsidRPr="00E52FC3">
        <w:rPr>
          <w:rFonts w:ascii="Cascadia Mono" w:hAnsi="Cascadia Mono" w:cs="Cascadia Mono"/>
          <w:color w:val="008080"/>
          <w:sz w:val="19"/>
          <w:szCs w:val="19"/>
          <w:highlight w:val="lightGray"/>
        </w:rPr>
        <w:t>&lt;&lt;</w:t>
      </w:r>
      <w:r w:rsidR="00143F1D" w:rsidRPr="00E52FC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="00143F1D" w:rsidRPr="00E52FC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currentRecordIdx</w:t>
      </w:r>
      <w:proofErr w:type="spellEnd"/>
      <w:r w:rsidR="00143F1D" w:rsidRPr="00E52FC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="00143F1D" w:rsidRPr="00E52FC3">
        <w:rPr>
          <w:rFonts w:ascii="Cascadia Mono" w:hAnsi="Cascadia Mono" w:cs="Cascadia Mono"/>
          <w:color w:val="008080"/>
          <w:sz w:val="19"/>
          <w:szCs w:val="19"/>
          <w:highlight w:val="lightGray"/>
        </w:rPr>
        <w:t>&lt;&lt;</w:t>
      </w:r>
      <w:r w:rsidR="00143F1D" w:rsidRPr="00E52FC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="00143F1D" w:rsidRPr="00E52FC3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"\n"</w:t>
      </w:r>
      <w:r w:rsidR="00143F1D" w:rsidRPr="00E52FC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  <w:r w:rsidR="0023342E">
        <w:rPr>
          <w:rFonts w:ascii="Cascadia Mono" w:hAnsi="Cascadia Mono" w:cs="Cascadia Mono"/>
          <w:color w:val="000000"/>
          <w:sz w:val="19"/>
          <w:szCs w:val="19"/>
        </w:rPr>
        <w:br/>
      </w:r>
      <w:r w:rsidR="0023342E" w:rsidRPr="00907C3D">
        <w:t>EXPECTED</w:t>
      </w:r>
      <w:r w:rsidR="00A7718F" w:rsidRPr="00907C3D">
        <w:t>: 4</w:t>
      </w:r>
      <w:r w:rsidR="00837F16" w:rsidRPr="00907C3D">
        <w:br/>
        <w:t xml:space="preserve">ACTUAL: </w:t>
      </w:r>
      <w:r w:rsidR="001B3D2E" w:rsidRPr="00907C3D">
        <w:t>5</w:t>
      </w:r>
      <w:r w:rsidR="00B97765">
        <w:rPr>
          <w:rFonts w:ascii="Cascadia Mono" w:hAnsi="Cascadia Mono" w:cs="Cascadia Mono"/>
          <w:color w:val="000000"/>
          <w:sz w:val="19"/>
          <w:szCs w:val="19"/>
        </w:rPr>
        <w:br/>
      </w:r>
      <w:r w:rsidR="00AA5039" w:rsidRPr="00AA5039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2422D02" wp14:editId="18AF2D34">
            <wp:extent cx="3730044" cy="2543175"/>
            <wp:effectExtent l="0" t="0" r="3810" b="0"/>
            <wp:docPr id="1603860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60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133" cy="25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CDE">
        <w:rPr>
          <w:rFonts w:ascii="Cascadia Mono" w:hAnsi="Cascadia Mono" w:cs="Cascadia Mono"/>
          <w:color w:val="000000"/>
          <w:sz w:val="19"/>
          <w:szCs w:val="19"/>
        </w:rPr>
        <w:br/>
      </w:r>
      <w:r w:rsidR="00395CDE">
        <w:rPr>
          <w:rFonts w:cstheme="minorHAnsi"/>
          <w:color w:val="000000"/>
        </w:rPr>
        <w:t xml:space="preserve">CHANGES MADE: </w:t>
      </w:r>
      <w:r w:rsidR="000E7B4E">
        <w:rPr>
          <w:rFonts w:cstheme="minorHAnsi"/>
          <w:color w:val="000000"/>
        </w:rPr>
        <w:t>subtracted 1 from the index in the if statement that’s trying to catch bad values.</w:t>
      </w:r>
    </w:p>
    <w:p w14:paraId="1D72064A" w14:textId="77777777" w:rsidR="009B237F" w:rsidRDefault="009B237F" w:rsidP="000E2ECB">
      <w:pPr>
        <w:pStyle w:val="NoSpacing"/>
        <w:rPr>
          <w:rFonts w:cstheme="minorHAnsi"/>
          <w:color w:val="000000"/>
        </w:rPr>
      </w:pPr>
    </w:p>
    <w:p w14:paraId="6639C234" w14:textId="023DF1CD" w:rsidR="00517C29" w:rsidRPr="000E2ECB" w:rsidRDefault="00576FDA" w:rsidP="009B237F">
      <w:pPr>
        <w:pStyle w:val="Heading3"/>
        <w:rPr>
          <w:rStyle w:val="Heading3Char"/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3B0317">
        <w:rPr>
          <w:rStyle w:val="Heading3Char"/>
        </w:rPr>
        <w:t>TEST 2: checking to see if it still gets set to 5.</w:t>
      </w:r>
    </w:p>
    <w:p w14:paraId="0E16B032" w14:textId="1479E7E6" w:rsidR="009576A6" w:rsidRDefault="00986EE3" w:rsidP="00517C29">
      <w:pPr>
        <w:pStyle w:val="NoSpacing"/>
        <w:rPr>
          <w:rFonts w:asciiTheme="majorHAnsi" w:hAnsiTheme="majorHAnsi" w:cstheme="minorHAnsi"/>
          <w:color w:val="000000"/>
          <w:sz w:val="26"/>
          <w:szCs w:val="26"/>
        </w:rPr>
      </w:pPr>
      <w:r w:rsidRPr="00517C29">
        <w:t>HOW: ^^</w:t>
      </w:r>
      <w:r w:rsidR="00035869" w:rsidRPr="00517C29">
        <w:br/>
        <w:t>EXPECTED 4:</w:t>
      </w:r>
      <w:r w:rsidR="00035869" w:rsidRPr="00517C29">
        <w:br/>
        <w:t>ACTUAL 4:</w:t>
      </w:r>
      <w:r w:rsidR="00001502" w:rsidRPr="00517C29">
        <w:br/>
      </w:r>
      <w:r w:rsidR="00001502" w:rsidRPr="00001502">
        <w:rPr>
          <w:rFonts w:cstheme="minorHAnsi"/>
          <w:color w:val="000000"/>
        </w:rPr>
        <w:drawing>
          <wp:inline distT="0" distB="0" distL="0" distR="0" wp14:anchorId="017DD7F0" wp14:editId="300C2E43">
            <wp:extent cx="3186461" cy="2419350"/>
            <wp:effectExtent l="0" t="0" r="0" b="0"/>
            <wp:docPr id="432125026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25026" name="Picture 4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695" cy="24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ED1">
        <w:rPr>
          <w:rFonts w:cstheme="minorHAnsi"/>
          <w:color w:val="000000"/>
        </w:rPr>
        <w:br/>
      </w:r>
    </w:p>
    <w:p w14:paraId="23C229E3" w14:textId="50133045" w:rsidR="00C44A29" w:rsidRDefault="00C44A29">
      <w:pPr>
        <w:rPr>
          <w:rFonts w:asciiTheme="majorHAnsi" w:hAnsiTheme="majorHAnsi" w:cstheme="minorHAnsi"/>
          <w:color w:val="000000"/>
          <w:sz w:val="26"/>
          <w:szCs w:val="26"/>
        </w:rPr>
      </w:pPr>
      <w:r>
        <w:rPr>
          <w:rFonts w:asciiTheme="majorHAnsi" w:hAnsiTheme="majorHAnsi" w:cstheme="minorHAnsi"/>
          <w:color w:val="000000"/>
          <w:sz w:val="26"/>
          <w:szCs w:val="26"/>
        </w:rPr>
        <w:br w:type="page"/>
      </w:r>
    </w:p>
    <w:p w14:paraId="0B2FA242" w14:textId="16A09C8F" w:rsidR="00E61E14" w:rsidRDefault="00653442" w:rsidP="00653442">
      <w:pPr>
        <w:pStyle w:val="Heading2"/>
      </w:pPr>
      <w:r>
        <w:lastRenderedPageBreak/>
        <w:t xml:space="preserve">Issue 3: </w:t>
      </w:r>
      <w:r w:rsidR="00D01463">
        <w:t>Random Access Pain</w:t>
      </w:r>
    </w:p>
    <w:p w14:paraId="2AA2CC87" w14:textId="4329A07F" w:rsidR="00D01463" w:rsidRDefault="001B3C7A" w:rsidP="001B3C7A">
      <w:pPr>
        <w:pStyle w:val="Heading3"/>
      </w:pPr>
      <w:r>
        <w:t xml:space="preserve">TEST 1: </w:t>
      </w:r>
      <w:r w:rsidR="00BE31CE">
        <w:t xml:space="preserve">Check </w:t>
      </w:r>
      <w:r w:rsidR="00046F7F">
        <w:t>file size</w:t>
      </w:r>
      <w:r w:rsidR="00732F51">
        <w:t xml:space="preserve"> is correct within program</w:t>
      </w:r>
      <w:r w:rsidR="00F34D47">
        <w:t>.</w:t>
      </w:r>
    </w:p>
    <w:p w14:paraId="2DBF8FFB" w14:textId="77777777" w:rsidR="00684080" w:rsidRPr="004A2E99" w:rsidRDefault="00F34D47" w:rsidP="00684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>
        <w:t xml:space="preserve">HOW: </w:t>
      </w:r>
      <w:r w:rsidR="00F14F5F">
        <w:t xml:space="preserve">using </w:t>
      </w:r>
      <w:r w:rsidR="00F14F5F">
        <w:sym w:font="Wingdings" w:char="F0E0"/>
      </w:r>
      <w:r w:rsidR="00F14F5F">
        <w:t xml:space="preserve"> </w:t>
      </w:r>
      <w:r w:rsidR="0068408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="00684080" w:rsidRPr="004A2E9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infile.seekg</w:t>
      </w:r>
      <w:proofErr w:type="spellEnd"/>
      <w:proofErr w:type="gramEnd"/>
      <w:r w:rsidR="00684080" w:rsidRPr="004A2E9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(0, </w:t>
      </w:r>
      <w:proofErr w:type="spellStart"/>
      <w:r w:rsidR="00684080" w:rsidRPr="004A2E99">
        <w:rPr>
          <w:rFonts w:ascii="Cascadia Mono" w:hAnsi="Cascadia Mono" w:cs="Cascadia Mono"/>
          <w:color w:val="2B91AF"/>
          <w:sz w:val="19"/>
          <w:szCs w:val="19"/>
          <w:highlight w:val="lightGray"/>
        </w:rPr>
        <w:t>ios</w:t>
      </w:r>
      <w:proofErr w:type="spellEnd"/>
      <w:r w:rsidR="00684080" w:rsidRPr="004A2E9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::end);</w:t>
      </w:r>
    </w:p>
    <w:p w14:paraId="44171B1D" w14:textId="77777777" w:rsidR="00B13009" w:rsidRDefault="00684080" w:rsidP="00B13009">
      <w:pPr>
        <w:ind w:left="720" w:firstLine="720"/>
      </w:pPr>
      <w:proofErr w:type="spellStart"/>
      <w:r w:rsidRPr="004A2E9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cout</w:t>
      </w:r>
      <w:proofErr w:type="spellEnd"/>
      <w:r w:rsidRPr="004A2E9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4A2E99">
        <w:rPr>
          <w:rFonts w:ascii="Cascadia Mono" w:hAnsi="Cascadia Mono" w:cs="Cascadia Mono"/>
          <w:color w:val="008080"/>
          <w:sz w:val="19"/>
          <w:szCs w:val="19"/>
          <w:highlight w:val="lightGray"/>
        </w:rPr>
        <w:t>&lt;&lt;</w:t>
      </w:r>
      <w:r w:rsidRPr="004A2E9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4A2E9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infile.tellg</w:t>
      </w:r>
      <w:proofErr w:type="spellEnd"/>
      <w:proofErr w:type="gramEnd"/>
      <w:r w:rsidRPr="004A2E9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() </w:t>
      </w:r>
      <w:r w:rsidRPr="004A2E99">
        <w:rPr>
          <w:rFonts w:ascii="Cascadia Mono" w:hAnsi="Cascadia Mono" w:cs="Cascadia Mono"/>
          <w:color w:val="008080"/>
          <w:sz w:val="19"/>
          <w:szCs w:val="19"/>
          <w:highlight w:val="lightGray"/>
        </w:rPr>
        <w:t>&lt;&lt;</w:t>
      </w:r>
      <w:r w:rsidRPr="004A2E9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4A2E9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"\n"</w:t>
      </w:r>
      <w:r w:rsidRPr="004A2E9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14:paraId="7013BE33" w14:textId="483E6D84" w:rsidR="00B13009" w:rsidRDefault="006F360E" w:rsidP="00B13009">
      <w:r>
        <w:t xml:space="preserve">EXPECTED: </w:t>
      </w:r>
      <w:r w:rsidR="00103333" w:rsidRPr="00103333">
        <w:t>1</w:t>
      </w:r>
      <w:r w:rsidR="003D2EC3">
        <w:t xml:space="preserve"> </w:t>
      </w:r>
      <w:r w:rsidR="00103333" w:rsidRPr="00103333">
        <w:t>310</w:t>
      </w:r>
      <w:r w:rsidR="003D2EC3">
        <w:t xml:space="preserve"> </w:t>
      </w:r>
      <w:r w:rsidR="00103333" w:rsidRPr="00103333">
        <w:t>861</w:t>
      </w:r>
      <w:r w:rsidR="00B13009">
        <w:br/>
        <w:t>ACTUAL:</w:t>
      </w:r>
      <w:r w:rsidR="00024CF4">
        <w:t xml:space="preserve"> 1 310 861</w:t>
      </w:r>
    </w:p>
    <w:p w14:paraId="1DFC4822" w14:textId="44EE4314" w:rsidR="00024CF4" w:rsidRDefault="00024CF4" w:rsidP="00B13009">
      <w:r w:rsidRPr="00024CF4">
        <w:drawing>
          <wp:inline distT="0" distB="0" distL="0" distR="0" wp14:anchorId="545DCEC7" wp14:editId="2DD2807C">
            <wp:extent cx="2419688" cy="2219635"/>
            <wp:effectExtent l="0" t="0" r="0" b="9525"/>
            <wp:docPr id="1819899443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99443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EFC">
        <w:br/>
        <w:t>MODIFICATIONS: none as a result of this</w:t>
      </w:r>
    </w:p>
    <w:p w14:paraId="03902F49" w14:textId="33DBD5E8" w:rsidR="0065683D" w:rsidRDefault="008C5C5C" w:rsidP="008C5C5C">
      <w:pPr>
        <w:pStyle w:val="Heading3"/>
      </w:pPr>
      <w:r>
        <w:t>TEST 2: check size of each Record</w:t>
      </w:r>
    </w:p>
    <w:p w14:paraId="6C19E075" w14:textId="5808FECF" w:rsidR="00E40A1E" w:rsidRDefault="00304779" w:rsidP="00267815">
      <w:pPr>
        <w:rPr>
          <w:rFonts w:cstheme="minorHAnsi"/>
          <w:color w:val="000000"/>
        </w:rPr>
      </w:pPr>
      <w:r>
        <w:t xml:space="preserve">HOW: using </w:t>
      </w:r>
      <w:r>
        <w:sym w:font="Wingdings" w:char="F0E0"/>
      </w:r>
      <w:r w:rsidR="00850336">
        <w:t xml:space="preserve"> </w:t>
      </w:r>
      <w:proofErr w:type="spellStart"/>
      <w:r w:rsidR="00325C4F" w:rsidRPr="00325C4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cout</w:t>
      </w:r>
      <w:proofErr w:type="spellEnd"/>
      <w:r w:rsidR="00325C4F" w:rsidRPr="00325C4F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="00325C4F" w:rsidRPr="00325C4F">
        <w:rPr>
          <w:rFonts w:ascii="Cascadia Mono" w:hAnsi="Cascadia Mono" w:cs="Cascadia Mono"/>
          <w:color w:val="008080"/>
          <w:sz w:val="19"/>
          <w:szCs w:val="19"/>
          <w:highlight w:val="lightGray"/>
        </w:rPr>
        <w:t>&lt;&lt;</w:t>
      </w:r>
      <w:r w:rsidR="00325C4F" w:rsidRPr="00325C4F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="00325C4F" w:rsidRPr="00325C4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recordSize</w:t>
      </w:r>
      <w:proofErr w:type="spellEnd"/>
      <w:r w:rsidR="00325C4F" w:rsidRPr="00325C4F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="00325C4F" w:rsidRPr="00325C4F">
        <w:rPr>
          <w:rFonts w:ascii="Cascadia Mono" w:hAnsi="Cascadia Mono" w:cs="Cascadia Mono"/>
          <w:color w:val="008080"/>
          <w:sz w:val="19"/>
          <w:szCs w:val="19"/>
          <w:highlight w:val="lightGray"/>
        </w:rPr>
        <w:t>&lt;&lt;</w:t>
      </w:r>
      <w:r w:rsidR="00325C4F" w:rsidRPr="00325C4F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="00325C4F" w:rsidRPr="00325C4F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"\n"</w:t>
      </w:r>
      <w:r w:rsidR="00325C4F" w:rsidRPr="00325C4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  <w:r w:rsidR="007D26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D2676">
        <w:rPr>
          <w:rFonts w:ascii="Cascadia Mono" w:hAnsi="Cascadia Mono" w:cs="Cascadia Mono"/>
          <w:color w:val="000000"/>
          <w:sz w:val="19"/>
          <w:szCs w:val="19"/>
        </w:rPr>
        <w:br/>
      </w:r>
      <w:r w:rsidR="00126D75">
        <w:rPr>
          <w:rFonts w:cstheme="minorHAnsi"/>
          <w:color w:val="000000"/>
        </w:rPr>
        <w:t xml:space="preserve">EXPECTED: </w:t>
      </w:r>
      <w:r w:rsidR="00267815" w:rsidRPr="00267815">
        <w:rPr>
          <w:rFonts w:cstheme="minorHAnsi"/>
          <w:color w:val="000000"/>
        </w:rPr>
        <w:t>262151</w:t>
      </w:r>
      <w:r w:rsidR="00267815">
        <w:rPr>
          <w:rFonts w:cstheme="minorHAnsi"/>
          <w:color w:val="000000"/>
        </w:rPr>
        <w:t xml:space="preserve">, </w:t>
      </w:r>
      <w:r w:rsidR="00267815" w:rsidRPr="00267815">
        <w:rPr>
          <w:rFonts w:cstheme="minorHAnsi"/>
          <w:color w:val="000000"/>
        </w:rPr>
        <w:t>262153</w:t>
      </w:r>
      <w:r w:rsidR="00267815">
        <w:rPr>
          <w:rFonts w:cstheme="minorHAnsi"/>
          <w:color w:val="000000"/>
        </w:rPr>
        <w:t xml:space="preserve">, </w:t>
      </w:r>
      <w:r w:rsidR="00267815" w:rsidRPr="00267815">
        <w:rPr>
          <w:rFonts w:cstheme="minorHAnsi"/>
          <w:color w:val="000000"/>
        </w:rPr>
        <w:t>262159</w:t>
      </w:r>
      <w:r w:rsidR="00267815">
        <w:rPr>
          <w:rFonts w:cstheme="minorHAnsi"/>
          <w:color w:val="000000"/>
        </w:rPr>
        <w:t xml:space="preserve">, </w:t>
      </w:r>
      <w:r w:rsidR="00267815" w:rsidRPr="00267815">
        <w:rPr>
          <w:rFonts w:cstheme="minorHAnsi"/>
          <w:color w:val="000000"/>
        </w:rPr>
        <w:t>262162</w:t>
      </w:r>
      <w:r w:rsidR="00267815">
        <w:rPr>
          <w:rFonts w:cstheme="minorHAnsi"/>
          <w:color w:val="000000"/>
        </w:rPr>
        <w:t xml:space="preserve">, </w:t>
      </w:r>
      <w:r w:rsidR="00267815" w:rsidRPr="00267815">
        <w:rPr>
          <w:rFonts w:cstheme="minorHAnsi"/>
          <w:color w:val="000000"/>
        </w:rPr>
        <w:t>262152</w:t>
      </w:r>
      <w:r w:rsidR="00CD6ECD">
        <w:rPr>
          <w:rFonts w:cstheme="minorHAnsi"/>
          <w:color w:val="000000"/>
        </w:rPr>
        <w:br/>
        <w:t xml:space="preserve">ACTUAL: </w:t>
      </w:r>
      <w:r w:rsidR="0020215D" w:rsidRPr="00267815">
        <w:rPr>
          <w:rFonts w:cstheme="minorHAnsi"/>
          <w:color w:val="000000"/>
        </w:rPr>
        <w:t>262151</w:t>
      </w:r>
      <w:r w:rsidR="0020215D">
        <w:rPr>
          <w:rFonts w:cstheme="minorHAnsi"/>
          <w:color w:val="000000"/>
        </w:rPr>
        <w:t xml:space="preserve">, </w:t>
      </w:r>
      <w:r w:rsidR="0020215D" w:rsidRPr="00267815">
        <w:rPr>
          <w:rFonts w:cstheme="minorHAnsi"/>
          <w:color w:val="000000"/>
        </w:rPr>
        <w:t>262153</w:t>
      </w:r>
      <w:r w:rsidR="0020215D">
        <w:rPr>
          <w:rFonts w:cstheme="minorHAnsi"/>
          <w:color w:val="000000"/>
        </w:rPr>
        <w:t xml:space="preserve">, </w:t>
      </w:r>
      <w:r w:rsidR="0020215D" w:rsidRPr="00267815">
        <w:rPr>
          <w:rFonts w:cstheme="minorHAnsi"/>
          <w:color w:val="000000"/>
        </w:rPr>
        <w:t>262159</w:t>
      </w:r>
      <w:r w:rsidR="0020215D">
        <w:rPr>
          <w:rFonts w:cstheme="minorHAnsi"/>
          <w:color w:val="000000"/>
        </w:rPr>
        <w:t xml:space="preserve">, </w:t>
      </w:r>
      <w:r w:rsidR="0020215D" w:rsidRPr="00267815">
        <w:rPr>
          <w:rFonts w:cstheme="minorHAnsi"/>
          <w:color w:val="000000"/>
        </w:rPr>
        <w:t>262162</w:t>
      </w:r>
      <w:r w:rsidR="0020215D">
        <w:rPr>
          <w:rFonts w:cstheme="minorHAnsi"/>
          <w:color w:val="000000"/>
        </w:rPr>
        <w:t xml:space="preserve">, </w:t>
      </w:r>
      <w:r w:rsidR="0020215D" w:rsidRPr="00267815">
        <w:rPr>
          <w:rFonts w:cstheme="minorHAnsi"/>
          <w:color w:val="000000"/>
        </w:rPr>
        <w:t>262152</w:t>
      </w:r>
    </w:p>
    <w:p w14:paraId="786386C2" w14:textId="54E155E2" w:rsidR="005C4ACB" w:rsidRDefault="005C4ACB" w:rsidP="00267815">
      <w:pPr>
        <w:rPr>
          <w:rFonts w:cstheme="minorHAnsi"/>
          <w:color w:val="000000"/>
        </w:rPr>
      </w:pPr>
      <w:r w:rsidRPr="005C4ACB">
        <w:rPr>
          <w:rFonts w:cstheme="minorHAnsi"/>
          <w:color w:val="000000"/>
        </w:rPr>
        <w:drawing>
          <wp:inline distT="0" distB="0" distL="0" distR="0" wp14:anchorId="4B2DA052" wp14:editId="306C3F6F">
            <wp:extent cx="1743318" cy="1476581"/>
            <wp:effectExtent l="0" t="0" r="9525" b="9525"/>
            <wp:docPr id="1284839761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39761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9844" w14:textId="77777777" w:rsidR="00FE1A7D" w:rsidRPr="00CD462C" w:rsidRDefault="00FE1A7D" w:rsidP="00267815">
      <w:pPr>
        <w:rPr>
          <w:rFonts w:cstheme="minorHAnsi"/>
          <w:color w:val="000000"/>
        </w:rPr>
      </w:pPr>
    </w:p>
    <w:sectPr w:rsidR="00FE1A7D" w:rsidRPr="00CD4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9E"/>
    <w:rsid w:val="00001502"/>
    <w:rsid w:val="00024CF4"/>
    <w:rsid w:val="00026F22"/>
    <w:rsid w:val="00035869"/>
    <w:rsid w:val="00046F7F"/>
    <w:rsid w:val="00047B42"/>
    <w:rsid w:val="00086F56"/>
    <w:rsid w:val="000B1E56"/>
    <w:rsid w:val="000D6287"/>
    <w:rsid w:val="000E2ECB"/>
    <w:rsid w:val="000E7B4E"/>
    <w:rsid w:val="00103333"/>
    <w:rsid w:val="00126D75"/>
    <w:rsid w:val="00143F1D"/>
    <w:rsid w:val="00151C98"/>
    <w:rsid w:val="00172217"/>
    <w:rsid w:val="00175465"/>
    <w:rsid w:val="00183456"/>
    <w:rsid w:val="001A4F09"/>
    <w:rsid w:val="001B1CA4"/>
    <w:rsid w:val="001B3C7A"/>
    <w:rsid w:val="001B3D2E"/>
    <w:rsid w:val="001C7B24"/>
    <w:rsid w:val="001F0675"/>
    <w:rsid w:val="0020215D"/>
    <w:rsid w:val="00206376"/>
    <w:rsid w:val="0023342E"/>
    <w:rsid w:val="002411D1"/>
    <w:rsid w:val="002420BA"/>
    <w:rsid w:val="00261B73"/>
    <w:rsid w:val="00267815"/>
    <w:rsid w:val="002A6DF3"/>
    <w:rsid w:val="002E7AAA"/>
    <w:rsid w:val="00304779"/>
    <w:rsid w:val="00306FC1"/>
    <w:rsid w:val="00325433"/>
    <w:rsid w:val="00325C4F"/>
    <w:rsid w:val="00343C81"/>
    <w:rsid w:val="003571C1"/>
    <w:rsid w:val="00375ED4"/>
    <w:rsid w:val="00377CCF"/>
    <w:rsid w:val="00395CDE"/>
    <w:rsid w:val="003A7D42"/>
    <w:rsid w:val="003B0317"/>
    <w:rsid w:val="003C5926"/>
    <w:rsid w:val="003D2EC3"/>
    <w:rsid w:val="00432F8B"/>
    <w:rsid w:val="0049061B"/>
    <w:rsid w:val="00493CBF"/>
    <w:rsid w:val="004A2E99"/>
    <w:rsid w:val="00512851"/>
    <w:rsid w:val="00517C29"/>
    <w:rsid w:val="00517E46"/>
    <w:rsid w:val="00525ED1"/>
    <w:rsid w:val="0056627D"/>
    <w:rsid w:val="00576FDA"/>
    <w:rsid w:val="00587EF9"/>
    <w:rsid w:val="005C4ACB"/>
    <w:rsid w:val="005F6218"/>
    <w:rsid w:val="00620D37"/>
    <w:rsid w:val="00653442"/>
    <w:rsid w:val="0065683D"/>
    <w:rsid w:val="0067015B"/>
    <w:rsid w:val="00684080"/>
    <w:rsid w:val="00694916"/>
    <w:rsid w:val="006A2BDA"/>
    <w:rsid w:val="006A2EFC"/>
    <w:rsid w:val="006B399E"/>
    <w:rsid w:val="006F360E"/>
    <w:rsid w:val="007152B8"/>
    <w:rsid w:val="00730D6A"/>
    <w:rsid w:val="00732F51"/>
    <w:rsid w:val="0075329C"/>
    <w:rsid w:val="00764937"/>
    <w:rsid w:val="00767824"/>
    <w:rsid w:val="00780655"/>
    <w:rsid w:val="007A27C8"/>
    <w:rsid w:val="007D2676"/>
    <w:rsid w:val="007D5425"/>
    <w:rsid w:val="007F79A0"/>
    <w:rsid w:val="008037E0"/>
    <w:rsid w:val="00837F16"/>
    <w:rsid w:val="00850336"/>
    <w:rsid w:val="00856273"/>
    <w:rsid w:val="00864D96"/>
    <w:rsid w:val="008745AE"/>
    <w:rsid w:val="00890931"/>
    <w:rsid w:val="008A6FE2"/>
    <w:rsid w:val="008B0B55"/>
    <w:rsid w:val="008C5C5C"/>
    <w:rsid w:val="008E5450"/>
    <w:rsid w:val="008F52E2"/>
    <w:rsid w:val="00907C3D"/>
    <w:rsid w:val="009576A6"/>
    <w:rsid w:val="00986EE3"/>
    <w:rsid w:val="009B237F"/>
    <w:rsid w:val="009D0A15"/>
    <w:rsid w:val="009D57A5"/>
    <w:rsid w:val="009E0E00"/>
    <w:rsid w:val="00A12C2E"/>
    <w:rsid w:val="00A455B6"/>
    <w:rsid w:val="00A7718F"/>
    <w:rsid w:val="00AA5039"/>
    <w:rsid w:val="00B11E13"/>
    <w:rsid w:val="00B13009"/>
    <w:rsid w:val="00B40033"/>
    <w:rsid w:val="00B62982"/>
    <w:rsid w:val="00B97765"/>
    <w:rsid w:val="00BA2D5B"/>
    <w:rsid w:val="00BD2FDE"/>
    <w:rsid w:val="00BE31CE"/>
    <w:rsid w:val="00BE4240"/>
    <w:rsid w:val="00C30D04"/>
    <w:rsid w:val="00C31C63"/>
    <w:rsid w:val="00C44A29"/>
    <w:rsid w:val="00CB66BC"/>
    <w:rsid w:val="00CD462C"/>
    <w:rsid w:val="00CD50D9"/>
    <w:rsid w:val="00CD6ECD"/>
    <w:rsid w:val="00D01463"/>
    <w:rsid w:val="00D43942"/>
    <w:rsid w:val="00D62FE9"/>
    <w:rsid w:val="00D8760C"/>
    <w:rsid w:val="00D87825"/>
    <w:rsid w:val="00E40A1E"/>
    <w:rsid w:val="00E43F92"/>
    <w:rsid w:val="00E52FC3"/>
    <w:rsid w:val="00E61E14"/>
    <w:rsid w:val="00E775DE"/>
    <w:rsid w:val="00EE6F4B"/>
    <w:rsid w:val="00F049EA"/>
    <w:rsid w:val="00F14F5F"/>
    <w:rsid w:val="00F34D47"/>
    <w:rsid w:val="00F538CE"/>
    <w:rsid w:val="00F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3C31"/>
  <w15:chartTrackingRefBased/>
  <w15:docId w15:val="{B2C3BF65-6C08-485E-B9E8-0B09FA0F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3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03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95CD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43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3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031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192</Words>
  <Characters>1099</Characters>
  <Application>Microsoft Office Word</Application>
  <DocSecurity>0</DocSecurity>
  <Lines>9</Lines>
  <Paragraphs>2</Paragraphs>
  <ScaleCrop>false</ScaleCrop>
  <Company>The Academy of Interactive Entertainment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Cramer</dc:creator>
  <cp:keywords/>
  <dc:description/>
  <cp:lastModifiedBy>Garrett Cramer</cp:lastModifiedBy>
  <cp:revision>149</cp:revision>
  <dcterms:created xsi:type="dcterms:W3CDTF">2023-05-26T04:29:00Z</dcterms:created>
  <dcterms:modified xsi:type="dcterms:W3CDTF">2023-05-26T06:22:00Z</dcterms:modified>
</cp:coreProperties>
</file>