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diagrams/data2.xml" ContentType="application/vnd.openxmlformats-officedocument.drawingml.diagramData+xml"/>
  <Override PartName="/word/diagrams/layout2.xml" ContentType="application/vnd.openxmlformats-officedocument.drawingml.diagramLayout+xml"/>
  <Override PartName="/word/diagrams/quickStyle2.xml" ContentType="application/vnd.openxmlformats-officedocument.drawingml.diagramStyle+xml"/>
  <Override PartName="/word/diagrams/colors2.xml" ContentType="application/vnd.openxmlformats-officedocument.drawingml.diagramColors+xml"/>
  <Override PartName="/word/diagrams/drawing2.xml" ContentType="application/vnd.ms-office.drawingml.diagramDrawing+xml"/>
  <Override PartName="/word/diagrams/data3.xml" ContentType="application/vnd.openxmlformats-officedocument.drawingml.diagramData+xml"/>
  <Override PartName="/word/diagrams/layout3.xml" ContentType="application/vnd.openxmlformats-officedocument.drawingml.diagramLayout+xml"/>
  <Override PartName="/word/diagrams/quickStyle3.xml" ContentType="application/vnd.openxmlformats-officedocument.drawingml.diagramStyle+xml"/>
  <Override PartName="/word/diagrams/colors3.xml" ContentType="application/vnd.openxmlformats-officedocument.drawingml.diagramColors+xml"/>
  <Override PartName="/word/diagrams/drawing3.xml" ContentType="application/vnd.ms-office.drawingml.diagramDrawing+xml"/>
  <Override PartName="/word/diagrams/data4.xml" ContentType="application/vnd.openxmlformats-officedocument.drawingml.diagramData+xml"/>
  <Override PartName="/word/diagrams/layout4.xml" ContentType="application/vnd.openxmlformats-officedocument.drawingml.diagramLayout+xml"/>
  <Override PartName="/word/diagrams/quickStyle4.xml" ContentType="application/vnd.openxmlformats-officedocument.drawingml.diagramStyle+xml"/>
  <Override PartName="/word/diagrams/colors4.xml" ContentType="application/vnd.openxmlformats-officedocument.drawingml.diagramColors+xml"/>
  <Override PartName="/word/diagrams/drawing4.xml" ContentType="application/vnd.ms-office.drawingml.diagramDrawing+xml"/>
  <Override PartName="/word/diagrams/data5.xml" ContentType="application/vnd.openxmlformats-officedocument.drawingml.diagramData+xml"/>
  <Override PartName="/word/diagrams/layout5.xml" ContentType="application/vnd.openxmlformats-officedocument.drawingml.diagramLayout+xml"/>
  <Override PartName="/word/diagrams/quickStyle5.xml" ContentType="application/vnd.openxmlformats-officedocument.drawingml.diagramStyle+xml"/>
  <Override PartName="/word/diagrams/colors5.xml" ContentType="application/vnd.openxmlformats-officedocument.drawingml.diagramColors+xml"/>
  <Override PartName="/word/diagrams/drawing5.xml" ContentType="application/vnd.ms-office.drawingml.diagramDrawing+xml"/>
  <Override PartName="/word/diagrams/data6.xml" ContentType="application/vnd.openxmlformats-officedocument.drawingml.diagramData+xml"/>
  <Override PartName="/word/diagrams/layout6.xml" ContentType="application/vnd.openxmlformats-officedocument.drawingml.diagramLayout+xml"/>
  <Override PartName="/word/diagrams/quickStyle6.xml" ContentType="application/vnd.openxmlformats-officedocument.drawingml.diagramStyle+xml"/>
  <Override PartName="/word/diagrams/colors6.xml" ContentType="application/vnd.openxmlformats-officedocument.drawingml.diagramColors+xml"/>
  <Override PartName="/word/diagrams/drawing6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a3"/>
        <w:tblW w:w="9571" w:type="dxa"/>
        <w:tblInd w:w="50" w:type="dxa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2657"/>
        <w:gridCol w:w="3238"/>
        <w:gridCol w:w="3676"/>
      </w:tblGrid>
      <w:tr w:rsidR="007300F0" w:rsidRPr="00574DC5" w14:paraId="7CFF5C09" w14:textId="77777777" w:rsidTr="000D75B8">
        <w:trPr>
          <w:cantSplit/>
          <w:trHeight w:val="184"/>
        </w:trPr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</w:tcPr>
          <w:p w14:paraId="01BC0796" w14:textId="77777777" w:rsidR="007300F0" w:rsidRPr="00574DC5" w:rsidRDefault="007300F0" w:rsidP="000D75B8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  <w:p w14:paraId="257BAB68" w14:textId="77777777" w:rsidR="007300F0" w:rsidRPr="00574DC5" w:rsidRDefault="007300F0" w:rsidP="000D75B8">
            <w:pPr>
              <w:jc w:val="center"/>
              <w:rPr>
                <w:rFonts w:ascii="Times New Roman" w:eastAsia="Times New Roman" w:hAnsi="Times New Roman" w:cs="Times New Roman"/>
                <w:caps/>
              </w:rPr>
            </w:pPr>
          </w:p>
        </w:tc>
        <w:tc>
          <w:tcPr>
            <w:tcW w:w="3238" w:type="dxa"/>
            <w:tcBorders>
              <w:top w:val="nil"/>
              <w:left w:val="nil"/>
              <w:bottom w:val="nil"/>
              <w:right w:val="nil"/>
            </w:tcBorders>
          </w:tcPr>
          <w:p w14:paraId="146B8B2E" w14:textId="77777777" w:rsidR="007300F0" w:rsidRPr="00574DC5" w:rsidRDefault="007300F0" w:rsidP="000D75B8">
            <w:pPr>
              <w:ind w:left="-48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4DC5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               </w:t>
            </w:r>
            <w:r w:rsidRPr="00574DC5">
              <w:rPr>
                <w:rFonts w:ascii="Times New Roman" w:hAnsi="Times New Roman" w:cs="Times New Roman"/>
                <w:noProof/>
                <w:lang w:eastAsia="ru-RU"/>
              </w:rPr>
              <w:drawing>
                <wp:inline distT="0" distB="0" distL="0" distR="0" wp14:anchorId="4932516F" wp14:editId="2A6AF1A2">
                  <wp:extent cx="885825" cy="1009650"/>
                  <wp:effectExtent l="0" t="0" r="0" b="0"/>
                  <wp:docPr id="3" name="Рисунок 3" descr="Изображение выглядит как зарисовка, эмблема, символ, герб&#10;&#10;Содержимое, созданное искусственным интеллектом, может быть неверным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Рисунок 2" descr="Изображение выглядит как зарисовка, эмблема, символ, герб&#10;&#10;Содержимое, созданное искусственным интеллектом, может быть неверным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1009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6" w:type="dxa"/>
            <w:tcBorders>
              <w:top w:val="nil"/>
              <w:left w:val="nil"/>
              <w:bottom w:val="nil"/>
              <w:right w:val="nil"/>
            </w:tcBorders>
          </w:tcPr>
          <w:p w14:paraId="7CC71862" w14:textId="77777777" w:rsidR="007300F0" w:rsidRPr="00574DC5" w:rsidRDefault="007300F0" w:rsidP="000D75B8">
            <w:pPr>
              <w:jc w:val="center"/>
              <w:rPr>
                <w:rFonts w:ascii="Times New Roman" w:eastAsia="Times New Roman" w:hAnsi="Times New Roman" w:cs="Times New Roman"/>
                <w:caps/>
              </w:rPr>
            </w:pPr>
          </w:p>
        </w:tc>
      </w:tr>
      <w:tr w:rsidR="007300F0" w:rsidRPr="00574DC5" w14:paraId="6188F299" w14:textId="77777777" w:rsidTr="000D75B8">
        <w:trPr>
          <w:cantSplit/>
          <w:trHeight w:val="554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7ACFF6" w14:textId="77777777" w:rsidR="007300F0" w:rsidRPr="00574DC5" w:rsidRDefault="007300F0" w:rsidP="000D75B8">
            <w:pPr>
              <w:jc w:val="center"/>
              <w:rPr>
                <w:rFonts w:ascii="Times New Roman" w:eastAsia="Times New Roman" w:hAnsi="Times New Roman" w:cs="Times New Roman"/>
                <w:caps/>
                <w:sz w:val="28"/>
                <w:szCs w:val="24"/>
                <w:lang w:val="en-US"/>
              </w:rPr>
            </w:pPr>
            <w:r w:rsidRPr="00574DC5">
              <w:rPr>
                <w:rFonts w:ascii="Times New Roman" w:eastAsia="Times New Roman" w:hAnsi="Times New Roman" w:cs="Times New Roman"/>
                <w:caps/>
                <w:sz w:val="28"/>
                <w:szCs w:val="24"/>
              </w:rPr>
              <w:t>МИНОБРНАУКИ РОССИИ</w:t>
            </w:r>
          </w:p>
        </w:tc>
      </w:tr>
      <w:tr w:rsidR="007300F0" w:rsidRPr="00574DC5" w14:paraId="0D7FD0F7" w14:textId="77777777" w:rsidTr="000D75B8">
        <w:trPr>
          <w:cantSplit/>
          <w:trHeight w:val="1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DCFB684" w14:textId="77777777" w:rsidR="007300F0" w:rsidRPr="00574DC5" w:rsidRDefault="007300F0" w:rsidP="000D75B8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4"/>
              </w:rPr>
            </w:pPr>
            <w:r w:rsidRPr="00574DC5">
              <w:rPr>
                <w:rFonts w:ascii="Times New Roman" w:eastAsia="Times New Roman" w:hAnsi="Times New Roman" w:cs="Times New Roman"/>
                <w:sz w:val="28"/>
                <w:szCs w:val="24"/>
              </w:rPr>
              <w:t>Федеральное государственное бюджетное образовательное учреждение</w:t>
            </w:r>
          </w:p>
          <w:p w14:paraId="0499C51E" w14:textId="77777777" w:rsidR="007300F0" w:rsidRPr="00574DC5" w:rsidRDefault="007300F0" w:rsidP="000D75B8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574DC5">
              <w:rPr>
                <w:rFonts w:ascii="Times New Roman" w:eastAsia="Times New Roman" w:hAnsi="Times New Roman" w:cs="Times New Roman"/>
                <w:sz w:val="28"/>
                <w:szCs w:val="24"/>
              </w:rPr>
              <w:t xml:space="preserve"> высшего образования</w:t>
            </w:r>
          </w:p>
          <w:p w14:paraId="1A2BB73D" w14:textId="77777777" w:rsidR="007300F0" w:rsidRPr="00574DC5" w:rsidRDefault="007300F0" w:rsidP="000D75B8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574DC5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 xml:space="preserve">«МИРЭА </w:t>
            </w:r>
            <w:r w:rsidRPr="00574DC5">
              <w:rPr>
                <w:rStyle w:val="translation-chunk"/>
                <w:rFonts w:ascii="Times New Roman" w:eastAsia="Times New Roman" w:hAnsi="Times New Roman" w:cs="Times New Roman"/>
                <w:b/>
                <w:sz w:val="28"/>
                <w:szCs w:val="24"/>
              </w:rPr>
              <w:t xml:space="preserve">– </w:t>
            </w:r>
            <w:r w:rsidRPr="00574DC5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Российский технологический университет»</w:t>
            </w:r>
          </w:p>
          <w:p w14:paraId="1A216080" w14:textId="77777777" w:rsidR="007300F0" w:rsidRPr="00574DC5" w:rsidRDefault="007300F0" w:rsidP="000D75B8">
            <w:pPr>
              <w:keepNext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</w:pPr>
            <w:bookmarkStart w:id="0" w:name="_Toc27569092"/>
            <w:bookmarkStart w:id="1" w:name="_Toc27569565"/>
            <w:bookmarkStart w:id="2" w:name="_Toc27598377"/>
            <w:bookmarkStart w:id="3" w:name="_Toc30097520"/>
            <w:bookmarkStart w:id="4" w:name="_Toc30097712"/>
            <w:bookmarkStart w:id="5" w:name="_Toc30097862"/>
            <w:r w:rsidRPr="00574DC5">
              <w:rPr>
                <w:rFonts w:ascii="Times New Roman" w:eastAsia="Times New Roman" w:hAnsi="Times New Roman" w:cs="Times New Roman"/>
                <w:b/>
                <w:sz w:val="28"/>
                <w:szCs w:val="24"/>
              </w:rPr>
              <w:t>РТУ МИРЭА</w:t>
            </w:r>
            <w:bookmarkEnd w:id="0"/>
            <w:bookmarkEnd w:id="1"/>
            <w:bookmarkEnd w:id="2"/>
            <w:bookmarkEnd w:id="3"/>
            <w:bookmarkEnd w:id="4"/>
            <w:bookmarkEnd w:id="5"/>
          </w:p>
        </w:tc>
      </w:tr>
      <w:tr w:rsidR="007300F0" w:rsidRPr="00574DC5" w14:paraId="03E2264D" w14:textId="77777777" w:rsidTr="000D75B8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B804BA0" w14:textId="77777777" w:rsidR="007300F0" w:rsidRPr="00574DC5" w:rsidRDefault="007300F0" w:rsidP="000D75B8">
            <w:pPr>
              <w:jc w:val="center"/>
              <w:rPr>
                <w:rFonts w:ascii="Times New Roman" w:eastAsia="Times" w:hAnsi="Times New Roman" w:cs="Times New Roman"/>
                <w:sz w:val="24"/>
                <w:szCs w:val="24"/>
                <w:lang w:eastAsia="ru-RU"/>
              </w:rPr>
            </w:pPr>
            <w:r w:rsidRPr="00574DC5">
              <w:rPr>
                <w:rFonts w:ascii="Times New Roman" w:eastAsia="Times" w:hAnsi="Times New Roman" w:cs="Times New Roman"/>
                <w:sz w:val="28"/>
                <w:szCs w:val="24"/>
                <w:lang w:eastAsia="ru-RU"/>
              </w:rPr>
              <w:t>Институт перспективных технологий и индустриального программирования</w:t>
            </w:r>
          </w:p>
        </w:tc>
      </w:tr>
      <w:tr w:rsidR="007300F0" w:rsidRPr="00574DC5" w14:paraId="66986378" w14:textId="77777777" w:rsidTr="000D75B8"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5E3FE1D" w14:textId="77777777" w:rsidR="007300F0" w:rsidRPr="00574DC5" w:rsidRDefault="007300F0" w:rsidP="000D75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574DC5"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 xml:space="preserve">Кафедра </w:t>
            </w: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индустриального программирования</w:t>
            </w:r>
          </w:p>
        </w:tc>
      </w:tr>
    </w:tbl>
    <w:p w14:paraId="7F2CD0A0" w14:textId="77777777" w:rsidR="007300F0" w:rsidRDefault="007300F0" w:rsidP="007300F0">
      <w:pPr>
        <w:spacing w:after="0" w:line="240" w:lineRule="auto"/>
        <w:rPr>
          <w:rFonts w:ascii="Times New Roman" w:hAnsi="Times New Roman" w:cs="Times New Roman"/>
          <w:sz w:val="28"/>
        </w:rPr>
      </w:pPr>
    </w:p>
    <w:p w14:paraId="754C88C0" w14:textId="77777777" w:rsidR="007300F0" w:rsidRDefault="007300F0" w:rsidP="007300F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8A3533">
        <w:rPr>
          <w:rFonts w:ascii="Times New Roman" w:hAnsi="Times New Roman" w:cs="Times New Roman"/>
          <w:sz w:val="28"/>
        </w:rPr>
        <w:t>Задание</w:t>
      </w:r>
      <w:r w:rsidRPr="00A85DB2">
        <w:rPr>
          <w:rFonts w:ascii="Times New Roman" w:hAnsi="Times New Roman" w:cs="Times New Roman"/>
          <w:b/>
          <w:sz w:val="32"/>
        </w:rPr>
        <w:t xml:space="preserve"> </w:t>
      </w:r>
    </w:p>
    <w:p w14:paraId="14272D0E" w14:textId="77777777" w:rsidR="007300F0" w:rsidRPr="00A85DB2" w:rsidRDefault="007300F0" w:rsidP="007300F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«</w:t>
      </w:r>
      <w:r w:rsidRPr="00A85DB2">
        <w:rPr>
          <w:rFonts w:ascii="Times New Roman" w:hAnsi="Times New Roman" w:cs="Times New Roman"/>
          <w:b/>
          <w:sz w:val="32"/>
        </w:rPr>
        <w:t>Назе</w:t>
      </w:r>
      <w:r>
        <w:rPr>
          <w:rFonts w:ascii="Times New Roman" w:hAnsi="Times New Roman" w:cs="Times New Roman"/>
          <w:b/>
          <w:sz w:val="32"/>
        </w:rPr>
        <w:t>мная беспилотная инфраструктура»</w:t>
      </w:r>
    </w:p>
    <w:p w14:paraId="3DF83CF1" w14:textId="77777777" w:rsidR="007300F0" w:rsidRPr="008A3533" w:rsidRDefault="007300F0" w:rsidP="007300F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студентов 2-го курса обучения образовательной программы «Инновационные технологии беспилотных систем»</w:t>
      </w:r>
    </w:p>
    <w:p w14:paraId="7746AEA2" w14:textId="77777777" w:rsidR="007300F0" w:rsidRPr="008A3533" w:rsidRDefault="00362D1C" w:rsidP="007300F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</w:t>
      </w:r>
    </w:p>
    <w:p w14:paraId="6DA668D2" w14:textId="77777777" w:rsidR="007300F0" w:rsidRPr="008A3533" w:rsidRDefault="007300F0" w:rsidP="007300F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 w:rsidRPr="008A3533">
        <w:rPr>
          <w:rFonts w:ascii="Times New Roman" w:hAnsi="Times New Roman" w:cs="Times New Roman"/>
          <w:sz w:val="28"/>
        </w:rPr>
        <w:t>«Наземная инфраструктура как сложная техническая система»</w:t>
      </w:r>
    </w:p>
    <w:p w14:paraId="241036C1" w14:textId="77777777" w:rsidR="00363291" w:rsidRDefault="00363291" w:rsidP="007300F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</w:p>
    <w:p w14:paraId="1D114456" w14:textId="77777777" w:rsidR="007300F0" w:rsidRPr="00A85DB2" w:rsidRDefault="007300F0" w:rsidP="007300F0">
      <w:pPr>
        <w:spacing w:after="0" w:line="240" w:lineRule="auto"/>
        <w:jc w:val="center"/>
        <w:rPr>
          <w:rFonts w:ascii="Times New Roman" w:hAnsi="Times New Roman" w:cs="Times New Roman"/>
          <w:b/>
          <w:sz w:val="32"/>
        </w:rPr>
      </w:pPr>
      <w:r w:rsidRPr="00A85DB2">
        <w:rPr>
          <w:rFonts w:ascii="Times New Roman" w:hAnsi="Times New Roman" w:cs="Times New Roman"/>
          <w:b/>
          <w:sz w:val="32"/>
        </w:rPr>
        <w:t>С</w:t>
      </w:r>
      <w:r>
        <w:rPr>
          <w:rFonts w:ascii="Times New Roman" w:hAnsi="Times New Roman" w:cs="Times New Roman"/>
          <w:b/>
          <w:sz w:val="32"/>
        </w:rPr>
        <w:t>одержание</w:t>
      </w:r>
      <w:r w:rsidRPr="00A85DB2">
        <w:rPr>
          <w:rFonts w:ascii="Times New Roman" w:hAnsi="Times New Roman" w:cs="Times New Roman"/>
          <w:b/>
          <w:sz w:val="32"/>
        </w:rPr>
        <w:t xml:space="preserve"> задания: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4"/>
        <w:gridCol w:w="7206"/>
        <w:gridCol w:w="1655"/>
      </w:tblGrid>
      <w:tr w:rsidR="007300F0" w:rsidRPr="008A3533" w14:paraId="461B0F2F" w14:textId="77777777" w:rsidTr="000D75B8">
        <w:tc>
          <w:tcPr>
            <w:tcW w:w="484" w:type="dxa"/>
          </w:tcPr>
          <w:p w14:paraId="3A774FE3" w14:textId="77777777" w:rsidR="007300F0" w:rsidRPr="008A3533" w:rsidRDefault="007300F0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№</w:t>
            </w:r>
          </w:p>
        </w:tc>
        <w:tc>
          <w:tcPr>
            <w:tcW w:w="7421" w:type="dxa"/>
          </w:tcPr>
          <w:p w14:paraId="0E409D98" w14:textId="77777777" w:rsidR="007300F0" w:rsidRPr="008A3533" w:rsidRDefault="007300F0" w:rsidP="000D75B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Наименование пункта</w:t>
            </w:r>
          </w:p>
        </w:tc>
        <w:tc>
          <w:tcPr>
            <w:tcW w:w="1666" w:type="dxa"/>
          </w:tcPr>
          <w:p w14:paraId="5FEA99CC" w14:textId="77777777" w:rsidR="007300F0" w:rsidRPr="008A3533" w:rsidRDefault="007300F0" w:rsidP="000D75B8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Срок сдачи</w:t>
            </w:r>
          </w:p>
        </w:tc>
      </w:tr>
      <w:tr w:rsidR="007300F0" w:rsidRPr="008A3533" w14:paraId="0501B233" w14:textId="77777777" w:rsidTr="000D75B8">
        <w:tc>
          <w:tcPr>
            <w:tcW w:w="484" w:type="dxa"/>
          </w:tcPr>
          <w:p w14:paraId="17226361" w14:textId="77777777" w:rsidR="007300F0" w:rsidRPr="008A3533" w:rsidRDefault="007300F0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1</w:t>
            </w:r>
          </w:p>
        </w:tc>
        <w:tc>
          <w:tcPr>
            <w:tcW w:w="7421" w:type="dxa"/>
          </w:tcPr>
          <w:p w14:paraId="1D4B49E5" w14:textId="77777777" w:rsidR="007300F0" w:rsidRPr="008A3533" w:rsidRDefault="00362D1C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 xml:space="preserve">Обследование существующей наземной инфраструктуры участка дорожной сети </w:t>
            </w:r>
            <w:r>
              <w:rPr>
                <w:rFonts w:ascii="Times New Roman" w:hAnsi="Times New Roman" w:cs="Times New Roman"/>
                <w:sz w:val="28"/>
              </w:rPr>
              <w:t xml:space="preserve">города </w:t>
            </w:r>
            <w:r w:rsidRPr="008A3533">
              <w:rPr>
                <w:rFonts w:ascii="Times New Roman" w:hAnsi="Times New Roman" w:cs="Times New Roman"/>
                <w:sz w:val="28"/>
              </w:rPr>
              <w:t>Москвы</w:t>
            </w:r>
          </w:p>
        </w:tc>
        <w:tc>
          <w:tcPr>
            <w:tcW w:w="1666" w:type="dxa"/>
          </w:tcPr>
          <w:p w14:paraId="6C5E9EDF" w14:textId="77777777" w:rsidR="007300F0" w:rsidRPr="008A3533" w:rsidRDefault="00363291" w:rsidP="00363291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23.09.2026</w:t>
            </w:r>
          </w:p>
        </w:tc>
      </w:tr>
      <w:tr w:rsidR="00362D1C" w:rsidRPr="008A3533" w14:paraId="278D431E" w14:textId="77777777" w:rsidTr="000D75B8">
        <w:tc>
          <w:tcPr>
            <w:tcW w:w="484" w:type="dxa"/>
          </w:tcPr>
          <w:p w14:paraId="2D1DF245" w14:textId="77777777" w:rsidR="00362D1C" w:rsidRPr="008A3533" w:rsidRDefault="00362D1C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2</w:t>
            </w:r>
          </w:p>
        </w:tc>
        <w:tc>
          <w:tcPr>
            <w:tcW w:w="7421" w:type="dxa"/>
          </w:tcPr>
          <w:p w14:paraId="70E40D31" w14:textId="77777777" w:rsidR="00362D1C" w:rsidRPr="00D613C2" w:rsidRDefault="00362D1C" w:rsidP="000D75B8">
            <w:pPr>
              <w:rPr>
                <w:rFonts w:ascii="Times New Roman" w:hAnsi="Times New Roman" w:cs="Times New Roman"/>
                <w:sz w:val="28"/>
              </w:rPr>
            </w:pPr>
            <w:r w:rsidRPr="00D613C2">
              <w:rPr>
                <w:rFonts w:ascii="Times New Roman" w:hAnsi="Times New Roman" w:cs="Times New Roman"/>
                <w:sz w:val="28"/>
              </w:rPr>
              <w:t>Проектирование модуля наземной беспилотной инфраструктуры участка дорожной сети города Москвы</w:t>
            </w:r>
          </w:p>
        </w:tc>
        <w:tc>
          <w:tcPr>
            <w:tcW w:w="1666" w:type="dxa"/>
          </w:tcPr>
          <w:p w14:paraId="77DAFF9E" w14:textId="77777777" w:rsidR="00362D1C" w:rsidRDefault="00363291" w:rsidP="00866B5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14.10.2026</w:t>
            </w:r>
          </w:p>
        </w:tc>
      </w:tr>
      <w:tr w:rsidR="007300F0" w:rsidRPr="008A3533" w14:paraId="709BB3F2" w14:textId="77777777" w:rsidTr="000D75B8">
        <w:tc>
          <w:tcPr>
            <w:tcW w:w="484" w:type="dxa"/>
          </w:tcPr>
          <w:p w14:paraId="71548CF8" w14:textId="77777777" w:rsidR="007300F0" w:rsidRPr="008A3533" w:rsidRDefault="007300F0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3</w:t>
            </w:r>
          </w:p>
        </w:tc>
        <w:tc>
          <w:tcPr>
            <w:tcW w:w="7421" w:type="dxa"/>
          </w:tcPr>
          <w:p w14:paraId="53B0F357" w14:textId="77777777" w:rsidR="007300F0" w:rsidRPr="008A3533" w:rsidRDefault="007300F0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 xml:space="preserve">Оценка цифровой зрелости существующей наземной инфраструктуры участка дорожной сети </w:t>
            </w:r>
            <w:r>
              <w:rPr>
                <w:rFonts w:ascii="Times New Roman" w:hAnsi="Times New Roman" w:cs="Times New Roman"/>
                <w:sz w:val="28"/>
              </w:rPr>
              <w:t xml:space="preserve">города </w:t>
            </w:r>
            <w:r w:rsidRPr="008A3533">
              <w:rPr>
                <w:rFonts w:ascii="Times New Roman" w:hAnsi="Times New Roman" w:cs="Times New Roman"/>
                <w:sz w:val="28"/>
              </w:rPr>
              <w:t>Москвы</w:t>
            </w:r>
          </w:p>
        </w:tc>
        <w:tc>
          <w:tcPr>
            <w:tcW w:w="1666" w:type="dxa"/>
          </w:tcPr>
          <w:p w14:paraId="46742427" w14:textId="77777777" w:rsidR="007300F0" w:rsidRPr="008A3533" w:rsidRDefault="00363291" w:rsidP="00866B5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28.10.2026</w:t>
            </w:r>
          </w:p>
        </w:tc>
      </w:tr>
      <w:tr w:rsidR="007300F0" w:rsidRPr="008A3533" w14:paraId="5E476E4B" w14:textId="77777777" w:rsidTr="000D75B8">
        <w:tc>
          <w:tcPr>
            <w:tcW w:w="484" w:type="dxa"/>
          </w:tcPr>
          <w:p w14:paraId="20534B91" w14:textId="77777777" w:rsidR="007300F0" w:rsidRPr="008A3533" w:rsidRDefault="007300F0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4</w:t>
            </w:r>
          </w:p>
        </w:tc>
        <w:tc>
          <w:tcPr>
            <w:tcW w:w="7421" w:type="dxa"/>
          </w:tcPr>
          <w:p w14:paraId="3686CEDF" w14:textId="77777777" w:rsidR="007300F0" w:rsidRPr="008A3533" w:rsidRDefault="007300F0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 xml:space="preserve">Проектирование наземной инфраструктуры участка дорожной сети </w:t>
            </w:r>
            <w:r>
              <w:rPr>
                <w:rFonts w:ascii="Times New Roman" w:hAnsi="Times New Roman" w:cs="Times New Roman"/>
                <w:sz w:val="28"/>
              </w:rPr>
              <w:t xml:space="preserve">города </w:t>
            </w:r>
            <w:r w:rsidRPr="008A3533">
              <w:rPr>
                <w:rFonts w:ascii="Times New Roman" w:hAnsi="Times New Roman" w:cs="Times New Roman"/>
                <w:sz w:val="28"/>
              </w:rPr>
              <w:t>Москвы для движения высокоавтоматизированных транспортных средств (ВАТС)</w:t>
            </w:r>
          </w:p>
        </w:tc>
        <w:tc>
          <w:tcPr>
            <w:tcW w:w="1666" w:type="dxa"/>
          </w:tcPr>
          <w:p w14:paraId="6CBB08A4" w14:textId="77777777" w:rsidR="007300F0" w:rsidRPr="008A3533" w:rsidRDefault="00363291" w:rsidP="00866B5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02.12.2026</w:t>
            </w:r>
          </w:p>
        </w:tc>
      </w:tr>
      <w:tr w:rsidR="007300F0" w:rsidRPr="008A3533" w14:paraId="52B87681" w14:textId="77777777" w:rsidTr="000D75B8">
        <w:tc>
          <w:tcPr>
            <w:tcW w:w="484" w:type="dxa"/>
          </w:tcPr>
          <w:p w14:paraId="755F10AE" w14:textId="77777777" w:rsidR="007300F0" w:rsidRPr="008A3533" w:rsidRDefault="007300F0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5</w:t>
            </w:r>
          </w:p>
        </w:tc>
        <w:tc>
          <w:tcPr>
            <w:tcW w:w="7421" w:type="dxa"/>
          </w:tcPr>
          <w:p w14:paraId="5B0FD074" w14:textId="77777777" w:rsidR="007300F0" w:rsidRPr="008A3533" w:rsidRDefault="007300F0" w:rsidP="000D75B8">
            <w:pPr>
              <w:rPr>
                <w:rFonts w:ascii="Times New Roman" w:hAnsi="Times New Roman" w:cs="Times New Roman"/>
                <w:sz w:val="28"/>
              </w:rPr>
            </w:pPr>
            <w:r w:rsidRPr="008A3533">
              <w:rPr>
                <w:rFonts w:ascii="Times New Roman" w:hAnsi="Times New Roman" w:cs="Times New Roman"/>
                <w:sz w:val="28"/>
              </w:rPr>
              <w:t>Организация координированного движения на регулируемом перекрестке наземной инфраструктуры</w:t>
            </w:r>
          </w:p>
        </w:tc>
        <w:tc>
          <w:tcPr>
            <w:tcW w:w="1666" w:type="dxa"/>
          </w:tcPr>
          <w:p w14:paraId="08BCEC0D" w14:textId="77777777" w:rsidR="007300F0" w:rsidRPr="008A3533" w:rsidRDefault="00363291" w:rsidP="00866B5D">
            <w:pPr>
              <w:jc w:val="center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16.12.2026</w:t>
            </w:r>
          </w:p>
        </w:tc>
      </w:tr>
    </w:tbl>
    <w:p w14:paraId="09A70D28" w14:textId="77777777" w:rsidR="00866B5D" w:rsidRDefault="00866B5D" w:rsidP="007300F0">
      <w:pPr>
        <w:jc w:val="center"/>
        <w:rPr>
          <w:rFonts w:ascii="Times New Roman" w:hAnsi="Times New Roman" w:cs="Times New Roman"/>
          <w:b/>
          <w:sz w:val="28"/>
        </w:rPr>
      </w:pPr>
    </w:p>
    <w:p w14:paraId="68B06649" w14:textId="77777777" w:rsidR="00F65217" w:rsidRDefault="00F65217" w:rsidP="007300F0">
      <w:pPr>
        <w:jc w:val="center"/>
        <w:rPr>
          <w:rFonts w:ascii="Times New Roman" w:hAnsi="Times New Roman" w:cs="Times New Roman"/>
          <w:b/>
          <w:sz w:val="28"/>
        </w:rPr>
      </w:pPr>
    </w:p>
    <w:p w14:paraId="5250E58C" w14:textId="77777777" w:rsidR="00F65217" w:rsidRDefault="00F65217" w:rsidP="007300F0">
      <w:pPr>
        <w:jc w:val="center"/>
        <w:rPr>
          <w:rFonts w:ascii="Times New Roman" w:hAnsi="Times New Roman" w:cs="Times New Roman"/>
          <w:b/>
          <w:sz w:val="28"/>
        </w:rPr>
      </w:pPr>
    </w:p>
    <w:p w14:paraId="0482FC56" w14:textId="77777777" w:rsidR="00F65217" w:rsidRDefault="00F65217" w:rsidP="007300F0">
      <w:pPr>
        <w:jc w:val="center"/>
        <w:rPr>
          <w:rFonts w:ascii="Times New Roman" w:hAnsi="Times New Roman" w:cs="Times New Roman"/>
          <w:b/>
          <w:sz w:val="28"/>
        </w:rPr>
      </w:pPr>
    </w:p>
    <w:p w14:paraId="301725DE" w14:textId="77777777" w:rsidR="00F65217" w:rsidRDefault="00F65217" w:rsidP="007300F0">
      <w:pPr>
        <w:jc w:val="center"/>
        <w:rPr>
          <w:rFonts w:ascii="Times New Roman" w:hAnsi="Times New Roman" w:cs="Times New Roman"/>
          <w:b/>
          <w:sz w:val="28"/>
        </w:rPr>
      </w:pPr>
    </w:p>
    <w:p w14:paraId="03147917" w14:textId="77777777" w:rsidR="00F65217" w:rsidRDefault="00F65217" w:rsidP="007300F0">
      <w:pPr>
        <w:jc w:val="center"/>
        <w:rPr>
          <w:rFonts w:ascii="Times New Roman" w:hAnsi="Times New Roman" w:cs="Times New Roman"/>
          <w:b/>
          <w:sz w:val="28"/>
        </w:rPr>
      </w:pPr>
    </w:p>
    <w:p w14:paraId="437606C0" w14:textId="77777777" w:rsidR="007300F0" w:rsidRDefault="007300F0" w:rsidP="007300F0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Методические рекомендации к выполнению заданию</w:t>
      </w:r>
    </w:p>
    <w:p w14:paraId="21EDD1B7" w14:textId="77777777" w:rsidR="003F30F5" w:rsidRPr="005E3DB8" w:rsidRDefault="00F65217" w:rsidP="003F30F5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28"/>
        </w:rPr>
        <w:t>1</w:t>
      </w:r>
      <w:r w:rsidR="003F30F5" w:rsidRPr="005E3DB8">
        <w:rPr>
          <w:rFonts w:ascii="Times New Roman" w:hAnsi="Times New Roman" w:cs="Times New Roman"/>
          <w:b/>
          <w:sz w:val="28"/>
        </w:rPr>
        <w:t xml:space="preserve">. Обследование существующей наземной инфраструктуры </w:t>
      </w:r>
      <w:r w:rsidR="00C214FC">
        <w:rPr>
          <w:rFonts w:ascii="Times New Roman" w:hAnsi="Times New Roman" w:cs="Times New Roman"/>
          <w:b/>
          <w:sz w:val="28"/>
        </w:rPr>
        <w:t>участка дорожной сети</w:t>
      </w:r>
      <w:r w:rsidR="003F30F5" w:rsidRPr="005E3DB8">
        <w:rPr>
          <w:rFonts w:ascii="Times New Roman" w:hAnsi="Times New Roman" w:cs="Times New Roman"/>
          <w:b/>
          <w:sz w:val="28"/>
        </w:rPr>
        <w:t xml:space="preserve"> Москвы</w:t>
      </w:r>
    </w:p>
    <w:p w14:paraId="3B931B6B" w14:textId="77777777" w:rsidR="007300F0" w:rsidRDefault="00F65217" w:rsidP="007300F0">
      <w:pPr>
        <w:spacing w:after="0" w:line="240" w:lineRule="auto"/>
        <w:ind w:firstLine="567"/>
        <w:jc w:val="both"/>
      </w:pPr>
      <w:r>
        <w:rPr>
          <w:rFonts w:ascii="Times New Roman" w:hAnsi="Times New Roman" w:cs="Times New Roman"/>
          <w:sz w:val="28"/>
        </w:rPr>
        <w:t>1</w:t>
      </w:r>
      <w:r w:rsidR="007300F0">
        <w:rPr>
          <w:rFonts w:ascii="Times New Roman" w:hAnsi="Times New Roman" w:cs="Times New Roman"/>
          <w:sz w:val="28"/>
        </w:rPr>
        <w:t xml:space="preserve">.1. Необходимо обследовать </w:t>
      </w:r>
      <w:r w:rsidR="007300F0" w:rsidRPr="006661B3">
        <w:rPr>
          <w:rFonts w:ascii="Times New Roman" w:hAnsi="Times New Roman" w:cs="Times New Roman"/>
          <w:sz w:val="28"/>
        </w:rPr>
        <w:t>наземн</w:t>
      </w:r>
      <w:r w:rsidR="007300F0">
        <w:rPr>
          <w:rFonts w:ascii="Times New Roman" w:hAnsi="Times New Roman" w:cs="Times New Roman"/>
          <w:sz w:val="28"/>
        </w:rPr>
        <w:t>ую</w:t>
      </w:r>
      <w:r w:rsidR="007300F0" w:rsidRPr="006661B3">
        <w:rPr>
          <w:rFonts w:ascii="Times New Roman" w:hAnsi="Times New Roman" w:cs="Times New Roman"/>
          <w:sz w:val="28"/>
        </w:rPr>
        <w:t xml:space="preserve"> инфраструктур</w:t>
      </w:r>
      <w:r w:rsidR="007300F0">
        <w:rPr>
          <w:rFonts w:ascii="Times New Roman" w:hAnsi="Times New Roman" w:cs="Times New Roman"/>
          <w:sz w:val="28"/>
        </w:rPr>
        <w:t>у</w:t>
      </w:r>
      <w:r w:rsidR="007300F0" w:rsidRPr="006661B3">
        <w:rPr>
          <w:rFonts w:ascii="Times New Roman" w:hAnsi="Times New Roman" w:cs="Times New Roman"/>
          <w:sz w:val="28"/>
        </w:rPr>
        <w:t xml:space="preserve"> </w:t>
      </w:r>
      <w:r w:rsidR="007300F0">
        <w:rPr>
          <w:rFonts w:ascii="Times New Roman" w:hAnsi="Times New Roman" w:cs="Times New Roman"/>
          <w:sz w:val="28"/>
        </w:rPr>
        <w:t>участка дорожной сети</w:t>
      </w:r>
      <w:r w:rsidR="007300F0" w:rsidRPr="006661B3">
        <w:rPr>
          <w:rFonts w:ascii="Times New Roman" w:hAnsi="Times New Roman" w:cs="Times New Roman"/>
          <w:sz w:val="28"/>
        </w:rPr>
        <w:t xml:space="preserve"> </w:t>
      </w:r>
      <w:r w:rsidR="007300F0">
        <w:rPr>
          <w:rFonts w:ascii="Times New Roman" w:hAnsi="Times New Roman" w:cs="Times New Roman"/>
          <w:sz w:val="28"/>
        </w:rPr>
        <w:t xml:space="preserve">города </w:t>
      </w:r>
      <w:r w:rsidR="007300F0" w:rsidRPr="006661B3">
        <w:rPr>
          <w:rFonts w:ascii="Times New Roman" w:hAnsi="Times New Roman" w:cs="Times New Roman"/>
          <w:sz w:val="28"/>
        </w:rPr>
        <w:t>Москвы</w:t>
      </w:r>
      <w:r w:rsidR="007300F0">
        <w:rPr>
          <w:rFonts w:ascii="Times New Roman" w:hAnsi="Times New Roman" w:cs="Times New Roman"/>
          <w:sz w:val="28"/>
        </w:rPr>
        <w:t xml:space="preserve"> (выбрать участок дорожной сети и согласовать с преподавателем).</w:t>
      </w:r>
      <w:r w:rsidR="007300F0" w:rsidRPr="00BA3300">
        <w:t xml:space="preserve"> </w:t>
      </w:r>
    </w:p>
    <w:p w14:paraId="158FABB8" w14:textId="77777777" w:rsidR="007300F0" w:rsidRDefault="007300F0" w:rsidP="007300F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Рекомендуемые ресурсы для выполнения пункта:</w:t>
      </w:r>
    </w:p>
    <w:p w14:paraId="43BB6F23" w14:textId="77777777" w:rsidR="007300F0" w:rsidRPr="003F5F6A" w:rsidRDefault="007300F0" w:rsidP="003F5F6A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F6A">
        <w:rPr>
          <w:rFonts w:ascii="Times New Roman" w:hAnsi="Times New Roman" w:cs="Times New Roman"/>
          <w:sz w:val="28"/>
          <w:szCs w:val="28"/>
        </w:rPr>
        <w:t>OpenStreetMap</w:t>
      </w:r>
    </w:p>
    <w:p w14:paraId="08A35B86" w14:textId="77777777" w:rsidR="007300F0" w:rsidRPr="003F5F6A" w:rsidRDefault="007300F0" w:rsidP="003F5F6A">
      <w:pPr>
        <w:pStyle w:val="a6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F5F6A"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3F5F6A">
        <w:rPr>
          <w:rFonts w:ascii="Times New Roman" w:hAnsi="Times New Roman" w:cs="Times New Roman"/>
          <w:sz w:val="28"/>
          <w:szCs w:val="28"/>
        </w:rPr>
        <w:t>.</w:t>
      </w:r>
      <w:r w:rsidRPr="003F5F6A">
        <w:rPr>
          <w:rFonts w:ascii="Times New Roman" w:hAnsi="Times New Roman" w:cs="Times New Roman"/>
          <w:sz w:val="28"/>
          <w:szCs w:val="28"/>
          <w:lang w:val="en-US"/>
        </w:rPr>
        <w:t>mos</w:t>
      </w:r>
      <w:r w:rsidRPr="003F5F6A">
        <w:rPr>
          <w:rFonts w:ascii="Times New Roman" w:hAnsi="Times New Roman" w:cs="Times New Roman"/>
          <w:sz w:val="28"/>
          <w:szCs w:val="28"/>
        </w:rPr>
        <w:t>.</w:t>
      </w:r>
      <w:r w:rsidRPr="003F5F6A">
        <w:rPr>
          <w:rFonts w:ascii="Times New Roman" w:hAnsi="Times New Roman" w:cs="Times New Roman"/>
          <w:sz w:val="28"/>
          <w:szCs w:val="28"/>
          <w:lang w:val="en-US"/>
        </w:rPr>
        <w:t>ru</w:t>
      </w:r>
      <w:r w:rsidRPr="003F5F6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DFAD3EE" w14:textId="77777777" w:rsidR="00E81EA8" w:rsidRPr="00E81EA8" w:rsidRDefault="00E81EA8" w:rsidP="00E81E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1EA8">
        <w:rPr>
          <w:rFonts w:ascii="Times New Roman" w:hAnsi="Times New Roman" w:cs="Times New Roman"/>
          <w:sz w:val="28"/>
          <w:szCs w:val="28"/>
        </w:rPr>
        <w:t>OpenStreetMap - это свободно редактируемая карта мира. Она содержит данные об улицах, дорогах, зданиях, и многом другом.</w:t>
      </w:r>
    </w:p>
    <w:p w14:paraId="1AA150C4" w14:textId="77777777" w:rsidR="00E81EA8" w:rsidRPr="00E81EA8" w:rsidRDefault="00E81EA8" w:rsidP="00E81E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1EA8">
        <w:rPr>
          <w:rFonts w:ascii="Times New Roman" w:hAnsi="Times New Roman" w:cs="Times New Roman"/>
          <w:sz w:val="28"/>
          <w:szCs w:val="28"/>
        </w:rPr>
        <w:t>Сайт https://www.openstreetmap.org/.</w:t>
      </w:r>
    </w:p>
    <w:p w14:paraId="39A43A0F" w14:textId="77777777" w:rsidR="00E81EA8" w:rsidRPr="00E81EA8" w:rsidRDefault="00E81EA8" w:rsidP="00E81E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1EA8">
        <w:rPr>
          <w:rFonts w:ascii="Times New Roman" w:hAnsi="Times New Roman" w:cs="Times New Roman"/>
          <w:sz w:val="28"/>
          <w:szCs w:val="28"/>
        </w:rPr>
        <w:t>Улицы представлены в OSM (линии), а перекрестки – потенциальные вершины.</w:t>
      </w:r>
    </w:p>
    <w:p w14:paraId="6C541688" w14:textId="77777777" w:rsidR="00E81EA8" w:rsidRPr="00E81EA8" w:rsidRDefault="00E81EA8" w:rsidP="00E81EA8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81EA8">
        <w:rPr>
          <w:rFonts w:ascii="Times New Roman" w:hAnsi="Times New Roman" w:cs="Times New Roman"/>
          <w:b/>
          <w:sz w:val="28"/>
          <w:szCs w:val="28"/>
        </w:rPr>
        <w:t>Как получить данные через сайт OpenStreetMap:</w:t>
      </w:r>
    </w:p>
    <w:p w14:paraId="70F14B60" w14:textId="77777777" w:rsidR="00E81EA8" w:rsidRPr="00E81EA8" w:rsidRDefault="00E81EA8" w:rsidP="00E81E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1EA8">
        <w:rPr>
          <w:rFonts w:ascii="Times New Roman" w:hAnsi="Times New Roman" w:cs="Times New Roman"/>
          <w:sz w:val="28"/>
          <w:szCs w:val="28"/>
        </w:rPr>
        <w:t>Найти интересующий район города.</w:t>
      </w:r>
    </w:p>
    <w:p w14:paraId="73E59855" w14:textId="77777777" w:rsidR="00E81EA8" w:rsidRPr="00E81EA8" w:rsidRDefault="00E81EA8" w:rsidP="00E81E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1EA8">
        <w:rPr>
          <w:rFonts w:ascii="Times New Roman" w:hAnsi="Times New Roman" w:cs="Times New Roman"/>
          <w:sz w:val="28"/>
          <w:szCs w:val="28"/>
        </w:rPr>
        <w:t>Нажать "Экспорт" (вверху страницы).</w:t>
      </w:r>
    </w:p>
    <w:p w14:paraId="4A11FBD3" w14:textId="77777777" w:rsidR="00E81EA8" w:rsidRPr="00E81EA8" w:rsidRDefault="00E81EA8" w:rsidP="00E81E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1EA8">
        <w:rPr>
          <w:rFonts w:ascii="Times New Roman" w:hAnsi="Times New Roman" w:cs="Times New Roman"/>
          <w:sz w:val="28"/>
          <w:szCs w:val="28"/>
        </w:rPr>
        <w:t xml:space="preserve">Выбрать область, которую необходимо экспортировать. </w:t>
      </w:r>
    </w:p>
    <w:p w14:paraId="2EF6ACBD" w14:textId="77777777" w:rsidR="0071673D" w:rsidRPr="0071673D" w:rsidRDefault="00E81EA8" w:rsidP="00E81EA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81EA8">
        <w:rPr>
          <w:rFonts w:ascii="Times New Roman" w:hAnsi="Times New Roman" w:cs="Times New Roman"/>
          <w:sz w:val="28"/>
          <w:szCs w:val="28"/>
        </w:rPr>
        <w:t>Нажать "Экспорт".</w:t>
      </w:r>
    </w:p>
    <w:p w14:paraId="484D9564" w14:textId="77777777" w:rsidR="0071673D" w:rsidRDefault="0071673D" w:rsidP="00C36D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3690926" w14:textId="77777777" w:rsidR="00E81EA8" w:rsidRDefault="00E81EA8" w:rsidP="00C76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4EEF945" wp14:editId="5EDD8370">
            <wp:extent cx="6152515" cy="3132455"/>
            <wp:effectExtent l="0" t="0" r="635" b="0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498" t="36174" r="24398" b="20265"/>
                    <a:stretch/>
                  </pic:blipFill>
                  <pic:spPr bwMode="auto">
                    <a:xfrm>
                      <a:off x="0" y="0"/>
                      <a:ext cx="6152515" cy="313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F90DF41" w14:textId="77777777" w:rsidR="00E81EA8" w:rsidRDefault="00E81EA8" w:rsidP="00C36D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3D1A266" w14:textId="77777777" w:rsidR="002D1EBB" w:rsidRDefault="002D1EBB" w:rsidP="002D1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Данные о</w:t>
      </w:r>
      <w:r w:rsidR="00DD58B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 xml:space="preserve"> участке наземной инфраструктуры</w:t>
      </w:r>
    </w:p>
    <w:p w14:paraId="1C4FD81B" w14:textId="77777777" w:rsidR="002D1EBB" w:rsidRDefault="002D1EBB" w:rsidP="00C36D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E224E5D" w14:textId="77777777" w:rsidR="00E81EA8" w:rsidRDefault="00F65217" w:rsidP="00C36D1F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E81EA8">
        <w:rPr>
          <w:rFonts w:ascii="Times New Roman" w:hAnsi="Times New Roman" w:cs="Times New Roman"/>
          <w:sz w:val="28"/>
          <w:szCs w:val="28"/>
        </w:rPr>
        <w:t xml:space="preserve">.2. </w:t>
      </w:r>
      <w:r w:rsidR="00E81EA8" w:rsidRPr="00E81EA8">
        <w:rPr>
          <w:rFonts w:ascii="Times New Roman" w:hAnsi="Times New Roman" w:cs="Times New Roman"/>
          <w:sz w:val="28"/>
          <w:szCs w:val="28"/>
        </w:rPr>
        <w:t>Созда</w:t>
      </w:r>
      <w:r w:rsidR="00E81EA8">
        <w:rPr>
          <w:rFonts w:ascii="Times New Roman" w:hAnsi="Times New Roman" w:cs="Times New Roman"/>
          <w:sz w:val="28"/>
          <w:szCs w:val="28"/>
        </w:rPr>
        <w:t>ть</w:t>
      </w:r>
      <w:r w:rsidR="00E81EA8" w:rsidRPr="00E81EA8">
        <w:rPr>
          <w:rFonts w:ascii="Times New Roman" w:hAnsi="Times New Roman" w:cs="Times New Roman"/>
          <w:sz w:val="28"/>
          <w:szCs w:val="28"/>
        </w:rPr>
        <w:t xml:space="preserve"> топологи</w:t>
      </w:r>
      <w:r w:rsidR="00E81EA8">
        <w:rPr>
          <w:rFonts w:ascii="Times New Roman" w:hAnsi="Times New Roman" w:cs="Times New Roman"/>
          <w:sz w:val="28"/>
          <w:szCs w:val="28"/>
        </w:rPr>
        <w:t>ю</w:t>
      </w:r>
      <w:r w:rsidR="00E81EA8" w:rsidRPr="00E81EA8">
        <w:rPr>
          <w:rFonts w:ascii="Times New Roman" w:hAnsi="Times New Roman" w:cs="Times New Roman"/>
          <w:sz w:val="28"/>
          <w:szCs w:val="28"/>
        </w:rPr>
        <w:t xml:space="preserve"> дорожной сети</w:t>
      </w:r>
      <w:r w:rsidR="00E81EA8">
        <w:rPr>
          <w:rFonts w:ascii="Times New Roman" w:hAnsi="Times New Roman" w:cs="Times New Roman"/>
          <w:sz w:val="28"/>
          <w:szCs w:val="28"/>
        </w:rPr>
        <w:t>.</w:t>
      </w:r>
    </w:p>
    <w:p w14:paraId="4525155C" w14:textId="77777777" w:rsidR="00E81EA8" w:rsidRDefault="00E81EA8" w:rsidP="00C36D1F">
      <w:pPr>
        <w:spacing w:after="0" w:line="240" w:lineRule="auto"/>
        <w:jc w:val="both"/>
        <w:rPr>
          <w:rStyle w:val="a9"/>
          <w:rFonts w:ascii="Times New Roman" w:hAnsi="Times New Roman" w:cs="Times New Roman"/>
          <w:sz w:val="28"/>
          <w:szCs w:val="28"/>
        </w:rPr>
      </w:pPr>
      <w:r w:rsidRPr="00E81EA8">
        <w:rPr>
          <w:rFonts w:ascii="Times New Roman" w:hAnsi="Times New Roman" w:cs="Times New Roman"/>
          <w:sz w:val="28"/>
          <w:szCs w:val="28"/>
        </w:rPr>
        <w:t xml:space="preserve">Сайт </w:t>
      </w:r>
      <w:hyperlink r:id="rId10" w:history="1">
        <w:r w:rsidRPr="00996F1E">
          <w:rPr>
            <w:rStyle w:val="a9"/>
            <w:rFonts w:ascii="Times New Roman" w:hAnsi="Times New Roman" w:cs="Times New Roman"/>
            <w:sz w:val="28"/>
            <w:szCs w:val="28"/>
          </w:rPr>
          <w:t>https://qgis.org/</w:t>
        </w:r>
      </w:hyperlink>
    </w:p>
    <w:p w14:paraId="3AB14084" w14:textId="77777777" w:rsidR="00624904" w:rsidRDefault="00624904" w:rsidP="00C36D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D04D67A" w14:textId="77777777" w:rsidR="00E81EA8" w:rsidRDefault="00E81EA8" w:rsidP="00C7681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811B0D8" wp14:editId="29BA0684">
            <wp:extent cx="5736056" cy="3444949"/>
            <wp:effectExtent l="0" t="0" r="0" b="3175"/>
            <wp:docPr id="205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019"/>
                    <a:stretch/>
                  </pic:blipFill>
                  <pic:spPr bwMode="auto">
                    <a:xfrm>
                      <a:off x="0" y="0"/>
                      <a:ext cx="5732575" cy="344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7DA4EDF1" w14:textId="77777777" w:rsidR="003F5F6A" w:rsidRDefault="003F5F6A" w:rsidP="002D1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B493EC5" w14:textId="77777777" w:rsidR="002D1EBB" w:rsidRDefault="002D1EBB" w:rsidP="002D1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Создание топологии участка наземной инфраструктуры</w:t>
      </w:r>
    </w:p>
    <w:p w14:paraId="03F9EE1A" w14:textId="77777777" w:rsidR="00E81EA8" w:rsidRDefault="00E81EA8" w:rsidP="00C76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098CAB2" wp14:editId="60A4F936">
            <wp:extent cx="5980860" cy="3264195"/>
            <wp:effectExtent l="0" t="0" r="1270" b="0"/>
            <wp:docPr id="3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4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3004" b="9931"/>
                    <a:stretch/>
                  </pic:blipFill>
                  <pic:spPr bwMode="auto">
                    <a:xfrm>
                      <a:off x="0" y="0"/>
                      <a:ext cx="5977285" cy="3262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6300974" w14:textId="77777777" w:rsidR="002D1EBB" w:rsidRDefault="002D1EBB" w:rsidP="002D1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BE76ED9" w14:textId="77777777" w:rsidR="002D1EBB" w:rsidRDefault="002D1EBB" w:rsidP="002D1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1EBB">
        <w:rPr>
          <w:rFonts w:ascii="Times New Roman" w:hAnsi="Times New Roman" w:cs="Times New Roman"/>
          <w:sz w:val="28"/>
          <w:szCs w:val="28"/>
        </w:rPr>
        <w:t>Рис. Создание топологии участка наземной инфраструктуры</w:t>
      </w:r>
    </w:p>
    <w:p w14:paraId="18944E28" w14:textId="77777777" w:rsidR="00E81EA8" w:rsidRDefault="00E81EA8" w:rsidP="00C76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3F971B2" wp14:editId="038B94C8">
            <wp:extent cx="6152515" cy="3579495"/>
            <wp:effectExtent l="0" t="0" r="635" b="1905"/>
            <wp:docPr id="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2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388" b="11408"/>
                    <a:stretch/>
                  </pic:blipFill>
                  <pic:spPr bwMode="auto">
                    <a:xfrm>
                      <a:off x="0" y="0"/>
                      <a:ext cx="6152515" cy="3579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0C870769" w14:textId="77777777" w:rsidR="002D1EBB" w:rsidRDefault="002D1EBB" w:rsidP="00C36D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334076F" w14:textId="77777777" w:rsidR="00E81EA8" w:rsidRDefault="002D1EBB" w:rsidP="002D1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2D1EBB">
        <w:rPr>
          <w:rFonts w:ascii="Times New Roman" w:hAnsi="Times New Roman" w:cs="Times New Roman"/>
          <w:sz w:val="28"/>
          <w:szCs w:val="28"/>
        </w:rPr>
        <w:t>Рис. Создание топологии участка наземной инфраструктуры</w:t>
      </w:r>
    </w:p>
    <w:p w14:paraId="6E0E0151" w14:textId="77777777" w:rsidR="00E81EA8" w:rsidRDefault="00E81EA8" w:rsidP="00C36D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57205" w14:textId="77777777" w:rsidR="00E81EA8" w:rsidRDefault="00E81EA8" w:rsidP="00C7681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CD76B57" wp14:editId="0F3DA24E">
            <wp:extent cx="6152515" cy="3237865"/>
            <wp:effectExtent l="0" t="0" r="635" b="635"/>
            <wp:docPr id="61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85"/>
                    <a:stretch/>
                  </pic:blipFill>
                  <pic:spPr bwMode="auto">
                    <a:xfrm>
                      <a:off x="0" y="0"/>
                      <a:ext cx="6152515" cy="323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B03EB61" w14:textId="77777777" w:rsidR="002D1EBB" w:rsidRDefault="002D1EBB" w:rsidP="002D1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69BF9B" w14:textId="77777777" w:rsidR="002D1EBB" w:rsidRDefault="002D1EBB" w:rsidP="002D1EB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Создание топологии участка наземной инфраструктуры</w:t>
      </w:r>
    </w:p>
    <w:p w14:paraId="03E86F36" w14:textId="77777777" w:rsidR="00E81EA8" w:rsidRPr="0071673D" w:rsidRDefault="00E81EA8" w:rsidP="00C36D1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FF0C30" w14:textId="77777777" w:rsidR="003F5F6A" w:rsidRDefault="00F65217" w:rsidP="00755EB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</w:t>
      </w:r>
      <w:r w:rsidR="003F5F6A">
        <w:rPr>
          <w:rFonts w:ascii="Times New Roman" w:hAnsi="Times New Roman" w:cs="Times New Roman"/>
          <w:sz w:val="28"/>
        </w:rPr>
        <w:t>.</w:t>
      </w:r>
      <w:r w:rsidR="007300F0">
        <w:rPr>
          <w:rFonts w:ascii="Times New Roman" w:hAnsi="Times New Roman" w:cs="Times New Roman"/>
          <w:sz w:val="28"/>
        </w:rPr>
        <w:t xml:space="preserve"> </w:t>
      </w:r>
      <w:r w:rsidR="007300F0" w:rsidRPr="00BA3300">
        <w:rPr>
          <w:rFonts w:ascii="Times New Roman" w:hAnsi="Times New Roman" w:cs="Times New Roman"/>
          <w:sz w:val="28"/>
        </w:rPr>
        <w:t xml:space="preserve">На основании результатов обследования составляется схема </w:t>
      </w:r>
      <w:r w:rsidR="007300F0">
        <w:rPr>
          <w:rFonts w:ascii="Times New Roman" w:hAnsi="Times New Roman" w:cs="Times New Roman"/>
          <w:sz w:val="28"/>
        </w:rPr>
        <w:t>участка дорожной сети города Москвы</w:t>
      </w:r>
      <w:r w:rsidR="007300F0" w:rsidRPr="00BA3300">
        <w:rPr>
          <w:rFonts w:ascii="Times New Roman" w:hAnsi="Times New Roman" w:cs="Times New Roman"/>
          <w:sz w:val="28"/>
        </w:rPr>
        <w:t xml:space="preserve"> с нанесенными на ней техническими средствами организации движения</w:t>
      </w:r>
      <w:r w:rsidR="007300F0">
        <w:rPr>
          <w:rFonts w:ascii="Times New Roman" w:hAnsi="Times New Roman" w:cs="Times New Roman"/>
          <w:sz w:val="28"/>
        </w:rPr>
        <w:t xml:space="preserve">. </w:t>
      </w:r>
    </w:p>
    <w:p w14:paraId="01834F4E" w14:textId="77777777" w:rsidR="00C36D1F" w:rsidRDefault="00BA3300" w:rsidP="00755EB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Фрагмент</w:t>
      </w:r>
      <w:r w:rsidR="00267DF8">
        <w:rPr>
          <w:rFonts w:ascii="Times New Roman" w:hAnsi="Times New Roman" w:cs="Times New Roman"/>
          <w:sz w:val="28"/>
        </w:rPr>
        <w:t xml:space="preserve"> примера </w:t>
      </w:r>
      <w:r>
        <w:rPr>
          <w:rFonts w:ascii="Times New Roman" w:hAnsi="Times New Roman" w:cs="Times New Roman"/>
          <w:sz w:val="28"/>
        </w:rPr>
        <w:t>схемы</w:t>
      </w:r>
      <w:r w:rsidR="003F5F6A">
        <w:rPr>
          <w:rFonts w:ascii="Times New Roman" w:hAnsi="Times New Roman" w:cs="Times New Roman"/>
          <w:sz w:val="28"/>
        </w:rPr>
        <w:t xml:space="preserve"> участка</w:t>
      </w:r>
      <w:r>
        <w:rPr>
          <w:rFonts w:ascii="Times New Roman" w:hAnsi="Times New Roman" w:cs="Times New Roman"/>
          <w:sz w:val="28"/>
        </w:rPr>
        <w:t xml:space="preserve"> представлен на рис. 1</w:t>
      </w:r>
      <w:r w:rsidRPr="00BA3300">
        <w:rPr>
          <w:rFonts w:ascii="Times New Roman" w:hAnsi="Times New Roman" w:cs="Times New Roman"/>
          <w:sz w:val="28"/>
        </w:rPr>
        <w:t xml:space="preserve">. </w:t>
      </w:r>
    </w:p>
    <w:p w14:paraId="258609DA" w14:textId="77777777" w:rsidR="006661B3" w:rsidRDefault="00BA3300" w:rsidP="00755EB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 w:rsidRPr="00BA3300">
        <w:rPr>
          <w:rFonts w:ascii="Times New Roman" w:hAnsi="Times New Roman" w:cs="Times New Roman"/>
          <w:sz w:val="28"/>
        </w:rPr>
        <w:lastRenderedPageBreak/>
        <w:t>Условные обозначения технических средств организации дорожного движения приведены в табл. 1</w:t>
      </w:r>
      <w:r w:rsidR="00C36D1F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(</w:t>
      </w:r>
      <w:r w:rsidR="006661B3">
        <w:rPr>
          <w:rFonts w:ascii="Times New Roman" w:hAnsi="Times New Roman" w:cs="Times New Roman"/>
          <w:sz w:val="28"/>
        </w:rPr>
        <w:t>ГОСТ 52289</w:t>
      </w:r>
      <w:r w:rsidR="006661B3" w:rsidRPr="006661B3">
        <w:t xml:space="preserve"> </w:t>
      </w:r>
      <w:r w:rsidR="006661B3" w:rsidRPr="006661B3">
        <w:rPr>
          <w:rFonts w:ascii="Times New Roman" w:hAnsi="Times New Roman" w:cs="Times New Roman"/>
          <w:sz w:val="28"/>
        </w:rPr>
        <w:t>Технические средства организации дорожного движения</w:t>
      </w:r>
      <w:r w:rsidR="006661B3">
        <w:rPr>
          <w:rFonts w:ascii="Times New Roman" w:hAnsi="Times New Roman" w:cs="Times New Roman"/>
          <w:sz w:val="28"/>
        </w:rPr>
        <w:t xml:space="preserve">. </w:t>
      </w:r>
      <w:r w:rsidR="006661B3" w:rsidRPr="006661B3">
        <w:rPr>
          <w:rFonts w:ascii="Times New Roman" w:hAnsi="Times New Roman" w:cs="Times New Roman"/>
          <w:sz w:val="28"/>
        </w:rPr>
        <w:t>ПРАВИЛА ПРИМЕНЕНИЯ ДОРОЖНЫХ ЗНАКОВ, РАЗМЕТКИ, СВЕТОФОРОВ, ДОРОЖНЫХ</w:t>
      </w:r>
      <w:r w:rsidR="006661B3">
        <w:rPr>
          <w:rFonts w:ascii="Times New Roman" w:hAnsi="Times New Roman" w:cs="Times New Roman"/>
          <w:sz w:val="28"/>
        </w:rPr>
        <w:t xml:space="preserve"> </w:t>
      </w:r>
      <w:r w:rsidR="006661B3" w:rsidRPr="006661B3">
        <w:rPr>
          <w:rFonts w:ascii="Times New Roman" w:hAnsi="Times New Roman" w:cs="Times New Roman"/>
          <w:sz w:val="28"/>
        </w:rPr>
        <w:t>ОГРАЖДЕНИЙ И НАПРАВЛЯЮЩИХ УСТРОЙСТВ</w:t>
      </w:r>
      <w:r>
        <w:rPr>
          <w:rFonts w:ascii="Times New Roman" w:hAnsi="Times New Roman" w:cs="Times New Roman"/>
          <w:sz w:val="28"/>
        </w:rPr>
        <w:t>).</w:t>
      </w:r>
    </w:p>
    <w:p w14:paraId="2234B19C" w14:textId="77777777" w:rsidR="00D97BC0" w:rsidRDefault="00D97BC0" w:rsidP="00755EB1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5A8E829A" w14:textId="77777777" w:rsidR="00C36D1F" w:rsidRDefault="00B54863" w:rsidP="00C36D1F">
      <w:pPr>
        <w:pStyle w:val="a7"/>
        <w:jc w:val="right"/>
      </w:pPr>
      <w:r>
        <w:t xml:space="preserve">Таблица 1. </w:t>
      </w:r>
      <w:r w:rsidR="00BA3300">
        <w:t>Условные</w:t>
      </w:r>
      <w:r w:rsidR="00BA3300">
        <w:rPr>
          <w:spacing w:val="-9"/>
        </w:rPr>
        <w:t xml:space="preserve"> </w:t>
      </w:r>
      <w:r w:rsidR="00BA3300">
        <w:rPr>
          <w:spacing w:val="-2"/>
        </w:rPr>
        <w:t>обозначения</w:t>
      </w:r>
      <w:r w:rsidR="00C36D1F">
        <w:t xml:space="preserve"> </w:t>
      </w:r>
    </w:p>
    <w:p w14:paraId="283536BC" w14:textId="77777777" w:rsidR="00BA3300" w:rsidRDefault="00BA3300" w:rsidP="00C36D1F">
      <w:pPr>
        <w:pStyle w:val="a7"/>
        <w:jc w:val="right"/>
      </w:pPr>
      <w:r>
        <w:t>технических</w:t>
      </w:r>
      <w:r>
        <w:rPr>
          <w:spacing w:val="-10"/>
        </w:rPr>
        <w:t xml:space="preserve"> </w:t>
      </w:r>
      <w:r>
        <w:t>средств</w:t>
      </w:r>
      <w:r>
        <w:rPr>
          <w:spacing w:val="-9"/>
        </w:rPr>
        <w:t xml:space="preserve"> </w:t>
      </w:r>
      <w:r>
        <w:t>организации</w:t>
      </w:r>
      <w:r>
        <w:rPr>
          <w:spacing w:val="-11"/>
        </w:rPr>
        <w:t xml:space="preserve"> </w:t>
      </w:r>
      <w:r>
        <w:t>дорожного</w:t>
      </w:r>
      <w:r>
        <w:rPr>
          <w:spacing w:val="-10"/>
        </w:rPr>
        <w:t xml:space="preserve"> </w:t>
      </w:r>
      <w:r>
        <w:rPr>
          <w:spacing w:val="-2"/>
        </w:rPr>
        <w:t>движения</w:t>
      </w:r>
    </w:p>
    <w:p w14:paraId="1C8191EE" w14:textId="77777777" w:rsidR="00BA3300" w:rsidRDefault="00BA3300" w:rsidP="00BA3300">
      <w:pPr>
        <w:pStyle w:val="a7"/>
        <w:spacing w:before="1"/>
        <w:rPr>
          <w:sz w:val="14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776"/>
        <w:gridCol w:w="114"/>
        <w:gridCol w:w="171"/>
        <w:gridCol w:w="284"/>
        <w:gridCol w:w="156"/>
        <w:gridCol w:w="128"/>
        <w:gridCol w:w="1891"/>
        <w:gridCol w:w="5529"/>
      </w:tblGrid>
      <w:tr w:rsidR="00BA3300" w14:paraId="2268F59C" w14:textId="77777777" w:rsidTr="00B30048">
        <w:trPr>
          <w:trHeight w:val="520"/>
        </w:trPr>
        <w:tc>
          <w:tcPr>
            <w:tcW w:w="528" w:type="dxa"/>
          </w:tcPr>
          <w:p w14:paraId="31C823D0" w14:textId="77777777" w:rsidR="00BA3300" w:rsidRDefault="00BA3300" w:rsidP="00B30048">
            <w:pPr>
              <w:pStyle w:val="TableParagraph"/>
              <w:ind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№</w:t>
            </w:r>
          </w:p>
        </w:tc>
        <w:tc>
          <w:tcPr>
            <w:tcW w:w="3520" w:type="dxa"/>
            <w:gridSpan w:val="7"/>
          </w:tcPr>
          <w:p w14:paraId="6612BFEC" w14:textId="77777777" w:rsidR="00BA3300" w:rsidRDefault="00BA3300" w:rsidP="00B30048">
            <w:pPr>
              <w:pStyle w:val="TableParagraph"/>
              <w:rPr>
                <w:b/>
                <w:sz w:val="28"/>
              </w:rPr>
            </w:pPr>
            <w:r>
              <w:rPr>
                <w:b/>
                <w:sz w:val="28"/>
              </w:rPr>
              <w:t>Условное</w:t>
            </w:r>
            <w:r>
              <w:rPr>
                <w:b/>
                <w:spacing w:val="-8"/>
                <w:sz w:val="28"/>
              </w:rPr>
              <w:t xml:space="preserve"> </w:t>
            </w:r>
            <w:r>
              <w:rPr>
                <w:b/>
                <w:spacing w:val="-2"/>
                <w:sz w:val="28"/>
              </w:rPr>
              <w:t>обозначение</w:t>
            </w:r>
          </w:p>
        </w:tc>
        <w:tc>
          <w:tcPr>
            <w:tcW w:w="5529" w:type="dxa"/>
          </w:tcPr>
          <w:p w14:paraId="7859A702" w14:textId="77777777" w:rsidR="00BA3300" w:rsidRDefault="00BA3300" w:rsidP="00B30048">
            <w:pPr>
              <w:pStyle w:val="TableParagraph"/>
              <w:ind w:right="3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</w:tr>
      <w:tr w:rsidR="00BA3300" w14:paraId="60A759C6" w14:textId="77777777" w:rsidTr="00B30048">
        <w:trPr>
          <w:trHeight w:val="1166"/>
        </w:trPr>
        <w:tc>
          <w:tcPr>
            <w:tcW w:w="528" w:type="dxa"/>
          </w:tcPr>
          <w:p w14:paraId="2FA31B25" w14:textId="77777777" w:rsidR="00BA3300" w:rsidRDefault="00BA3300" w:rsidP="00B30048">
            <w:pPr>
              <w:pStyle w:val="TableParagraph"/>
              <w:spacing w:before="2"/>
              <w:rPr>
                <w:sz w:val="28"/>
              </w:rPr>
            </w:pPr>
          </w:p>
          <w:p w14:paraId="1F551A22" w14:textId="77777777" w:rsidR="00BA3300" w:rsidRDefault="00BA3300" w:rsidP="00B30048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1</w:t>
            </w:r>
          </w:p>
        </w:tc>
        <w:tc>
          <w:tcPr>
            <w:tcW w:w="3520" w:type="dxa"/>
            <w:gridSpan w:val="7"/>
          </w:tcPr>
          <w:p w14:paraId="1ED84CF7" w14:textId="77777777" w:rsidR="00BA3300" w:rsidRDefault="00BA3300" w:rsidP="00B30048">
            <w:pPr>
              <w:pStyle w:val="TableParagraph"/>
              <w:spacing w:before="3" w:after="1"/>
              <w:rPr>
                <w:sz w:val="20"/>
              </w:rPr>
            </w:pPr>
          </w:p>
          <w:p w14:paraId="6B0D6590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4A883891" wp14:editId="66EEEF49">
                      <wp:extent cx="421005" cy="295910"/>
                      <wp:effectExtent l="19050" t="9525" r="7620" b="18414"/>
                      <wp:docPr id="188" name="Group 18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1005" cy="295910"/>
                                <a:chOff x="0" y="0"/>
                                <a:chExt cx="421005" cy="295910"/>
                              </a:xfrm>
                            </wpg:grpSpPr>
                            <wps:wsp>
                              <wps:cNvPr id="189" name="Graphic 189"/>
                              <wps:cNvSpPr/>
                              <wps:spPr>
                                <a:xfrm>
                                  <a:off x="38287" y="10771"/>
                                  <a:ext cx="372110" cy="274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2110" h="274320">
                                      <a:moveTo>
                                        <a:pt x="371659" y="0"/>
                                      </a:moveTo>
                                      <a:lnTo>
                                        <a:pt x="371659" y="273818"/>
                                      </a:lnTo>
                                    </a:path>
                                    <a:path w="372110" h="274320">
                                      <a:moveTo>
                                        <a:pt x="194719" y="140059"/>
                                      </a:moveTo>
                                      <a:lnTo>
                                        <a:pt x="0" y="140059"/>
                                      </a:lnTo>
                                    </a:path>
                                    <a:path w="372110" h="274320">
                                      <a:moveTo>
                                        <a:pt x="371659" y="0"/>
                                      </a:moveTo>
                                      <a:lnTo>
                                        <a:pt x="319445" y="6978"/>
                                      </a:lnTo>
                                      <a:lnTo>
                                        <a:pt x="274100" y="26412"/>
                                      </a:lnTo>
                                      <a:lnTo>
                                        <a:pt x="238343" y="56047"/>
                                      </a:lnTo>
                                      <a:lnTo>
                                        <a:pt x="214894" y="93629"/>
                                      </a:lnTo>
                                      <a:lnTo>
                                        <a:pt x="206473" y="136903"/>
                                      </a:lnTo>
                                      <a:lnTo>
                                        <a:pt x="214894" y="180179"/>
                                      </a:lnTo>
                                      <a:lnTo>
                                        <a:pt x="238343" y="217764"/>
                                      </a:lnTo>
                                      <a:lnTo>
                                        <a:pt x="274100" y="247401"/>
                                      </a:lnTo>
                                      <a:lnTo>
                                        <a:pt x="319445" y="266838"/>
                                      </a:lnTo>
                                      <a:lnTo>
                                        <a:pt x="371659" y="273818"/>
                                      </a:lnTo>
                                    </a:path>
                                  </a:pathLst>
                                </a:custGeom>
                                <a:ln w="215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0" name="Graphic 190"/>
                              <wps:cNvSpPr/>
                              <wps:spPr>
                                <a:xfrm>
                                  <a:off x="10757" y="127137"/>
                                  <a:ext cx="4191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41275">
                                      <a:moveTo>
                                        <a:pt x="20647" y="0"/>
                                      </a:moveTo>
                                      <a:lnTo>
                                        <a:pt x="12610" y="1613"/>
                                      </a:lnTo>
                                      <a:lnTo>
                                        <a:pt x="6047" y="6014"/>
                                      </a:lnTo>
                                      <a:lnTo>
                                        <a:pt x="1622" y="12542"/>
                                      </a:lnTo>
                                      <a:lnTo>
                                        <a:pt x="0" y="20536"/>
                                      </a:lnTo>
                                      <a:lnTo>
                                        <a:pt x="1622" y="28530"/>
                                      </a:lnTo>
                                      <a:lnTo>
                                        <a:pt x="6047" y="35058"/>
                                      </a:lnTo>
                                      <a:lnTo>
                                        <a:pt x="12610" y="39459"/>
                                      </a:lnTo>
                                      <a:lnTo>
                                        <a:pt x="20647" y="41073"/>
                                      </a:lnTo>
                                      <a:lnTo>
                                        <a:pt x="28684" y="39459"/>
                                      </a:lnTo>
                                      <a:lnTo>
                                        <a:pt x="35247" y="35058"/>
                                      </a:lnTo>
                                      <a:lnTo>
                                        <a:pt x="39671" y="28530"/>
                                      </a:lnTo>
                                      <a:lnTo>
                                        <a:pt x="41294" y="20536"/>
                                      </a:lnTo>
                                      <a:lnTo>
                                        <a:pt x="39671" y="12542"/>
                                      </a:lnTo>
                                      <a:lnTo>
                                        <a:pt x="35247" y="6014"/>
                                      </a:lnTo>
                                      <a:lnTo>
                                        <a:pt x="28684" y="1613"/>
                                      </a:lnTo>
                                      <a:lnTo>
                                        <a:pt x="2064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" name="Graphic 191"/>
                              <wps:cNvSpPr/>
                              <wps:spPr>
                                <a:xfrm>
                                  <a:off x="10757" y="127137"/>
                                  <a:ext cx="41910" cy="41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41275">
                                      <a:moveTo>
                                        <a:pt x="41294" y="20536"/>
                                      </a:moveTo>
                                      <a:lnTo>
                                        <a:pt x="39671" y="12542"/>
                                      </a:lnTo>
                                      <a:lnTo>
                                        <a:pt x="35247" y="6014"/>
                                      </a:lnTo>
                                      <a:lnTo>
                                        <a:pt x="28684" y="1613"/>
                                      </a:lnTo>
                                      <a:lnTo>
                                        <a:pt x="20647" y="0"/>
                                      </a:lnTo>
                                      <a:lnTo>
                                        <a:pt x="12610" y="1613"/>
                                      </a:lnTo>
                                      <a:lnTo>
                                        <a:pt x="6047" y="6014"/>
                                      </a:lnTo>
                                      <a:lnTo>
                                        <a:pt x="1622" y="12542"/>
                                      </a:lnTo>
                                      <a:lnTo>
                                        <a:pt x="0" y="20536"/>
                                      </a:lnTo>
                                      <a:lnTo>
                                        <a:pt x="1622" y="28530"/>
                                      </a:lnTo>
                                      <a:lnTo>
                                        <a:pt x="6047" y="35058"/>
                                      </a:lnTo>
                                      <a:lnTo>
                                        <a:pt x="12610" y="39459"/>
                                      </a:lnTo>
                                      <a:lnTo>
                                        <a:pt x="20647" y="41073"/>
                                      </a:lnTo>
                                      <a:lnTo>
                                        <a:pt x="28684" y="39459"/>
                                      </a:lnTo>
                                      <a:lnTo>
                                        <a:pt x="35247" y="35058"/>
                                      </a:lnTo>
                                      <a:lnTo>
                                        <a:pt x="39671" y="28530"/>
                                      </a:lnTo>
                                      <a:lnTo>
                                        <a:pt x="41294" y="20536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151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EEEDDEC" id="Group 188" o:spid="_x0000_s1026" style="width:33.15pt;height:23.3pt;mso-position-horizontal-relative:char;mso-position-vertical-relative:line" coordsize="421005,2959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">
                      <v:shape id="Graphic 189" o:spid="_x0000_s1027" style="position:absolute;left:38287;top:10771;width:372110;height:274320;visibility:visible;mso-wrap-style:square;v-text-anchor:top" coordsize="372110,2743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" path="m371659,r,273818em194719,140059l,140059em371659,l319445,6978,274100,26412,238343,56047,214894,93629r-8421,43274l214894,180179r23449,37585l274100,247401r45345,19437l371659,273818e" filled="f" strokeweight=".59764mm">
                        <v:path arrowok="t"/>
                      </v:shape>
                      <v:shape id="Graphic 190" o:spid="_x0000_s1028" style="position:absolute;left:10757;top:127137;width:41910;height:41275;visibility:visible;mso-wrap-style:square;v-text-anchor:top" coordsize="41910,41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" path="m20647,l12610,1613,6047,6014,1622,12542,,20536r1622,7994l6047,35058r6563,4401l20647,41073r8037,-1614l35247,35058r4424,-6528l41294,20536,39671,12542,35247,6014,28684,1613,20647,xe" stroked="f">
                        <v:path arrowok="t"/>
                      </v:shape>
                      <v:shape id="Graphic 191" o:spid="_x0000_s1029" style="position:absolute;left:10757;top:127137;width:41910;height:41275;visibility:visible;mso-wrap-style:square;v-text-anchor:top" coordsize="41910,41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" path="m41294,20536l39671,12542,35247,6014,28684,1613,20647,,12610,1613,6047,6014,1622,12542,,20536r1622,7994l6047,35058r6563,4401l20647,41073r8037,-1614l35247,35058r4424,-6528l41294,20536xe" filled="f" strokeweight=".5976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7BFE2A3D" w14:textId="77777777" w:rsidR="00BA3300" w:rsidRPr="00BA3300" w:rsidRDefault="00BA3300" w:rsidP="00B30048">
            <w:pPr>
              <w:pStyle w:val="TableParagraph"/>
              <w:ind w:right="105"/>
              <w:jc w:val="both"/>
              <w:rPr>
                <w:sz w:val="28"/>
                <w:lang w:val="ru-RU"/>
              </w:rPr>
            </w:pPr>
            <w:r w:rsidRPr="00BA3300">
              <w:rPr>
                <w:sz w:val="28"/>
                <w:lang w:val="ru-RU"/>
              </w:rPr>
              <w:t>Транспортный трехсекционный светофор Т.1 с креплением на световой колонке или мачте освещения</w:t>
            </w:r>
          </w:p>
        </w:tc>
      </w:tr>
      <w:tr w:rsidR="00BA3300" w14:paraId="7B3CF430" w14:textId="77777777" w:rsidTr="00B30048">
        <w:trPr>
          <w:trHeight w:val="906"/>
        </w:trPr>
        <w:tc>
          <w:tcPr>
            <w:tcW w:w="528" w:type="dxa"/>
          </w:tcPr>
          <w:p w14:paraId="0F2BE543" w14:textId="77777777" w:rsidR="00BA3300" w:rsidRDefault="00BA3300" w:rsidP="00B30048">
            <w:pPr>
              <w:pStyle w:val="TableParagraph"/>
              <w:spacing w:before="19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3520" w:type="dxa"/>
            <w:gridSpan w:val="7"/>
          </w:tcPr>
          <w:p w14:paraId="2206F723" w14:textId="77777777" w:rsidR="00BA3300" w:rsidRDefault="00BA3300" w:rsidP="00B30048">
            <w:pPr>
              <w:pStyle w:val="TableParagraph"/>
              <w:spacing w:before="6"/>
              <w:rPr>
                <w:sz w:val="6"/>
              </w:rPr>
            </w:pPr>
          </w:p>
          <w:p w14:paraId="0043AB3F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775EB0D6" wp14:editId="06B30279">
                      <wp:extent cx="441325" cy="330835"/>
                      <wp:effectExtent l="0" t="0" r="0" b="2539"/>
                      <wp:docPr id="192" name="Group 19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41325" cy="330835"/>
                                <a:chOff x="0" y="0"/>
                                <a:chExt cx="441325" cy="33083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3" name="Image 193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20987"/>
                                  <a:ext cx="241811" cy="6674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253546" y="11267"/>
                                  <a:ext cx="176530" cy="30861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530" h="308610">
                                      <a:moveTo>
                                        <a:pt x="0" y="308051"/>
                                      </a:moveTo>
                                      <a:lnTo>
                                        <a:pt x="176145" y="308051"/>
                                      </a:lnTo>
                                      <a:lnTo>
                                        <a:pt x="17614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3080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25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F90DBE8" id="Group 192" o:spid="_x0000_s1026" style="width:34.75pt;height:26.05pt;mso-position-horizontal-relative:char;mso-position-vertical-relative:line" coordsize="441325,33083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&#13;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93" o:spid="_x0000_s1027" type="#_x0000_t75" style="position:absolute;top:120987;width:241811;height:66743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">
                        <v:imagedata r:id="rId16" o:title=""/>
                      </v:shape>
                      <v:shape id="Graphic 194" o:spid="_x0000_s1028" style="position:absolute;left:253546;top:11267;width:176530;height:308610;visibility:visible;mso-wrap-style:square;v-text-anchor:top" coordsize="176530,3086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" path="m,308051r176145,l176145,,,,,308051xe" filled="f" strokeweight=".62578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3F0D45D6" w14:textId="77777777" w:rsidR="00BA3300" w:rsidRPr="00BA3300" w:rsidRDefault="00BA3300" w:rsidP="00B30048">
            <w:pPr>
              <w:pStyle w:val="TableParagraph"/>
              <w:spacing w:before="194"/>
              <w:rPr>
                <w:sz w:val="28"/>
                <w:lang w:val="ru-RU"/>
              </w:rPr>
            </w:pPr>
            <w:r w:rsidRPr="00BA3300">
              <w:rPr>
                <w:sz w:val="28"/>
                <w:lang w:val="ru-RU"/>
              </w:rPr>
              <w:t>Пешеходный</w:t>
            </w:r>
            <w:r w:rsidRPr="00BA3300">
              <w:rPr>
                <w:spacing w:val="-6"/>
                <w:sz w:val="28"/>
                <w:lang w:val="ru-RU"/>
              </w:rPr>
              <w:t xml:space="preserve"> </w:t>
            </w:r>
            <w:r w:rsidRPr="00BA3300">
              <w:rPr>
                <w:sz w:val="28"/>
                <w:lang w:val="ru-RU"/>
              </w:rPr>
              <w:t>светофор</w:t>
            </w:r>
            <w:r w:rsidRPr="00BA3300">
              <w:rPr>
                <w:spacing w:val="-5"/>
                <w:sz w:val="28"/>
                <w:lang w:val="ru-RU"/>
              </w:rPr>
              <w:t xml:space="preserve"> </w:t>
            </w:r>
            <w:r w:rsidRPr="00BA3300">
              <w:rPr>
                <w:sz w:val="28"/>
                <w:lang w:val="ru-RU"/>
              </w:rPr>
              <w:t>П.1</w:t>
            </w:r>
            <w:r w:rsidRPr="00BA3300">
              <w:rPr>
                <w:spacing w:val="-6"/>
                <w:sz w:val="28"/>
                <w:lang w:val="ru-RU"/>
              </w:rPr>
              <w:t xml:space="preserve"> </w:t>
            </w:r>
            <w:r w:rsidRPr="00BA3300">
              <w:rPr>
                <w:sz w:val="28"/>
                <w:lang w:val="ru-RU"/>
              </w:rPr>
              <w:t>или</w:t>
            </w:r>
            <w:r w:rsidRPr="00BA3300">
              <w:rPr>
                <w:spacing w:val="-5"/>
                <w:sz w:val="28"/>
                <w:lang w:val="ru-RU"/>
              </w:rPr>
              <w:t xml:space="preserve"> П.2</w:t>
            </w:r>
          </w:p>
        </w:tc>
      </w:tr>
      <w:tr w:rsidR="00BA3300" w14:paraId="3B95DE7A" w14:textId="77777777" w:rsidTr="00B30048">
        <w:trPr>
          <w:trHeight w:val="1445"/>
        </w:trPr>
        <w:tc>
          <w:tcPr>
            <w:tcW w:w="528" w:type="dxa"/>
          </w:tcPr>
          <w:p w14:paraId="6C70CEAB" w14:textId="77777777" w:rsidR="00BA3300" w:rsidRPr="00BA3300" w:rsidRDefault="00BA3300" w:rsidP="00B30048">
            <w:pPr>
              <w:pStyle w:val="TableParagraph"/>
              <w:spacing w:before="141"/>
              <w:rPr>
                <w:sz w:val="28"/>
                <w:lang w:val="ru-RU"/>
              </w:rPr>
            </w:pPr>
          </w:p>
          <w:p w14:paraId="3EB5726D" w14:textId="77777777" w:rsidR="00BA3300" w:rsidRDefault="00BA3300" w:rsidP="00B30048">
            <w:pPr>
              <w:pStyle w:val="TableParagraph"/>
              <w:spacing w:before="1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3520" w:type="dxa"/>
            <w:gridSpan w:val="7"/>
          </w:tcPr>
          <w:p w14:paraId="51F3A6A0" w14:textId="77777777" w:rsidR="00BA3300" w:rsidRDefault="00BA3300" w:rsidP="00B30048">
            <w:pPr>
              <w:pStyle w:val="TableParagraph"/>
              <w:spacing w:before="7"/>
              <w:rPr>
                <w:sz w:val="6"/>
              </w:rPr>
            </w:pPr>
          </w:p>
          <w:p w14:paraId="0B4C189A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1C7291AF" wp14:editId="724BA31D">
                      <wp:extent cx="658495" cy="598805"/>
                      <wp:effectExtent l="19050" t="9525" r="0" b="20320"/>
                      <wp:docPr id="195" name="Group 19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58495" cy="598805"/>
                                <a:chOff x="0" y="0"/>
                                <a:chExt cx="658495" cy="598805"/>
                              </a:xfrm>
                            </wpg:grpSpPr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11053" y="11068"/>
                                  <a:ext cx="581025" cy="576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1025" h="576580">
                                      <a:moveTo>
                                        <a:pt x="484394" y="0"/>
                                      </a:moveTo>
                                      <a:lnTo>
                                        <a:pt x="484394" y="281331"/>
                                      </a:lnTo>
                                    </a:path>
                                    <a:path w="581025" h="576580">
                                      <a:moveTo>
                                        <a:pt x="302577" y="143911"/>
                                      </a:moveTo>
                                      <a:lnTo>
                                        <a:pt x="102479" y="143911"/>
                                      </a:lnTo>
                                    </a:path>
                                    <a:path w="581025" h="576580">
                                      <a:moveTo>
                                        <a:pt x="484394" y="0"/>
                                      </a:moveTo>
                                      <a:lnTo>
                                        <a:pt x="430750" y="7171"/>
                                      </a:lnTo>
                                      <a:lnTo>
                                        <a:pt x="384153" y="27142"/>
                                      </a:lnTo>
                                      <a:lnTo>
                                        <a:pt x="347405" y="57592"/>
                                      </a:lnTo>
                                      <a:lnTo>
                                        <a:pt x="323303" y="96206"/>
                                      </a:lnTo>
                                      <a:lnTo>
                                        <a:pt x="314647" y="140665"/>
                                      </a:lnTo>
                                      <a:lnTo>
                                        <a:pt x="323303" y="185124"/>
                                      </a:lnTo>
                                      <a:lnTo>
                                        <a:pt x="347405" y="223738"/>
                                      </a:lnTo>
                                      <a:lnTo>
                                        <a:pt x="384153" y="254189"/>
                                      </a:lnTo>
                                      <a:lnTo>
                                        <a:pt x="430750" y="274159"/>
                                      </a:lnTo>
                                      <a:lnTo>
                                        <a:pt x="484394" y="281331"/>
                                      </a:lnTo>
                                    </a:path>
                                    <a:path w="581025" h="576580">
                                      <a:moveTo>
                                        <a:pt x="91644" y="260387"/>
                                      </a:moveTo>
                                      <a:lnTo>
                                        <a:pt x="91644" y="0"/>
                                      </a:lnTo>
                                    </a:path>
                                    <a:path w="581025" h="576580">
                                      <a:moveTo>
                                        <a:pt x="91644" y="34722"/>
                                      </a:moveTo>
                                      <a:lnTo>
                                        <a:pt x="0" y="125845"/>
                                      </a:lnTo>
                                    </a:path>
                                    <a:path w="581025" h="576580">
                                      <a:moveTo>
                                        <a:pt x="91644" y="121497"/>
                                      </a:moveTo>
                                      <a:lnTo>
                                        <a:pt x="8729" y="203955"/>
                                      </a:lnTo>
                                    </a:path>
                                    <a:path w="581025" h="576580">
                                      <a:moveTo>
                                        <a:pt x="91644" y="208303"/>
                                      </a:moveTo>
                                      <a:lnTo>
                                        <a:pt x="17455" y="282065"/>
                                      </a:lnTo>
                                    </a:path>
                                    <a:path w="581025" h="576580">
                                      <a:moveTo>
                                        <a:pt x="481993" y="295109"/>
                                      </a:moveTo>
                                      <a:lnTo>
                                        <a:pt x="481993" y="576434"/>
                                      </a:lnTo>
                                    </a:path>
                                    <a:path w="581025" h="576580">
                                      <a:moveTo>
                                        <a:pt x="481993" y="295109"/>
                                      </a:moveTo>
                                      <a:lnTo>
                                        <a:pt x="428336" y="302278"/>
                                      </a:lnTo>
                                      <a:lnTo>
                                        <a:pt x="381739" y="322242"/>
                                      </a:lnTo>
                                      <a:lnTo>
                                        <a:pt x="344994" y="352687"/>
                                      </a:lnTo>
                                      <a:lnTo>
                                        <a:pt x="320898" y="391299"/>
                                      </a:lnTo>
                                      <a:lnTo>
                                        <a:pt x="312245" y="435766"/>
                                      </a:lnTo>
                                      <a:lnTo>
                                        <a:pt x="320898" y="480227"/>
                                      </a:lnTo>
                                      <a:lnTo>
                                        <a:pt x="344994" y="518842"/>
                                      </a:lnTo>
                                      <a:lnTo>
                                        <a:pt x="381739" y="549293"/>
                                      </a:lnTo>
                                      <a:lnTo>
                                        <a:pt x="428336" y="569263"/>
                                      </a:lnTo>
                                      <a:lnTo>
                                        <a:pt x="481993" y="576434"/>
                                      </a:lnTo>
                                    </a:path>
                                    <a:path w="581025" h="576580">
                                      <a:moveTo>
                                        <a:pt x="481993" y="433971"/>
                                      </a:moveTo>
                                      <a:lnTo>
                                        <a:pt x="580399" y="433971"/>
                                      </a:lnTo>
                                      <a:lnTo>
                                        <a:pt x="580399" y="528610"/>
                                      </a:lnTo>
                                    </a:path>
                                  </a:pathLst>
                                </a:custGeom>
                                <a:ln w="2210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524945" y="526450"/>
                                  <a:ext cx="133350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3350" h="66675">
                                      <a:moveTo>
                                        <a:pt x="133014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66507" y="66137"/>
                                      </a:lnTo>
                                      <a:lnTo>
                                        <a:pt x="1330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2576AC9" id="Group 195" o:spid="_x0000_s1026" style="width:51.85pt;height:47.15pt;mso-position-horizontal-relative:char;mso-position-vertical-relative:line" coordsize="6584,598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">
                      <v:shape id="Graphic 196" o:spid="_x0000_s1027" style="position:absolute;left:110;top:110;width:5810;height:5766;visibility:visible;mso-wrap-style:square;v-text-anchor:top" coordsize="581025,576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" path="m484394,r,281331em302577,143911r-200098,em484394,l430750,7171,384153,27142,347405,57592,323303,96206r-8656,44459l323303,185124r24102,38614l384153,254189r46597,19970l484394,281331em91644,260387l91644,em91644,34722l,125845em91644,121497l8729,203955em91644,208303l17455,282065em481993,295109r,281325em481993,295109r-53657,7169l381739,322242r-36745,30445l320898,391299r-8653,44467l320898,480227r24096,38615l381739,549293r46597,19970l481993,576434em481993,433971r98406,l580399,528610e" filled="f" strokeweight=".61408mm">
                        <v:path arrowok="t"/>
                      </v:shape>
                      <v:shape id="Graphic 197" o:spid="_x0000_s1028" style="position:absolute;left:5249;top:5264;width:1333;height:667;visibility:visible;mso-wrap-style:square;v-text-anchor:top" coordsize="133350,666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" path="m133014,l,,66507,66137,133014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01588292" w14:textId="77777777" w:rsidR="00BA3300" w:rsidRPr="00BA3300" w:rsidRDefault="00BA3300" w:rsidP="00B30048">
            <w:pPr>
              <w:pStyle w:val="TableParagraph"/>
              <w:spacing w:before="139"/>
              <w:ind w:right="107"/>
              <w:jc w:val="both"/>
              <w:rPr>
                <w:sz w:val="28"/>
                <w:lang w:val="ru-RU"/>
              </w:rPr>
            </w:pPr>
            <w:r w:rsidRPr="00BA3300">
              <w:rPr>
                <w:sz w:val="28"/>
                <w:lang w:val="ru-RU"/>
              </w:rPr>
              <w:t>Транспортный трехсекционный светофор Т.1 с дополнительной секцией Т.1.л с креплением к стене здания</w:t>
            </w:r>
          </w:p>
        </w:tc>
      </w:tr>
      <w:tr w:rsidR="00BA3300" w14:paraId="10651932" w14:textId="77777777" w:rsidTr="00B30048">
        <w:trPr>
          <w:trHeight w:val="945"/>
        </w:trPr>
        <w:tc>
          <w:tcPr>
            <w:tcW w:w="528" w:type="dxa"/>
          </w:tcPr>
          <w:p w14:paraId="7F84B413" w14:textId="77777777" w:rsidR="00BA3300" w:rsidRDefault="00BA3300" w:rsidP="00B30048">
            <w:pPr>
              <w:pStyle w:val="TableParagraph"/>
              <w:spacing w:before="21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3520" w:type="dxa"/>
            <w:gridSpan w:val="7"/>
          </w:tcPr>
          <w:p w14:paraId="20FD4CB1" w14:textId="77777777" w:rsidR="00BA3300" w:rsidRDefault="00BA3300" w:rsidP="00B30048">
            <w:pPr>
              <w:pStyle w:val="TableParagraph"/>
              <w:spacing w:before="1"/>
              <w:rPr>
                <w:sz w:val="15"/>
              </w:rPr>
            </w:pPr>
          </w:p>
          <w:p w14:paraId="3073EBA8" w14:textId="77777777" w:rsidR="00BA3300" w:rsidRDefault="00BA3300" w:rsidP="00B30048">
            <w:pPr>
              <w:pStyle w:val="TableParagraph"/>
              <w:rPr>
                <w:position w:val="2"/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5ABD86BF" wp14:editId="33E726ED">
                      <wp:extent cx="591820" cy="288925"/>
                      <wp:effectExtent l="19050" t="9525" r="0" b="15875"/>
                      <wp:docPr id="198" name="Group 19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591820" cy="288925"/>
                                <a:chOff x="0" y="0"/>
                                <a:chExt cx="591820" cy="288925"/>
                              </a:xfrm>
                            </wpg:grpSpPr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38516" y="10788"/>
                                  <a:ext cx="375920" cy="267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920" h="267335">
                                      <a:moveTo>
                                        <a:pt x="375752" y="0"/>
                                      </a:moveTo>
                                      <a:lnTo>
                                        <a:pt x="375752" y="267042"/>
                                      </a:lnTo>
                                    </a:path>
                                    <a:path w="375920" h="267335">
                                      <a:moveTo>
                                        <a:pt x="196863" y="136601"/>
                                      </a:moveTo>
                                      <a:lnTo>
                                        <a:pt x="0" y="136601"/>
                                      </a:lnTo>
                                    </a:path>
                                    <a:path w="375920" h="267335">
                                      <a:moveTo>
                                        <a:pt x="375752" y="0"/>
                                      </a:moveTo>
                                      <a:lnTo>
                                        <a:pt x="322963" y="6807"/>
                                      </a:lnTo>
                                      <a:lnTo>
                                        <a:pt x="277118" y="25763"/>
                                      </a:lnTo>
                                      <a:lnTo>
                                        <a:pt x="240967" y="54668"/>
                                      </a:lnTo>
                                      <a:lnTo>
                                        <a:pt x="217260" y="91322"/>
                                      </a:lnTo>
                                      <a:lnTo>
                                        <a:pt x="208747" y="133524"/>
                                      </a:lnTo>
                                      <a:lnTo>
                                        <a:pt x="217260" y="175728"/>
                                      </a:lnTo>
                                      <a:lnTo>
                                        <a:pt x="240967" y="212379"/>
                                      </a:lnTo>
                                      <a:lnTo>
                                        <a:pt x="277118" y="241281"/>
                                      </a:lnTo>
                                      <a:lnTo>
                                        <a:pt x="322963" y="260235"/>
                                      </a:lnTo>
                                      <a:lnTo>
                                        <a:pt x="375752" y="267042"/>
                                      </a:lnTo>
                                    </a:path>
                                  </a:pathLst>
                                </a:custGeom>
                                <a:ln w="213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10683" y="124284"/>
                                  <a:ext cx="4191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40640">
                                      <a:moveTo>
                                        <a:pt x="20874" y="0"/>
                                      </a:moveTo>
                                      <a:lnTo>
                                        <a:pt x="12748" y="1574"/>
                                      </a:lnTo>
                                      <a:lnTo>
                                        <a:pt x="6113" y="5867"/>
                                      </a:lnTo>
                                      <a:lnTo>
                                        <a:pt x="1640" y="12233"/>
                                      </a:lnTo>
                                      <a:lnTo>
                                        <a:pt x="0" y="20030"/>
                                      </a:lnTo>
                                      <a:lnTo>
                                        <a:pt x="1640" y="27824"/>
                                      </a:lnTo>
                                      <a:lnTo>
                                        <a:pt x="6113" y="34190"/>
                                      </a:lnTo>
                                      <a:lnTo>
                                        <a:pt x="12748" y="38483"/>
                                      </a:lnTo>
                                      <a:lnTo>
                                        <a:pt x="20874" y="40057"/>
                                      </a:lnTo>
                                      <a:lnTo>
                                        <a:pt x="28999" y="38483"/>
                                      </a:lnTo>
                                      <a:lnTo>
                                        <a:pt x="35635" y="34190"/>
                                      </a:lnTo>
                                      <a:lnTo>
                                        <a:pt x="40108" y="27824"/>
                                      </a:lnTo>
                                      <a:lnTo>
                                        <a:pt x="41748" y="20030"/>
                                      </a:lnTo>
                                      <a:lnTo>
                                        <a:pt x="40108" y="12233"/>
                                      </a:lnTo>
                                      <a:lnTo>
                                        <a:pt x="35635" y="5867"/>
                                      </a:lnTo>
                                      <a:lnTo>
                                        <a:pt x="28999" y="1574"/>
                                      </a:lnTo>
                                      <a:lnTo>
                                        <a:pt x="2087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1" name="Graphic 201"/>
                              <wps:cNvSpPr/>
                              <wps:spPr>
                                <a:xfrm>
                                  <a:off x="10683" y="61008"/>
                                  <a:ext cx="515620" cy="1035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15620" h="103505">
                                      <a:moveTo>
                                        <a:pt x="41748" y="83306"/>
                                      </a:moveTo>
                                      <a:lnTo>
                                        <a:pt x="40108" y="75509"/>
                                      </a:lnTo>
                                      <a:lnTo>
                                        <a:pt x="35635" y="69143"/>
                                      </a:lnTo>
                                      <a:lnTo>
                                        <a:pt x="28999" y="64850"/>
                                      </a:lnTo>
                                      <a:lnTo>
                                        <a:pt x="20874" y="63276"/>
                                      </a:lnTo>
                                      <a:lnTo>
                                        <a:pt x="12748" y="64850"/>
                                      </a:lnTo>
                                      <a:lnTo>
                                        <a:pt x="6113" y="69143"/>
                                      </a:lnTo>
                                      <a:lnTo>
                                        <a:pt x="1640" y="75509"/>
                                      </a:lnTo>
                                      <a:lnTo>
                                        <a:pt x="0" y="83306"/>
                                      </a:lnTo>
                                      <a:lnTo>
                                        <a:pt x="1640" y="91100"/>
                                      </a:lnTo>
                                      <a:lnTo>
                                        <a:pt x="6113" y="97466"/>
                                      </a:lnTo>
                                      <a:lnTo>
                                        <a:pt x="12748" y="101759"/>
                                      </a:lnTo>
                                      <a:lnTo>
                                        <a:pt x="20874" y="103333"/>
                                      </a:lnTo>
                                      <a:lnTo>
                                        <a:pt x="28999" y="101759"/>
                                      </a:lnTo>
                                      <a:lnTo>
                                        <a:pt x="35635" y="97466"/>
                                      </a:lnTo>
                                      <a:lnTo>
                                        <a:pt x="40108" y="91100"/>
                                      </a:lnTo>
                                      <a:lnTo>
                                        <a:pt x="41748" y="83306"/>
                                      </a:lnTo>
                                      <a:close/>
                                    </a:path>
                                    <a:path w="515620" h="103505">
                                      <a:moveTo>
                                        <a:pt x="418397" y="89839"/>
                                      </a:moveTo>
                                      <a:lnTo>
                                        <a:pt x="515211" y="89839"/>
                                      </a:lnTo>
                                      <a:lnTo>
                                        <a:pt x="515211" y="0"/>
                                      </a:lnTo>
                                    </a:path>
                                  </a:pathLst>
                                </a:custGeom>
                                <a:ln w="213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2" name="Graphic 202"/>
                              <wps:cNvSpPr/>
                              <wps:spPr>
                                <a:xfrm>
                                  <a:off x="460464" y="10788"/>
                                  <a:ext cx="131445" cy="628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1445" h="62865">
                                      <a:moveTo>
                                        <a:pt x="65431" y="0"/>
                                      </a:moveTo>
                                      <a:lnTo>
                                        <a:pt x="0" y="62784"/>
                                      </a:lnTo>
                                      <a:lnTo>
                                        <a:pt x="130862" y="62784"/>
                                      </a:lnTo>
                                      <a:lnTo>
                                        <a:pt x="6543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6516672" id="Group 198" o:spid="_x0000_s1026" style="width:46.6pt;height:22.75pt;mso-position-horizontal-relative:char;mso-position-vertical-relative:line" coordsize="5918,28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">
                      <v:shape id="Graphic 199" o:spid="_x0000_s1027" style="position:absolute;left:385;top:107;width:3759;height:2674;visibility:visible;mso-wrap-style:square;v-text-anchor:top" coordsize="375920,267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" path="m375752,r,267042em196863,136601l,136601em375752,l322963,6807,277118,25763,240967,54668,217260,91322r-8513,42202l217260,175728r23707,36651l277118,241281r45845,18954l375752,267042e" filled="f" strokeweight=".59353mm">
                        <v:path arrowok="t"/>
                      </v:shape>
                      <v:shape id="Graphic 200" o:spid="_x0000_s1028" style="position:absolute;left:106;top:1242;width:419;height:407;visibility:visible;mso-wrap-style:square;v-text-anchor:top" coordsize="41910,40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" path="m20874,l12748,1574,6113,5867,1640,12233,,20030r1640,7794l6113,34190r6635,4293l20874,40057r8125,-1574l35635,34190r4473,-6366l41748,20030,40108,12233,35635,5867,28999,1574,20874,xe" stroked="f">
                        <v:path arrowok="t"/>
                      </v:shape>
                      <v:shape id="Graphic 201" o:spid="_x0000_s1029" style="position:absolute;left:106;top:610;width:5157;height:1035;visibility:visible;mso-wrap-style:square;v-text-anchor:top" coordsize="515620,1035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" path="m41748,83306l40108,75509,35635,69143,28999,64850,20874,63276r-8126,1574l6113,69143,1640,75509,,83306r1640,7794l6113,97466r6635,4293l20874,103333r8125,-1574l35635,97466r4473,-6366l41748,83306xem418397,89839r96814,l515211,e" filled="f" strokeweight=".59353mm">
                        <v:path arrowok="t"/>
                      </v:shape>
                      <v:shape id="Graphic 202" o:spid="_x0000_s1030" style="position:absolute;left:4604;top:107;width:1315;height:629;visibility:visible;mso-wrap-style:square;v-text-anchor:top" coordsize="131445,628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" path="m65431,l,62784r130862,l65431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32"/>
                <w:sz w:val="20"/>
              </w:rPr>
              <w:t xml:space="preserve"> </w:t>
            </w:r>
            <w:r>
              <w:rPr>
                <w:noProof/>
                <w:spacing w:val="32"/>
                <w:position w:val="2"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45CD2E42" wp14:editId="6B7483D9">
                      <wp:extent cx="675640" cy="288925"/>
                      <wp:effectExtent l="19050" t="9525" r="0" b="15875"/>
                      <wp:docPr id="203" name="Group 20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5640" cy="288925"/>
                                <a:chOff x="0" y="0"/>
                                <a:chExt cx="675640" cy="288925"/>
                              </a:xfrm>
                            </wpg:grpSpPr>
                            <wps:wsp>
                              <wps:cNvPr id="204" name="Graphic 204"/>
                              <wps:cNvSpPr/>
                              <wps:spPr>
                                <a:xfrm>
                                  <a:off x="38522" y="10788"/>
                                  <a:ext cx="375920" cy="2673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5920" h="267335">
                                      <a:moveTo>
                                        <a:pt x="375746" y="0"/>
                                      </a:moveTo>
                                      <a:lnTo>
                                        <a:pt x="375746" y="267039"/>
                                      </a:lnTo>
                                    </a:path>
                                    <a:path w="375920" h="267335">
                                      <a:moveTo>
                                        <a:pt x="196839" y="136599"/>
                                      </a:moveTo>
                                      <a:lnTo>
                                        <a:pt x="0" y="136599"/>
                                      </a:lnTo>
                                    </a:path>
                                    <a:path w="375920" h="267335">
                                      <a:moveTo>
                                        <a:pt x="375746" y="0"/>
                                      </a:moveTo>
                                      <a:lnTo>
                                        <a:pt x="322957" y="6807"/>
                                      </a:lnTo>
                                      <a:lnTo>
                                        <a:pt x="277113" y="25762"/>
                                      </a:lnTo>
                                      <a:lnTo>
                                        <a:pt x="240963" y="54666"/>
                                      </a:lnTo>
                                      <a:lnTo>
                                        <a:pt x="217257" y="91319"/>
                                      </a:lnTo>
                                      <a:lnTo>
                                        <a:pt x="208744" y="133521"/>
                                      </a:lnTo>
                                      <a:lnTo>
                                        <a:pt x="217257" y="175724"/>
                                      </a:lnTo>
                                      <a:lnTo>
                                        <a:pt x="240963" y="212376"/>
                                      </a:lnTo>
                                      <a:lnTo>
                                        <a:pt x="277113" y="241278"/>
                                      </a:lnTo>
                                      <a:lnTo>
                                        <a:pt x="322957" y="260233"/>
                                      </a:lnTo>
                                      <a:lnTo>
                                        <a:pt x="375746" y="267039"/>
                                      </a:lnTo>
                                    </a:path>
                                  </a:pathLst>
                                </a:custGeom>
                                <a:ln w="2136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10684" y="124282"/>
                                  <a:ext cx="4191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40640">
                                      <a:moveTo>
                                        <a:pt x="20871" y="0"/>
                                      </a:moveTo>
                                      <a:lnTo>
                                        <a:pt x="12741" y="1574"/>
                                      </a:lnTo>
                                      <a:lnTo>
                                        <a:pt x="6107" y="5866"/>
                                      </a:lnTo>
                                      <a:lnTo>
                                        <a:pt x="1638" y="12232"/>
                                      </a:lnTo>
                                      <a:lnTo>
                                        <a:pt x="0" y="20027"/>
                                      </a:lnTo>
                                      <a:lnTo>
                                        <a:pt x="1638" y="27823"/>
                                      </a:lnTo>
                                      <a:lnTo>
                                        <a:pt x="6107" y="34190"/>
                                      </a:lnTo>
                                      <a:lnTo>
                                        <a:pt x="12741" y="38483"/>
                                      </a:lnTo>
                                      <a:lnTo>
                                        <a:pt x="20871" y="40057"/>
                                      </a:lnTo>
                                      <a:lnTo>
                                        <a:pt x="29001" y="38483"/>
                                      </a:lnTo>
                                      <a:lnTo>
                                        <a:pt x="35635" y="34190"/>
                                      </a:lnTo>
                                      <a:lnTo>
                                        <a:pt x="40104" y="27823"/>
                                      </a:lnTo>
                                      <a:lnTo>
                                        <a:pt x="41742" y="20027"/>
                                      </a:lnTo>
                                      <a:lnTo>
                                        <a:pt x="40104" y="12232"/>
                                      </a:lnTo>
                                      <a:lnTo>
                                        <a:pt x="35635" y="5866"/>
                                      </a:lnTo>
                                      <a:lnTo>
                                        <a:pt x="29001" y="1574"/>
                                      </a:lnTo>
                                      <a:lnTo>
                                        <a:pt x="208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10684" y="124282"/>
                                  <a:ext cx="41910" cy="406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1910" h="40640">
                                      <a:moveTo>
                                        <a:pt x="41742" y="20027"/>
                                      </a:moveTo>
                                      <a:lnTo>
                                        <a:pt x="40104" y="12232"/>
                                      </a:lnTo>
                                      <a:lnTo>
                                        <a:pt x="35635" y="5866"/>
                                      </a:lnTo>
                                      <a:lnTo>
                                        <a:pt x="29001" y="1574"/>
                                      </a:lnTo>
                                      <a:lnTo>
                                        <a:pt x="20871" y="0"/>
                                      </a:lnTo>
                                      <a:lnTo>
                                        <a:pt x="12741" y="1574"/>
                                      </a:lnTo>
                                      <a:lnTo>
                                        <a:pt x="6107" y="5866"/>
                                      </a:lnTo>
                                      <a:lnTo>
                                        <a:pt x="1638" y="12232"/>
                                      </a:lnTo>
                                      <a:lnTo>
                                        <a:pt x="0" y="20027"/>
                                      </a:lnTo>
                                      <a:lnTo>
                                        <a:pt x="1638" y="27823"/>
                                      </a:lnTo>
                                      <a:lnTo>
                                        <a:pt x="6107" y="34190"/>
                                      </a:lnTo>
                                      <a:lnTo>
                                        <a:pt x="12741" y="38483"/>
                                      </a:lnTo>
                                      <a:lnTo>
                                        <a:pt x="20871" y="40057"/>
                                      </a:lnTo>
                                      <a:lnTo>
                                        <a:pt x="29001" y="38483"/>
                                      </a:lnTo>
                                      <a:lnTo>
                                        <a:pt x="35635" y="34190"/>
                                      </a:lnTo>
                                      <a:lnTo>
                                        <a:pt x="40104" y="27823"/>
                                      </a:lnTo>
                                      <a:lnTo>
                                        <a:pt x="41742" y="2002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134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07" name="Image 20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8374" y="10788"/>
                                  <a:ext cx="256710" cy="20283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8E87C7C" id="Group 203" o:spid="_x0000_s1026" style="width:53.2pt;height:22.75pt;mso-position-horizontal-relative:char;mso-position-vertical-relative:line" coordsize="6756,28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">
                      <v:shape id="Graphic 204" o:spid="_x0000_s1027" style="position:absolute;left:385;top:107;width:3759;height:2674;visibility:visible;mso-wrap-style:square;v-text-anchor:top" coordsize="375920,2673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" path="m375746,r,267039em196839,136599l,136599em375746,l322957,6807,277113,25762,240963,54666,217257,91319r-8513,42202l217257,175724r23706,36652l277113,241278r45844,18955l375746,267039e" filled="f" strokeweight=".59353mm">
                        <v:path arrowok="t"/>
                      </v:shape>
                      <v:shape id="Graphic 205" o:spid="_x0000_s1028" style="position:absolute;left:106;top:1242;width:419;height:407;visibility:visible;mso-wrap-style:square;v-text-anchor:top" coordsize="41910,40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" path="m20871,l12741,1574,6107,5866,1638,12232,,20027r1638,7796l6107,34190r6634,4293l20871,40057r8130,-1574l35635,34190r4469,-6367l41742,20027,40104,12232,35635,5866,29001,1574,20871,xe" stroked="f">
                        <v:path arrowok="t"/>
                      </v:shape>
                      <v:shape id="Graphic 206" o:spid="_x0000_s1029" style="position:absolute;left:106;top:1242;width:419;height:407;visibility:visible;mso-wrap-style:square;v-text-anchor:top" coordsize="41910,4064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" path="m41742,20027l40104,12232,35635,5866,29001,1574,20871,,12741,1574,6107,5866,1638,12232,,20027r1638,7796l6107,34190r6634,4293l20871,40057r8130,-1574l35635,34190r4469,-6367l41742,20027xe" filled="f" strokeweight=".59303mm">
                        <v:path arrowok="t"/>
                      </v:shape>
                      <v:shape id="Image 207" o:spid="_x0000_s1030" type="#_x0000_t75" style="position:absolute;left:4183;top:107;width:2567;height:202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">
                        <v:imagedata r:id="rId18" o:title="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6A245F33" w14:textId="77777777" w:rsidR="00BA3300" w:rsidRPr="00BA3300" w:rsidRDefault="00BA3300" w:rsidP="00B30048">
            <w:pPr>
              <w:pStyle w:val="TableParagraph"/>
              <w:tabs>
                <w:tab w:val="left" w:pos="2084"/>
                <w:tab w:val="left" w:pos="4306"/>
              </w:tabs>
              <w:spacing w:before="52"/>
              <w:ind w:right="107"/>
              <w:rPr>
                <w:sz w:val="28"/>
                <w:lang w:val="ru-RU"/>
              </w:rPr>
            </w:pPr>
            <w:r w:rsidRPr="00BA3300">
              <w:rPr>
                <w:spacing w:val="-2"/>
                <w:sz w:val="28"/>
                <w:lang w:val="ru-RU"/>
              </w:rPr>
              <w:t>Транспортный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2"/>
                <w:sz w:val="28"/>
                <w:lang w:val="ru-RU"/>
              </w:rPr>
              <w:t>трехсекционный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2"/>
                <w:sz w:val="28"/>
                <w:lang w:val="ru-RU"/>
              </w:rPr>
              <w:t xml:space="preserve">светофор </w:t>
            </w:r>
            <w:r w:rsidRPr="00BA3300">
              <w:rPr>
                <w:sz w:val="28"/>
                <w:lang w:val="ru-RU"/>
              </w:rPr>
              <w:t>Т.2 со стрелкой направо, прямо и направо</w:t>
            </w:r>
          </w:p>
        </w:tc>
      </w:tr>
      <w:tr w:rsidR="00BA3300" w14:paraId="0CE2C5C9" w14:textId="77777777" w:rsidTr="00B30048">
        <w:trPr>
          <w:trHeight w:val="815"/>
        </w:trPr>
        <w:tc>
          <w:tcPr>
            <w:tcW w:w="528" w:type="dxa"/>
          </w:tcPr>
          <w:p w14:paraId="11845BB3" w14:textId="77777777" w:rsidR="00BA3300" w:rsidRDefault="00BA3300" w:rsidP="00B30048">
            <w:pPr>
              <w:pStyle w:val="TableParagraph"/>
              <w:spacing w:before="148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3520" w:type="dxa"/>
            <w:gridSpan w:val="7"/>
          </w:tcPr>
          <w:p w14:paraId="1DBE8EE9" w14:textId="77777777" w:rsidR="00BA3300" w:rsidRDefault="00BA3300" w:rsidP="00B30048">
            <w:pPr>
              <w:pStyle w:val="TableParagraph"/>
              <w:spacing w:before="66"/>
              <w:ind w:right="18"/>
              <w:jc w:val="center"/>
              <w:rPr>
                <w:rFonts w:ascii="Arial" w:hAnsi="Arial"/>
                <w:sz w:val="34"/>
              </w:rPr>
            </w:pPr>
            <w:r>
              <w:rPr>
                <w:rFonts w:ascii="Arial" w:hAnsi="Arial"/>
                <w:noProof/>
                <w:sz w:val="34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6FF30EEB" wp14:editId="5A904D92">
                      <wp:simplePos x="0" y="0"/>
                      <wp:positionH relativeFrom="column">
                        <wp:posOffset>946687</wp:posOffset>
                      </wp:positionH>
                      <wp:positionV relativeFrom="paragraph">
                        <wp:posOffset>34879</wp:posOffset>
                      </wp:positionV>
                      <wp:extent cx="322580" cy="318135"/>
                      <wp:effectExtent l="0" t="0" r="0" b="0"/>
                      <wp:wrapNone/>
                      <wp:docPr id="208" name="Group 2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2580" cy="318135"/>
                                <a:chOff x="0" y="0"/>
                                <a:chExt cx="322580" cy="318135"/>
                              </a:xfrm>
                            </wpg:grpSpPr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6525" y="6525"/>
                                  <a:ext cx="309245" cy="305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245" h="305435">
                                      <a:moveTo>
                                        <a:pt x="0" y="0"/>
                                      </a:moveTo>
                                      <a:lnTo>
                                        <a:pt x="309090" y="0"/>
                                      </a:lnTo>
                                    </a:path>
                                    <a:path w="309245" h="305435">
                                      <a:moveTo>
                                        <a:pt x="154545" y="305018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309245" h="305435">
                                      <a:moveTo>
                                        <a:pt x="154545" y="305018"/>
                                      </a:moveTo>
                                      <a:lnTo>
                                        <a:pt x="309090" y="0"/>
                                      </a:lnTo>
                                    </a:path>
                                  </a:pathLst>
                                </a:custGeom>
                                <a:ln w="129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E46B0CE" id="Group 208" o:spid="_x0000_s1026" style="position:absolute;margin-left:74.55pt;margin-top:2.75pt;width:25.4pt;height:25.05pt;z-index:-251657216;mso-wrap-distance-left:0;mso-wrap-distance-right:0" coordsize="322580,31813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">
                      <v:shape id="Graphic 209" o:spid="_x0000_s1027" style="position:absolute;left:6525;top:6525;width:309245;height:305435;visibility:visible;mso-wrap-style:square;v-text-anchor:top" coordsize="309245,305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" path="m,l309090,em154545,305018l,em154545,305018l309090,e" filled="f" strokeweight=".36106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 w:hAnsi="Arial"/>
                <w:spacing w:val="-10"/>
                <w:sz w:val="34"/>
              </w:rPr>
              <w:t>Т</w:t>
            </w:r>
          </w:p>
        </w:tc>
        <w:tc>
          <w:tcPr>
            <w:tcW w:w="5529" w:type="dxa"/>
          </w:tcPr>
          <w:p w14:paraId="327D52EB" w14:textId="77777777" w:rsidR="00BA3300" w:rsidRDefault="00BA3300" w:rsidP="00B30048">
            <w:pPr>
              <w:pStyle w:val="TableParagraph"/>
              <w:spacing w:before="148"/>
              <w:rPr>
                <w:sz w:val="28"/>
              </w:rPr>
            </w:pPr>
            <w:r>
              <w:rPr>
                <w:sz w:val="28"/>
              </w:rPr>
              <w:t>Транспортный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светофор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Т.5</w:t>
            </w:r>
          </w:p>
        </w:tc>
      </w:tr>
      <w:tr w:rsidR="00BA3300" w14:paraId="2D41F48C" w14:textId="77777777" w:rsidTr="00B30048">
        <w:trPr>
          <w:trHeight w:val="1166"/>
        </w:trPr>
        <w:tc>
          <w:tcPr>
            <w:tcW w:w="528" w:type="dxa"/>
          </w:tcPr>
          <w:p w14:paraId="72CA5D46" w14:textId="77777777" w:rsidR="00BA3300" w:rsidRDefault="00BA3300" w:rsidP="00B30048">
            <w:pPr>
              <w:pStyle w:val="TableParagraph"/>
              <w:spacing w:before="2"/>
              <w:rPr>
                <w:sz w:val="28"/>
              </w:rPr>
            </w:pPr>
          </w:p>
          <w:p w14:paraId="58693B8B" w14:textId="77777777" w:rsidR="00BA3300" w:rsidRDefault="00BA3300" w:rsidP="00B30048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3520" w:type="dxa"/>
            <w:gridSpan w:val="7"/>
          </w:tcPr>
          <w:p w14:paraId="581E19BD" w14:textId="77777777" w:rsidR="00BA3300" w:rsidRDefault="00BA3300" w:rsidP="00B30048">
            <w:pPr>
              <w:pStyle w:val="TableParagraph"/>
              <w:spacing w:before="5"/>
              <w:rPr>
                <w:sz w:val="18"/>
              </w:rPr>
            </w:pPr>
          </w:p>
          <w:p w14:paraId="15CE4420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6CFCD226" wp14:editId="3A16DC2A">
                      <wp:extent cx="304165" cy="325755"/>
                      <wp:effectExtent l="9525" t="0" r="635" b="7620"/>
                      <wp:docPr id="210" name="Group 2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04165" cy="325755"/>
                                <a:chOff x="0" y="0"/>
                                <a:chExt cx="304165" cy="325755"/>
                              </a:xfrm>
                            </wpg:grpSpPr>
                            <wps:wsp>
                              <wps:cNvPr id="211" name="Graphic 211"/>
                              <wps:cNvSpPr/>
                              <wps:spPr>
                                <a:xfrm>
                                  <a:off x="14906" y="17741"/>
                                  <a:ext cx="283210" cy="2952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3210" h="295275">
                                      <a:moveTo>
                                        <a:pt x="0" y="0"/>
                                      </a:moveTo>
                                      <a:lnTo>
                                        <a:pt x="283164" y="0"/>
                                      </a:lnTo>
                                    </a:path>
                                    <a:path w="283210" h="295275">
                                      <a:moveTo>
                                        <a:pt x="141583" y="295021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83210" h="295275">
                                      <a:moveTo>
                                        <a:pt x="141583" y="295021"/>
                                      </a:moveTo>
                                      <a:lnTo>
                                        <a:pt x="283164" y="0"/>
                                      </a:lnTo>
                                    </a:path>
                                  </a:pathLst>
                                </a:custGeom>
                                <a:ln w="12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2" name="Graphic 212"/>
                              <wps:cNvSpPr/>
                              <wps:spPr>
                                <a:xfrm>
                                  <a:off x="6119" y="6119"/>
                                  <a:ext cx="2349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24130">
                                      <a:moveTo>
                                        <a:pt x="17809" y="0"/>
                                      </a:moveTo>
                                      <a:lnTo>
                                        <a:pt x="5136" y="0"/>
                                      </a:lnTo>
                                      <a:lnTo>
                                        <a:pt x="0" y="5359"/>
                                      </a:lnTo>
                                      <a:lnTo>
                                        <a:pt x="0" y="18560"/>
                                      </a:lnTo>
                                      <a:lnTo>
                                        <a:pt x="5136" y="23920"/>
                                      </a:lnTo>
                                      <a:lnTo>
                                        <a:pt x="17809" y="23920"/>
                                      </a:lnTo>
                                      <a:lnTo>
                                        <a:pt x="22945" y="18560"/>
                                      </a:lnTo>
                                      <a:lnTo>
                                        <a:pt x="22945" y="11951"/>
                                      </a:lnTo>
                                      <a:lnTo>
                                        <a:pt x="22945" y="5359"/>
                                      </a:lnTo>
                                      <a:lnTo>
                                        <a:pt x="1780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6119" y="6119"/>
                                  <a:ext cx="150495" cy="3067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0495" h="306705">
                                      <a:moveTo>
                                        <a:pt x="22945" y="11951"/>
                                      </a:moveTo>
                                      <a:lnTo>
                                        <a:pt x="22945" y="5359"/>
                                      </a:lnTo>
                                      <a:lnTo>
                                        <a:pt x="17809" y="0"/>
                                      </a:lnTo>
                                      <a:lnTo>
                                        <a:pt x="11472" y="0"/>
                                      </a:lnTo>
                                      <a:lnTo>
                                        <a:pt x="5136" y="0"/>
                                      </a:lnTo>
                                      <a:lnTo>
                                        <a:pt x="0" y="5359"/>
                                      </a:lnTo>
                                      <a:lnTo>
                                        <a:pt x="0" y="11951"/>
                                      </a:lnTo>
                                      <a:lnTo>
                                        <a:pt x="0" y="18560"/>
                                      </a:lnTo>
                                      <a:lnTo>
                                        <a:pt x="5136" y="23920"/>
                                      </a:lnTo>
                                      <a:lnTo>
                                        <a:pt x="11472" y="23920"/>
                                      </a:lnTo>
                                      <a:lnTo>
                                        <a:pt x="17809" y="23920"/>
                                      </a:lnTo>
                                      <a:lnTo>
                                        <a:pt x="22945" y="18560"/>
                                      </a:lnTo>
                                      <a:lnTo>
                                        <a:pt x="22945" y="11951"/>
                                      </a:lnTo>
                                      <a:close/>
                                    </a:path>
                                    <a:path w="150495" h="306705">
                                      <a:moveTo>
                                        <a:pt x="150370" y="306643"/>
                                      </a:moveTo>
                                      <a:lnTo>
                                        <a:pt x="150370" y="11621"/>
                                      </a:lnTo>
                                    </a:path>
                                  </a:pathLst>
                                </a:custGeom>
                                <a:ln w="1223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142321" y="6119"/>
                                  <a:ext cx="2349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24130">
                                      <a:moveTo>
                                        <a:pt x="17814" y="0"/>
                                      </a:moveTo>
                                      <a:lnTo>
                                        <a:pt x="5144" y="0"/>
                                      </a:lnTo>
                                      <a:lnTo>
                                        <a:pt x="0" y="5359"/>
                                      </a:lnTo>
                                      <a:lnTo>
                                        <a:pt x="0" y="18560"/>
                                      </a:lnTo>
                                      <a:lnTo>
                                        <a:pt x="5144" y="23920"/>
                                      </a:lnTo>
                                      <a:lnTo>
                                        <a:pt x="17814" y="23920"/>
                                      </a:lnTo>
                                      <a:lnTo>
                                        <a:pt x="22958" y="18560"/>
                                      </a:lnTo>
                                      <a:lnTo>
                                        <a:pt x="22958" y="11951"/>
                                      </a:lnTo>
                                      <a:lnTo>
                                        <a:pt x="22958" y="5359"/>
                                      </a:lnTo>
                                      <a:lnTo>
                                        <a:pt x="17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5" name="Graphic 215"/>
                              <wps:cNvSpPr/>
                              <wps:spPr>
                                <a:xfrm>
                                  <a:off x="142321" y="6119"/>
                                  <a:ext cx="2349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24130">
                                      <a:moveTo>
                                        <a:pt x="22958" y="11951"/>
                                      </a:moveTo>
                                      <a:lnTo>
                                        <a:pt x="22958" y="5359"/>
                                      </a:lnTo>
                                      <a:lnTo>
                                        <a:pt x="17814" y="0"/>
                                      </a:lnTo>
                                      <a:lnTo>
                                        <a:pt x="11470" y="0"/>
                                      </a:lnTo>
                                      <a:lnTo>
                                        <a:pt x="5144" y="0"/>
                                      </a:lnTo>
                                      <a:lnTo>
                                        <a:pt x="0" y="5359"/>
                                      </a:lnTo>
                                      <a:lnTo>
                                        <a:pt x="0" y="11951"/>
                                      </a:lnTo>
                                      <a:lnTo>
                                        <a:pt x="0" y="18560"/>
                                      </a:lnTo>
                                      <a:lnTo>
                                        <a:pt x="5144" y="23920"/>
                                      </a:lnTo>
                                      <a:lnTo>
                                        <a:pt x="11470" y="23920"/>
                                      </a:lnTo>
                                      <a:lnTo>
                                        <a:pt x="17814" y="23920"/>
                                      </a:lnTo>
                                      <a:lnTo>
                                        <a:pt x="22958" y="18560"/>
                                      </a:lnTo>
                                      <a:lnTo>
                                        <a:pt x="22958" y="1195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2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147699" y="295553"/>
                                  <a:ext cx="2349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24130">
                                      <a:moveTo>
                                        <a:pt x="17814" y="0"/>
                                      </a:moveTo>
                                      <a:lnTo>
                                        <a:pt x="5127" y="0"/>
                                      </a:lnTo>
                                      <a:lnTo>
                                        <a:pt x="0" y="5351"/>
                                      </a:lnTo>
                                      <a:lnTo>
                                        <a:pt x="0" y="18555"/>
                                      </a:lnTo>
                                      <a:lnTo>
                                        <a:pt x="5127" y="23906"/>
                                      </a:lnTo>
                                      <a:lnTo>
                                        <a:pt x="17814" y="23906"/>
                                      </a:lnTo>
                                      <a:lnTo>
                                        <a:pt x="22941" y="18555"/>
                                      </a:lnTo>
                                      <a:lnTo>
                                        <a:pt x="22941" y="11953"/>
                                      </a:lnTo>
                                      <a:lnTo>
                                        <a:pt x="22941" y="5351"/>
                                      </a:lnTo>
                                      <a:lnTo>
                                        <a:pt x="1781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Graphic 217"/>
                              <wps:cNvSpPr/>
                              <wps:spPr>
                                <a:xfrm>
                                  <a:off x="147699" y="295553"/>
                                  <a:ext cx="23495" cy="241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95" h="24130">
                                      <a:moveTo>
                                        <a:pt x="22941" y="11953"/>
                                      </a:moveTo>
                                      <a:lnTo>
                                        <a:pt x="22941" y="5351"/>
                                      </a:lnTo>
                                      <a:lnTo>
                                        <a:pt x="17814" y="0"/>
                                      </a:lnTo>
                                      <a:lnTo>
                                        <a:pt x="11470" y="0"/>
                                      </a:lnTo>
                                      <a:lnTo>
                                        <a:pt x="5127" y="0"/>
                                      </a:lnTo>
                                      <a:lnTo>
                                        <a:pt x="0" y="5351"/>
                                      </a:lnTo>
                                      <a:lnTo>
                                        <a:pt x="0" y="11953"/>
                                      </a:lnTo>
                                      <a:lnTo>
                                        <a:pt x="0" y="18555"/>
                                      </a:lnTo>
                                      <a:lnTo>
                                        <a:pt x="5127" y="23906"/>
                                      </a:lnTo>
                                      <a:lnTo>
                                        <a:pt x="11470" y="23906"/>
                                      </a:lnTo>
                                      <a:lnTo>
                                        <a:pt x="17814" y="23906"/>
                                      </a:lnTo>
                                      <a:lnTo>
                                        <a:pt x="22941" y="18555"/>
                                      </a:lnTo>
                                      <a:lnTo>
                                        <a:pt x="22941" y="1195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22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7AAE590" id="Group 210" o:spid="_x0000_s1026" style="width:23.95pt;height:25.65pt;mso-position-horizontal-relative:char;mso-position-vertical-relative:line" coordsize="304165,32575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">
                      <v:shape id="Graphic 211" o:spid="_x0000_s1027" style="position:absolute;left:14906;top:17741;width:283210;height:295275;visibility:visible;mso-wrap-style:square;v-text-anchor:top" coordsize="283210,2952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" path="m,l283164,em141583,295021l,em141583,295021l283164,e" filled="f" strokeweight=".33994mm">
                        <v:path arrowok="t"/>
                      </v:shape>
                      <v:shape id="Graphic 212" o:spid="_x0000_s1028" style="position:absolute;left:6119;top:6119;width:23495;height:24130;visibility:visible;mso-wrap-style:square;v-text-anchor:top" coordsize="23495,24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" path="m17809,l5136,,,5359,,18560r5136,5360l17809,23920r5136,-5360l22945,11951r,-6592l17809,xe" stroked="f">
                        <v:path arrowok="t"/>
                      </v:shape>
                      <v:shape id="Graphic 213" o:spid="_x0000_s1029" style="position:absolute;left:6119;top:6119;width:150495;height:306705;visibility:visible;mso-wrap-style:square;v-text-anchor:top" coordsize="150495,306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" path="m22945,11951r,-6592l17809,,11472,,5136,,,5359r,6592l,18560r5136,5360l11472,23920r6337,l22945,18560r,-6609xem150370,306643r,-295022e" filled="f" strokeweight=".33994mm">
                        <v:path arrowok="t"/>
                      </v:shape>
                      <v:shape id="Graphic 214" o:spid="_x0000_s1030" style="position:absolute;left:142321;top:6119;width:23495;height:24130;visibility:visible;mso-wrap-style:square;v-text-anchor:top" coordsize="23495,24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" path="m17814,l5144,,,5359,,18560r5144,5360l17814,23920r5144,-5360l22958,11951r,-6592l17814,xe" stroked="f">
                        <v:path arrowok="t"/>
                      </v:shape>
                      <v:shape id="Graphic 215" o:spid="_x0000_s1031" style="position:absolute;left:142321;top:6119;width:23495;height:24130;visibility:visible;mso-wrap-style:square;v-text-anchor:top" coordsize="23495,24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" path="m22958,11951r,-6592l17814,,11470,,5144,,,5359r,6592l,18560r5144,5360l11470,23920r6344,l22958,18560r,-6609xe" filled="f" strokeweight=".33964mm">
                        <v:path arrowok="t"/>
                      </v:shape>
                      <v:shape id="Graphic 216" o:spid="_x0000_s1032" style="position:absolute;left:147699;top:295553;width:23495;height:24130;visibility:visible;mso-wrap-style:square;v-text-anchor:top" coordsize="23495,24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" path="m17814,l5127,,,5351,,18555r5127,5351l17814,23906r5127,-5351l22941,11953r,-6602l17814,xe" stroked="f">
                        <v:path arrowok="t"/>
                      </v:shape>
                      <v:shape id="Graphic 217" o:spid="_x0000_s1033" style="position:absolute;left:147699;top:295553;width:23495;height:24130;visibility:visible;mso-wrap-style:square;v-text-anchor:top" coordsize="23495,24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" path="m22941,11953r,-6602l17814,,11470,,5127,,,5351r,6602l,18555r5127,5351l11470,23906r6344,l22941,18555r,-6602xe" filled="f" strokeweight=".3396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98"/>
                <w:sz w:val="20"/>
              </w:rPr>
              <w:t xml:space="preserve"> </w:t>
            </w:r>
            <w:r>
              <w:rPr>
                <w:noProof/>
                <w:spacing w:val="98"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1A09015D" wp14:editId="668618E9">
                      <wp:extent cx="334645" cy="333375"/>
                      <wp:effectExtent l="9525" t="0" r="0" b="9525"/>
                      <wp:docPr id="218" name="Group 2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34645" cy="333375"/>
                                <a:chOff x="0" y="0"/>
                                <a:chExt cx="334645" cy="333375"/>
                              </a:xfrm>
                            </wpg:grpSpPr>
                            <wps:wsp>
                              <wps:cNvPr id="219" name="Graphic 219"/>
                              <wps:cNvSpPr/>
                              <wps:spPr>
                                <a:xfrm>
                                  <a:off x="15577" y="18229"/>
                                  <a:ext cx="297815" cy="3022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815" h="302260">
                                      <a:moveTo>
                                        <a:pt x="0" y="0"/>
                                      </a:moveTo>
                                      <a:lnTo>
                                        <a:pt x="297579" y="0"/>
                                      </a:lnTo>
                                    </a:path>
                                    <a:path w="297815" h="302260">
                                      <a:moveTo>
                                        <a:pt x="148791" y="301742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97815" h="302260">
                                      <a:moveTo>
                                        <a:pt x="148791" y="301742"/>
                                      </a:moveTo>
                                      <a:lnTo>
                                        <a:pt x="297579" y="0"/>
                                      </a:lnTo>
                                    </a:path>
                                  </a:pathLst>
                                </a:custGeom>
                                <a:ln w="126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0" name="Graphic 220"/>
                              <wps:cNvSpPr/>
                              <wps:spPr>
                                <a:xfrm>
                                  <a:off x="6342" y="6342"/>
                                  <a:ext cx="2413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24765">
                                      <a:moveTo>
                                        <a:pt x="18715" y="0"/>
                                      </a:moveTo>
                                      <a:lnTo>
                                        <a:pt x="5397" y="0"/>
                                      </a:lnTo>
                                      <a:lnTo>
                                        <a:pt x="0" y="5482"/>
                                      </a:lnTo>
                                      <a:lnTo>
                                        <a:pt x="0" y="18983"/>
                                      </a:lnTo>
                                      <a:lnTo>
                                        <a:pt x="5397" y="24465"/>
                                      </a:lnTo>
                                      <a:lnTo>
                                        <a:pt x="18715" y="24465"/>
                                      </a:lnTo>
                                      <a:lnTo>
                                        <a:pt x="24113" y="18983"/>
                                      </a:lnTo>
                                      <a:lnTo>
                                        <a:pt x="24113" y="12223"/>
                                      </a:lnTo>
                                      <a:lnTo>
                                        <a:pt x="24113" y="5482"/>
                                      </a:lnTo>
                                      <a:lnTo>
                                        <a:pt x="187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1" name="Graphic 221"/>
                              <wps:cNvSpPr/>
                              <wps:spPr>
                                <a:xfrm>
                                  <a:off x="6342" y="6342"/>
                                  <a:ext cx="158115" cy="3136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115" h="313690">
                                      <a:moveTo>
                                        <a:pt x="24113" y="12223"/>
                                      </a:moveTo>
                                      <a:lnTo>
                                        <a:pt x="24113" y="5482"/>
                                      </a:lnTo>
                                      <a:lnTo>
                                        <a:pt x="18715" y="0"/>
                                      </a:lnTo>
                                      <a:lnTo>
                                        <a:pt x="12056" y="0"/>
                                      </a:lnTo>
                                      <a:lnTo>
                                        <a:pt x="5397" y="0"/>
                                      </a:lnTo>
                                      <a:lnTo>
                                        <a:pt x="0" y="5482"/>
                                      </a:lnTo>
                                      <a:lnTo>
                                        <a:pt x="0" y="12223"/>
                                      </a:lnTo>
                                      <a:lnTo>
                                        <a:pt x="0" y="18983"/>
                                      </a:lnTo>
                                      <a:lnTo>
                                        <a:pt x="5397" y="24465"/>
                                      </a:lnTo>
                                      <a:lnTo>
                                        <a:pt x="12056" y="24465"/>
                                      </a:lnTo>
                                      <a:lnTo>
                                        <a:pt x="18715" y="24465"/>
                                      </a:lnTo>
                                      <a:lnTo>
                                        <a:pt x="24113" y="18983"/>
                                      </a:lnTo>
                                      <a:lnTo>
                                        <a:pt x="24113" y="12223"/>
                                      </a:lnTo>
                                      <a:close/>
                                    </a:path>
                                    <a:path w="158115" h="313690">
                                      <a:moveTo>
                                        <a:pt x="158025" y="313629"/>
                                      </a:moveTo>
                                      <a:lnTo>
                                        <a:pt x="158025" y="11886"/>
                                      </a:lnTo>
                                    </a:path>
                                  </a:pathLst>
                                </a:custGeom>
                                <a:ln w="1268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2" name="Graphic 222"/>
                              <wps:cNvSpPr/>
                              <wps:spPr>
                                <a:xfrm>
                                  <a:off x="303918" y="6342"/>
                                  <a:ext cx="2413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24765">
                                      <a:moveTo>
                                        <a:pt x="18720" y="0"/>
                                      </a:moveTo>
                                      <a:lnTo>
                                        <a:pt x="5388" y="0"/>
                                      </a:lnTo>
                                      <a:lnTo>
                                        <a:pt x="0" y="5482"/>
                                      </a:lnTo>
                                      <a:lnTo>
                                        <a:pt x="0" y="18983"/>
                                      </a:lnTo>
                                      <a:lnTo>
                                        <a:pt x="5388" y="24465"/>
                                      </a:lnTo>
                                      <a:lnTo>
                                        <a:pt x="18720" y="24465"/>
                                      </a:lnTo>
                                      <a:lnTo>
                                        <a:pt x="24109" y="18983"/>
                                      </a:lnTo>
                                      <a:lnTo>
                                        <a:pt x="24109" y="12223"/>
                                      </a:lnTo>
                                      <a:lnTo>
                                        <a:pt x="24109" y="5482"/>
                                      </a:lnTo>
                                      <a:lnTo>
                                        <a:pt x="18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303918" y="6342"/>
                                  <a:ext cx="2413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24765">
                                      <a:moveTo>
                                        <a:pt x="24109" y="12223"/>
                                      </a:moveTo>
                                      <a:lnTo>
                                        <a:pt x="24109" y="5482"/>
                                      </a:lnTo>
                                      <a:lnTo>
                                        <a:pt x="18720" y="0"/>
                                      </a:lnTo>
                                      <a:lnTo>
                                        <a:pt x="12054" y="0"/>
                                      </a:lnTo>
                                      <a:lnTo>
                                        <a:pt x="5388" y="0"/>
                                      </a:lnTo>
                                      <a:lnTo>
                                        <a:pt x="0" y="5482"/>
                                      </a:lnTo>
                                      <a:lnTo>
                                        <a:pt x="0" y="12223"/>
                                      </a:lnTo>
                                      <a:lnTo>
                                        <a:pt x="0" y="18983"/>
                                      </a:lnTo>
                                      <a:lnTo>
                                        <a:pt x="5388" y="24465"/>
                                      </a:lnTo>
                                      <a:lnTo>
                                        <a:pt x="12054" y="24465"/>
                                      </a:lnTo>
                                      <a:lnTo>
                                        <a:pt x="18720" y="24465"/>
                                      </a:lnTo>
                                      <a:lnTo>
                                        <a:pt x="24109" y="18983"/>
                                      </a:lnTo>
                                      <a:lnTo>
                                        <a:pt x="24109" y="1222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4" name="Graphic 224"/>
                              <wps:cNvSpPr/>
                              <wps:spPr>
                                <a:xfrm>
                                  <a:off x="155130" y="302370"/>
                                  <a:ext cx="2413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24765">
                                      <a:moveTo>
                                        <a:pt x="18720" y="0"/>
                                      </a:moveTo>
                                      <a:lnTo>
                                        <a:pt x="5388" y="0"/>
                                      </a:lnTo>
                                      <a:lnTo>
                                        <a:pt x="0" y="5473"/>
                                      </a:lnTo>
                                      <a:lnTo>
                                        <a:pt x="0" y="18977"/>
                                      </a:lnTo>
                                      <a:lnTo>
                                        <a:pt x="5388" y="24451"/>
                                      </a:lnTo>
                                      <a:lnTo>
                                        <a:pt x="18720" y="24451"/>
                                      </a:lnTo>
                                      <a:lnTo>
                                        <a:pt x="24109" y="18977"/>
                                      </a:lnTo>
                                      <a:lnTo>
                                        <a:pt x="24109" y="12225"/>
                                      </a:lnTo>
                                      <a:lnTo>
                                        <a:pt x="24109" y="5473"/>
                                      </a:lnTo>
                                      <a:lnTo>
                                        <a:pt x="1872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155130" y="302370"/>
                                  <a:ext cx="24130" cy="24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4130" h="24765">
                                      <a:moveTo>
                                        <a:pt x="24109" y="12225"/>
                                      </a:moveTo>
                                      <a:lnTo>
                                        <a:pt x="24109" y="5473"/>
                                      </a:lnTo>
                                      <a:lnTo>
                                        <a:pt x="18720" y="0"/>
                                      </a:lnTo>
                                      <a:lnTo>
                                        <a:pt x="12054" y="0"/>
                                      </a:lnTo>
                                      <a:lnTo>
                                        <a:pt x="5388" y="0"/>
                                      </a:lnTo>
                                      <a:lnTo>
                                        <a:pt x="0" y="5473"/>
                                      </a:lnTo>
                                      <a:lnTo>
                                        <a:pt x="0" y="12225"/>
                                      </a:lnTo>
                                      <a:lnTo>
                                        <a:pt x="0" y="18977"/>
                                      </a:lnTo>
                                      <a:lnTo>
                                        <a:pt x="5388" y="24451"/>
                                      </a:lnTo>
                                      <a:lnTo>
                                        <a:pt x="12054" y="24451"/>
                                      </a:lnTo>
                                      <a:lnTo>
                                        <a:pt x="18720" y="24451"/>
                                      </a:lnTo>
                                      <a:lnTo>
                                        <a:pt x="24109" y="18977"/>
                                      </a:lnTo>
                                      <a:lnTo>
                                        <a:pt x="24109" y="12225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68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7204ACE" id="Group 218" o:spid="_x0000_s1026" style="width:26.35pt;height:26.25pt;mso-position-horizontal-relative:char;mso-position-vertical-relative:line" coordsize="334645,3333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">
                      <v:shape id="Graphic 219" o:spid="_x0000_s1027" style="position:absolute;left:15577;top:18229;width:297815;height:302260;visibility:visible;mso-wrap-style:square;v-text-anchor:top" coordsize="297815,3022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" path="m,l297579,em148791,301742l,em148791,301742l297579,e" filled="f" strokeweight=".35236mm">
                        <v:path arrowok="t"/>
                      </v:shape>
                      <v:shape id="Graphic 220" o:spid="_x0000_s1028" style="position:absolute;left:6342;top:6342;width:24130;height:24765;visibility:visible;mso-wrap-style:square;v-text-anchor:top" coordsize="24130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" path="m18715,l5397,,,5482,,18983r5397,5482l18715,24465r5398,-5482l24113,12223r,-6741l18715,xe" stroked="f">
                        <v:path arrowok="t"/>
                      </v:shape>
                      <v:shape id="Graphic 221" o:spid="_x0000_s1029" style="position:absolute;left:6342;top:6342;width:158115;height:313690;visibility:visible;mso-wrap-style:square;v-text-anchor:top" coordsize="158115,3136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" path="m24113,12223r,-6741l18715,,12056,,5397,,,5482r,6741l,18983r5397,5482l12056,24465r6659,l24113,18983r,-6760xem158025,313629r,-301743e" filled="f" strokeweight=".35236mm">
                        <v:path arrowok="t"/>
                      </v:shape>
                      <v:shape id="Graphic 222" o:spid="_x0000_s1030" style="position:absolute;left:303918;top:6342;width:24130;height:24765;visibility:visible;mso-wrap-style:square;v-text-anchor:top" coordsize="24130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" path="m18720,l5388,,,5482,,18983r5388,5482l18720,24465r5389,-5482l24109,12223r,-6741l18720,xe" stroked="f">
                        <v:path arrowok="t"/>
                      </v:shape>
                      <v:shape id="Graphic 223" o:spid="_x0000_s1031" style="position:absolute;left:303918;top:6342;width:24130;height:24765;visibility:visible;mso-wrap-style:square;v-text-anchor:top" coordsize="24130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" path="m24109,12223r,-6741l18720,,12054,,5388,,,5482r,6741l,18983r5388,5482l12054,24465r6666,l24109,18983r,-6760xe" filled="f" strokeweight=".35233mm">
                        <v:path arrowok="t"/>
                      </v:shape>
                      <v:shape id="Graphic 224" o:spid="_x0000_s1032" style="position:absolute;left:155130;top:302370;width:24130;height:24765;visibility:visible;mso-wrap-style:square;v-text-anchor:top" coordsize="24130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" path="m18720,l5388,,,5473,,18977r5388,5474l18720,24451r5389,-5474l24109,12225r,-6752l18720,xe" stroked="f">
                        <v:path arrowok="t"/>
                      </v:shape>
                      <v:shape id="Graphic 225" o:spid="_x0000_s1033" style="position:absolute;left:155130;top:302370;width:24130;height:24765;visibility:visible;mso-wrap-style:square;v-text-anchor:top" coordsize="24130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" path="m24109,12225r,-6752l18720,,12054,,5388,,,5473r,6752l,18977r5388,5474l12054,24451r6666,l24109,18977r,-6752xe" filled="f" strokeweight=".35233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251838A6" w14:textId="77777777" w:rsidR="00BA3300" w:rsidRPr="00BA3300" w:rsidRDefault="00BA3300" w:rsidP="00B30048">
            <w:pPr>
              <w:pStyle w:val="TableParagraph"/>
              <w:ind w:right="105"/>
              <w:jc w:val="both"/>
              <w:rPr>
                <w:sz w:val="28"/>
                <w:lang w:val="ru-RU"/>
              </w:rPr>
            </w:pPr>
            <w:r w:rsidRPr="00BA3300">
              <w:rPr>
                <w:sz w:val="28"/>
                <w:lang w:val="ru-RU"/>
              </w:rPr>
              <w:t>Транспортный светофор Т.5 с</w:t>
            </w:r>
            <w:r w:rsidRPr="00BA3300">
              <w:rPr>
                <w:spacing w:val="40"/>
                <w:sz w:val="28"/>
                <w:lang w:val="ru-RU"/>
              </w:rPr>
              <w:t xml:space="preserve"> </w:t>
            </w:r>
            <w:r w:rsidRPr="00BA3300">
              <w:rPr>
                <w:sz w:val="28"/>
                <w:lang w:val="ru-RU"/>
              </w:rPr>
              <w:t>включенными сигналами, разрешающими движение прямо</w:t>
            </w:r>
            <w:r w:rsidRPr="00BA3300">
              <w:rPr>
                <w:spacing w:val="-2"/>
                <w:sz w:val="28"/>
                <w:lang w:val="ru-RU"/>
              </w:rPr>
              <w:t xml:space="preserve"> </w:t>
            </w:r>
            <w:r w:rsidRPr="00BA3300">
              <w:rPr>
                <w:sz w:val="28"/>
                <w:lang w:val="ru-RU"/>
              </w:rPr>
              <w:t>и налево, направо</w:t>
            </w:r>
            <w:r w:rsidRPr="00BA3300">
              <w:rPr>
                <w:spacing w:val="-2"/>
                <w:sz w:val="28"/>
                <w:lang w:val="ru-RU"/>
              </w:rPr>
              <w:t xml:space="preserve"> </w:t>
            </w:r>
            <w:r w:rsidRPr="00BA3300">
              <w:rPr>
                <w:sz w:val="28"/>
                <w:lang w:val="ru-RU"/>
              </w:rPr>
              <w:t>и налево</w:t>
            </w:r>
          </w:p>
        </w:tc>
      </w:tr>
      <w:tr w:rsidR="00BA3300" w14:paraId="3D85B327" w14:textId="77777777" w:rsidTr="00B30048">
        <w:trPr>
          <w:trHeight w:val="121"/>
        </w:trPr>
        <w:tc>
          <w:tcPr>
            <w:tcW w:w="528" w:type="dxa"/>
            <w:vMerge w:val="restart"/>
          </w:tcPr>
          <w:p w14:paraId="564F7A32" w14:textId="77777777" w:rsidR="00BA3300" w:rsidRDefault="00BA3300" w:rsidP="00B30048">
            <w:pPr>
              <w:pStyle w:val="TableParagraph"/>
              <w:spacing w:before="199"/>
              <w:jc w:val="center"/>
              <w:rPr>
                <w:sz w:val="28"/>
              </w:rPr>
            </w:pPr>
            <w:r>
              <w:rPr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 wp14:anchorId="41769177" wp14:editId="7CB74E81">
                      <wp:simplePos x="0" y="0"/>
                      <wp:positionH relativeFrom="column">
                        <wp:posOffset>1032378</wp:posOffset>
                      </wp:positionH>
                      <wp:positionV relativeFrom="paragraph">
                        <wp:posOffset>187027</wp:posOffset>
                      </wp:positionV>
                      <wp:extent cx="325755" cy="125730"/>
                      <wp:effectExtent l="0" t="0" r="0" b="0"/>
                      <wp:wrapNone/>
                      <wp:docPr id="226" name="Group 2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5755" cy="125730"/>
                                <a:chOff x="0" y="0"/>
                                <a:chExt cx="325755" cy="12573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11388" y="11388"/>
                                  <a:ext cx="302895" cy="1028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895" h="102870">
                                      <a:moveTo>
                                        <a:pt x="0" y="0"/>
                                      </a:moveTo>
                                      <a:lnTo>
                                        <a:pt x="98988" y="98292"/>
                                      </a:lnTo>
                                    </a:path>
                                    <a:path w="302895" h="102870">
                                      <a:moveTo>
                                        <a:pt x="2000" y="98292"/>
                                      </a:moveTo>
                                      <a:lnTo>
                                        <a:pt x="98988" y="98292"/>
                                      </a:lnTo>
                                      <a:lnTo>
                                        <a:pt x="98988" y="1998"/>
                                      </a:lnTo>
                                    </a:path>
                                    <a:path w="302895" h="102870">
                                      <a:moveTo>
                                        <a:pt x="165404" y="34669"/>
                                      </a:moveTo>
                                      <a:lnTo>
                                        <a:pt x="233978" y="102759"/>
                                      </a:lnTo>
                                      <a:lnTo>
                                        <a:pt x="302553" y="34669"/>
                                      </a:lnTo>
                                    </a:path>
                                  </a:pathLst>
                                </a:custGeom>
                                <a:ln w="227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F0B7D5B" id="Group 226" o:spid="_x0000_s1026" style="position:absolute;margin-left:81.3pt;margin-top:14.75pt;width:25.65pt;height:9.9pt;z-index:-251656192;mso-wrap-distance-left:0;mso-wrap-distance-right:0" coordsize="325755,12573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">
                      <v:shape id="Graphic 227" o:spid="_x0000_s1027" style="position:absolute;left:11388;top:11388;width:302895;height:102870;visibility:visible;mso-wrap-style:square;v-text-anchor:top" coordsize="302895,1028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" path="m,l98988,98292em2000,98292r96988,l98988,1998em165404,34669r68574,68090l302553,34669e" filled="f" strokeweight=".63269mm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</w:tc>
        <w:tc>
          <w:tcPr>
            <w:tcW w:w="3520" w:type="dxa"/>
            <w:gridSpan w:val="7"/>
            <w:tcBorders>
              <w:bottom w:val="nil"/>
            </w:tcBorders>
          </w:tcPr>
          <w:p w14:paraId="420FBA1D" w14:textId="77777777" w:rsidR="00BA3300" w:rsidRDefault="00BA3300" w:rsidP="00B30048">
            <w:pPr>
              <w:pStyle w:val="TableParagraph"/>
              <w:rPr>
                <w:sz w:val="6"/>
              </w:rPr>
            </w:pPr>
          </w:p>
        </w:tc>
        <w:tc>
          <w:tcPr>
            <w:tcW w:w="5529" w:type="dxa"/>
            <w:vMerge w:val="restart"/>
          </w:tcPr>
          <w:p w14:paraId="7063BE3A" w14:textId="77777777" w:rsidR="00BA3300" w:rsidRPr="00C76816" w:rsidRDefault="00BA3300" w:rsidP="00B30048">
            <w:pPr>
              <w:pStyle w:val="TableParagraph"/>
              <w:spacing w:before="199"/>
              <w:rPr>
                <w:sz w:val="28"/>
                <w:lang w:val="ru-RU"/>
              </w:rPr>
            </w:pPr>
            <w:r w:rsidRPr="00C76816">
              <w:rPr>
                <w:noProof/>
                <w:sz w:val="28"/>
                <w:lang w:eastAsia="ru-RU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 wp14:anchorId="1F4BA79F" wp14:editId="346A42DF">
                      <wp:simplePos x="0" y="0"/>
                      <wp:positionH relativeFrom="column">
                        <wp:posOffset>-969100</wp:posOffset>
                      </wp:positionH>
                      <wp:positionV relativeFrom="paragraph">
                        <wp:posOffset>49895</wp:posOffset>
                      </wp:positionV>
                      <wp:extent cx="497840" cy="294640"/>
                      <wp:effectExtent l="0" t="0" r="0" b="0"/>
                      <wp:wrapNone/>
                      <wp:docPr id="228" name="Group 2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97840" cy="294640"/>
                                <a:chOff x="0" y="0"/>
                                <a:chExt cx="497840" cy="29464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12250"/>
                                  <a:ext cx="4978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97840">
                                      <a:moveTo>
                                        <a:pt x="0" y="0"/>
                                      </a:moveTo>
                                      <a:lnTo>
                                        <a:pt x="497454" y="0"/>
                                      </a:lnTo>
                                    </a:path>
                                  </a:pathLst>
                                </a:custGeom>
                                <a:ln w="2450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30" name="Image 230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199" y="12250"/>
                                  <a:ext cx="416626" cy="28228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6DC9927" id="Group 228" o:spid="_x0000_s1026" style="position:absolute;margin-left:-76.3pt;margin-top:3.95pt;width:39.2pt;height:23.2pt;z-index:-251655168;mso-wrap-distance-left:0;mso-wrap-distance-right:0" coordsize="497840,29464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">
                      <v:shape id="Graphic 229" o:spid="_x0000_s1027" style="position:absolute;top:12250;width:497840;height:1270;visibility:visible;mso-wrap-style:square;v-text-anchor:top" coordsize="49784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" path="m,l497454,e" filled="f" strokeweight=".68056mm">
                        <v:path arrowok="t"/>
                      </v:shape>
                      <v:shape id="Image 230" o:spid="_x0000_s1028" type="#_x0000_t75" style="position:absolute;left:45199;top:12250;width:416626;height:28228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">
                        <v:imagedata r:id="rId20" o:title=""/>
                      </v:shape>
                    </v:group>
                  </w:pict>
                </mc:Fallback>
              </mc:AlternateContent>
            </w:r>
            <w:r w:rsidRPr="00C76816">
              <w:rPr>
                <w:sz w:val="28"/>
                <w:lang w:val="ru-RU"/>
              </w:rPr>
              <w:t>Транспортные</w:t>
            </w:r>
            <w:r w:rsidRPr="00C76816">
              <w:rPr>
                <w:spacing w:val="-6"/>
                <w:sz w:val="28"/>
                <w:lang w:val="ru-RU"/>
              </w:rPr>
              <w:t xml:space="preserve"> </w:t>
            </w:r>
            <w:r w:rsidRPr="00C76816">
              <w:rPr>
                <w:sz w:val="28"/>
                <w:lang w:val="ru-RU"/>
              </w:rPr>
              <w:t>светофоры</w:t>
            </w:r>
            <w:r w:rsidRPr="00C76816">
              <w:rPr>
                <w:spacing w:val="-5"/>
                <w:sz w:val="28"/>
                <w:lang w:val="ru-RU"/>
              </w:rPr>
              <w:t xml:space="preserve"> </w:t>
            </w:r>
            <w:r w:rsidRPr="00C76816">
              <w:rPr>
                <w:sz w:val="28"/>
                <w:lang w:val="ru-RU"/>
              </w:rPr>
              <w:t>Т.4.ж</w:t>
            </w:r>
            <w:r w:rsidRPr="00C76816">
              <w:rPr>
                <w:spacing w:val="-5"/>
                <w:sz w:val="28"/>
                <w:lang w:val="ru-RU"/>
              </w:rPr>
              <w:t xml:space="preserve"> </w:t>
            </w:r>
            <w:r w:rsidRPr="00C76816">
              <w:rPr>
                <w:sz w:val="28"/>
                <w:lang w:val="ru-RU"/>
              </w:rPr>
              <w:t>и</w:t>
            </w:r>
            <w:r w:rsidRPr="00C76816">
              <w:rPr>
                <w:spacing w:val="-5"/>
                <w:sz w:val="28"/>
                <w:lang w:val="ru-RU"/>
              </w:rPr>
              <w:t xml:space="preserve"> Т.4</w:t>
            </w:r>
          </w:p>
        </w:tc>
      </w:tr>
      <w:tr w:rsidR="00BA3300" w14:paraId="6726B891" w14:textId="77777777" w:rsidTr="00B30048">
        <w:trPr>
          <w:trHeight w:val="67"/>
        </w:trPr>
        <w:tc>
          <w:tcPr>
            <w:tcW w:w="528" w:type="dxa"/>
            <w:vMerge/>
            <w:tcBorders>
              <w:top w:val="nil"/>
            </w:tcBorders>
          </w:tcPr>
          <w:p w14:paraId="4D36B137" w14:textId="77777777" w:rsidR="00BA3300" w:rsidRPr="00BA3300" w:rsidRDefault="00BA3300" w:rsidP="00B30048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76" w:type="dxa"/>
            <w:tcBorders>
              <w:top w:val="nil"/>
              <w:bottom w:val="nil"/>
              <w:right w:val="nil"/>
            </w:tcBorders>
          </w:tcPr>
          <w:p w14:paraId="463960D9" w14:textId="77777777" w:rsidR="00BA3300" w:rsidRPr="00BA3300" w:rsidRDefault="00BA3300" w:rsidP="00B30048">
            <w:pPr>
              <w:pStyle w:val="TableParagraph"/>
              <w:rPr>
                <w:sz w:val="2"/>
                <w:lang w:val="ru-RU"/>
              </w:rPr>
            </w:pPr>
          </w:p>
        </w:tc>
        <w:tc>
          <w:tcPr>
            <w:tcW w:w="114" w:type="dxa"/>
            <w:tcBorders>
              <w:top w:val="single" w:sz="18" w:space="0" w:color="000000"/>
              <w:left w:val="nil"/>
              <w:bottom w:val="single" w:sz="18" w:space="0" w:color="000000"/>
              <w:right w:val="single" w:sz="18" w:space="0" w:color="000000"/>
            </w:tcBorders>
          </w:tcPr>
          <w:p w14:paraId="224544D1" w14:textId="77777777" w:rsidR="00BA3300" w:rsidRPr="00BA3300" w:rsidRDefault="00BA3300" w:rsidP="00B30048">
            <w:pPr>
              <w:pStyle w:val="TableParagraph"/>
              <w:rPr>
                <w:sz w:val="2"/>
                <w:lang w:val="ru-RU"/>
              </w:rPr>
            </w:pPr>
          </w:p>
        </w:tc>
        <w:tc>
          <w:tcPr>
            <w:tcW w:w="611" w:type="dxa"/>
            <w:gridSpan w:val="3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66DD38D" w14:textId="77777777" w:rsidR="00BA3300" w:rsidRPr="00BA3300" w:rsidRDefault="00BA3300" w:rsidP="00B30048">
            <w:pPr>
              <w:pStyle w:val="TableParagraph"/>
              <w:rPr>
                <w:sz w:val="2"/>
                <w:lang w:val="ru-RU"/>
              </w:rPr>
            </w:pPr>
          </w:p>
        </w:tc>
        <w:tc>
          <w:tcPr>
            <w:tcW w:w="1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nil"/>
            </w:tcBorders>
          </w:tcPr>
          <w:p w14:paraId="4E59A8F4" w14:textId="77777777" w:rsidR="00BA3300" w:rsidRPr="00BA3300" w:rsidRDefault="00BA3300" w:rsidP="00B30048">
            <w:pPr>
              <w:pStyle w:val="TableParagraph"/>
              <w:rPr>
                <w:sz w:val="2"/>
                <w:lang w:val="ru-RU"/>
              </w:rPr>
            </w:pPr>
          </w:p>
        </w:tc>
        <w:tc>
          <w:tcPr>
            <w:tcW w:w="1891" w:type="dxa"/>
            <w:tcBorders>
              <w:top w:val="nil"/>
              <w:left w:val="nil"/>
              <w:bottom w:val="nil"/>
            </w:tcBorders>
          </w:tcPr>
          <w:p w14:paraId="60B38596" w14:textId="77777777" w:rsidR="00BA3300" w:rsidRPr="00BA3300" w:rsidRDefault="00BA3300" w:rsidP="00B30048">
            <w:pPr>
              <w:pStyle w:val="TableParagraph"/>
              <w:rPr>
                <w:sz w:val="2"/>
                <w:lang w:val="ru-RU"/>
              </w:rPr>
            </w:pPr>
          </w:p>
        </w:tc>
        <w:tc>
          <w:tcPr>
            <w:tcW w:w="5529" w:type="dxa"/>
            <w:vMerge/>
            <w:tcBorders>
              <w:top w:val="nil"/>
            </w:tcBorders>
          </w:tcPr>
          <w:p w14:paraId="6218A960" w14:textId="77777777" w:rsidR="00BA3300" w:rsidRPr="00BA3300" w:rsidRDefault="00BA3300" w:rsidP="00B30048">
            <w:pPr>
              <w:rPr>
                <w:sz w:val="2"/>
                <w:szCs w:val="2"/>
                <w:lang w:val="ru-RU"/>
              </w:rPr>
            </w:pPr>
          </w:p>
        </w:tc>
      </w:tr>
      <w:tr w:rsidR="00BA3300" w14:paraId="36D2CF5F" w14:textId="77777777" w:rsidTr="00B30048">
        <w:trPr>
          <w:trHeight w:val="236"/>
        </w:trPr>
        <w:tc>
          <w:tcPr>
            <w:tcW w:w="528" w:type="dxa"/>
            <w:vMerge/>
            <w:tcBorders>
              <w:top w:val="nil"/>
            </w:tcBorders>
          </w:tcPr>
          <w:p w14:paraId="538373B5" w14:textId="77777777" w:rsidR="00BA3300" w:rsidRPr="00BA3300" w:rsidRDefault="00BA3300" w:rsidP="00B30048">
            <w:pPr>
              <w:rPr>
                <w:sz w:val="2"/>
                <w:szCs w:val="2"/>
                <w:lang w:val="ru-RU"/>
              </w:rPr>
            </w:pPr>
          </w:p>
        </w:tc>
        <w:tc>
          <w:tcPr>
            <w:tcW w:w="776" w:type="dxa"/>
            <w:tcBorders>
              <w:top w:val="nil"/>
              <w:bottom w:val="nil"/>
              <w:right w:val="single" w:sz="18" w:space="0" w:color="000000"/>
            </w:tcBorders>
          </w:tcPr>
          <w:p w14:paraId="74FAC935" w14:textId="77777777" w:rsidR="00BA3300" w:rsidRPr="00BA3300" w:rsidRDefault="00BA3300" w:rsidP="00B30048">
            <w:pPr>
              <w:pStyle w:val="TableParagraph"/>
              <w:rPr>
                <w:sz w:val="16"/>
                <w:lang w:val="ru-RU"/>
              </w:rPr>
            </w:pPr>
          </w:p>
        </w:tc>
        <w:tc>
          <w:tcPr>
            <w:tcW w:w="285" w:type="dxa"/>
            <w:gridSpan w:val="2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405EA04" w14:textId="77777777" w:rsidR="00BA3300" w:rsidRDefault="00BA3300" w:rsidP="00B30048">
            <w:pPr>
              <w:pStyle w:val="TableParagraph"/>
              <w:spacing w:line="204" w:lineRule="exact"/>
              <w:ind w:right="-29"/>
              <w:rPr>
                <w:position w:val="-3"/>
                <w:sz w:val="20"/>
              </w:rPr>
            </w:pPr>
            <w:r>
              <w:rPr>
                <w:noProof/>
                <w:position w:val="-3"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6B94431F" wp14:editId="31DFDB7F">
                      <wp:extent cx="130810" cy="130175"/>
                      <wp:effectExtent l="19050" t="9525" r="2539" b="12700"/>
                      <wp:docPr id="231" name="Group 2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30810" cy="130175"/>
                                <a:chOff x="0" y="0"/>
                                <a:chExt cx="130810" cy="130175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11388" y="11388"/>
                                  <a:ext cx="108585" cy="10731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107314">
                                      <a:moveTo>
                                        <a:pt x="0" y="107226"/>
                                      </a:moveTo>
                                      <a:lnTo>
                                        <a:pt x="107992" y="0"/>
                                      </a:lnTo>
                                    </a:path>
                                    <a:path w="108585" h="107314">
                                      <a:moveTo>
                                        <a:pt x="0" y="0"/>
                                      </a:moveTo>
                                      <a:lnTo>
                                        <a:pt x="107992" y="107226"/>
                                      </a:lnTo>
                                    </a:path>
                                  </a:pathLst>
                                </a:custGeom>
                                <a:ln w="22777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973DC9F" id="Group 231" o:spid="_x0000_s1026" style="width:10.3pt;height:10.25pt;mso-position-horizontal-relative:char;mso-position-vertical-relative:line" coordsize="130810,13017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">
                      <v:shape id="Graphic 232" o:spid="_x0000_s1027" style="position:absolute;left:11388;top:11388;width:108585;height:107314;visibility:visible;mso-wrap-style:square;v-text-anchor:top" coordsize="108585,10731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" path="m,107226l107992,em,l107992,107226e" filled="f" strokeweight=".6326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84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1EF8DB9" w14:textId="77777777" w:rsidR="00BA3300" w:rsidRDefault="00BA3300" w:rsidP="00B30048">
            <w:pPr>
              <w:pStyle w:val="TableParagraph"/>
              <w:rPr>
                <w:sz w:val="16"/>
              </w:rPr>
            </w:pPr>
          </w:p>
        </w:tc>
        <w:tc>
          <w:tcPr>
            <w:tcW w:w="156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5E1CA5C2" w14:textId="77777777" w:rsidR="00BA3300" w:rsidRDefault="00BA3300" w:rsidP="00B30048">
            <w:pPr>
              <w:pStyle w:val="TableParagraph"/>
              <w:rPr>
                <w:sz w:val="16"/>
              </w:rPr>
            </w:pPr>
          </w:p>
        </w:tc>
        <w:tc>
          <w:tcPr>
            <w:tcW w:w="128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</w:tcPr>
          <w:p w14:paraId="0C0FDC1F" w14:textId="77777777" w:rsidR="00BA3300" w:rsidRDefault="00BA3300" w:rsidP="00B30048">
            <w:pPr>
              <w:pStyle w:val="TableParagraph"/>
              <w:rPr>
                <w:sz w:val="16"/>
              </w:rPr>
            </w:pPr>
          </w:p>
        </w:tc>
        <w:tc>
          <w:tcPr>
            <w:tcW w:w="1891" w:type="dxa"/>
            <w:tcBorders>
              <w:top w:val="nil"/>
              <w:left w:val="single" w:sz="18" w:space="0" w:color="000000"/>
              <w:bottom w:val="nil"/>
            </w:tcBorders>
          </w:tcPr>
          <w:p w14:paraId="577C572B" w14:textId="77777777" w:rsidR="00BA3300" w:rsidRDefault="00BA3300" w:rsidP="00B30048">
            <w:pPr>
              <w:pStyle w:val="TableParagraph"/>
              <w:rPr>
                <w:sz w:val="16"/>
              </w:rPr>
            </w:pPr>
          </w:p>
        </w:tc>
        <w:tc>
          <w:tcPr>
            <w:tcW w:w="5529" w:type="dxa"/>
            <w:vMerge/>
            <w:tcBorders>
              <w:top w:val="nil"/>
            </w:tcBorders>
          </w:tcPr>
          <w:p w14:paraId="5828F884" w14:textId="77777777" w:rsidR="00BA3300" w:rsidRDefault="00BA3300" w:rsidP="00B30048">
            <w:pPr>
              <w:rPr>
                <w:sz w:val="2"/>
                <w:szCs w:val="2"/>
              </w:rPr>
            </w:pPr>
          </w:p>
        </w:tc>
      </w:tr>
      <w:tr w:rsidR="00BA3300" w14:paraId="46F0F4B3" w14:textId="77777777" w:rsidTr="00B30048">
        <w:trPr>
          <w:trHeight w:val="360"/>
        </w:trPr>
        <w:tc>
          <w:tcPr>
            <w:tcW w:w="528" w:type="dxa"/>
            <w:vMerge/>
            <w:tcBorders>
              <w:top w:val="nil"/>
            </w:tcBorders>
          </w:tcPr>
          <w:p w14:paraId="506A4D2C" w14:textId="77777777" w:rsidR="00BA3300" w:rsidRDefault="00BA3300" w:rsidP="00B30048">
            <w:pPr>
              <w:rPr>
                <w:sz w:val="2"/>
                <w:szCs w:val="2"/>
              </w:rPr>
            </w:pPr>
          </w:p>
        </w:tc>
        <w:tc>
          <w:tcPr>
            <w:tcW w:w="3520" w:type="dxa"/>
            <w:gridSpan w:val="7"/>
            <w:tcBorders>
              <w:top w:val="nil"/>
            </w:tcBorders>
          </w:tcPr>
          <w:p w14:paraId="191F6CC6" w14:textId="77777777" w:rsidR="00BA3300" w:rsidRDefault="00BA3300" w:rsidP="00B30048">
            <w:pPr>
              <w:pStyle w:val="TableParagraph"/>
              <w:rPr>
                <w:sz w:val="26"/>
              </w:rPr>
            </w:pPr>
          </w:p>
        </w:tc>
        <w:tc>
          <w:tcPr>
            <w:tcW w:w="5529" w:type="dxa"/>
            <w:vMerge/>
            <w:tcBorders>
              <w:top w:val="nil"/>
            </w:tcBorders>
          </w:tcPr>
          <w:p w14:paraId="659CAEF6" w14:textId="77777777" w:rsidR="00BA3300" w:rsidRDefault="00BA3300" w:rsidP="00B30048">
            <w:pPr>
              <w:rPr>
                <w:sz w:val="2"/>
                <w:szCs w:val="2"/>
              </w:rPr>
            </w:pPr>
          </w:p>
        </w:tc>
      </w:tr>
      <w:tr w:rsidR="00BA3300" w14:paraId="66B951DD" w14:textId="77777777" w:rsidTr="00B30048">
        <w:trPr>
          <w:trHeight w:val="1271"/>
        </w:trPr>
        <w:tc>
          <w:tcPr>
            <w:tcW w:w="528" w:type="dxa"/>
          </w:tcPr>
          <w:p w14:paraId="24E84EFF" w14:textId="77777777" w:rsidR="00BA3300" w:rsidRDefault="00BA3300" w:rsidP="00B30048">
            <w:pPr>
              <w:pStyle w:val="TableParagraph"/>
              <w:spacing w:before="52"/>
              <w:rPr>
                <w:sz w:val="28"/>
              </w:rPr>
            </w:pPr>
          </w:p>
          <w:p w14:paraId="7F2B498D" w14:textId="77777777" w:rsidR="00BA3300" w:rsidRDefault="00BA3300" w:rsidP="00B30048">
            <w:pPr>
              <w:pStyle w:val="TableParagraph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3520" w:type="dxa"/>
            <w:gridSpan w:val="7"/>
          </w:tcPr>
          <w:p w14:paraId="3AB199EA" w14:textId="77777777" w:rsidR="00BA3300" w:rsidRDefault="00BA3300" w:rsidP="00B30048">
            <w:pPr>
              <w:pStyle w:val="TableParagraph"/>
              <w:spacing w:before="6"/>
              <w:rPr>
                <w:sz w:val="5"/>
              </w:rPr>
            </w:pPr>
          </w:p>
          <w:p w14:paraId="4A6A6ADE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73F46BE1" wp14:editId="02DB814A">
                  <wp:extent cx="231147" cy="328612"/>
                  <wp:effectExtent l="0" t="0" r="0" b="0"/>
                  <wp:docPr id="233" name="Image 23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Image 233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147" cy="3286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5"/>
                <w:sz w:val="20"/>
              </w:rPr>
              <w:t xml:space="preserve"> </w:t>
            </w:r>
            <w:r>
              <w:rPr>
                <w:noProof/>
                <w:spacing w:val="125"/>
                <w:sz w:val="20"/>
                <w:lang w:eastAsia="ru-RU"/>
              </w:rPr>
              <w:drawing>
                <wp:inline distT="0" distB="0" distL="0" distR="0" wp14:anchorId="39FBB299" wp14:editId="07FF72B3">
                  <wp:extent cx="489695" cy="352425"/>
                  <wp:effectExtent l="0" t="0" r="0" b="0"/>
                  <wp:docPr id="234" name="Image 23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Image 23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95" cy="352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27"/>
                <w:sz w:val="20"/>
              </w:rPr>
              <w:t xml:space="preserve"> </w:t>
            </w:r>
            <w:r>
              <w:rPr>
                <w:noProof/>
                <w:spacing w:val="127"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6DE002B5" wp14:editId="45D4D71C">
                      <wp:extent cx="476884" cy="583565"/>
                      <wp:effectExtent l="0" t="0" r="0" b="6984"/>
                      <wp:docPr id="235" name="Group 23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6884" cy="583565"/>
                                <a:chOff x="0" y="0"/>
                                <a:chExt cx="476884" cy="5835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36" name="Image 236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62206"/>
                                  <a:ext cx="476819" cy="3207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124262" y="7831"/>
                                  <a:ext cx="235585" cy="2686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5585" h="268605">
                                      <a:moveTo>
                                        <a:pt x="0" y="262166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  <a:path w="235585" h="268605">
                                      <a:moveTo>
                                        <a:pt x="235500" y="268388"/>
                                      </a:moveTo>
                                      <a:lnTo>
                                        <a:pt x="235500" y="0"/>
                                      </a:lnTo>
                                    </a:path>
                                    <a:path w="235585" h="268605">
                                      <a:moveTo>
                                        <a:pt x="0" y="0"/>
                                      </a:moveTo>
                                      <a:lnTo>
                                        <a:pt x="235500" y="0"/>
                                      </a:lnTo>
                                    </a:path>
                                    <a:path w="235585" h="268605">
                                      <a:moveTo>
                                        <a:pt x="211261" y="121804"/>
                                      </a:moveTo>
                                      <a:lnTo>
                                        <a:pt x="203749" y="83995"/>
                                      </a:lnTo>
                                      <a:lnTo>
                                        <a:pt x="183262" y="53119"/>
                                      </a:lnTo>
                                      <a:lnTo>
                                        <a:pt x="152880" y="32303"/>
                                      </a:lnTo>
                                      <a:lnTo>
                                        <a:pt x="115678" y="24669"/>
                                      </a:lnTo>
                                      <a:lnTo>
                                        <a:pt x="78464" y="32303"/>
                                      </a:lnTo>
                                      <a:lnTo>
                                        <a:pt x="48075" y="53119"/>
                                      </a:lnTo>
                                      <a:lnTo>
                                        <a:pt x="27586" y="83995"/>
                                      </a:lnTo>
                                      <a:lnTo>
                                        <a:pt x="20073" y="121804"/>
                                      </a:lnTo>
                                      <a:lnTo>
                                        <a:pt x="27586" y="159602"/>
                                      </a:lnTo>
                                      <a:lnTo>
                                        <a:pt x="48075" y="190471"/>
                                      </a:lnTo>
                                      <a:lnTo>
                                        <a:pt x="78464" y="211285"/>
                                      </a:lnTo>
                                      <a:lnTo>
                                        <a:pt x="115678" y="218918"/>
                                      </a:lnTo>
                                      <a:lnTo>
                                        <a:pt x="152880" y="211285"/>
                                      </a:lnTo>
                                      <a:lnTo>
                                        <a:pt x="183262" y="190471"/>
                                      </a:lnTo>
                                      <a:lnTo>
                                        <a:pt x="203749" y="159602"/>
                                      </a:lnTo>
                                      <a:lnTo>
                                        <a:pt x="211261" y="12180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55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DB75057" id="Group 235" o:spid="_x0000_s1026" style="width:37.55pt;height:45.95pt;mso-position-horizontal-relative:char;mso-position-vertical-relative:line" coordsize="4768,5835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">
                      <v:shape id="Image 236" o:spid="_x0000_s1027" type="#_x0000_t75" style="position:absolute;top:2622;width:4768;height:3207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">
                        <v:imagedata r:id="rId24" o:title=""/>
                      </v:shape>
                      <v:shape id="Graphic 237" o:spid="_x0000_s1028" style="position:absolute;left:1242;top:78;width:2356;height:2686;visibility:visible;mso-wrap-style:square;v-text-anchor:top" coordsize="235585,2686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" path="m,262166l,em235500,268388l235500,em,l235500,em211261,121804l203749,83995,183262,53119,152880,32303,115678,24669,78464,32303,48075,53119,27586,83995r-7513,37809l27586,159602r20489,30869l78464,211285r37214,7633l152880,211285r30382,-20814l203749,159602r7512,-37798xe" filled="f" strokeweight=".43167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6F929DB6" w14:textId="77777777" w:rsidR="00BA3300" w:rsidRPr="00BA3300" w:rsidRDefault="00BA3300" w:rsidP="00B30048">
            <w:pPr>
              <w:pStyle w:val="TableParagraph"/>
              <w:spacing w:before="213"/>
              <w:rPr>
                <w:sz w:val="28"/>
                <w:lang w:val="ru-RU"/>
              </w:rPr>
            </w:pPr>
            <w:r w:rsidRPr="00BA3300">
              <w:rPr>
                <w:sz w:val="28"/>
                <w:lang w:val="ru-RU"/>
              </w:rPr>
              <w:t xml:space="preserve">Транспортные светофоры Т.6; Т.6.д; Т.6.д с </w:t>
            </w:r>
            <w:r w:rsidRPr="00BA3300">
              <w:rPr>
                <w:spacing w:val="-4"/>
                <w:sz w:val="28"/>
                <w:lang w:val="ru-RU"/>
              </w:rPr>
              <w:t>Т.10</w:t>
            </w:r>
          </w:p>
        </w:tc>
      </w:tr>
      <w:tr w:rsidR="00BA3300" w14:paraId="6D1C561B" w14:textId="77777777" w:rsidTr="00B30048">
        <w:trPr>
          <w:trHeight w:val="948"/>
        </w:trPr>
        <w:tc>
          <w:tcPr>
            <w:tcW w:w="528" w:type="dxa"/>
          </w:tcPr>
          <w:p w14:paraId="6E868A23" w14:textId="77777777" w:rsidR="00BA3300" w:rsidRDefault="00BA3300" w:rsidP="00B30048">
            <w:pPr>
              <w:pStyle w:val="TableParagraph"/>
              <w:spacing w:before="21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9</w:t>
            </w:r>
          </w:p>
        </w:tc>
        <w:tc>
          <w:tcPr>
            <w:tcW w:w="3520" w:type="dxa"/>
            <w:gridSpan w:val="7"/>
          </w:tcPr>
          <w:p w14:paraId="3A6E4E69" w14:textId="77777777" w:rsidR="00BA3300" w:rsidRDefault="00BA3300" w:rsidP="00B30048">
            <w:pPr>
              <w:pStyle w:val="TableParagraph"/>
              <w:rPr>
                <w:sz w:val="5"/>
              </w:rPr>
            </w:pPr>
          </w:p>
          <w:p w14:paraId="34C2E8FD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114D22AB" wp14:editId="5737B743">
                      <wp:extent cx="275590" cy="384810"/>
                      <wp:effectExtent l="9525" t="0" r="635" b="15239"/>
                      <wp:docPr id="238" name="Group 2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5590" cy="384810"/>
                                <a:chOff x="0" y="0"/>
                                <a:chExt cx="275590" cy="384810"/>
                              </a:xfrm>
                            </wpg:grpSpPr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119145" y="197948"/>
                                  <a:ext cx="33655" cy="1784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178435">
                                      <a:moveTo>
                                        <a:pt x="19297" y="0"/>
                                      </a:moveTo>
                                      <a:lnTo>
                                        <a:pt x="19297" y="155986"/>
                                      </a:lnTo>
                                    </a:path>
                                    <a:path w="33655" h="178435">
                                      <a:moveTo>
                                        <a:pt x="16727" y="144959"/>
                                      </a:moveTo>
                                      <a:lnTo>
                                        <a:pt x="7488" y="144959"/>
                                      </a:lnTo>
                                      <a:lnTo>
                                        <a:pt x="0" y="152364"/>
                                      </a:lnTo>
                                      <a:lnTo>
                                        <a:pt x="0" y="161499"/>
                                      </a:lnTo>
                                      <a:lnTo>
                                        <a:pt x="0" y="170635"/>
                                      </a:lnTo>
                                      <a:lnTo>
                                        <a:pt x="7488" y="178039"/>
                                      </a:lnTo>
                                      <a:lnTo>
                                        <a:pt x="16727" y="178039"/>
                                      </a:lnTo>
                                      <a:lnTo>
                                        <a:pt x="25965" y="178039"/>
                                      </a:lnTo>
                                      <a:lnTo>
                                        <a:pt x="33454" y="170635"/>
                                      </a:lnTo>
                                      <a:lnTo>
                                        <a:pt x="33454" y="161499"/>
                                      </a:lnTo>
                                      <a:lnTo>
                                        <a:pt x="33454" y="152364"/>
                                      </a:lnTo>
                                      <a:lnTo>
                                        <a:pt x="25965" y="144959"/>
                                      </a:lnTo>
                                      <a:lnTo>
                                        <a:pt x="16727" y="14495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37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8689" y="8689"/>
                                  <a:ext cx="258445" cy="255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445" h="255270">
                                      <a:moveTo>
                                        <a:pt x="129015" y="0"/>
                                      </a:moveTo>
                                      <a:lnTo>
                                        <a:pt x="78796" y="10026"/>
                                      </a:lnTo>
                                      <a:lnTo>
                                        <a:pt x="37787" y="37368"/>
                                      </a:lnTo>
                                      <a:lnTo>
                                        <a:pt x="10138" y="77919"/>
                                      </a:lnTo>
                                      <a:lnTo>
                                        <a:pt x="0" y="127572"/>
                                      </a:lnTo>
                                      <a:lnTo>
                                        <a:pt x="10138" y="177229"/>
                                      </a:lnTo>
                                      <a:lnTo>
                                        <a:pt x="37787" y="217780"/>
                                      </a:lnTo>
                                      <a:lnTo>
                                        <a:pt x="78796" y="245119"/>
                                      </a:lnTo>
                                      <a:lnTo>
                                        <a:pt x="129015" y="255145"/>
                                      </a:lnTo>
                                      <a:lnTo>
                                        <a:pt x="179229" y="245119"/>
                                      </a:lnTo>
                                      <a:lnTo>
                                        <a:pt x="220238" y="217780"/>
                                      </a:lnTo>
                                      <a:lnTo>
                                        <a:pt x="247890" y="177229"/>
                                      </a:lnTo>
                                      <a:lnTo>
                                        <a:pt x="258030" y="127572"/>
                                      </a:lnTo>
                                      <a:lnTo>
                                        <a:pt x="247890" y="77919"/>
                                      </a:lnTo>
                                      <a:lnTo>
                                        <a:pt x="220238" y="37368"/>
                                      </a:lnTo>
                                      <a:lnTo>
                                        <a:pt x="179229" y="10026"/>
                                      </a:lnTo>
                                      <a:lnTo>
                                        <a:pt x="12901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8689" y="8689"/>
                                  <a:ext cx="258445" cy="255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8445" h="255270">
                                      <a:moveTo>
                                        <a:pt x="258030" y="127572"/>
                                      </a:moveTo>
                                      <a:lnTo>
                                        <a:pt x="247890" y="77919"/>
                                      </a:lnTo>
                                      <a:lnTo>
                                        <a:pt x="220238" y="37368"/>
                                      </a:lnTo>
                                      <a:lnTo>
                                        <a:pt x="179229" y="10026"/>
                                      </a:lnTo>
                                      <a:lnTo>
                                        <a:pt x="129015" y="0"/>
                                      </a:lnTo>
                                      <a:lnTo>
                                        <a:pt x="78796" y="10026"/>
                                      </a:lnTo>
                                      <a:lnTo>
                                        <a:pt x="37787" y="37368"/>
                                      </a:lnTo>
                                      <a:lnTo>
                                        <a:pt x="10138" y="77919"/>
                                      </a:lnTo>
                                      <a:lnTo>
                                        <a:pt x="0" y="127572"/>
                                      </a:lnTo>
                                      <a:lnTo>
                                        <a:pt x="10138" y="177229"/>
                                      </a:lnTo>
                                      <a:lnTo>
                                        <a:pt x="37787" y="217780"/>
                                      </a:lnTo>
                                      <a:lnTo>
                                        <a:pt x="78796" y="245119"/>
                                      </a:lnTo>
                                      <a:lnTo>
                                        <a:pt x="129015" y="255145"/>
                                      </a:lnTo>
                                      <a:lnTo>
                                        <a:pt x="179229" y="245119"/>
                                      </a:lnTo>
                                      <a:lnTo>
                                        <a:pt x="220238" y="217780"/>
                                      </a:lnTo>
                                      <a:lnTo>
                                        <a:pt x="247890" y="177229"/>
                                      </a:lnTo>
                                      <a:lnTo>
                                        <a:pt x="258030" y="127572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737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597A80D" id="Group 238" o:spid="_x0000_s1026" style="width:21.7pt;height:30.3pt;mso-position-horizontal-relative:char;mso-position-vertical-relative:line" coordsize="275590,38481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">
                      <v:shape id="Graphic 239" o:spid="_x0000_s1027" style="position:absolute;left:119145;top:197948;width:33655;height:178435;visibility:visible;mso-wrap-style:square;v-text-anchor:top" coordsize="33655,1784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" path="m19297,r,155986em16727,144959r-9239,l,152364r,9135l,170635r7488,7404l16727,178039r9238,l33454,170635r,-9136l33454,152364r-7489,-7405l16727,144959xe" filled="f" strokeweight=".48275mm">
                        <v:path arrowok="t"/>
                      </v:shape>
                      <v:shape id="Graphic 240" o:spid="_x0000_s1028" style="position:absolute;left:8689;top:8689;width:258445;height:255270;visibility:visible;mso-wrap-style:square;v-text-anchor:top" coordsize="258445,255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" path="m129015,l78796,10026,37787,37368,10138,77919,,127572r10138,49657l37787,217780r41009,27339l129015,255145r50214,-10026l220238,217780r27652,-40551l258030,127572,247890,77919,220238,37368,179229,10026,129015,xe" stroked="f">
                        <v:path arrowok="t"/>
                      </v:shape>
                      <v:shape id="Graphic 241" o:spid="_x0000_s1029" style="position:absolute;left:8689;top:8689;width:258445;height:255270;visibility:visible;mso-wrap-style:square;v-text-anchor:top" coordsize="258445,255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" path="m258030,127572l247890,77919,220238,37368,179229,10026,129015,,78796,10026,37787,37368,10138,77919,,127572r10138,49657l37787,217780r41009,27339l129015,255145r50214,-10026l220238,217780r27652,-40551l258030,127572xe" filled="f" strokeweight=".4827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3470F965" w14:textId="77777777" w:rsidR="00BA3300" w:rsidRDefault="00BA3300" w:rsidP="00B30048">
            <w:pPr>
              <w:pStyle w:val="TableParagraph"/>
              <w:spacing w:before="214"/>
              <w:rPr>
                <w:sz w:val="28"/>
              </w:rPr>
            </w:pPr>
            <w:r>
              <w:rPr>
                <w:sz w:val="28"/>
              </w:rPr>
              <w:t>Транспортный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светофор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Т.7</w:t>
            </w:r>
          </w:p>
        </w:tc>
      </w:tr>
      <w:tr w:rsidR="00BA3300" w14:paraId="6293B231" w14:textId="77777777" w:rsidTr="00B30048">
        <w:trPr>
          <w:trHeight w:val="1050"/>
        </w:trPr>
        <w:tc>
          <w:tcPr>
            <w:tcW w:w="528" w:type="dxa"/>
          </w:tcPr>
          <w:p w14:paraId="73202F69" w14:textId="77777777" w:rsidR="00BA3300" w:rsidRDefault="00BA3300" w:rsidP="00B30048">
            <w:pPr>
              <w:pStyle w:val="TableParagraph"/>
              <w:spacing w:before="264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</w:t>
            </w:r>
          </w:p>
        </w:tc>
        <w:tc>
          <w:tcPr>
            <w:tcW w:w="3520" w:type="dxa"/>
            <w:gridSpan w:val="7"/>
          </w:tcPr>
          <w:p w14:paraId="34C7B4AC" w14:textId="77777777" w:rsidR="00BA3300" w:rsidRDefault="00BA3300" w:rsidP="00B30048">
            <w:pPr>
              <w:pStyle w:val="TableParagraph"/>
              <w:spacing w:before="3"/>
              <w:rPr>
                <w:sz w:val="4"/>
              </w:rPr>
            </w:pPr>
          </w:p>
          <w:p w14:paraId="6C6B091E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0F7E6793" wp14:editId="7F582AE5">
                  <wp:extent cx="249261" cy="461962"/>
                  <wp:effectExtent l="0" t="0" r="0" b="0"/>
                  <wp:docPr id="242" name="Image 24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Image 24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261" cy="46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14:paraId="6149AD8C" w14:textId="77777777" w:rsidR="00BA3300" w:rsidRDefault="00BA3300" w:rsidP="00B30048">
            <w:pPr>
              <w:pStyle w:val="TableParagraph"/>
              <w:spacing w:before="264"/>
              <w:rPr>
                <w:sz w:val="28"/>
              </w:rPr>
            </w:pPr>
            <w:r>
              <w:rPr>
                <w:sz w:val="28"/>
              </w:rPr>
              <w:t>Знаки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предупреждающие</w:t>
            </w:r>
          </w:p>
        </w:tc>
      </w:tr>
      <w:tr w:rsidR="00BA3300" w14:paraId="0E44E62F" w14:textId="77777777" w:rsidTr="00B30048">
        <w:trPr>
          <w:trHeight w:val="997"/>
        </w:trPr>
        <w:tc>
          <w:tcPr>
            <w:tcW w:w="528" w:type="dxa"/>
          </w:tcPr>
          <w:p w14:paraId="5727F5F0" w14:textId="77777777" w:rsidR="00BA3300" w:rsidRDefault="00BA3300" w:rsidP="00B30048">
            <w:pPr>
              <w:pStyle w:val="TableParagraph"/>
              <w:spacing w:before="237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lastRenderedPageBreak/>
              <w:t>11</w:t>
            </w:r>
          </w:p>
        </w:tc>
        <w:tc>
          <w:tcPr>
            <w:tcW w:w="3520" w:type="dxa"/>
            <w:gridSpan w:val="7"/>
          </w:tcPr>
          <w:p w14:paraId="3312E6DC" w14:textId="77777777" w:rsidR="00BA3300" w:rsidRDefault="00BA3300" w:rsidP="00B30048">
            <w:pPr>
              <w:pStyle w:val="TableParagraph"/>
              <w:spacing w:before="6"/>
              <w:rPr>
                <w:sz w:val="3"/>
              </w:rPr>
            </w:pPr>
          </w:p>
          <w:p w14:paraId="772F4442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747291BE" wp14:editId="6A4E1E48">
                  <wp:extent cx="250565" cy="442912"/>
                  <wp:effectExtent l="0" t="0" r="0" b="0"/>
                  <wp:docPr id="243" name="Image 24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Image 243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65" cy="442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14:paraId="6B5A9CF9" w14:textId="77777777" w:rsidR="00BA3300" w:rsidRDefault="00BA3300" w:rsidP="00B30048">
            <w:pPr>
              <w:pStyle w:val="TableParagraph"/>
              <w:spacing w:before="237"/>
              <w:rPr>
                <w:sz w:val="28"/>
              </w:rPr>
            </w:pPr>
            <w:r>
              <w:rPr>
                <w:sz w:val="28"/>
              </w:rPr>
              <w:t>Знаки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2.1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2.2</w:t>
            </w:r>
          </w:p>
        </w:tc>
      </w:tr>
    </w:tbl>
    <w:p w14:paraId="043F57F1" w14:textId="77777777" w:rsidR="00BA3300" w:rsidRPr="00267DF8" w:rsidRDefault="00BA3300" w:rsidP="00BA3300">
      <w:pPr>
        <w:pStyle w:val="a7"/>
        <w:spacing w:before="16"/>
        <w:rPr>
          <w:sz w:val="2"/>
        </w:rPr>
      </w:pPr>
    </w:p>
    <w:tbl>
      <w:tblPr>
        <w:tblStyle w:val="TableNormal"/>
        <w:tblW w:w="0" w:type="auto"/>
        <w:tblInd w:w="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28"/>
        <w:gridCol w:w="3517"/>
        <w:gridCol w:w="5529"/>
      </w:tblGrid>
      <w:tr w:rsidR="00BA3300" w14:paraId="19BB1952" w14:textId="77777777" w:rsidTr="00B30048">
        <w:trPr>
          <w:trHeight w:val="907"/>
        </w:trPr>
        <w:tc>
          <w:tcPr>
            <w:tcW w:w="528" w:type="dxa"/>
          </w:tcPr>
          <w:p w14:paraId="0D1D7B3E" w14:textId="77777777" w:rsidR="00BA3300" w:rsidRDefault="00BA3300" w:rsidP="00B30048">
            <w:pPr>
              <w:pStyle w:val="TableParagraph"/>
              <w:spacing w:before="194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3517" w:type="dxa"/>
          </w:tcPr>
          <w:p w14:paraId="3F0D9FF6" w14:textId="77777777" w:rsidR="00BA3300" w:rsidRDefault="00BA3300" w:rsidP="00B30048">
            <w:pPr>
              <w:pStyle w:val="TableParagraph"/>
              <w:spacing w:before="8"/>
              <w:rPr>
                <w:sz w:val="3"/>
              </w:rPr>
            </w:pPr>
          </w:p>
          <w:p w14:paraId="08BE812E" w14:textId="77777777" w:rsidR="00BA3300" w:rsidRDefault="00BA3300" w:rsidP="00B30048">
            <w:pPr>
              <w:pStyle w:val="TableParagraph"/>
              <w:rPr>
                <w:position w:val="1"/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51EC9E86" wp14:editId="7D8A69DF">
                  <wp:extent cx="211147" cy="385762"/>
                  <wp:effectExtent l="0" t="0" r="0" b="0"/>
                  <wp:docPr id="244" name="Image 24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Image 24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47" cy="3857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9"/>
                <w:sz w:val="20"/>
              </w:rPr>
              <w:t xml:space="preserve"> </w:t>
            </w:r>
            <w:r>
              <w:rPr>
                <w:noProof/>
                <w:spacing w:val="49"/>
                <w:position w:val="1"/>
                <w:sz w:val="20"/>
                <w:lang w:eastAsia="ru-RU"/>
              </w:rPr>
              <w:drawing>
                <wp:inline distT="0" distB="0" distL="0" distR="0" wp14:anchorId="420C7F21" wp14:editId="7475FD36">
                  <wp:extent cx="174440" cy="381000"/>
                  <wp:effectExtent l="0" t="0" r="0" b="0"/>
                  <wp:docPr id="245" name="Image 24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Image 245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40" cy="3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14:paraId="0F6E68E7" w14:textId="77777777" w:rsidR="00BA3300" w:rsidRDefault="00BA3300" w:rsidP="00B30048">
            <w:pPr>
              <w:pStyle w:val="TableParagraph"/>
              <w:spacing w:before="194"/>
              <w:rPr>
                <w:sz w:val="28"/>
              </w:rPr>
            </w:pPr>
            <w:r>
              <w:rPr>
                <w:sz w:val="28"/>
              </w:rPr>
              <w:t>Знаки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2.4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или</w:t>
            </w:r>
            <w:r>
              <w:rPr>
                <w:spacing w:val="-1"/>
                <w:sz w:val="28"/>
              </w:rPr>
              <w:t xml:space="preserve"> </w:t>
            </w:r>
            <w:r>
              <w:rPr>
                <w:spacing w:val="-5"/>
                <w:sz w:val="28"/>
              </w:rPr>
              <w:t>2.5</w:t>
            </w:r>
          </w:p>
        </w:tc>
      </w:tr>
      <w:tr w:rsidR="00BA3300" w14:paraId="3578609A" w14:textId="77777777" w:rsidTr="00B30048">
        <w:trPr>
          <w:trHeight w:val="1000"/>
        </w:trPr>
        <w:tc>
          <w:tcPr>
            <w:tcW w:w="528" w:type="dxa"/>
          </w:tcPr>
          <w:p w14:paraId="39C7297E" w14:textId="77777777" w:rsidR="00BA3300" w:rsidRDefault="00BA3300" w:rsidP="00B30048">
            <w:pPr>
              <w:pStyle w:val="TableParagraph"/>
              <w:spacing w:before="240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</w:t>
            </w:r>
          </w:p>
        </w:tc>
        <w:tc>
          <w:tcPr>
            <w:tcW w:w="3517" w:type="dxa"/>
          </w:tcPr>
          <w:p w14:paraId="288FA449" w14:textId="77777777" w:rsidR="00BA3300" w:rsidRDefault="00BA3300" w:rsidP="00B30048">
            <w:pPr>
              <w:pStyle w:val="TableParagraph"/>
              <w:rPr>
                <w:sz w:val="4"/>
              </w:rPr>
            </w:pPr>
          </w:p>
          <w:p w14:paraId="299E525F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w:drawing>
                <wp:inline distT="0" distB="0" distL="0" distR="0" wp14:anchorId="6D7FF3DB" wp14:editId="60BB0055">
                  <wp:extent cx="212349" cy="433387"/>
                  <wp:effectExtent l="0" t="0" r="0" b="0"/>
                  <wp:docPr id="246" name="Image 24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Image 246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349" cy="4333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</w:tcPr>
          <w:p w14:paraId="39CAD5C9" w14:textId="77777777" w:rsidR="00BA3300" w:rsidRDefault="00BA3300" w:rsidP="00B30048">
            <w:pPr>
              <w:pStyle w:val="TableParagraph"/>
              <w:spacing w:before="240"/>
              <w:rPr>
                <w:sz w:val="28"/>
              </w:rPr>
            </w:pPr>
            <w:r>
              <w:rPr>
                <w:sz w:val="28"/>
              </w:rPr>
              <w:t>Знаки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запрещающие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и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предписывающие</w:t>
            </w:r>
          </w:p>
        </w:tc>
      </w:tr>
      <w:tr w:rsidR="00BA3300" w14:paraId="7230FC80" w14:textId="77777777" w:rsidTr="00B30048">
        <w:trPr>
          <w:trHeight w:val="1233"/>
        </w:trPr>
        <w:tc>
          <w:tcPr>
            <w:tcW w:w="528" w:type="dxa"/>
          </w:tcPr>
          <w:p w14:paraId="661ED2F4" w14:textId="77777777" w:rsidR="00BA3300" w:rsidRDefault="00BA3300" w:rsidP="00B30048">
            <w:pPr>
              <w:pStyle w:val="TableParagraph"/>
              <w:spacing w:before="33"/>
              <w:rPr>
                <w:sz w:val="28"/>
              </w:rPr>
            </w:pPr>
          </w:p>
          <w:p w14:paraId="478FC0C5" w14:textId="77777777" w:rsidR="00BA3300" w:rsidRDefault="00BA3300" w:rsidP="00B30048">
            <w:pPr>
              <w:pStyle w:val="TableParagraph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3517" w:type="dxa"/>
          </w:tcPr>
          <w:p w14:paraId="70E30F25" w14:textId="77777777" w:rsidR="00BA3300" w:rsidRDefault="00BA3300" w:rsidP="00B30048">
            <w:pPr>
              <w:pStyle w:val="TableParagraph"/>
              <w:spacing w:before="8"/>
              <w:rPr>
                <w:sz w:val="5"/>
              </w:rPr>
            </w:pPr>
          </w:p>
          <w:p w14:paraId="51C8E684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position w:val="4"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0108ACC0" wp14:editId="44D7FC7E">
                      <wp:extent cx="387985" cy="266065"/>
                      <wp:effectExtent l="19050" t="9525" r="2539" b="10160"/>
                      <wp:docPr id="247" name="Group 2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87985" cy="266065"/>
                                <a:chOff x="0" y="0"/>
                                <a:chExt cx="387985" cy="266065"/>
                              </a:xfrm>
                            </wpg:grpSpPr>
                            <wps:wsp>
                              <wps:cNvPr id="248" name="Graphic 248"/>
                              <wps:cNvSpPr/>
                              <wps:spPr>
                                <a:xfrm>
                                  <a:off x="190809" y="152161"/>
                                  <a:ext cx="127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105">
                                      <a:moveTo>
                                        <a:pt x="0" y="0"/>
                                      </a:moveTo>
                                      <a:lnTo>
                                        <a:pt x="0" y="77710"/>
                                      </a:lnTo>
                                    </a:path>
                                  </a:pathLst>
                                </a:custGeom>
                                <a:ln w="202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9" name="Graphic 249"/>
                              <wps:cNvSpPr/>
                              <wps:spPr>
                                <a:xfrm>
                                  <a:off x="168400" y="217076"/>
                                  <a:ext cx="39370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8735">
                                      <a:moveTo>
                                        <a:pt x="19423" y="0"/>
                                      </a:moveTo>
                                      <a:lnTo>
                                        <a:pt x="11863" y="1508"/>
                                      </a:lnTo>
                                      <a:lnTo>
                                        <a:pt x="5688" y="5622"/>
                                      </a:lnTo>
                                      <a:lnTo>
                                        <a:pt x="1526" y="11723"/>
                                      </a:lnTo>
                                      <a:lnTo>
                                        <a:pt x="0" y="19193"/>
                                      </a:lnTo>
                                      <a:lnTo>
                                        <a:pt x="1526" y="26665"/>
                                      </a:lnTo>
                                      <a:lnTo>
                                        <a:pt x="5688" y="32767"/>
                                      </a:lnTo>
                                      <a:lnTo>
                                        <a:pt x="11863" y="36881"/>
                                      </a:lnTo>
                                      <a:lnTo>
                                        <a:pt x="19423" y="38390"/>
                                      </a:lnTo>
                                      <a:lnTo>
                                        <a:pt x="26984" y="36881"/>
                                      </a:lnTo>
                                      <a:lnTo>
                                        <a:pt x="33158" y="32767"/>
                                      </a:lnTo>
                                      <a:lnTo>
                                        <a:pt x="37321" y="26665"/>
                                      </a:lnTo>
                                      <a:lnTo>
                                        <a:pt x="38847" y="19193"/>
                                      </a:lnTo>
                                      <a:lnTo>
                                        <a:pt x="37321" y="11723"/>
                                      </a:lnTo>
                                      <a:lnTo>
                                        <a:pt x="33158" y="5622"/>
                                      </a:lnTo>
                                      <a:lnTo>
                                        <a:pt x="26984" y="1508"/>
                                      </a:lnTo>
                                      <a:lnTo>
                                        <a:pt x="1942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0" name="Graphic 250"/>
                              <wps:cNvSpPr/>
                              <wps:spPr>
                                <a:xfrm>
                                  <a:off x="10043" y="10043"/>
                                  <a:ext cx="367665" cy="245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7665" h="245745">
                                      <a:moveTo>
                                        <a:pt x="177780" y="207033"/>
                                      </a:moveTo>
                                      <a:lnTo>
                                        <a:pt x="170219" y="208541"/>
                                      </a:lnTo>
                                      <a:lnTo>
                                        <a:pt x="164045" y="212655"/>
                                      </a:lnTo>
                                      <a:lnTo>
                                        <a:pt x="159883" y="218756"/>
                                      </a:lnTo>
                                      <a:lnTo>
                                        <a:pt x="158356" y="226227"/>
                                      </a:lnTo>
                                      <a:lnTo>
                                        <a:pt x="159883" y="233698"/>
                                      </a:lnTo>
                                      <a:lnTo>
                                        <a:pt x="164045" y="239800"/>
                                      </a:lnTo>
                                      <a:lnTo>
                                        <a:pt x="170219" y="243914"/>
                                      </a:lnTo>
                                      <a:lnTo>
                                        <a:pt x="177780" y="245423"/>
                                      </a:lnTo>
                                      <a:lnTo>
                                        <a:pt x="185341" y="243914"/>
                                      </a:lnTo>
                                      <a:lnTo>
                                        <a:pt x="191515" y="239800"/>
                                      </a:lnTo>
                                      <a:lnTo>
                                        <a:pt x="195678" y="233698"/>
                                      </a:lnTo>
                                      <a:lnTo>
                                        <a:pt x="197204" y="226227"/>
                                      </a:lnTo>
                                      <a:lnTo>
                                        <a:pt x="195678" y="218756"/>
                                      </a:lnTo>
                                      <a:lnTo>
                                        <a:pt x="191515" y="212655"/>
                                      </a:lnTo>
                                      <a:lnTo>
                                        <a:pt x="185341" y="208541"/>
                                      </a:lnTo>
                                      <a:lnTo>
                                        <a:pt x="177780" y="207033"/>
                                      </a:lnTo>
                                      <a:close/>
                                    </a:path>
                                    <a:path w="367665" h="245745">
                                      <a:moveTo>
                                        <a:pt x="0" y="142118"/>
                                      </a:moveTo>
                                      <a:lnTo>
                                        <a:pt x="367535" y="142118"/>
                                      </a:lnTo>
                                      <a:lnTo>
                                        <a:pt x="367535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211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01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05D954" id="Group 247" o:spid="_x0000_s1026" style="width:30.55pt;height:20.95pt;mso-position-horizontal-relative:char;mso-position-vertical-relative:line" coordsize="387985,26606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">
                      <v:shape id="Graphic 248" o:spid="_x0000_s1027" style="position:absolute;left:190809;top:152161;width:1270;height:78105;visibility:visible;mso-wrap-style:square;v-text-anchor:top" coordsize="1270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" path="m,l,77710e" filled="f" strokeweight=".56372mm">
                        <v:path arrowok="t"/>
                      </v:shape>
                      <v:shape id="Graphic 249" o:spid="_x0000_s1028" style="position:absolute;left:168400;top:217076;width:39370;height:38735;visibility:visible;mso-wrap-style:square;v-text-anchor:top" coordsize="39370,38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" path="m19423,l11863,1508,5688,5622,1526,11723,,19193r1526,7472l5688,32767r6175,4114l19423,38390r7561,-1509l33158,32767r4163,-6102l38847,19193,37321,11723,33158,5622,26984,1508,19423,xe" stroked="f">
                        <v:path arrowok="t"/>
                      </v:shape>
                      <v:shape id="Graphic 250" o:spid="_x0000_s1029" style="position:absolute;left:10043;top:10043;width:367665;height:245745;visibility:visible;mso-wrap-style:square;v-text-anchor:top" coordsize="367665,2457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" path="m177780,207033r-7561,1508l164045,212655r-4162,6101l158356,226227r1527,7471l164045,239800r6174,4114l177780,245423r7561,-1509l191515,239800r4163,-6102l197204,226227r-1526,-7471l191515,212655r-6174,-4114l177780,207033xem,142118r367535,l367535,,,,,142118xe" filled="f" strokeweight=".56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101"/>
                <w:position w:val="4"/>
                <w:sz w:val="20"/>
              </w:rPr>
              <w:t xml:space="preserve"> </w:t>
            </w:r>
            <w:r>
              <w:rPr>
                <w:noProof/>
                <w:spacing w:val="101"/>
                <w:position w:val="1"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2CFE5733" wp14:editId="34641446">
                      <wp:extent cx="323850" cy="364490"/>
                      <wp:effectExtent l="19050" t="9525" r="9525" b="16510"/>
                      <wp:docPr id="251" name="Group 2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23850" cy="364490"/>
                                <a:chOff x="0" y="0"/>
                                <a:chExt cx="323850" cy="364490"/>
                              </a:xfrm>
                            </wpg:grpSpPr>
                            <wps:wsp>
                              <wps:cNvPr id="252" name="Graphic 252"/>
                              <wps:cNvSpPr/>
                              <wps:spPr>
                                <a:xfrm>
                                  <a:off x="158875" y="250553"/>
                                  <a:ext cx="127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105">
                                      <a:moveTo>
                                        <a:pt x="0" y="0"/>
                                      </a:moveTo>
                                      <a:lnTo>
                                        <a:pt x="0" y="77710"/>
                                      </a:lnTo>
                                    </a:path>
                                  </a:pathLst>
                                </a:custGeom>
                                <a:ln w="202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3" name="Graphic 253"/>
                              <wps:cNvSpPr/>
                              <wps:spPr>
                                <a:xfrm>
                                  <a:off x="136466" y="315468"/>
                                  <a:ext cx="39370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8735">
                                      <a:moveTo>
                                        <a:pt x="19421" y="0"/>
                                      </a:moveTo>
                                      <a:lnTo>
                                        <a:pt x="11867" y="1508"/>
                                      </a:lnTo>
                                      <a:lnTo>
                                        <a:pt x="5693" y="5621"/>
                                      </a:lnTo>
                                      <a:lnTo>
                                        <a:pt x="1528" y="11722"/>
                                      </a:lnTo>
                                      <a:lnTo>
                                        <a:pt x="0" y="19193"/>
                                      </a:lnTo>
                                      <a:lnTo>
                                        <a:pt x="1528" y="26664"/>
                                      </a:lnTo>
                                      <a:lnTo>
                                        <a:pt x="5693" y="32765"/>
                                      </a:lnTo>
                                      <a:lnTo>
                                        <a:pt x="11867" y="36879"/>
                                      </a:lnTo>
                                      <a:lnTo>
                                        <a:pt x="19421" y="38387"/>
                                      </a:lnTo>
                                      <a:lnTo>
                                        <a:pt x="26986" y="36879"/>
                                      </a:lnTo>
                                      <a:lnTo>
                                        <a:pt x="33158" y="32765"/>
                                      </a:lnTo>
                                      <a:lnTo>
                                        <a:pt x="37317" y="26664"/>
                                      </a:lnTo>
                                      <a:lnTo>
                                        <a:pt x="38842" y="19193"/>
                                      </a:lnTo>
                                      <a:lnTo>
                                        <a:pt x="37317" y="11722"/>
                                      </a:lnTo>
                                      <a:lnTo>
                                        <a:pt x="33158" y="5621"/>
                                      </a:lnTo>
                                      <a:lnTo>
                                        <a:pt x="26986" y="1508"/>
                                      </a:lnTo>
                                      <a:lnTo>
                                        <a:pt x="194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4" name="Graphic 254"/>
                              <wps:cNvSpPr/>
                              <wps:spPr>
                                <a:xfrm>
                                  <a:off x="10074" y="10074"/>
                                  <a:ext cx="304165" cy="344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165" h="344170">
                                      <a:moveTo>
                                        <a:pt x="145813" y="305394"/>
                                      </a:moveTo>
                                      <a:lnTo>
                                        <a:pt x="138260" y="306902"/>
                                      </a:lnTo>
                                      <a:lnTo>
                                        <a:pt x="132086" y="311015"/>
                                      </a:lnTo>
                                      <a:lnTo>
                                        <a:pt x="127920" y="317116"/>
                                      </a:lnTo>
                                      <a:lnTo>
                                        <a:pt x="126392" y="324588"/>
                                      </a:lnTo>
                                      <a:lnTo>
                                        <a:pt x="127920" y="332059"/>
                                      </a:lnTo>
                                      <a:lnTo>
                                        <a:pt x="132086" y="338160"/>
                                      </a:lnTo>
                                      <a:lnTo>
                                        <a:pt x="138260" y="342273"/>
                                      </a:lnTo>
                                      <a:lnTo>
                                        <a:pt x="145813" y="343781"/>
                                      </a:lnTo>
                                      <a:lnTo>
                                        <a:pt x="153378" y="342273"/>
                                      </a:lnTo>
                                      <a:lnTo>
                                        <a:pt x="159551" y="338160"/>
                                      </a:lnTo>
                                      <a:lnTo>
                                        <a:pt x="163710" y="332059"/>
                                      </a:lnTo>
                                      <a:lnTo>
                                        <a:pt x="165234" y="324588"/>
                                      </a:lnTo>
                                      <a:lnTo>
                                        <a:pt x="163710" y="317116"/>
                                      </a:lnTo>
                                      <a:lnTo>
                                        <a:pt x="159551" y="311015"/>
                                      </a:lnTo>
                                      <a:lnTo>
                                        <a:pt x="153378" y="306902"/>
                                      </a:lnTo>
                                      <a:lnTo>
                                        <a:pt x="145813" y="305394"/>
                                      </a:lnTo>
                                      <a:close/>
                                    </a:path>
                                    <a:path w="304165" h="344170">
                                      <a:moveTo>
                                        <a:pt x="0" y="240479"/>
                                      </a:moveTo>
                                      <a:lnTo>
                                        <a:pt x="303634" y="240479"/>
                                      </a:lnTo>
                                      <a:lnTo>
                                        <a:pt x="30363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2404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01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E80DF57" id="Group 251" o:spid="_x0000_s1026" style="width:25.5pt;height:28.7pt;mso-position-horizontal-relative:char;mso-position-vertical-relative:line" coordsize="323850,36449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">
                      <v:shape id="Graphic 252" o:spid="_x0000_s1027" style="position:absolute;left:158875;top:250553;width:1270;height:78105;visibility:visible;mso-wrap-style:square;v-text-anchor:top" coordsize="1270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" path="m,l,77710e" filled="f" strokeweight=".56372mm">
                        <v:path arrowok="t"/>
                      </v:shape>
                      <v:shape id="Graphic 253" o:spid="_x0000_s1028" style="position:absolute;left:136466;top:315468;width:39370;height:38735;visibility:visible;mso-wrap-style:square;v-text-anchor:top" coordsize="39370,38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" path="m19421,l11867,1508,5693,5621,1528,11722,,19193r1528,7471l5693,32765r6174,4114l19421,38387r7565,-1508l33158,32765r4159,-6101l38842,19193,37317,11722,33158,5621,26986,1508,19421,xe" stroked="f">
                        <v:path arrowok="t"/>
                      </v:shape>
                      <v:shape id="Graphic 254" o:spid="_x0000_s1029" style="position:absolute;left:10074;top:10074;width:304165;height:344170;visibility:visible;mso-wrap-style:square;v-text-anchor:top" coordsize="304165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" path="m145813,305394r-7553,1508l132086,311015r-4166,6101l126392,324588r1528,7471l132086,338160r6174,4113l145813,343781r7565,-1508l159551,338160r4159,-6101l165234,324588r-1524,-7472l159551,311015r-6173,-4113l145813,305394xem,240479r303634,l303634,,,,,240479xe" filled="f" strokeweight=".56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  <w:r>
              <w:rPr>
                <w:spacing w:val="53"/>
                <w:position w:val="1"/>
                <w:sz w:val="20"/>
              </w:rPr>
              <w:t xml:space="preserve"> </w:t>
            </w:r>
            <w:r>
              <w:rPr>
                <w:noProof/>
                <w:spacing w:val="53"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7E6A859C" wp14:editId="5794BD1D">
                      <wp:extent cx="196215" cy="553720"/>
                      <wp:effectExtent l="19050" t="9525" r="3810" b="17779"/>
                      <wp:docPr id="255" name="Group 25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96215" cy="553720"/>
                                <a:chOff x="0" y="0"/>
                                <a:chExt cx="196215" cy="553720"/>
                              </a:xfrm>
                            </wpg:grpSpPr>
                            <wps:wsp>
                              <wps:cNvPr id="256" name="Graphic 256"/>
                              <wps:cNvSpPr/>
                              <wps:spPr>
                                <a:xfrm>
                                  <a:off x="95002" y="440101"/>
                                  <a:ext cx="1270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h="78105">
                                      <a:moveTo>
                                        <a:pt x="0" y="0"/>
                                      </a:moveTo>
                                      <a:lnTo>
                                        <a:pt x="0" y="77710"/>
                                      </a:lnTo>
                                    </a:path>
                                  </a:pathLst>
                                </a:custGeom>
                                <a:ln w="202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7" name="Graphic 257"/>
                              <wps:cNvSpPr/>
                              <wps:spPr>
                                <a:xfrm>
                                  <a:off x="72593" y="505013"/>
                                  <a:ext cx="39370" cy="387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370" h="38735">
                                      <a:moveTo>
                                        <a:pt x="19421" y="0"/>
                                      </a:moveTo>
                                      <a:lnTo>
                                        <a:pt x="11867" y="1508"/>
                                      </a:lnTo>
                                      <a:lnTo>
                                        <a:pt x="5693" y="5622"/>
                                      </a:lnTo>
                                      <a:lnTo>
                                        <a:pt x="1528" y="11724"/>
                                      </a:lnTo>
                                      <a:lnTo>
                                        <a:pt x="0" y="19196"/>
                                      </a:lnTo>
                                      <a:lnTo>
                                        <a:pt x="1528" y="26666"/>
                                      </a:lnTo>
                                      <a:lnTo>
                                        <a:pt x="5693" y="32767"/>
                                      </a:lnTo>
                                      <a:lnTo>
                                        <a:pt x="11867" y="36881"/>
                                      </a:lnTo>
                                      <a:lnTo>
                                        <a:pt x="19421" y="38390"/>
                                      </a:lnTo>
                                      <a:lnTo>
                                        <a:pt x="26986" y="36881"/>
                                      </a:lnTo>
                                      <a:lnTo>
                                        <a:pt x="33158" y="32767"/>
                                      </a:lnTo>
                                      <a:lnTo>
                                        <a:pt x="37317" y="26666"/>
                                      </a:lnTo>
                                      <a:lnTo>
                                        <a:pt x="38842" y="19196"/>
                                      </a:lnTo>
                                      <a:lnTo>
                                        <a:pt x="37317" y="11724"/>
                                      </a:lnTo>
                                      <a:lnTo>
                                        <a:pt x="33158" y="5622"/>
                                      </a:lnTo>
                                      <a:lnTo>
                                        <a:pt x="26986" y="1508"/>
                                      </a:lnTo>
                                      <a:lnTo>
                                        <a:pt x="1942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8" name="Graphic 258"/>
                              <wps:cNvSpPr/>
                              <wps:spPr>
                                <a:xfrm>
                                  <a:off x="10130" y="10130"/>
                                  <a:ext cx="175895" cy="533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5895" h="533400">
                                      <a:moveTo>
                                        <a:pt x="81884" y="494882"/>
                                      </a:moveTo>
                                      <a:lnTo>
                                        <a:pt x="74331" y="496391"/>
                                      </a:lnTo>
                                      <a:lnTo>
                                        <a:pt x="68157" y="500505"/>
                                      </a:lnTo>
                                      <a:lnTo>
                                        <a:pt x="63991" y="506607"/>
                                      </a:lnTo>
                                      <a:lnTo>
                                        <a:pt x="62463" y="514079"/>
                                      </a:lnTo>
                                      <a:lnTo>
                                        <a:pt x="63991" y="521549"/>
                                      </a:lnTo>
                                      <a:lnTo>
                                        <a:pt x="68157" y="527650"/>
                                      </a:lnTo>
                                      <a:lnTo>
                                        <a:pt x="74331" y="531764"/>
                                      </a:lnTo>
                                      <a:lnTo>
                                        <a:pt x="81884" y="533273"/>
                                      </a:lnTo>
                                      <a:lnTo>
                                        <a:pt x="89449" y="531764"/>
                                      </a:lnTo>
                                      <a:lnTo>
                                        <a:pt x="95622" y="527650"/>
                                      </a:lnTo>
                                      <a:lnTo>
                                        <a:pt x="99781" y="521549"/>
                                      </a:lnTo>
                                      <a:lnTo>
                                        <a:pt x="101305" y="514079"/>
                                      </a:lnTo>
                                      <a:lnTo>
                                        <a:pt x="99781" y="506607"/>
                                      </a:lnTo>
                                      <a:lnTo>
                                        <a:pt x="95622" y="500505"/>
                                      </a:lnTo>
                                      <a:lnTo>
                                        <a:pt x="89449" y="496391"/>
                                      </a:lnTo>
                                      <a:lnTo>
                                        <a:pt x="81884" y="494882"/>
                                      </a:lnTo>
                                      <a:close/>
                                    </a:path>
                                    <a:path w="175895" h="533400">
                                      <a:moveTo>
                                        <a:pt x="0" y="429970"/>
                                      </a:moveTo>
                                      <a:lnTo>
                                        <a:pt x="175782" y="429970"/>
                                      </a:lnTo>
                                      <a:lnTo>
                                        <a:pt x="17578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42997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2017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AB89933" id="Group 255" o:spid="_x0000_s1026" style="width:15.45pt;height:43.6pt;mso-position-horizontal-relative:char;mso-position-vertical-relative:line" coordsize="1962,553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">
                      <v:shape id="Graphic 256" o:spid="_x0000_s1027" style="position:absolute;left:950;top:4401;width:12;height:781;visibility:visible;mso-wrap-style:square;v-text-anchor:top" coordsize="1270,781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" path="m,l,77710e" filled="f" strokeweight=".56372mm">
                        <v:path arrowok="t"/>
                      </v:shape>
                      <v:shape id="Graphic 257" o:spid="_x0000_s1028" style="position:absolute;left:725;top:5050;width:394;height:387;visibility:visible;mso-wrap-style:square;v-text-anchor:top" coordsize="39370,387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" path="m19421,l11867,1508,5693,5622,1528,11724,,19196r1528,7470l5693,32767r6174,4114l19421,38390r7565,-1509l33158,32767r4159,-6101l38842,19196,37317,11724,33158,5622,26986,1508,19421,xe" stroked="f">
                        <v:path arrowok="t"/>
                      </v:shape>
                      <v:shape id="Graphic 258" o:spid="_x0000_s1029" style="position:absolute;left:101;top:101;width:1759;height:5334;visibility:visible;mso-wrap-style:square;v-text-anchor:top" coordsize="175895,5334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" path="m81884,494882r-7553,1509l68157,500505r-4166,6102l62463,514079r1528,7470l68157,527650r6174,4114l81884,533273r7565,-1509l95622,527650r4159,-6101l101305,514079r-1524,-7472l95622,500505r-6173,-4114l81884,494882xem,429970r175782,l175782,,,,,429970xe" filled="f" strokeweight=".560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23403B55" w14:textId="77777777" w:rsidR="00BA3300" w:rsidRPr="00BA3300" w:rsidRDefault="00BA3300" w:rsidP="00B30048">
            <w:pPr>
              <w:pStyle w:val="TableParagraph"/>
              <w:tabs>
                <w:tab w:val="left" w:pos="1860"/>
                <w:tab w:val="left" w:pos="3790"/>
              </w:tabs>
              <w:spacing w:before="33"/>
              <w:ind w:right="101"/>
              <w:jc w:val="both"/>
              <w:rPr>
                <w:sz w:val="28"/>
                <w:lang w:val="ru-RU"/>
              </w:rPr>
            </w:pPr>
            <w:r w:rsidRPr="00BA3300">
              <w:rPr>
                <w:spacing w:val="-2"/>
                <w:sz w:val="28"/>
                <w:lang w:val="ru-RU"/>
              </w:rPr>
              <w:t>Знаки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2"/>
                <w:sz w:val="28"/>
                <w:lang w:val="ru-RU"/>
              </w:rPr>
              <w:t>особых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2"/>
                <w:sz w:val="28"/>
                <w:lang w:val="ru-RU"/>
              </w:rPr>
              <w:t xml:space="preserve">предписаний, </w:t>
            </w:r>
            <w:r w:rsidRPr="00BA3300">
              <w:rPr>
                <w:sz w:val="28"/>
                <w:lang w:val="ru-RU"/>
              </w:rPr>
              <w:t>информационные,</w:t>
            </w:r>
            <w:r w:rsidRPr="00BA3300">
              <w:rPr>
                <w:spacing w:val="-2"/>
                <w:sz w:val="28"/>
                <w:lang w:val="ru-RU"/>
              </w:rPr>
              <w:t xml:space="preserve"> </w:t>
            </w:r>
            <w:r w:rsidRPr="00BA3300">
              <w:rPr>
                <w:sz w:val="28"/>
                <w:lang w:val="ru-RU"/>
              </w:rPr>
              <w:t>сервиса,</w:t>
            </w:r>
            <w:r w:rsidRPr="00BA3300">
              <w:rPr>
                <w:spacing w:val="-4"/>
                <w:sz w:val="28"/>
                <w:lang w:val="ru-RU"/>
              </w:rPr>
              <w:t xml:space="preserve"> </w:t>
            </w:r>
            <w:r w:rsidRPr="00BA3300">
              <w:rPr>
                <w:sz w:val="28"/>
                <w:lang w:val="ru-RU"/>
              </w:rPr>
              <w:t>дополнительной информации (таблички)</w:t>
            </w:r>
          </w:p>
        </w:tc>
      </w:tr>
      <w:tr w:rsidR="00BA3300" w14:paraId="6A2B8B0F" w14:textId="77777777" w:rsidTr="00B30048">
        <w:trPr>
          <w:trHeight w:val="1104"/>
        </w:trPr>
        <w:tc>
          <w:tcPr>
            <w:tcW w:w="528" w:type="dxa"/>
          </w:tcPr>
          <w:p w14:paraId="5C53A56C" w14:textId="77777777" w:rsidR="00BA3300" w:rsidRDefault="00BA3300" w:rsidP="00B30048">
            <w:pPr>
              <w:pStyle w:val="TableParagraph"/>
              <w:spacing w:before="291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3517" w:type="dxa"/>
          </w:tcPr>
          <w:p w14:paraId="0FFE01DF" w14:textId="77777777" w:rsidR="00BA3300" w:rsidRDefault="00BA3300" w:rsidP="00B30048">
            <w:pPr>
              <w:pStyle w:val="TableParagraph"/>
              <w:spacing w:before="5"/>
              <w:rPr>
                <w:sz w:val="4"/>
              </w:rPr>
            </w:pPr>
          </w:p>
          <w:p w14:paraId="1E9A6F20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0027DCBA" wp14:editId="144B8139">
                      <wp:extent cx="768985" cy="495300"/>
                      <wp:effectExtent l="19050" t="0" r="12065" b="9525"/>
                      <wp:docPr id="259" name="Group 25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68985" cy="495300"/>
                                <a:chOff x="0" y="0"/>
                                <a:chExt cx="768985" cy="495300"/>
                              </a:xfrm>
                            </wpg:grpSpPr>
                            <wps:wsp>
                              <wps:cNvPr id="260" name="Graphic 260"/>
                              <wps:cNvSpPr/>
                              <wps:spPr>
                                <a:xfrm>
                                  <a:off x="0" y="7649"/>
                                  <a:ext cx="768985" cy="479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68985" h="479425">
                                      <a:moveTo>
                                        <a:pt x="544803" y="314608"/>
                                      </a:moveTo>
                                      <a:lnTo>
                                        <a:pt x="538857" y="270801"/>
                                      </a:lnTo>
                                      <a:lnTo>
                                        <a:pt x="522076" y="231437"/>
                                      </a:lnTo>
                                      <a:lnTo>
                                        <a:pt x="496048" y="198086"/>
                                      </a:lnTo>
                                      <a:lnTo>
                                        <a:pt x="462358" y="172319"/>
                                      </a:lnTo>
                                      <a:lnTo>
                                        <a:pt x="422594" y="155707"/>
                                      </a:lnTo>
                                      <a:lnTo>
                                        <a:pt x="378343" y="149820"/>
                                      </a:lnTo>
                                      <a:lnTo>
                                        <a:pt x="334082" y="155707"/>
                                      </a:lnTo>
                                      <a:lnTo>
                                        <a:pt x="294312" y="172319"/>
                                      </a:lnTo>
                                      <a:lnTo>
                                        <a:pt x="260619" y="198086"/>
                                      </a:lnTo>
                                      <a:lnTo>
                                        <a:pt x="234588" y="231437"/>
                                      </a:lnTo>
                                      <a:lnTo>
                                        <a:pt x="217807" y="270801"/>
                                      </a:lnTo>
                                      <a:lnTo>
                                        <a:pt x="211861" y="314608"/>
                                      </a:lnTo>
                                      <a:lnTo>
                                        <a:pt x="217807" y="358415"/>
                                      </a:lnTo>
                                      <a:lnTo>
                                        <a:pt x="234588" y="397780"/>
                                      </a:lnTo>
                                      <a:lnTo>
                                        <a:pt x="260619" y="431131"/>
                                      </a:lnTo>
                                      <a:lnTo>
                                        <a:pt x="294312" y="456899"/>
                                      </a:lnTo>
                                      <a:lnTo>
                                        <a:pt x="334082" y="473512"/>
                                      </a:lnTo>
                                      <a:lnTo>
                                        <a:pt x="378343" y="479398"/>
                                      </a:lnTo>
                                      <a:lnTo>
                                        <a:pt x="422594" y="473512"/>
                                      </a:lnTo>
                                      <a:lnTo>
                                        <a:pt x="462358" y="456899"/>
                                      </a:lnTo>
                                      <a:lnTo>
                                        <a:pt x="496048" y="431131"/>
                                      </a:lnTo>
                                      <a:lnTo>
                                        <a:pt x="522076" y="397780"/>
                                      </a:lnTo>
                                      <a:lnTo>
                                        <a:pt x="538857" y="358415"/>
                                      </a:lnTo>
                                      <a:lnTo>
                                        <a:pt x="544803" y="314608"/>
                                      </a:lnTo>
                                      <a:close/>
                                    </a:path>
                                    <a:path w="768985" h="479425">
                                      <a:moveTo>
                                        <a:pt x="0" y="0"/>
                                      </a:moveTo>
                                      <a:lnTo>
                                        <a:pt x="768773" y="0"/>
                                      </a:lnTo>
                                    </a:path>
                                    <a:path w="768985" h="479425">
                                      <a:moveTo>
                                        <a:pt x="254250" y="204742"/>
                                      </a:moveTo>
                                      <a:lnTo>
                                        <a:pt x="47429" y="0"/>
                                      </a:lnTo>
                                    </a:path>
                                    <a:path w="768985" h="479425">
                                      <a:moveTo>
                                        <a:pt x="507475" y="204742"/>
                                      </a:moveTo>
                                      <a:lnTo>
                                        <a:pt x="714296" y="0"/>
                                      </a:lnTo>
                                    </a:path>
                                  </a:pathLst>
                                </a:custGeom>
                                <a:ln w="1529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C3B8C4E" id="Group 259" o:spid="_x0000_s1026" style="width:60.55pt;height:39pt;mso-position-horizontal-relative:char;mso-position-vertical-relative:line" coordsize="7689,495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">
                      <v:shape id="Graphic 260" o:spid="_x0000_s1027" style="position:absolute;top:76;width:7689;height:4794;visibility:visible;mso-wrap-style:square;v-text-anchor:top" coordsize="768985,47942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" path="m544803,314608r-5946,-43807l522076,231437,496048,198086,462358,172319,422594,155707r-44251,-5887l334082,155707r-39770,16612l260619,198086r-26031,33351l217807,270801r-5946,43807l217807,358415r16781,39365l260619,431131r33693,25768l334082,473512r44261,5886l422594,473512r39764,-16613l496048,431131r26028,-33351l538857,358415r5946,-43807xem,l768773,em254250,204742l47429,em507475,204742l714296,e" filled="f" strokeweight=".42494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25A5F16C" w14:textId="77777777" w:rsidR="00BA3300" w:rsidRPr="00BA3300" w:rsidRDefault="00BA3300" w:rsidP="00B30048">
            <w:pPr>
              <w:pStyle w:val="TableParagraph"/>
              <w:tabs>
                <w:tab w:val="left" w:pos="1605"/>
                <w:tab w:val="left" w:pos="3119"/>
                <w:tab w:val="left" w:pos="3976"/>
                <w:tab w:val="left" w:pos="4326"/>
              </w:tabs>
              <w:spacing w:before="130"/>
              <w:ind w:right="102"/>
              <w:rPr>
                <w:sz w:val="28"/>
                <w:lang w:val="ru-RU"/>
              </w:rPr>
            </w:pPr>
            <w:r w:rsidRPr="00BA3300">
              <w:rPr>
                <w:spacing w:val="-2"/>
                <w:sz w:val="28"/>
                <w:lang w:val="ru-RU"/>
              </w:rPr>
              <w:t>Крепление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2"/>
                <w:sz w:val="28"/>
                <w:lang w:val="ru-RU"/>
              </w:rPr>
              <w:t>дорожного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4"/>
                <w:sz w:val="28"/>
                <w:lang w:val="ru-RU"/>
              </w:rPr>
              <w:t>знака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10"/>
                <w:sz w:val="28"/>
                <w:lang w:val="ru-RU"/>
              </w:rPr>
              <w:t>к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2"/>
                <w:sz w:val="28"/>
                <w:lang w:val="ru-RU"/>
              </w:rPr>
              <w:t>тросовой растяжке</w:t>
            </w:r>
          </w:p>
        </w:tc>
      </w:tr>
      <w:tr w:rsidR="00BA3300" w14:paraId="62F8C965" w14:textId="77777777" w:rsidTr="00B30048">
        <w:trPr>
          <w:trHeight w:val="1300"/>
        </w:trPr>
        <w:tc>
          <w:tcPr>
            <w:tcW w:w="528" w:type="dxa"/>
          </w:tcPr>
          <w:p w14:paraId="23829B96" w14:textId="77777777" w:rsidR="00BA3300" w:rsidRPr="00BA3300" w:rsidRDefault="00BA3300" w:rsidP="00B30048">
            <w:pPr>
              <w:pStyle w:val="TableParagraph"/>
              <w:spacing w:before="66"/>
              <w:rPr>
                <w:sz w:val="28"/>
                <w:lang w:val="ru-RU"/>
              </w:rPr>
            </w:pPr>
          </w:p>
          <w:p w14:paraId="64979ADD" w14:textId="77777777" w:rsidR="00BA3300" w:rsidRDefault="00BA3300" w:rsidP="00B30048">
            <w:pPr>
              <w:pStyle w:val="TableParagraph"/>
              <w:spacing w:before="1"/>
              <w:ind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16</w:t>
            </w:r>
          </w:p>
        </w:tc>
        <w:tc>
          <w:tcPr>
            <w:tcW w:w="3517" w:type="dxa"/>
          </w:tcPr>
          <w:p w14:paraId="271CF42B" w14:textId="77777777" w:rsidR="00BA3300" w:rsidRDefault="00BA3300" w:rsidP="00B30048">
            <w:pPr>
              <w:pStyle w:val="TableParagraph"/>
              <w:spacing w:before="7"/>
              <w:rPr>
                <w:sz w:val="14"/>
              </w:rPr>
            </w:pPr>
          </w:p>
          <w:p w14:paraId="1CCFCDF8" w14:textId="77777777" w:rsidR="00BA3300" w:rsidRDefault="00BA3300" w:rsidP="00B30048">
            <w:pPr>
              <w:pStyle w:val="TableParagraph"/>
              <w:rPr>
                <w:sz w:val="20"/>
              </w:rPr>
            </w:pPr>
            <w:r>
              <w:rPr>
                <w:noProof/>
                <w:sz w:val="20"/>
                <w:lang w:eastAsia="ru-RU"/>
              </w:rPr>
              <mc:AlternateContent>
                <mc:Choice Requires="wpg">
                  <w:drawing>
                    <wp:inline distT="0" distB="0" distL="0" distR="0" wp14:anchorId="2FA91D49" wp14:editId="05D5367F">
                      <wp:extent cx="471170" cy="471170"/>
                      <wp:effectExtent l="9525" t="0" r="5079" b="14604"/>
                      <wp:docPr id="261" name="Group 26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71170" cy="471170"/>
                                <a:chOff x="0" y="0"/>
                                <a:chExt cx="471170" cy="471170"/>
                              </a:xfrm>
                            </wpg:grpSpPr>
                            <wps:wsp>
                              <wps:cNvPr id="262" name="Graphic 262"/>
                              <wps:cNvSpPr/>
                              <wps:spPr>
                                <a:xfrm>
                                  <a:off x="7427" y="7427"/>
                                  <a:ext cx="456565" cy="4565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6565" h="456565">
                                      <a:moveTo>
                                        <a:pt x="359536" y="414433"/>
                                      </a:moveTo>
                                      <a:lnTo>
                                        <a:pt x="394425" y="384148"/>
                                      </a:lnTo>
                                      <a:lnTo>
                                        <a:pt x="421747" y="348609"/>
                                      </a:lnTo>
                                      <a:lnTo>
                                        <a:pt x="441283" y="309093"/>
                                      </a:lnTo>
                                      <a:lnTo>
                                        <a:pt x="452811" y="266878"/>
                                      </a:lnTo>
                                      <a:lnTo>
                                        <a:pt x="456110" y="223242"/>
                                      </a:lnTo>
                                      <a:lnTo>
                                        <a:pt x="450962" y="179464"/>
                                      </a:lnTo>
                                      <a:lnTo>
                                        <a:pt x="437144" y="136820"/>
                                      </a:lnTo>
                                      <a:lnTo>
                                        <a:pt x="414436" y="96589"/>
                                      </a:lnTo>
                                      <a:lnTo>
                                        <a:pt x="384150" y="61693"/>
                                      </a:lnTo>
                                      <a:lnTo>
                                        <a:pt x="348609" y="34365"/>
                                      </a:lnTo>
                                      <a:lnTo>
                                        <a:pt x="309092" y="14827"/>
                                      </a:lnTo>
                                      <a:lnTo>
                                        <a:pt x="266877" y="3298"/>
                                      </a:lnTo>
                                      <a:lnTo>
                                        <a:pt x="223241" y="0"/>
                                      </a:lnTo>
                                      <a:lnTo>
                                        <a:pt x="179463" y="5151"/>
                                      </a:lnTo>
                                      <a:lnTo>
                                        <a:pt x="136819" y="18974"/>
                                      </a:lnTo>
                                      <a:lnTo>
                                        <a:pt x="96588" y="41688"/>
                                      </a:lnTo>
                                      <a:lnTo>
                                        <a:pt x="61695" y="71969"/>
                                      </a:lnTo>
                                      <a:lnTo>
                                        <a:pt x="34369" y="107507"/>
                                      </a:lnTo>
                                      <a:lnTo>
                                        <a:pt x="14831" y="147023"/>
                                      </a:lnTo>
                                      <a:lnTo>
                                        <a:pt x="3301" y="189240"/>
                                      </a:lnTo>
                                      <a:lnTo>
                                        <a:pt x="0" y="232878"/>
                                      </a:lnTo>
                                      <a:lnTo>
                                        <a:pt x="5148" y="276659"/>
                                      </a:lnTo>
                                      <a:lnTo>
                                        <a:pt x="18967" y="319305"/>
                                      </a:lnTo>
                                      <a:lnTo>
                                        <a:pt x="41677" y="359537"/>
                                      </a:lnTo>
                                      <a:lnTo>
                                        <a:pt x="71961" y="394425"/>
                                      </a:lnTo>
                                      <a:lnTo>
                                        <a:pt x="107501" y="421747"/>
                                      </a:lnTo>
                                      <a:lnTo>
                                        <a:pt x="147019" y="441283"/>
                                      </a:lnTo>
                                      <a:lnTo>
                                        <a:pt x="189237" y="452811"/>
                                      </a:lnTo>
                                      <a:lnTo>
                                        <a:pt x="232876" y="456111"/>
                                      </a:lnTo>
                                      <a:lnTo>
                                        <a:pt x="276658" y="450962"/>
                                      </a:lnTo>
                                      <a:lnTo>
                                        <a:pt x="319304" y="437143"/>
                                      </a:lnTo>
                                      <a:lnTo>
                                        <a:pt x="359536" y="41443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8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63" name="Image 263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4346" y="98693"/>
                                  <a:ext cx="446393" cy="37230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7849" y="132900"/>
                                  <a:ext cx="227965" cy="33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965" h="330835">
                                      <a:moveTo>
                                        <a:pt x="23927" y="0"/>
                                      </a:moveTo>
                                      <a:lnTo>
                                        <a:pt x="7387" y="43138"/>
                                      </a:lnTo>
                                      <a:lnTo>
                                        <a:pt x="0" y="87353"/>
                                      </a:lnTo>
                                      <a:lnTo>
                                        <a:pt x="1355" y="131415"/>
                                      </a:lnTo>
                                      <a:lnTo>
                                        <a:pt x="11047" y="174090"/>
                                      </a:lnTo>
                                      <a:lnTo>
                                        <a:pt x="28669" y="214147"/>
                                      </a:lnTo>
                                      <a:lnTo>
                                        <a:pt x="53814" y="250354"/>
                                      </a:lnTo>
                                      <a:lnTo>
                                        <a:pt x="86077" y="281479"/>
                                      </a:lnTo>
                                      <a:lnTo>
                                        <a:pt x="125050" y="306290"/>
                                      </a:lnTo>
                                      <a:lnTo>
                                        <a:pt x="175001" y="324509"/>
                                      </a:lnTo>
                                      <a:lnTo>
                                        <a:pt x="227815" y="330666"/>
                                      </a:lnTo>
                                      <a:lnTo>
                                        <a:pt x="227719" y="214147"/>
                                      </a:lnTo>
                                      <a:lnTo>
                                        <a:pt x="227629" y="105715"/>
                                      </a:lnTo>
                                      <a:lnTo>
                                        <a:pt x="186331" y="85669"/>
                                      </a:lnTo>
                                      <a:lnTo>
                                        <a:pt x="145306" y="65072"/>
                                      </a:lnTo>
                                      <a:lnTo>
                                        <a:pt x="104558" y="43926"/>
                                      </a:lnTo>
                                      <a:lnTo>
                                        <a:pt x="64097" y="22234"/>
                                      </a:lnTo>
                                      <a:lnTo>
                                        <a:pt x="239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65" name="Graphic 265"/>
                              <wps:cNvSpPr/>
                              <wps:spPr>
                                <a:xfrm>
                                  <a:off x="7849" y="132900"/>
                                  <a:ext cx="227965" cy="3308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27965" h="330835">
                                      <a:moveTo>
                                        <a:pt x="23924" y="0"/>
                                      </a:moveTo>
                                      <a:lnTo>
                                        <a:pt x="7387" y="43138"/>
                                      </a:lnTo>
                                      <a:lnTo>
                                        <a:pt x="0" y="87353"/>
                                      </a:lnTo>
                                      <a:lnTo>
                                        <a:pt x="1355" y="131415"/>
                                      </a:lnTo>
                                      <a:lnTo>
                                        <a:pt x="11047" y="174090"/>
                                      </a:lnTo>
                                      <a:lnTo>
                                        <a:pt x="28669" y="214147"/>
                                      </a:lnTo>
                                      <a:lnTo>
                                        <a:pt x="53814" y="250354"/>
                                      </a:lnTo>
                                      <a:lnTo>
                                        <a:pt x="86077" y="281479"/>
                                      </a:lnTo>
                                      <a:lnTo>
                                        <a:pt x="125050" y="306290"/>
                                      </a:lnTo>
                                      <a:lnTo>
                                        <a:pt x="175001" y="324509"/>
                                      </a:lnTo>
                                      <a:lnTo>
                                        <a:pt x="227815" y="330666"/>
                                      </a:lnTo>
                                      <a:lnTo>
                                        <a:pt x="227629" y="105715"/>
                                      </a:lnTo>
                                      <a:lnTo>
                                        <a:pt x="186331" y="85669"/>
                                      </a:lnTo>
                                      <a:lnTo>
                                        <a:pt x="145306" y="65072"/>
                                      </a:lnTo>
                                      <a:lnTo>
                                        <a:pt x="104558" y="43926"/>
                                      </a:lnTo>
                                      <a:lnTo>
                                        <a:pt x="64097" y="22234"/>
                                      </a:lnTo>
                                      <a:lnTo>
                                        <a:pt x="239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48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B5B39DA" id="Group 261" o:spid="_x0000_s1026" style="width:37.1pt;height:37.1pt;mso-position-horizontal-relative:char;mso-position-vertical-relative:line" coordsize="471170,471170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">
                      <v:shape id="Graphic 262" o:spid="_x0000_s1027" style="position:absolute;left:7427;top:7427;width:456565;height:456565;visibility:visible;mso-wrap-style:square;v-text-anchor:top" coordsize="456565,4565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" path="m359536,414433r34889,-30285l421747,348609r19536,-39516l452811,266878r3299,-43636l450962,179464,437144,136820,414436,96589,384150,61693,348609,34365,309092,14827,266877,3298,223241,,179463,5151,136819,18974,96588,41688,61695,71969,34369,107507,14831,147023,3301,189240,,232878r5148,43781l18967,319305r22710,40232l71961,394425r35540,27322l147019,441283r42218,11528l232876,456111r43782,-5149l319304,437143r40232,-22710xe" filled="f" strokeweight=".41261mm">
                        <v:path arrowok="t"/>
                      </v:shape>
                      <v:shape id="Image 263" o:spid="_x0000_s1028" type="#_x0000_t75" style="position:absolute;left:24346;top:98693;width:446393;height:3723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">
                        <v:imagedata r:id="rId31" o:title=""/>
                      </v:shape>
                      <v:shape id="Graphic 264" o:spid="_x0000_s1029" style="position:absolute;left:7849;top:132900;width:227965;height:330835;visibility:visible;mso-wrap-style:square;v-text-anchor:top" coordsize="227965,3308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" path="m23927,l7387,43138,,87353r1355,44062l11047,174090r17622,40057l53814,250354r32263,31125l125050,306290r49951,18219l227815,330666r-96,-116519l227629,105715,186331,85669,145306,65072,104558,43926,64097,22234,23927,xe" fillcolor="black" stroked="f">
                        <v:path arrowok="t"/>
                      </v:shape>
                      <v:shape id="Graphic 265" o:spid="_x0000_s1030" style="position:absolute;left:7849;top:132900;width:227965;height:330835;visibility:visible;mso-wrap-style:square;v-text-anchor:top" coordsize="227965,3308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" path="m23924,l7387,43138,,87353r1355,44062l11047,174090r17622,40057l53814,250354r32263,31125l125050,306290r49951,18219l227815,330666r-186,-224951l186331,85669,145306,65072,104558,43926,64097,22234,23927,r-3,xe" filled="f" strokeweight=".41261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529" w:type="dxa"/>
          </w:tcPr>
          <w:p w14:paraId="6B1D6D58" w14:textId="77777777" w:rsidR="00BA3300" w:rsidRPr="00BA3300" w:rsidRDefault="00BA3300" w:rsidP="00B30048">
            <w:pPr>
              <w:pStyle w:val="TableParagraph"/>
              <w:tabs>
                <w:tab w:val="left" w:pos="2078"/>
                <w:tab w:val="left" w:pos="3207"/>
                <w:tab w:val="left" w:pos="5138"/>
              </w:tabs>
              <w:spacing w:before="228"/>
              <w:ind w:right="102"/>
              <w:rPr>
                <w:sz w:val="28"/>
                <w:lang w:val="ru-RU"/>
              </w:rPr>
            </w:pPr>
            <w:r w:rsidRPr="00BA3300">
              <w:rPr>
                <w:spacing w:val="-2"/>
                <w:sz w:val="28"/>
                <w:lang w:val="ru-RU"/>
              </w:rPr>
              <w:t>Светофорный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2"/>
                <w:sz w:val="28"/>
                <w:lang w:val="ru-RU"/>
              </w:rPr>
              <w:t>объект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2"/>
                <w:sz w:val="28"/>
                <w:lang w:val="ru-RU"/>
              </w:rPr>
              <w:t>(применяется</w:t>
            </w:r>
            <w:r w:rsidRPr="00BA3300">
              <w:rPr>
                <w:sz w:val="28"/>
                <w:lang w:val="ru-RU"/>
              </w:rPr>
              <w:tab/>
            </w:r>
            <w:r w:rsidRPr="00BA3300">
              <w:rPr>
                <w:spacing w:val="-6"/>
                <w:sz w:val="28"/>
                <w:lang w:val="ru-RU"/>
              </w:rPr>
              <w:t xml:space="preserve">на </w:t>
            </w:r>
            <w:r w:rsidRPr="00BA3300">
              <w:rPr>
                <w:sz w:val="28"/>
                <w:lang w:val="ru-RU"/>
              </w:rPr>
              <w:t>схеме УДС)</w:t>
            </w:r>
          </w:p>
        </w:tc>
      </w:tr>
    </w:tbl>
    <w:p w14:paraId="7D530E6A" w14:textId="77777777" w:rsidR="001E6234" w:rsidRDefault="001E6234" w:rsidP="008C55C6">
      <w:pPr>
        <w:pStyle w:val="a7"/>
      </w:pPr>
    </w:p>
    <w:p w14:paraId="765CF9D5" w14:textId="77777777" w:rsidR="001E6234" w:rsidRDefault="001E6234" w:rsidP="008C55C6">
      <w:pPr>
        <w:pStyle w:val="a7"/>
      </w:pPr>
    </w:p>
    <w:p w14:paraId="67E94DFF" w14:textId="77777777" w:rsidR="001E6234" w:rsidRDefault="001E6234" w:rsidP="008C55C6">
      <w:pPr>
        <w:pStyle w:val="a7"/>
      </w:pPr>
    </w:p>
    <w:p w14:paraId="7C6225F2" w14:textId="77777777" w:rsidR="001E6234" w:rsidRDefault="001E6234" w:rsidP="008C55C6">
      <w:pPr>
        <w:pStyle w:val="a7"/>
      </w:pPr>
    </w:p>
    <w:p w14:paraId="5C56ADD9" w14:textId="77777777" w:rsidR="001E6234" w:rsidRDefault="001E6234" w:rsidP="008C55C6">
      <w:pPr>
        <w:pStyle w:val="a7"/>
      </w:pPr>
    </w:p>
    <w:p w14:paraId="04583E45" w14:textId="77777777" w:rsidR="00D97BC0" w:rsidRDefault="00D97BC0" w:rsidP="008C55C6">
      <w:pPr>
        <w:pStyle w:val="a7"/>
      </w:pPr>
    </w:p>
    <w:p w14:paraId="485987C6" w14:textId="77777777" w:rsidR="00D97BC0" w:rsidRDefault="00D97BC0" w:rsidP="008C55C6">
      <w:pPr>
        <w:pStyle w:val="a7"/>
      </w:pPr>
    </w:p>
    <w:p w14:paraId="2DBAA54D" w14:textId="77777777" w:rsidR="00D97BC0" w:rsidRDefault="00D97BC0" w:rsidP="008C55C6">
      <w:pPr>
        <w:pStyle w:val="a7"/>
      </w:pPr>
    </w:p>
    <w:p w14:paraId="6C6443CD" w14:textId="77777777" w:rsidR="00D97BC0" w:rsidRDefault="00D97BC0" w:rsidP="008C55C6">
      <w:pPr>
        <w:pStyle w:val="a7"/>
      </w:pPr>
    </w:p>
    <w:p w14:paraId="5D89FE97" w14:textId="77777777" w:rsidR="001E6234" w:rsidRDefault="001E6234" w:rsidP="008C55C6">
      <w:pPr>
        <w:pStyle w:val="a7"/>
      </w:pPr>
    </w:p>
    <w:p w14:paraId="11F8CF15" w14:textId="77777777" w:rsidR="001E6234" w:rsidRDefault="001E6234" w:rsidP="008C55C6">
      <w:pPr>
        <w:pStyle w:val="a7"/>
      </w:pPr>
    </w:p>
    <w:p w14:paraId="112D2582" w14:textId="77777777" w:rsidR="001E6234" w:rsidRDefault="001E6234" w:rsidP="008C55C6">
      <w:pPr>
        <w:pStyle w:val="a7"/>
      </w:pPr>
    </w:p>
    <w:p w14:paraId="0C04ADA4" w14:textId="77777777" w:rsidR="001E6234" w:rsidRDefault="001E6234" w:rsidP="008C55C6">
      <w:pPr>
        <w:pStyle w:val="a7"/>
      </w:pPr>
    </w:p>
    <w:p w14:paraId="2A863602" w14:textId="77777777" w:rsidR="001E6234" w:rsidRDefault="001E6234" w:rsidP="008C55C6">
      <w:pPr>
        <w:pStyle w:val="a7"/>
      </w:pPr>
    </w:p>
    <w:p w14:paraId="79D2C4DD" w14:textId="77777777" w:rsidR="001E6234" w:rsidRDefault="001E6234" w:rsidP="008C55C6">
      <w:pPr>
        <w:pStyle w:val="a7"/>
      </w:pPr>
    </w:p>
    <w:p w14:paraId="25D73FD5" w14:textId="77777777" w:rsidR="001E6234" w:rsidRDefault="001E6234" w:rsidP="008C55C6">
      <w:pPr>
        <w:pStyle w:val="a7"/>
      </w:pPr>
    </w:p>
    <w:p w14:paraId="4DB8976F" w14:textId="77777777" w:rsidR="001E6234" w:rsidRDefault="001E6234" w:rsidP="008C55C6">
      <w:pPr>
        <w:pStyle w:val="a7"/>
      </w:pPr>
    </w:p>
    <w:p w14:paraId="3D965AFC" w14:textId="77777777" w:rsidR="001E6234" w:rsidRDefault="001E6234" w:rsidP="008C55C6">
      <w:pPr>
        <w:pStyle w:val="a7"/>
      </w:pPr>
    </w:p>
    <w:p w14:paraId="4C2D5155" w14:textId="77777777" w:rsidR="001E6234" w:rsidRDefault="001E6234" w:rsidP="008C55C6">
      <w:pPr>
        <w:pStyle w:val="a7"/>
      </w:pPr>
    </w:p>
    <w:p w14:paraId="01961747" w14:textId="77777777" w:rsidR="001E6234" w:rsidRDefault="001E6234" w:rsidP="008C55C6">
      <w:pPr>
        <w:pStyle w:val="a7"/>
      </w:pPr>
    </w:p>
    <w:p w14:paraId="7607B9C2" w14:textId="77777777" w:rsidR="001E6234" w:rsidRDefault="001E6234" w:rsidP="008C55C6">
      <w:pPr>
        <w:pStyle w:val="a7"/>
      </w:pPr>
    </w:p>
    <w:p w14:paraId="216E45CF" w14:textId="77777777" w:rsidR="001E6234" w:rsidRDefault="001E6234" w:rsidP="008C55C6">
      <w:pPr>
        <w:pStyle w:val="a7"/>
      </w:pPr>
    </w:p>
    <w:p w14:paraId="1E78DEA8" w14:textId="77777777" w:rsidR="001E6234" w:rsidRDefault="001E6234" w:rsidP="008C55C6">
      <w:pPr>
        <w:pStyle w:val="a7"/>
      </w:pPr>
    </w:p>
    <w:p w14:paraId="1E029F50" w14:textId="77777777" w:rsidR="00267DF8" w:rsidRDefault="00267DF8" w:rsidP="008C55C6">
      <w:pPr>
        <w:pStyle w:val="a7"/>
      </w:pPr>
    </w:p>
    <w:p w14:paraId="65A67017" w14:textId="77777777" w:rsidR="008C55C6" w:rsidRDefault="008C55C6" w:rsidP="008C55C6">
      <w:pPr>
        <w:pStyle w:val="a7"/>
      </w:pPr>
    </w:p>
    <w:p w14:paraId="3D270CC1" w14:textId="77777777" w:rsidR="008C55C6" w:rsidRDefault="008C55C6" w:rsidP="008C55C6">
      <w:pPr>
        <w:pStyle w:val="a7"/>
      </w:pPr>
    </w:p>
    <w:p w14:paraId="1E211F42" w14:textId="77777777" w:rsidR="008C55C6" w:rsidRDefault="008C55C6" w:rsidP="008C55C6">
      <w:pPr>
        <w:pStyle w:val="a7"/>
      </w:pPr>
    </w:p>
    <w:p w14:paraId="77B8E3F7" w14:textId="77777777" w:rsidR="008C55C6" w:rsidRDefault="008C55C6" w:rsidP="008C55C6">
      <w:pPr>
        <w:pStyle w:val="a7"/>
      </w:pPr>
    </w:p>
    <w:p w14:paraId="0B0E7564" w14:textId="77777777" w:rsidR="008C55C6" w:rsidRDefault="008C55C6" w:rsidP="008C55C6">
      <w:pPr>
        <w:pStyle w:val="a7"/>
      </w:pPr>
    </w:p>
    <w:p w14:paraId="44BA3E24" w14:textId="77777777" w:rsidR="008C55C6" w:rsidRDefault="008C55C6" w:rsidP="008C55C6">
      <w:pPr>
        <w:pStyle w:val="a7"/>
      </w:pPr>
    </w:p>
    <w:p w14:paraId="37EEC97D" w14:textId="77777777" w:rsidR="008C55C6" w:rsidRDefault="008C55C6" w:rsidP="008C55C6">
      <w:pPr>
        <w:pStyle w:val="a7"/>
      </w:pPr>
    </w:p>
    <w:p w14:paraId="5EB49527" w14:textId="77777777" w:rsidR="008C55C6" w:rsidRDefault="008C55C6" w:rsidP="008C55C6">
      <w:pPr>
        <w:pStyle w:val="a7"/>
      </w:pPr>
    </w:p>
    <w:p w14:paraId="50CAE3B7" w14:textId="77777777" w:rsidR="008C55C6" w:rsidRDefault="008C55C6" w:rsidP="008C55C6">
      <w:pPr>
        <w:pStyle w:val="a7"/>
      </w:pPr>
    </w:p>
    <w:p w14:paraId="128EC890" w14:textId="77777777" w:rsidR="008C55C6" w:rsidRDefault="008C55C6" w:rsidP="008C55C6">
      <w:pPr>
        <w:pStyle w:val="a7"/>
      </w:pPr>
    </w:p>
    <w:p w14:paraId="0AB0F111" w14:textId="77777777" w:rsidR="008C55C6" w:rsidRDefault="008C55C6" w:rsidP="008C55C6">
      <w:pPr>
        <w:pStyle w:val="a7"/>
      </w:pPr>
    </w:p>
    <w:p w14:paraId="411CC7DB" w14:textId="77777777" w:rsidR="008C55C6" w:rsidRDefault="008C55C6" w:rsidP="008C55C6">
      <w:pPr>
        <w:pStyle w:val="a7"/>
      </w:pPr>
    </w:p>
    <w:p w14:paraId="082BFC9F" w14:textId="77777777" w:rsidR="008C55C6" w:rsidRDefault="008C55C6" w:rsidP="008C55C6">
      <w:pPr>
        <w:pStyle w:val="a7"/>
      </w:pPr>
    </w:p>
    <w:p w14:paraId="1A870DFF" w14:textId="77777777" w:rsidR="008C55C6" w:rsidRDefault="008C55C6" w:rsidP="008C55C6">
      <w:pPr>
        <w:pStyle w:val="a7"/>
      </w:pPr>
    </w:p>
    <w:p w14:paraId="4A30A5E2" w14:textId="77777777" w:rsidR="008C55C6" w:rsidRDefault="008C55C6" w:rsidP="008C55C6">
      <w:pPr>
        <w:pStyle w:val="a7"/>
      </w:pPr>
    </w:p>
    <w:p w14:paraId="4758BC6C" w14:textId="77777777" w:rsidR="008C55C6" w:rsidRDefault="008C55C6" w:rsidP="008C55C6">
      <w:pPr>
        <w:pStyle w:val="a7"/>
      </w:pPr>
    </w:p>
    <w:p w14:paraId="32415599" w14:textId="77777777" w:rsidR="008C55C6" w:rsidRDefault="008C55C6" w:rsidP="008C55C6">
      <w:pPr>
        <w:pStyle w:val="a7"/>
      </w:pPr>
    </w:p>
    <w:p w14:paraId="0F7DAAAC" w14:textId="77777777" w:rsidR="008C55C6" w:rsidRDefault="008C55C6" w:rsidP="008C55C6">
      <w:pPr>
        <w:pStyle w:val="a7"/>
      </w:pPr>
    </w:p>
    <w:p w14:paraId="63094506" w14:textId="77777777" w:rsidR="008C55C6" w:rsidRDefault="008C55C6" w:rsidP="008C55C6">
      <w:pPr>
        <w:pStyle w:val="a7"/>
      </w:pPr>
    </w:p>
    <w:p w14:paraId="75A9EE63" w14:textId="77777777" w:rsidR="008C55C6" w:rsidRDefault="008C55C6" w:rsidP="008C55C6">
      <w:pPr>
        <w:pStyle w:val="a7"/>
      </w:pPr>
    </w:p>
    <w:p w14:paraId="132B4BCC" w14:textId="77777777" w:rsidR="008C55C6" w:rsidRDefault="008C55C6" w:rsidP="008C55C6">
      <w:pPr>
        <w:pStyle w:val="a7"/>
      </w:pPr>
    </w:p>
    <w:p w14:paraId="7F078016" w14:textId="77777777" w:rsidR="008C55C6" w:rsidRDefault="008C55C6" w:rsidP="008C55C6">
      <w:pPr>
        <w:pStyle w:val="a7"/>
      </w:pPr>
    </w:p>
    <w:p w14:paraId="5DC9C7EC" w14:textId="77777777" w:rsidR="008C55C6" w:rsidRDefault="008C55C6" w:rsidP="008C55C6">
      <w:pPr>
        <w:pStyle w:val="a7"/>
      </w:pPr>
    </w:p>
    <w:p w14:paraId="2107935C" w14:textId="77777777" w:rsidR="008C55C6" w:rsidRDefault="008C55C6" w:rsidP="008C55C6">
      <w:pPr>
        <w:pStyle w:val="a7"/>
      </w:pPr>
    </w:p>
    <w:p w14:paraId="3AACF61B" w14:textId="77777777" w:rsidR="008C55C6" w:rsidRDefault="008C55C6" w:rsidP="008C55C6">
      <w:pPr>
        <w:pStyle w:val="a7"/>
        <w:spacing w:before="321"/>
      </w:pPr>
    </w:p>
    <w:p w14:paraId="186A40CE" w14:textId="77777777" w:rsidR="002668C8" w:rsidRDefault="008C55C6" w:rsidP="008C55C6">
      <w:pPr>
        <w:pStyle w:val="a7"/>
        <w:spacing w:line="278" w:lineRule="auto"/>
        <w:ind w:right="285"/>
        <w:jc w:val="center"/>
      </w:pPr>
      <w:r>
        <w:rPr>
          <w:noProof/>
          <w:lang w:eastAsia="ru-RU"/>
        </w:rPr>
        <mc:AlternateContent>
          <mc:Choice Requires="wpg">
            <w:drawing>
              <wp:anchor distT="0" distB="0" distL="0" distR="0" simplePos="0" relativeHeight="251663360" behindDoc="0" locked="0" layoutInCell="1" allowOverlap="1" wp14:anchorId="5F985BEF" wp14:editId="730BC9B2">
                <wp:simplePos x="0" y="0"/>
                <wp:positionH relativeFrom="page">
                  <wp:posOffset>911936</wp:posOffset>
                </wp:positionH>
                <wp:positionV relativeFrom="paragraph">
                  <wp:posOffset>-5634851</wp:posOffset>
                </wp:positionV>
                <wp:extent cx="5912485" cy="5479415"/>
                <wp:effectExtent l="0" t="0" r="0" b="0"/>
                <wp:wrapNone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2485" cy="5479415"/>
                          <a:chOff x="0" y="0"/>
                          <a:chExt cx="5912485" cy="547941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8980" y="3848"/>
                            <a:ext cx="5842000" cy="5438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42000" h="5438775">
                                <a:moveTo>
                                  <a:pt x="0" y="1893992"/>
                                </a:moveTo>
                                <a:lnTo>
                                  <a:pt x="1620871" y="1893992"/>
                                </a:lnTo>
                                <a:lnTo>
                                  <a:pt x="1668784" y="1886273"/>
                                </a:lnTo>
                                <a:lnTo>
                                  <a:pt x="1710400" y="1864776"/>
                                </a:lnTo>
                                <a:lnTo>
                                  <a:pt x="1743220" y="1831989"/>
                                </a:lnTo>
                                <a:lnTo>
                                  <a:pt x="1764744" y="1790402"/>
                                </a:lnTo>
                                <a:lnTo>
                                  <a:pt x="1772475" y="1742502"/>
                                </a:lnTo>
                                <a:lnTo>
                                  <a:pt x="1772475" y="0"/>
                                </a:lnTo>
                              </a:path>
                              <a:path w="5842000" h="5438775">
                                <a:moveTo>
                                  <a:pt x="3544897" y="0"/>
                                </a:moveTo>
                                <a:lnTo>
                                  <a:pt x="3544897" y="1742502"/>
                                </a:lnTo>
                                <a:lnTo>
                                  <a:pt x="3552616" y="1790402"/>
                                </a:lnTo>
                                <a:lnTo>
                                  <a:pt x="3574114" y="1831989"/>
                                </a:lnTo>
                                <a:lnTo>
                                  <a:pt x="3606903" y="1864776"/>
                                </a:lnTo>
                                <a:lnTo>
                                  <a:pt x="3648492" y="1886273"/>
                                </a:lnTo>
                                <a:lnTo>
                                  <a:pt x="3696394" y="1893992"/>
                                </a:lnTo>
                                <a:lnTo>
                                  <a:pt x="5811155" y="1893992"/>
                                </a:lnTo>
                              </a:path>
                              <a:path w="5842000" h="5438775">
                                <a:moveTo>
                                  <a:pt x="0" y="3666322"/>
                                </a:moveTo>
                                <a:lnTo>
                                  <a:pt x="1620871" y="3666322"/>
                                </a:lnTo>
                                <a:lnTo>
                                  <a:pt x="1668784" y="3674052"/>
                                </a:lnTo>
                                <a:lnTo>
                                  <a:pt x="1710400" y="3695575"/>
                                </a:lnTo>
                                <a:lnTo>
                                  <a:pt x="1743220" y="3728394"/>
                                </a:lnTo>
                                <a:lnTo>
                                  <a:pt x="1764744" y="3770008"/>
                                </a:lnTo>
                                <a:lnTo>
                                  <a:pt x="1772475" y="3817918"/>
                                </a:lnTo>
                                <a:lnTo>
                                  <a:pt x="1772475" y="5438695"/>
                                </a:lnTo>
                              </a:path>
                              <a:path w="5842000" h="5438775">
                                <a:moveTo>
                                  <a:pt x="3544897" y="5438695"/>
                                </a:moveTo>
                                <a:lnTo>
                                  <a:pt x="3544897" y="3817918"/>
                                </a:lnTo>
                                <a:lnTo>
                                  <a:pt x="3552616" y="3770008"/>
                                </a:lnTo>
                                <a:lnTo>
                                  <a:pt x="3574114" y="3728394"/>
                                </a:lnTo>
                                <a:lnTo>
                                  <a:pt x="3606903" y="3695575"/>
                                </a:lnTo>
                                <a:lnTo>
                                  <a:pt x="3648492" y="3674052"/>
                                </a:lnTo>
                                <a:lnTo>
                                  <a:pt x="3696394" y="3666322"/>
                                </a:lnTo>
                                <a:lnTo>
                                  <a:pt x="5841411" y="3666322"/>
                                </a:lnTo>
                              </a:path>
                              <a:path w="5842000" h="5438775">
                                <a:moveTo>
                                  <a:pt x="0" y="2800149"/>
                                </a:moveTo>
                                <a:lnTo>
                                  <a:pt x="1386408" y="2800149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383842" y="2775688"/>
                            <a:ext cx="23495" cy="894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94715">
                                <a:moveTo>
                                  <a:pt x="23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94482"/>
                                </a:lnTo>
                                <a:lnTo>
                                  <a:pt x="23093" y="894482"/>
                                </a:lnTo>
                                <a:lnTo>
                                  <a:pt x="23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3941120" y="2746374"/>
                            <a:ext cx="1879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9600">
                                <a:moveTo>
                                  <a:pt x="187901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929574" y="1897915"/>
                            <a:ext cx="23495" cy="8782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495" h="878205">
                                <a:moveTo>
                                  <a:pt x="2309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7858"/>
                                </a:lnTo>
                                <a:lnTo>
                                  <a:pt x="23093" y="877858"/>
                                </a:lnTo>
                                <a:lnTo>
                                  <a:pt x="2309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2668201" y="3848"/>
                            <a:ext cx="1270" cy="111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118235">
                                <a:moveTo>
                                  <a:pt x="0" y="0"/>
                                </a:moveTo>
                                <a:lnTo>
                                  <a:pt x="0" y="1118049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781455" y="1110459"/>
                            <a:ext cx="887094" cy="24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7094" h="24130">
                                <a:moveTo>
                                  <a:pt x="886745" y="0"/>
                                </a:moveTo>
                                <a:lnTo>
                                  <a:pt x="0" y="427"/>
                                </a:lnTo>
                                <a:lnTo>
                                  <a:pt x="0" y="23519"/>
                                </a:lnTo>
                                <a:lnTo>
                                  <a:pt x="886745" y="23092"/>
                                </a:lnTo>
                                <a:lnTo>
                                  <a:pt x="88674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2983384" y="4404098"/>
                            <a:ext cx="1270" cy="1038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038860">
                                <a:moveTo>
                                  <a:pt x="0" y="103844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2983384" y="4392520"/>
                            <a:ext cx="570865" cy="234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0865" h="23495">
                                <a:moveTo>
                                  <a:pt x="5704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3092"/>
                                </a:lnTo>
                                <a:lnTo>
                                  <a:pt x="570418" y="23092"/>
                                </a:lnTo>
                                <a:lnTo>
                                  <a:pt x="5704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1026033" y="3993783"/>
                            <a:ext cx="412115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115" h="194945">
                                <a:moveTo>
                                  <a:pt x="0" y="194466"/>
                                </a:moveTo>
                                <a:lnTo>
                                  <a:pt x="0" y="0"/>
                                </a:lnTo>
                              </a:path>
                              <a:path w="412115" h="194945">
                                <a:moveTo>
                                  <a:pt x="124950" y="94934"/>
                                </a:moveTo>
                                <a:lnTo>
                                  <a:pt x="262548" y="94934"/>
                                </a:lnTo>
                              </a:path>
                              <a:path w="412115" h="194945">
                                <a:moveTo>
                                  <a:pt x="0" y="194466"/>
                                </a:moveTo>
                                <a:lnTo>
                                  <a:pt x="45421" y="186827"/>
                                </a:lnTo>
                                <a:lnTo>
                                  <a:pt x="82522" y="165988"/>
                                </a:lnTo>
                                <a:lnTo>
                                  <a:pt x="107542" y="135067"/>
                                </a:lnTo>
                                <a:lnTo>
                                  <a:pt x="116718" y="97179"/>
                                </a:lnTo>
                                <a:lnTo>
                                  <a:pt x="107542" y="59354"/>
                                </a:lnTo>
                                <a:lnTo>
                                  <a:pt x="82522" y="28464"/>
                                </a:lnTo>
                                <a:lnTo>
                                  <a:pt x="45421" y="7637"/>
                                </a:lnTo>
                                <a:lnTo>
                                  <a:pt x="0" y="0"/>
                                </a:lnTo>
                              </a:path>
                              <a:path w="412115" h="194945">
                                <a:moveTo>
                                  <a:pt x="412014" y="96966"/>
                                </a:moveTo>
                                <a:lnTo>
                                  <a:pt x="274416" y="9696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1446066" y="4286263"/>
                            <a:ext cx="901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53035">
                                <a:moveTo>
                                  <a:pt x="9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007"/>
                                </a:lnTo>
                                <a:lnTo>
                                  <a:pt x="90006" y="153007"/>
                                </a:lnTo>
                                <a:lnTo>
                                  <a:pt x="90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446066" y="4286263"/>
                            <a:ext cx="901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53035">
                                <a:moveTo>
                                  <a:pt x="0" y="153007"/>
                                </a:moveTo>
                                <a:lnTo>
                                  <a:pt x="90006" y="153007"/>
                                </a:lnTo>
                                <a:lnTo>
                                  <a:pt x="90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007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1278852" y="4076423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665" y="0"/>
                                </a:moveTo>
                                <a:lnTo>
                                  <a:pt x="6521" y="0"/>
                                </a:lnTo>
                                <a:lnTo>
                                  <a:pt x="0" y="6521"/>
                                </a:lnTo>
                                <a:lnTo>
                                  <a:pt x="0" y="14539"/>
                                </a:lnTo>
                                <a:lnTo>
                                  <a:pt x="0" y="22664"/>
                                </a:lnTo>
                                <a:lnTo>
                                  <a:pt x="6521" y="29186"/>
                                </a:lnTo>
                                <a:lnTo>
                                  <a:pt x="22665" y="29186"/>
                                </a:lnTo>
                                <a:lnTo>
                                  <a:pt x="29187" y="22664"/>
                                </a:lnTo>
                                <a:lnTo>
                                  <a:pt x="29187" y="6521"/>
                                </a:lnTo>
                                <a:lnTo>
                                  <a:pt x="2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78852" y="3935732"/>
                            <a:ext cx="29209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70180">
                                <a:moveTo>
                                  <a:pt x="0" y="155231"/>
                                </a:moveTo>
                                <a:lnTo>
                                  <a:pt x="0" y="163356"/>
                                </a:lnTo>
                                <a:lnTo>
                                  <a:pt x="6521" y="169877"/>
                                </a:lnTo>
                                <a:lnTo>
                                  <a:pt x="14647" y="169877"/>
                                </a:lnTo>
                                <a:lnTo>
                                  <a:pt x="22665" y="169877"/>
                                </a:lnTo>
                                <a:lnTo>
                                  <a:pt x="29187" y="163356"/>
                                </a:lnTo>
                                <a:lnTo>
                                  <a:pt x="29187" y="155231"/>
                                </a:lnTo>
                                <a:lnTo>
                                  <a:pt x="29187" y="147213"/>
                                </a:lnTo>
                                <a:lnTo>
                                  <a:pt x="22665" y="140691"/>
                                </a:lnTo>
                                <a:lnTo>
                                  <a:pt x="14647" y="140691"/>
                                </a:lnTo>
                                <a:lnTo>
                                  <a:pt x="6521" y="140691"/>
                                </a:lnTo>
                                <a:lnTo>
                                  <a:pt x="0" y="147213"/>
                                </a:lnTo>
                                <a:lnTo>
                                  <a:pt x="0" y="155231"/>
                                </a:lnTo>
                                <a:close/>
                              </a:path>
                              <a:path w="29209" h="170180">
                                <a:moveTo>
                                  <a:pt x="12188" y="0"/>
                                </a:moveTo>
                                <a:lnTo>
                                  <a:pt x="12188" y="137591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1222081" y="3839216"/>
                            <a:ext cx="147955" cy="869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6995">
                                <a:moveTo>
                                  <a:pt x="14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001"/>
                                </a:lnTo>
                                <a:lnTo>
                                  <a:pt x="147915" y="87001"/>
                                </a:lnTo>
                                <a:lnTo>
                                  <a:pt x="14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1222081" y="3839216"/>
                            <a:ext cx="2756535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56535" h="563880">
                                <a:moveTo>
                                  <a:pt x="0" y="87001"/>
                                </a:moveTo>
                                <a:lnTo>
                                  <a:pt x="147915" y="87001"/>
                                </a:lnTo>
                                <a:lnTo>
                                  <a:pt x="1479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001"/>
                                </a:lnTo>
                                <a:close/>
                              </a:path>
                              <a:path w="2756535" h="563880">
                                <a:moveTo>
                                  <a:pt x="343942" y="149114"/>
                                </a:moveTo>
                                <a:lnTo>
                                  <a:pt x="343942" y="343581"/>
                                </a:lnTo>
                              </a:path>
                              <a:path w="2756535" h="563880">
                                <a:moveTo>
                                  <a:pt x="343942" y="149114"/>
                                </a:moveTo>
                                <a:lnTo>
                                  <a:pt x="298564" y="156752"/>
                                </a:lnTo>
                                <a:lnTo>
                                  <a:pt x="261485" y="177579"/>
                                </a:lnTo>
                                <a:lnTo>
                                  <a:pt x="236473" y="208469"/>
                                </a:lnTo>
                                <a:lnTo>
                                  <a:pt x="227299" y="246294"/>
                                </a:lnTo>
                                <a:lnTo>
                                  <a:pt x="236473" y="284137"/>
                                </a:lnTo>
                                <a:lnTo>
                                  <a:pt x="261485" y="315063"/>
                                </a:lnTo>
                                <a:lnTo>
                                  <a:pt x="298564" y="335927"/>
                                </a:lnTo>
                                <a:lnTo>
                                  <a:pt x="343942" y="343581"/>
                                </a:lnTo>
                              </a:path>
                              <a:path w="2756535" h="563880">
                                <a:moveTo>
                                  <a:pt x="71525" y="266393"/>
                                </a:moveTo>
                                <a:lnTo>
                                  <a:pt x="71525" y="511535"/>
                                </a:lnTo>
                                <a:lnTo>
                                  <a:pt x="223985" y="511535"/>
                                </a:lnTo>
                              </a:path>
                              <a:path w="2756535" h="563880">
                                <a:moveTo>
                                  <a:pt x="2756138" y="563278"/>
                                </a:moveTo>
                                <a:lnTo>
                                  <a:pt x="2561554" y="563278"/>
                                </a:lnTo>
                              </a:path>
                              <a:path w="2756535" h="563880">
                                <a:moveTo>
                                  <a:pt x="2656601" y="438195"/>
                                </a:moveTo>
                                <a:lnTo>
                                  <a:pt x="2656601" y="300711"/>
                                </a:lnTo>
                              </a:path>
                              <a:path w="2756535" h="563880">
                                <a:moveTo>
                                  <a:pt x="2756138" y="563278"/>
                                </a:moveTo>
                                <a:lnTo>
                                  <a:pt x="2748484" y="517840"/>
                                </a:lnTo>
                                <a:lnTo>
                                  <a:pt x="2727619" y="480732"/>
                                </a:lnTo>
                                <a:lnTo>
                                  <a:pt x="2696690" y="455710"/>
                                </a:lnTo>
                                <a:lnTo>
                                  <a:pt x="2658846" y="446534"/>
                                </a:lnTo>
                                <a:lnTo>
                                  <a:pt x="2621002" y="455710"/>
                                </a:lnTo>
                                <a:lnTo>
                                  <a:pt x="2590074" y="480732"/>
                                </a:lnTo>
                                <a:lnTo>
                                  <a:pt x="2569209" y="517840"/>
                                </a:lnTo>
                                <a:lnTo>
                                  <a:pt x="2561554" y="563278"/>
                                </a:lnTo>
                              </a:path>
                              <a:path w="2756535" h="563880">
                                <a:moveTo>
                                  <a:pt x="2658632" y="151253"/>
                                </a:moveTo>
                                <a:lnTo>
                                  <a:pt x="2658632" y="288737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4076153" y="3892449"/>
                            <a:ext cx="15303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90170">
                                <a:moveTo>
                                  <a:pt x="153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2"/>
                                </a:lnTo>
                                <a:lnTo>
                                  <a:pt x="153015" y="90002"/>
                                </a:lnTo>
                                <a:lnTo>
                                  <a:pt x="153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076153" y="3892449"/>
                            <a:ext cx="15303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90170">
                                <a:moveTo>
                                  <a:pt x="0" y="90002"/>
                                </a:moveTo>
                                <a:lnTo>
                                  <a:pt x="153015" y="90002"/>
                                </a:lnTo>
                                <a:lnTo>
                                  <a:pt x="153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02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866387" y="4120470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558" y="0"/>
                                </a:moveTo>
                                <a:lnTo>
                                  <a:pt x="6521" y="0"/>
                                </a:lnTo>
                                <a:lnTo>
                                  <a:pt x="0" y="6521"/>
                                </a:lnTo>
                                <a:lnTo>
                                  <a:pt x="0" y="22664"/>
                                </a:lnTo>
                                <a:lnTo>
                                  <a:pt x="6521" y="29186"/>
                                </a:lnTo>
                                <a:lnTo>
                                  <a:pt x="14540" y="29186"/>
                                </a:lnTo>
                                <a:lnTo>
                                  <a:pt x="22558" y="29186"/>
                                </a:lnTo>
                                <a:lnTo>
                                  <a:pt x="29080" y="22664"/>
                                </a:lnTo>
                                <a:lnTo>
                                  <a:pt x="29080" y="6521"/>
                                </a:lnTo>
                                <a:lnTo>
                                  <a:pt x="225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725688" y="4120470"/>
                            <a:ext cx="17018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9209">
                                <a:moveTo>
                                  <a:pt x="155239" y="29186"/>
                                </a:moveTo>
                                <a:lnTo>
                                  <a:pt x="163257" y="29186"/>
                                </a:lnTo>
                                <a:lnTo>
                                  <a:pt x="169779" y="22664"/>
                                </a:lnTo>
                                <a:lnTo>
                                  <a:pt x="169779" y="14539"/>
                                </a:lnTo>
                                <a:lnTo>
                                  <a:pt x="169779" y="6521"/>
                                </a:lnTo>
                                <a:lnTo>
                                  <a:pt x="163257" y="0"/>
                                </a:lnTo>
                                <a:lnTo>
                                  <a:pt x="155239" y="0"/>
                                </a:lnTo>
                                <a:lnTo>
                                  <a:pt x="147220" y="0"/>
                                </a:lnTo>
                                <a:lnTo>
                                  <a:pt x="140698" y="6521"/>
                                </a:lnTo>
                                <a:lnTo>
                                  <a:pt x="140698" y="14539"/>
                                </a:lnTo>
                                <a:lnTo>
                                  <a:pt x="140698" y="22664"/>
                                </a:lnTo>
                                <a:lnTo>
                                  <a:pt x="147220" y="29186"/>
                                </a:lnTo>
                                <a:lnTo>
                                  <a:pt x="155239" y="29186"/>
                                </a:lnTo>
                                <a:close/>
                              </a:path>
                              <a:path w="170180" h="29209">
                                <a:moveTo>
                                  <a:pt x="0" y="16998"/>
                                </a:moveTo>
                                <a:lnTo>
                                  <a:pt x="137598" y="16998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629145" y="4058516"/>
                            <a:ext cx="8763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47955">
                                <a:moveTo>
                                  <a:pt x="8700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08"/>
                                </a:lnTo>
                                <a:lnTo>
                                  <a:pt x="87005" y="147908"/>
                                </a:lnTo>
                                <a:lnTo>
                                  <a:pt x="870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629145" y="3862392"/>
                            <a:ext cx="511809" cy="344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1809" h="344170">
                                <a:moveTo>
                                  <a:pt x="0" y="344031"/>
                                </a:moveTo>
                                <a:lnTo>
                                  <a:pt x="87005" y="344031"/>
                                </a:lnTo>
                                <a:lnTo>
                                  <a:pt x="87005" y="196123"/>
                                </a:lnTo>
                                <a:lnTo>
                                  <a:pt x="0" y="196123"/>
                                </a:lnTo>
                                <a:lnTo>
                                  <a:pt x="0" y="344031"/>
                                </a:lnTo>
                                <a:close/>
                              </a:path>
                              <a:path w="511809" h="344170">
                                <a:moveTo>
                                  <a:pt x="149038" y="0"/>
                                </a:moveTo>
                                <a:lnTo>
                                  <a:pt x="343514" y="0"/>
                                </a:lnTo>
                              </a:path>
                              <a:path w="511809" h="344170">
                                <a:moveTo>
                                  <a:pt x="149038" y="0"/>
                                </a:moveTo>
                                <a:lnTo>
                                  <a:pt x="156677" y="45437"/>
                                </a:lnTo>
                                <a:lnTo>
                                  <a:pt x="177517" y="82546"/>
                                </a:lnTo>
                                <a:lnTo>
                                  <a:pt x="208440" y="107568"/>
                                </a:lnTo>
                                <a:lnTo>
                                  <a:pt x="246330" y="116744"/>
                                </a:lnTo>
                                <a:lnTo>
                                  <a:pt x="284157" y="107568"/>
                                </a:lnTo>
                                <a:lnTo>
                                  <a:pt x="315049" y="82546"/>
                                </a:lnTo>
                                <a:lnTo>
                                  <a:pt x="335877" y="45437"/>
                                </a:lnTo>
                                <a:lnTo>
                                  <a:pt x="343514" y="0"/>
                                </a:lnTo>
                              </a:path>
                              <a:path w="511809" h="344170">
                                <a:moveTo>
                                  <a:pt x="266323" y="272509"/>
                                </a:moveTo>
                                <a:lnTo>
                                  <a:pt x="511583" y="272509"/>
                                </a:lnTo>
                                <a:lnTo>
                                  <a:pt x="511583" y="120058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077115" y="1555840"/>
                            <a:ext cx="1282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8270">
                                <a:moveTo>
                                  <a:pt x="0" y="0"/>
                                </a:moveTo>
                                <a:lnTo>
                                  <a:pt x="127869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213323" y="1456308"/>
                            <a:ext cx="116839" cy="1949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839" h="194945">
                                <a:moveTo>
                                  <a:pt x="116643" y="0"/>
                                </a:moveTo>
                                <a:lnTo>
                                  <a:pt x="71219" y="7638"/>
                                </a:lnTo>
                                <a:lnTo>
                                  <a:pt x="34145" y="28477"/>
                                </a:lnTo>
                                <a:lnTo>
                                  <a:pt x="9159" y="59399"/>
                                </a:lnTo>
                                <a:lnTo>
                                  <a:pt x="0" y="97286"/>
                                </a:lnTo>
                                <a:lnTo>
                                  <a:pt x="9159" y="135112"/>
                                </a:lnTo>
                                <a:lnTo>
                                  <a:pt x="34145" y="166002"/>
                                </a:lnTo>
                                <a:lnTo>
                                  <a:pt x="71219" y="186829"/>
                                </a:lnTo>
                                <a:lnTo>
                                  <a:pt x="116643" y="19446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917920" y="1553809"/>
                            <a:ext cx="13017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0175">
                                <a:moveTo>
                                  <a:pt x="0" y="0"/>
                                </a:moveTo>
                                <a:lnTo>
                                  <a:pt x="130007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819986" y="1205265"/>
                            <a:ext cx="901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53035">
                                <a:moveTo>
                                  <a:pt x="90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3007"/>
                                </a:lnTo>
                                <a:lnTo>
                                  <a:pt x="90006" y="153007"/>
                                </a:lnTo>
                                <a:lnTo>
                                  <a:pt x="90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819986" y="1205265"/>
                            <a:ext cx="90170" cy="153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170" h="153035">
                                <a:moveTo>
                                  <a:pt x="0" y="153007"/>
                                </a:moveTo>
                                <a:lnTo>
                                  <a:pt x="90006" y="153007"/>
                                </a:lnTo>
                                <a:lnTo>
                                  <a:pt x="9000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3007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4047927" y="1538948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665" y="0"/>
                                </a:moveTo>
                                <a:lnTo>
                                  <a:pt x="6628" y="0"/>
                                </a:lnTo>
                                <a:lnTo>
                                  <a:pt x="0" y="6521"/>
                                </a:lnTo>
                                <a:lnTo>
                                  <a:pt x="0" y="22664"/>
                                </a:lnTo>
                                <a:lnTo>
                                  <a:pt x="6628" y="29186"/>
                                </a:lnTo>
                                <a:lnTo>
                                  <a:pt x="22665" y="29186"/>
                                </a:lnTo>
                                <a:lnTo>
                                  <a:pt x="29187" y="22664"/>
                                </a:lnTo>
                                <a:lnTo>
                                  <a:pt x="29187" y="14646"/>
                                </a:lnTo>
                                <a:lnTo>
                                  <a:pt x="29187" y="6521"/>
                                </a:lnTo>
                                <a:lnTo>
                                  <a:pt x="2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4047927" y="1538948"/>
                            <a:ext cx="29209" cy="170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170180">
                                <a:moveTo>
                                  <a:pt x="29187" y="14646"/>
                                </a:moveTo>
                                <a:lnTo>
                                  <a:pt x="29187" y="6521"/>
                                </a:lnTo>
                                <a:lnTo>
                                  <a:pt x="22665" y="0"/>
                                </a:lnTo>
                                <a:lnTo>
                                  <a:pt x="14647" y="0"/>
                                </a:lnTo>
                                <a:lnTo>
                                  <a:pt x="6628" y="0"/>
                                </a:lnTo>
                                <a:lnTo>
                                  <a:pt x="0" y="6521"/>
                                </a:lnTo>
                                <a:lnTo>
                                  <a:pt x="0" y="14646"/>
                                </a:lnTo>
                                <a:lnTo>
                                  <a:pt x="0" y="22664"/>
                                </a:lnTo>
                                <a:lnTo>
                                  <a:pt x="6628" y="29186"/>
                                </a:lnTo>
                                <a:lnTo>
                                  <a:pt x="14647" y="29186"/>
                                </a:lnTo>
                                <a:lnTo>
                                  <a:pt x="22665" y="29186"/>
                                </a:lnTo>
                                <a:lnTo>
                                  <a:pt x="29187" y="22664"/>
                                </a:lnTo>
                                <a:lnTo>
                                  <a:pt x="29187" y="14646"/>
                                </a:lnTo>
                                <a:close/>
                              </a:path>
                              <a:path w="29209" h="170180">
                                <a:moveTo>
                                  <a:pt x="16999" y="169877"/>
                                </a:moveTo>
                                <a:lnTo>
                                  <a:pt x="16999" y="3228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986024" y="1718362"/>
                            <a:ext cx="147955" cy="87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7955" h="87630">
                                <a:moveTo>
                                  <a:pt x="1479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7002"/>
                                </a:lnTo>
                                <a:lnTo>
                                  <a:pt x="147915" y="87002"/>
                                </a:lnTo>
                                <a:lnTo>
                                  <a:pt x="147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363208" y="1226348"/>
                            <a:ext cx="2771140" cy="579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71140" h="579120">
                                <a:moveTo>
                                  <a:pt x="2622816" y="579016"/>
                                </a:moveTo>
                                <a:lnTo>
                                  <a:pt x="2770732" y="579016"/>
                                </a:lnTo>
                                <a:lnTo>
                                  <a:pt x="2770732" y="492014"/>
                                </a:lnTo>
                                <a:lnTo>
                                  <a:pt x="2622816" y="492014"/>
                                </a:lnTo>
                                <a:lnTo>
                                  <a:pt x="2622816" y="579016"/>
                                </a:lnTo>
                                <a:close/>
                              </a:path>
                              <a:path w="2771140" h="579120">
                                <a:moveTo>
                                  <a:pt x="2426736" y="429986"/>
                                </a:moveTo>
                                <a:lnTo>
                                  <a:pt x="2472176" y="422332"/>
                                </a:lnTo>
                                <a:lnTo>
                                  <a:pt x="2509287" y="401468"/>
                                </a:lnTo>
                                <a:lnTo>
                                  <a:pt x="2534310" y="370541"/>
                                </a:lnTo>
                                <a:lnTo>
                                  <a:pt x="2543486" y="332699"/>
                                </a:lnTo>
                                <a:lnTo>
                                  <a:pt x="2534310" y="294857"/>
                                </a:lnTo>
                                <a:lnTo>
                                  <a:pt x="2509287" y="263930"/>
                                </a:lnTo>
                                <a:lnTo>
                                  <a:pt x="2472176" y="243066"/>
                                </a:lnTo>
                                <a:lnTo>
                                  <a:pt x="2426736" y="235412"/>
                                </a:lnTo>
                              </a:path>
                              <a:path w="2771140" h="579120">
                                <a:moveTo>
                                  <a:pt x="2699260" y="312600"/>
                                </a:moveTo>
                                <a:lnTo>
                                  <a:pt x="2699260" y="67459"/>
                                </a:lnTo>
                                <a:lnTo>
                                  <a:pt x="2546800" y="67459"/>
                                </a:lnTo>
                              </a:path>
                              <a:path w="2771140" h="579120">
                                <a:moveTo>
                                  <a:pt x="0" y="0"/>
                                </a:moveTo>
                                <a:lnTo>
                                  <a:pt x="194476" y="0"/>
                                </a:lnTo>
                              </a:path>
                              <a:path w="2771140" h="579120">
                                <a:moveTo>
                                  <a:pt x="99430" y="124976"/>
                                </a:moveTo>
                                <a:lnTo>
                                  <a:pt x="99430" y="262567"/>
                                </a:lnTo>
                              </a:path>
                              <a:path w="2771140" h="579120">
                                <a:moveTo>
                                  <a:pt x="0" y="0"/>
                                </a:moveTo>
                                <a:lnTo>
                                  <a:pt x="7637" y="45376"/>
                                </a:lnTo>
                                <a:lnTo>
                                  <a:pt x="28465" y="82453"/>
                                </a:lnTo>
                                <a:lnTo>
                                  <a:pt x="59357" y="107463"/>
                                </a:lnTo>
                                <a:lnTo>
                                  <a:pt x="97184" y="116637"/>
                                </a:lnTo>
                                <a:lnTo>
                                  <a:pt x="135074" y="107463"/>
                                </a:lnTo>
                                <a:lnTo>
                                  <a:pt x="165997" y="82453"/>
                                </a:lnTo>
                                <a:lnTo>
                                  <a:pt x="186837" y="45376"/>
                                </a:lnTo>
                                <a:lnTo>
                                  <a:pt x="194476" y="0"/>
                                </a:lnTo>
                              </a:path>
                              <a:path w="2771140" h="579120">
                                <a:moveTo>
                                  <a:pt x="97505" y="412025"/>
                                </a:moveTo>
                                <a:lnTo>
                                  <a:pt x="97505" y="274434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1112173" y="1646300"/>
                            <a:ext cx="15303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90170">
                                <a:moveTo>
                                  <a:pt x="15301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0002"/>
                                </a:lnTo>
                                <a:lnTo>
                                  <a:pt x="153015" y="90002"/>
                                </a:lnTo>
                                <a:lnTo>
                                  <a:pt x="1530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112173" y="1646300"/>
                            <a:ext cx="15303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035" h="90170">
                                <a:moveTo>
                                  <a:pt x="0" y="90002"/>
                                </a:moveTo>
                                <a:lnTo>
                                  <a:pt x="153015" y="90002"/>
                                </a:lnTo>
                                <a:lnTo>
                                  <a:pt x="1530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0002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1445852" y="1479187"/>
                            <a:ext cx="29209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09" h="29209">
                                <a:moveTo>
                                  <a:pt x="22665" y="0"/>
                                </a:moveTo>
                                <a:lnTo>
                                  <a:pt x="14540" y="0"/>
                                </a:lnTo>
                                <a:lnTo>
                                  <a:pt x="6521" y="0"/>
                                </a:lnTo>
                                <a:lnTo>
                                  <a:pt x="0" y="6521"/>
                                </a:lnTo>
                                <a:lnTo>
                                  <a:pt x="0" y="22557"/>
                                </a:lnTo>
                                <a:lnTo>
                                  <a:pt x="6521" y="29079"/>
                                </a:lnTo>
                                <a:lnTo>
                                  <a:pt x="22665" y="29079"/>
                                </a:lnTo>
                                <a:lnTo>
                                  <a:pt x="29187" y="22557"/>
                                </a:lnTo>
                                <a:lnTo>
                                  <a:pt x="29187" y="6521"/>
                                </a:lnTo>
                                <a:lnTo>
                                  <a:pt x="2266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1445852" y="1479187"/>
                            <a:ext cx="170180" cy="29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0180" h="29209">
                                <a:moveTo>
                                  <a:pt x="14540" y="0"/>
                                </a:moveTo>
                                <a:lnTo>
                                  <a:pt x="6521" y="0"/>
                                </a:lnTo>
                                <a:lnTo>
                                  <a:pt x="0" y="6521"/>
                                </a:lnTo>
                                <a:lnTo>
                                  <a:pt x="0" y="14539"/>
                                </a:lnTo>
                                <a:lnTo>
                                  <a:pt x="0" y="22557"/>
                                </a:lnTo>
                                <a:lnTo>
                                  <a:pt x="6521" y="29079"/>
                                </a:lnTo>
                                <a:lnTo>
                                  <a:pt x="14540" y="29079"/>
                                </a:lnTo>
                                <a:lnTo>
                                  <a:pt x="22665" y="29079"/>
                                </a:lnTo>
                                <a:lnTo>
                                  <a:pt x="29187" y="22557"/>
                                </a:lnTo>
                                <a:lnTo>
                                  <a:pt x="29187" y="14539"/>
                                </a:lnTo>
                                <a:lnTo>
                                  <a:pt x="29187" y="6521"/>
                                </a:lnTo>
                                <a:lnTo>
                                  <a:pt x="22665" y="0"/>
                                </a:lnTo>
                                <a:lnTo>
                                  <a:pt x="14540" y="0"/>
                                </a:lnTo>
                                <a:close/>
                              </a:path>
                              <a:path w="170180" h="29209">
                                <a:moveTo>
                                  <a:pt x="169779" y="12080"/>
                                </a:moveTo>
                                <a:lnTo>
                                  <a:pt x="32288" y="1208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1625147" y="1422365"/>
                            <a:ext cx="87630" cy="1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630" h="147955">
                                <a:moveTo>
                                  <a:pt x="8700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7908"/>
                                </a:lnTo>
                                <a:lnTo>
                                  <a:pt x="87006" y="147908"/>
                                </a:lnTo>
                                <a:lnTo>
                                  <a:pt x="870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1016549" y="1422365"/>
                            <a:ext cx="695960" cy="18275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5960" h="1827530">
                                <a:moveTo>
                                  <a:pt x="608597" y="147908"/>
                                </a:moveTo>
                                <a:lnTo>
                                  <a:pt x="695604" y="147908"/>
                                </a:lnTo>
                                <a:lnTo>
                                  <a:pt x="695604" y="0"/>
                                </a:lnTo>
                                <a:lnTo>
                                  <a:pt x="608597" y="0"/>
                                </a:lnTo>
                                <a:lnTo>
                                  <a:pt x="608597" y="147908"/>
                                </a:lnTo>
                                <a:close/>
                              </a:path>
                              <a:path w="695960" h="1827530">
                                <a:moveTo>
                                  <a:pt x="546587" y="343978"/>
                                </a:moveTo>
                                <a:lnTo>
                                  <a:pt x="352110" y="343978"/>
                                </a:lnTo>
                              </a:path>
                              <a:path w="695960" h="1827530">
                                <a:moveTo>
                                  <a:pt x="546587" y="343978"/>
                                </a:moveTo>
                                <a:lnTo>
                                  <a:pt x="538949" y="298540"/>
                                </a:lnTo>
                                <a:lnTo>
                                  <a:pt x="518121" y="261431"/>
                                </a:lnTo>
                                <a:lnTo>
                                  <a:pt x="487230" y="236409"/>
                                </a:lnTo>
                                <a:lnTo>
                                  <a:pt x="449402" y="227234"/>
                                </a:lnTo>
                                <a:lnTo>
                                  <a:pt x="411513" y="236409"/>
                                </a:lnTo>
                                <a:lnTo>
                                  <a:pt x="380590" y="261431"/>
                                </a:lnTo>
                                <a:lnTo>
                                  <a:pt x="359750" y="298540"/>
                                </a:lnTo>
                                <a:lnTo>
                                  <a:pt x="352110" y="343978"/>
                                </a:lnTo>
                              </a:path>
                              <a:path w="695960" h="1827530">
                                <a:moveTo>
                                  <a:pt x="429302" y="71468"/>
                                </a:moveTo>
                                <a:lnTo>
                                  <a:pt x="184041" y="71468"/>
                                </a:lnTo>
                                <a:lnTo>
                                  <a:pt x="184041" y="223919"/>
                                </a:lnTo>
                              </a:path>
                              <a:path w="695960" h="1827530">
                                <a:moveTo>
                                  <a:pt x="378839" y="1827120"/>
                                </a:moveTo>
                                <a:lnTo>
                                  <a:pt x="0" y="182712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011" y="3249485"/>
                            <a:ext cx="4927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2759">
                                <a:moveTo>
                                  <a:pt x="49235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210716" y="943254"/>
                            <a:ext cx="1270" cy="179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179705">
                                <a:moveTo>
                                  <a:pt x="0" y="179178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2210716" y="34103"/>
                            <a:ext cx="127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546100">
                                <a:moveTo>
                                  <a:pt x="0" y="5455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956302" y="2352416"/>
                            <a:ext cx="4032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225">
                                <a:moveTo>
                                  <a:pt x="0" y="0"/>
                                </a:moveTo>
                                <a:lnTo>
                                  <a:pt x="403066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2607581" y="2351988"/>
                            <a:ext cx="2735580" cy="3107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5580" h="3107055">
                                <a:moveTo>
                                  <a:pt x="2136678" y="320"/>
                                </a:moveTo>
                                <a:lnTo>
                                  <a:pt x="2735290" y="0"/>
                                </a:lnTo>
                              </a:path>
                              <a:path w="2735580" h="3107055">
                                <a:moveTo>
                                  <a:pt x="0" y="2046016"/>
                                </a:moveTo>
                                <a:lnTo>
                                  <a:pt x="0" y="3106694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486" y="3719105"/>
                            <a:ext cx="358059" cy="197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95873" y="1629166"/>
                            <a:ext cx="358059" cy="1973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057" y="120499"/>
                            <a:ext cx="219399" cy="38454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90395" y="4970812"/>
                            <a:ext cx="219399" cy="38454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" name="Graphic 59"/>
                        <wps:cNvSpPr/>
                        <wps:spPr>
                          <a:xfrm>
                            <a:off x="8980" y="3848"/>
                            <a:ext cx="5334000" cy="545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0" h="5455285">
                                <a:moveTo>
                                  <a:pt x="1105010" y="2364817"/>
                                </a:moveTo>
                                <a:lnTo>
                                  <a:pt x="0" y="2364817"/>
                                </a:lnTo>
                              </a:path>
                              <a:path w="5334000" h="5455285">
                                <a:moveTo>
                                  <a:pt x="5333890" y="3212174"/>
                                </a:moveTo>
                                <a:lnTo>
                                  <a:pt x="3962396" y="3212174"/>
                                </a:lnTo>
                              </a:path>
                              <a:path w="5334000" h="5455285">
                                <a:moveTo>
                                  <a:pt x="2204622" y="4408043"/>
                                </a:moveTo>
                                <a:lnTo>
                                  <a:pt x="2204622" y="5454834"/>
                                </a:lnTo>
                              </a:path>
                              <a:path w="5334000" h="5455285">
                                <a:moveTo>
                                  <a:pt x="3140548" y="0"/>
                                </a:moveTo>
                                <a:lnTo>
                                  <a:pt x="3140548" y="1090895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570096" y="284590"/>
                            <a:ext cx="436245" cy="436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6245" h="436880">
                                <a:moveTo>
                                  <a:pt x="424235" y="424320"/>
                                </a:moveTo>
                                <a:lnTo>
                                  <a:pt x="0" y="0"/>
                                </a:lnTo>
                              </a:path>
                              <a:path w="436245" h="436880">
                                <a:moveTo>
                                  <a:pt x="8125" y="436293"/>
                                </a:moveTo>
                                <a:lnTo>
                                  <a:pt x="16250" y="436293"/>
                                </a:lnTo>
                                <a:lnTo>
                                  <a:pt x="151497" y="212106"/>
                                </a:lnTo>
                                <a:lnTo>
                                  <a:pt x="0" y="0"/>
                                </a:lnTo>
                                <a:lnTo>
                                  <a:pt x="212117" y="136415"/>
                                </a:lnTo>
                                <a:lnTo>
                                  <a:pt x="436209" y="8125"/>
                                </a:lnTo>
                              </a:path>
                              <a:path w="436245" h="436880">
                                <a:moveTo>
                                  <a:pt x="8125" y="436293"/>
                                </a:moveTo>
                                <a:lnTo>
                                  <a:pt x="436209" y="8125"/>
                                </a:lnTo>
                              </a:path>
                              <a:path w="436245" h="436880">
                                <a:moveTo>
                                  <a:pt x="8125" y="436293"/>
                                </a:moveTo>
                                <a:lnTo>
                                  <a:pt x="212117" y="303085"/>
                                </a:lnTo>
                                <a:lnTo>
                                  <a:pt x="424235" y="414270"/>
                                </a:lnTo>
                              </a:path>
                              <a:path w="436245" h="436880">
                                <a:moveTo>
                                  <a:pt x="416002" y="424320"/>
                                </a:moveTo>
                                <a:lnTo>
                                  <a:pt x="287919" y="212106"/>
                                </a:lnTo>
                                <a:lnTo>
                                  <a:pt x="436209" y="8125"/>
                                </a:lnTo>
                              </a:path>
                            </a:pathLst>
                          </a:custGeom>
                          <a:ln w="1282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4282176" y="4671236"/>
                            <a:ext cx="136398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758190">
                                <a:moveTo>
                                  <a:pt x="13637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618"/>
                                </a:lnTo>
                                <a:lnTo>
                                  <a:pt x="1363796" y="757618"/>
                                </a:lnTo>
                                <a:lnTo>
                                  <a:pt x="13637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4282176" y="4671236"/>
                            <a:ext cx="1363980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63980" h="758190">
                                <a:moveTo>
                                  <a:pt x="0" y="757618"/>
                                </a:moveTo>
                                <a:lnTo>
                                  <a:pt x="1363796" y="757618"/>
                                </a:lnTo>
                                <a:lnTo>
                                  <a:pt x="1363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57618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771341" y="3519644"/>
                            <a:ext cx="19310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1035">
                                <a:moveTo>
                                  <a:pt x="0" y="0"/>
                                </a:moveTo>
                                <a:lnTo>
                                  <a:pt x="367463" y="0"/>
                                </a:lnTo>
                              </a:path>
                              <a:path w="1931035">
                                <a:moveTo>
                                  <a:pt x="1563511" y="0"/>
                                </a:moveTo>
                                <a:lnTo>
                                  <a:pt x="1930868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3676077" y="3485013"/>
                            <a:ext cx="2121535" cy="698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21535" h="69850">
                                <a:moveTo>
                                  <a:pt x="103911" y="0"/>
                                </a:moveTo>
                                <a:lnTo>
                                  <a:pt x="0" y="34632"/>
                                </a:lnTo>
                                <a:lnTo>
                                  <a:pt x="103911" y="69278"/>
                                </a:lnTo>
                                <a:lnTo>
                                  <a:pt x="103911" y="0"/>
                                </a:lnTo>
                                <a:close/>
                              </a:path>
                              <a:path w="2121535" h="69850">
                                <a:moveTo>
                                  <a:pt x="2121382" y="34632"/>
                                </a:moveTo>
                                <a:lnTo>
                                  <a:pt x="2017471" y="0"/>
                                </a:lnTo>
                                <a:lnTo>
                                  <a:pt x="2017471" y="69278"/>
                                </a:lnTo>
                                <a:lnTo>
                                  <a:pt x="2121382" y="346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388161" y="160149"/>
                            <a:ext cx="1270" cy="685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68580">
                                <a:moveTo>
                                  <a:pt x="0" y="0"/>
                                </a:moveTo>
                                <a:lnTo>
                                  <a:pt x="0" y="6818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353510" y="64903"/>
                            <a:ext cx="69850" cy="13944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0" h="1394460">
                                <a:moveTo>
                                  <a:pt x="69278" y="1290167"/>
                                </a:moveTo>
                                <a:lnTo>
                                  <a:pt x="0" y="1290167"/>
                                </a:lnTo>
                                <a:lnTo>
                                  <a:pt x="34645" y="1393977"/>
                                </a:lnTo>
                                <a:lnTo>
                                  <a:pt x="69278" y="1290167"/>
                                </a:lnTo>
                                <a:close/>
                              </a:path>
                              <a:path w="69850" h="1394460">
                                <a:moveTo>
                                  <a:pt x="69278" y="103911"/>
                                </a:moveTo>
                                <a:lnTo>
                                  <a:pt x="34645" y="0"/>
                                </a:lnTo>
                                <a:lnTo>
                                  <a:pt x="0" y="103911"/>
                                </a:lnTo>
                                <a:lnTo>
                                  <a:pt x="69278" y="10391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812247" y="1337661"/>
                            <a:ext cx="1697989" cy="292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97989" h="2925445">
                                <a:moveTo>
                                  <a:pt x="0" y="276764"/>
                                </a:moveTo>
                                <a:lnTo>
                                  <a:pt x="60612" y="276764"/>
                                </a:lnTo>
                                <a:lnTo>
                                  <a:pt x="60612" y="11653"/>
                                </a:lnTo>
                                <a:lnTo>
                                  <a:pt x="0" y="11653"/>
                                </a:lnTo>
                                <a:lnTo>
                                  <a:pt x="0" y="276764"/>
                                </a:lnTo>
                                <a:close/>
                              </a:path>
                              <a:path w="1697989" h="2925445">
                                <a:moveTo>
                                  <a:pt x="151497" y="276764"/>
                                </a:moveTo>
                                <a:lnTo>
                                  <a:pt x="212110" y="276764"/>
                                </a:lnTo>
                                <a:lnTo>
                                  <a:pt x="212110" y="11653"/>
                                </a:lnTo>
                                <a:lnTo>
                                  <a:pt x="151497" y="11653"/>
                                </a:lnTo>
                                <a:lnTo>
                                  <a:pt x="151497" y="276764"/>
                                </a:lnTo>
                                <a:close/>
                              </a:path>
                              <a:path w="1697989" h="2925445">
                                <a:moveTo>
                                  <a:pt x="302994" y="276016"/>
                                </a:moveTo>
                                <a:lnTo>
                                  <a:pt x="363607" y="276016"/>
                                </a:lnTo>
                                <a:lnTo>
                                  <a:pt x="363607" y="10904"/>
                                </a:lnTo>
                                <a:lnTo>
                                  <a:pt x="302994" y="10904"/>
                                </a:lnTo>
                                <a:lnTo>
                                  <a:pt x="302994" y="276016"/>
                                </a:lnTo>
                                <a:close/>
                              </a:path>
                              <a:path w="1697989" h="2925445">
                                <a:moveTo>
                                  <a:pt x="454598" y="276016"/>
                                </a:moveTo>
                                <a:lnTo>
                                  <a:pt x="515211" y="276016"/>
                                </a:lnTo>
                                <a:lnTo>
                                  <a:pt x="515211" y="10904"/>
                                </a:lnTo>
                                <a:lnTo>
                                  <a:pt x="454598" y="10904"/>
                                </a:lnTo>
                                <a:lnTo>
                                  <a:pt x="454598" y="276016"/>
                                </a:lnTo>
                                <a:close/>
                              </a:path>
                              <a:path w="1697989" h="2925445">
                                <a:moveTo>
                                  <a:pt x="590914" y="273236"/>
                                </a:moveTo>
                                <a:lnTo>
                                  <a:pt x="651526" y="273236"/>
                                </a:lnTo>
                                <a:lnTo>
                                  <a:pt x="651526" y="8125"/>
                                </a:lnTo>
                                <a:lnTo>
                                  <a:pt x="590914" y="8125"/>
                                </a:lnTo>
                                <a:lnTo>
                                  <a:pt x="590914" y="273236"/>
                                </a:lnTo>
                                <a:close/>
                              </a:path>
                              <a:path w="1697989" h="2925445">
                                <a:moveTo>
                                  <a:pt x="742518" y="273236"/>
                                </a:moveTo>
                                <a:lnTo>
                                  <a:pt x="803131" y="273236"/>
                                </a:lnTo>
                                <a:lnTo>
                                  <a:pt x="803131" y="8125"/>
                                </a:lnTo>
                                <a:lnTo>
                                  <a:pt x="742518" y="8125"/>
                                </a:lnTo>
                                <a:lnTo>
                                  <a:pt x="742518" y="273236"/>
                                </a:lnTo>
                                <a:close/>
                              </a:path>
                              <a:path w="1697989" h="2925445">
                                <a:moveTo>
                                  <a:pt x="878833" y="268746"/>
                                </a:moveTo>
                                <a:lnTo>
                                  <a:pt x="939446" y="268746"/>
                                </a:lnTo>
                                <a:lnTo>
                                  <a:pt x="939446" y="3634"/>
                                </a:lnTo>
                                <a:lnTo>
                                  <a:pt x="878833" y="3634"/>
                                </a:lnTo>
                                <a:lnTo>
                                  <a:pt x="878833" y="268746"/>
                                </a:lnTo>
                                <a:close/>
                              </a:path>
                              <a:path w="1697989" h="2925445">
                                <a:moveTo>
                                  <a:pt x="1030331" y="268746"/>
                                </a:moveTo>
                                <a:lnTo>
                                  <a:pt x="1090943" y="268746"/>
                                </a:lnTo>
                                <a:lnTo>
                                  <a:pt x="1090943" y="3634"/>
                                </a:lnTo>
                                <a:lnTo>
                                  <a:pt x="1030331" y="3634"/>
                                </a:lnTo>
                                <a:lnTo>
                                  <a:pt x="1030331" y="268746"/>
                                </a:lnTo>
                                <a:close/>
                              </a:path>
                              <a:path w="1697989" h="2925445">
                                <a:moveTo>
                                  <a:pt x="1181935" y="267998"/>
                                </a:moveTo>
                                <a:lnTo>
                                  <a:pt x="1242548" y="267998"/>
                                </a:lnTo>
                                <a:lnTo>
                                  <a:pt x="1242548" y="2886"/>
                                </a:lnTo>
                                <a:lnTo>
                                  <a:pt x="1181935" y="2886"/>
                                </a:lnTo>
                                <a:lnTo>
                                  <a:pt x="1181935" y="267998"/>
                                </a:lnTo>
                                <a:close/>
                              </a:path>
                              <a:path w="1697989" h="2925445">
                                <a:moveTo>
                                  <a:pt x="1333432" y="267998"/>
                                </a:moveTo>
                                <a:lnTo>
                                  <a:pt x="1394045" y="267998"/>
                                </a:lnTo>
                                <a:lnTo>
                                  <a:pt x="1394045" y="2886"/>
                                </a:lnTo>
                                <a:lnTo>
                                  <a:pt x="1333432" y="2886"/>
                                </a:lnTo>
                                <a:lnTo>
                                  <a:pt x="1333432" y="267998"/>
                                </a:lnTo>
                                <a:close/>
                              </a:path>
                              <a:path w="1697989" h="2925445">
                                <a:moveTo>
                                  <a:pt x="1469854" y="265111"/>
                                </a:moveTo>
                                <a:lnTo>
                                  <a:pt x="1530467" y="265111"/>
                                </a:lnTo>
                                <a:lnTo>
                                  <a:pt x="1530467" y="0"/>
                                </a:lnTo>
                                <a:lnTo>
                                  <a:pt x="1469854" y="0"/>
                                </a:lnTo>
                                <a:lnTo>
                                  <a:pt x="1469854" y="265111"/>
                                </a:lnTo>
                                <a:close/>
                              </a:path>
                              <a:path w="1697989" h="2925445">
                                <a:moveTo>
                                  <a:pt x="1621352" y="265111"/>
                                </a:moveTo>
                                <a:lnTo>
                                  <a:pt x="1681965" y="265111"/>
                                </a:lnTo>
                                <a:lnTo>
                                  <a:pt x="1681965" y="0"/>
                                </a:lnTo>
                                <a:lnTo>
                                  <a:pt x="1621352" y="0"/>
                                </a:lnTo>
                                <a:lnTo>
                                  <a:pt x="1621352" y="265111"/>
                                </a:lnTo>
                                <a:close/>
                              </a:path>
                              <a:path w="1697989" h="2925445">
                                <a:moveTo>
                                  <a:pt x="37740" y="2658794"/>
                                </a:moveTo>
                                <a:lnTo>
                                  <a:pt x="37313" y="2923927"/>
                                </a:lnTo>
                                <a:lnTo>
                                  <a:pt x="97826" y="2924034"/>
                                </a:lnTo>
                                <a:lnTo>
                                  <a:pt x="98360" y="2658901"/>
                                </a:lnTo>
                                <a:lnTo>
                                  <a:pt x="37740" y="2658794"/>
                                </a:lnTo>
                                <a:close/>
                              </a:path>
                              <a:path w="1697989" h="2925445">
                                <a:moveTo>
                                  <a:pt x="174590" y="2658794"/>
                                </a:moveTo>
                                <a:lnTo>
                                  <a:pt x="174056" y="2923927"/>
                                </a:lnTo>
                                <a:lnTo>
                                  <a:pt x="234676" y="2924034"/>
                                </a:lnTo>
                                <a:lnTo>
                                  <a:pt x="235211" y="2658901"/>
                                </a:lnTo>
                                <a:lnTo>
                                  <a:pt x="174590" y="2658794"/>
                                </a:lnTo>
                                <a:close/>
                              </a:path>
                              <a:path w="1697989" h="2925445">
                                <a:moveTo>
                                  <a:pt x="318603" y="2659649"/>
                                </a:moveTo>
                                <a:lnTo>
                                  <a:pt x="318176" y="2924676"/>
                                </a:lnTo>
                                <a:lnTo>
                                  <a:pt x="378796" y="2924783"/>
                                </a:lnTo>
                                <a:lnTo>
                                  <a:pt x="379224" y="2659756"/>
                                </a:lnTo>
                                <a:lnTo>
                                  <a:pt x="318603" y="2659649"/>
                                </a:lnTo>
                                <a:close/>
                              </a:path>
                              <a:path w="1697989" h="2925445">
                                <a:moveTo>
                                  <a:pt x="470208" y="2659863"/>
                                </a:moveTo>
                                <a:lnTo>
                                  <a:pt x="469673" y="2924996"/>
                                </a:lnTo>
                                <a:lnTo>
                                  <a:pt x="530293" y="2925103"/>
                                </a:lnTo>
                                <a:lnTo>
                                  <a:pt x="530828" y="2659970"/>
                                </a:lnTo>
                                <a:lnTo>
                                  <a:pt x="470208" y="2659863"/>
                                </a:lnTo>
                                <a:close/>
                              </a:path>
                              <a:path w="1697989" h="2925445">
                                <a:moveTo>
                                  <a:pt x="606523" y="2657297"/>
                                </a:moveTo>
                                <a:lnTo>
                                  <a:pt x="606095" y="2922431"/>
                                </a:lnTo>
                                <a:lnTo>
                                  <a:pt x="666716" y="2922538"/>
                                </a:lnTo>
                                <a:lnTo>
                                  <a:pt x="667143" y="2657404"/>
                                </a:lnTo>
                                <a:lnTo>
                                  <a:pt x="606523" y="2657297"/>
                                </a:lnTo>
                                <a:close/>
                              </a:path>
                              <a:path w="1697989" h="2925445">
                                <a:moveTo>
                                  <a:pt x="758127" y="2657618"/>
                                </a:moveTo>
                                <a:lnTo>
                                  <a:pt x="757593" y="2922645"/>
                                </a:lnTo>
                                <a:lnTo>
                                  <a:pt x="818213" y="2922751"/>
                                </a:lnTo>
                                <a:lnTo>
                                  <a:pt x="818748" y="2657725"/>
                                </a:lnTo>
                                <a:lnTo>
                                  <a:pt x="758127" y="2657618"/>
                                </a:lnTo>
                                <a:close/>
                              </a:path>
                              <a:path w="1697989" h="2925445">
                                <a:moveTo>
                                  <a:pt x="894443" y="2653342"/>
                                </a:moveTo>
                                <a:lnTo>
                                  <a:pt x="894015" y="2918475"/>
                                </a:lnTo>
                                <a:lnTo>
                                  <a:pt x="954635" y="2918582"/>
                                </a:lnTo>
                                <a:lnTo>
                                  <a:pt x="955063" y="2653449"/>
                                </a:lnTo>
                                <a:lnTo>
                                  <a:pt x="894443" y="2653342"/>
                                </a:lnTo>
                                <a:close/>
                              </a:path>
                              <a:path w="1697989" h="2925445">
                                <a:moveTo>
                                  <a:pt x="1046047" y="2653663"/>
                                </a:moveTo>
                                <a:lnTo>
                                  <a:pt x="1045512" y="2918796"/>
                                </a:lnTo>
                                <a:lnTo>
                                  <a:pt x="1106133" y="2918903"/>
                                </a:lnTo>
                                <a:lnTo>
                                  <a:pt x="1106667" y="2653769"/>
                                </a:lnTo>
                                <a:lnTo>
                                  <a:pt x="1046047" y="2653663"/>
                                </a:lnTo>
                                <a:close/>
                              </a:path>
                              <a:path w="1697989" h="2925445">
                                <a:moveTo>
                                  <a:pt x="1197544" y="2653128"/>
                                </a:moveTo>
                                <a:lnTo>
                                  <a:pt x="1197117" y="2918261"/>
                                </a:lnTo>
                                <a:lnTo>
                                  <a:pt x="1257737" y="2918368"/>
                                </a:lnTo>
                                <a:lnTo>
                                  <a:pt x="1258165" y="2653235"/>
                                </a:lnTo>
                                <a:lnTo>
                                  <a:pt x="1197544" y="2653128"/>
                                </a:lnTo>
                                <a:close/>
                              </a:path>
                              <a:path w="1697989" h="2925445">
                                <a:moveTo>
                                  <a:pt x="1349042" y="2653342"/>
                                </a:moveTo>
                                <a:lnTo>
                                  <a:pt x="1348614" y="2918475"/>
                                </a:lnTo>
                                <a:lnTo>
                                  <a:pt x="1409234" y="2918582"/>
                                </a:lnTo>
                                <a:lnTo>
                                  <a:pt x="1409662" y="2653449"/>
                                </a:lnTo>
                                <a:lnTo>
                                  <a:pt x="1349042" y="2653342"/>
                                </a:lnTo>
                                <a:close/>
                              </a:path>
                              <a:path w="1697989" h="2925445">
                                <a:moveTo>
                                  <a:pt x="1485464" y="2650776"/>
                                </a:moveTo>
                                <a:lnTo>
                                  <a:pt x="1485036" y="2915909"/>
                                </a:lnTo>
                                <a:lnTo>
                                  <a:pt x="1545657" y="2916016"/>
                                </a:lnTo>
                                <a:lnTo>
                                  <a:pt x="1546084" y="2650883"/>
                                </a:lnTo>
                                <a:lnTo>
                                  <a:pt x="1485464" y="2650776"/>
                                </a:lnTo>
                                <a:close/>
                              </a:path>
                              <a:path w="1697989" h="2925445">
                                <a:moveTo>
                                  <a:pt x="1636961" y="2651097"/>
                                </a:moveTo>
                                <a:lnTo>
                                  <a:pt x="1636534" y="2916230"/>
                                </a:lnTo>
                                <a:lnTo>
                                  <a:pt x="1697154" y="2916337"/>
                                </a:lnTo>
                                <a:lnTo>
                                  <a:pt x="1697581" y="2651204"/>
                                </a:lnTo>
                                <a:lnTo>
                                  <a:pt x="1636961" y="2651097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3584" y="4587970"/>
                            <a:ext cx="286422" cy="4479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Graphic 69"/>
                        <wps:cNvSpPr/>
                        <wps:spPr>
                          <a:xfrm>
                            <a:off x="2044571" y="549830"/>
                            <a:ext cx="61594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307975">
                                <a:moveTo>
                                  <a:pt x="0" y="0"/>
                                </a:moveTo>
                                <a:lnTo>
                                  <a:pt x="0" y="307896"/>
                                </a:lnTo>
                                <a:lnTo>
                                  <a:pt x="61582" y="30789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3473" y="545981"/>
                            <a:ext cx="286529" cy="407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336554" y="549830"/>
                            <a:ext cx="61594" cy="307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94" h="307975">
                                <a:moveTo>
                                  <a:pt x="61582" y="0"/>
                                </a:moveTo>
                                <a:lnTo>
                                  <a:pt x="61582" y="307896"/>
                                </a:lnTo>
                                <a:lnTo>
                                  <a:pt x="0" y="30789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32705" y="545981"/>
                            <a:ext cx="286422" cy="40796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843509" y="3337364"/>
                            <a:ext cx="307975" cy="615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7975" h="61594">
                                <a:moveTo>
                                  <a:pt x="0" y="61579"/>
                                </a:moveTo>
                                <a:lnTo>
                                  <a:pt x="307901" y="61579"/>
                                </a:lnTo>
                                <a:lnTo>
                                  <a:pt x="307901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39660" y="3333515"/>
                            <a:ext cx="408080" cy="2865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5" name="Graphic 75"/>
                        <wps:cNvSpPr/>
                        <wps:spPr>
                          <a:xfrm>
                            <a:off x="846684" y="2187776"/>
                            <a:ext cx="3716020" cy="9105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16020" h="910590">
                                <a:moveTo>
                                  <a:pt x="0" y="848426"/>
                                </a:moveTo>
                                <a:lnTo>
                                  <a:pt x="307933" y="848426"/>
                                </a:lnTo>
                                <a:lnTo>
                                  <a:pt x="307933" y="910112"/>
                                </a:lnTo>
                              </a:path>
                              <a:path w="3716020" h="910590">
                                <a:moveTo>
                                  <a:pt x="0" y="786847"/>
                                </a:moveTo>
                                <a:lnTo>
                                  <a:pt x="307933" y="786847"/>
                                </a:lnTo>
                                <a:lnTo>
                                  <a:pt x="307933" y="725267"/>
                                </a:lnTo>
                              </a:path>
                              <a:path w="3716020" h="910590">
                                <a:moveTo>
                                  <a:pt x="307933" y="910112"/>
                                </a:moveTo>
                                <a:lnTo>
                                  <a:pt x="400307" y="817636"/>
                                </a:lnTo>
                              </a:path>
                              <a:path w="3716020" h="910590">
                                <a:moveTo>
                                  <a:pt x="307933" y="725267"/>
                                </a:moveTo>
                                <a:lnTo>
                                  <a:pt x="400307" y="817636"/>
                                </a:lnTo>
                              </a:path>
                              <a:path w="3716020" h="910590">
                                <a:moveTo>
                                  <a:pt x="0" y="848426"/>
                                </a:moveTo>
                                <a:lnTo>
                                  <a:pt x="0" y="786847"/>
                                </a:lnTo>
                              </a:path>
                              <a:path w="3716020" h="910590">
                                <a:moveTo>
                                  <a:pt x="3715713" y="0"/>
                                </a:moveTo>
                                <a:lnTo>
                                  <a:pt x="3407801" y="0"/>
                                </a:lnTo>
                                <a:lnTo>
                                  <a:pt x="3407801" y="61579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8156" y="1966796"/>
                            <a:ext cx="408090" cy="2864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" name="Graphic 77"/>
                        <wps:cNvSpPr/>
                        <wps:spPr>
                          <a:xfrm>
                            <a:off x="4177186" y="2470763"/>
                            <a:ext cx="400685" cy="184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0685" h="184785">
                                <a:moveTo>
                                  <a:pt x="400393" y="61579"/>
                                </a:moveTo>
                                <a:lnTo>
                                  <a:pt x="92373" y="61579"/>
                                </a:lnTo>
                                <a:lnTo>
                                  <a:pt x="92373" y="0"/>
                                </a:lnTo>
                              </a:path>
                              <a:path w="400685" h="184785">
                                <a:moveTo>
                                  <a:pt x="400393" y="123158"/>
                                </a:moveTo>
                                <a:lnTo>
                                  <a:pt x="92373" y="123158"/>
                                </a:lnTo>
                                <a:lnTo>
                                  <a:pt x="92373" y="184738"/>
                                </a:lnTo>
                              </a:path>
                              <a:path w="400685" h="184785">
                                <a:moveTo>
                                  <a:pt x="92373" y="0"/>
                                </a:moveTo>
                                <a:lnTo>
                                  <a:pt x="0" y="92369"/>
                                </a:lnTo>
                              </a:path>
                              <a:path w="400685" h="184785">
                                <a:moveTo>
                                  <a:pt x="92373" y="184738"/>
                                </a:moveTo>
                                <a:lnTo>
                                  <a:pt x="0" y="92369"/>
                                </a:lnTo>
                              </a:path>
                              <a:path w="400685" h="184785">
                                <a:moveTo>
                                  <a:pt x="400393" y="61579"/>
                                </a:moveTo>
                                <a:lnTo>
                                  <a:pt x="400393" y="123158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30210" y="201244"/>
                            <a:ext cx="818515" cy="758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8515" h="758190">
                                <a:moveTo>
                                  <a:pt x="81826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7618"/>
                                </a:lnTo>
                                <a:lnTo>
                                  <a:pt x="818267" y="757618"/>
                                </a:lnTo>
                                <a:lnTo>
                                  <a:pt x="818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895319" y="1137079"/>
                            <a:ext cx="3576954" cy="3346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76954" h="3346450">
                                <a:moveTo>
                                  <a:pt x="3333720" y="2958480"/>
                                </a:moveTo>
                                <a:lnTo>
                                  <a:pt x="3273100" y="2845371"/>
                                </a:lnTo>
                              </a:path>
                              <a:path w="3576954" h="3346450">
                                <a:moveTo>
                                  <a:pt x="3197298" y="3139690"/>
                                </a:moveTo>
                                <a:lnTo>
                                  <a:pt x="3063013" y="3194748"/>
                                </a:lnTo>
                              </a:path>
                              <a:path w="3576954" h="3346450">
                                <a:moveTo>
                                  <a:pt x="2773062" y="2921383"/>
                                </a:moveTo>
                                <a:lnTo>
                                  <a:pt x="2712442" y="2860766"/>
                                </a:lnTo>
                              </a:path>
                              <a:path w="3576954" h="3346450">
                                <a:moveTo>
                                  <a:pt x="2894303" y="2725313"/>
                                </a:moveTo>
                                <a:lnTo>
                                  <a:pt x="2826733" y="2665016"/>
                                </a:lnTo>
                              </a:path>
                              <a:path w="3576954" h="3346450">
                                <a:moveTo>
                                  <a:pt x="3576736" y="342641"/>
                                </a:moveTo>
                                <a:lnTo>
                                  <a:pt x="3444162" y="427634"/>
                                </a:lnTo>
                              </a:path>
                              <a:path w="3576954" h="3346450">
                                <a:moveTo>
                                  <a:pt x="3153035" y="0"/>
                                </a:moveTo>
                                <a:lnTo>
                                  <a:pt x="3020462" y="84992"/>
                                </a:lnTo>
                              </a:path>
                              <a:path w="3576954" h="3346450">
                                <a:moveTo>
                                  <a:pt x="3364618" y="585003"/>
                                </a:moveTo>
                                <a:lnTo>
                                  <a:pt x="3232045" y="670102"/>
                                </a:lnTo>
                              </a:path>
                              <a:path w="3576954" h="3346450">
                                <a:moveTo>
                                  <a:pt x="2823205" y="203233"/>
                                </a:moveTo>
                                <a:lnTo>
                                  <a:pt x="2894624" y="324681"/>
                                </a:lnTo>
                              </a:path>
                              <a:path w="3576954" h="3346450">
                                <a:moveTo>
                                  <a:pt x="471523" y="121127"/>
                                </a:moveTo>
                                <a:lnTo>
                                  <a:pt x="380646" y="211999"/>
                                </a:lnTo>
                              </a:path>
                              <a:path w="3576954" h="3346450">
                                <a:moveTo>
                                  <a:pt x="189483" y="458210"/>
                                </a:moveTo>
                                <a:lnTo>
                                  <a:pt x="265285" y="534008"/>
                                </a:lnTo>
                              </a:path>
                              <a:path w="3576954" h="3346450">
                                <a:moveTo>
                                  <a:pt x="765323" y="524707"/>
                                </a:moveTo>
                                <a:lnTo>
                                  <a:pt x="632856" y="609699"/>
                                </a:lnTo>
                              </a:path>
                              <a:path w="3576954" h="3346450">
                                <a:moveTo>
                                  <a:pt x="816855" y="207295"/>
                                </a:moveTo>
                                <a:lnTo>
                                  <a:pt x="753562" y="270585"/>
                                </a:lnTo>
                              </a:path>
                              <a:path w="3576954" h="3346450">
                                <a:moveTo>
                                  <a:pt x="727368" y="3108794"/>
                                </a:moveTo>
                                <a:lnTo>
                                  <a:pt x="616071" y="2997502"/>
                                </a:lnTo>
                              </a:path>
                              <a:path w="3576954" h="3346450">
                                <a:moveTo>
                                  <a:pt x="257053" y="2660847"/>
                                </a:moveTo>
                                <a:lnTo>
                                  <a:pt x="326761" y="2730551"/>
                                </a:lnTo>
                              </a:path>
                              <a:path w="3576954" h="3346450">
                                <a:moveTo>
                                  <a:pt x="0" y="3215488"/>
                                </a:moveTo>
                                <a:lnTo>
                                  <a:pt x="130713" y="2957839"/>
                                </a:lnTo>
                              </a:path>
                              <a:path w="3576954" h="3346450">
                                <a:moveTo>
                                  <a:pt x="605593" y="3260925"/>
                                </a:moveTo>
                                <a:lnTo>
                                  <a:pt x="473020" y="3345992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6514" y="3950956"/>
                            <a:ext cx="325672" cy="168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1" name="Graphic 81"/>
                        <wps:cNvSpPr/>
                        <wps:spPr>
                          <a:xfrm>
                            <a:off x="1282" y="3780"/>
                            <a:ext cx="5909945" cy="5455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9945" h="5455285">
                                <a:moveTo>
                                  <a:pt x="0" y="5454902"/>
                                </a:moveTo>
                                <a:lnTo>
                                  <a:pt x="5909783" y="5454902"/>
                                </a:lnTo>
                                <a:lnTo>
                                  <a:pt x="590978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454902"/>
                                </a:lnTo>
                                <a:close/>
                              </a:path>
                            </a:pathLst>
                          </a:custGeom>
                          <a:ln w="25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2501522" y="458424"/>
                            <a:ext cx="379095" cy="6642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9095" h="664210">
                                <a:moveTo>
                                  <a:pt x="0" y="664009"/>
                                </a:moveTo>
                                <a:lnTo>
                                  <a:pt x="303101" y="530266"/>
                                </a:lnTo>
                              </a:path>
                              <a:path w="379095" h="664210">
                                <a:moveTo>
                                  <a:pt x="157805" y="0"/>
                                </a:moveTo>
                                <a:lnTo>
                                  <a:pt x="378903" y="22098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3" name="Image 8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67342" y="803097"/>
                            <a:ext cx="189451" cy="3258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76827" y="4681590"/>
                            <a:ext cx="163364" cy="3543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5" name="Graphic 85"/>
                        <wps:cNvSpPr/>
                        <wps:spPr>
                          <a:xfrm>
                            <a:off x="8980" y="4383"/>
                            <a:ext cx="5811520" cy="5106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1520" h="5106035">
                                <a:moveTo>
                                  <a:pt x="2613782" y="1799912"/>
                                </a:moveTo>
                                <a:lnTo>
                                  <a:pt x="2454801" y="1606515"/>
                                </a:lnTo>
                              </a:path>
                              <a:path w="5811520" h="5106035">
                                <a:moveTo>
                                  <a:pt x="2628964" y="0"/>
                                </a:moveTo>
                                <a:lnTo>
                                  <a:pt x="2628964" y="1118049"/>
                                </a:lnTo>
                              </a:path>
                              <a:path w="5811520" h="5106035">
                                <a:moveTo>
                                  <a:pt x="0" y="2779622"/>
                                </a:moveTo>
                                <a:lnTo>
                                  <a:pt x="1386408" y="2779622"/>
                                </a:lnTo>
                              </a:path>
                              <a:path w="5811520" h="5106035">
                                <a:moveTo>
                                  <a:pt x="574182" y="2787427"/>
                                </a:moveTo>
                                <a:lnTo>
                                  <a:pt x="825558" y="2669079"/>
                                </a:lnTo>
                              </a:path>
                              <a:path w="5811520" h="5106035">
                                <a:moveTo>
                                  <a:pt x="1386408" y="2969278"/>
                                </a:moveTo>
                                <a:lnTo>
                                  <a:pt x="1659146" y="2832970"/>
                                </a:lnTo>
                              </a:path>
                              <a:path w="5811520" h="5106035">
                                <a:moveTo>
                                  <a:pt x="5811155" y="2771390"/>
                                </a:moveTo>
                                <a:lnTo>
                                  <a:pt x="3932139" y="2771390"/>
                                </a:lnTo>
                              </a:path>
                              <a:path w="5811520" h="5106035">
                                <a:moveTo>
                                  <a:pt x="3099279" y="4393621"/>
                                </a:moveTo>
                                <a:lnTo>
                                  <a:pt x="2765386" y="3908791"/>
                                </a:lnTo>
                              </a:path>
                              <a:path w="5811520" h="5106035">
                                <a:moveTo>
                                  <a:pt x="4841337" y="2726916"/>
                                </a:moveTo>
                                <a:lnTo>
                                  <a:pt x="5092692" y="2608462"/>
                                </a:lnTo>
                              </a:path>
                              <a:path w="5811520" h="5106035">
                                <a:moveTo>
                                  <a:pt x="2974403" y="4908813"/>
                                </a:moveTo>
                                <a:lnTo>
                                  <a:pt x="2856263" y="5105792"/>
                                </a:lnTo>
                              </a:path>
                              <a:path w="5811520" h="5106035">
                                <a:moveTo>
                                  <a:pt x="2598600" y="4878505"/>
                                </a:moveTo>
                                <a:lnTo>
                                  <a:pt x="2401664" y="5075494"/>
                                </a:lnTo>
                              </a:path>
                              <a:path w="5811520" h="5106035">
                                <a:moveTo>
                                  <a:pt x="2204622" y="4863056"/>
                                </a:moveTo>
                                <a:lnTo>
                                  <a:pt x="2401664" y="5075494"/>
                                </a:lnTo>
                              </a:path>
                              <a:path w="5811520" h="5106035">
                                <a:moveTo>
                                  <a:pt x="4841337" y="3211640"/>
                                </a:moveTo>
                                <a:lnTo>
                                  <a:pt x="4568599" y="3120874"/>
                                </a:lnTo>
                              </a:path>
                              <a:path w="5811520" h="5106035">
                                <a:moveTo>
                                  <a:pt x="5295936" y="2151107"/>
                                </a:moveTo>
                                <a:lnTo>
                                  <a:pt x="5068636" y="2348032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2210609" y="609913"/>
                            <a:ext cx="2533650" cy="1743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1743075">
                                <a:moveTo>
                                  <a:pt x="2185110" y="1742502"/>
                                </a:moveTo>
                                <a:lnTo>
                                  <a:pt x="2533650" y="1742395"/>
                                </a:lnTo>
                              </a:path>
                              <a:path w="2533650" h="1743075">
                                <a:moveTo>
                                  <a:pt x="0" y="0"/>
                                </a:moveTo>
                                <a:lnTo>
                                  <a:pt x="106" y="31516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2213602" y="130856"/>
                            <a:ext cx="2690495" cy="2416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90495" h="2416175">
                                <a:moveTo>
                                  <a:pt x="2690065" y="2357975"/>
                                </a:moveTo>
                                <a:lnTo>
                                  <a:pt x="2373065" y="2236741"/>
                                </a:lnTo>
                              </a:path>
                              <a:path w="2690495" h="2416175">
                                <a:moveTo>
                                  <a:pt x="1424416" y="2415919"/>
                                </a:moveTo>
                                <a:lnTo>
                                  <a:pt x="1727517" y="2282177"/>
                                </a:lnTo>
                              </a:path>
                              <a:path w="2690495" h="2416175">
                                <a:moveTo>
                                  <a:pt x="227299" y="0"/>
                                </a:moveTo>
                                <a:lnTo>
                                  <a:pt x="0" y="197032"/>
                                </a:lnTo>
                              </a:path>
                              <a:path w="2690495" h="2416175">
                                <a:moveTo>
                                  <a:pt x="818320" y="24482"/>
                                </a:moveTo>
                                <a:lnTo>
                                  <a:pt x="935925" y="213175"/>
                                </a:lnTo>
                              </a:path>
                              <a:path w="2690495" h="2416175">
                                <a:moveTo>
                                  <a:pt x="227299" y="353225"/>
                                </a:moveTo>
                                <a:lnTo>
                                  <a:pt x="0" y="550151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49827" y="3249485"/>
                            <a:ext cx="39433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4335">
                                <a:moveTo>
                                  <a:pt x="393978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lg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167972" y="1049307"/>
                            <a:ext cx="4455160" cy="23882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55160" h="2388235">
                                <a:moveTo>
                                  <a:pt x="190927" y="2387802"/>
                                </a:moveTo>
                                <a:lnTo>
                                  <a:pt x="381854" y="2200178"/>
                                </a:lnTo>
                              </a:path>
                              <a:path w="4455160" h="2388235">
                                <a:moveTo>
                                  <a:pt x="863726" y="1319358"/>
                                </a:moveTo>
                                <a:lnTo>
                                  <a:pt x="1288036" y="1163806"/>
                                </a:lnTo>
                              </a:path>
                              <a:path w="4455160" h="2388235">
                                <a:moveTo>
                                  <a:pt x="0" y="2060769"/>
                                </a:moveTo>
                                <a:lnTo>
                                  <a:pt x="212138" y="2191625"/>
                                </a:lnTo>
                              </a:path>
                              <a:path w="4455160" h="2388235">
                                <a:moveTo>
                                  <a:pt x="833416" y="2058845"/>
                                </a:moveTo>
                                <a:lnTo>
                                  <a:pt x="1045555" y="2189808"/>
                                </a:lnTo>
                              </a:path>
                              <a:path w="4455160" h="2388235">
                                <a:moveTo>
                                  <a:pt x="2042743" y="0"/>
                                </a:moveTo>
                                <a:lnTo>
                                  <a:pt x="2254860" y="130962"/>
                                </a:lnTo>
                              </a:path>
                              <a:path w="4455160" h="2388235">
                                <a:moveTo>
                                  <a:pt x="4030704" y="1303108"/>
                                </a:moveTo>
                                <a:lnTo>
                                  <a:pt x="4455046" y="1202935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603913" y="4424475"/>
                            <a:ext cx="189569" cy="325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73550" y="1484895"/>
                            <a:ext cx="189569" cy="32592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73401" y="3712293"/>
                            <a:ext cx="189451" cy="325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1204440" y="892900"/>
                            <a:ext cx="3043555" cy="4263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3555" h="4263390">
                                <a:moveTo>
                                  <a:pt x="2630621" y="1353462"/>
                                </a:moveTo>
                                <a:lnTo>
                                  <a:pt x="3043416" y="1599565"/>
                                </a:lnTo>
                              </a:path>
                              <a:path w="3043555" h="4263390">
                                <a:moveTo>
                                  <a:pt x="2630621" y="1353462"/>
                                </a:moveTo>
                                <a:lnTo>
                                  <a:pt x="2986217" y="1292738"/>
                                </a:lnTo>
                              </a:path>
                              <a:path w="3043555" h="4263390">
                                <a:moveTo>
                                  <a:pt x="2002607" y="4262893"/>
                                </a:moveTo>
                                <a:lnTo>
                                  <a:pt x="2031902" y="4139200"/>
                                </a:lnTo>
                              </a:path>
                              <a:path w="3043555" h="4263390">
                                <a:moveTo>
                                  <a:pt x="3848" y="2151321"/>
                                </a:moveTo>
                                <a:lnTo>
                                  <a:pt x="416644" y="2397424"/>
                                </a:lnTo>
                              </a:path>
                              <a:path w="3043555" h="4263390">
                                <a:moveTo>
                                  <a:pt x="0" y="2497491"/>
                                </a:moveTo>
                                <a:lnTo>
                                  <a:pt x="416644" y="2397424"/>
                                </a:lnTo>
                              </a:path>
                              <a:path w="3043555" h="4263390">
                                <a:moveTo>
                                  <a:pt x="743266" y="274327"/>
                                </a:moveTo>
                                <a:lnTo>
                                  <a:pt x="1167181" y="0"/>
                                </a:lnTo>
                              </a:path>
                              <a:path w="3043555" h="4263390">
                                <a:moveTo>
                                  <a:pt x="743266" y="274327"/>
                                </a:moveTo>
                                <a:lnTo>
                                  <a:pt x="779296" y="27154"/>
                                </a:lnTo>
                              </a:path>
                              <a:path w="3043555" h="4263390">
                                <a:moveTo>
                                  <a:pt x="1160766" y="2808060"/>
                                </a:moveTo>
                                <a:lnTo>
                                  <a:pt x="782397" y="3103555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3862325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3862325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187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269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122981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187"/>
                                </a:ln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122981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162" y="12187"/>
                                </a:move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162" y="11546"/>
                                </a:moveTo>
                                <a:lnTo>
                                  <a:pt x="260549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380537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380537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187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88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188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269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638200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187"/>
                                </a:ln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4638200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162" y="12187"/>
                                </a:move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162" y="11546"/>
                                </a:moveTo>
                                <a:lnTo>
                                  <a:pt x="260549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4898750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4898750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187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88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188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269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5156413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156413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187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162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5417069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187"/>
                                </a:ln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417069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162" y="12187"/>
                                </a:move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187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3847143" y="1843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3847143" y="1843317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080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88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080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188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close/>
                              </a:path>
                              <a:path w="260985" h="24765">
                                <a:moveTo>
                                  <a:pt x="24269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107799" y="1843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4107799" y="1843317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080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080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close/>
                              </a:path>
                              <a:path w="260985" h="24765">
                                <a:moveTo>
                                  <a:pt x="24269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4365355" y="1843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365355" y="1843317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080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88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080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188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close/>
                              </a:path>
                              <a:path w="260985" h="24765">
                                <a:moveTo>
                                  <a:pt x="24269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623018" y="1843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623018" y="1843317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080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080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close/>
                              </a:path>
                              <a:path w="260985" h="24765">
                                <a:moveTo>
                                  <a:pt x="24162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4883675" y="1843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080"/>
                                </a:ln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4883675" y="1843317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162" y="12080"/>
                                </a:move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080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080"/>
                                </a:lnTo>
                                <a:close/>
                              </a:path>
                              <a:path w="260985" h="24765">
                                <a:moveTo>
                                  <a:pt x="24162" y="11546"/>
                                </a:moveTo>
                                <a:lnTo>
                                  <a:pt x="260549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141231" y="1843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5141231" y="1843317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080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080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close/>
                              </a:path>
                              <a:path w="260985" h="24765">
                                <a:moveTo>
                                  <a:pt x="24269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5401888" y="1843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5401888" y="1843317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269" y="12080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080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080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607410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31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3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48" y="18815"/>
                                </a:lnTo>
                                <a:lnTo>
                                  <a:pt x="24248" y="12187"/>
                                </a:lnTo>
                                <a:lnTo>
                                  <a:pt x="24248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607410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48" y="12187"/>
                                </a:moveTo>
                                <a:lnTo>
                                  <a:pt x="24248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24" y="0"/>
                                </a:lnTo>
                                <a:lnTo>
                                  <a:pt x="5431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31" y="24268"/>
                                </a:lnTo>
                                <a:lnTo>
                                  <a:pt x="12124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48" y="18815"/>
                                </a:lnTo>
                                <a:lnTo>
                                  <a:pt x="24248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226" y="11546"/>
                                </a:moveTo>
                                <a:lnTo>
                                  <a:pt x="260635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868046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31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3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48" y="18815"/>
                                </a:lnTo>
                                <a:lnTo>
                                  <a:pt x="24248" y="12187"/>
                                </a:lnTo>
                                <a:lnTo>
                                  <a:pt x="24248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868046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48" y="12187"/>
                                </a:moveTo>
                                <a:lnTo>
                                  <a:pt x="24248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24" y="0"/>
                                </a:lnTo>
                                <a:lnTo>
                                  <a:pt x="5431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31" y="24268"/>
                                </a:lnTo>
                                <a:lnTo>
                                  <a:pt x="12124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48" y="18815"/>
                                </a:lnTo>
                                <a:lnTo>
                                  <a:pt x="24248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226" y="11546"/>
                                </a:moveTo>
                                <a:lnTo>
                                  <a:pt x="260592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1125644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1125644" y="3700960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69" y="12187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269" y="11546"/>
                                </a:moveTo>
                                <a:lnTo>
                                  <a:pt x="260656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1383201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9" name="Graphic 129"/>
                        <wps:cNvSpPr/>
                        <wps:spPr>
                          <a:xfrm>
                            <a:off x="1383201" y="3700960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269" y="12187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88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188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716516" y="182813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20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20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37" y="18815"/>
                                </a:lnTo>
                                <a:lnTo>
                                  <a:pt x="24237" y="12187"/>
                                </a:lnTo>
                                <a:lnTo>
                                  <a:pt x="24237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716516" y="1828136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37" y="12187"/>
                                </a:moveTo>
                                <a:lnTo>
                                  <a:pt x="24237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13" y="0"/>
                                </a:lnTo>
                                <a:lnTo>
                                  <a:pt x="5420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20" y="24268"/>
                                </a:lnTo>
                                <a:lnTo>
                                  <a:pt x="12113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37" y="18815"/>
                                </a:lnTo>
                                <a:lnTo>
                                  <a:pt x="24237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226" y="11546"/>
                                </a:moveTo>
                                <a:lnTo>
                                  <a:pt x="260635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977151" y="182813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20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20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37" y="18815"/>
                                </a:lnTo>
                                <a:lnTo>
                                  <a:pt x="24237" y="12187"/>
                                </a:lnTo>
                                <a:lnTo>
                                  <a:pt x="24237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977151" y="1828136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237" y="12187"/>
                                </a:moveTo>
                                <a:lnTo>
                                  <a:pt x="24237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113" y="0"/>
                                </a:lnTo>
                                <a:lnTo>
                                  <a:pt x="5420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20" y="24268"/>
                                </a:lnTo>
                                <a:lnTo>
                                  <a:pt x="12113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37" y="18815"/>
                                </a:lnTo>
                                <a:lnTo>
                                  <a:pt x="24237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226" y="11546"/>
                                </a:moveTo>
                                <a:lnTo>
                                  <a:pt x="260645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1234804" y="182813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187"/>
                                </a:ln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1234804" y="1828136"/>
                            <a:ext cx="26098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0985" h="24765">
                                <a:moveTo>
                                  <a:pt x="24162" y="12187"/>
                                </a:moveTo>
                                <a:lnTo>
                                  <a:pt x="24162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345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345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162" y="18815"/>
                                </a:lnTo>
                                <a:lnTo>
                                  <a:pt x="24162" y="12187"/>
                                </a:lnTo>
                                <a:close/>
                              </a:path>
                              <a:path w="260985" h="24765">
                                <a:moveTo>
                                  <a:pt x="24162" y="11546"/>
                                </a:moveTo>
                                <a:lnTo>
                                  <a:pt x="260549" y="11546"/>
                                </a:lnTo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1492360" y="182813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18816" y="0"/>
                                </a:move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1492360" y="1828136"/>
                            <a:ext cx="24765" cy="24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765" h="24765">
                                <a:moveTo>
                                  <a:pt x="24269" y="12187"/>
                                </a:moveTo>
                                <a:lnTo>
                                  <a:pt x="24269" y="5452"/>
                                </a:lnTo>
                                <a:lnTo>
                                  <a:pt x="18816" y="0"/>
                                </a:lnTo>
                                <a:lnTo>
                                  <a:pt x="12081" y="0"/>
                                </a:lnTo>
                                <a:lnTo>
                                  <a:pt x="5452" y="0"/>
                                </a:lnTo>
                                <a:lnTo>
                                  <a:pt x="0" y="5452"/>
                                </a:lnTo>
                                <a:lnTo>
                                  <a:pt x="0" y="12187"/>
                                </a:lnTo>
                                <a:lnTo>
                                  <a:pt x="0" y="18815"/>
                                </a:lnTo>
                                <a:lnTo>
                                  <a:pt x="5452" y="24268"/>
                                </a:lnTo>
                                <a:lnTo>
                                  <a:pt x="12081" y="24268"/>
                                </a:lnTo>
                                <a:lnTo>
                                  <a:pt x="18816" y="24268"/>
                                </a:lnTo>
                                <a:lnTo>
                                  <a:pt x="24269" y="18815"/>
                                </a:lnTo>
                                <a:lnTo>
                                  <a:pt x="24269" y="12187"/>
                                </a:lnTo>
                                <a:close/>
                              </a:path>
                            </a:pathLst>
                          </a:cu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Image 13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02598" y="1628492"/>
                            <a:ext cx="325672" cy="16838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Textbox 139"/>
                        <wps:cNvSpPr txBox="1"/>
                        <wps:spPr>
                          <a:xfrm>
                            <a:off x="2896997" y="9477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05708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4476439" y="119058"/>
                            <a:ext cx="8763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781B14" w14:textId="77777777" w:rsidR="00346219" w:rsidRDefault="00346219" w:rsidP="008C55C6">
                              <w:pPr>
                                <w:spacing w:line="262" w:lineRule="exact"/>
                                <w:rPr>
                                  <w:rFonts w:asci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3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5022022" y="132528"/>
                            <a:ext cx="92710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B19E09" w14:textId="77777777" w:rsidR="00346219" w:rsidRDefault="00346219" w:rsidP="008C55C6">
                              <w:pPr>
                                <w:spacing w:line="262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sz w:val="23"/>
                                </w:rPr>
                                <w:t>в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2695250" y="650608"/>
                            <a:ext cx="378460" cy="3613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3129F9" w14:textId="77777777" w:rsidR="00346219" w:rsidRDefault="00346219" w:rsidP="008C55C6">
                              <w:pPr>
                                <w:spacing w:line="225" w:lineRule="exact"/>
                                <w:ind w:left="294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1.3</w:t>
                              </w:r>
                            </w:p>
                            <w:p w14:paraId="0F24014A" w14:textId="77777777" w:rsidR="00346219" w:rsidRDefault="00346219" w:rsidP="008C55C6">
                              <w:pPr>
                                <w:spacing w:before="113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4476439" y="708338"/>
                            <a:ext cx="10350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B451FE" w14:textId="77777777" w:rsidR="00346219" w:rsidRDefault="00346219" w:rsidP="008C55C6">
                              <w:pPr>
                                <w:spacing w:line="262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sz w:val="23"/>
                                </w:rPr>
                                <w:t>З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5022022" y="708338"/>
                            <a:ext cx="164465" cy="1676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F4CD7C" w14:textId="77777777" w:rsidR="00346219" w:rsidRDefault="00346219" w:rsidP="008C55C6">
                              <w:pPr>
                                <w:spacing w:line="262" w:lineRule="exact"/>
                                <w:rPr>
                                  <w:rFonts w:ascii="Arial" w:hAnsi="Arial"/>
                                  <w:sz w:val="23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10"/>
                                  <w:sz w:val="23"/>
                                </w:rPr>
                                <w:t>Ю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336340" y="1156392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28A31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4057763" y="1065734"/>
                            <a:ext cx="844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FD2CD7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1177605" y="1302108"/>
                            <a:ext cx="844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B00AB5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1650272" y="1211664"/>
                            <a:ext cx="155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EDFF76A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856295" y="1162058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346D3E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3647534" y="1247371"/>
                            <a:ext cx="844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5B43F3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4480929" y="1383680"/>
                            <a:ext cx="844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7D4267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953171" y="1505449"/>
                            <a:ext cx="155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8BE318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1634449" y="1590441"/>
                            <a:ext cx="155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AD3686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4269347" y="1650844"/>
                            <a:ext cx="844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3A9A6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505798" y="1824464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1C62D8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1488083" y="2168709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E016C5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3597819" y="2120387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5846E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4609333" y="2141341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C7717D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5276050" y="2044588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F1C96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3392223" y="2398884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0AC0C9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4874801" y="2377929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90F8AB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830497" y="2602224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5C55E4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5097610" y="2541606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0AB138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679353" y="2771887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3ED74C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48203" y="2976617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C428B0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821014" y="3035310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CBF8C7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4367387" y="3014356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7603B1C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633914" y="3241644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4D3702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60913" y="3414194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A81139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4138804" y="3441991"/>
                            <a:ext cx="120904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9E236E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 xml:space="preserve">Ул.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Горизонтальная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240331" y="3590166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00F1B7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1035826" y="3717173"/>
                            <a:ext cx="155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C3FD1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2633989" y="3762609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8D4E2D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3602096" y="3717173"/>
                            <a:ext cx="114935" cy="264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3F7C28" w14:textId="77777777" w:rsidR="00346219" w:rsidRDefault="00346219" w:rsidP="008C55C6">
                              <w:pPr>
                                <w:spacing w:line="206" w:lineRule="exact"/>
                                <w:ind w:left="48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1</w:t>
                              </w:r>
                            </w:p>
                            <w:p w14:paraId="7D8AE830" w14:textId="77777777" w:rsidR="00346219" w:rsidRDefault="00346219" w:rsidP="008C55C6">
                              <w:pPr>
                                <w:spacing w:line="210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4226581" y="4047948"/>
                            <a:ext cx="844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69D6B5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6" name="Textbox 176"/>
                        <wps:cNvSpPr txBox="1"/>
                        <wps:spPr>
                          <a:xfrm>
                            <a:off x="4117849" y="4196230"/>
                            <a:ext cx="8445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E4EB5E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10"/>
                                  <w:sz w:val="20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Textbox 177"/>
                        <wps:cNvSpPr txBox="1"/>
                        <wps:spPr>
                          <a:xfrm>
                            <a:off x="809093" y="4338440"/>
                            <a:ext cx="155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E0A87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8" name="Textbox 178"/>
                        <wps:cNvSpPr txBox="1"/>
                        <wps:spPr>
                          <a:xfrm>
                            <a:off x="1597029" y="4226485"/>
                            <a:ext cx="155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707D3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1247420" y="4429355"/>
                            <a:ext cx="15557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6BC758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3728468" y="4634427"/>
                            <a:ext cx="476884" cy="297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1D41EE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5.19.1</w:t>
                              </w:r>
                              <w:r>
                                <w:rPr>
                                  <w:rFonts w:ascii="Arial" w:hAnsi="Arial"/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20"/>
                                </w:rPr>
                                <w:t>и</w:t>
                              </w:r>
                            </w:p>
                            <w:p w14:paraId="5A770B6B" w14:textId="77777777" w:rsidR="00346219" w:rsidRDefault="00346219" w:rsidP="008C55C6">
                              <w:pPr>
                                <w:spacing w:before="12"/>
                                <w:ind w:left="84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2"/>
                                  <w:sz w:val="20"/>
                                </w:rPr>
                                <w:t>5.19.2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2306618" y="5075061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15CEB8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2761216" y="5105360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BC1B16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3109222" y="5147150"/>
                            <a:ext cx="262890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FA6320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4"/>
                                  <w:sz w:val="20"/>
                                </w:rPr>
                                <w:t>1.18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3609152" y="5335470"/>
                            <a:ext cx="191135" cy="1435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456885" w14:textId="77777777" w:rsidR="00346219" w:rsidRDefault="00346219" w:rsidP="008C55C6">
                              <w:pPr>
                                <w:spacing w:line="225" w:lineRule="exact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2.4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4286025" y="4675085"/>
                            <a:ext cx="1356360" cy="782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C7DBB2" w14:textId="77777777" w:rsidR="00346219" w:rsidRDefault="00346219" w:rsidP="008C55C6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4F441594" w14:textId="77777777" w:rsidR="00346219" w:rsidRDefault="00346219" w:rsidP="008C55C6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</w:p>
                            <w:p w14:paraId="01FCA769" w14:textId="77777777" w:rsidR="00346219" w:rsidRDefault="00346219" w:rsidP="008C55C6">
                              <w:pPr>
                                <w:ind w:left="317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20"/>
                                </w:rPr>
                                <w:t>Торговый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spacing w:val="-2"/>
                                  <w:sz w:val="20"/>
                                </w:rPr>
                                <w:t>центр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216061" y="5063"/>
                            <a:ext cx="410845" cy="11055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DBF53" w14:textId="77777777" w:rsidR="00346219" w:rsidRDefault="00346219" w:rsidP="008C55C6">
                              <w:pPr>
                                <w:spacing w:before="19"/>
                                <w:ind w:left="308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1.5</w:t>
                              </w:r>
                            </w:p>
                            <w:p w14:paraId="4AD1B263" w14:textId="77777777" w:rsidR="00346219" w:rsidRDefault="00346219" w:rsidP="008C55C6">
                              <w:pPr>
                                <w:spacing w:before="96"/>
                                <w:rPr>
                                  <w:rFonts w:ascii="Arial"/>
                                  <w:sz w:val="20"/>
                                </w:rPr>
                              </w:pPr>
                            </w:p>
                            <w:p w14:paraId="69B554A2" w14:textId="77777777" w:rsidR="00346219" w:rsidRDefault="00346219" w:rsidP="008C55C6">
                              <w:pPr>
                                <w:ind w:left="308"/>
                                <w:rPr>
                                  <w:rFonts w:asci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spacing w:val="-5"/>
                                  <w:sz w:val="20"/>
                                </w:rPr>
                                <w:t>1.6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130210" y="201244"/>
                            <a:ext cx="818515" cy="758190"/>
                          </a:xfrm>
                          <a:prstGeom prst="rect">
                            <a:avLst/>
                          </a:prstGeom>
                          <a:ln w="769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63C9B2A" w14:textId="77777777" w:rsidR="00346219" w:rsidRDefault="00346219" w:rsidP="008C55C6">
                              <w:pPr>
                                <w:rPr>
                                  <w:sz w:val="20"/>
                                </w:rPr>
                              </w:pPr>
                            </w:p>
                            <w:p w14:paraId="5E194EA2" w14:textId="77777777" w:rsidR="00346219" w:rsidRDefault="00346219" w:rsidP="008C55C6">
                              <w:pPr>
                                <w:spacing w:before="3"/>
                                <w:rPr>
                                  <w:sz w:val="20"/>
                                </w:rPr>
                              </w:pPr>
                            </w:p>
                            <w:p w14:paraId="0BEA756C" w14:textId="77777777" w:rsidR="00346219" w:rsidRDefault="00346219" w:rsidP="008C55C6">
                              <w:pPr>
                                <w:jc w:val="center"/>
                                <w:rPr>
                                  <w:rFonts w:ascii="Arial" w:hAnsi="Arial"/>
                                  <w:sz w:val="20"/>
                                </w:rPr>
                              </w:pPr>
                              <w:r>
                                <w:rPr>
                                  <w:rFonts w:ascii="Arial" w:hAnsi="Arial"/>
                                  <w:spacing w:val="-5"/>
                                  <w:sz w:val="20"/>
                                </w:rPr>
                                <w:t>Дом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F985BEF" id="Group 13" o:spid="_x0000_s1026" style="position:absolute;left:0;text-align:left;margin-left:71.8pt;margin-top:-443.7pt;width:465.55pt;height:431.45pt;z-index:251663360;mso-wrap-distance-left:0;mso-wrap-distance-right:0;mso-position-horizontal-relative:page" coordsize="59124,54794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">
                <v:shape id="Graphic 14" o:spid="_x0000_s1027" style="position:absolute;left:89;top:38;width:58420;height:54388;visibility:visible;mso-wrap-style:square;v-text-anchor:top" coordsize="5842000,54387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" path="m,1893992r1620871,l1668784,1886273r41616,-21497l1743220,1831989r21524,-41587l1772475,1742502,1772475,em3544897,r,1742502l3552616,1790402r21498,41587l3606903,1864776r41589,21497l3696394,1893992r2114761,em,3666322r1620871,l1668784,3674052r41616,21523l1743220,3728394r21524,41614l1772475,3817918r,1620777em3544897,5438695r,-1620777l3552616,3770008r21498,-41614l3606903,3695575r41589,-21523l3696394,3666322r2145017,em,2800149r1386408,e" filled="f" strokeweight=".21381mm">
                  <v:path arrowok="t"/>
                </v:shape>
                <v:shape id="Graphic 15" o:spid="_x0000_s1028" style="position:absolute;left:13838;top:27756;width:235;height:8948;visibility:visible;mso-wrap-style:square;v-text-anchor:top" coordsize="23495,894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" path="m23093,l,,,894482r23093,l23093,xe" fillcolor="black" stroked="f">
                  <v:path arrowok="t"/>
                </v:shape>
                <v:shape id="Graphic 16" o:spid="_x0000_s1029" style="position:absolute;left:39411;top:27463;width:18796;height:13;visibility:visible;mso-wrap-style:square;v-text-anchor:top" coordsize="187960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" path="m1879015,l,e" filled="f" strokeweight=".21381mm">
                  <v:path arrowok="t"/>
                </v:shape>
                <v:shape id="Graphic 17" o:spid="_x0000_s1030" style="position:absolute;left:39295;top:18979;width:235;height:8782;visibility:visible;mso-wrap-style:square;v-text-anchor:top" coordsize="23495,8782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" path="m23093,l,,,877858r23093,l23093,xe" fillcolor="black" stroked="f">
                  <v:path arrowok="t"/>
                </v:shape>
                <v:shape id="Graphic 18" o:spid="_x0000_s1031" style="position:absolute;left:26682;top:38;width:12;height:11182;visibility:visible;mso-wrap-style:square;v-text-anchor:top" coordsize="1270,1118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" path="m,l,1118049e" filled="f" strokeweight=".21381mm">
                  <v:path arrowok="t"/>
                </v:shape>
                <v:shape id="Graphic 19" o:spid="_x0000_s1032" style="position:absolute;left:17814;top:11104;width:8871;height:241;visibility:visible;mso-wrap-style:square;v-text-anchor:top" coordsize="887094,241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" path="m886745,l,427,,23519r886745,-427l886745,xe" fillcolor="black" stroked="f">
                  <v:path arrowok="t"/>
                </v:shape>
                <v:shape id="Graphic 20" o:spid="_x0000_s1033" style="position:absolute;left:29833;top:44040;width:13;height:10389;visibility:visible;mso-wrap-style:square;v-text-anchor:top" coordsize="1270,10388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" path="m,1038445l,e" filled="f" strokeweight=".21381mm">
                  <v:path arrowok="t"/>
                </v:shape>
                <v:shape id="Graphic 21" o:spid="_x0000_s1034" style="position:absolute;left:29833;top:43925;width:5709;height:235;visibility:visible;mso-wrap-style:square;v-text-anchor:top" coordsize="570865,234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" path="m570418,l,,,23092r570418,l570418,xe" fillcolor="black" stroked="f">
                  <v:path arrowok="t"/>
                </v:shape>
                <v:shape id="Graphic 22" o:spid="_x0000_s1035" style="position:absolute;left:10260;top:39937;width:4121;height:1950;visibility:visible;mso-wrap-style:square;v-text-anchor:top" coordsize="412115,1949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" path="m,194466l,em124950,94934r137598,em,194466r45421,-7639l82522,165988r25020,-30921l116718,97179,107542,59354,82522,28464,45421,7637,,em412014,96966r-137598,e" filled="f" strokeweight=".21381mm">
                  <v:path arrowok="t"/>
                </v:shape>
                <v:shape id="Graphic 23" o:spid="_x0000_s1036" style="position:absolute;left:14460;top:42862;width:902;height:1530;visibility:visible;mso-wrap-style:square;v-text-anchor:top" coordsize="90170,153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" path="m90006,l,,,153007r90006,l90006,xe" stroked="f">
                  <v:path arrowok="t"/>
                </v:shape>
                <v:shape id="Graphic 24" o:spid="_x0000_s1037" style="position:absolute;left:14460;top:42862;width:902;height:1530;visibility:visible;mso-wrap-style:square;v-text-anchor:top" coordsize="90170,153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" path="m,153007r90006,l90006,,,,,153007xe" filled="f" strokeweight=".21381mm">
                  <v:path arrowok="t"/>
                </v:shape>
                <v:shape id="Graphic 25" o:spid="_x0000_s1038" style="position:absolute;left:12788;top:40764;width:292;height:292;visibility:visible;mso-wrap-style:square;v-text-anchor:top" coordsize="29209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" path="m22665,l6521,,,6521r,8018l,22664r6521,6522l22665,29186r6522,-6522l29187,6521,22665,xe" stroked="f">
                  <v:path arrowok="t"/>
                </v:shape>
                <v:shape id="Graphic 26" o:spid="_x0000_s1039" style="position:absolute;left:12788;top:39357;width:292;height:1702;visibility:visible;mso-wrap-style:square;v-text-anchor:top" coordsize="29209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" path="m,155231r,8125l6521,169877r8126,l22665,169877r6522,-6521l29187,155231r,-8018l22665,140691r-8018,l6521,140691,,147213r,8018xem12188,r,137591e" filled="f" strokeweight=".21381mm">
                  <v:path arrowok="t"/>
                </v:shape>
                <v:shape id="Graphic 27" o:spid="_x0000_s1040" style="position:absolute;left:12220;top:38392;width:1480;height:870;visibility:visible;mso-wrap-style:square;v-text-anchor:top" coordsize="147955,8699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" path="m147915,l,,,87001r147915,l147915,xe" stroked="f">
                  <v:path arrowok="t"/>
                </v:shape>
                <v:shape id="Graphic 28" o:spid="_x0000_s1041" style="position:absolute;left:12220;top:38392;width:27566;height:5638;visibility:visible;mso-wrap-style:square;v-text-anchor:top" coordsize="2756535,563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" path="m,87001r147915,l147915,,,,,87001xem343942,149114r,194467em343942,149114r-45378,7638l261485,177579r-25012,30890l227299,246294r9174,37843l261485,315063r37079,20864l343942,343581em71525,266393r,245142l223985,511535em2756138,563278r-194584,em2656601,438195r,-137484em2756138,563278r-7654,-45438l2727619,480732r-30929,-25022l2658846,446534r-37844,9176l2590074,480732r-20865,37108l2561554,563278em2658632,151253r,137484e" filled="f" strokeweight=".21381mm">
                  <v:path arrowok="t"/>
                </v:shape>
                <v:shape id="Graphic 29" o:spid="_x0000_s1042" style="position:absolute;left:40761;top:38924;width:1530;height:902;visibility:visible;mso-wrap-style:square;v-text-anchor:top" coordsize="153035,90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" path="m153015,l,,,90002r153015,l153015,xe" stroked="f">
                  <v:path arrowok="t"/>
                </v:shape>
                <v:shape id="Graphic 30" o:spid="_x0000_s1043" style="position:absolute;left:40761;top:38924;width:1530;height:902;visibility:visible;mso-wrap-style:square;v-text-anchor:top" coordsize="153035,90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" path="m,90002r153015,l153015,,,,,90002xe" filled="f" strokeweight=".21381mm">
                  <v:path arrowok="t"/>
                </v:shape>
                <v:shape id="Graphic 31" o:spid="_x0000_s1044" style="position:absolute;left:38663;top:41204;width:292;height:292;visibility:visible;mso-wrap-style:square;v-text-anchor:top" coordsize="29209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" path="m22558,l6521,,,6521,,22664r6521,6522l14540,29186r8018,l29080,22664r,-16143l22558,xe" stroked="f">
                  <v:path arrowok="t"/>
                </v:shape>
                <v:shape id="Graphic 32" o:spid="_x0000_s1045" style="position:absolute;left:37256;top:41204;width:1702;height:292;visibility:visible;mso-wrap-style:square;v-text-anchor:top" coordsize="17018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" path="m155239,29186r8018,l169779,22664r,-8125l169779,6521,163257,r-8018,l147220,r-6522,6521l140698,14539r,8125l147220,29186r8019,xem,16998r137598,e" filled="f" strokeweight=".21381mm">
                  <v:path arrowok="t"/>
                </v:shape>
                <v:shape id="Graphic 33" o:spid="_x0000_s1046" style="position:absolute;left:36291;top:40585;width:876;height:1479;visibility:visible;mso-wrap-style:square;v-text-anchor:top" coordsize="87630,1479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" path="m87005,l,,,147908r87005,l87005,xe" stroked="f">
                  <v:path arrowok="t"/>
                </v:shape>
                <v:shape id="Graphic 34" o:spid="_x0000_s1047" style="position:absolute;left:36291;top:38623;width:5118;height:3442;visibility:visible;mso-wrap-style:square;v-text-anchor:top" coordsize="511809,344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" path="m,344031r87005,l87005,196123,,196123,,344031xem149038,l343514,em149038,r7639,45437l177517,82546r30923,25022l246330,116744r37827,-9176l315049,82546,335877,45437,343514,em266323,272509r245260,l511583,120058e" filled="f" strokeweight=".21381mm">
                  <v:path arrowok="t"/>
                </v:shape>
                <v:shape id="Graphic 35" o:spid="_x0000_s1048" style="position:absolute;left:40771;top:15558;width:1282;height:13;visibility:visible;mso-wrap-style:square;v-text-anchor:top" coordsize="128270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" path="m,l127869,e" filled="f" strokeweight=".21381mm">
                  <v:path arrowok="t"/>
                </v:shape>
                <v:shape id="Graphic 36" o:spid="_x0000_s1049" style="position:absolute;left:42133;top:14563;width:1168;height:1949;visibility:visible;mso-wrap-style:square;v-text-anchor:top" coordsize="116839,1949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" path="m116643,l71219,7638,34145,28477,9159,59399,,97286r9159,37826l34145,166002r37074,20827l116643,194466e" filled="f" strokeweight=".21381mm">
                  <v:path arrowok="t"/>
                </v:shape>
                <v:shape id="Graphic 37" o:spid="_x0000_s1050" style="position:absolute;left:39179;top:15538;width:1301;height:12;visibility:visible;mso-wrap-style:square;v-text-anchor:top" coordsize="13017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" path="m,l130007,e" filled="f" strokeweight=".21381mm">
                  <v:path arrowok="t"/>
                </v:shape>
                <v:shape id="Graphic 38" o:spid="_x0000_s1051" style="position:absolute;left:38199;top:12052;width:902;height:1531;visibility:visible;mso-wrap-style:square;v-text-anchor:top" coordsize="90170,153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" path="m90006,l,,,153007r90006,l90006,xe" stroked="f">
                  <v:path arrowok="t"/>
                </v:shape>
                <v:shape id="Graphic 39" o:spid="_x0000_s1052" style="position:absolute;left:38199;top:12052;width:902;height:1531;visibility:visible;mso-wrap-style:square;v-text-anchor:top" coordsize="90170,153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" path="m,153007r90006,l90006,,,,,153007xe" filled="f" strokeweight=".21381mm">
                  <v:path arrowok="t"/>
                </v:shape>
                <v:shape id="Graphic 40" o:spid="_x0000_s1053" style="position:absolute;left:40479;top:15389;width:292;height:292;visibility:visible;mso-wrap-style:square;v-text-anchor:top" coordsize="29209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" path="m22665,l6628,,,6521,,22664r6628,6522l22665,29186r6522,-6522l29187,14646r,-8125l22665,xe" stroked="f">
                  <v:path arrowok="t"/>
                </v:shape>
                <v:shape id="Graphic 41" o:spid="_x0000_s1054" style="position:absolute;left:40479;top:15389;width:292;height:1702;visibility:visible;mso-wrap-style:square;v-text-anchor:top" coordsize="29209,1701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" path="m29187,14646r,-8125l22665,,14647,,6628,,,6521r,8125l,22664r6628,6522l14647,29186r8018,l29187,22664r,-8018xem16999,169877r,-137591e" filled="f" strokeweight=".21381mm">
                  <v:path arrowok="t"/>
                </v:shape>
                <v:shape id="Graphic 42" o:spid="_x0000_s1055" style="position:absolute;left:39860;top:17183;width:1479;height:876;visibility:visible;mso-wrap-style:square;v-text-anchor:top" coordsize="147955,876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" path="m147915,l,,,87002r147915,l147915,xe" stroked="f">
                  <v:path arrowok="t"/>
                </v:shape>
                <v:shape id="Graphic 43" o:spid="_x0000_s1056" style="position:absolute;left:13632;top:12263;width:27711;height:5791;visibility:visible;mso-wrap-style:square;v-text-anchor:top" coordsize="2771140,57912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" path="m2622816,579016r147916,l2770732,492014r-147916,l2622816,579016xem2426736,429986r45440,-7654l2509287,401468r25023,-30927l2543486,332699r-9176,-37842l2509287,263930r-37111,-20864l2426736,235412em2699260,312600r,-245141l2546800,67459em,l194476,em99430,124976r,137591em,l7637,45376,28465,82453r30892,25010l97184,116637r37890,-9174l165997,82453,186837,45376,194476,em97505,412025r,-137591e" filled="f" strokeweight=".21381mm">
                  <v:path arrowok="t"/>
                </v:shape>
                <v:shape id="Graphic 44" o:spid="_x0000_s1057" style="position:absolute;left:11121;top:16463;width:1531;height:901;visibility:visible;mso-wrap-style:square;v-text-anchor:top" coordsize="153035,90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" path="m153015,l,,,90002r153015,l153015,xe" stroked="f">
                  <v:path arrowok="t"/>
                </v:shape>
                <v:shape id="Graphic 45" o:spid="_x0000_s1058" style="position:absolute;left:11121;top:16463;width:1531;height:901;visibility:visible;mso-wrap-style:square;v-text-anchor:top" coordsize="153035,901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" path="m,90002r153015,l153015,,,,,90002xe" filled="f" strokeweight=".21381mm">
                  <v:path arrowok="t"/>
                </v:shape>
                <v:shape id="Graphic 46" o:spid="_x0000_s1059" style="position:absolute;left:14458;top:14791;width:292;height:292;visibility:visible;mso-wrap-style:square;v-text-anchor:top" coordsize="29209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" path="m22665,l14540,,6521,,,6521,,22557r6521,6522l22665,29079r6522,-6522l29187,6521,22665,xe" stroked="f">
                  <v:path arrowok="t"/>
                </v:shape>
                <v:shape id="Graphic 47" o:spid="_x0000_s1060" style="position:absolute;left:14458;top:14791;width:1702;height:292;visibility:visible;mso-wrap-style:square;v-text-anchor:top" coordsize="170180,29209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" path="m14540,l6521,,,6521r,8018l,22557r6521,6522l14540,29079r8125,l29187,22557r,-8018l29187,6521,22665,,14540,xem169779,12080r-137491,e" filled="f" strokeweight=".21381mm">
                  <v:path arrowok="t"/>
                </v:shape>
                <v:shape id="Graphic 48" o:spid="_x0000_s1061" style="position:absolute;left:16251;top:14223;width:876;height:1480;visibility:visible;mso-wrap-style:square;v-text-anchor:top" coordsize="87630,1479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" path="m87006,l,,,147908r87006,l87006,xe" stroked="f">
                  <v:path arrowok="t"/>
                </v:shape>
                <v:shape id="Graphic 49" o:spid="_x0000_s1062" style="position:absolute;left:10165;top:14223;width:6960;height:18275;visibility:visible;mso-wrap-style:square;v-text-anchor:top" coordsize="695960,18275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" path="m608597,147908r87007,l695604,,608597,r,147908xem546587,343978r-194477,em546587,343978r-7638,-45438l518121,261431,487230,236409r-37828,-9175l411513,236409r-30923,25022l359750,298540r-7640,45438em429302,71468r-245261,l184041,223919em378839,1827120l,1827120e" filled="f" strokeweight=".21381mm">
                  <v:path arrowok="t"/>
                </v:shape>
                <v:shape id="Graphic 50" o:spid="_x0000_s1063" style="position:absolute;left:120;top:32494;width:4927;height:13;visibility:visible;mso-wrap-style:square;v-text-anchor:top" coordsize="492759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" path="m492355,l,e" filled="f" strokeweight=".21381mm">
                  <v:stroke dashstyle="longDash"/>
                  <v:path arrowok="t"/>
                </v:shape>
                <v:shape id="Graphic 51" o:spid="_x0000_s1064" style="position:absolute;left:22107;top:9432;width:12;height:1797;visibility:visible;mso-wrap-style:square;v-text-anchor:top" coordsize="1270,17970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" path="m,179178l,e" filled="f" strokeweight=".21381mm">
                  <v:path arrowok="t"/>
                </v:shape>
                <v:shape id="Graphic 52" o:spid="_x0000_s1065" style="position:absolute;left:22107;top:341;width:12;height:5461;visibility:visible;mso-wrap-style:square;v-text-anchor:top" coordsize="1270,54610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" path="m,545554l,e" filled="f" strokeweight=".21381mm">
                  <v:stroke dashstyle="longDash"/>
                  <v:path arrowok="t"/>
                </v:shape>
                <v:shape id="Graphic 53" o:spid="_x0000_s1066" style="position:absolute;left:39563;top:23524;width:4032;height:12;visibility:visible;mso-wrap-style:square;v-text-anchor:top" coordsize="40322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" path="m,l403066,e" filled="f" strokeweight=".21381mm">
                  <v:path arrowok="t"/>
                </v:shape>
                <v:shape id="Graphic 54" o:spid="_x0000_s1067" style="position:absolute;left:26075;top:23519;width:27356;height:31071;visibility:visible;mso-wrap-style:square;v-text-anchor:top" coordsize="2735580,310705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" path="m2136678,320l2735290,em,2046016l,3106694e" filled="f" strokeweight=".21381mm">
                  <v:stroke dashstyle="longDash"/>
                  <v:path arrowok="t"/>
                </v:shape>
                <v:shape id="Image 55" o:spid="_x0000_s1068" type="#_x0000_t75" style="position:absolute;left:1854;top:37191;width:3581;height:1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">
                  <v:imagedata r:id="rId48" o:title=""/>
                </v:shape>
                <v:shape id="Image 56" o:spid="_x0000_s1069" type="#_x0000_t75" style="position:absolute;left:50958;top:16291;width:3581;height:197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">
                  <v:imagedata r:id="rId49" o:title=""/>
                </v:shape>
                <v:shape id="Image 57" o:spid="_x0000_s1070" type="#_x0000_t75" style="position:absolute;left:14670;top:1204;width:2194;height:3846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">
                  <v:imagedata r:id="rId50" o:title=""/>
                </v:shape>
                <v:shape id="Image 58" o:spid="_x0000_s1071" type="#_x0000_t75" style="position:absolute;left:35903;top:49708;width:2194;height:38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">
                  <v:imagedata r:id="rId51" o:title=""/>
                </v:shape>
                <v:shape id="Graphic 59" o:spid="_x0000_s1072" style="position:absolute;left:89;top:38;width:53340;height:54553;visibility:visible;mso-wrap-style:square;v-text-anchor:top" coordsize="5334000,54552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" path="m1105010,2364817l,2364817em5333890,3212174r-1371494,em2204622,4408043r,1046791em3140548,r,1090895e" filled="f" strokeweight=".21381mm">
                  <v:stroke dashstyle="longDash"/>
                  <v:path arrowok="t"/>
                </v:shape>
                <v:shape id="Graphic 60" o:spid="_x0000_s1073" style="position:absolute;left:45700;top:2845;width:4363;height:4369;visibility:visible;mso-wrap-style:square;v-text-anchor:top" coordsize="436245,4368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" path="m424235,424320l,em8125,436293r8125,l151497,212106,,,212117,136415,436209,8125em8125,436293l436209,8125em8125,436293l212117,303085,424235,414270em416002,424320l287919,212106,436209,8125e" filled="f" strokeweight=".35636mm">
                  <v:path arrowok="t"/>
                </v:shape>
                <v:shape id="Graphic 61" o:spid="_x0000_s1074" style="position:absolute;left:42821;top:46712;width:13640;height:7582;visibility:visible;mso-wrap-style:square;v-text-anchor:top" coordsize="1363980,758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" path="m1363796,l,,,757618r1363796,l1363796,xe" stroked="f">
                  <v:path arrowok="t"/>
                </v:shape>
                <v:shape id="Graphic 62" o:spid="_x0000_s1075" style="position:absolute;left:42821;top:46712;width:13640;height:7582;visibility:visible;mso-wrap-style:square;v-text-anchor:top" coordsize="1363980,758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" path="m,757618r1363796,l1363796,,,,,757618xe" filled="f" strokeweight=".21381mm">
                  <v:path arrowok="t"/>
                </v:shape>
                <v:shape id="Graphic 63" o:spid="_x0000_s1076" style="position:absolute;left:37713;top:35196;width:19310;height:13;visibility:visible;mso-wrap-style:square;v-text-anchor:top" coordsize="19310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" path="m,l367463,em1563511,r367357,e" filled="f" strokeweight=".21381mm">
                  <v:path arrowok="t"/>
                </v:shape>
                <v:shape id="Graphic 64" o:spid="_x0000_s1077" style="position:absolute;left:36760;top:34850;width:21216;height:698;visibility:visible;mso-wrap-style:square;v-text-anchor:top" coordsize="2121535,698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" path="m103911,l,34632,103911,69278,103911,xem2121382,34632l2017471,r,69278l2121382,34632xe" fillcolor="black" stroked="f">
                  <v:path arrowok="t"/>
                </v:shape>
                <v:shape id="Graphic 65" o:spid="_x0000_s1078" style="position:absolute;left:33881;top:1601;width:13;height:686;visibility:visible;mso-wrap-style:square;v-text-anchor:top" coordsize="1270,6858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" path="m,l,68186e" filled="f" strokeweight=".21381mm">
                  <v:path arrowok="t"/>
                </v:shape>
                <v:shape id="Graphic 66" o:spid="_x0000_s1079" style="position:absolute;left:33535;top:649;width:698;height:13944;visibility:visible;mso-wrap-style:square;v-text-anchor:top" coordsize="69850,139446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" path="m69278,1290167r-69278,l34645,1393977,69278,1290167xem69278,103911l34645,,,103911r69278,xe" fillcolor="black" stroked="f">
                  <v:path arrowok="t"/>
                </v:shape>
                <v:shape id="Graphic 67" o:spid="_x0000_s1080" style="position:absolute;left:18122;top:13376;width:16980;height:29255;visibility:visible;mso-wrap-style:square;v-text-anchor:top" coordsize="1697989,292544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" path="m,276764r60612,l60612,11653,,11653,,276764xem151497,276764r60613,l212110,11653r-60613,l151497,276764xem302994,276016r60613,l363607,10904r-60613,l302994,276016xem454598,276016r60613,l515211,10904r-60613,l454598,276016xem590914,273236r60612,l651526,8125r-60612,l590914,273236xem742518,273236r60613,l803131,8125r-60613,l742518,273236xem878833,268746r60613,l939446,3634r-60613,l878833,268746xem1030331,268746r60612,l1090943,3634r-60612,l1030331,268746xem1181935,267998r60613,l1242548,2886r-60613,l1181935,267998xem1333432,267998r60613,l1394045,2886r-60613,l1333432,267998xem1469854,265111r60613,l1530467,r-60613,l1469854,265111xem1621352,265111r60613,l1681965,r-60613,l1621352,265111xem37740,2658794r-427,265133l97826,2924034r534,-265133l37740,2658794xem174590,2658794r-534,265133l234676,2924034r535,-265133l174590,2658794xem318603,2659649r-427,265027l378796,2924783r428,-265027l318603,2659649xem470208,2659863r-535,265133l530293,2925103r535,-265133l470208,2659863xem606523,2657297r-428,265134l666716,2922538r427,-265134l606523,2657297xem758127,2657618r-534,265027l818213,2922751r535,-265026l758127,2657618xem894443,2653342r-428,265133l954635,2918582r428,-265133l894443,2653342xem1046047,2653663r-535,265133l1106133,2918903r534,-265134l1046047,2653663xem1197544,2653128r-427,265133l1257737,2918368r428,-265133l1197544,2653128xem1349042,2653342r-428,265133l1409234,2918582r428,-265133l1349042,2653342xem1485464,2650776r-428,265133l1545657,2916016r427,-265133l1485464,2650776xem1636961,2651097r-427,265133l1697154,2916337r427,-265133l1636961,2651097xe" filled="f" strokeweight=".21381mm">
                  <v:path arrowok="t"/>
                </v:shape>
                <v:shape id="Image 68" o:spid="_x0000_s1081" type="#_x0000_t75" style="position:absolute;left:31735;top:45879;width:2865;height:44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">
                  <v:imagedata r:id="rId52" o:title=""/>
                </v:shape>
                <v:shape id="Graphic 69" o:spid="_x0000_s1082" style="position:absolute;left:20445;top:5498;width:616;height:3080;visibility:visible;mso-wrap-style:square;v-text-anchor:top" coordsize="61594,307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" path="m,l,307896r61582,e" filled="f" strokeweight=".21381mm">
                  <v:path arrowok="t"/>
                </v:shape>
                <v:shape id="Image 70" o:spid="_x0000_s1083" type="#_x0000_t75" style="position:absolute;left:18234;top:5459;width:2866;height:4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">
                  <v:imagedata r:id="rId53" o:title=""/>
                </v:shape>
                <v:shape id="Graphic 71" o:spid="_x0000_s1084" style="position:absolute;left:23365;top:5498;width:616;height:3080;visibility:visible;mso-wrap-style:square;v-text-anchor:top" coordsize="61594,307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" path="m61582,r,307896l,307896e" filled="f" strokeweight=".21381mm">
                  <v:path arrowok="t"/>
                </v:shape>
                <v:shape id="Image 72" o:spid="_x0000_s1085" type="#_x0000_t75" style="position:absolute;left:23327;top:5459;width:2864;height:4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">
                  <v:imagedata r:id="rId54" o:title=""/>
                </v:shape>
                <v:shape id="Graphic 73" o:spid="_x0000_s1086" style="position:absolute;left:8435;top:33373;width:3079;height:616;visibility:visible;mso-wrap-style:square;v-text-anchor:top" coordsize="307975,6159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" path="m,61579r307901,l307901,e" filled="f" strokeweight=".21381mm">
                  <v:path arrowok="t"/>
                </v:shape>
                <v:shape id="Image 74" o:spid="_x0000_s1087" type="#_x0000_t75" style="position:absolute;left:8396;top:33335;width:4081;height:28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">
                  <v:imagedata r:id="rId55" o:title=""/>
                </v:shape>
                <v:shape id="Graphic 75" o:spid="_x0000_s1088" style="position:absolute;left:8466;top:21877;width:37161;height:9106;visibility:visible;mso-wrap-style:square;v-text-anchor:top" coordsize="3716020,9105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" path="m,848426r307933,l307933,910112em,786847r307933,l307933,725267em307933,910112r92374,-92476em307933,725267r92374,92369em,848426l,786847em3715713,l3407801,r,61579e" filled="f" strokeweight=".21381mm">
                  <v:path arrowok="t"/>
                </v:shape>
                <v:shape id="Image 76" o:spid="_x0000_s1089" type="#_x0000_t75" style="position:absolute;left:41581;top:19667;width:4081;height:286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">
                  <v:imagedata r:id="rId56" o:title=""/>
                </v:shape>
                <v:shape id="Graphic 77" o:spid="_x0000_s1090" style="position:absolute;left:41771;top:24707;width:4007;height:1848;visibility:visible;mso-wrap-style:square;v-text-anchor:top" coordsize="400685,1847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" path="m400393,61579r-308020,l92373,em400393,123158r-308020,l92373,184738em92373,l,92369em92373,184738l,92369em400393,61579r,61579e" filled="f" strokeweight=".21381mm">
                  <v:path arrowok="t"/>
                </v:shape>
                <v:shape id="Graphic 78" o:spid="_x0000_s1091" style="position:absolute;left:1302;top:2012;width:8185;height:7582;visibility:visible;mso-wrap-style:square;v-text-anchor:top" coordsize="818515,7581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" path="m818267,l,,,757618r818267,l818267,xe" stroked="f">
                  <v:path arrowok="t"/>
                </v:shape>
                <v:shape id="Graphic 79" o:spid="_x0000_s1092" style="position:absolute;left:8953;top:11370;width:35769;height:33465;visibility:visible;mso-wrap-style:square;v-text-anchor:top" coordsize="3576954,334645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" path="m3333720,2958480r-60620,-113109em3197298,3139690r-134285,55058em2773062,2921383r-60620,-60617em2894303,2725313r-67570,-60297em3576736,342641r-132574,84993em3153035,l3020462,84992em3364618,585003r-132573,85099em2823205,203233r71419,121448em471523,121127r-90877,90872em189483,458210r75802,75798em765323,524707l632856,609699em816855,207295r-63293,63290em727368,3108794l616071,2997502em257053,2660847r69708,69704em,3215488l130713,2957839em605593,3260925r-132573,85067e" filled="f" strokeweight=".21381mm">
                  <v:path arrowok="t"/>
                </v:shape>
                <v:shape id="Image 80" o:spid="_x0000_s1093" type="#_x0000_t75" style="position:absolute;left:4765;top:39509;width:3256;height: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">
                  <v:imagedata r:id="rId57" o:title=""/>
                </v:shape>
                <v:shape id="Graphic 81" o:spid="_x0000_s1094" style="position:absolute;left:12;top:37;width:59100;height:54553;visibility:visible;mso-wrap-style:square;v-text-anchor:top" coordsize="5909945,545528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" path="m,5454902r5909783,l5909783,,,,,5454902xe" filled="f" strokeweight=".07125mm">
                  <v:path arrowok="t"/>
                </v:shape>
                <v:shape id="Graphic 82" o:spid="_x0000_s1095" style="position:absolute;left:25015;top:4584;width:3791;height:6642;visibility:visible;mso-wrap-style:square;v-text-anchor:top" coordsize="379095,66421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" path="m,664009l303101,530266em157805,l378903,220980e" filled="f" strokeweight=".21381mm">
                  <v:path arrowok="t"/>
                </v:shape>
                <v:shape id="Image 83" o:spid="_x0000_s1096" type="#_x0000_t75" style="position:absolute;left:14673;top:8030;width:1894;height:32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">
                  <v:imagedata r:id="rId58" o:title=""/>
                </v:shape>
                <v:shape id="Image 84" o:spid="_x0000_s1097" type="#_x0000_t75" style="position:absolute;left:30768;top:46815;width:1633;height:354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">
                  <v:imagedata r:id="rId59" o:title=""/>
                </v:shape>
                <v:shape id="Graphic 85" o:spid="_x0000_s1098" style="position:absolute;left:89;top:43;width:58116;height:51061;visibility:visible;mso-wrap-style:square;v-text-anchor:top" coordsize="5811520,51060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" path="m2613782,1799912l2454801,1606515em2628964,r,1118049em,2779622r1386408,em574182,2787427l825558,2669079em1386408,2969278r272738,-136308em5811155,2771390r-1879016,em3099279,4393621l2765386,3908791em4841337,2726916r251355,-118454em2974403,4908813r-118140,196979em2598600,4878505r-196936,196989em2204622,4863056r197042,212438em4841337,3211640r-272738,-90766em5295936,2151107r-227300,196925e" filled="f" strokeweight=".21381mm">
                  <v:path arrowok="t"/>
                </v:shape>
                <v:shape id="Graphic 86" o:spid="_x0000_s1099" style="position:absolute;left:22106;top:6099;width:25336;height:17430;visibility:visible;mso-wrap-style:square;v-text-anchor:top" coordsize="2533650,17430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" path="m2185110,1742502r348540,-107em,l106,315166e" filled="f" strokeweight=".21381mm">
                  <v:stroke dashstyle="longDash"/>
                  <v:path arrowok="t"/>
                </v:shape>
                <v:shape id="Graphic 87" o:spid="_x0000_s1100" style="position:absolute;left:22136;top:1308;width:26904;height:24162;visibility:visible;mso-wrap-style:square;v-text-anchor:top" coordsize="2690495,24161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" path="m2690065,2357975l2373065,2236741em1424416,2415919r303101,-133742em227299,l,197032em818320,24482l935925,213175em227299,353225l,550151e" filled="f" strokeweight=".21381mm">
                  <v:path arrowok="t"/>
                </v:shape>
                <v:shape id="Graphic 88" o:spid="_x0000_s1101" style="position:absolute;left:5498;top:32494;width:3943;height:13;visibility:visible;mso-wrap-style:square;v-text-anchor:top" coordsize="394335,127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" path="m393978,l,e" filled="f" strokeweight=".21381mm">
                  <v:stroke dashstyle="longDash"/>
                  <v:path arrowok="t"/>
                </v:shape>
                <v:shape id="Graphic 89" o:spid="_x0000_s1102" style="position:absolute;left:1679;top:10493;width:44552;height:23882;visibility:visible;mso-wrap-style:square;v-text-anchor:top" coordsize="4455160,238823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" path="m190927,2387802l381854,2200178em863726,1319358r424310,-155552em,2060769r212138,130856em833416,2058845r212139,130963em2042743,r212117,130962em4030704,1303108r424342,-100173e" filled="f" strokeweight=".21381mm">
                  <v:path arrowok="t"/>
                </v:shape>
                <v:shape id="Image 90" o:spid="_x0000_s1103" type="#_x0000_t75" style="position:absolute;left:36039;top:44244;width:1895;height:3259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">
                  <v:imagedata r:id="rId60" o:title=""/>
                </v:shape>
                <v:shape id="Image 91" o:spid="_x0000_s1104" type="#_x0000_t75" style="position:absolute;left:35735;top:14848;width:1896;height:32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">
                  <v:imagedata r:id="rId61" o:title=""/>
                </v:shape>
                <v:shape id="Image 92" o:spid="_x0000_s1105" type="#_x0000_t75" style="position:absolute;left:15734;top:37122;width:1894;height:326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">
                  <v:imagedata r:id="rId62" o:title=""/>
                </v:shape>
                <v:shape id="Graphic 93" o:spid="_x0000_s1106" style="position:absolute;left:12044;top:8929;width:30435;height:42633;visibility:visible;mso-wrap-style:square;v-text-anchor:top" coordsize="3043555,426339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" path="m2630621,1353462r412795,246103em2630621,1353462r355596,-60724em2002607,4262893r29295,-123693em3848,2151321r412796,246103em,2497491l416644,2397424em743266,274327l1167181,em743266,274327l779296,27154em1160766,2808060l782397,3103555e" filled="f" strokeweight=".21381mm">
                  <v:path arrowok="t"/>
                </v:shape>
                <v:shape id="Graphic 94" o:spid="_x0000_s1107" style="position:absolute;left:38623;top:37009;width:247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" path="m18816,l5452,,,5452,,18815r5452,5453l18816,24268r5453,-5453l24269,12187r,-6735l18816,xe" stroked="f">
                  <v:path arrowok="t"/>
                </v:shape>
                <v:shape id="Graphic 95" o:spid="_x0000_s1108" style="position:absolute;left:38623;top:37009;width:2610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" path="m24269,12187r,-6735l18816,,12081,,5452,,,5452r,6735l,18815r5452,5453l12081,24268r6735,l24269,18815r,-6628xem24269,11546r236387,e" filled="f" strokeweight=".21381mm">
                  <v:path arrowok="t"/>
                </v:shape>
                <v:shape id="Graphic 96" o:spid="_x0000_s1109" style="position:absolute;left:41229;top:37009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" path="m18816,l5345,,,5452,,18815r5345,5453l18816,24268r5346,-5453l24162,12187r,-6735l18816,xe" stroked="f">
                  <v:path arrowok="t"/>
                </v:shape>
                <v:shape id="Graphic 97" o:spid="_x0000_s1110" style="position:absolute;left:41229;top:37009;width:2610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" path="m24162,12187r,-6735l18816,,12081,,5345,,,5452r,6735l,18815r5345,5453l12081,24268r6735,l24162,18815r,-6628xem24162,11546r236387,e" filled="f" strokeweight=".21381mm">
                  <v:path arrowok="t"/>
                </v:shape>
                <v:shape id="Graphic 98" o:spid="_x0000_s1111" style="position:absolute;left:43805;top:37009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" path="m18816,l5452,,,5452,,18815r5452,5453l18816,24268r5453,-5453l24269,12187r,-6735l18816,xe" stroked="f">
                  <v:path arrowok="t"/>
                </v:shape>
                <v:shape id="Graphic 99" o:spid="_x0000_s1112" style="position:absolute;left:43805;top:37009;width:2610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" path="m24269,12187r,-6735l18816,,12188,,5452,,,5452r,6735l,18815r5452,5453l12188,24268r6628,l24269,18815r,-6628xem24269,11546r236387,e" filled="f" strokeweight=".21381mm">
                  <v:path arrowok="t"/>
                </v:shape>
                <v:shape id="Graphic 100" o:spid="_x0000_s1113" style="position:absolute;left:46382;top:37009;width:247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" path="m18816,l5345,,,5452,,18815r5345,5453l18816,24268r5346,-5453l24162,12187r,-6735l18816,xe" stroked="f">
                  <v:path arrowok="t"/>
                </v:shape>
                <v:shape id="Graphic 101" o:spid="_x0000_s1114" style="position:absolute;left:46382;top:37009;width:2609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" path="m24162,12187r,-6735l18816,,12081,,5345,,,5452r,6735l,18815r5345,5453l12081,24268r6735,l24162,18815r,-6628xem24162,11546r236387,e" filled="f" strokeweight=".21381mm">
                  <v:path arrowok="t"/>
                </v:shape>
                <v:shape id="Graphic 102" o:spid="_x0000_s1115" style="position:absolute;left:48987;top:37009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" path="m18816,l5452,,,5452,,18815r5452,5453l18816,24268r5453,-5453l24269,12187r,-6735l18816,xe" stroked="f">
                  <v:path arrowok="t"/>
                </v:shape>
                <v:shape id="Graphic 103" o:spid="_x0000_s1116" style="position:absolute;left:48987;top:37009;width:2610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" path="m24269,12187r,-6735l18816,,12188,,5452,,,5452r,6735l,18815r5452,5453l12188,24268r6628,l24269,18815r,-6628xem24269,11546r236387,e" filled="f" strokeweight=".21381mm">
                  <v:path arrowok="t"/>
                </v:shape>
                <v:shape id="Graphic 104" o:spid="_x0000_s1117" style="position:absolute;left:51564;top:37009;width:247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" path="m18816,l5452,,,5452,,18815r5452,5453l18816,24268r5453,-5453l24269,12187r,-6735l18816,xe" stroked="f">
                  <v:path arrowok="t"/>
                </v:shape>
                <v:shape id="Graphic 105" o:spid="_x0000_s1118" style="position:absolute;left:51564;top:37009;width:2609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" path="m24269,12187r,-6735l18816,,12081,,5452,,,5452r,6735l,18815r5452,5453l12081,24268r6735,l24269,18815r,-6628xem24162,11546r236494,e" filled="f" strokeweight=".21381mm">
                  <v:path arrowok="t"/>
                </v:shape>
                <v:shape id="Graphic 106" o:spid="_x0000_s1119" style="position:absolute;left:54170;top:37009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" path="m18816,l5345,,,5452,,18815r5345,5453l18816,24268r5346,-5453l24162,12187r,-6735l18816,xe" stroked="f">
                  <v:path arrowok="t"/>
                </v:shape>
                <v:shape id="Graphic 107" o:spid="_x0000_s1120" style="position:absolute;left:54170;top:37009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" path="m24162,12187r,-6735l18816,,12081,,5345,,,5452r,6735l,18815r5345,5453l12081,24268r6735,l24162,18815r,-6628xe" filled="f" strokeweight=".21381mm">
                  <v:path arrowok="t"/>
                </v:shape>
                <v:shape id="Graphic 108" o:spid="_x0000_s1121" style="position:absolute;left:38471;top:18433;width:248;height:247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" path="m18816,l5452,,,5452,,18815r5452,5453l18816,24268r5453,-5453l24269,12080r,-6628l18816,xe" stroked="f">
                  <v:path arrowok="t"/>
                </v:shape>
                <v:shape id="Graphic 109" o:spid="_x0000_s1122" style="position:absolute;left:38471;top:18433;width:2610;height:247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" path="m24269,12080r,-6628l18816,,12188,,5452,,,5452r,6628l,18815r5452,5453l12188,24268r6628,l24269,18815r,-6735xem24269,11546r236387,e" filled="f" strokeweight=".21381mm">
                  <v:path arrowok="t"/>
                </v:shape>
                <v:shape id="Graphic 110" o:spid="_x0000_s1123" style="position:absolute;left:41077;top:18433;width:248;height:247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" path="m18816,l5452,,,5452,,18815r5452,5453l18816,24268r5453,-5453l24269,12080r,-6628l18816,xe" stroked="f">
                  <v:path arrowok="t"/>
                </v:shape>
                <v:shape id="Graphic 111" o:spid="_x0000_s1124" style="position:absolute;left:41077;top:18433;width:2610;height:247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" path="m24269,12080r,-6628l18816,,12081,,5452,,,5452r,6628l,18815r5452,5453l12081,24268r6735,l24269,18815r,-6735xem24269,11546r236387,e" filled="f" strokeweight=".21381mm">
                  <v:path arrowok="t"/>
                </v:shape>
                <v:shape id="Graphic 112" o:spid="_x0000_s1125" style="position:absolute;left:43653;top:18433;width:248;height:247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" path="m18816,l5452,,,5452,,18815r5452,5453l18816,24268r5453,-5453l24269,12080r,-6628l18816,xe" stroked="f">
                  <v:path arrowok="t"/>
                </v:shape>
                <v:shape id="Graphic 113" o:spid="_x0000_s1126" style="position:absolute;left:43653;top:18433;width:2610;height:247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" path="m24269,12080r,-6628l18816,,12188,,5452,,,5452r,6628l,18815r5452,5453l12188,24268r6628,l24269,18815r,-6735xem24269,11546r236387,e" filled="f" strokeweight=".21381mm">
                  <v:path arrowok="t"/>
                </v:shape>
                <v:shape id="Graphic 114" o:spid="_x0000_s1127" style="position:absolute;left:46230;top:18433;width:247;height:247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" path="m18816,l5452,,,5452,,18815r5452,5453l18816,24268r5453,-5453l24269,12080r,-6628l18816,xe" stroked="f">
                  <v:path arrowok="t"/>
                </v:shape>
                <v:shape id="Graphic 115" o:spid="_x0000_s1128" style="position:absolute;left:46230;top:18433;width:2610;height:247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" path="m24269,12080r,-6628l18816,,12081,,5452,,,5452r,6628l,18815r5452,5453l12081,24268r6735,l24269,18815r,-6735xem24162,11546r236494,e" filled="f" strokeweight=".21381mm">
                  <v:path arrowok="t"/>
                </v:shape>
                <v:shape id="Graphic 116" o:spid="_x0000_s1129" style="position:absolute;left:48836;top:18433;width:248;height:247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" path="m18816,l5345,,,5452,,18815r5345,5453l18816,24268r5346,-5453l24162,12080r,-6628l18816,xe" stroked="f">
                  <v:path arrowok="t"/>
                </v:shape>
                <v:shape id="Graphic 117" o:spid="_x0000_s1130" style="position:absolute;left:48836;top:18433;width:2610;height:247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" path="m24162,12080r,-6628l18816,,12081,,5345,,,5452r,6628l,18815r5345,5453l12081,24268r6735,l24162,18815r,-6735xem24162,11546r236387,e" filled="f" strokeweight=".21381mm">
                  <v:path arrowok="t"/>
                </v:shape>
                <v:shape id="Graphic 118" o:spid="_x0000_s1131" style="position:absolute;left:51412;top:18433;width:247;height:247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" path="m18816,l5452,,,5452,,18815r5452,5453l18816,24268r5453,-5453l24269,12080r,-6628l18816,xe" stroked="f">
                  <v:path arrowok="t"/>
                </v:shape>
                <v:shape id="Graphic 119" o:spid="_x0000_s1132" style="position:absolute;left:51412;top:18433;width:2610;height:247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" path="m24269,12080r,-6628l18816,,12081,,5452,,,5452r,6628l,18815r5452,5453l12081,24268r6735,l24269,18815r,-6735xem24269,11546r236387,e" filled="f" strokeweight=".21381mm">
                  <v:path arrowok="t"/>
                </v:shape>
                <v:shape id="Graphic 120" o:spid="_x0000_s1133" style="position:absolute;left:54018;top:18433;width:248;height:247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" path="m18816,l5452,,,5452,,18815r5452,5453l18816,24268r5453,-5453l24269,12080r,-6628l18816,xe" stroked="f">
                  <v:path arrowok="t"/>
                </v:shape>
                <v:shape id="Graphic 121" o:spid="_x0000_s1134" style="position:absolute;left:54018;top:18433;width:248;height:247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" path="m24269,12080r,-6628l18816,,12081,,5452,,,5452r,6628l,18815r5452,5453l12081,24268r6735,l24269,18815r,-6735xe" filled="f" strokeweight=".21381mm">
                  <v:path arrowok="t"/>
                </v:shape>
                <v:shape id="Graphic 122" o:spid="_x0000_s1135" style="position:absolute;left:6074;top:37009;width:247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" path="m18816,l5431,,,5452,,18815r5431,5453l18816,24268r5432,-5453l24248,12187r,-6735l18816,xe" stroked="f">
                  <v:path arrowok="t"/>
                </v:shape>
                <v:shape id="Graphic 123" o:spid="_x0000_s1136" style="position:absolute;left:6074;top:37009;width:2609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" path="m24248,12187r,-6735l18816,,12124,,5431,,,5452r,6735l,18815r5431,5453l12124,24268r6692,l24248,18815r,-6628xem24226,11546r236409,e" filled="f" strokeweight=".21381mm">
                  <v:path arrowok="t"/>
                </v:shape>
                <v:shape id="Graphic 124" o:spid="_x0000_s1137" style="position:absolute;left:8680;top:37009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" path="m18816,l5431,,,5452,,18815r5431,5453l18816,24268r5432,-5453l24248,12187r,-6735l18816,xe" stroked="f">
                  <v:path arrowok="t"/>
                </v:shape>
                <v:shape id="Graphic 125" o:spid="_x0000_s1138" style="position:absolute;left:8680;top:37009;width:2610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" path="m24248,12187r,-6735l18816,,12124,,5431,,,5452r,6735l,18815r5431,5453l12124,24268r6692,l24248,18815r,-6628xem24226,11546r236366,e" filled="f" strokeweight=".21381mm">
                  <v:path arrowok="t"/>
                </v:shape>
                <v:shape id="Graphic 126" o:spid="_x0000_s1139" style="position:absolute;left:11256;top:37009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" path="m18816,l5452,,,5452,,18815r5452,5453l18816,24268r5453,-5453l24269,12187r,-6735l18816,xe" stroked="f">
                  <v:path arrowok="t"/>
                </v:shape>
                <v:shape id="Graphic 127" o:spid="_x0000_s1140" style="position:absolute;left:11256;top:37009;width:2610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" path="m24269,12187r,-6735l18816,,12081,,5452,,,5452r,6735l,18815r5452,5453l12081,24268r6735,l24269,18815r,-6628xem24269,11546r236387,e" filled="f" strokeweight=".21381mm">
                  <v:path arrowok="t"/>
                </v:shape>
                <v:shape id="Graphic 128" o:spid="_x0000_s1141" style="position:absolute;left:13832;top:37009;width:247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" path="m18816,l5452,,,5452,,18815r5452,5453l18816,24268r5453,-5453l24269,12187r,-6735l18816,xe" stroked="f">
                  <v:path arrowok="t"/>
                </v:shape>
                <v:shape id="Graphic 129" o:spid="_x0000_s1142" style="position:absolute;left:13832;top:37009;width:247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" path="m24269,12187r,-6735l18816,,12188,,5452,,,5452r,6735l,18815r5452,5453l12188,24268r6628,l24269,18815r,-6628xe" filled="f" strokeweight=".21381mm">
                  <v:path arrowok="t"/>
                </v:shape>
                <v:shape id="Graphic 130" o:spid="_x0000_s1143" style="position:absolute;left:7165;top:18281;width:247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" path="m18816,l5420,,,5452,,18815r5420,5453l18816,24268r5421,-5453l24237,12187r,-6735l18816,xe" stroked="f">
                  <v:path arrowok="t"/>
                </v:shape>
                <v:shape id="Graphic 131" o:spid="_x0000_s1144" style="position:absolute;left:7165;top:18281;width:2610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" path="m24237,12187r,-6735l18816,,12113,,5420,,,5452r,6735l,18815r5420,5453l12113,24268r6703,l24237,18815r,-6628xem24226,11546r236409,e" filled="f" strokeweight=".21381mm">
                  <v:path arrowok="t"/>
                </v:shape>
                <v:shape id="Graphic 132" o:spid="_x0000_s1145" style="position:absolute;left:9771;top:18281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" path="m18816,l5420,,,5452,,18815r5420,5453l18816,24268r5421,-5453l24237,12187r,-6735l18816,xe" stroked="f">
                  <v:path arrowok="t"/>
                </v:shape>
                <v:shape id="Graphic 133" o:spid="_x0000_s1146" style="position:absolute;left:9771;top:18281;width:2610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" path="m24237,12187r,-6735l18816,,12113,,5420,,,5452r,6735l,18815r5420,5453l12113,24268r6703,l24237,18815r,-6628xem24226,11546r236419,e" filled="f" strokeweight=".21381mm">
                  <v:path arrowok="t"/>
                </v:shape>
                <v:shape id="Graphic 134" o:spid="_x0000_s1147" style="position:absolute;left:12348;top:18281;width:247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" path="m18816,l5345,,,5452,,18815r5345,5453l18816,24268r5346,-5453l24162,12187r,-6735l18816,xe" stroked="f">
                  <v:path arrowok="t"/>
                </v:shape>
                <v:shape id="Graphic 135" o:spid="_x0000_s1148" style="position:absolute;left:12348;top:18281;width:2609;height:248;visibility:visible;mso-wrap-style:square;v-text-anchor:top" coordsize="26098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" path="m24162,12187r,-6735l18816,,12081,,5345,,,5452r,6735l,18815r5345,5453l12081,24268r6735,l24162,18815r,-6628xem24162,11546r236387,e" filled="f" strokeweight=".21381mm">
                  <v:path arrowok="t"/>
                </v:shape>
                <v:shape id="Graphic 136" o:spid="_x0000_s1149" style="position:absolute;left:14923;top:18281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" path="m18816,l5452,,,5452,,18815r5452,5453l18816,24268r5453,-5453l24269,12187r,-6735l18816,xe" stroked="f">
                  <v:path arrowok="t"/>
                </v:shape>
                <v:shape id="Graphic 137" o:spid="_x0000_s1150" style="position:absolute;left:14923;top:18281;width:248;height:248;visibility:visible;mso-wrap-style:square;v-text-anchor:top" coordsize="24765,2476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" path="m24269,12187r,-6735l18816,,12081,,5452,,,5452r,6735l,18815r5452,5453l12081,24268r6735,l24269,18815r,-6628xe" filled="f" strokeweight=".21381mm">
                  <v:path arrowok="t"/>
                </v:shape>
                <v:shape id="Image 138" o:spid="_x0000_s1151" type="#_x0000_t75" style="position:absolute;left:46025;top:16284;width:3257;height: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">
                  <v:imagedata r:id="rId6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9" o:spid="_x0000_s1152" type="#_x0000_t202" style="position:absolute;left:28969;top:94;width:1912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" filled="f" stroked="f">
                  <v:textbox inset="0,0,0,0">
                    <w:txbxContent>
                      <w:p w14:paraId="4D905708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1.5</w:t>
                        </w:r>
                      </w:p>
                    </w:txbxContent>
                  </v:textbox>
                </v:shape>
                <v:shape id="Textbox 140" o:spid="_x0000_s1153" type="#_x0000_t202" style="position:absolute;left:44764;top:1190;width:876;height:16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9rnnyQAAAOEAAAAPAAAAZHJzL2Rvd25yZXYueG1sRI/BasJA&#13;&#10;EIbvhb7DMgVvdVMp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Ffa558kAAADh&#13;&#10;AAAADwAAAAAAAAAAAAAAAAAHAgAAZHJzL2Rvd25yZXYueG1sUEsFBgAAAAADAAMAtwAAAP0CAAAA&#13;&#10;AA==&#13;&#10;" filled="f" stroked="f">
                  <v:textbox inset="0,0,0,0">
                    <w:txbxContent>
                      <w:p w14:paraId="67781B14" w14:textId="77777777" w:rsidR="00346219" w:rsidRDefault="00346219" w:rsidP="008C55C6">
                        <w:pPr>
                          <w:spacing w:line="262" w:lineRule="exact"/>
                          <w:rPr>
                            <w:rFonts w:ascii="Arial"/>
                            <w:sz w:val="23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3"/>
                          </w:rPr>
                          <w:t>c</w:t>
                        </w:r>
                      </w:p>
                    </w:txbxContent>
                  </v:textbox>
                </v:shape>
                <v:shape id="Textbox 141" o:spid="_x0000_s1154" type="#_x0000_t202" style="position:absolute;left:50220;top:1325;width:927;height:16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6uhx8yAAAAOEAAAAPAAAAZHJzL2Rvd25yZXYueG1sRI/BasJA&#13;&#10;EIbvgu+wjNCbbpQi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B6uhx8yAAAAOEA&#13;&#10;AAAPAAAAAAAAAAAAAAAAAAcCAABkcnMvZG93bnJldi54bWxQSwUGAAAAAAMAAwC3AAAA/AIAAAAA&#13;&#10;" filled="f" stroked="f">
                  <v:textbox inset="0,0,0,0">
                    <w:txbxContent>
                      <w:p w14:paraId="5BB19E09" w14:textId="77777777" w:rsidR="00346219" w:rsidRDefault="00346219" w:rsidP="008C55C6">
                        <w:pPr>
                          <w:spacing w:line="262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sz w:val="23"/>
                          </w:rPr>
                          <w:t>в</w:t>
                        </w:r>
                      </w:p>
                    </w:txbxContent>
                  </v:textbox>
                </v:shape>
                <v:shape id="Textbox 142" o:spid="_x0000_s1155" type="#_x0000_t202" style="position:absolute;left:26952;top:6506;width:3785;height:361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aIILyAAAAOEAAAAPAAAAZHJzL2Rvd25yZXYueG1sRI/BasJA&#13;&#10;EIbvBd9hGcFb3Sgi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CKaIILyAAAAOEA&#13;&#10;AAAPAAAAAAAAAAAAAAAAAAcCAABkcnMvZG93bnJldi54bWxQSwUGAAAAAAMAAwC3AAAA/AIAAAAA&#13;&#10;" filled="f" stroked="f">
                  <v:textbox inset="0,0,0,0">
                    <w:txbxContent>
                      <w:p w14:paraId="0E3129F9" w14:textId="77777777" w:rsidR="00346219" w:rsidRDefault="00346219" w:rsidP="008C55C6">
                        <w:pPr>
                          <w:spacing w:line="225" w:lineRule="exact"/>
                          <w:ind w:left="29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1.3</w:t>
                        </w:r>
                      </w:p>
                      <w:p w14:paraId="0F24014A" w14:textId="77777777" w:rsidR="00346219" w:rsidRDefault="00346219" w:rsidP="008C55C6">
                        <w:pPr>
                          <w:spacing w:before="113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1.12</w:t>
                        </w:r>
                      </w:p>
                    </w:txbxContent>
                  </v:textbox>
                </v:shape>
                <v:shape id="Textbox 143" o:spid="_x0000_s1156" type="#_x0000_t202" style="position:absolute;left:44764;top:7083;width:1035;height:16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" filled="f" stroked="f">
                  <v:textbox inset="0,0,0,0">
                    <w:txbxContent>
                      <w:p w14:paraId="30B451FE" w14:textId="77777777" w:rsidR="00346219" w:rsidRDefault="00346219" w:rsidP="008C55C6">
                        <w:pPr>
                          <w:spacing w:line="262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sz w:val="23"/>
                          </w:rPr>
                          <w:t>З</w:t>
                        </w:r>
                      </w:p>
                    </w:txbxContent>
                  </v:textbox>
                </v:shape>
                <v:shape id="Textbox 144" o:spid="_x0000_s1157" type="#_x0000_t202" style="position:absolute;left:50220;top:7083;width:1644;height:167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" filled="f" stroked="f">
                  <v:textbox inset="0,0,0,0">
                    <w:txbxContent>
                      <w:p w14:paraId="56F4CD7C" w14:textId="77777777" w:rsidR="00346219" w:rsidRDefault="00346219" w:rsidP="008C55C6">
                        <w:pPr>
                          <w:spacing w:line="262" w:lineRule="exact"/>
                          <w:rPr>
                            <w:rFonts w:ascii="Arial" w:hAnsi="Arial"/>
                            <w:sz w:val="23"/>
                          </w:rPr>
                        </w:pPr>
                        <w:r>
                          <w:rPr>
                            <w:rFonts w:ascii="Arial" w:hAnsi="Arial"/>
                            <w:spacing w:val="-10"/>
                            <w:sz w:val="23"/>
                          </w:rPr>
                          <w:t>Ю</w:t>
                        </w:r>
                      </w:p>
                    </w:txbxContent>
                  </v:textbox>
                </v:shape>
                <v:shape id="Textbox 145" o:spid="_x0000_s1158" type="#_x0000_t202" style="position:absolute;left:23363;top:11563;width:1911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" filled="f" stroked="f">
                  <v:textbox inset="0,0,0,0">
                    <w:txbxContent>
                      <w:p w14:paraId="13B28A31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1.1</w:t>
                        </w:r>
                      </w:p>
                    </w:txbxContent>
                  </v:textbox>
                </v:shape>
                <v:shape id="Textbox 146" o:spid="_x0000_s1159" type="#_x0000_t202" style="position:absolute;left:40577;top:10657;width:845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" filled="f" stroked="f">
                  <v:textbox inset="0,0,0,0">
                    <w:txbxContent>
                      <w:p w14:paraId="2AFD2CD7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7</w:t>
                        </w:r>
                      </w:p>
                    </w:txbxContent>
                  </v:textbox>
                </v:shape>
                <v:shape id="Textbox 147" o:spid="_x0000_s1160" type="#_x0000_t202" style="position:absolute;left:11776;top:13021;width:844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" filled="f" stroked="f">
                  <v:textbox inset="0,0,0,0">
                    <w:txbxContent>
                      <w:p w14:paraId="29B00AB5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9</w:t>
                        </w:r>
                      </w:p>
                    </w:txbxContent>
                  </v:textbox>
                </v:shape>
                <v:shape id="Textbox 148" o:spid="_x0000_s1161" type="#_x0000_t202" style="position:absolute;left:16502;top:12116;width:1556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" filled="f" stroked="f">
                  <v:textbox inset="0,0,0,0">
                    <w:txbxContent>
                      <w:p w14:paraId="0EDFF76A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12</w:t>
                        </w:r>
                      </w:p>
                    </w:txbxContent>
                  </v:textbox>
                </v:shape>
                <v:shape id="Textbox 149" o:spid="_x0000_s1162" type="#_x0000_t202" style="position:absolute;left:18562;top:11620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" filled="f" stroked="f">
                  <v:textbox inset="0,0,0,0">
                    <w:txbxContent>
                      <w:p w14:paraId="02346D3E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1.18</w:t>
                        </w:r>
                      </w:p>
                    </w:txbxContent>
                  </v:textbox>
                </v:shape>
                <v:shape id="Textbox 150" o:spid="_x0000_s1163" type="#_x0000_t202" style="position:absolute;left:36475;top:12473;width:844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" filled="f" stroked="f">
                  <v:textbox inset="0,0,0,0">
                    <w:txbxContent>
                      <w:p w14:paraId="765B43F3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8</w:t>
                        </w:r>
                      </w:p>
                    </w:txbxContent>
                  </v:textbox>
                </v:shape>
                <v:shape id="Textbox 151" o:spid="_x0000_s1164" type="#_x0000_t202" style="position:absolute;left:44809;top:13836;width:844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" filled="f" stroked="f">
                  <v:textbox inset="0,0,0,0">
                    <w:txbxContent>
                      <w:p w14:paraId="1C7D4267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6</w:t>
                        </w:r>
                      </w:p>
                    </w:txbxContent>
                  </v:textbox>
                </v:shape>
                <v:shape id="Textbox 152" o:spid="_x0000_s1165" type="#_x0000_t202" style="position:absolute;left:9531;top:15054;width:1556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" filled="f" stroked="f">
                  <v:textbox inset="0,0,0,0">
                    <w:txbxContent>
                      <w:p w14:paraId="388BE318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10</w:t>
                        </w:r>
                      </w:p>
                    </w:txbxContent>
                  </v:textbox>
                </v:shape>
                <v:shape id="Textbox 153" o:spid="_x0000_s1166" type="#_x0000_t202" style="position:absolute;left:16344;top:15904;width:1556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" filled="f" stroked="f">
                  <v:textbox inset="0,0,0,0">
                    <w:txbxContent>
                      <w:p w14:paraId="6BAD3686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11</w:t>
                        </w:r>
                      </w:p>
                    </w:txbxContent>
                  </v:textbox>
                </v:shape>
                <v:shape id="Textbox 154" o:spid="_x0000_s1167" type="#_x0000_t202" style="position:absolute;left:42693;top:16508;width:845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" filled="f" stroked="f">
                  <v:textbox inset="0,0,0,0">
                    <w:txbxContent>
                      <w:p w14:paraId="10E3A9A6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155" o:spid="_x0000_s1168" type="#_x0000_t202" style="position:absolute;left:25057;top:18244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" filled="f" stroked="f">
                  <v:textbox inset="0,0,0,0">
                    <w:txbxContent>
                      <w:p w14:paraId="791C62D8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1.14</w:t>
                        </w:r>
                      </w:p>
                    </w:txbxContent>
                  </v:textbox>
                </v:shape>
                <v:shape id="Textbox 156" o:spid="_x0000_s1169" type="#_x0000_t202" style="position:absolute;left:14880;top:21687;width:1912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" filled="f" stroked="f">
                  <v:textbox inset="0,0,0,0">
                    <w:txbxContent>
                      <w:p w14:paraId="5CE016C5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1.5</w:t>
                        </w:r>
                      </w:p>
                    </w:txbxContent>
                  </v:textbox>
                </v:shape>
                <v:shape id="Textbox 157" o:spid="_x0000_s1170" type="#_x0000_t202" style="position:absolute;left:35978;top:21203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" filled="f" stroked="f">
                  <v:textbox inset="0,0,0,0">
                    <w:txbxContent>
                      <w:p w14:paraId="0AD5846E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1.18</w:t>
                        </w:r>
                      </w:p>
                    </w:txbxContent>
                  </v:textbox>
                </v:shape>
                <v:shape id="Textbox 158" o:spid="_x0000_s1171" type="#_x0000_t202" style="position:absolute;left:46093;top:21413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" filled="f" stroked="f">
                  <v:textbox inset="0,0,0,0">
                    <w:txbxContent>
                      <w:p w14:paraId="69C7717D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1.1</w:t>
                        </w:r>
                      </w:p>
                    </w:txbxContent>
                  </v:textbox>
                </v:shape>
                <v:shape id="Textbox 159" o:spid="_x0000_s1172" type="#_x0000_t202" style="position:absolute;left:52760;top:20445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" filled="f" stroked="f">
                  <v:textbox inset="0,0,0,0">
                    <w:txbxContent>
                      <w:p w14:paraId="413F1C96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1.5</w:t>
                        </w:r>
                      </w:p>
                    </w:txbxContent>
                  </v:textbox>
                </v:shape>
                <v:shape id="Textbox 160" o:spid="_x0000_s1173" type="#_x0000_t202" style="position:absolute;left:33922;top:23988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" filled="f" stroked="f">
                  <v:textbox inset="0,0,0,0">
                    <w:txbxContent>
                      <w:p w14:paraId="6A0AC0C9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1.12</w:t>
                        </w:r>
                      </w:p>
                    </w:txbxContent>
                  </v:textbox>
                </v:shape>
                <v:shape id="Textbox 161" o:spid="_x0000_s1174" type="#_x0000_t202" style="position:absolute;left:48748;top:23779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" filled="f" stroked="f">
                  <v:textbox inset="0,0,0,0">
                    <w:txbxContent>
                      <w:p w14:paraId="4D90F8AB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1.6</w:t>
                        </w:r>
                      </w:p>
                    </w:txbxContent>
                  </v:textbox>
                </v:shape>
                <v:shape id="Textbox 162" o:spid="_x0000_s1175" type="#_x0000_t202" style="position:absolute;left:8304;top:26022;width:1912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" filled="f" stroked="f">
                  <v:textbox inset="0,0,0,0">
                    <w:txbxContent>
                      <w:p w14:paraId="275C55E4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1.3</w:t>
                        </w:r>
                      </w:p>
                    </w:txbxContent>
                  </v:textbox>
                </v:shape>
                <v:shape id="Textbox 163" o:spid="_x0000_s1176" type="#_x0000_t202" style="position:absolute;left:50976;top:25416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" filled="f" stroked="f">
                  <v:textbox inset="0,0,0,0">
                    <w:txbxContent>
                      <w:p w14:paraId="6F0AB138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1.3</w:t>
                        </w:r>
                      </w:p>
                    </w:txbxContent>
                  </v:textbox>
                </v:shape>
                <v:shape id="Textbox 164" o:spid="_x0000_s1177" type="#_x0000_t202" style="position:absolute;left:16793;top:27718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" filled="f" stroked="f">
                  <v:textbox inset="0,0,0,0">
                    <w:txbxContent>
                      <w:p w14:paraId="3F3ED74C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1.12</w:t>
                        </w:r>
                      </w:p>
                    </w:txbxContent>
                  </v:textbox>
                </v:shape>
                <v:shape id="Textbox 165" o:spid="_x0000_s1178" type="#_x0000_t202" style="position:absolute;left:482;top:29766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" filled="f" stroked="f">
                  <v:textbox inset="0,0,0,0">
                    <w:txbxContent>
                      <w:p w14:paraId="01C428B0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1.5</w:t>
                        </w:r>
                      </w:p>
                    </w:txbxContent>
                  </v:textbox>
                </v:shape>
                <v:shape id="Textbox 166" o:spid="_x0000_s1179" type="#_x0000_t202" style="position:absolute;left:8210;top:30353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" filled="f" stroked="f">
                  <v:textbox inset="0,0,0,0">
                    <w:txbxContent>
                      <w:p w14:paraId="4FCBF8C7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1.1</w:t>
                        </w:r>
                      </w:p>
                    </w:txbxContent>
                  </v:textbox>
                </v:shape>
                <v:shape id="Textbox 167" o:spid="_x0000_s1180" type="#_x0000_t202" style="position:absolute;left:43673;top:30143;width:1912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" filled="f" stroked="f">
                  <v:textbox inset="0,0,0,0">
                    <w:txbxContent>
                      <w:p w14:paraId="17603B1C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1.5</w:t>
                        </w:r>
                      </w:p>
                    </w:txbxContent>
                  </v:textbox>
                </v:shape>
                <v:shape id="Textbox 168" o:spid="_x0000_s1181" type="#_x0000_t202" style="position:absolute;left:16339;top:32416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" filled="f" stroked="f">
                  <v:textbox inset="0,0,0,0">
                    <w:txbxContent>
                      <w:p w14:paraId="5D4D3702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1.18</w:t>
                        </w:r>
                      </w:p>
                    </w:txbxContent>
                  </v:textbox>
                </v:shape>
                <v:shape id="Textbox 169" o:spid="_x0000_s1182" type="#_x0000_t202" style="position:absolute;left:2609;top:34141;width:1911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" filled="f" stroked="f">
                  <v:textbox inset="0,0,0,0">
                    <w:txbxContent>
                      <w:p w14:paraId="33A81139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1.6</w:t>
                        </w:r>
                      </w:p>
                    </w:txbxContent>
                  </v:textbox>
                </v:shape>
                <v:shape id="Textbox 170" o:spid="_x0000_s1183" type="#_x0000_t202" style="position:absolute;left:41388;top:34419;width:12090;height:143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" filled="f" stroked="f">
                  <v:textbox inset="0,0,0,0">
                    <w:txbxContent>
                      <w:p w14:paraId="6D9E236E" w14:textId="77777777" w:rsidR="00346219" w:rsidRDefault="00346219" w:rsidP="008C55C6">
                        <w:pPr>
                          <w:spacing w:line="225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 xml:space="preserve">Ул.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Горизонтальная</w:t>
                        </w:r>
                      </w:p>
                    </w:txbxContent>
                  </v:textbox>
                </v:shape>
                <v:shape id="Textbox 171" o:spid="_x0000_s1184" type="#_x0000_t202" style="position:absolute;left:22403;top:35901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" filled="f" stroked="f">
                  <v:textbox inset="0,0,0,0">
                    <w:txbxContent>
                      <w:p w14:paraId="4200F1B7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1.14</w:t>
                        </w:r>
                      </w:p>
                    </w:txbxContent>
                  </v:textbox>
                </v:shape>
                <v:shape id="Textbox 172" o:spid="_x0000_s1185" type="#_x0000_t202" style="position:absolute;left:10358;top:37171;width:1556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" filled="f" stroked="f">
                  <v:textbox inset="0,0,0,0">
                    <w:txbxContent>
                      <w:p w14:paraId="443C3FD1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14</w:t>
                        </w:r>
                      </w:p>
                    </w:txbxContent>
                  </v:textbox>
                </v:shape>
                <v:shape id="Textbox 173" o:spid="_x0000_s1186" type="#_x0000_t202" style="position:absolute;left:26339;top:37626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SO0tyQAAAOEAAAAPAAAAZHJzL2Rvd25yZXYueG1sRI/BasJA&#13;&#10;EIbvgu+wTKE33bQF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K0jtLckAAADh&#13;&#10;AAAADwAAAAAAAAAAAAAAAAAHAgAAZHJzL2Rvd25yZXYueG1sUEsFBgAAAAADAAMAtwAAAP0CAAAA&#13;&#10;AA==&#13;&#10;" filled="f" stroked="f">
                  <v:textbox inset="0,0,0,0">
                    <w:txbxContent>
                      <w:p w14:paraId="198D4E2D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1.12</w:t>
                        </w:r>
                      </w:p>
                    </w:txbxContent>
                  </v:textbox>
                </v:shape>
                <v:shape id="Textbox 174" o:spid="_x0000_s1187" type="#_x0000_t202" style="position:absolute;left:36020;top:37171;width:1150;height:264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oXVZyQAAAOEAAAAPAAAAZHJzL2Rvd25yZXYueG1sRI/BasJA&#13;&#10;EIbvgu+wTKE33bQU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pKF1WckAAADh&#13;&#10;AAAADwAAAAAAAAAAAAAAAAAHAgAAZHJzL2Rvd25yZXYueG1sUEsFBgAAAAADAAMAtwAAAP0CAAAA&#13;&#10;AA==&#13;&#10;" filled="f" stroked="f">
                  <v:textbox inset="0,0,0,0">
                    <w:txbxContent>
                      <w:p w14:paraId="6B3F7C28" w14:textId="77777777" w:rsidR="00346219" w:rsidRDefault="00346219" w:rsidP="008C55C6">
                        <w:pPr>
                          <w:spacing w:line="206" w:lineRule="exact"/>
                          <w:ind w:left="4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1</w:t>
                        </w:r>
                      </w:p>
                      <w:p w14:paraId="7D8AE830" w14:textId="77777777" w:rsidR="00346219" w:rsidRDefault="00346219" w:rsidP="008C55C6">
                        <w:pPr>
                          <w:spacing w:line="210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3</w:t>
                        </w:r>
                      </w:p>
                    </w:txbxContent>
                  </v:textbox>
                </v:shape>
                <v:shape id="Textbox 175" o:spid="_x0000_s1188" type="#_x0000_t202" style="position:absolute;left:42265;top:40479;width:845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" filled="f" stroked="f">
                  <v:textbox inset="0,0,0,0">
                    <w:txbxContent>
                      <w:p w14:paraId="2869D6B5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4</w:t>
                        </w:r>
                      </w:p>
                    </w:txbxContent>
                  </v:textbox>
                </v:shape>
                <v:shape id="Textbox 176" o:spid="_x0000_s1189" type="#_x0000_t202" style="position:absolute;left:41178;top:41962;width:845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" filled="f" stroked="f">
                  <v:textbox inset="0,0,0,0">
                    <w:txbxContent>
                      <w:p w14:paraId="6AE4EB5E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10"/>
                            <w:sz w:val="20"/>
                          </w:rPr>
                          <w:t>2</w:t>
                        </w:r>
                      </w:p>
                    </w:txbxContent>
                  </v:textbox>
                </v:shape>
                <v:shape id="Textbox 177" o:spid="_x0000_s1190" type="#_x0000_t202" style="position:absolute;left:8090;top:43384;width:1556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" filled="f" stroked="f">
                  <v:textbox inset="0,0,0,0">
                    <w:txbxContent>
                      <w:p w14:paraId="3DDE0A87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15</w:t>
                        </w:r>
                      </w:p>
                    </w:txbxContent>
                  </v:textbox>
                </v:shape>
                <v:shape id="Textbox 178" o:spid="_x0000_s1191" type="#_x0000_t202" style="position:absolute;left:15970;top:42264;width:1556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" filled="f" stroked="f">
                  <v:textbox inset="0,0,0,0">
                    <w:txbxContent>
                      <w:p w14:paraId="566707D3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13</w:t>
                        </w:r>
                      </w:p>
                    </w:txbxContent>
                  </v:textbox>
                </v:shape>
                <v:shape id="Textbox 179" o:spid="_x0000_s1192" type="#_x0000_t202" style="position:absolute;left:12474;top:44293;width:1555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" filled="f" stroked="f">
                  <v:textbox inset="0,0,0,0">
                    <w:txbxContent>
                      <w:p w14:paraId="346BC758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16</w:t>
                        </w:r>
                      </w:p>
                    </w:txbxContent>
                  </v:textbox>
                </v:shape>
                <v:shape id="Textbox 180" o:spid="_x0000_s1193" type="#_x0000_t202" style="position:absolute;left:37284;top:46344;width:4769;height:297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" filled="f" stroked="f">
                  <v:textbox inset="0,0,0,0">
                    <w:txbxContent>
                      <w:p w14:paraId="011D41EE" w14:textId="77777777" w:rsidR="00346219" w:rsidRDefault="00346219" w:rsidP="008C55C6">
                        <w:pPr>
                          <w:spacing w:line="225" w:lineRule="exact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5.19.1</w:t>
                        </w:r>
                        <w:r>
                          <w:rPr>
                            <w:rFonts w:ascii="Arial" w:hAnsi="Arial"/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10"/>
                            <w:sz w:val="20"/>
                          </w:rPr>
                          <w:t>и</w:t>
                        </w:r>
                      </w:p>
                      <w:p w14:paraId="5A770B6B" w14:textId="77777777" w:rsidR="00346219" w:rsidRDefault="00346219" w:rsidP="008C55C6">
                        <w:pPr>
                          <w:spacing w:before="12"/>
                          <w:ind w:left="84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2"/>
                            <w:sz w:val="20"/>
                          </w:rPr>
                          <w:t>5.19.2</w:t>
                        </w:r>
                      </w:p>
                    </w:txbxContent>
                  </v:textbox>
                </v:shape>
                <v:shape id="Textbox 181" o:spid="_x0000_s1194" type="#_x0000_t202" style="position:absolute;left:23066;top:50750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" filled="f" stroked="f">
                  <v:textbox inset="0,0,0,0">
                    <w:txbxContent>
                      <w:p w14:paraId="6215CEB8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1.5</w:t>
                        </w:r>
                      </w:p>
                    </w:txbxContent>
                  </v:textbox>
                </v:shape>
                <v:shape id="Textbox 182" o:spid="_x0000_s1195" type="#_x0000_t202" style="position:absolute;left:27612;top:51053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" filled="f" stroked="f">
                  <v:textbox inset="0,0,0,0">
                    <w:txbxContent>
                      <w:p w14:paraId="4ABC1B16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1.1</w:t>
                        </w:r>
                      </w:p>
                    </w:txbxContent>
                  </v:textbox>
                </v:shape>
                <v:shape id="Textbox 183" o:spid="_x0000_s1196" type="#_x0000_t202" style="position:absolute;left:31092;top:51471;width:2629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enZ0KyQAAAOEAAAAPAAAAZHJzL2Rvd25yZXYueG1sRI/BasJA&#13;&#10;EIbvgu+wjNCbbmxB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Hp2dCskAAADh&#13;&#10;AAAADwAAAAAAAAAAAAAAAAAHAgAAZHJzL2Rvd25yZXYueG1sUEsFBgAAAAADAAMAtwAAAP0CAAAA&#13;&#10;AA==&#13;&#10;" filled="f" stroked="f">
                  <v:textbox inset="0,0,0,0">
                    <w:txbxContent>
                      <w:p w14:paraId="07FA6320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4"/>
                            <w:sz w:val="20"/>
                          </w:rPr>
                          <w:t>1.18</w:t>
                        </w:r>
                      </w:p>
                    </w:txbxContent>
                  </v:textbox>
                </v:shape>
                <v:shape id="Textbox 184" o:spid="_x0000_s1197" type="#_x0000_t202" style="position:absolute;left:36091;top:53354;width:1911;height:143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dAV+yQAAAOEAAAAPAAAAZHJzL2Rvd25yZXYueG1sRI/BasJA&#13;&#10;EIbvgu+wjNCbbixF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kXQFfskAAADh&#13;&#10;AAAADwAAAAAAAAAAAAAAAAAHAgAAZHJzL2Rvd25yZXYueG1sUEsFBgAAAAADAAMAtwAAAP0CAAAA&#13;&#10;AA==&#13;&#10;" filled="f" stroked="f">
                  <v:textbox inset="0,0,0,0">
                    <w:txbxContent>
                      <w:p w14:paraId="03456885" w14:textId="77777777" w:rsidR="00346219" w:rsidRDefault="00346219" w:rsidP="008C55C6">
                        <w:pPr>
                          <w:spacing w:line="225" w:lineRule="exact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2.4</w:t>
                        </w:r>
                      </w:p>
                    </w:txbxContent>
                  </v:textbox>
                </v:shape>
                <v:shape id="Textbox 185" o:spid="_x0000_s1198" type="#_x0000_t202" style="position:absolute;left:42860;top:46750;width:13563;height:78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" filled="f" stroked="f">
                  <v:textbox inset="0,0,0,0">
                    <w:txbxContent>
                      <w:p w14:paraId="35C7DBB2" w14:textId="77777777" w:rsidR="00346219" w:rsidRDefault="00346219" w:rsidP="008C55C6">
                        <w:pPr>
                          <w:rPr>
                            <w:sz w:val="20"/>
                          </w:rPr>
                        </w:pPr>
                      </w:p>
                      <w:p w14:paraId="4F441594" w14:textId="77777777" w:rsidR="00346219" w:rsidRDefault="00346219" w:rsidP="008C55C6">
                        <w:pPr>
                          <w:spacing w:before="3"/>
                          <w:rPr>
                            <w:sz w:val="20"/>
                          </w:rPr>
                        </w:pPr>
                      </w:p>
                      <w:p w14:paraId="01FCA769" w14:textId="77777777" w:rsidR="00346219" w:rsidRDefault="00346219" w:rsidP="008C55C6">
                        <w:pPr>
                          <w:ind w:left="317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z w:val="20"/>
                          </w:rPr>
                          <w:t>Торговый</w:t>
                        </w:r>
                        <w:r>
                          <w:rPr>
                            <w:rFonts w:ascii="Arial" w:hAnsi="Arial"/>
                            <w:spacing w:val="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spacing w:val="-2"/>
                            <w:sz w:val="20"/>
                          </w:rPr>
                          <w:t>центр</w:t>
                        </w:r>
                      </w:p>
                    </w:txbxContent>
                  </v:textbox>
                </v:shape>
                <v:shape id="Textbox 186" o:spid="_x0000_s1199" type="#_x0000_t202" style="position:absolute;left:22160;top:50;width:4109;height:11055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" filled="f" stroked="f">
                  <v:textbox inset="0,0,0,0">
                    <w:txbxContent>
                      <w:p w14:paraId="5BEDBF53" w14:textId="77777777" w:rsidR="00346219" w:rsidRDefault="00346219" w:rsidP="008C55C6">
                        <w:pPr>
                          <w:spacing w:before="19"/>
                          <w:ind w:left="30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1.5</w:t>
                        </w:r>
                      </w:p>
                      <w:p w14:paraId="4AD1B263" w14:textId="77777777" w:rsidR="00346219" w:rsidRDefault="00346219" w:rsidP="008C55C6">
                        <w:pPr>
                          <w:spacing w:before="96"/>
                          <w:rPr>
                            <w:rFonts w:ascii="Arial"/>
                            <w:sz w:val="20"/>
                          </w:rPr>
                        </w:pPr>
                      </w:p>
                      <w:p w14:paraId="69B554A2" w14:textId="77777777" w:rsidR="00346219" w:rsidRDefault="00346219" w:rsidP="008C55C6">
                        <w:pPr>
                          <w:ind w:left="308"/>
                          <w:rPr>
                            <w:rFonts w:ascii="Arial"/>
                            <w:sz w:val="20"/>
                          </w:rPr>
                        </w:pPr>
                        <w:r>
                          <w:rPr>
                            <w:rFonts w:ascii="Arial"/>
                            <w:spacing w:val="-5"/>
                            <w:sz w:val="20"/>
                          </w:rPr>
                          <w:t>1.6</w:t>
                        </w:r>
                      </w:p>
                    </w:txbxContent>
                  </v:textbox>
                </v:shape>
                <v:shape id="Textbox 187" o:spid="_x0000_s1200" type="#_x0000_t202" style="position:absolute;left:1302;top:2012;width:8185;height:758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" filled="f" strokeweight=".21381mm">
                  <v:textbox inset="0,0,0,0">
                    <w:txbxContent>
                      <w:p w14:paraId="063C9B2A" w14:textId="77777777" w:rsidR="00346219" w:rsidRDefault="00346219" w:rsidP="008C55C6">
                        <w:pPr>
                          <w:rPr>
                            <w:sz w:val="20"/>
                          </w:rPr>
                        </w:pPr>
                      </w:p>
                      <w:p w14:paraId="5E194EA2" w14:textId="77777777" w:rsidR="00346219" w:rsidRDefault="00346219" w:rsidP="008C55C6">
                        <w:pPr>
                          <w:spacing w:before="3"/>
                          <w:rPr>
                            <w:sz w:val="20"/>
                          </w:rPr>
                        </w:pPr>
                      </w:p>
                      <w:p w14:paraId="0BEA756C" w14:textId="77777777" w:rsidR="00346219" w:rsidRDefault="00346219" w:rsidP="008C55C6">
                        <w:pPr>
                          <w:jc w:val="center"/>
                          <w:rPr>
                            <w:rFonts w:ascii="Arial" w:hAnsi="Arial"/>
                            <w:sz w:val="20"/>
                          </w:rPr>
                        </w:pPr>
                        <w:r>
                          <w:rPr>
                            <w:rFonts w:ascii="Arial" w:hAnsi="Arial"/>
                            <w:spacing w:val="-5"/>
                            <w:sz w:val="20"/>
                          </w:rPr>
                          <w:t>Дом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Рис. 1. Схема генерального плана перекрестка</w:t>
      </w:r>
      <w:r w:rsidR="003F5F6A">
        <w:t xml:space="preserve"> </w:t>
      </w:r>
    </w:p>
    <w:p w14:paraId="3F44CDE4" w14:textId="77777777" w:rsidR="008C55C6" w:rsidRDefault="002668C8" w:rsidP="008C55C6">
      <w:pPr>
        <w:pStyle w:val="a7"/>
        <w:spacing w:line="278" w:lineRule="auto"/>
        <w:ind w:right="285"/>
        <w:jc w:val="center"/>
      </w:pPr>
      <w:r>
        <w:t>(фрагмент примера схемы участка</w:t>
      </w:r>
      <w:r w:rsidR="003F5F6A">
        <w:t>)</w:t>
      </w:r>
    </w:p>
    <w:p w14:paraId="4D9B805D" w14:textId="77777777" w:rsidR="00A20D12" w:rsidRDefault="00A20D12" w:rsidP="00A20D1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61985623" w14:textId="77777777" w:rsidR="00A20D12" w:rsidRDefault="00A20D12" w:rsidP="00A20D1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</w:t>
      </w:r>
      <w:r w:rsidRPr="003F5F6A">
        <w:rPr>
          <w:rFonts w:ascii="Times New Roman" w:hAnsi="Times New Roman" w:cs="Times New Roman"/>
          <w:sz w:val="28"/>
        </w:rPr>
        <w:t>. Сформулировать выводы и рекомендации</w:t>
      </w:r>
      <w:r>
        <w:rPr>
          <w:rFonts w:ascii="Times New Roman" w:hAnsi="Times New Roman" w:cs="Times New Roman"/>
          <w:sz w:val="28"/>
        </w:rPr>
        <w:t xml:space="preserve"> по существующей схеме участка</w:t>
      </w:r>
      <w:r w:rsidRPr="003F5F6A">
        <w:rPr>
          <w:rFonts w:ascii="Times New Roman" w:hAnsi="Times New Roman" w:cs="Times New Roman"/>
          <w:sz w:val="28"/>
        </w:rPr>
        <w:t>.</w:t>
      </w:r>
    </w:p>
    <w:p w14:paraId="2C2D5B33" w14:textId="77777777" w:rsidR="00A20D12" w:rsidRDefault="00A20D12" w:rsidP="00A20D1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63108F3D" w14:textId="77777777" w:rsidR="00A92B2A" w:rsidRDefault="00A92B2A" w:rsidP="00A20D12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0D53FD97" w14:textId="77777777" w:rsidR="00F65217" w:rsidRDefault="00F65217" w:rsidP="00F6521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2.</w:t>
      </w:r>
      <w:r w:rsidRPr="00431560">
        <w:rPr>
          <w:rFonts w:ascii="Times New Roman" w:hAnsi="Times New Roman" w:cs="Times New Roman"/>
          <w:b/>
          <w:sz w:val="28"/>
          <w:szCs w:val="28"/>
        </w:rPr>
        <w:t xml:space="preserve"> Проект</w:t>
      </w:r>
      <w:r>
        <w:rPr>
          <w:rFonts w:ascii="Times New Roman" w:hAnsi="Times New Roman" w:cs="Times New Roman"/>
          <w:b/>
          <w:sz w:val="28"/>
          <w:szCs w:val="28"/>
        </w:rPr>
        <w:t>ирование</w:t>
      </w:r>
      <w:r w:rsidRPr="00431560">
        <w:rPr>
          <w:rFonts w:ascii="Times New Roman" w:hAnsi="Times New Roman" w:cs="Times New Roman"/>
          <w:b/>
          <w:sz w:val="28"/>
          <w:szCs w:val="28"/>
        </w:rPr>
        <w:t xml:space="preserve"> модуля наземной</w:t>
      </w:r>
      <w:r>
        <w:rPr>
          <w:rFonts w:ascii="Times New Roman" w:hAnsi="Times New Roman" w:cs="Times New Roman"/>
          <w:b/>
          <w:sz w:val="28"/>
          <w:szCs w:val="28"/>
        </w:rPr>
        <w:t xml:space="preserve"> беспилотной</w:t>
      </w:r>
      <w:r w:rsidRPr="00431560">
        <w:rPr>
          <w:rFonts w:ascii="Times New Roman" w:hAnsi="Times New Roman" w:cs="Times New Roman"/>
          <w:b/>
          <w:sz w:val="28"/>
          <w:szCs w:val="28"/>
        </w:rPr>
        <w:t xml:space="preserve"> инфраструктуры </w:t>
      </w:r>
      <w:r>
        <w:rPr>
          <w:rFonts w:ascii="Times New Roman" w:hAnsi="Times New Roman" w:cs="Times New Roman"/>
          <w:b/>
          <w:sz w:val="28"/>
          <w:szCs w:val="28"/>
        </w:rPr>
        <w:t>участка дорожной сети</w:t>
      </w:r>
      <w:r w:rsidRPr="00431560">
        <w:rPr>
          <w:rFonts w:ascii="Times New Roman" w:hAnsi="Times New Roman" w:cs="Times New Roman"/>
          <w:b/>
          <w:sz w:val="28"/>
          <w:szCs w:val="28"/>
        </w:rPr>
        <w:t xml:space="preserve"> города</w:t>
      </w:r>
      <w:r>
        <w:rPr>
          <w:rFonts w:ascii="Times New Roman" w:hAnsi="Times New Roman" w:cs="Times New Roman"/>
          <w:b/>
          <w:sz w:val="28"/>
          <w:szCs w:val="28"/>
        </w:rPr>
        <w:t xml:space="preserve"> Москвы</w:t>
      </w:r>
    </w:p>
    <w:p w14:paraId="6A3448F1" w14:textId="77777777" w:rsidR="00F65217" w:rsidRDefault="00F65217" w:rsidP="00F6521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>2.1. На основе</w:t>
      </w:r>
      <w:r w:rsidRPr="00431560">
        <w:t xml:space="preserve"> </w:t>
      </w:r>
      <w:r w:rsidRPr="00431560">
        <w:rPr>
          <w:rFonts w:ascii="Times New Roman" w:hAnsi="Times New Roman" w:cs="Times New Roman"/>
          <w:sz w:val="28"/>
          <w:szCs w:val="28"/>
        </w:rPr>
        <w:t>методологи</w:t>
      </w:r>
      <w:r>
        <w:rPr>
          <w:rFonts w:ascii="Times New Roman" w:hAnsi="Times New Roman" w:cs="Times New Roman"/>
          <w:sz w:val="28"/>
          <w:szCs w:val="28"/>
        </w:rPr>
        <w:t>й</w:t>
      </w:r>
      <w:r w:rsidRPr="00431560">
        <w:rPr>
          <w:rFonts w:ascii="Times New Roman" w:hAnsi="Times New Roman" w:cs="Times New Roman"/>
          <w:sz w:val="28"/>
          <w:szCs w:val="28"/>
        </w:rPr>
        <w:t xml:space="preserve"> IDEF0, BPMN, UML</w:t>
      </w:r>
      <w:r>
        <w:rPr>
          <w:rFonts w:ascii="Times New Roman" w:hAnsi="Times New Roman" w:cs="Times New Roman"/>
          <w:sz w:val="28"/>
          <w:szCs w:val="28"/>
        </w:rPr>
        <w:t xml:space="preserve"> необходимо разработать проект создания модуля наземной инфраструктуры</w:t>
      </w:r>
      <w:r w:rsidRPr="00431560">
        <w:rPr>
          <w:rFonts w:ascii="Times New Roman" w:hAnsi="Times New Roman" w:cs="Times New Roman"/>
          <w:sz w:val="28"/>
          <w:szCs w:val="28"/>
        </w:rPr>
        <w:t xml:space="preserve"> для движения </w:t>
      </w:r>
      <w:r>
        <w:rPr>
          <w:rFonts w:ascii="Times New Roman" w:hAnsi="Times New Roman" w:cs="Times New Roman"/>
          <w:sz w:val="28"/>
          <w:szCs w:val="28"/>
        </w:rPr>
        <w:t>высокоавтоматизированных транспортных средств (ВАТС) в пилотируемом и беспилотном транспортном потоке.</w:t>
      </w:r>
      <w:r w:rsidRPr="00380838">
        <w:rPr>
          <w:rFonts w:ascii="Times New Roman" w:hAnsi="Times New Roman" w:cs="Times New Roman"/>
          <w:sz w:val="28"/>
        </w:rPr>
        <w:t xml:space="preserve"> </w:t>
      </w:r>
    </w:p>
    <w:p w14:paraId="72DF4381" w14:textId="77777777" w:rsidR="00F65217" w:rsidRDefault="00F65217" w:rsidP="00F6521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2.2. Сформулировать в</w:t>
      </w:r>
      <w:r w:rsidRPr="007662BC">
        <w:rPr>
          <w:rFonts w:ascii="Times New Roman" w:hAnsi="Times New Roman" w:cs="Times New Roman"/>
          <w:sz w:val="28"/>
        </w:rPr>
        <w:t>ыводы и рекомендации</w:t>
      </w:r>
      <w:r>
        <w:rPr>
          <w:rFonts w:ascii="Times New Roman" w:hAnsi="Times New Roman" w:cs="Times New Roman"/>
          <w:sz w:val="28"/>
        </w:rPr>
        <w:t>.</w:t>
      </w:r>
    </w:p>
    <w:p w14:paraId="7A2D92A9" w14:textId="77777777" w:rsidR="00F65217" w:rsidRDefault="00F65217" w:rsidP="00F6521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416065B0" w14:textId="77777777" w:rsidR="00F65217" w:rsidRDefault="00F65217" w:rsidP="00F6521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</w:rPr>
      </w:pPr>
    </w:p>
    <w:p w14:paraId="2A29FA5D" w14:textId="77777777" w:rsidR="001E6234" w:rsidRDefault="001E6234" w:rsidP="006661B3">
      <w:pPr>
        <w:jc w:val="both"/>
        <w:rPr>
          <w:rFonts w:ascii="Times New Roman" w:hAnsi="Times New Roman" w:cs="Times New Roman"/>
          <w:sz w:val="28"/>
        </w:rPr>
      </w:pPr>
    </w:p>
    <w:p w14:paraId="27768B11" w14:textId="77777777" w:rsidR="006661B3" w:rsidRPr="001E6234" w:rsidRDefault="002D1EBB" w:rsidP="00AA02F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="00AA02F0" w:rsidRPr="001E623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BC0AA1" w:rsidRPr="001E6234">
        <w:rPr>
          <w:rFonts w:ascii="Times New Roman" w:hAnsi="Times New Roman" w:cs="Times New Roman"/>
          <w:b/>
          <w:sz w:val="28"/>
          <w:szCs w:val="28"/>
        </w:rPr>
        <w:t>О</w:t>
      </w:r>
      <w:r w:rsidR="00AA02F0" w:rsidRPr="001E6234">
        <w:rPr>
          <w:rFonts w:ascii="Times New Roman" w:hAnsi="Times New Roman" w:cs="Times New Roman"/>
          <w:b/>
          <w:sz w:val="28"/>
          <w:szCs w:val="28"/>
        </w:rPr>
        <w:t>ценк</w:t>
      </w:r>
      <w:r w:rsidR="00BC0AA1" w:rsidRPr="001E6234">
        <w:rPr>
          <w:rFonts w:ascii="Times New Roman" w:hAnsi="Times New Roman" w:cs="Times New Roman"/>
          <w:b/>
          <w:sz w:val="28"/>
          <w:szCs w:val="28"/>
        </w:rPr>
        <w:t>а</w:t>
      </w:r>
      <w:r w:rsidR="00AA02F0" w:rsidRPr="001E6234">
        <w:rPr>
          <w:rFonts w:ascii="Times New Roman" w:hAnsi="Times New Roman" w:cs="Times New Roman"/>
          <w:b/>
          <w:sz w:val="28"/>
          <w:szCs w:val="28"/>
        </w:rPr>
        <w:t xml:space="preserve"> цифровой зрелости наземной инфраструктуры</w:t>
      </w:r>
    </w:p>
    <w:p w14:paraId="09C1D762" w14:textId="77777777" w:rsidR="007300F0" w:rsidRPr="00AA02F0" w:rsidRDefault="007300F0" w:rsidP="007300F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Оценка цифровой зрелости наземной инфраструктуры производится по критериям </w:t>
      </w:r>
      <w:r w:rsidRPr="00BC0AA1">
        <w:rPr>
          <w:rFonts w:ascii="Times New Roman" w:hAnsi="Times New Roman" w:cs="Times New Roman"/>
          <w:sz w:val="28"/>
          <w:szCs w:val="28"/>
        </w:rPr>
        <w:t>Приложени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BC0AA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Pr="00BC0AA1">
        <w:rPr>
          <w:rFonts w:ascii="Times New Roman" w:hAnsi="Times New Roman" w:cs="Times New Roman"/>
          <w:sz w:val="28"/>
          <w:szCs w:val="28"/>
        </w:rPr>
        <w:t>6. Критерии классификации по уровню зрелости интеллектуальных транспортных систем в городских агломерациях субъектов Российской Федерации</w:t>
      </w:r>
      <w:r>
        <w:rPr>
          <w:rFonts w:ascii="Times New Roman" w:hAnsi="Times New Roman" w:cs="Times New Roman"/>
          <w:sz w:val="28"/>
          <w:szCs w:val="28"/>
        </w:rPr>
        <w:t xml:space="preserve"> распоряжения Минтранса РФ от 21.03.2022 №АК-74-р.</w:t>
      </w:r>
    </w:p>
    <w:p w14:paraId="6C7073A9" w14:textId="77777777" w:rsidR="00884156" w:rsidRPr="00884156" w:rsidRDefault="00884156" w:rsidP="00884156">
      <w:pPr>
        <w:shd w:val="clear" w:color="auto" w:fill="FFFFFF"/>
        <w:spacing w:line="234" w:lineRule="atLeast"/>
        <w:rPr>
          <w:rFonts w:ascii="Arial" w:eastAsia="Times New Roman" w:hAnsi="Arial" w:cs="Arial"/>
          <w:color w:val="8C8C8C"/>
          <w:sz w:val="18"/>
          <w:szCs w:val="18"/>
          <w:lang w:eastAsia="ru-RU"/>
        </w:rPr>
      </w:pPr>
      <w:hyperlink r:id="rId64" w:history="1">
        <w:r w:rsidRPr="00884156">
          <w:rPr>
            <w:rFonts w:ascii="Arial" w:eastAsia="Times New Roman" w:hAnsi="Arial" w:cs="Arial"/>
            <w:color w:val="3C5F87"/>
            <w:sz w:val="18"/>
            <w:szCs w:val="18"/>
            <w:u w:val="single"/>
            <w:bdr w:val="none" w:sz="0" w:space="0" w:color="auto" w:frame="1"/>
            <w:lang w:eastAsia="ru-RU"/>
          </w:rPr>
          <w:t>Распоряжение Минтранса России от 21.03.2022 N АК-74-р Об утверждении Методических рекомендаций по разработке заявок (включая локальные проекты по созданию и модернизации интеллектуальных транспортных систем) субъектов Российской Федерации на получение иных межбюджетных трансфертов из федерального бюджета бюджетам субъектов Российской Федерации в целях реализации мероприятия Внедрение интеллектуальных транспортных систем, предусматривающих автоматизацию процессов управления дорожным движением в городских агломерациях, включающих города с населением свыше 300 тысяч человек в рамках федерального проекта Общесистемные меры развития дорожного хозяйства государственной программы Российской Федерации Развитие транспортной системы</w:t>
        </w:r>
      </w:hyperlink>
      <w:r w:rsidRPr="00884156">
        <w:rPr>
          <w:rFonts w:ascii="Arial" w:eastAsia="Times New Roman" w:hAnsi="Arial" w:cs="Arial"/>
          <w:color w:val="8C8C8C"/>
          <w:sz w:val="23"/>
          <w:szCs w:val="23"/>
          <w:bdr w:val="none" w:sz="0" w:space="0" w:color="auto" w:frame="1"/>
          <w:lang w:eastAsia="ru-RU"/>
        </w:rPr>
        <w:t>&gt;</w:t>
      </w:r>
      <w:hyperlink r:id="rId65" w:history="1">
        <w:r w:rsidRPr="00884156">
          <w:rPr>
            <w:rFonts w:ascii="Arial" w:eastAsia="Times New Roman" w:hAnsi="Arial" w:cs="Arial"/>
            <w:color w:val="3C5F87"/>
            <w:sz w:val="18"/>
            <w:szCs w:val="18"/>
            <w:u w:val="single"/>
            <w:bdr w:val="none" w:sz="0" w:space="0" w:color="auto" w:frame="1"/>
            <w:lang w:eastAsia="ru-RU"/>
          </w:rPr>
          <w:t>Методические рекомендации по разработке заявок (включая локальные проекты по созданию и модернизации интеллектуальных транспортных систем) субъектов Российской Федерации на получение иных межбюджетных трансфертов из федерального бюджета бюджетам субъектов Российской Федерации в целях реализации мероприятия "Внедрение интеллектуальных транспортных систем, предусматривающих автоматизацию процессов управления дорожным движением в городских агломерациях, включающих города с населением свыше 300 тысяч человек" в рамках федерального проекта "Общесистемные меры развития дорожного хозяйства" государственной программы Российской Федерации "Развитие транспортной системы"</w:t>
        </w:r>
      </w:hyperlink>
      <w:r w:rsidRPr="00884156">
        <w:rPr>
          <w:rFonts w:ascii="Arial" w:eastAsia="Times New Roman" w:hAnsi="Arial" w:cs="Arial"/>
          <w:color w:val="8C8C8C"/>
          <w:sz w:val="23"/>
          <w:szCs w:val="23"/>
          <w:bdr w:val="none" w:sz="0" w:space="0" w:color="auto" w:frame="1"/>
          <w:lang w:eastAsia="ru-RU"/>
        </w:rPr>
        <w:t>&gt;</w:t>
      </w:r>
      <w:r w:rsidRPr="00884156">
        <w:rPr>
          <w:rFonts w:ascii="Arial" w:eastAsia="Times New Roman" w:hAnsi="Arial" w:cs="Arial"/>
          <w:color w:val="8C8C8C"/>
          <w:sz w:val="18"/>
          <w:szCs w:val="18"/>
          <w:lang w:eastAsia="ru-RU"/>
        </w:rPr>
        <w:t>Приложение N 6. Критерии классификации по уровню зрелости интеллектуальных транспортных систем в городских агломерациях субъектов Российской Федерации</w:t>
      </w:r>
    </w:p>
    <w:p w14:paraId="311208EA" w14:textId="77777777" w:rsidR="00351F82" w:rsidRDefault="007300F0" w:rsidP="007300F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 Необходимо оценить цифровую зрелость инфраструктуры выбранного участка дорожной сети города Москвы</w:t>
      </w:r>
      <w:r w:rsidR="001456BB">
        <w:rPr>
          <w:rFonts w:ascii="Times New Roman" w:hAnsi="Times New Roman" w:cs="Times New Roman"/>
          <w:sz w:val="28"/>
          <w:szCs w:val="28"/>
        </w:rPr>
        <w:t xml:space="preserve">. </w:t>
      </w:r>
      <w:r w:rsidR="00042AFC">
        <w:rPr>
          <w:rFonts w:ascii="Times New Roman" w:hAnsi="Times New Roman" w:cs="Times New Roman"/>
          <w:sz w:val="28"/>
          <w:szCs w:val="28"/>
        </w:rPr>
        <w:t>Заполнить таблицу 2</w:t>
      </w:r>
      <w:r w:rsidR="002668C8">
        <w:rPr>
          <w:rFonts w:ascii="Times New Roman" w:hAnsi="Times New Roman" w:cs="Times New Roman"/>
          <w:sz w:val="28"/>
          <w:szCs w:val="28"/>
        </w:rPr>
        <w:t xml:space="preserve"> (по известным студенту данным)</w:t>
      </w:r>
      <w:r w:rsidR="00042AFC">
        <w:rPr>
          <w:rFonts w:ascii="Times New Roman" w:hAnsi="Times New Roman" w:cs="Times New Roman"/>
          <w:sz w:val="28"/>
          <w:szCs w:val="28"/>
        </w:rPr>
        <w:t>.</w:t>
      </w:r>
    </w:p>
    <w:p w14:paraId="1BECCFDA" w14:textId="77777777" w:rsidR="002668C8" w:rsidRDefault="002668C8" w:rsidP="00051BD2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6EEA5AD" w14:textId="77777777" w:rsidR="00042AFC" w:rsidRDefault="00042AFC" w:rsidP="00051BD2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2. К</w:t>
      </w:r>
      <w:r w:rsidR="00051BD2">
        <w:rPr>
          <w:rFonts w:ascii="Times New Roman" w:hAnsi="Times New Roman" w:cs="Times New Roman"/>
          <w:sz w:val="28"/>
          <w:szCs w:val="28"/>
        </w:rPr>
        <w:t xml:space="preserve">ритерии классификации по уровню зрелости интеллектуальных транспортных систем в городских агломерациях </w:t>
      </w:r>
    </w:p>
    <w:tbl>
      <w:tblPr>
        <w:tblStyle w:val="a3"/>
        <w:tblW w:w="0" w:type="auto"/>
        <w:tblLayout w:type="fixed"/>
        <w:tblLook w:val="04A0" w:firstRow="1" w:lastRow="0" w:firstColumn="1" w:lastColumn="0" w:noHBand="0" w:noVBand="1"/>
      </w:tblPr>
      <w:tblGrid>
        <w:gridCol w:w="2660"/>
        <w:gridCol w:w="425"/>
        <w:gridCol w:w="1276"/>
        <w:gridCol w:w="1559"/>
        <w:gridCol w:w="1276"/>
        <w:gridCol w:w="1134"/>
        <w:gridCol w:w="1241"/>
      </w:tblGrid>
      <w:tr w:rsidR="00463EFE" w:rsidRPr="000A6C34" w14:paraId="4C001A19" w14:textId="77777777" w:rsidTr="00051BD2">
        <w:tc>
          <w:tcPr>
            <w:tcW w:w="2660" w:type="dxa"/>
            <w:vMerge w:val="restart"/>
          </w:tcPr>
          <w:p w14:paraId="6C56C2A0" w14:textId="77777777" w:rsidR="00463EFE" w:rsidRPr="000A6C34" w:rsidRDefault="00463EFE" w:rsidP="002F764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A6C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Наименование показателя</w:t>
            </w:r>
          </w:p>
        </w:tc>
        <w:tc>
          <w:tcPr>
            <w:tcW w:w="6911" w:type="dxa"/>
            <w:gridSpan w:val="6"/>
          </w:tcPr>
          <w:p w14:paraId="577559BA" w14:textId="77777777" w:rsidR="00463EFE" w:rsidRPr="000A6C34" w:rsidRDefault="00463EFE" w:rsidP="002F764E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A6C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Уровень зрелости ИТС</w:t>
            </w:r>
          </w:p>
        </w:tc>
      </w:tr>
      <w:tr w:rsidR="00463EFE" w:rsidRPr="000A6C34" w14:paraId="15CF8EFD" w14:textId="77777777" w:rsidTr="00051BD2">
        <w:tc>
          <w:tcPr>
            <w:tcW w:w="2660" w:type="dxa"/>
            <w:vMerge/>
          </w:tcPr>
          <w:p w14:paraId="3AF60FA4" w14:textId="77777777" w:rsidR="00463EFE" w:rsidRPr="000A6C34" w:rsidRDefault="00463EFE" w:rsidP="002F764E">
            <w:pPr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3260" w:type="dxa"/>
            <w:gridSpan w:val="3"/>
          </w:tcPr>
          <w:p w14:paraId="0CC2E943" w14:textId="77777777" w:rsidR="00463EFE" w:rsidRPr="000A6C34" w:rsidRDefault="00463EFE" w:rsidP="002F764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A6C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Обязательные значения</w:t>
            </w:r>
          </w:p>
        </w:tc>
        <w:tc>
          <w:tcPr>
            <w:tcW w:w="3651" w:type="dxa"/>
            <w:gridSpan w:val="3"/>
          </w:tcPr>
          <w:p w14:paraId="2C7B6B49" w14:textId="77777777" w:rsidR="00463EFE" w:rsidRPr="000A6C34" w:rsidRDefault="00463EFE" w:rsidP="002F764E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A6C3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Рекомендуемые значения</w:t>
            </w:r>
          </w:p>
        </w:tc>
      </w:tr>
      <w:tr w:rsidR="00463EFE" w:rsidRPr="000A6C34" w14:paraId="61CCCE51" w14:textId="77777777" w:rsidTr="00051BD2">
        <w:tc>
          <w:tcPr>
            <w:tcW w:w="2660" w:type="dxa"/>
            <w:vMerge/>
            <w:vAlign w:val="center"/>
          </w:tcPr>
          <w:p w14:paraId="56AD2D9E" w14:textId="77777777" w:rsidR="00463EFE" w:rsidRPr="000A6C34" w:rsidRDefault="00463EF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</w:p>
        </w:tc>
        <w:tc>
          <w:tcPr>
            <w:tcW w:w="425" w:type="dxa"/>
            <w:vAlign w:val="center"/>
          </w:tcPr>
          <w:p w14:paraId="4CBBD898" w14:textId="77777777" w:rsidR="00463EFE" w:rsidRPr="000A6C34" w:rsidRDefault="00463EF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" w:name="100967"/>
            <w:bookmarkEnd w:id="6"/>
            <w:r w:rsidRPr="000A6C34">
              <w:rPr>
                <w:bCs/>
                <w:color w:val="000000" w:themeColor="text1"/>
              </w:rPr>
              <w:t>0</w:t>
            </w:r>
          </w:p>
        </w:tc>
        <w:tc>
          <w:tcPr>
            <w:tcW w:w="1276" w:type="dxa"/>
            <w:vAlign w:val="center"/>
          </w:tcPr>
          <w:p w14:paraId="5D712306" w14:textId="77777777" w:rsidR="00463EFE" w:rsidRPr="000A6C34" w:rsidRDefault="00463EF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" w:name="100968"/>
            <w:bookmarkEnd w:id="7"/>
            <w:r w:rsidRPr="000A6C34">
              <w:rPr>
                <w:bCs/>
                <w:color w:val="000000" w:themeColor="text1"/>
              </w:rPr>
              <w:t>1</w:t>
            </w:r>
          </w:p>
        </w:tc>
        <w:tc>
          <w:tcPr>
            <w:tcW w:w="1559" w:type="dxa"/>
            <w:vAlign w:val="center"/>
          </w:tcPr>
          <w:p w14:paraId="585974EB" w14:textId="77777777" w:rsidR="00463EFE" w:rsidRPr="000A6C34" w:rsidRDefault="00463EF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" w:name="100969"/>
            <w:bookmarkEnd w:id="8"/>
            <w:r w:rsidRPr="000A6C34">
              <w:rPr>
                <w:bCs/>
                <w:color w:val="000000" w:themeColor="text1"/>
              </w:rPr>
              <w:t>2</w:t>
            </w:r>
          </w:p>
        </w:tc>
        <w:tc>
          <w:tcPr>
            <w:tcW w:w="1276" w:type="dxa"/>
            <w:vAlign w:val="center"/>
          </w:tcPr>
          <w:p w14:paraId="7AE7501B" w14:textId="77777777" w:rsidR="00463EFE" w:rsidRPr="000A6C34" w:rsidRDefault="00463EF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" w:name="100970"/>
            <w:bookmarkEnd w:id="9"/>
            <w:r w:rsidRPr="000A6C34">
              <w:rPr>
                <w:bCs/>
                <w:color w:val="000000" w:themeColor="text1"/>
              </w:rPr>
              <w:t>3</w:t>
            </w:r>
          </w:p>
        </w:tc>
        <w:tc>
          <w:tcPr>
            <w:tcW w:w="1134" w:type="dxa"/>
            <w:vAlign w:val="center"/>
          </w:tcPr>
          <w:p w14:paraId="16F91BDD" w14:textId="77777777" w:rsidR="00463EFE" w:rsidRPr="000A6C34" w:rsidRDefault="00463EF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" w:name="100971"/>
            <w:bookmarkEnd w:id="10"/>
            <w:r w:rsidRPr="000A6C34">
              <w:rPr>
                <w:bCs/>
                <w:color w:val="000000" w:themeColor="text1"/>
              </w:rPr>
              <w:t>4</w:t>
            </w:r>
          </w:p>
        </w:tc>
        <w:tc>
          <w:tcPr>
            <w:tcW w:w="1241" w:type="dxa"/>
            <w:vAlign w:val="center"/>
          </w:tcPr>
          <w:p w14:paraId="6DAEB118" w14:textId="77777777" w:rsidR="00463EFE" w:rsidRPr="000A6C34" w:rsidRDefault="00463EF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" w:name="100972"/>
            <w:bookmarkEnd w:id="11"/>
            <w:r w:rsidRPr="000A6C34">
              <w:rPr>
                <w:bCs/>
                <w:color w:val="000000" w:themeColor="text1"/>
              </w:rPr>
              <w:t>5</w:t>
            </w:r>
          </w:p>
        </w:tc>
      </w:tr>
      <w:tr w:rsidR="002F764E" w:rsidRPr="000A6C34" w14:paraId="5AA97B45" w14:textId="77777777" w:rsidTr="00051BD2">
        <w:tc>
          <w:tcPr>
            <w:tcW w:w="2660" w:type="dxa"/>
            <w:vAlign w:val="center"/>
          </w:tcPr>
          <w:p w14:paraId="0913E926" w14:textId="77777777" w:rsidR="002F764E" w:rsidRPr="000A6C34" w:rsidRDefault="002F764E" w:rsidP="00091C5B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Наличие центра управления дорожным движением</w:t>
            </w:r>
          </w:p>
        </w:tc>
        <w:tc>
          <w:tcPr>
            <w:tcW w:w="425" w:type="dxa"/>
            <w:vAlign w:val="center"/>
          </w:tcPr>
          <w:p w14:paraId="5BE4039C" w14:textId="77777777" w:rsidR="002F764E" w:rsidRPr="000A6C34" w:rsidRDefault="002F764E" w:rsidP="00091C5B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556B6956" w14:textId="77777777" w:rsidR="002F764E" w:rsidRPr="000A6C34" w:rsidRDefault="002F764E" w:rsidP="00091C5B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559" w:type="dxa"/>
            <w:vAlign w:val="center"/>
          </w:tcPr>
          <w:p w14:paraId="14B4F724" w14:textId="77777777" w:rsidR="002F764E" w:rsidRPr="000A6C34" w:rsidRDefault="002F764E" w:rsidP="00091C5B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76" w:type="dxa"/>
            <w:vAlign w:val="center"/>
          </w:tcPr>
          <w:p w14:paraId="7D79CCF5" w14:textId="77777777" w:rsidR="002F764E" w:rsidRPr="000A6C34" w:rsidRDefault="002F764E" w:rsidP="00091C5B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44B8CBA3" w14:textId="77777777" w:rsidR="002F764E" w:rsidRPr="000A6C34" w:rsidRDefault="002F764E" w:rsidP="00091C5B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00691724" w14:textId="77777777" w:rsidR="002F764E" w:rsidRPr="000A6C34" w:rsidRDefault="002F764E" w:rsidP="00091C5B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6E0E8ACC" w14:textId="77777777" w:rsidTr="00051BD2">
        <w:tc>
          <w:tcPr>
            <w:tcW w:w="2660" w:type="dxa"/>
            <w:vAlign w:val="center"/>
          </w:tcPr>
          <w:p w14:paraId="32EAF2F1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Наличие центра мониторинга и управления общественным транспортом</w:t>
            </w:r>
          </w:p>
        </w:tc>
        <w:tc>
          <w:tcPr>
            <w:tcW w:w="425" w:type="dxa"/>
            <w:vAlign w:val="center"/>
          </w:tcPr>
          <w:p w14:paraId="7A76C67D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" w:name="100974"/>
            <w:bookmarkEnd w:id="12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39A9996E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3" w:name="100975"/>
            <w:bookmarkEnd w:id="13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559" w:type="dxa"/>
            <w:vAlign w:val="center"/>
          </w:tcPr>
          <w:p w14:paraId="3A6FD9B8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4" w:name="100976"/>
            <w:bookmarkEnd w:id="14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76" w:type="dxa"/>
            <w:vAlign w:val="center"/>
          </w:tcPr>
          <w:p w14:paraId="700029A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5" w:name="100977"/>
            <w:bookmarkEnd w:id="15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5149F1C2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6" w:name="100978"/>
            <w:bookmarkEnd w:id="16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1CCC8B7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7" w:name="100979"/>
            <w:bookmarkEnd w:id="17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4314B495" w14:textId="77777777" w:rsidTr="00051BD2">
        <w:tc>
          <w:tcPr>
            <w:tcW w:w="2660" w:type="dxa"/>
            <w:vAlign w:val="center"/>
          </w:tcPr>
          <w:p w14:paraId="3EEFB403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Подсистема светофорного управления</w:t>
            </w:r>
          </w:p>
        </w:tc>
        <w:tc>
          <w:tcPr>
            <w:tcW w:w="425" w:type="dxa"/>
            <w:vAlign w:val="center"/>
          </w:tcPr>
          <w:p w14:paraId="0CD9B354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8" w:name="100981"/>
            <w:bookmarkEnd w:id="18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16C167F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9" w:name="100982"/>
            <w:bookmarkEnd w:id="19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559" w:type="dxa"/>
            <w:vAlign w:val="center"/>
          </w:tcPr>
          <w:p w14:paraId="14BF6A3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0" w:name="100983"/>
            <w:bookmarkEnd w:id="20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76" w:type="dxa"/>
            <w:vAlign w:val="center"/>
          </w:tcPr>
          <w:p w14:paraId="0E5BA6BE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1" w:name="100984"/>
            <w:bookmarkEnd w:id="21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6D186EC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2" w:name="100985"/>
            <w:bookmarkEnd w:id="22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5D5FE658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3" w:name="100986"/>
            <w:bookmarkEnd w:id="23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1FD59469" w14:textId="77777777" w:rsidTr="00051BD2">
        <w:tc>
          <w:tcPr>
            <w:tcW w:w="2660" w:type="dxa"/>
            <w:vAlign w:val="center"/>
          </w:tcPr>
          <w:p w14:paraId="0C608037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 xml:space="preserve">Доля светофорных объектов, установленных в городской агломерации, подключенных к </w:t>
            </w:r>
            <w:r w:rsidRPr="000A6C34">
              <w:rPr>
                <w:color w:val="000000" w:themeColor="text1"/>
              </w:rPr>
              <w:lastRenderedPageBreak/>
              <w:t>центру управления дорожным движением, обеспечивающих адаптивное светофорное регулирование</w:t>
            </w:r>
          </w:p>
        </w:tc>
        <w:tc>
          <w:tcPr>
            <w:tcW w:w="425" w:type="dxa"/>
            <w:vAlign w:val="center"/>
          </w:tcPr>
          <w:p w14:paraId="6D23676A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4" w:name="100988"/>
            <w:bookmarkEnd w:id="24"/>
            <w:r w:rsidRPr="000A6C34">
              <w:rPr>
                <w:bCs/>
                <w:color w:val="000000" w:themeColor="text1"/>
              </w:rPr>
              <w:lastRenderedPageBreak/>
              <w:t>-</w:t>
            </w:r>
          </w:p>
        </w:tc>
        <w:tc>
          <w:tcPr>
            <w:tcW w:w="1276" w:type="dxa"/>
            <w:vAlign w:val="center"/>
          </w:tcPr>
          <w:p w14:paraId="02433882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5" w:name="100989"/>
            <w:bookmarkEnd w:id="25"/>
            <w:r w:rsidRPr="000A6C34">
              <w:rPr>
                <w:bCs/>
                <w:color w:val="000000" w:themeColor="text1"/>
              </w:rPr>
              <w:t>Не менее 20%</w:t>
            </w:r>
          </w:p>
        </w:tc>
        <w:tc>
          <w:tcPr>
            <w:tcW w:w="1559" w:type="dxa"/>
            <w:vAlign w:val="center"/>
          </w:tcPr>
          <w:p w14:paraId="67DB956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6" w:name="100990"/>
            <w:bookmarkEnd w:id="26"/>
            <w:r w:rsidRPr="000A6C34">
              <w:rPr>
                <w:bCs/>
                <w:color w:val="000000" w:themeColor="text1"/>
              </w:rPr>
              <w:t>Не менее 40%</w:t>
            </w:r>
          </w:p>
        </w:tc>
        <w:tc>
          <w:tcPr>
            <w:tcW w:w="1276" w:type="dxa"/>
            <w:vAlign w:val="center"/>
          </w:tcPr>
          <w:p w14:paraId="6DFEDFB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7" w:name="100991"/>
            <w:bookmarkEnd w:id="27"/>
            <w:r w:rsidRPr="000A6C34">
              <w:rPr>
                <w:bCs/>
                <w:color w:val="000000" w:themeColor="text1"/>
              </w:rPr>
              <w:t>Не менее 55%</w:t>
            </w:r>
          </w:p>
        </w:tc>
        <w:tc>
          <w:tcPr>
            <w:tcW w:w="1134" w:type="dxa"/>
            <w:vAlign w:val="center"/>
          </w:tcPr>
          <w:p w14:paraId="65D95DC6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8" w:name="100992"/>
            <w:bookmarkEnd w:id="28"/>
            <w:r w:rsidRPr="000A6C34">
              <w:rPr>
                <w:bCs/>
                <w:color w:val="000000" w:themeColor="text1"/>
              </w:rPr>
              <w:t>Не менее 70%</w:t>
            </w:r>
          </w:p>
        </w:tc>
        <w:tc>
          <w:tcPr>
            <w:tcW w:w="1241" w:type="dxa"/>
            <w:vAlign w:val="center"/>
          </w:tcPr>
          <w:p w14:paraId="5EEF5D2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29" w:name="100993"/>
            <w:bookmarkEnd w:id="29"/>
            <w:r w:rsidRPr="000A6C34">
              <w:rPr>
                <w:bCs/>
                <w:color w:val="000000" w:themeColor="text1"/>
              </w:rPr>
              <w:t>Не менее 85%</w:t>
            </w:r>
          </w:p>
        </w:tc>
      </w:tr>
      <w:tr w:rsidR="002F764E" w:rsidRPr="000A6C34" w14:paraId="57CD1E25" w14:textId="77777777" w:rsidTr="00051BD2">
        <w:tc>
          <w:tcPr>
            <w:tcW w:w="2660" w:type="dxa"/>
            <w:vAlign w:val="center"/>
          </w:tcPr>
          <w:p w14:paraId="5FAB418E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Подсистема обеспечения приоритета движения транспортных средств (на всех светофорных объектах в городской агломерации, подключенных к центру управления дорожным движением)</w:t>
            </w:r>
          </w:p>
        </w:tc>
        <w:tc>
          <w:tcPr>
            <w:tcW w:w="425" w:type="dxa"/>
            <w:vAlign w:val="center"/>
          </w:tcPr>
          <w:p w14:paraId="47FED46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0" w:name="100995"/>
            <w:bookmarkEnd w:id="30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1626676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1" w:name="100996"/>
            <w:bookmarkEnd w:id="31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5A58BB6B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2" w:name="100997"/>
            <w:bookmarkEnd w:id="32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191AE724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3" w:name="100998"/>
            <w:bookmarkEnd w:id="33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38221FCD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4" w:name="100999"/>
            <w:bookmarkEnd w:id="34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102ADF8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5" w:name="101000"/>
            <w:bookmarkEnd w:id="35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0B858BC5" w14:textId="77777777" w:rsidTr="00051BD2">
        <w:tc>
          <w:tcPr>
            <w:tcW w:w="2660" w:type="dxa"/>
            <w:vAlign w:val="center"/>
          </w:tcPr>
          <w:p w14:paraId="730A59D0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Подсистема мониторинга параметров транспортного потока</w:t>
            </w:r>
          </w:p>
        </w:tc>
        <w:tc>
          <w:tcPr>
            <w:tcW w:w="425" w:type="dxa"/>
            <w:vAlign w:val="center"/>
          </w:tcPr>
          <w:p w14:paraId="6F2481BC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6" w:name="101002"/>
            <w:bookmarkEnd w:id="36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66920F3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7" w:name="101003"/>
            <w:bookmarkEnd w:id="37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559" w:type="dxa"/>
            <w:vAlign w:val="center"/>
          </w:tcPr>
          <w:p w14:paraId="0C5DBB6C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8" w:name="101004"/>
            <w:bookmarkEnd w:id="38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76" w:type="dxa"/>
            <w:vAlign w:val="center"/>
          </w:tcPr>
          <w:p w14:paraId="02EBD1F0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39" w:name="101005"/>
            <w:bookmarkEnd w:id="39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2BE1A46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0" w:name="101006"/>
            <w:bookmarkEnd w:id="40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0A6CD07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1" w:name="101007"/>
            <w:bookmarkEnd w:id="41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582A2D05" w14:textId="77777777" w:rsidTr="00051BD2">
        <w:tc>
          <w:tcPr>
            <w:tcW w:w="2660" w:type="dxa"/>
            <w:vAlign w:val="center"/>
          </w:tcPr>
          <w:p w14:paraId="1D4FBCB1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Доля светофорных объектов, установленных в городской агломерации, подключенных к центру управления дорожным движением и обеспеченных техническими средствами сбора данных о параметрах дорожного движения, в общем количестве светофорных объектов, установленных в городской агломерации, подключенных к центру управления дорожным движением</w:t>
            </w:r>
          </w:p>
        </w:tc>
        <w:tc>
          <w:tcPr>
            <w:tcW w:w="425" w:type="dxa"/>
            <w:vAlign w:val="center"/>
          </w:tcPr>
          <w:p w14:paraId="170687A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2" w:name="101009"/>
            <w:bookmarkEnd w:id="42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708ED1BB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3" w:name="101010"/>
            <w:bookmarkEnd w:id="43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559" w:type="dxa"/>
            <w:vAlign w:val="center"/>
          </w:tcPr>
          <w:p w14:paraId="3210D86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4" w:name="101011"/>
            <w:bookmarkEnd w:id="44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76" w:type="dxa"/>
            <w:vAlign w:val="center"/>
          </w:tcPr>
          <w:p w14:paraId="4B4A25B5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5" w:name="101012"/>
            <w:bookmarkEnd w:id="45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134" w:type="dxa"/>
            <w:vAlign w:val="center"/>
          </w:tcPr>
          <w:p w14:paraId="76955F20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6" w:name="101013"/>
            <w:bookmarkEnd w:id="46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41" w:type="dxa"/>
            <w:vAlign w:val="center"/>
          </w:tcPr>
          <w:p w14:paraId="5B6F4EAD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7" w:name="101014"/>
            <w:bookmarkEnd w:id="47"/>
            <w:r w:rsidRPr="000A6C34">
              <w:rPr>
                <w:bCs/>
                <w:color w:val="000000" w:themeColor="text1"/>
              </w:rPr>
              <w:t>100%</w:t>
            </w:r>
          </w:p>
        </w:tc>
      </w:tr>
      <w:tr w:rsidR="002F764E" w:rsidRPr="000A6C34" w14:paraId="7106FF30" w14:textId="77777777" w:rsidTr="00051BD2">
        <w:tc>
          <w:tcPr>
            <w:tcW w:w="2660" w:type="dxa"/>
            <w:vAlign w:val="center"/>
          </w:tcPr>
          <w:p w14:paraId="650E016A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Охват магистральных городских дорог в городской агломерации техническими средствами сбора данных о параметрах дорожного движения</w:t>
            </w:r>
          </w:p>
        </w:tc>
        <w:tc>
          <w:tcPr>
            <w:tcW w:w="425" w:type="dxa"/>
            <w:vAlign w:val="center"/>
          </w:tcPr>
          <w:p w14:paraId="65592F39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8" w:name="101016"/>
            <w:bookmarkEnd w:id="48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2975973E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49" w:name="101017"/>
            <w:bookmarkEnd w:id="49"/>
            <w:r w:rsidRPr="000A6C34">
              <w:rPr>
                <w:bCs/>
                <w:color w:val="000000" w:themeColor="text1"/>
              </w:rPr>
              <w:t>Не менее 40%</w:t>
            </w:r>
          </w:p>
        </w:tc>
        <w:tc>
          <w:tcPr>
            <w:tcW w:w="1559" w:type="dxa"/>
            <w:vAlign w:val="center"/>
          </w:tcPr>
          <w:p w14:paraId="1F37F0D4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0" w:name="101018"/>
            <w:bookmarkEnd w:id="50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76" w:type="dxa"/>
            <w:vAlign w:val="center"/>
          </w:tcPr>
          <w:p w14:paraId="401EBD8C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1" w:name="101019"/>
            <w:bookmarkEnd w:id="51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134" w:type="dxa"/>
            <w:vAlign w:val="center"/>
          </w:tcPr>
          <w:p w14:paraId="765A771A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2" w:name="101020"/>
            <w:bookmarkEnd w:id="52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41" w:type="dxa"/>
            <w:vAlign w:val="center"/>
          </w:tcPr>
          <w:p w14:paraId="07981915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3" w:name="101021"/>
            <w:bookmarkEnd w:id="53"/>
            <w:r w:rsidRPr="000A6C34">
              <w:rPr>
                <w:bCs/>
                <w:color w:val="000000" w:themeColor="text1"/>
              </w:rPr>
              <w:t>100%</w:t>
            </w:r>
          </w:p>
        </w:tc>
      </w:tr>
      <w:tr w:rsidR="002F764E" w:rsidRPr="000A6C34" w14:paraId="1196759F" w14:textId="77777777" w:rsidTr="00051BD2">
        <w:tc>
          <w:tcPr>
            <w:tcW w:w="2660" w:type="dxa"/>
            <w:vAlign w:val="center"/>
          </w:tcPr>
          <w:p w14:paraId="3478B5FF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 xml:space="preserve">Охват магистральных улиц общегородского значения в городской агломерации </w:t>
            </w:r>
            <w:r w:rsidRPr="000A6C34">
              <w:rPr>
                <w:color w:val="000000" w:themeColor="text1"/>
              </w:rPr>
              <w:lastRenderedPageBreak/>
              <w:t>техническими средствами сбора данных о параметрах дорожного движения</w:t>
            </w:r>
          </w:p>
        </w:tc>
        <w:tc>
          <w:tcPr>
            <w:tcW w:w="425" w:type="dxa"/>
            <w:vAlign w:val="center"/>
          </w:tcPr>
          <w:p w14:paraId="15EABE4C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4" w:name="101023"/>
            <w:bookmarkEnd w:id="54"/>
            <w:r w:rsidRPr="000A6C34">
              <w:rPr>
                <w:bCs/>
                <w:color w:val="000000" w:themeColor="text1"/>
              </w:rPr>
              <w:lastRenderedPageBreak/>
              <w:t>-</w:t>
            </w:r>
          </w:p>
        </w:tc>
        <w:tc>
          <w:tcPr>
            <w:tcW w:w="1276" w:type="dxa"/>
            <w:vAlign w:val="center"/>
          </w:tcPr>
          <w:p w14:paraId="69932819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5" w:name="101024"/>
            <w:bookmarkEnd w:id="55"/>
            <w:r w:rsidRPr="000A6C34">
              <w:rPr>
                <w:bCs/>
                <w:color w:val="000000" w:themeColor="text1"/>
              </w:rPr>
              <w:t>Не менее 40%</w:t>
            </w:r>
          </w:p>
        </w:tc>
        <w:tc>
          <w:tcPr>
            <w:tcW w:w="1559" w:type="dxa"/>
            <w:vAlign w:val="center"/>
          </w:tcPr>
          <w:p w14:paraId="4D7633A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6" w:name="101025"/>
            <w:bookmarkEnd w:id="56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76" w:type="dxa"/>
            <w:vAlign w:val="center"/>
          </w:tcPr>
          <w:p w14:paraId="4AA86F1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7" w:name="101026"/>
            <w:bookmarkEnd w:id="57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134" w:type="dxa"/>
            <w:vAlign w:val="center"/>
          </w:tcPr>
          <w:p w14:paraId="3ABA0AD6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8" w:name="101027"/>
            <w:bookmarkEnd w:id="58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41" w:type="dxa"/>
            <w:vAlign w:val="center"/>
          </w:tcPr>
          <w:p w14:paraId="0E3E92E8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59" w:name="101028"/>
            <w:bookmarkEnd w:id="59"/>
            <w:r w:rsidRPr="000A6C34">
              <w:rPr>
                <w:bCs/>
                <w:color w:val="000000" w:themeColor="text1"/>
              </w:rPr>
              <w:t>100%</w:t>
            </w:r>
          </w:p>
        </w:tc>
      </w:tr>
      <w:tr w:rsidR="002F764E" w:rsidRPr="000A6C34" w14:paraId="2AD6A42F" w14:textId="77777777" w:rsidTr="00091C5B">
        <w:tc>
          <w:tcPr>
            <w:tcW w:w="2660" w:type="dxa"/>
            <w:vAlign w:val="center"/>
          </w:tcPr>
          <w:p w14:paraId="542B1619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Подсистема метеомониторинга</w:t>
            </w:r>
          </w:p>
        </w:tc>
        <w:tc>
          <w:tcPr>
            <w:tcW w:w="425" w:type="dxa"/>
            <w:vAlign w:val="center"/>
          </w:tcPr>
          <w:p w14:paraId="13FBA5E9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60" w:name="101037"/>
            <w:bookmarkEnd w:id="60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3818938B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1" w:name="101038"/>
            <w:bookmarkEnd w:id="61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559" w:type="dxa"/>
            <w:vAlign w:val="center"/>
          </w:tcPr>
          <w:p w14:paraId="21E1024E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2" w:name="101039"/>
            <w:bookmarkEnd w:id="62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76" w:type="dxa"/>
            <w:vAlign w:val="center"/>
          </w:tcPr>
          <w:p w14:paraId="502236C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3" w:name="101040"/>
            <w:bookmarkEnd w:id="63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4B9BBB2B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4" w:name="101041"/>
            <w:bookmarkEnd w:id="64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306842C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5" w:name="101042"/>
            <w:bookmarkEnd w:id="65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61989910" w14:textId="77777777" w:rsidTr="00091C5B">
        <w:tc>
          <w:tcPr>
            <w:tcW w:w="2660" w:type="dxa"/>
            <w:vAlign w:val="center"/>
          </w:tcPr>
          <w:p w14:paraId="07657B64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Подсистема видеонаблюдения, детектирования ДТП и ЧС</w:t>
            </w:r>
          </w:p>
        </w:tc>
        <w:tc>
          <w:tcPr>
            <w:tcW w:w="425" w:type="dxa"/>
            <w:vAlign w:val="center"/>
          </w:tcPr>
          <w:p w14:paraId="5B3B5669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66" w:name="101044"/>
            <w:bookmarkEnd w:id="66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0E6EE4F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7" w:name="101045"/>
            <w:bookmarkEnd w:id="67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4F53BEDC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8" w:name="101046"/>
            <w:bookmarkEnd w:id="68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76" w:type="dxa"/>
            <w:vAlign w:val="center"/>
          </w:tcPr>
          <w:p w14:paraId="5ACDEEEA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69" w:name="101047"/>
            <w:bookmarkEnd w:id="69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29535D8D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0" w:name="101048"/>
            <w:bookmarkEnd w:id="70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7E38BC3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1" w:name="101049"/>
            <w:bookmarkEnd w:id="71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22D85F7F" w14:textId="77777777" w:rsidTr="00091C5B">
        <w:tc>
          <w:tcPr>
            <w:tcW w:w="2660" w:type="dxa"/>
            <w:vAlign w:val="center"/>
          </w:tcPr>
          <w:p w14:paraId="3634DEFE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Доля пересечений магистральных городских дорог с любыми иными дорогами в городской агломерации, на которых установлены дорожные видеокамеры, в общем количестве пересечений на магистральных городских дорогах в городской агломерации</w:t>
            </w:r>
          </w:p>
        </w:tc>
        <w:tc>
          <w:tcPr>
            <w:tcW w:w="425" w:type="dxa"/>
            <w:vAlign w:val="center"/>
          </w:tcPr>
          <w:p w14:paraId="255B8A7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72" w:name="101051"/>
            <w:bookmarkEnd w:id="72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43DCE3E8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3" w:name="101052"/>
            <w:bookmarkEnd w:id="73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0C2016D9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4" w:name="101053"/>
            <w:bookmarkEnd w:id="74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76" w:type="dxa"/>
            <w:vAlign w:val="center"/>
          </w:tcPr>
          <w:p w14:paraId="461934F6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5" w:name="101054"/>
            <w:bookmarkEnd w:id="75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134" w:type="dxa"/>
            <w:vAlign w:val="center"/>
          </w:tcPr>
          <w:p w14:paraId="501188B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6" w:name="101055"/>
            <w:bookmarkEnd w:id="76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41" w:type="dxa"/>
            <w:vAlign w:val="center"/>
          </w:tcPr>
          <w:p w14:paraId="4BB611DE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7" w:name="101056"/>
            <w:bookmarkEnd w:id="77"/>
            <w:r w:rsidRPr="000A6C34">
              <w:rPr>
                <w:bCs/>
                <w:color w:val="000000" w:themeColor="text1"/>
              </w:rPr>
              <w:t>100%</w:t>
            </w:r>
          </w:p>
        </w:tc>
      </w:tr>
      <w:tr w:rsidR="002F764E" w:rsidRPr="000A6C34" w14:paraId="221C6210" w14:textId="77777777" w:rsidTr="00091C5B">
        <w:tc>
          <w:tcPr>
            <w:tcW w:w="2660" w:type="dxa"/>
            <w:vAlign w:val="center"/>
          </w:tcPr>
          <w:p w14:paraId="61D4498D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Доля пересечений магистральных улиц общегородского значения с любыми иными дорогами в городской агломерации, на которых установлены дорожные видеокамеры, в общем количестве пересечений на магистральных улицах общегородского значения в городской агломерации</w:t>
            </w:r>
          </w:p>
        </w:tc>
        <w:tc>
          <w:tcPr>
            <w:tcW w:w="425" w:type="dxa"/>
            <w:vAlign w:val="center"/>
          </w:tcPr>
          <w:p w14:paraId="28168BD4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78" w:name="101058"/>
            <w:bookmarkEnd w:id="78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03FF032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79" w:name="101059"/>
            <w:bookmarkEnd w:id="79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6929DA45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0" w:name="101060"/>
            <w:bookmarkEnd w:id="80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76" w:type="dxa"/>
            <w:vAlign w:val="center"/>
          </w:tcPr>
          <w:p w14:paraId="05A76BC0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1" w:name="101061"/>
            <w:bookmarkEnd w:id="81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134" w:type="dxa"/>
            <w:vAlign w:val="center"/>
          </w:tcPr>
          <w:p w14:paraId="02DD60B2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2" w:name="101062"/>
            <w:bookmarkEnd w:id="82"/>
            <w:r w:rsidRPr="000A6C34">
              <w:rPr>
                <w:bCs/>
                <w:color w:val="000000" w:themeColor="text1"/>
              </w:rPr>
              <w:t>100%</w:t>
            </w:r>
          </w:p>
        </w:tc>
        <w:tc>
          <w:tcPr>
            <w:tcW w:w="1241" w:type="dxa"/>
            <w:vAlign w:val="center"/>
          </w:tcPr>
          <w:p w14:paraId="01D34C22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3" w:name="101063"/>
            <w:bookmarkEnd w:id="83"/>
            <w:r w:rsidRPr="000A6C34">
              <w:rPr>
                <w:bCs/>
                <w:color w:val="000000" w:themeColor="text1"/>
              </w:rPr>
              <w:t>100%</w:t>
            </w:r>
          </w:p>
        </w:tc>
      </w:tr>
      <w:tr w:rsidR="002F764E" w:rsidRPr="000A6C34" w14:paraId="1D9F62D2" w14:textId="77777777" w:rsidTr="00091C5B">
        <w:tc>
          <w:tcPr>
            <w:tcW w:w="2660" w:type="dxa"/>
            <w:vAlign w:val="center"/>
          </w:tcPr>
          <w:p w14:paraId="35EAC2A5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Подсистема диспетчеризации управления служб содержания дорог</w:t>
            </w:r>
          </w:p>
        </w:tc>
        <w:tc>
          <w:tcPr>
            <w:tcW w:w="425" w:type="dxa"/>
            <w:vAlign w:val="center"/>
          </w:tcPr>
          <w:p w14:paraId="0A3A070A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84" w:name="101072"/>
            <w:bookmarkEnd w:id="84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6F2CCEF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5" w:name="101073"/>
            <w:bookmarkEnd w:id="85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250CCCB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6" w:name="101074"/>
            <w:bookmarkEnd w:id="86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76" w:type="dxa"/>
            <w:vAlign w:val="center"/>
          </w:tcPr>
          <w:p w14:paraId="77178E54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7" w:name="101075"/>
            <w:bookmarkEnd w:id="87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5DBC2FA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8" w:name="101076"/>
            <w:bookmarkEnd w:id="88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177C7BA0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89" w:name="101077"/>
            <w:bookmarkEnd w:id="89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430E727F" w14:textId="77777777" w:rsidTr="00091C5B">
        <w:tc>
          <w:tcPr>
            <w:tcW w:w="2660" w:type="dxa"/>
            <w:vAlign w:val="center"/>
          </w:tcPr>
          <w:p w14:paraId="069EE6E3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Подсистема управления парковочным пространством</w:t>
            </w:r>
          </w:p>
        </w:tc>
        <w:tc>
          <w:tcPr>
            <w:tcW w:w="425" w:type="dxa"/>
            <w:vAlign w:val="center"/>
          </w:tcPr>
          <w:p w14:paraId="190C48B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90" w:name="101079"/>
            <w:bookmarkEnd w:id="90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074E5B7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1" w:name="101080"/>
            <w:bookmarkEnd w:id="91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6416B20D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2" w:name="101081"/>
            <w:bookmarkEnd w:id="92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55B978C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3" w:name="101082"/>
            <w:bookmarkEnd w:id="93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475C801B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4" w:name="101083"/>
            <w:bookmarkEnd w:id="94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42AB5CA8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5" w:name="101084"/>
            <w:bookmarkEnd w:id="95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29D8F6F4" w14:textId="77777777" w:rsidTr="00091C5B">
        <w:tc>
          <w:tcPr>
            <w:tcW w:w="2660" w:type="dxa"/>
            <w:vAlign w:val="center"/>
          </w:tcPr>
          <w:p w14:paraId="1C4B4755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 xml:space="preserve">Доля уличных парковочных мест в городской </w:t>
            </w:r>
            <w:r w:rsidRPr="000A6C34">
              <w:rPr>
                <w:color w:val="000000" w:themeColor="text1"/>
              </w:rPr>
              <w:lastRenderedPageBreak/>
              <w:t>агломерации, охваченных подсистемой управления парковочным пространством</w:t>
            </w:r>
          </w:p>
        </w:tc>
        <w:tc>
          <w:tcPr>
            <w:tcW w:w="425" w:type="dxa"/>
            <w:vAlign w:val="center"/>
          </w:tcPr>
          <w:p w14:paraId="0EFC4F84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96" w:name="101086"/>
            <w:bookmarkEnd w:id="96"/>
            <w:r w:rsidRPr="000A6C34">
              <w:rPr>
                <w:b/>
                <w:bCs/>
                <w:color w:val="000000" w:themeColor="text1"/>
              </w:rPr>
              <w:lastRenderedPageBreak/>
              <w:t>-</w:t>
            </w:r>
          </w:p>
        </w:tc>
        <w:tc>
          <w:tcPr>
            <w:tcW w:w="1276" w:type="dxa"/>
            <w:vAlign w:val="center"/>
          </w:tcPr>
          <w:p w14:paraId="008320F2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7" w:name="101087"/>
            <w:bookmarkEnd w:id="97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41939AE9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8" w:name="101088"/>
            <w:bookmarkEnd w:id="98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56AAC2EC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99" w:name="101089"/>
            <w:bookmarkEnd w:id="99"/>
            <w:r w:rsidRPr="000A6C34">
              <w:rPr>
                <w:bCs/>
                <w:color w:val="000000" w:themeColor="text1"/>
              </w:rPr>
              <w:t>Не менее 20%</w:t>
            </w:r>
          </w:p>
        </w:tc>
        <w:tc>
          <w:tcPr>
            <w:tcW w:w="1134" w:type="dxa"/>
            <w:vAlign w:val="center"/>
          </w:tcPr>
          <w:p w14:paraId="7004BAB6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0" w:name="101090"/>
            <w:bookmarkEnd w:id="100"/>
            <w:r w:rsidRPr="000A6C34">
              <w:rPr>
                <w:bCs/>
                <w:color w:val="000000" w:themeColor="text1"/>
              </w:rPr>
              <w:t>Не менее 40%</w:t>
            </w:r>
          </w:p>
        </w:tc>
        <w:tc>
          <w:tcPr>
            <w:tcW w:w="1241" w:type="dxa"/>
            <w:vAlign w:val="center"/>
          </w:tcPr>
          <w:p w14:paraId="007BD64D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1" w:name="101091"/>
            <w:bookmarkEnd w:id="101"/>
            <w:r w:rsidRPr="000A6C34">
              <w:rPr>
                <w:bCs/>
                <w:color w:val="000000" w:themeColor="text1"/>
              </w:rPr>
              <w:t>Не менее 60%</w:t>
            </w:r>
          </w:p>
        </w:tc>
      </w:tr>
      <w:tr w:rsidR="002F764E" w:rsidRPr="000A6C34" w14:paraId="3F7FDFE7" w14:textId="77777777" w:rsidTr="00091C5B">
        <w:tc>
          <w:tcPr>
            <w:tcW w:w="2660" w:type="dxa"/>
            <w:vAlign w:val="center"/>
          </w:tcPr>
          <w:p w14:paraId="0386C437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Наличие транспортной модели городской агломерации</w:t>
            </w:r>
          </w:p>
        </w:tc>
        <w:tc>
          <w:tcPr>
            <w:tcW w:w="425" w:type="dxa"/>
            <w:vAlign w:val="center"/>
          </w:tcPr>
          <w:p w14:paraId="64221B3A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102" w:name="101093"/>
            <w:bookmarkEnd w:id="102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0B7B6CD5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3" w:name="101094"/>
            <w:bookmarkEnd w:id="103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190AE0A0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4" w:name="101095"/>
            <w:bookmarkEnd w:id="104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51582B46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5" w:name="101096"/>
            <w:bookmarkEnd w:id="105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134" w:type="dxa"/>
            <w:vAlign w:val="center"/>
          </w:tcPr>
          <w:p w14:paraId="3E80EB68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6" w:name="101097"/>
            <w:bookmarkEnd w:id="106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  <w:tc>
          <w:tcPr>
            <w:tcW w:w="1241" w:type="dxa"/>
            <w:vAlign w:val="center"/>
          </w:tcPr>
          <w:p w14:paraId="72D3B97D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7" w:name="101098"/>
            <w:bookmarkEnd w:id="107"/>
            <w:r w:rsidRPr="000A6C34">
              <w:rPr>
                <w:bCs/>
                <w:color w:val="000000" w:themeColor="text1"/>
              </w:rPr>
              <w:t>Наличие обязательно</w:t>
            </w:r>
          </w:p>
        </w:tc>
      </w:tr>
      <w:tr w:rsidR="002F764E" w:rsidRPr="000A6C34" w14:paraId="413421FD" w14:textId="77777777" w:rsidTr="00091C5B">
        <w:tc>
          <w:tcPr>
            <w:tcW w:w="2660" w:type="dxa"/>
            <w:vAlign w:val="center"/>
          </w:tcPr>
          <w:p w14:paraId="27BD858C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Доля подвижного состава общественного транспорта, обеспечивающего передачу данных о местоположении и заполняемости пассажирами</w:t>
            </w:r>
          </w:p>
        </w:tc>
        <w:tc>
          <w:tcPr>
            <w:tcW w:w="425" w:type="dxa"/>
            <w:vAlign w:val="center"/>
          </w:tcPr>
          <w:p w14:paraId="2CB9238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108" w:name="101100"/>
            <w:bookmarkEnd w:id="108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5594B97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09" w:name="101101"/>
            <w:bookmarkEnd w:id="109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459B4E96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0" w:name="101102"/>
            <w:bookmarkEnd w:id="110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7222BA3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1" w:name="101103"/>
            <w:bookmarkEnd w:id="111"/>
            <w:r w:rsidRPr="000A6C34">
              <w:rPr>
                <w:bCs/>
                <w:color w:val="000000" w:themeColor="text1"/>
              </w:rPr>
              <w:t>Не менее 60%</w:t>
            </w:r>
          </w:p>
        </w:tc>
        <w:tc>
          <w:tcPr>
            <w:tcW w:w="1134" w:type="dxa"/>
            <w:vAlign w:val="center"/>
          </w:tcPr>
          <w:p w14:paraId="394EB522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2" w:name="101104"/>
            <w:bookmarkEnd w:id="112"/>
            <w:r w:rsidRPr="000A6C34">
              <w:rPr>
                <w:bCs/>
                <w:color w:val="000000" w:themeColor="text1"/>
              </w:rPr>
              <w:t>80%</w:t>
            </w:r>
          </w:p>
        </w:tc>
        <w:tc>
          <w:tcPr>
            <w:tcW w:w="1241" w:type="dxa"/>
            <w:vAlign w:val="center"/>
          </w:tcPr>
          <w:p w14:paraId="1B87BB96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3" w:name="101105"/>
            <w:bookmarkEnd w:id="113"/>
            <w:r w:rsidRPr="000A6C34">
              <w:rPr>
                <w:bCs/>
                <w:color w:val="000000" w:themeColor="text1"/>
              </w:rPr>
              <w:t>100%</w:t>
            </w:r>
          </w:p>
        </w:tc>
      </w:tr>
      <w:tr w:rsidR="002F764E" w:rsidRPr="000A6C34" w14:paraId="62CA60D9" w14:textId="77777777" w:rsidTr="00091C5B">
        <w:tc>
          <w:tcPr>
            <w:tcW w:w="2660" w:type="dxa"/>
            <w:vAlign w:val="center"/>
          </w:tcPr>
          <w:p w14:paraId="0808BF1B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Охват магистральных городских дорог с непрерывным движением (отсутствие регулируемых перекрестков, пешеходных переходов) знаками, табло переменной информации (табло с изменяющейся информацией)</w:t>
            </w:r>
          </w:p>
        </w:tc>
        <w:tc>
          <w:tcPr>
            <w:tcW w:w="425" w:type="dxa"/>
            <w:vAlign w:val="center"/>
          </w:tcPr>
          <w:p w14:paraId="52981A44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114" w:name="101107"/>
            <w:bookmarkEnd w:id="114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30348A08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5" w:name="101108"/>
            <w:bookmarkEnd w:id="115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6AA01AE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6" w:name="101109"/>
            <w:bookmarkEnd w:id="116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1B346955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7" w:name="101110"/>
            <w:bookmarkEnd w:id="117"/>
            <w:r w:rsidRPr="000A6C34">
              <w:rPr>
                <w:bCs/>
                <w:color w:val="000000" w:themeColor="text1"/>
              </w:rPr>
              <w:t>Не менее 20%</w:t>
            </w:r>
          </w:p>
        </w:tc>
        <w:tc>
          <w:tcPr>
            <w:tcW w:w="1134" w:type="dxa"/>
            <w:vAlign w:val="center"/>
          </w:tcPr>
          <w:p w14:paraId="44B9A6D0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8" w:name="101111"/>
            <w:bookmarkEnd w:id="118"/>
            <w:r w:rsidRPr="000A6C34">
              <w:rPr>
                <w:bCs/>
                <w:color w:val="000000" w:themeColor="text1"/>
              </w:rPr>
              <w:t>30%</w:t>
            </w:r>
          </w:p>
        </w:tc>
        <w:tc>
          <w:tcPr>
            <w:tcW w:w="1241" w:type="dxa"/>
            <w:vAlign w:val="center"/>
          </w:tcPr>
          <w:p w14:paraId="2141579A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19" w:name="101112"/>
            <w:bookmarkEnd w:id="119"/>
            <w:r w:rsidRPr="000A6C34">
              <w:rPr>
                <w:bCs/>
                <w:color w:val="000000" w:themeColor="text1"/>
              </w:rPr>
              <w:t>50%</w:t>
            </w:r>
          </w:p>
        </w:tc>
      </w:tr>
      <w:tr w:rsidR="002F764E" w:rsidRPr="000A6C34" w14:paraId="1E4AF098" w14:textId="77777777" w:rsidTr="00091C5B">
        <w:tc>
          <w:tcPr>
            <w:tcW w:w="2660" w:type="dxa"/>
            <w:vAlign w:val="center"/>
          </w:tcPr>
          <w:p w14:paraId="08F23DA0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Доля периферийного оборудования, передача данных с которого осуществляется посредством широкополосных каналов связи</w:t>
            </w:r>
          </w:p>
        </w:tc>
        <w:tc>
          <w:tcPr>
            <w:tcW w:w="425" w:type="dxa"/>
            <w:vAlign w:val="center"/>
          </w:tcPr>
          <w:p w14:paraId="5032DFF7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120" w:name="101114"/>
            <w:bookmarkEnd w:id="120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4AC6F373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1" w:name="101115"/>
            <w:bookmarkEnd w:id="121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4D76721F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2" w:name="101116"/>
            <w:bookmarkEnd w:id="122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5404E5F4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3" w:name="101117"/>
            <w:bookmarkEnd w:id="123"/>
            <w:r w:rsidRPr="000A6C34">
              <w:rPr>
                <w:bCs/>
                <w:color w:val="000000" w:themeColor="text1"/>
              </w:rPr>
              <w:t>Не менее 50%</w:t>
            </w:r>
          </w:p>
        </w:tc>
        <w:tc>
          <w:tcPr>
            <w:tcW w:w="1134" w:type="dxa"/>
            <w:vAlign w:val="center"/>
          </w:tcPr>
          <w:p w14:paraId="5AF6A18C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4" w:name="101118"/>
            <w:bookmarkEnd w:id="124"/>
            <w:r w:rsidRPr="000A6C34">
              <w:rPr>
                <w:bCs/>
                <w:color w:val="000000" w:themeColor="text1"/>
              </w:rPr>
              <w:t>Не менее 70%</w:t>
            </w:r>
          </w:p>
        </w:tc>
        <w:tc>
          <w:tcPr>
            <w:tcW w:w="1241" w:type="dxa"/>
            <w:vAlign w:val="center"/>
          </w:tcPr>
          <w:p w14:paraId="42A064E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5" w:name="101119"/>
            <w:bookmarkEnd w:id="125"/>
            <w:r w:rsidRPr="000A6C34">
              <w:rPr>
                <w:bCs/>
                <w:color w:val="000000" w:themeColor="text1"/>
              </w:rPr>
              <w:t>Не менее 90%</w:t>
            </w:r>
          </w:p>
        </w:tc>
      </w:tr>
      <w:tr w:rsidR="002F764E" w:rsidRPr="000A6C34" w14:paraId="6D3E9B30" w14:textId="77777777" w:rsidTr="00091C5B">
        <w:tc>
          <w:tcPr>
            <w:tcW w:w="2660" w:type="dxa"/>
            <w:vAlign w:val="center"/>
          </w:tcPr>
          <w:p w14:paraId="3BFCBD6D" w14:textId="77777777" w:rsidR="002F764E" w:rsidRPr="000A6C34" w:rsidRDefault="002F764E" w:rsidP="002F764E">
            <w:pPr>
              <w:pStyle w:val="pboth"/>
              <w:spacing w:before="0" w:beforeAutospacing="0" w:after="0" w:afterAutospacing="0"/>
              <w:rPr>
                <w:color w:val="000000" w:themeColor="text1"/>
              </w:rPr>
            </w:pPr>
            <w:r w:rsidRPr="000A6C34">
              <w:rPr>
                <w:color w:val="000000" w:themeColor="text1"/>
              </w:rPr>
              <w:t>Доля наземных пешеходных переходов, оборудованных элементами ИТС, позволяющими идентифицировать пешеходов</w:t>
            </w:r>
          </w:p>
        </w:tc>
        <w:tc>
          <w:tcPr>
            <w:tcW w:w="425" w:type="dxa"/>
            <w:vAlign w:val="center"/>
          </w:tcPr>
          <w:p w14:paraId="69FBE001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/>
                <w:bCs/>
                <w:color w:val="000000" w:themeColor="text1"/>
              </w:rPr>
            </w:pPr>
            <w:bookmarkStart w:id="126" w:name="101121"/>
            <w:bookmarkEnd w:id="126"/>
            <w:r w:rsidRPr="000A6C34">
              <w:rPr>
                <w:b/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7ECD654B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7" w:name="101122"/>
            <w:bookmarkEnd w:id="127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559" w:type="dxa"/>
            <w:vAlign w:val="center"/>
          </w:tcPr>
          <w:p w14:paraId="28B3F3C5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8" w:name="101123"/>
            <w:bookmarkEnd w:id="128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76" w:type="dxa"/>
            <w:vAlign w:val="center"/>
          </w:tcPr>
          <w:p w14:paraId="1A9B9A6B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29" w:name="101124"/>
            <w:bookmarkEnd w:id="129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134" w:type="dxa"/>
            <w:vAlign w:val="center"/>
          </w:tcPr>
          <w:p w14:paraId="5E7FCA25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30" w:name="101125"/>
            <w:bookmarkEnd w:id="130"/>
            <w:r w:rsidRPr="000A6C34">
              <w:rPr>
                <w:bCs/>
                <w:color w:val="000000" w:themeColor="text1"/>
              </w:rPr>
              <w:t>-</w:t>
            </w:r>
          </w:p>
        </w:tc>
        <w:tc>
          <w:tcPr>
            <w:tcW w:w="1241" w:type="dxa"/>
            <w:vAlign w:val="center"/>
          </w:tcPr>
          <w:p w14:paraId="677ACE06" w14:textId="77777777" w:rsidR="002F764E" w:rsidRPr="000A6C34" w:rsidRDefault="002F764E" w:rsidP="002F764E">
            <w:pPr>
              <w:pStyle w:val="pcenter"/>
              <w:spacing w:before="0" w:beforeAutospacing="0" w:after="0" w:afterAutospacing="0"/>
              <w:jc w:val="center"/>
              <w:rPr>
                <w:bCs/>
                <w:color w:val="000000" w:themeColor="text1"/>
              </w:rPr>
            </w:pPr>
            <w:bookmarkStart w:id="131" w:name="101126"/>
            <w:bookmarkEnd w:id="131"/>
            <w:r w:rsidRPr="000A6C34">
              <w:rPr>
                <w:bCs/>
                <w:color w:val="000000" w:themeColor="text1"/>
              </w:rPr>
              <w:t>Не менее 10%</w:t>
            </w:r>
          </w:p>
        </w:tc>
      </w:tr>
    </w:tbl>
    <w:p w14:paraId="15D46691" w14:textId="77777777" w:rsidR="00042AFC" w:rsidRDefault="00042AFC" w:rsidP="00042A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6F9255" w14:textId="77777777" w:rsidR="007300F0" w:rsidRDefault="007300F0" w:rsidP="007300F0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3.2. Сделать вывод о цифровой зрелости наземной инфраструктуры выбранного участка дорожной сети города Москвы.</w:t>
      </w:r>
    </w:p>
    <w:p w14:paraId="234D8F90" w14:textId="77777777" w:rsidR="00042AFC" w:rsidRDefault="00042AFC" w:rsidP="00042AF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894221" w14:textId="77777777" w:rsidR="002668C8" w:rsidRDefault="00EB753F" w:rsidP="002668C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4</w:t>
      </w:r>
      <w:r w:rsidR="001E6234" w:rsidRPr="001E6234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="002668C8" w:rsidRPr="002668C8">
        <w:rPr>
          <w:rFonts w:ascii="Times New Roman" w:hAnsi="Times New Roman" w:cs="Times New Roman"/>
          <w:b/>
          <w:sz w:val="28"/>
          <w:szCs w:val="28"/>
        </w:rPr>
        <w:t>Проектирование наземной инфраструктуры участка дорожной сети города Москвы для движения высокоавтоматизированных транспортных средств (ВАТС)</w:t>
      </w:r>
    </w:p>
    <w:p w14:paraId="39BADC62" w14:textId="77777777" w:rsidR="00B429A7" w:rsidRDefault="002668C8" w:rsidP="002668C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Необходимо п</w:t>
      </w:r>
      <w:r w:rsidR="00B429A7" w:rsidRPr="001E6234">
        <w:rPr>
          <w:rFonts w:ascii="Times New Roman" w:hAnsi="Times New Roman" w:cs="Times New Roman"/>
          <w:sz w:val="28"/>
          <w:szCs w:val="28"/>
        </w:rPr>
        <w:t>роизвести трансформацию наземной инфраструктуры участка дорожной сети</w:t>
      </w:r>
      <w:r w:rsidR="00B429A7">
        <w:rPr>
          <w:rFonts w:ascii="Times New Roman" w:hAnsi="Times New Roman" w:cs="Times New Roman"/>
          <w:sz w:val="28"/>
          <w:szCs w:val="28"/>
        </w:rPr>
        <w:t xml:space="preserve"> города</w:t>
      </w:r>
      <w:r w:rsidR="00B429A7" w:rsidRPr="001E6234">
        <w:rPr>
          <w:rFonts w:ascii="Times New Roman" w:hAnsi="Times New Roman" w:cs="Times New Roman"/>
          <w:sz w:val="28"/>
          <w:szCs w:val="28"/>
        </w:rPr>
        <w:t xml:space="preserve"> Москвы для </w:t>
      </w:r>
      <w:r w:rsidR="00B429A7">
        <w:rPr>
          <w:rFonts w:ascii="Times New Roman" w:hAnsi="Times New Roman" w:cs="Times New Roman"/>
          <w:sz w:val="28"/>
          <w:szCs w:val="28"/>
        </w:rPr>
        <w:t xml:space="preserve">возможности </w:t>
      </w:r>
      <w:r w:rsidR="00B429A7" w:rsidRPr="001E6234">
        <w:rPr>
          <w:rFonts w:ascii="Times New Roman" w:hAnsi="Times New Roman" w:cs="Times New Roman"/>
          <w:sz w:val="28"/>
          <w:szCs w:val="28"/>
        </w:rPr>
        <w:t>движения ВАТС</w:t>
      </w:r>
      <w:r>
        <w:rPr>
          <w:rFonts w:ascii="Times New Roman" w:hAnsi="Times New Roman" w:cs="Times New Roman"/>
          <w:sz w:val="28"/>
          <w:szCs w:val="28"/>
        </w:rPr>
        <w:t xml:space="preserve"> в пилотируемом потоке</w:t>
      </w:r>
      <w:r w:rsidR="00B429A7" w:rsidRPr="001E6234">
        <w:rPr>
          <w:rFonts w:ascii="Times New Roman" w:hAnsi="Times New Roman" w:cs="Times New Roman"/>
          <w:sz w:val="28"/>
          <w:szCs w:val="28"/>
        </w:rPr>
        <w:t>.</w:t>
      </w:r>
    </w:p>
    <w:p w14:paraId="50A560C2" w14:textId="77777777" w:rsidR="00B429A7" w:rsidRDefault="00B429A7" w:rsidP="002668C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4.1. Для обеспечения движения ВАТС на дорогах общего пользования необходимо ввести</w:t>
      </w:r>
      <w:r w:rsidR="002668C8">
        <w:rPr>
          <w:rFonts w:ascii="Times New Roman" w:hAnsi="Times New Roman" w:cs="Times New Roman"/>
          <w:sz w:val="28"/>
          <w:szCs w:val="28"/>
        </w:rPr>
        <w:t xml:space="preserve"> соответствующие</w:t>
      </w:r>
      <w:r>
        <w:rPr>
          <w:rFonts w:ascii="Times New Roman" w:hAnsi="Times New Roman" w:cs="Times New Roman"/>
          <w:sz w:val="28"/>
          <w:szCs w:val="28"/>
        </w:rPr>
        <w:t xml:space="preserve"> подсист</w:t>
      </w:r>
      <w:r w:rsidR="000D75B8">
        <w:rPr>
          <w:rFonts w:ascii="Times New Roman" w:hAnsi="Times New Roman" w:cs="Times New Roman"/>
          <w:sz w:val="28"/>
          <w:szCs w:val="28"/>
        </w:rPr>
        <w:t>емы</w:t>
      </w:r>
      <w:r w:rsidR="002668C8">
        <w:rPr>
          <w:rFonts w:ascii="Times New Roman" w:hAnsi="Times New Roman" w:cs="Times New Roman"/>
          <w:sz w:val="28"/>
          <w:szCs w:val="28"/>
        </w:rPr>
        <w:t xml:space="preserve"> и необходим</w:t>
      </w:r>
      <w:r w:rsidR="00AC7323">
        <w:rPr>
          <w:rFonts w:ascii="Times New Roman" w:hAnsi="Times New Roman" w:cs="Times New Roman"/>
          <w:sz w:val="28"/>
          <w:szCs w:val="28"/>
        </w:rPr>
        <w:t>ые технические средства</w:t>
      </w:r>
      <w:r w:rsidR="000D75B8">
        <w:rPr>
          <w:rFonts w:ascii="Times New Roman" w:hAnsi="Times New Roman" w:cs="Times New Roman"/>
          <w:sz w:val="28"/>
          <w:szCs w:val="28"/>
        </w:rPr>
        <w:t>.</w:t>
      </w:r>
    </w:p>
    <w:p w14:paraId="737DE56A" w14:textId="77777777" w:rsidR="000D75B8" w:rsidRDefault="001B23DA" w:rsidP="002668C8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Вводимые </w:t>
      </w:r>
      <w:r w:rsidR="000D75B8">
        <w:rPr>
          <w:rFonts w:ascii="Times New Roman" w:hAnsi="Times New Roman" w:cs="Times New Roman"/>
          <w:sz w:val="28"/>
          <w:szCs w:val="28"/>
        </w:rPr>
        <w:t>подсистемы</w:t>
      </w:r>
      <w:r>
        <w:rPr>
          <w:rFonts w:ascii="Times New Roman" w:hAnsi="Times New Roman" w:cs="Times New Roman"/>
          <w:sz w:val="28"/>
          <w:szCs w:val="28"/>
        </w:rPr>
        <w:t xml:space="preserve"> для возможности движения ВАТС</w:t>
      </w:r>
      <w:r w:rsidR="002668C8">
        <w:rPr>
          <w:rFonts w:ascii="Times New Roman" w:hAnsi="Times New Roman" w:cs="Times New Roman"/>
          <w:sz w:val="28"/>
          <w:szCs w:val="28"/>
        </w:rPr>
        <w:t xml:space="preserve"> в пилотируемом потоке</w:t>
      </w:r>
      <w:r w:rsidR="000D75B8">
        <w:rPr>
          <w:rFonts w:ascii="Times New Roman" w:hAnsi="Times New Roman" w:cs="Times New Roman"/>
          <w:sz w:val="28"/>
          <w:szCs w:val="28"/>
        </w:rPr>
        <w:t>:</w:t>
      </w:r>
    </w:p>
    <w:p w14:paraId="3FD705C6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="Times New Roman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видеонаблюдение</w:t>
      </w:r>
      <w:r w:rsidR="00B32204">
        <w:rPr>
          <w:rFonts w:ascii="Times New Roman" w:eastAsia="Times New Roman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370556EB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информирование участников дорожного движения (на базе ДИТ и ЗПИ)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62E454FA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мониторинг метеорологической обстановки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6C9CF254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автоматическая система противогололедной обстановки (АСПО)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5C0975DA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инцидент-менеджмент, выявление инцидентов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71FB176A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мониторинг  парковочного пространства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48BE3AF0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мобильные комплексы ИТС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44E7E5B9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автоматизированная система управления наружным освещением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0F64D090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фотовидеофиксация нарушений ПДД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29A1DC6F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весогабаритный контроль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41926A09" w14:textId="77777777" w:rsidR="001B23DA" w:rsidRPr="001B23DA" w:rsidRDefault="001B23DA" w:rsidP="001B23DA">
      <w:pPr>
        <w:numPr>
          <w:ilvl w:val="0"/>
          <w:numId w:val="2"/>
        </w:numPr>
        <w:spacing w:after="0" w:line="240" w:lineRule="auto"/>
        <w:ind w:left="1526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Подсистема: мониторинг параметров транспортных потоков</w:t>
      </w:r>
      <w:r w:rsidR="00B3220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0"/>
          <w:lang w:eastAsia="ru-RU"/>
        </w:rPr>
        <w:t>.</w:t>
      </w:r>
    </w:p>
    <w:p w14:paraId="28FAC1B3" w14:textId="77777777" w:rsidR="000D75B8" w:rsidRDefault="000D75B8" w:rsidP="00B429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6E5AF1E" w14:textId="77777777" w:rsidR="000D75B8" w:rsidRDefault="001B23DA" w:rsidP="00B429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Рассмотрим более подробно подсистемы</w:t>
      </w:r>
      <w:r w:rsidR="00795A46" w:rsidRPr="00795A46">
        <w:t xml:space="preserve"> </w:t>
      </w:r>
      <w:r w:rsidR="00795A46" w:rsidRPr="00795A46">
        <w:rPr>
          <w:rFonts w:ascii="Times New Roman" w:hAnsi="Times New Roman" w:cs="Times New Roman"/>
          <w:sz w:val="28"/>
          <w:szCs w:val="28"/>
        </w:rPr>
        <w:t>для возможности движения ВАТС в пилотируемом потоке:</w:t>
      </w:r>
    </w:p>
    <w:p w14:paraId="247BE97E" w14:textId="77777777" w:rsidR="000D75B8" w:rsidRDefault="000D75B8" w:rsidP="00B429A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0B94736" w14:textId="77777777" w:rsidR="00B429A7" w:rsidRPr="001B23DA" w:rsidRDefault="00A70C41" w:rsidP="00A70C41">
      <w:pPr>
        <w:tabs>
          <w:tab w:val="left" w:pos="993"/>
        </w:tabs>
        <w:spacing w:after="0" w:line="240" w:lineRule="auto"/>
        <w:ind w:left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="Times New Roman" w:hAnsi="Times New Roman"/>
          <w:b/>
          <w:color w:val="000000" w:themeColor="text1"/>
          <w:kern w:val="24"/>
          <w:sz w:val="28"/>
          <w:szCs w:val="48"/>
          <w:lang w:eastAsia="ru-RU"/>
        </w:rPr>
        <w:t xml:space="preserve">1. </w:t>
      </w:r>
      <w:r w:rsidR="00F9335C">
        <w:rPr>
          <w:rFonts w:ascii="Times New Roman" w:eastAsia="Times New Roman" w:hAnsi="Times New Roman"/>
          <w:b/>
          <w:color w:val="000000" w:themeColor="text1"/>
          <w:kern w:val="24"/>
          <w:sz w:val="28"/>
          <w:szCs w:val="48"/>
          <w:lang w:eastAsia="ru-RU"/>
        </w:rPr>
        <w:t>Подсистема: видеонаблюдение</w:t>
      </w:r>
    </w:p>
    <w:p w14:paraId="1EEDC48D" w14:textId="77777777" w:rsidR="00E26621" w:rsidRDefault="001B23DA" w:rsidP="00E26621">
      <w:pPr>
        <w:tabs>
          <w:tab w:val="left" w:pos="993"/>
        </w:tabs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229A1836" w14:textId="77777777" w:rsidR="00E26621" w:rsidRDefault="00E26621" w:rsidP="00795A46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1.1.</w:t>
      </w:r>
      <w:r w:rsidR="001B23DA"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="00961F5D"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Определение подсистемы.</w:t>
      </w:r>
    </w:p>
    <w:p w14:paraId="0C9F91EF" w14:textId="77777777" w:rsidR="00E26621" w:rsidRDefault="00E26621" w:rsidP="00795A46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1.2. </w:t>
      </w:r>
      <w:r w:rsidR="00961F5D"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Цели, задачи, функции, назначение подсистемы.</w:t>
      </w:r>
    </w:p>
    <w:p w14:paraId="60AE27C8" w14:textId="77777777" w:rsidR="00961F5D" w:rsidRPr="00E26621" w:rsidRDefault="00E26621" w:rsidP="00795A46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1.3.</w:t>
      </w:r>
      <w:r w:rsidR="001B23DA"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Технические средства/элементы</w:t>
      </w:r>
      <w:r w:rsidR="00A70C41"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наземной инфраструктуры, необходим</w:t>
      </w:r>
      <w:r w:rsid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ы</w:t>
      </w:r>
      <w:r w:rsidR="00A70C41"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е для функционирования системы, заполнить таблицу.</w:t>
      </w:r>
    </w:p>
    <w:p w14:paraId="14391912" w14:textId="77777777" w:rsidR="00A70C41" w:rsidRPr="001B23DA" w:rsidRDefault="00A70C41" w:rsidP="00A70C41">
      <w:pPr>
        <w:pStyle w:val="a6"/>
        <w:tabs>
          <w:tab w:val="left" w:pos="993"/>
        </w:tabs>
        <w:spacing w:after="0" w:line="240" w:lineRule="auto"/>
        <w:ind w:left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6D839337" w14:textId="77777777" w:rsidR="00D31259" w:rsidRDefault="00D31259" w:rsidP="00D3125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Таблица. </w:t>
      </w:r>
      <w:r w:rsidR="00AC7323" w:rsidRPr="00AC7323">
        <w:rPr>
          <w:rFonts w:ascii="Times New Roman" w:hAnsi="Times New Roman" w:cs="Times New Roman"/>
          <w:sz w:val="28"/>
          <w:szCs w:val="28"/>
        </w:rPr>
        <w:t>Технические средства/элементы</w:t>
      </w:r>
      <w:r>
        <w:rPr>
          <w:rFonts w:ascii="Times New Roman" w:hAnsi="Times New Roman" w:cs="Times New Roman"/>
          <w:sz w:val="28"/>
          <w:szCs w:val="28"/>
        </w:rPr>
        <w:t xml:space="preserve"> наземной инфраструктуры</w:t>
      </w:r>
      <w:r w:rsidR="00E26621">
        <w:rPr>
          <w:rFonts w:ascii="Times New Roman" w:hAnsi="Times New Roman" w:cs="Times New Roman"/>
          <w:sz w:val="28"/>
          <w:szCs w:val="28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9"/>
        <w:gridCol w:w="2482"/>
        <w:gridCol w:w="1177"/>
        <w:gridCol w:w="1416"/>
        <w:gridCol w:w="1623"/>
        <w:gridCol w:w="2038"/>
      </w:tblGrid>
      <w:tr w:rsidR="00D31259" w14:paraId="1280A90C" w14:textId="77777777" w:rsidTr="00961206">
        <w:tc>
          <w:tcPr>
            <w:tcW w:w="645" w:type="dxa"/>
          </w:tcPr>
          <w:p w14:paraId="6BB3905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05" w:type="dxa"/>
          </w:tcPr>
          <w:p w14:paraId="62B5B1C6" w14:textId="77777777" w:rsidR="00D31259" w:rsidRDefault="00AC7323" w:rsidP="00AC73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Технические средства/э</w:t>
            </w:r>
            <w:r w:rsidR="00D31259">
              <w:rPr>
                <w:rFonts w:ascii="Times New Roman" w:hAnsi="Times New Roman" w:cs="Times New Roman"/>
                <w:sz w:val="28"/>
                <w:szCs w:val="28"/>
              </w:rPr>
              <w:t>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="00D31259">
              <w:rPr>
                <w:rFonts w:ascii="Times New Roman" w:hAnsi="Times New Roman" w:cs="Times New Roman"/>
                <w:sz w:val="28"/>
                <w:szCs w:val="28"/>
              </w:rPr>
              <w:t xml:space="preserve"> инфраструктуры</w:t>
            </w:r>
          </w:p>
        </w:tc>
        <w:tc>
          <w:tcPr>
            <w:tcW w:w="1277" w:type="dxa"/>
          </w:tcPr>
          <w:p w14:paraId="6F71D41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483" w:type="dxa"/>
          </w:tcPr>
          <w:p w14:paraId="7CE35EE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623" w:type="dxa"/>
          </w:tcPr>
          <w:p w14:paraId="39BCEC95" w14:textId="77777777" w:rsidR="00D31259" w:rsidRDefault="007300F0" w:rsidP="00354B1D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300F0">
              <w:rPr>
                <w:rFonts w:ascii="Times New Roman" w:hAnsi="Times New Roman" w:cs="Times New Roman"/>
                <w:sz w:val="28"/>
                <w:szCs w:val="28"/>
              </w:rPr>
              <w:t>Принципы дислокации</w:t>
            </w:r>
            <w:r w:rsidR="00961206">
              <w:rPr>
                <w:rFonts w:ascii="Times New Roman" w:hAnsi="Times New Roman" w:cs="Times New Roman"/>
                <w:sz w:val="28"/>
                <w:szCs w:val="28"/>
              </w:rPr>
              <w:t xml:space="preserve"> (рис. 1)</w:t>
            </w:r>
          </w:p>
        </w:tc>
        <w:tc>
          <w:tcPr>
            <w:tcW w:w="2038" w:type="dxa"/>
          </w:tcPr>
          <w:p w14:paraId="1FCCE52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</w:tr>
      <w:tr w:rsidR="00D31259" w14:paraId="1B51B656" w14:textId="77777777" w:rsidTr="00961206">
        <w:tc>
          <w:tcPr>
            <w:tcW w:w="645" w:type="dxa"/>
          </w:tcPr>
          <w:p w14:paraId="6CE1DF9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05" w:type="dxa"/>
          </w:tcPr>
          <w:p w14:paraId="304B807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7" w:type="dxa"/>
          </w:tcPr>
          <w:p w14:paraId="5B8C428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3" w:type="dxa"/>
          </w:tcPr>
          <w:p w14:paraId="2EE1F59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3" w:type="dxa"/>
          </w:tcPr>
          <w:p w14:paraId="2D97579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2207ABAC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16D66D72" w14:textId="77777777" w:rsidTr="00961206">
        <w:tc>
          <w:tcPr>
            <w:tcW w:w="645" w:type="dxa"/>
          </w:tcPr>
          <w:p w14:paraId="28CCB45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05" w:type="dxa"/>
          </w:tcPr>
          <w:p w14:paraId="502F692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7" w:type="dxa"/>
          </w:tcPr>
          <w:p w14:paraId="45E237E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3" w:type="dxa"/>
          </w:tcPr>
          <w:p w14:paraId="1286F22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3" w:type="dxa"/>
          </w:tcPr>
          <w:p w14:paraId="5E05AC1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1AA714D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186B3426" w14:textId="77777777" w:rsidTr="00961206">
        <w:tc>
          <w:tcPr>
            <w:tcW w:w="645" w:type="dxa"/>
          </w:tcPr>
          <w:p w14:paraId="3B3167E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05" w:type="dxa"/>
          </w:tcPr>
          <w:p w14:paraId="716B2F27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7" w:type="dxa"/>
          </w:tcPr>
          <w:p w14:paraId="37FCD42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3" w:type="dxa"/>
          </w:tcPr>
          <w:p w14:paraId="7963555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3" w:type="dxa"/>
          </w:tcPr>
          <w:p w14:paraId="72CE233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92A577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BC5232" w14:textId="77777777" w:rsidR="00961206" w:rsidRDefault="00961206" w:rsidP="00E26621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 w:rsidRPr="00961206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lastRenderedPageBreak/>
        <w:t xml:space="preserve">Видеокамеры устанавливают на участках 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автомобильных </w:t>
      </w:r>
      <w:r w:rsidRPr="00961206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дорог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(рис. 1)</w:t>
      </w:r>
    </w:p>
    <w:p w14:paraId="4AAA3170" w14:textId="77777777" w:rsidR="00961206" w:rsidRDefault="00961206" w:rsidP="00961206">
      <w:pPr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noProof/>
          <w:lang w:eastAsia="ru-RU"/>
        </w:rPr>
        <w:drawing>
          <wp:inline distT="0" distB="0" distL="0" distR="0" wp14:anchorId="41B7DAEB" wp14:editId="170D1AEF">
            <wp:extent cx="5934973" cy="3390182"/>
            <wp:effectExtent l="12700" t="0" r="34290" b="0"/>
            <wp:docPr id="4" name="Схема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66" r:lo="rId67" r:qs="rId68" r:cs="rId69"/>
              </a:graphicData>
            </a:graphic>
          </wp:inline>
        </w:drawing>
      </w:r>
    </w:p>
    <w:p w14:paraId="7E377764" w14:textId="77777777" w:rsidR="00961206" w:rsidRDefault="00961206" w:rsidP="00E26621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30EC3223" w14:textId="77777777" w:rsidR="00961206" w:rsidRDefault="00961206" w:rsidP="00E26621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Рис. 1. Места</w:t>
      </w:r>
      <w:r w:rsidRPr="00961206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дислокации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видеокамер на автомобильных дорогах</w:t>
      </w:r>
    </w:p>
    <w:p w14:paraId="704C3776" w14:textId="77777777" w:rsidR="00961206" w:rsidRDefault="00961206" w:rsidP="00E26621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36F8A666" w14:textId="77777777" w:rsidR="00961F5D" w:rsidRDefault="000E35E4" w:rsidP="00E26621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E35E4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1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.4.</w:t>
      </w:r>
      <w:r w:rsidR="00A70C41" w:rsidRPr="00A70C4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На </w:t>
      </w:r>
      <w:r w:rsidRPr="00BA3300">
        <w:rPr>
          <w:rFonts w:ascii="Times New Roman" w:hAnsi="Times New Roman" w:cs="Times New Roman"/>
          <w:sz w:val="28"/>
        </w:rPr>
        <w:t>схем</w:t>
      </w:r>
      <w:r>
        <w:rPr>
          <w:rFonts w:ascii="Times New Roman" w:hAnsi="Times New Roman" w:cs="Times New Roman"/>
          <w:sz w:val="28"/>
        </w:rPr>
        <w:t>е</w:t>
      </w:r>
      <w:r w:rsidRPr="00BA33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участка дорожной сети города Москвы</w:t>
      </w:r>
      <w:r w:rsidRPr="00BA3300">
        <w:rPr>
          <w:rFonts w:ascii="Times New Roman" w:hAnsi="Times New Roman" w:cs="Times New Roman"/>
          <w:sz w:val="28"/>
        </w:rPr>
        <w:t xml:space="preserve"> с нанесенными на ней техническими средствами организации движения</w:t>
      </w:r>
      <w:r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отразить</w:t>
      </w:r>
      <w:r w:rsidR="00961F5D"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технические средства/элементы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наземной инфраструктуры </w:t>
      </w:r>
      <w:r w:rsidR="00A70C41"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>под</w:t>
      </w:r>
      <w:r w:rsidR="00961F5D"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>системы видеонаблюдения.</w:t>
      </w:r>
    </w:p>
    <w:p w14:paraId="7C146CB2" w14:textId="77777777" w:rsidR="00346219" w:rsidRDefault="00346219" w:rsidP="00241285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Пример типовой</w:t>
      </w:r>
      <w:r w:rsidR="00300930" w:rsidRPr="00300930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схем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ы</w:t>
      </w:r>
      <w:r w:rsidR="00300930" w:rsidRPr="00300930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размещения элементов системы видеонаблюдения на транспортной развязке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представлен на рис. 2.</w:t>
      </w:r>
      <w:r w:rsidR="00241285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</w:p>
    <w:p w14:paraId="369ADA1B" w14:textId="77777777" w:rsidR="00346219" w:rsidRPr="00A70C41" w:rsidRDefault="00241285" w:rsidP="00E26621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0686E9B" wp14:editId="0C9185FF">
            <wp:extent cx="4968815" cy="3191993"/>
            <wp:effectExtent l="0" t="0" r="3810" b="8890"/>
            <wp:docPr id="2058" name="Рисунок 2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1"/>
                    <a:srcRect l="27165" t="24806" r="26896" b="22698"/>
                    <a:stretch/>
                  </pic:blipFill>
                  <pic:spPr bwMode="auto">
                    <a:xfrm>
                      <a:off x="0" y="0"/>
                      <a:ext cx="4974422" cy="319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E17F2" w14:textId="77777777" w:rsidR="009563D6" w:rsidRDefault="009563D6" w:rsidP="00241285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AD98C75" w14:textId="77777777" w:rsidR="009563D6" w:rsidRDefault="009563D6" w:rsidP="00241285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16EE53ED" w14:textId="77777777" w:rsidR="009563D6" w:rsidRDefault="009563D6" w:rsidP="00241285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166265" w14:textId="77777777" w:rsidR="009563D6" w:rsidRDefault="009563D6" w:rsidP="00241285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5C9987C" w14:textId="77777777" w:rsidR="00961F5D" w:rsidRDefault="00241285" w:rsidP="00241285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Условные обозначения:</w:t>
      </w:r>
    </w:p>
    <w:p w14:paraId="21EB6DB8" w14:textId="77777777" w:rsidR="00D96023" w:rsidRDefault="00D96023" w:rsidP="00FD0F73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6"/>
        <w:gridCol w:w="2658"/>
        <w:gridCol w:w="6021"/>
      </w:tblGrid>
      <w:tr w:rsidR="00D96023" w:rsidRPr="00D96023" w14:paraId="765AFC7A" w14:textId="77777777" w:rsidTr="00D96023">
        <w:tc>
          <w:tcPr>
            <w:tcW w:w="675" w:type="dxa"/>
          </w:tcPr>
          <w:p w14:paraId="5FDCE6D0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№</w:t>
            </w:r>
          </w:p>
        </w:tc>
        <w:tc>
          <w:tcPr>
            <w:tcW w:w="2694" w:type="dxa"/>
          </w:tcPr>
          <w:p w14:paraId="388F9187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Условное обозначение</w:t>
            </w:r>
          </w:p>
        </w:tc>
        <w:tc>
          <w:tcPr>
            <w:tcW w:w="6202" w:type="dxa"/>
          </w:tcPr>
          <w:p w14:paraId="76CECB52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Описание</w:t>
            </w:r>
          </w:p>
        </w:tc>
      </w:tr>
      <w:tr w:rsidR="00D96023" w:rsidRPr="00D96023" w14:paraId="6B5EC355" w14:textId="77777777" w:rsidTr="00D96023">
        <w:tc>
          <w:tcPr>
            <w:tcW w:w="675" w:type="dxa"/>
          </w:tcPr>
          <w:p w14:paraId="1B94BF8C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1</w:t>
            </w:r>
          </w:p>
        </w:tc>
        <w:tc>
          <w:tcPr>
            <w:tcW w:w="2694" w:type="dxa"/>
          </w:tcPr>
          <w:p w14:paraId="34850EA4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4C9CD7" wp14:editId="0E29C0F2">
                  <wp:extent cx="1095554" cy="310551"/>
                  <wp:effectExtent l="0" t="0" r="9525" b="0"/>
                  <wp:docPr id="2062" name="Рисунок 2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2"/>
                          <a:srcRect l="24550" t="25388" r="65841" b="69767"/>
                          <a:stretch/>
                        </pic:blipFill>
                        <pic:spPr bwMode="auto">
                          <a:xfrm>
                            <a:off x="0" y="0"/>
                            <a:ext cx="1097716" cy="3111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2" w:type="dxa"/>
          </w:tcPr>
          <w:p w14:paraId="6F8F6691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 w:rsidRPr="00D96023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Камера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 xml:space="preserve"> видеонаблюдения фиксированная</w:t>
            </w:r>
          </w:p>
        </w:tc>
      </w:tr>
      <w:tr w:rsidR="00D96023" w:rsidRPr="00D96023" w14:paraId="173D4E2F" w14:textId="77777777" w:rsidTr="00D96023">
        <w:tc>
          <w:tcPr>
            <w:tcW w:w="675" w:type="dxa"/>
          </w:tcPr>
          <w:p w14:paraId="2D787B0E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2</w:t>
            </w:r>
          </w:p>
        </w:tc>
        <w:tc>
          <w:tcPr>
            <w:tcW w:w="2694" w:type="dxa"/>
          </w:tcPr>
          <w:p w14:paraId="0215A693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4C9CD7" wp14:editId="0E29C0F2">
                  <wp:extent cx="1091713" cy="293298"/>
                  <wp:effectExtent l="0" t="0" r="0" b="0"/>
                  <wp:docPr id="2063" name="Рисунок 2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2"/>
                          <a:srcRect l="24550" t="28941" r="65717" b="66408"/>
                          <a:stretch/>
                        </pic:blipFill>
                        <pic:spPr bwMode="auto">
                          <a:xfrm>
                            <a:off x="0" y="0"/>
                            <a:ext cx="1092107" cy="2934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2" w:type="dxa"/>
          </w:tcPr>
          <w:p w14:paraId="13A40AC1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 w:rsidRPr="00D96023"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Камера видеонаблюдения</w:t>
            </w: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 xml:space="preserve"> поворотная</w:t>
            </w:r>
          </w:p>
        </w:tc>
      </w:tr>
      <w:tr w:rsidR="00D96023" w:rsidRPr="00D96023" w14:paraId="332C2038" w14:textId="77777777" w:rsidTr="00D96023">
        <w:tc>
          <w:tcPr>
            <w:tcW w:w="675" w:type="dxa"/>
          </w:tcPr>
          <w:p w14:paraId="25ED10CE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3</w:t>
            </w:r>
          </w:p>
        </w:tc>
        <w:tc>
          <w:tcPr>
            <w:tcW w:w="2694" w:type="dxa"/>
          </w:tcPr>
          <w:p w14:paraId="12AA7D5D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4C9CD7" wp14:editId="0E29C0F2">
                  <wp:extent cx="1059612" cy="284672"/>
                  <wp:effectExtent l="0" t="0" r="7620" b="1270"/>
                  <wp:docPr id="2064" name="Рисунок 2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2"/>
                          <a:srcRect l="24550" t="32300" r="65717" b="63049"/>
                          <a:stretch/>
                        </pic:blipFill>
                        <pic:spPr bwMode="auto">
                          <a:xfrm>
                            <a:off x="0" y="0"/>
                            <a:ext cx="1059994" cy="2847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2" w:type="dxa"/>
          </w:tcPr>
          <w:p w14:paraId="31981A0D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Сектор необходимого обзора (определяется с учетом параметров камер видеонаблюдения)</w:t>
            </w:r>
          </w:p>
        </w:tc>
      </w:tr>
      <w:tr w:rsidR="00D96023" w:rsidRPr="00D96023" w14:paraId="522A99D1" w14:textId="77777777" w:rsidTr="00D96023">
        <w:tc>
          <w:tcPr>
            <w:tcW w:w="675" w:type="dxa"/>
          </w:tcPr>
          <w:p w14:paraId="3EDCC05D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4</w:t>
            </w:r>
          </w:p>
        </w:tc>
        <w:tc>
          <w:tcPr>
            <w:tcW w:w="2694" w:type="dxa"/>
          </w:tcPr>
          <w:p w14:paraId="35CC7638" w14:textId="77777777" w:rsidR="00D96023" w:rsidRPr="00D96023" w:rsidRDefault="00D96023" w:rsidP="00EB1321">
            <w:pPr>
              <w:tabs>
                <w:tab w:val="left" w:pos="993"/>
              </w:tabs>
              <w:contextualSpacing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584C9CD7" wp14:editId="0E29C0F2">
                  <wp:extent cx="810883" cy="439947"/>
                  <wp:effectExtent l="0" t="0" r="8890" b="0"/>
                  <wp:docPr id="2065" name="Рисунок 2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2"/>
                          <a:srcRect l="24550" t="35917" r="67418" b="56331"/>
                          <a:stretch/>
                        </pic:blipFill>
                        <pic:spPr bwMode="auto">
                          <a:xfrm>
                            <a:off x="0" y="0"/>
                            <a:ext cx="818115" cy="4438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02" w:type="dxa"/>
          </w:tcPr>
          <w:p w14:paraId="7FE0124A" w14:textId="77777777" w:rsidR="00D96023" w:rsidRPr="00D96023" w:rsidRDefault="00D96023" w:rsidP="00FD0F73">
            <w:pPr>
              <w:tabs>
                <w:tab w:val="left" w:pos="993"/>
              </w:tabs>
              <w:contextualSpacing/>
              <w:jc w:val="both"/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</w:pPr>
            <w:r>
              <w:rPr>
                <w:rFonts w:ascii="Times New Roman" w:eastAsiaTheme="minorEastAsia" w:hAnsi="Times New Roman" w:cs="Times New Roman"/>
                <w:color w:val="000000" w:themeColor="text1"/>
                <w:kern w:val="24"/>
                <w:sz w:val="28"/>
                <w:szCs w:val="48"/>
                <w:lang w:eastAsia="ru-RU"/>
              </w:rPr>
              <w:t>Оборудование информирования и управления</w:t>
            </w:r>
          </w:p>
        </w:tc>
      </w:tr>
    </w:tbl>
    <w:p w14:paraId="475BC75C" w14:textId="77777777" w:rsidR="00241285" w:rsidRDefault="00241285" w:rsidP="00FD0F73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</w:pPr>
    </w:p>
    <w:p w14:paraId="26FBE57F" w14:textId="77777777" w:rsidR="00241285" w:rsidRPr="006866C4" w:rsidRDefault="006866C4" w:rsidP="00E26621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 w:rsidRPr="006866C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Рис.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2. Пример </w:t>
      </w:r>
      <w:r w:rsidRPr="006866C4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типовой схемы размещения элементов системы видеонаблюдения на транспортной развязке</w:t>
      </w:r>
    </w:p>
    <w:p w14:paraId="28A00125" w14:textId="77777777" w:rsidR="00241285" w:rsidRDefault="00241285" w:rsidP="00E26621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</w:pPr>
    </w:p>
    <w:p w14:paraId="1D58B146" w14:textId="77777777" w:rsidR="00E26621" w:rsidRDefault="00E26621" w:rsidP="00E26621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 xml:space="preserve">2. </w:t>
      </w:r>
      <w:r w:rsidR="00B429A7" w:rsidRPr="00961F5D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 xml:space="preserve">Подсистема: информирование участников дорожного движения </w:t>
      </w:r>
    </w:p>
    <w:p w14:paraId="6E95932F" w14:textId="77777777" w:rsidR="00B429A7" w:rsidRPr="00961F5D" w:rsidRDefault="00F9335C" w:rsidP="00E26621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>(на базе ДИТ и ЗПИ)</w:t>
      </w:r>
    </w:p>
    <w:p w14:paraId="7B3C5A39" w14:textId="77777777" w:rsidR="00E26621" w:rsidRPr="00E26621" w:rsidRDefault="00E26621" w:rsidP="00E26621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555E2921" w14:textId="77777777" w:rsidR="00E26621" w:rsidRPr="00E26621" w:rsidRDefault="00E26621" w:rsidP="00E26621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2.1. Определение подсистемы.</w:t>
      </w:r>
    </w:p>
    <w:p w14:paraId="185CAA89" w14:textId="77777777" w:rsidR="00AC7323" w:rsidRDefault="00E26621" w:rsidP="00AC732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2.2. Цели, задачи, </w:t>
      </w:r>
      <w:r w:rsid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функции, назначение подсистемы.</w:t>
      </w:r>
    </w:p>
    <w:p w14:paraId="3607118D" w14:textId="77777777" w:rsidR="00AC7323" w:rsidRPr="00AC7323" w:rsidRDefault="00E26621" w:rsidP="00AC7323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2.3. </w:t>
      </w:r>
      <w:r w:rsid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Д</w:t>
      </w:r>
      <w:r w:rsidR="00AC7323" w:rsidRP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инамическо</w:t>
      </w:r>
      <w:r w:rsid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е</w:t>
      </w:r>
      <w:r w:rsidR="00AC7323" w:rsidRP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информационно</w:t>
      </w:r>
      <w:r w:rsid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е</w:t>
      </w:r>
      <w:r w:rsidR="00AC7323" w:rsidRP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табло </w:t>
      </w:r>
      <w:r w:rsid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(ДИТ) и знаки переменной информации (ЗПИ)</w:t>
      </w:r>
      <w:r w:rsidR="00AC7323" w:rsidRP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, необходимые для функционирования системы, заполнить таблицу.</w:t>
      </w:r>
    </w:p>
    <w:p w14:paraId="48392883" w14:textId="77777777" w:rsidR="00AC7323" w:rsidRPr="00AC7323" w:rsidRDefault="00AC7323" w:rsidP="00AC7323">
      <w:pPr>
        <w:spacing w:after="0" w:line="360" w:lineRule="auto"/>
        <w:jc w:val="right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53D3FEB5" w14:textId="77777777" w:rsidR="00D31259" w:rsidRDefault="00AC7323" w:rsidP="00AC7323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C7323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Таблица. 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ДИТ и ЗПИ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44"/>
        <w:gridCol w:w="2234"/>
        <w:gridCol w:w="1274"/>
        <w:gridCol w:w="1406"/>
        <w:gridCol w:w="1749"/>
        <w:gridCol w:w="2038"/>
      </w:tblGrid>
      <w:tr w:rsidR="00D31259" w14:paraId="0387D947" w14:textId="77777777" w:rsidTr="00354B1D">
        <w:tc>
          <w:tcPr>
            <w:tcW w:w="650" w:type="dxa"/>
          </w:tcPr>
          <w:p w14:paraId="06DF4CC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428" w:type="dxa"/>
          </w:tcPr>
          <w:p w14:paraId="3F916521" w14:textId="77777777" w:rsidR="00D31259" w:rsidRDefault="00AC7323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ДИТ и ЗПИ</w:t>
            </w:r>
          </w:p>
        </w:tc>
        <w:tc>
          <w:tcPr>
            <w:tcW w:w="1292" w:type="dxa"/>
          </w:tcPr>
          <w:p w14:paraId="47E17FF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408" w:type="dxa"/>
          </w:tcPr>
          <w:p w14:paraId="30F75D4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755" w:type="dxa"/>
          </w:tcPr>
          <w:p w14:paraId="1CC172BD" w14:textId="77777777" w:rsidR="00D31259" w:rsidRPr="00354B1D" w:rsidRDefault="00354B1D" w:rsidP="00354B1D">
            <w:pPr>
              <w:tabs>
                <w:tab w:val="left" w:pos="993"/>
              </w:tabs>
              <w:ind w:left="85" w:hanging="38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Принципы дислокации ДИТ и ЗПИ</w:t>
            </w:r>
          </w:p>
        </w:tc>
        <w:tc>
          <w:tcPr>
            <w:tcW w:w="2038" w:type="dxa"/>
          </w:tcPr>
          <w:p w14:paraId="445B744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</w:tr>
      <w:tr w:rsidR="00D31259" w14:paraId="074A3152" w14:textId="77777777" w:rsidTr="00354B1D">
        <w:tc>
          <w:tcPr>
            <w:tcW w:w="650" w:type="dxa"/>
          </w:tcPr>
          <w:p w14:paraId="0DA72F5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428" w:type="dxa"/>
          </w:tcPr>
          <w:p w14:paraId="61CFFF6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2" w:type="dxa"/>
          </w:tcPr>
          <w:p w14:paraId="0387359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8" w:type="dxa"/>
          </w:tcPr>
          <w:p w14:paraId="751ED94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55" w:type="dxa"/>
          </w:tcPr>
          <w:p w14:paraId="3B81B42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79E9540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6B860C97" w14:textId="77777777" w:rsidTr="00354B1D">
        <w:tc>
          <w:tcPr>
            <w:tcW w:w="650" w:type="dxa"/>
          </w:tcPr>
          <w:p w14:paraId="4452CC1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428" w:type="dxa"/>
          </w:tcPr>
          <w:p w14:paraId="376B614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2" w:type="dxa"/>
          </w:tcPr>
          <w:p w14:paraId="2D7F7DA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8" w:type="dxa"/>
          </w:tcPr>
          <w:p w14:paraId="0F03D3CC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55" w:type="dxa"/>
          </w:tcPr>
          <w:p w14:paraId="20E0FD1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72596BB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5DBBA591" w14:textId="77777777" w:rsidTr="00354B1D">
        <w:tc>
          <w:tcPr>
            <w:tcW w:w="650" w:type="dxa"/>
          </w:tcPr>
          <w:p w14:paraId="109DF737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428" w:type="dxa"/>
          </w:tcPr>
          <w:p w14:paraId="1721C44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92" w:type="dxa"/>
          </w:tcPr>
          <w:p w14:paraId="0573ED0E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08" w:type="dxa"/>
          </w:tcPr>
          <w:p w14:paraId="4B59DEF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55" w:type="dxa"/>
          </w:tcPr>
          <w:p w14:paraId="51CBA25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0C20B49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CBA0CB" w14:textId="77777777" w:rsidR="00D31259" w:rsidRPr="00961F5D" w:rsidRDefault="00D31259" w:rsidP="00961F5D">
      <w:pPr>
        <w:pStyle w:val="a6"/>
        <w:tabs>
          <w:tab w:val="left" w:pos="993"/>
        </w:tabs>
        <w:spacing w:after="0" w:line="240" w:lineRule="auto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58E43B8D" w14:textId="77777777" w:rsidR="00EB1321" w:rsidRDefault="00EB1321" w:rsidP="00E26621">
      <w:pPr>
        <w:pStyle w:val="a6"/>
        <w:tabs>
          <w:tab w:val="left" w:pos="993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B132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 размещении периферийного оборудования подсистемы рекомендуется руководствоваться ГОСТ Р 56351-2015 «Интеллектуальные транспортные системы. Косвенное управление транспортными потоками. Требования к технологии информирования участников дорожного движения посредством динамических информационных табло» и использовать программы имитационного моделирования транспортного потока для определения областей установки средств информировани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 участников дорожного движения (Таблица ).</w:t>
      </w:r>
    </w:p>
    <w:p w14:paraId="46CD65B8" w14:textId="77777777" w:rsidR="00866B5D" w:rsidRDefault="00866B5D" w:rsidP="00EB1321">
      <w:pPr>
        <w:pStyle w:val="a6"/>
        <w:tabs>
          <w:tab w:val="left" w:pos="993"/>
        </w:tabs>
        <w:spacing w:after="0" w:line="240" w:lineRule="auto"/>
        <w:ind w:left="0" w:firstLine="720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0C417FD" w14:textId="77777777" w:rsidR="00866B5D" w:rsidRDefault="00866B5D" w:rsidP="00EB1321">
      <w:pPr>
        <w:pStyle w:val="a6"/>
        <w:tabs>
          <w:tab w:val="left" w:pos="993"/>
        </w:tabs>
        <w:spacing w:after="0" w:line="240" w:lineRule="auto"/>
        <w:ind w:left="0" w:firstLine="720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0DD91E14" w14:textId="77777777" w:rsidR="00866B5D" w:rsidRDefault="00866B5D" w:rsidP="00EB1321">
      <w:pPr>
        <w:pStyle w:val="a6"/>
        <w:tabs>
          <w:tab w:val="left" w:pos="993"/>
        </w:tabs>
        <w:spacing w:after="0" w:line="240" w:lineRule="auto"/>
        <w:ind w:left="0" w:firstLine="720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5D639E96" w14:textId="77777777" w:rsidR="00EB1321" w:rsidRDefault="00EB1321" w:rsidP="00EB1321">
      <w:pPr>
        <w:pStyle w:val="a6"/>
        <w:tabs>
          <w:tab w:val="left" w:pos="993"/>
        </w:tabs>
        <w:spacing w:after="0" w:line="240" w:lineRule="auto"/>
        <w:ind w:left="0" w:firstLine="720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 xml:space="preserve">Таблица. </w:t>
      </w:r>
      <w:r w:rsidRPr="00EB1321">
        <w:rPr>
          <w:rFonts w:ascii="Times New Roman" w:eastAsia="Times New Roman" w:hAnsi="Times New Roman" w:cs="Times New Roman"/>
          <w:sz w:val="28"/>
          <w:szCs w:val="24"/>
          <w:lang w:eastAsia="ru-RU"/>
        </w:rPr>
        <w:t>Принципы дислокации ДИТ</w:t>
      </w:r>
    </w:p>
    <w:p w14:paraId="51C7B89B" w14:textId="77777777" w:rsidR="00EB1321" w:rsidRDefault="00EB1321" w:rsidP="00EB1321">
      <w:pPr>
        <w:pStyle w:val="a6"/>
        <w:tabs>
          <w:tab w:val="left" w:pos="993"/>
        </w:tabs>
        <w:spacing w:after="0" w:line="240" w:lineRule="auto"/>
        <w:ind w:left="0" w:firstLine="720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tbl>
      <w:tblPr>
        <w:tblW w:w="95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314"/>
        <w:gridCol w:w="1899"/>
        <w:gridCol w:w="1925"/>
        <w:gridCol w:w="1519"/>
        <w:gridCol w:w="1775"/>
        <w:gridCol w:w="68"/>
      </w:tblGrid>
      <w:tr w:rsidR="00EB1321" w:rsidRPr="00EB1321" w14:paraId="150E075A" w14:textId="77777777" w:rsidTr="00945EDE">
        <w:trPr>
          <w:gridAfter w:val="1"/>
          <w:wAfter w:w="68" w:type="dxa"/>
          <w:trHeight w:val="584"/>
        </w:trPr>
        <w:tc>
          <w:tcPr>
            <w:tcW w:w="2314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020386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</w:p>
        </w:tc>
        <w:tc>
          <w:tcPr>
            <w:tcW w:w="382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64E1720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24"/>
                <w:szCs w:val="36"/>
                <w:lang w:eastAsia="ru-RU"/>
              </w:rPr>
              <w:t>В населенных пунктах</w:t>
            </w:r>
          </w:p>
        </w:tc>
        <w:tc>
          <w:tcPr>
            <w:tcW w:w="3294" w:type="dxa"/>
            <w:gridSpan w:val="2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CDA12BF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24"/>
                <w:szCs w:val="36"/>
                <w:lang w:eastAsia="ru-RU"/>
              </w:rPr>
              <w:t>Вне населенных пунктах</w:t>
            </w:r>
          </w:p>
        </w:tc>
      </w:tr>
      <w:tr w:rsidR="00945EDE" w:rsidRPr="00EB1321" w14:paraId="61AE2B4B" w14:textId="77777777" w:rsidTr="00945EDE">
        <w:trPr>
          <w:trHeight w:val="584"/>
        </w:trPr>
        <w:tc>
          <w:tcPr>
            <w:tcW w:w="2314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3CB2A1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Количество полос в одном направлении</w:t>
            </w:r>
          </w:p>
        </w:tc>
        <w:tc>
          <w:tcPr>
            <w:tcW w:w="189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9DA766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До 3</w:t>
            </w:r>
          </w:p>
        </w:tc>
        <w:tc>
          <w:tcPr>
            <w:tcW w:w="1925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82BD6E3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3 и более</w:t>
            </w:r>
          </w:p>
        </w:tc>
        <w:tc>
          <w:tcPr>
            <w:tcW w:w="151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DF8C6B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 xml:space="preserve">  До 3 </w:t>
            </w:r>
          </w:p>
        </w:tc>
        <w:tc>
          <w:tcPr>
            <w:tcW w:w="1843" w:type="dxa"/>
            <w:gridSpan w:val="2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F1AC96D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3 и более</w:t>
            </w:r>
          </w:p>
        </w:tc>
      </w:tr>
      <w:tr w:rsidR="00945EDE" w:rsidRPr="00EB1321" w14:paraId="1A09E48B" w14:textId="77777777" w:rsidTr="00945EDE">
        <w:trPr>
          <w:trHeight w:val="584"/>
        </w:trPr>
        <w:tc>
          <w:tcPr>
            <w:tcW w:w="231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1BFCE22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Максимальное расстояние установки, м</w:t>
            </w:r>
          </w:p>
        </w:tc>
        <w:tc>
          <w:tcPr>
            <w:tcW w:w="189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53F226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1000</w:t>
            </w:r>
          </w:p>
        </w:tc>
        <w:tc>
          <w:tcPr>
            <w:tcW w:w="1925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7D8920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1500</w:t>
            </w:r>
          </w:p>
        </w:tc>
        <w:tc>
          <w:tcPr>
            <w:tcW w:w="1519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4026AFE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1500</w:t>
            </w:r>
          </w:p>
        </w:tc>
        <w:tc>
          <w:tcPr>
            <w:tcW w:w="1843" w:type="dxa"/>
            <w:gridSpan w:val="2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BCF47FF" w14:textId="77777777" w:rsidR="00EB1321" w:rsidRPr="00EB1321" w:rsidRDefault="00EB1321" w:rsidP="00EB1321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eastAsia="ru-RU"/>
              </w:rPr>
            </w:pPr>
            <w:r w:rsidRPr="00EB1321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4"/>
                <w:szCs w:val="36"/>
                <w:lang w:eastAsia="ru-RU"/>
              </w:rPr>
              <w:t>2000</w:t>
            </w:r>
          </w:p>
        </w:tc>
      </w:tr>
    </w:tbl>
    <w:p w14:paraId="08917959" w14:textId="77777777" w:rsidR="00EB1321" w:rsidRDefault="00EB1321" w:rsidP="00EB1321">
      <w:pPr>
        <w:pStyle w:val="a6"/>
        <w:tabs>
          <w:tab w:val="left" w:pos="993"/>
        </w:tabs>
        <w:spacing w:after="0" w:line="240" w:lineRule="auto"/>
        <w:ind w:left="0" w:firstLine="720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4FE8FE6F" w14:textId="77777777" w:rsidR="00EB1321" w:rsidRDefault="00EB1321" w:rsidP="00E26621">
      <w:pPr>
        <w:pStyle w:val="a6"/>
        <w:tabs>
          <w:tab w:val="left" w:pos="993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3875BD85" w14:textId="77777777" w:rsidR="00961F5D" w:rsidRDefault="00E26621" w:rsidP="00E26621">
      <w:pPr>
        <w:pStyle w:val="a6"/>
        <w:tabs>
          <w:tab w:val="left" w:pos="993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2.4. Составить </w:t>
      </w:r>
      <w:r w:rsidR="000D27C9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макет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и</w:t>
      </w:r>
      <w:r w:rsidR="00961F5D" w:rsidRP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>нформационн</w:t>
      </w:r>
      <w:r w:rsid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>о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го</w:t>
      </w:r>
      <w:r w:rsidR="00961F5D" w:rsidRP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сообщени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я</w:t>
      </w:r>
      <w:r w:rsid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B32204">
        <w:rPr>
          <w:rFonts w:ascii="Times New Roman" w:eastAsia="Times New Roman" w:hAnsi="Times New Roman" w:cs="Times New Roman"/>
          <w:sz w:val="28"/>
          <w:szCs w:val="24"/>
          <w:lang w:eastAsia="ru-RU"/>
        </w:rPr>
        <w:t>для</w:t>
      </w:r>
      <w:r w:rsidR="00961F5D" w:rsidRP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динамическо</w:t>
      </w:r>
      <w:r w:rsidR="00B32204">
        <w:rPr>
          <w:rFonts w:ascii="Times New Roman" w:eastAsia="Times New Roman" w:hAnsi="Times New Roman" w:cs="Times New Roman"/>
          <w:sz w:val="28"/>
          <w:szCs w:val="24"/>
          <w:lang w:eastAsia="ru-RU"/>
        </w:rPr>
        <w:t>го информационного</w:t>
      </w:r>
      <w:r w:rsidR="00AC7323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табло</w:t>
      </w:r>
      <w:r w:rsid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7F45EF3" w14:textId="77777777" w:rsidR="00961F5D" w:rsidRDefault="00E26621" w:rsidP="00E26621">
      <w:pPr>
        <w:tabs>
          <w:tab w:val="left" w:pos="993"/>
        </w:tabs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2.5. На </w:t>
      </w:r>
      <w:r w:rsidRPr="00BA3300">
        <w:rPr>
          <w:rFonts w:ascii="Times New Roman" w:hAnsi="Times New Roman" w:cs="Times New Roman"/>
          <w:sz w:val="28"/>
        </w:rPr>
        <w:t>схем</w:t>
      </w:r>
      <w:r>
        <w:rPr>
          <w:rFonts w:ascii="Times New Roman" w:hAnsi="Times New Roman" w:cs="Times New Roman"/>
          <w:sz w:val="28"/>
        </w:rPr>
        <w:t>е</w:t>
      </w:r>
      <w:r w:rsidRPr="00BA33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участка дорожной сети города Москвы</w:t>
      </w:r>
      <w:r w:rsidRPr="00BA3300">
        <w:rPr>
          <w:rFonts w:ascii="Times New Roman" w:hAnsi="Times New Roman" w:cs="Times New Roman"/>
          <w:sz w:val="28"/>
        </w:rPr>
        <w:t xml:space="preserve"> с нанесенными на ней техническими средствами организации движения</w:t>
      </w:r>
      <w:r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отразить</w:t>
      </w:r>
      <w:r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2462AC">
        <w:rPr>
          <w:rFonts w:ascii="Times New Roman" w:eastAsia="Times New Roman" w:hAnsi="Times New Roman" w:cs="Times New Roman"/>
          <w:sz w:val="28"/>
          <w:szCs w:val="24"/>
          <w:lang w:eastAsia="ru-RU"/>
        </w:rPr>
        <w:t>ДИТ и ЗПИ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14EB5CA2" w14:textId="77777777" w:rsidR="00E26621" w:rsidRPr="00961F5D" w:rsidRDefault="00E26621" w:rsidP="00961F5D">
      <w:pPr>
        <w:tabs>
          <w:tab w:val="left" w:pos="993"/>
        </w:tabs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44D69DA" w14:textId="77777777" w:rsidR="00B429A7" w:rsidRPr="00961F5D" w:rsidRDefault="00F9335C" w:rsidP="002462AC">
      <w:pPr>
        <w:tabs>
          <w:tab w:val="left" w:pos="993"/>
        </w:tabs>
        <w:spacing w:after="0" w:line="240" w:lineRule="auto"/>
        <w:ind w:left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 xml:space="preserve">3. </w:t>
      </w:r>
      <w:r w:rsidR="00B429A7" w:rsidRPr="00961F5D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>Подсистема: монитори</w:t>
      </w:r>
      <w:r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>нг метеорологической обстановки</w:t>
      </w:r>
    </w:p>
    <w:p w14:paraId="48E2901C" w14:textId="77777777" w:rsidR="00F9335C" w:rsidRPr="00E26621" w:rsidRDefault="00F9335C" w:rsidP="00F9335C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36BF59B0" w14:textId="77777777" w:rsidR="00F9335C" w:rsidRPr="00E26621" w:rsidRDefault="00F9335C" w:rsidP="00F9335C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3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.1. Определение подсистемы.</w:t>
      </w:r>
    </w:p>
    <w:p w14:paraId="65E094C5" w14:textId="77777777" w:rsidR="00F9335C" w:rsidRPr="00E26621" w:rsidRDefault="00F9335C" w:rsidP="00F9335C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3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.2. Цели, задачи, функции, назначение подсистемы.</w:t>
      </w:r>
    </w:p>
    <w:p w14:paraId="73B82F9E" w14:textId="77777777" w:rsidR="00752B71" w:rsidRDefault="00F9335C" w:rsidP="00E66D1A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3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.3. </w:t>
      </w:r>
      <w:r w:rsidR="00752B7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Определить и</w:t>
      </w:r>
      <w:r w:rsidR="00531AA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змеряемые метеорологические параметры</w:t>
      </w:r>
      <w:r w:rsidR="002572C0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.</w:t>
      </w:r>
    </w:p>
    <w:p w14:paraId="7C07A95F" w14:textId="77777777" w:rsidR="00961F5D" w:rsidRDefault="00752B71" w:rsidP="00E66D1A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3.4. Схематично изобразить</w:t>
      </w:r>
      <w:r w:rsidR="00531AA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с</w:t>
      </w:r>
      <w:r w:rsidR="00D31259" w:rsidRPr="00D3125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труктур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у</w:t>
      </w:r>
      <w:r w:rsidR="00D31259" w:rsidRPr="00D3125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а</w:t>
      </w:r>
      <w:r w:rsidR="00961F5D" w:rsidRPr="00D3125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втоматическ</w:t>
      </w:r>
      <w:r w:rsidR="00531AA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ой</w:t>
      </w:r>
      <w:r w:rsidR="00961F5D" w:rsidRPr="00D3125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дорожн</w:t>
      </w:r>
      <w:r w:rsidR="00531AA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ой</w:t>
      </w:r>
      <w:r w:rsidR="00961F5D" w:rsidRPr="00D3125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метеостанци</w:t>
      </w:r>
      <w:r w:rsidR="00531AA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и</w:t>
      </w:r>
      <w:r w:rsidR="00D31259" w:rsidRPr="00D3125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(</w:t>
      </w:r>
      <w:r w:rsidR="00D31259" w:rsidRPr="00D3125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рисунок и пояснения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)</w:t>
      </w:r>
      <w:r w:rsidR="00D31259" w:rsidRPr="00D3125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.</w:t>
      </w:r>
    </w:p>
    <w:p w14:paraId="4CF98DC8" w14:textId="77777777" w:rsidR="004B11A3" w:rsidRDefault="004B11A3" w:rsidP="00E66D1A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Пример схематичной структуры автоматической дорожной метеостанции </w:t>
      </w:r>
    </w:p>
    <w:p w14:paraId="1CC11DA1" w14:textId="77777777" w:rsidR="004B11A3" w:rsidRDefault="004B11A3" w:rsidP="004B11A3">
      <w:pPr>
        <w:tabs>
          <w:tab w:val="left" w:pos="993"/>
        </w:tabs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изображен на рисунке 4.</w:t>
      </w:r>
    </w:p>
    <w:p w14:paraId="379A7983" w14:textId="77777777" w:rsidR="004B11A3" w:rsidRDefault="004B11A3" w:rsidP="004B11A3">
      <w:pPr>
        <w:tabs>
          <w:tab w:val="left" w:pos="993"/>
        </w:tabs>
        <w:spacing w:after="0" w:line="240" w:lineRule="auto"/>
        <w:jc w:val="center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09F231E" wp14:editId="7200477F">
            <wp:extent cx="3755471" cy="2932981"/>
            <wp:effectExtent l="0" t="0" r="0" b="1270"/>
            <wp:docPr id="31746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6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3311" cy="293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C347021" w14:textId="77777777" w:rsidR="004B11A3" w:rsidRDefault="004B11A3" w:rsidP="004B11A3">
      <w:pPr>
        <w:tabs>
          <w:tab w:val="left" w:pos="993"/>
        </w:tabs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</w:p>
    <w:p w14:paraId="42BE7E26" w14:textId="77777777" w:rsidR="004B11A3" w:rsidRDefault="004B11A3" w:rsidP="004B11A3">
      <w:pPr>
        <w:tabs>
          <w:tab w:val="left" w:pos="993"/>
        </w:tabs>
        <w:spacing w:after="0" w:line="240" w:lineRule="auto"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Рисунок 4. Схематичная структура</w:t>
      </w:r>
      <w:r w:rsidRPr="004B11A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автоматической дорожной метеостанции</w:t>
      </w:r>
    </w:p>
    <w:p w14:paraId="20FA61AE" w14:textId="77777777" w:rsidR="004B11A3" w:rsidRPr="004B11A3" w:rsidRDefault="004B11A3" w:rsidP="004B11A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https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://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mm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94.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ru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/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upload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/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resize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_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cache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/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iblock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/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a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66/484_536_0/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hjbls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5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ombzqlkjyy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6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dkfdrijrgomc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5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g</w:t>
      </w:r>
      <w:r w:rsidRPr="004B11A3">
        <w:rPr>
          <w:rFonts w:eastAsiaTheme="minorEastAsia" w:hAnsi="Calibri"/>
          <w:color w:val="000000" w:themeColor="text1"/>
          <w:kern w:val="24"/>
          <w:lang w:eastAsia="ru-RU"/>
        </w:rPr>
        <w:t>1.</w:t>
      </w:r>
      <w:r w:rsidRPr="004B11A3">
        <w:rPr>
          <w:rFonts w:eastAsiaTheme="minorEastAsia" w:hAnsi="Calibri"/>
          <w:color w:val="000000" w:themeColor="text1"/>
          <w:kern w:val="24"/>
          <w:lang w:val="en-US" w:eastAsia="ru-RU"/>
        </w:rPr>
        <w:t>jpg</w:t>
      </w:r>
    </w:p>
    <w:p w14:paraId="40821CF0" w14:textId="77777777" w:rsidR="00A92B2A" w:rsidRDefault="00A92B2A" w:rsidP="00E66D1A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5A9CFD06" w14:textId="77777777" w:rsidR="00F9335C" w:rsidRDefault="00E66D1A" w:rsidP="00E66D1A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lastRenderedPageBreak/>
        <w:t>3.</w:t>
      </w:r>
      <w:r w:rsidR="00752B7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5</w:t>
      </w:r>
      <w:r w:rsidR="00F9335C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.</w:t>
      </w:r>
      <w:r w:rsidR="00F9335C" w:rsidRPr="00A70C4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="00F9335C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На </w:t>
      </w:r>
      <w:r w:rsidR="00F9335C" w:rsidRPr="00BA3300">
        <w:rPr>
          <w:rFonts w:ascii="Times New Roman" w:hAnsi="Times New Roman" w:cs="Times New Roman"/>
          <w:sz w:val="28"/>
        </w:rPr>
        <w:t>схем</w:t>
      </w:r>
      <w:r w:rsidR="00F9335C">
        <w:rPr>
          <w:rFonts w:ascii="Times New Roman" w:hAnsi="Times New Roman" w:cs="Times New Roman"/>
          <w:sz w:val="28"/>
        </w:rPr>
        <w:t>е</w:t>
      </w:r>
      <w:r w:rsidR="00F9335C" w:rsidRPr="00BA3300">
        <w:rPr>
          <w:rFonts w:ascii="Times New Roman" w:hAnsi="Times New Roman" w:cs="Times New Roman"/>
          <w:sz w:val="28"/>
        </w:rPr>
        <w:t xml:space="preserve"> </w:t>
      </w:r>
      <w:r w:rsidR="00F9335C">
        <w:rPr>
          <w:rFonts w:ascii="Times New Roman" w:hAnsi="Times New Roman" w:cs="Times New Roman"/>
          <w:sz w:val="28"/>
        </w:rPr>
        <w:t>участка дорожной сети города Москвы</w:t>
      </w:r>
      <w:r w:rsidR="00F9335C" w:rsidRPr="00BA3300">
        <w:rPr>
          <w:rFonts w:ascii="Times New Roman" w:hAnsi="Times New Roman" w:cs="Times New Roman"/>
          <w:sz w:val="28"/>
        </w:rPr>
        <w:t xml:space="preserve"> с нанесенными на ней техническими средствами организации движения</w:t>
      </w:r>
      <w:r w:rsidR="00F9335C"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9335C"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отразить место</w:t>
      </w:r>
      <w:r w:rsidR="00F9335C"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 w:rsidR="00F9335C" w:rsidRPr="00F9335C">
        <w:rPr>
          <w:rFonts w:ascii="Times New Roman" w:eastAsia="Times New Roman" w:hAnsi="Times New Roman" w:cs="Times New Roman"/>
          <w:sz w:val="28"/>
          <w:szCs w:val="24"/>
          <w:lang w:eastAsia="ru-RU"/>
        </w:rPr>
        <w:t>размещения автоматической дорожной метеостанции на выбранном участке дороги</w:t>
      </w:r>
      <w:r w:rsidR="00F9335C"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</w:p>
    <w:p w14:paraId="53A3C737" w14:textId="77777777" w:rsidR="002572C0" w:rsidRDefault="002572C0" w:rsidP="00E66D1A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572C0">
        <w:rPr>
          <w:rFonts w:ascii="Times New Roman" w:eastAsia="Times New Roman" w:hAnsi="Times New Roman" w:cs="Times New Roman"/>
          <w:sz w:val="28"/>
          <w:szCs w:val="24"/>
          <w:lang w:eastAsia="ru-RU"/>
        </w:rPr>
        <w:t>АДМС рекомендуется размещать на сети автомобильных дорог общего пользования федерального значения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(табл.).</w:t>
      </w:r>
    </w:p>
    <w:p w14:paraId="4D1E625F" w14:textId="77777777" w:rsidR="004B11A3" w:rsidRDefault="004B11A3" w:rsidP="00E66D1A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21B0A4BD" w14:textId="77777777" w:rsidR="002572C0" w:rsidRDefault="002572C0" w:rsidP="002572C0">
      <w:pPr>
        <w:tabs>
          <w:tab w:val="left" w:pos="993"/>
        </w:tabs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Таблица</w:t>
      </w:r>
      <w:r w:rsidR="004B11A3">
        <w:rPr>
          <w:rFonts w:ascii="Times New Roman" w:eastAsia="Times New Roman" w:hAnsi="Times New Roman" w:cs="Times New Roman"/>
          <w:sz w:val="28"/>
          <w:szCs w:val="24"/>
          <w:lang w:eastAsia="ru-RU"/>
        </w:rPr>
        <w:t>.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Принципы дислокации АДСМ</w:t>
      </w:r>
    </w:p>
    <w:tbl>
      <w:tblPr>
        <w:tblW w:w="950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9500"/>
      </w:tblGrid>
      <w:tr w:rsidR="002572C0" w:rsidRPr="002572C0" w14:paraId="4C45587C" w14:textId="77777777" w:rsidTr="002572C0">
        <w:trPr>
          <w:trHeight w:val="584"/>
        </w:trPr>
        <w:tc>
          <w:tcPr>
            <w:tcW w:w="9500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0ACB26A" w14:textId="77777777" w:rsidR="002572C0" w:rsidRPr="002572C0" w:rsidRDefault="002572C0" w:rsidP="002572C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2572C0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8"/>
                <w:szCs w:val="56"/>
                <w:lang w:val="en-US" w:eastAsia="ru-RU"/>
              </w:rPr>
              <w:t>I</w:t>
            </w:r>
            <w:r w:rsidRPr="002572C0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8"/>
                <w:szCs w:val="56"/>
                <w:lang w:eastAsia="ru-RU"/>
              </w:rPr>
              <w:t xml:space="preserve"> и </w:t>
            </w:r>
            <w:r w:rsidRPr="002572C0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8"/>
                <w:szCs w:val="56"/>
                <w:lang w:val="en-US" w:eastAsia="ru-RU"/>
              </w:rPr>
              <w:t>II</w:t>
            </w:r>
            <w:r w:rsidRPr="002572C0">
              <w:rPr>
                <w:rFonts w:ascii="Times New Roman" w:eastAsia="Times New Roman" w:hAnsi="Times New Roman" w:cs="Times New Roman"/>
                <w:bCs/>
                <w:color w:val="FFFFFF" w:themeColor="light1"/>
                <w:kern w:val="24"/>
                <w:sz w:val="28"/>
                <w:szCs w:val="56"/>
                <w:lang w:eastAsia="ru-RU"/>
              </w:rPr>
              <w:t xml:space="preserve"> категорий с шагом не более 10 км,</w:t>
            </w:r>
          </w:p>
        </w:tc>
      </w:tr>
      <w:tr w:rsidR="002572C0" w:rsidRPr="002572C0" w14:paraId="5D6617FB" w14:textId="77777777" w:rsidTr="002572C0">
        <w:trPr>
          <w:trHeight w:val="584"/>
        </w:trPr>
        <w:tc>
          <w:tcPr>
            <w:tcW w:w="9500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B606DEF" w14:textId="77777777" w:rsidR="002572C0" w:rsidRPr="002572C0" w:rsidRDefault="002572C0" w:rsidP="002572C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2572C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56"/>
                <w:lang w:val="en-US" w:eastAsia="ru-RU"/>
              </w:rPr>
              <w:t>III</w:t>
            </w:r>
            <w:r w:rsidRPr="002572C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56"/>
                <w:lang w:eastAsia="ru-RU"/>
              </w:rPr>
              <w:t xml:space="preserve"> категории - с шагом не более 15 км,</w:t>
            </w:r>
          </w:p>
        </w:tc>
      </w:tr>
      <w:tr w:rsidR="002572C0" w:rsidRPr="002572C0" w14:paraId="568F0918" w14:textId="77777777" w:rsidTr="002572C0">
        <w:trPr>
          <w:trHeight w:val="584"/>
        </w:trPr>
        <w:tc>
          <w:tcPr>
            <w:tcW w:w="950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0B2CDD4" w14:textId="77777777" w:rsidR="002572C0" w:rsidRPr="002572C0" w:rsidRDefault="002572C0" w:rsidP="002572C0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2572C0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56"/>
                <w:lang w:eastAsia="ru-RU"/>
              </w:rPr>
              <w:t>на автомобильных дорогах общего пользования регионального и межмуниципального значения - с шагом не более 30 км</w:t>
            </w:r>
          </w:p>
        </w:tc>
      </w:tr>
    </w:tbl>
    <w:p w14:paraId="485CB7B5" w14:textId="77777777" w:rsidR="003C1DAB" w:rsidRDefault="003C1DAB" w:rsidP="00531AAE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28007A5D" w14:textId="77777777" w:rsidR="003C1DAB" w:rsidRDefault="003C1DAB" w:rsidP="003C1DAB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Пример размещения метеостанции на автомобильной дороге приведен на рис. 5.</w:t>
      </w:r>
    </w:p>
    <w:p w14:paraId="356312EF" w14:textId="77777777" w:rsidR="003C1DAB" w:rsidRDefault="003C1DAB" w:rsidP="00531AAE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34DA29CD" w14:textId="77777777" w:rsidR="003C1DAB" w:rsidRDefault="003C1DAB" w:rsidP="00531AAE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noProof/>
          <w:lang w:eastAsia="ru-RU"/>
        </w:rPr>
        <w:drawing>
          <wp:inline distT="0" distB="0" distL="0" distR="0" wp14:anchorId="26214E34" wp14:editId="0E5CDA73">
            <wp:extent cx="3381555" cy="2683885"/>
            <wp:effectExtent l="0" t="0" r="0" b="2540"/>
            <wp:docPr id="32770" name="Picture 2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70" name="Picture 2"/>
                    <pic:cNvPicPr>
                      <a:picLocks noGrp="1"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4515" cy="2686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3082622F" w14:textId="77777777" w:rsidR="003C1DAB" w:rsidRDefault="003C1DAB" w:rsidP="00531AAE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14FD6E35" w14:textId="77777777" w:rsidR="003C1DAB" w:rsidRDefault="003C1DAB" w:rsidP="00531AAE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Рисунок 5. Пример размещения метеостанции на автомобильной дороге</w:t>
      </w:r>
    </w:p>
    <w:p w14:paraId="5979A585" w14:textId="77777777" w:rsidR="003C1DAB" w:rsidRDefault="003C1DAB" w:rsidP="00531AAE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2ACFB6FC" w14:textId="77777777" w:rsidR="00B429A7" w:rsidRPr="00D31259" w:rsidRDefault="00531AAE" w:rsidP="00531AAE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 xml:space="preserve">4. </w:t>
      </w:r>
      <w:r w:rsidR="00B429A7" w:rsidRPr="00D31259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>Подсистема: автоматическая система прот</w:t>
      </w:r>
      <w:r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>ивогололедной обстановки (АСПО)</w:t>
      </w:r>
    </w:p>
    <w:p w14:paraId="7DABA8F3" w14:textId="77777777" w:rsidR="00531AAE" w:rsidRDefault="00531AAE" w:rsidP="008C025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3D7D7674" w14:textId="77777777" w:rsidR="00531AAE" w:rsidRDefault="00531AAE" w:rsidP="008C025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4.1.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Определение подсистемы.</w:t>
      </w:r>
    </w:p>
    <w:p w14:paraId="11360381" w14:textId="77777777" w:rsidR="00531AAE" w:rsidRDefault="00531AAE" w:rsidP="008C025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4.2. 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Цели, задачи, функции, назначение подсистемы.</w:t>
      </w:r>
    </w:p>
    <w:p w14:paraId="60312AA7" w14:textId="77777777" w:rsidR="00531AAE" w:rsidRDefault="00531AAE" w:rsidP="008C025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4.3.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531AAE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Основные компоненты системы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, необходимые для функционирования системы, заполнить таблицу.</w:t>
      </w:r>
    </w:p>
    <w:p w14:paraId="593E2ABF" w14:textId="77777777" w:rsidR="0000130D" w:rsidRDefault="0000130D" w:rsidP="008C025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00130D">
        <w:rPr>
          <w:rFonts w:ascii="Times New Roman" w:eastAsia="Times New Roman" w:hAnsi="Times New Roman" w:cs="Times New Roman"/>
          <w:sz w:val="28"/>
          <w:szCs w:val="24"/>
          <w:lang w:eastAsia="ru-RU"/>
        </w:rPr>
        <w:t>Основные компоненты подсистемы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представлены в таблице </w:t>
      </w:r>
    </w:p>
    <w:p w14:paraId="40FAD8AC" w14:textId="77777777" w:rsidR="009563D6" w:rsidRDefault="009563D6" w:rsidP="0000130D">
      <w:pPr>
        <w:tabs>
          <w:tab w:val="left" w:pos="993"/>
        </w:tabs>
        <w:spacing w:after="0" w:line="240" w:lineRule="auto"/>
        <w:ind w:firstLine="567"/>
        <w:contextualSpacing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</w:p>
    <w:p w14:paraId="72571EEA" w14:textId="77777777" w:rsidR="0000130D" w:rsidRPr="00E26621" w:rsidRDefault="0000130D" w:rsidP="0000130D">
      <w:pPr>
        <w:tabs>
          <w:tab w:val="left" w:pos="993"/>
        </w:tabs>
        <w:spacing w:after="0" w:line="240" w:lineRule="auto"/>
        <w:ind w:firstLine="567"/>
        <w:contextualSpacing/>
        <w:jc w:val="right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lastRenderedPageBreak/>
        <w:t>Таблица. Компоненты подсистемы противогололедной обстановки</w:t>
      </w:r>
    </w:p>
    <w:p w14:paraId="1349EE72" w14:textId="77777777" w:rsidR="00531AAE" w:rsidRPr="001B23DA" w:rsidRDefault="00531AAE" w:rsidP="0000130D">
      <w:pPr>
        <w:pStyle w:val="a6"/>
        <w:tabs>
          <w:tab w:val="left" w:pos="993"/>
        </w:tabs>
        <w:spacing w:after="0" w:line="240" w:lineRule="auto"/>
        <w:ind w:left="0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tbl>
      <w:tblPr>
        <w:tblW w:w="9642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2979"/>
        <w:gridCol w:w="2977"/>
        <w:gridCol w:w="3686"/>
      </w:tblGrid>
      <w:tr w:rsidR="0000130D" w:rsidRPr="0000130D" w14:paraId="33040E05" w14:textId="77777777" w:rsidTr="0000130D">
        <w:trPr>
          <w:trHeight w:val="584"/>
        </w:trPr>
        <w:tc>
          <w:tcPr>
            <w:tcW w:w="2979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64D5393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Датчики</w:t>
            </w:r>
          </w:p>
        </w:tc>
        <w:tc>
          <w:tcPr>
            <w:tcW w:w="2977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F8BDECF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Контроллеры</w:t>
            </w:r>
          </w:p>
        </w:tc>
        <w:tc>
          <w:tcPr>
            <w:tcW w:w="3686" w:type="dxa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3EF6BB7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b/>
                <w:bCs/>
                <w:color w:val="FFFFFF"/>
                <w:kern w:val="24"/>
                <w:sz w:val="28"/>
                <w:szCs w:val="28"/>
                <w:lang w:eastAsia="ru-RU"/>
              </w:rPr>
              <w:t>Распределители реагентов</w:t>
            </w:r>
          </w:p>
        </w:tc>
      </w:tr>
      <w:tr w:rsidR="0000130D" w:rsidRPr="0000130D" w14:paraId="6F0CC83F" w14:textId="77777777" w:rsidTr="0000130D">
        <w:trPr>
          <w:trHeight w:val="584"/>
        </w:trPr>
        <w:tc>
          <w:tcPr>
            <w:tcW w:w="2979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3D9A94AF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 xml:space="preserve">Система оснащена датчиками температуры, влажности и освещенности, которые в режиме реального </w:t>
            </w:r>
          </w:p>
          <w:p w14:paraId="6E46C042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времени отслеживают изменения метеорологических условий на дороге</w:t>
            </w:r>
          </w:p>
        </w:tc>
        <w:tc>
          <w:tcPr>
            <w:tcW w:w="2977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B4A9725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Интеллектуальные контроллеры обрабатывают данные с датчиков и принимают решения о необходимости  активации</w:t>
            </w:r>
          </w:p>
          <w:p w14:paraId="679520F5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системы противогололедной обработки</w:t>
            </w:r>
          </w:p>
        </w:tc>
        <w:tc>
          <w:tcPr>
            <w:tcW w:w="3686" w:type="dxa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F1E51E2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 xml:space="preserve">Сопло-распределители равномерно наносят противогололедные реагенты на дорожное полотно, обеспечивая </w:t>
            </w:r>
          </w:p>
          <w:p w14:paraId="2938471C" w14:textId="77777777" w:rsidR="0000130D" w:rsidRPr="0000130D" w:rsidRDefault="0000130D" w:rsidP="0000130D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8"/>
                <w:szCs w:val="28"/>
                <w:lang w:eastAsia="ru-RU"/>
              </w:rPr>
            </w:pPr>
            <w:r w:rsidRPr="0000130D">
              <w:rPr>
                <w:rFonts w:ascii="Times New Roman" w:eastAsia="Times New Roman" w:hAnsi="Times New Roman" w:cs="Times New Roman"/>
                <w:color w:val="000000"/>
                <w:kern w:val="24"/>
                <w:sz w:val="28"/>
                <w:szCs w:val="28"/>
                <w:lang w:eastAsia="ru-RU"/>
              </w:rPr>
              <w:t>эффективную борьбу с обледенением</w:t>
            </w:r>
          </w:p>
        </w:tc>
      </w:tr>
    </w:tbl>
    <w:p w14:paraId="586B193D" w14:textId="77777777" w:rsid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</w:pPr>
    </w:p>
    <w:p w14:paraId="1FB418D9" w14:textId="77777777" w:rsidR="00D31259" w:rsidRDefault="00D31259" w:rsidP="00D3125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Таблица. </w:t>
      </w:r>
      <w:r w:rsidR="00531AAE" w:rsidRPr="00531AAE">
        <w:rPr>
          <w:rFonts w:ascii="Times New Roman" w:hAnsi="Times New Roman" w:cs="Times New Roman"/>
          <w:sz w:val="28"/>
          <w:szCs w:val="28"/>
        </w:rPr>
        <w:t>Основные компоненты системы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5"/>
        <w:gridCol w:w="2214"/>
        <w:gridCol w:w="1197"/>
        <w:gridCol w:w="1430"/>
        <w:gridCol w:w="1851"/>
        <w:gridCol w:w="2038"/>
      </w:tblGrid>
      <w:tr w:rsidR="00D31259" w14:paraId="6AF20CE3" w14:textId="77777777" w:rsidTr="000D75B8">
        <w:tc>
          <w:tcPr>
            <w:tcW w:w="675" w:type="dxa"/>
          </w:tcPr>
          <w:p w14:paraId="5B29EE9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24" w:type="dxa"/>
          </w:tcPr>
          <w:p w14:paraId="72B2BB58" w14:textId="77777777" w:rsidR="00D31259" w:rsidRDefault="00531AAE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Компонент системы</w:t>
            </w:r>
          </w:p>
        </w:tc>
        <w:tc>
          <w:tcPr>
            <w:tcW w:w="1360" w:type="dxa"/>
          </w:tcPr>
          <w:p w14:paraId="4DCA0A6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39" w:type="dxa"/>
          </w:tcPr>
          <w:p w14:paraId="5AFE70A1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5" w:type="dxa"/>
          </w:tcPr>
          <w:p w14:paraId="6E33AE72" w14:textId="77777777" w:rsidR="00D31259" w:rsidRPr="00354B1D" w:rsidRDefault="00354B1D" w:rsidP="00354B1D">
            <w:pPr>
              <w:tabs>
                <w:tab w:val="left" w:pos="993"/>
              </w:tabs>
              <w:ind w:left="228" w:firstLine="102"/>
              <w:contextualSpacing/>
              <w:jc w:val="both"/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4"/>
                <w:lang w:eastAsia="ru-RU"/>
              </w:rPr>
              <w:t>Принципы дислокации</w:t>
            </w:r>
          </w:p>
        </w:tc>
        <w:tc>
          <w:tcPr>
            <w:tcW w:w="2038" w:type="dxa"/>
          </w:tcPr>
          <w:p w14:paraId="4FB8431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</w:tr>
      <w:tr w:rsidR="00D31259" w14:paraId="5CA564A7" w14:textId="77777777" w:rsidTr="000D75B8">
        <w:tc>
          <w:tcPr>
            <w:tcW w:w="675" w:type="dxa"/>
          </w:tcPr>
          <w:p w14:paraId="62E54A4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24" w:type="dxa"/>
          </w:tcPr>
          <w:p w14:paraId="115ED877" w14:textId="77777777" w:rsidR="00D31259" w:rsidRDefault="00531AAE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Датчик</w:t>
            </w:r>
          </w:p>
        </w:tc>
        <w:tc>
          <w:tcPr>
            <w:tcW w:w="1360" w:type="dxa"/>
          </w:tcPr>
          <w:p w14:paraId="7EA304D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4EFD0A5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5C817C0C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E80C22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6473B176" w14:textId="77777777" w:rsidTr="000D75B8">
        <w:tc>
          <w:tcPr>
            <w:tcW w:w="675" w:type="dxa"/>
          </w:tcPr>
          <w:p w14:paraId="501338B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24" w:type="dxa"/>
          </w:tcPr>
          <w:p w14:paraId="0C7329A9" w14:textId="77777777" w:rsidR="00D31259" w:rsidRDefault="00531AAE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31AAE">
              <w:rPr>
                <w:rFonts w:ascii="Times New Roman" w:hAnsi="Times New Roman" w:cs="Times New Roman"/>
                <w:sz w:val="28"/>
                <w:szCs w:val="28"/>
              </w:rPr>
              <w:t>Контроллер</w:t>
            </w:r>
          </w:p>
        </w:tc>
        <w:tc>
          <w:tcPr>
            <w:tcW w:w="1360" w:type="dxa"/>
          </w:tcPr>
          <w:p w14:paraId="3911EAD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7F6A5D7E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2E91977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226DAC3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54227AF0" w14:textId="77777777" w:rsidTr="000D75B8">
        <w:tc>
          <w:tcPr>
            <w:tcW w:w="675" w:type="dxa"/>
          </w:tcPr>
          <w:p w14:paraId="456BD7A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24" w:type="dxa"/>
          </w:tcPr>
          <w:p w14:paraId="553D0F10" w14:textId="77777777" w:rsidR="00D31259" w:rsidRDefault="00531AAE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Распределитель</w:t>
            </w:r>
            <w:r w:rsidRPr="00531AAE">
              <w:rPr>
                <w:rFonts w:ascii="Times New Roman" w:hAnsi="Times New Roman" w:cs="Times New Roman"/>
                <w:sz w:val="28"/>
                <w:szCs w:val="28"/>
              </w:rPr>
              <w:t xml:space="preserve"> реагентов</w:t>
            </w:r>
          </w:p>
        </w:tc>
        <w:tc>
          <w:tcPr>
            <w:tcW w:w="1360" w:type="dxa"/>
          </w:tcPr>
          <w:p w14:paraId="2277BA2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662CF56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65CF7A0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38A852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D32041" w14:textId="77777777" w:rsidR="00D31259" w:rsidRDefault="00D31259" w:rsidP="00D3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3893A00" w14:textId="77777777" w:rsidR="003C1DAB" w:rsidRDefault="003C1DAB" w:rsidP="003C1D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C1DAB">
        <w:rPr>
          <w:rFonts w:ascii="Times New Roman" w:hAnsi="Times New Roman" w:cs="Times New Roman"/>
          <w:sz w:val="28"/>
          <w:szCs w:val="28"/>
        </w:rPr>
        <w:t>Основные объекты оснащения</w:t>
      </w:r>
      <w:r>
        <w:rPr>
          <w:rFonts w:ascii="Times New Roman" w:hAnsi="Times New Roman" w:cs="Times New Roman"/>
          <w:sz w:val="28"/>
          <w:szCs w:val="28"/>
        </w:rPr>
        <w:t xml:space="preserve"> автомобильной дороги а</w:t>
      </w:r>
      <w:r w:rsidRPr="003C1DAB">
        <w:rPr>
          <w:rFonts w:ascii="Times New Roman" w:hAnsi="Times New Roman" w:cs="Times New Roman"/>
          <w:sz w:val="28"/>
          <w:szCs w:val="28"/>
        </w:rPr>
        <w:t>втоматическ</w:t>
      </w:r>
      <w:r>
        <w:rPr>
          <w:rFonts w:ascii="Times New Roman" w:hAnsi="Times New Roman" w:cs="Times New Roman"/>
          <w:sz w:val="28"/>
          <w:szCs w:val="28"/>
        </w:rPr>
        <w:t xml:space="preserve">ой системы </w:t>
      </w:r>
      <w:r w:rsidRPr="003C1DAB">
        <w:rPr>
          <w:rFonts w:ascii="Times New Roman" w:hAnsi="Times New Roman" w:cs="Times New Roman"/>
          <w:sz w:val="28"/>
          <w:szCs w:val="28"/>
        </w:rPr>
        <w:t>противогололедной обстановки</w:t>
      </w:r>
      <w:r>
        <w:rPr>
          <w:rFonts w:ascii="Times New Roman" w:hAnsi="Times New Roman" w:cs="Times New Roman"/>
          <w:sz w:val="28"/>
          <w:szCs w:val="28"/>
        </w:rPr>
        <w:t xml:space="preserve"> представлены на рис. 6.</w:t>
      </w:r>
    </w:p>
    <w:p w14:paraId="0282EA6B" w14:textId="77777777" w:rsidR="003C1DAB" w:rsidRDefault="003C1DAB" w:rsidP="003C1D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67CB3B" w14:textId="77777777" w:rsidR="003C1DAB" w:rsidRDefault="003C1DAB" w:rsidP="0000130D">
      <w:pPr>
        <w:spacing w:after="0" w:line="240" w:lineRule="auto"/>
        <w:ind w:firstLine="127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2C3320E" wp14:editId="7D577A86">
            <wp:extent cx="4520241" cy="1673524"/>
            <wp:effectExtent l="0" t="12700" r="0" b="15875"/>
            <wp:docPr id="2066" name="Схема 2066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5" r:lo="rId76" r:qs="rId77" r:cs="rId78"/>
              </a:graphicData>
            </a:graphic>
          </wp:inline>
        </w:drawing>
      </w:r>
    </w:p>
    <w:p w14:paraId="6FEC97C2" w14:textId="77777777" w:rsidR="003C1DAB" w:rsidRDefault="003C1DAB" w:rsidP="003C1DAB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86F206" w14:textId="77777777" w:rsidR="003C1DAB" w:rsidRDefault="003C1DAB" w:rsidP="003C1D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6. О</w:t>
      </w:r>
      <w:r w:rsidRPr="003C1DAB">
        <w:rPr>
          <w:rFonts w:ascii="Times New Roman" w:hAnsi="Times New Roman" w:cs="Times New Roman"/>
          <w:sz w:val="28"/>
          <w:szCs w:val="28"/>
        </w:rPr>
        <w:t>бъекты оснащения автомобильной дороги автоматической системы противогололедной обстановки</w:t>
      </w:r>
    </w:p>
    <w:p w14:paraId="6DFFB674" w14:textId="77777777" w:rsidR="003C1DAB" w:rsidRDefault="003C1DAB" w:rsidP="003C1DA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6077E06" w14:textId="77777777" w:rsidR="00D31259" w:rsidRDefault="008C025D" w:rsidP="00B6723E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4.4.</w:t>
      </w:r>
      <w:r w:rsidRPr="008C025D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На схеме участка дорожной сети города Москвы с нанесенными на ней техническими средствами организации движения отразить</w:t>
      </w:r>
      <w:r w:rsidR="00B929C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место дислокации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="00B6723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компонент</w:t>
      </w:r>
      <w:r w:rsidR="00B929C3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ов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наз</w:t>
      </w:r>
      <w:r w:rsidR="00B6723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емной инфраструктуры подсистемы.</w:t>
      </w:r>
    </w:p>
    <w:p w14:paraId="687A65A6" w14:textId="77777777" w:rsidR="00B429A7" w:rsidRPr="00D31259" w:rsidRDefault="008C025D" w:rsidP="00D26269">
      <w:pPr>
        <w:tabs>
          <w:tab w:val="left" w:pos="993"/>
        </w:tabs>
        <w:spacing w:after="0" w:line="240" w:lineRule="auto"/>
        <w:ind w:left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5. </w:t>
      </w:r>
      <w:r w:rsidR="00B429A7" w:rsidRPr="00D31259">
        <w:rPr>
          <w:rFonts w:ascii="Times New Roman" w:hAnsi="Times New Roman" w:cs="Times New Roman"/>
          <w:b/>
          <w:sz w:val="28"/>
          <w:szCs w:val="28"/>
        </w:rPr>
        <w:t>Подсистема: инцидент-м</w:t>
      </w:r>
      <w:r>
        <w:rPr>
          <w:rFonts w:ascii="Times New Roman" w:hAnsi="Times New Roman" w:cs="Times New Roman"/>
          <w:b/>
          <w:sz w:val="28"/>
          <w:szCs w:val="28"/>
        </w:rPr>
        <w:t>енеджмент, выявление инцидентов</w:t>
      </w:r>
    </w:p>
    <w:p w14:paraId="3A9A775C" w14:textId="77777777" w:rsidR="008C025D" w:rsidRDefault="008C025D" w:rsidP="00A74FF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52E1C708" w14:textId="77777777" w:rsidR="008C025D" w:rsidRDefault="008C025D" w:rsidP="00A74FF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5.1.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Определение подсистемы.</w:t>
      </w:r>
    </w:p>
    <w:p w14:paraId="3A9D6A1A" w14:textId="77777777" w:rsidR="00A74FFD" w:rsidRDefault="008C025D" w:rsidP="00A74FF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5.2. 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Цели, задачи, функции, назначение подсистемы.</w:t>
      </w:r>
    </w:p>
    <w:p w14:paraId="43FC4C60" w14:textId="77777777" w:rsidR="00A74FFD" w:rsidRPr="00A74FFD" w:rsidRDefault="008C025D" w:rsidP="00A74FF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5.3.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="00A74FFD" w:rsidRPr="00A74FFD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Технические средства/элементы наземной инфраструктуры, необходимые для функционирования системы, заполнить таблицу.</w:t>
      </w:r>
    </w:p>
    <w:p w14:paraId="410ACC0D" w14:textId="77777777" w:rsidR="00A74FFD" w:rsidRPr="00A74FFD" w:rsidRDefault="00A74FFD" w:rsidP="00A74FFD">
      <w:pPr>
        <w:spacing w:after="0" w:line="360" w:lineRule="auto"/>
        <w:jc w:val="right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5642EC02" w14:textId="77777777" w:rsidR="00D31259" w:rsidRDefault="00A74FFD" w:rsidP="00A74F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74FFD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Таблица. Технические средства/элементы наземной инфраструктуры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8"/>
        <w:gridCol w:w="2483"/>
        <w:gridCol w:w="1177"/>
        <w:gridCol w:w="1416"/>
        <w:gridCol w:w="1623"/>
        <w:gridCol w:w="2038"/>
      </w:tblGrid>
      <w:tr w:rsidR="00D31259" w14:paraId="6802C3AE" w14:textId="77777777" w:rsidTr="000D75B8">
        <w:tc>
          <w:tcPr>
            <w:tcW w:w="675" w:type="dxa"/>
          </w:tcPr>
          <w:p w14:paraId="6064E80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24" w:type="dxa"/>
          </w:tcPr>
          <w:p w14:paraId="1A267CE9" w14:textId="77777777" w:rsidR="00D31259" w:rsidRDefault="00BF0D0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BF0D09">
              <w:rPr>
                <w:rFonts w:ascii="Times New Roman" w:hAnsi="Times New Roman" w:cs="Times New Roman"/>
                <w:sz w:val="28"/>
                <w:szCs w:val="28"/>
              </w:rPr>
              <w:t>ехнические средства</w:t>
            </w:r>
            <w:r w:rsidR="00A74FFD">
              <w:rPr>
                <w:rFonts w:ascii="Times New Roman" w:hAnsi="Times New Roman" w:cs="Times New Roman"/>
                <w:sz w:val="28"/>
                <w:szCs w:val="28"/>
              </w:rPr>
              <w:t>/элементы</w:t>
            </w:r>
          </w:p>
        </w:tc>
        <w:tc>
          <w:tcPr>
            <w:tcW w:w="1360" w:type="dxa"/>
          </w:tcPr>
          <w:p w14:paraId="5192AFB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39" w:type="dxa"/>
          </w:tcPr>
          <w:p w14:paraId="036CCF3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5" w:type="dxa"/>
          </w:tcPr>
          <w:p w14:paraId="00570805" w14:textId="77777777" w:rsidR="00D31259" w:rsidRDefault="00354B1D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Принципы дислокации</w:t>
            </w:r>
          </w:p>
        </w:tc>
        <w:tc>
          <w:tcPr>
            <w:tcW w:w="2038" w:type="dxa"/>
          </w:tcPr>
          <w:p w14:paraId="25DB456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</w:tr>
      <w:tr w:rsidR="00D31259" w14:paraId="2D05873A" w14:textId="77777777" w:rsidTr="000D75B8">
        <w:tc>
          <w:tcPr>
            <w:tcW w:w="675" w:type="dxa"/>
          </w:tcPr>
          <w:p w14:paraId="4D19E01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24" w:type="dxa"/>
          </w:tcPr>
          <w:p w14:paraId="74B6080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065EC731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7D0C63C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5F5C1C2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BB22A1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0EBDF3F9" w14:textId="77777777" w:rsidTr="000D75B8">
        <w:tc>
          <w:tcPr>
            <w:tcW w:w="675" w:type="dxa"/>
          </w:tcPr>
          <w:p w14:paraId="4821920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24" w:type="dxa"/>
          </w:tcPr>
          <w:p w14:paraId="4AEB640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4369C38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4B7DE69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3804B1BC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2723429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7560341D" w14:textId="77777777" w:rsidTr="000D75B8">
        <w:tc>
          <w:tcPr>
            <w:tcW w:w="675" w:type="dxa"/>
          </w:tcPr>
          <w:p w14:paraId="2845408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24" w:type="dxa"/>
          </w:tcPr>
          <w:p w14:paraId="03C8F67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4FA456B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6E9FDE1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0617B48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5675844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6BC2FB4" w14:textId="77777777" w:rsidR="00D31259" w:rsidRDefault="00D31259" w:rsidP="00D3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C7EC6E8" w14:textId="77777777" w:rsidR="0000130D" w:rsidRDefault="0000130D" w:rsidP="000013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Принцип дислокации элементов подсистемы связан с х</w:t>
      </w:r>
      <w:r w:rsidRPr="0000130D">
        <w:rPr>
          <w:rFonts w:ascii="Times New Roman" w:hAnsi="Times New Roman" w:cs="Times New Roman"/>
          <w:sz w:val="28"/>
          <w:szCs w:val="28"/>
        </w:rPr>
        <w:t>арактерными местами автодорог, на которых може</w:t>
      </w:r>
      <w:r>
        <w:rPr>
          <w:rFonts w:ascii="Times New Roman" w:hAnsi="Times New Roman" w:cs="Times New Roman"/>
          <w:sz w:val="28"/>
          <w:szCs w:val="28"/>
        </w:rPr>
        <w:t>т возникнуть инцидент (рис. 7).</w:t>
      </w:r>
    </w:p>
    <w:p w14:paraId="26A1AD2A" w14:textId="77777777" w:rsidR="0000130D" w:rsidRDefault="0000130D" w:rsidP="0000130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E2B7CD4" wp14:editId="28C98242">
            <wp:extent cx="5940425" cy="3036122"/>
            <wp:effectExtent l="0" t="12700" r="0" b="12065"/>
            <wp:docPr id="2067" name="Схема 206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0" r:lo="rId81" r:qs="rId82" r:cs="rId83"/>
              </a:graphicData>
            </a:graphic>
          </wp:inline>
        </w:drawing>
      </w:r>
    </w:p>
    <w:p w14:paraId="237CF9E7" w14:textId="77777777" w:rsidR="0000130D" w:rsidRDefault="0000130D" w:rsidP="0000130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7. Места дислокации элементов </w:t>
      </w:r>
      <w:r w:rsidRPr="0000130D">
        <w:rPr>
          <w:rFonts w:ascii="Times New Roman" w:hAnsi="Times New Roman" w:cs="Times New Roman"/>
          <w:sz w:val="28"/>
          <w:szCs w:val="28"/>
        </w:rPr>
        <w:t>подсистемы инцидент-менеджмент</w:t>
      </w:r>
    </w:p>
    <w:p w14:paraId="0C8BDE00" w14:textId="77777777" w:rsidR="0000130D" w:rsidRDefault="0000130D" w:rsidP="000013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D059A0" w14:textId="77777777" w:rsidR="00B6723E" w:rsidRDefault="00B6723E" w:rsidP="00B6723E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5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.4.</w:t>
      </w:r>
      <w:r w:rsidRPr="008C025D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На схеме участка дорожной сети города Москвы с нанесенными на ней техническими средствами организации движения отразить </w:t>
      </w:r>
      <w:r w:rsidRPr="00B6723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технические средства</w:t>
      </w:r>
      <w:r w:rsidR="00A74FF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/элементы</w:t>
      </w:r>
      <w:r w:rsidRPr="00B6723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наземной инфраструктуры подсистемы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.</w:t>
      </w:r>
    </w:p>
    <w:p w14:paraId="100B2EBD" w14:textId="77777777" w:rsid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80CB372" w14:textId="77777777" w:rsidR="00866B5D" w:rsidRDefault="00866B5D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4CEB64" w14:textId="77777777" w:rsidR="00866B5D" w:rsidRDefault="00866B5D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3EF200A" w14:textId="77777777" w:rsidR="00866B5D" w:rsidRDefault="00866B5D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7ACE8C2" w14:textId="77777777" w:rsidR="00866B5D" w:rsidRDefault="00866B5D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F6A6578" w14:textId="77777777" w:rsidR="00B429A7" w:rsidRPr="00D31259" w:rsidRDefault="00BF0D09" w:rsidP="00BF0D09">
      <w:pPr>
        <w:tabs>
          <w:tab w:val="left" w:pos="993"/>
        </w:tabs>
        <w:spacing w:after="0" w:line="240" w:lineRule="auto"/>
        <w:ind w:left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6. </w:t>
      </w:r>
      <w:r w:rsidR="00B429A7" w:rsidRPr="00D31259">
        <w:rPr>
          <w:rFonts w:ascii="Times New Roman" w:hAnsi="Times New Roman" w:cs="Times New Roman"/>
          <w:b/>
          <w:sz w:val="28"/>
          <w:szCs w:val="28"/>
        </w:rPr>
        <w:t>Подсистема: мониторинг пар</w:t>
      </w:r>
      <w:r w:rsidR="0000130D">
        <w:rPr>
          <w:rFonts w:ascii="Times New Roman" w:hAnsi="Times New Roman" w:cs="Times New Roman"/>
          <w:b/>
          <w:sz w:val="28"/>
          <w:szCs w:val="28"/>
        </w:rPr>
        <w:t>ковочного пространства</w:t>
      </w:r>
    </w:p>
    <w:p w14:paraId="6FC38455" w14:textId="77777777" w:rsid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AB8A59E" w14:textId="77777777" w:rsidR="00BF0D09" w:rsidRDefault="00BF0D09" w:rsidP="00A74FF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58B6783C" w14:textId="77777777" w:rsidR="00BF0D09" w:rsidRDefault="00BF0D09" w:rsidP="00A74FF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6.1.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Определение подсистемы.</w:t>
      </w:r>
    </w:p>
    <w:p w14:paraId="6B2F8DD4" w14:textId="77777777" w:rsidR="00A74FFD" w:rsidRDefault="00BF0D09" w:rsidP="00A74FF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6.2. 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Цели, задачи, функции, назначение подсистемы.</w:t>
      </w:r>
    </w:p>
    <w:p w14:paraId="1A60FDC5" w14:textId="77777777" w:rsidR="00A74FFD" w:rsidRPr="00A74FFD" w:rsidRDefault="00BF0D09" w:rsidP="00A74FFD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6.3.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="00A74FFD" w:rsidRPr="00A74FFD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Технические средства/элементы наземной инфраструктуры, необходимые для функционирования системы, заполнить таблицу.</w:t>
      </w:r>
    </w:p>
    <w:p w14:paraId="15F43CDF" w14:textId="77777777" w:rsidR="00A74FFD" w:rsidRPr="00A74FFD" w:rsidRDefault="00A74FFD" w:rsidP="00A74FFD">
      <w:pPr>
        <w:spacing w:after="0" w:line="360" w:lineRule="auto"/>
        <w:jc w:val="right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</w:p>
    <w:p w14:paraId="55CFE35E" w14:textId="77777777" w:rsidR="00D31259" w:rsidRDefault="00A74FFD" w:rsidP="00A74FFD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74FFD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Таблица. Технические средства/элементы наземной инфраструктуры</w:t>
      </w:r>
    </w:p>
    <w:tbl>
      <w:tblPr>
        <w:tblStyle w:val="a3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94"/>
        <w:gridCol w:w="2916"/>
        <w:gridCol w:w="1276"/>
        <w:gridCol w:w="1276"/>
        <w:gridCol w:w="2035"/>
      </w:tblGrid>
      <w:tr w:rsidR="00280203" w:rsidRPr="00F8338F" w14:paraId="3DE42FC8" w14:textId="77777777" w:rsidTr="00280203">
        <w:trPr>
          <w:jc w:val="center"/>
        </w:trPr>
        <w:tc>
          <w:tcPr>
            <w:tcW w:w="594" w:type="dxa"/>
          </w:tcPr>
          <w:p w14:paraId="23527B5F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№ п/п</w:t>
            </w:r>
          </w:p>
        </w:tc>
        <w:tc>
          <w:tcPr>
            <w:tcW w:w="2916" w:type="dxa"/>
          </w:tcPr>
          <w:p w14:paraId="2E53A668" w14:textId="77777777" w:rsidR="00280203" w:rsidRPr="00F8338F" w:rsidRDefault="00280203" w:rsidP="00E60927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Технические средства/э</w:t>
            </w: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лемент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>ы</w:t>
            </w: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 xml:space="preserve"> инфраструктуры</w:t>
            </w:r>
          </w:p>
        </w:tc>
        <w:tc>
          <w:tcPr>
            <w:tcW w:w="1276" w:type="dxa"/>
          </w:tcPr>
          <w:p w14:paraId="5A23B4C7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Модель</w:t>
            </w:r>
          </w:p>
        </w:tc>
        <w:tc>
          <w:tcPr>
            <w:tcW w:w="1276" w:type="dxa"/>
          </w:tcPr>
          <w:p w14:paraId="26DB1DB2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Описание</w:t>
            </w:r>
          </w:p>
        </w:tc>
        <w:tc>
          <w:tcPr>
            <w:tcW w:w="2035" w:type="dxa"/>
          </w:tcPr>
          <w:p w14:paraId="3F0F029E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Производитель</w:t>
            </w:r>
          </w:p>
        </w:tc>
      </w:tr>
      <w:tr w:rsidR="00280203" w:rsidRPr="00F8338F" w14:paraId="15365D0E" w14:textId="77777777" w:rsidTr="00280203">
        <w:trPr>
          <w:jc w:val="center"/>
        </w:trPr>
        <w:tc>
          <w:tcPr>
            <w:tcW w:w="594" w:type="dxa"/>
          </w:tcPr>
          <w:p w14:paraId="7609D0F6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1</w:t>
            </w:r>
          </w:p>
        </w:tc>
        <w:tc>
          <w:tcPr>
            <w:tcW w:w="2916" w:type="dxa"/>
          </w:tcPr>
          <w:p w14:paraId="71A26E3E" w14:textId="77777777" w:rsidR="00280203" w:rsidRPr="00F8338F" w:rsidRDefault="00280203" w:rsidP="00F8338F">
            <w:pPr>
              <w:tabs>
                <w:tab w:val="left" w:pos="993"/>
              </w:tabs>
              <w:contextualSpacing/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Специализированные детекторы</w:t>
            </w:r>
          </w:p>
        </w:tc>
        <w:tc>
          <w:tcPr>
            <w:tcW w:w="1276" w:type="dxa"/>
          </w:tcPr>
          <w:p w14:paraId="7F6C2A8B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73A91798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35" w:type="dxa"/>
          </w:tcPr>
          <w:p w14:paraId="38FB2139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80203" w:rsidRPr="00F8338F" w14:paraId="52462585" w14:textId="77777777" w:rsidTr="00280203">
        <w:trPr>
          <w:jc w:val="center"/>
        </w:trPr>
        <w:tc>
          <w:tcPr>
            <w:tcW w:w="594" w:type="dxa"/>
          </w:tcPr>
          <w:p w14:paraId="619C914A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2</w:t>
            </w:r>
          </w:p>
        </w:tc>
        <w:tc>
          <w:tcPr>
            <w:tcW w:w="2916" w:type="dxa"/>
          </w:tcPr>
          <w:p w14:paraId="4E7EAE5B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Информационное табло</w:t>
            </w:r>
          </w:p>
        </w:tc>
        <w:tc>
          <w:tcPr>
            <w:tcW w:w="1276" w:type="dxa"/>
          </w:tcPr>
          <w:p w14:paraId="6CF3B72B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5CC6CBDB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35" w:type="dxa"/>
          </w:tcPr>
          <w:p w14:paraId="5187654D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  <w:tr w:rsidR="00280203" w:rsidRPr="00F8338F" w14:paraId="6CBD32BE" w14:textId="77777777" w:rsidTr="00280203">
        <w:trPr>
          <w:jc w:val="center"/>
        </w:trPr>
        <w:tc>
          <w:tcPr>
            <w:tcW w:w="594" w:type="dxa"/>
          </w:tcPr>
          <w:p w14:paraId="681A4464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  <w:r w:rsidRPr="00F8338F">
              <w:rPr>
                <w:rFonts w:ascii="Times New Roman" w:hAnsi="Times New Roman" w:cs="Times New Roman"/>
                <w:sz w:val="24"/>
                <w:szCs w:val="28"/>
              </w:rPr>
              <w:t>3</w:t>
            </w:r>
          </w:p>
        </w:tc>
        <w:tc>
          <w:tcPr>
            <w:tcW w:w="2916" w:type="dxa"/>
          </w:tcPr>
          <w:p w14:paraId="52BEB1CE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78B800E0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1276" w:type="dxa"/>
          </w:tcPr>
          <w:p w14:paraId="460697CC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  <w:tc>
          <w:tcPr>
            <w:tcW w:w="2035" w:type="dxa"/>
          </w:tcPr>
          <w:p w14:paraId="05FA41DB" w14:textId="77777777" w:rsidR="00280203" w:rsidRPr="00F8338F" w:rsidRDefault="00280203" w:rsidP="000D75B8">
            <w:pPr>
              <w:jc w:val="both"/>
              <w:rPr>
                <w:rFonts w:ascii="Times New Roman" w:hAnsi="Times New Roman" w:cs="Times New Roman"/>
                <w:sz w:val="24"/>
                <w:szCs w:val="28"/>
              </w:rPr>
            </w:pPr>
          </w:p>
        </w:tc>
      </w:tr>
    </w:tbl>
    <w:p w14:paraId="3150881A" w14:textId="77777777" w:rsidR="00D31259" w:rsidRDefault="00D31259" w:rsidP="00D3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8228A1" w14:textId="77777777" w:rsidR="00280203" w:rsidRDefault="00280203" w:rsidP="0028020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Пример размещения парковочного пространства на автомобильной дороге представлен на рис. 8.</w:t>
      </w:r>
    </w:p>
    <w:p w14:paraId="115DAADE" w14:textId="77777777" w:rsidR="00280203" w:rsidRDefault="00280203" w:rsidP="002802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06CEBBE" wp14:editId="4E240B2F">
            <wp:extent cx="3709387" cy="2396835"/>
            <wp:effectExtent l="0" t="0" r="5715" b="3810"/>
            <wp:docPr id="11272" name="Picture 8" descr="https://rusdtp.ru/uploads/posts/2015-02/1423682224_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2" name="Picture 8" descr="https://rusdtp.ru/uploads/posts/2015-02/1423682224_0.jpg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9387" cy="2396835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14:paraId="5170BC39" w14:textId="77777777" w:rsidR="00280203" w:rsidRDefault="00280203" w:rsidP="0028020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8. </w:t>
      </w:r>
      <w:r w:rsidRPr="00280203">
        <w:rPr>
          <w:rFonts w:ascii="Times New Roman" w:hAnsi="Times New Roman" w:cs="Times New Roman"/>
          <w:sz w:val="28"/>
          <w:szCs w:val="28"/>
        </w:rPr>
        <w:t>Пример размещения парковочного пространства на автомобильной дороге</w:t>
      </w:r>
    </w:p>
    <w:p w14:paraId="6CF1ABAC" w14:textId="77777777" w:rsidR="00280203" w:rsidRPr="00280203" w:rsidRDefault="00280203" w:rsidP="0028020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0"/>
          <w:szCs w:val="28"/>
        </w:rPr>
      </w:pPr>
      <w:r w:rsidRPr="00280203">
        <w:rPr>
          <w:rFonts w:ascii="Times New Roman" w:hAnsi="Times New Roman" w:cs="Times New Roman"/>
          <w:sz w:val="20"/>
          <w:szCs w:val="28"/>
        </w:rPr>
        <w:t>https://rusdtp.ru/uploads/posts/2015-02/1423682224_0.jpg</w:t>
      </w:r>
    </w:p>
    <w:p w14:paraId="0E53E4F1" w14:textId="77777777" w:rsidR="001B1ED2" w:rsidRPr="00961F5D" w:rsidRDefault="00F8338F" w:rsidP="001B1ED2">
      <w:pPr>
        <w:pStyle w:val="a6"/>
        <w:tabs>
          <w:tab w:val="left" w:pos="993"/>
        </w:tabs>
        <w:spacing w:after="0" w:line="240" w:lineRule="auto"/>
        <w:ind w:left="0" w:firstLine="720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6.4. </w:t>
      </w:r>
      <w:r w:rsidR="001B1ED2">
        <w:rPr>
          <w:rFonts w:ascii="Times New Roman" w:eastAsia="Times New Roman" w:hAnsi="Times New Roman" w:cs="Times New Roman"/>
          <w:sz w:val="28"/>
          <w:szCs w:val="24"/>
          <w:lang w:eastAsia="ru-RU"/>
        </w:rPr>
        <w:t>Составить макет и</w:t>
      </w:r>
      <w:r w:rsidR="001B1ED2" w:rsidRP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>нформационн</w:t>
      </w:r>
      <w:r w:rsidR="001B1ED2">
        <w:rPr>
          <w:rFonts w:ascii="Times New Roman" w:eastAsia="Times New Roman" w:hAnsi="Times New Roman" w:cs="Times New Roman"/>
          <w:sz w:val="28"/>
          <w:szCs w:val="24"/>
          <w:lang w:eastAsia="ru-RU"/>
        </w:rPr>
        <w:t>ого</w:t>
      </w:r>
      <w:r w:rsidR="001B1ED2" w:rsidRP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сообщени</w:t>
      </w:r>
      <w:r w:rsidR="001B1ED2">
        <w:rPr>
          <w:rFonts w:ascii="Times New Roman" w:eastAsia="Times New Roman" w:hAnsi="Times New Roman" w:cs="Times New Roman"/>
          <w:sz w:val="28"/>
          <w:szCs w:val="24"/>
          <w:lang w:eastAsia="ru-RU"/>
        </w:rPr>
        <w:t>я для</w:t>
      </w:r>
      <w:r w:rsidR="001B1ED2" w:rsidRP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динамическо</w:t>
      </w:r>
      <w:r w:rsidR="001B1ED2">
        <w:rPr>
          <w:rFonts w:ascii="Times New Roman" w:eastAsia="Times New Roman" w:hAnsi="Times New Roman" w:cs="Times New Roman"/>
          <w:sz w:val="28"/>
          <w:szCs w:val="24"/>
          <w:lang w:eastAsia="ru-RU"/>
        </w:rPr>
        <w:t>го информационного</w:t>
      </w:r>
      <w:r w:rsidR="001B1ED2" w:rsidRPr="00961F5D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табло (ДИТ)</w:t>
      </w:r>
      <w:r w:rsidR="001B1ED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парковки.</w:t>
      </w:r>
    </w:p>
    <w:p w14:paraId="4382A3FA" w14:textId="77777777" w:rsidR="001B1ED2" w:rsidRDefault="001B1ED2" w:rsidP="001B1ED2">
      <w:pPr>
        <w:tabs>
          <w:tab w:val="left" w:pos="993"/>
        </w:tabs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6.5. На </w:t>
      </w:r>
      <w:r w:rsidRPr="00BA3300">
        <w:rPr>
          <w:rFonts w:ascii="Times New Roman" w:hAnsi="Times New Roman" w:cs="Times New Roman"/>
          <w:sz w:val="28"/>
        </w:rPr>
        <w:t>схем</w:t>
      </w:r>
      <w:r>
        <w:rPr>
          <w:rFonts w:ascii="Times New Roman" w:hAnsi="Times New Roman" w:cs="Times New Roman"/>
          <w:sz w:val="28"/>
        </w:rPr>
        <w:t>е</w:t>
      </w:r>
      <w:r w:rsidRPr="00BA330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участка дорожной сети города Москвы</w:t>
      </w:r>
      <w:r w:rsidRPr="00BA3300">
        <w:rPr>
          <w:rFonts w:ascii="Times New Roman" w:hAnsi="Times New Roman" w:cs="Times New Roman"/>
          <w:sz w:val="28"/>
        </w:rPr>
        <w:t xml:space="preserve"> с нанесенными на ней техническими средствами организации движения</w:t>
      </w:r>
      <w:r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отразить</w:t>
      </w:r>
      <w:r w:rsidRPr="00A70C41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место парковки, схему размещения на ней т</w:t>
      </w:r>
      <w:r w:rsidRPr="001B1ED2">
        <w:rPr>
          <w:rFonts w:ascii="Times New Roman" w:eastAsia="Times New Roman" w:hAnsi="Times New Roman" w:cs="Times New Roman"/>
          <w:sz w:val="28"/>
          <w:szCs w:val="24"/>
          <w:lang w:eastAsia="ru-RU"/>
        </w:rPr>
        <w:t>ехнически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х</w:t>
      </w:r>
      <w:r w:rsidRPr="001B1ED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средств</w:t>
      </w:r>
      <w:r w:rsidR="00E60927">
        <w:rPr>
          <w:rFonts w:ascii="Times New Roman" w:eastAsia="Times New Roman" w:hAnsi="Times New Roman" w:cs="Times New Roman"/>
          <w:sz w:val="28"/>
          <w:szCs w:val="24"/>
          <w:lang w:eastAsia="ru-RU"/>
        </w:rPr>
        <w:t>/элементов</w:t>
      </w:r>
      <w:r w:rsidRPr="001B1ED2"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наземной инфраструктуры</w:t>
      </w: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 xml:space="preserve"> подсистемы.</w:t>
      </w:r>
    </w:p>
    <w:p w14:paraId="05D99107" w14:textId="77777777" w:rsid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069D7FE8" w14:textId="77777777" w:rsidR="00866B5D" w:rsidRDefault="00866B5D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634089E5" w14:textId="77777777" w:rsidR="00866B5D" w:rsidRPr="00D31259" w:rsidRDefault="00866B5D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3DF7133F" w14:textId="77777777" w:rsidR="00B429A7" w:rsidRPr="00D31259" w:rsidRDefault="008A6823" w:rsidP="008A6823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7. </w:t>
      </w:r>
      <w:r w:rsidR="00B429A7" w:rsidRPr="00D31259">
        <w:rPr>
          <w:rFonts w:ascii="Times New Roman" w:hAnsi="Times New Roman" w:cs="Times New Roman"/>
          <w:b/>
          <w:sz w:val="28"/>
          <w:szCs w:val="28"/>
        </w:rPr>
        <w:t>Подс</w:t>
      </w:r>
      <w:r>
        <w:rPr>
          <w:rFonts w:ascii="Times New Roman" w:hAnsi="Times New Roman" w:cs="Times New Roman"/>
          <w:b/>
          <w:sz w:val="28"/>
          <w:szCs w:val="28"/>
        </w:rPr>
        <w:t>истема: мобильные комплексы ИТС</w:t>
      </w:r>
    </w:p>
    <w:p w14:paraId="4AAA37CB" w14:textId="77777777" w:rsid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F2B53C3" w14:textId="77777777" w:rsidR="008A6823" w:rsidRDefault="008A6823" w:rsidP="008A6823">
      <w:pPr>
        <w:tabs>
          <w:tab w:val="left" w:pos="993"/>
        </w:tabs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3C396B0F" w14:textId="77777777" w:rsidR="008A6823" w:rsidRDefault="008A6823" w:rsidP="008A6823">
      <w:pPr>
        <w:tabs>
          <w:tab w:val="left" w:pos="993"/>
        </w:tabs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7.1.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Определение подсистемы.</w:t>
      </w:r>
    </w:p>
    <w:p w14:paraId="01CCE4D0" w14:textId="77777777" w:rsidR="008A6823" w:rsidRDefault="008A6823" w:rsidP="008A6823">
      <w:pPr>
        <w:tabs>
          <w:tab w:val="left" w:pos="993"/>
        </w:tabs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7.2. 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Цели, задачи, функции, назначение подсистемы.</w:t>
      </w:r>
    </w:p>
    <w:p w14:paraId="2C72A22E" w14:textId="77777777" w:rsidR="008A6823" w:rsidRPr="00E26621" w:rsidRDefault="008A6823" w:rsidP="008A6823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7.3.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Ввести в работу подсистемы мобильные комплексы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, заполнить таблицу.</w:t>
      </w:r>
    </w:p>
    <w:p w14:paraId="44C49568" w14:textId="77777777" w:rsidR="008A6823" w:rsidRPr="008A6823" w:rsidRDefault="008A6823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4A48754" w14:textId="77777777" w:rsidR="00D31259" w:rsidRDefault="00D31259" w:rsidP="00D3125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Таблица. Элемент наземной инфраструктуры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"/>
        <w:gridCol w:w="2491"/>
        <w:gridCol w:w="1297"/>
        <w:gridCol w:w="1482"/>
        <w:gridCol w:w="1433"/>
        <w:gridCol w:w="1991"/>
      </w:tblGrid>
      <w:tr w:rsidR="00D31259" w:rsidRPr="008A6823" w14:paraId="359D103A" w14:textId="77777777" w:rsidTr="000D75B8">
        <w:tc>
          <w:tcPr>
            <w:tcW w:w="675" w:type="dxa"/>
          </w:tcPr>
          <w:p w14:paraId="76E88578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№ п/п</w:t>
            </w:r>
          </w:p>
        </w:tc>
        <w:tc>
          <w:tcPr>
            <w:tcW w:w="2524" w:type="dxa"/>
          </w:tcPr>
          <w:p w14:paraId="51553245" w14:textId="77777777" w:rsidR="00D31259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Мобильный комплекс</w:t>
            </w:r>
          </w:p>
        </w:tc>
        <w:tc>
          <w:tcPr>
            <w:tcW w:w="1360" w:type="dxa"/>
          </w:tcPr>
          <w:p w14:paraId="4C766DA3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539" w:type="dxa"/>
          </w:tcPr>
          <w:p w14:paraId="7658E79E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1435" w:type="dxa"/>
          </w:tcPr>
          <w:p w14:paraId="4BBA9DB2" w14:textId="77777777" w:rsidR="00D31259" w:rsidRPr="008A6823" w:rsidRDefault="00354B1D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Принципы дислокации</w:t>
            </w:r>
          </w:p>
        </w:tc>
        <w:tc>
          <w:tcPr>
            <w:tcW w:w="2038" w:type="dxa"/>
          </w:tcPr>
          <w:p w14:paraId="514094E6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</w:p>
        </w:tc>
      </w:tr>
      <w:tr w:rsidR="00D31259" w:rsidRPr="008A6823" w14:paraId="5DB37DFF" w14:textId="77777777" w:rsidTr="000D75B8">
        <w:tc>
          <w:tcPr>
            <w:tcW w:w="675" w:type="dxa"/>
          </w:tcPr>
          <w:p w14:paraId="65843E49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4" w:type="dxa"/>
          </w:tcPr>
          <w:p w14:paraId="1D565FB9" w14:textId="77777777" w:rsidR="00D31259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Мониторинга метеорологической обстановки</w:t>
            </w:r>
          </w:p>
        </w:tc>
        <w:tc>
          <w:tcPr>
            <w:tcW w:w="1360" w:type="dxa"/>
          </w:tcPr>
          <w:p w14:paraId="15A2F096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26F45CB2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794E6F8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14:paraId="766D6473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259" w:rsidRPr="008A6823" w14:paraId="3FFC149B" w14:textId="77777777" w:rsidTr="000D75B8">
        <w:tc>
          <w:tcPr>
            <w:tcW w:w="675" w:type="dxa"/>
          </w:tcPr>
          <w:p w14:paraId="49F580F8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4" w:type="dxa"/>
          </w:tcPr>
          <w:p w14:paraId="6A61820F" w14:textId="77777777" w:rsidR="00D31259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Видеокомплексы/ выявление инцидентов</w:t>
            </w:r>
          </w:p>
        </w:tc>
        <w:tc>
          <w:tcPr>
            <w:tcW w:w="1360" w:type="dxa"/>
          </w:tcPr>
          <w:p w14:paraId="39C75CBB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303D3F43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38B0B233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14:paraId="6DB12597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31259" w:rsidRPr="008A6823" w14:paraId="2166D51C" w14:textId="77777777" w:rsidTr="000D75B8">
        <w:tc>
          <w:tcPr>
            <w:tcW w:w="675" w:type="dxa"/>
          </w:tcPr>
          <w:p w14:paraId="44AF56CD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4" w:type="dxa"/>
          </w:tcPr>
          <w:p w14:paraId="15A1BDCF" w14:textId="77777777" w:rsidR="00D31259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Мониторинга парковочного пространства</w:t>
            </w:r>
          </w:p>
        </w:tc>
        <w:tc>
          <w:tcPr>
            <w:tcW w:w="1360" w:type="dxa"/>
          </w:tcPr>
          <w:p w14:paraId="78FB5EAD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5E6C00B1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70636B3A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14:paraId="3115839C" w14:textId="77777777" w:rsidR="00D31259" w:rsidRPr="008A6823" w:rsidRDefault="00D31259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823" w:rsidRPr="008A6823" w14:paraId="15FA89AB" w14:textId="77777777" w:rsidTr="000D75B8">
        <w:tc>
          <w:tcPr>
            <w:tcW w:w="675" w:type="dxa"/>
          </w:tcPr>
          <w:p w14:paraId="010A5A0F" w14:textId="77777777" w:rsidR="008A6823" w:rsidRPr="008A6823" w:rsidRDefault="00BC5520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4" w:type="dxa"/>
          </w:tcPr>
          <w:p w14:paraId="052D9E7C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Детектирования</w:t>
            </w:r>
          </w:p>
        </w:tc>
        <w:tc>
          <w:tcPr>
            <w:tcW w:w="1360" w:type="dxa"/>
          </w:tcPr>
          <w:p w14:paraId="4225B4E5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3B997CDB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A57B8FA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14:paraId="625FF302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823" w:rsidRPr="008A6823" w14:paraId="64C13776" w14:textId="77777777" w:rsidTr="000D75B8">
        <w:tc>
          <w:tcPr>
            <w:tcW w:w="675" w:type="dxa"/>
          </w:tcPr>
          <w:p w14:paraId="478014DA" w14:textId="77777777" w:rsidR="008A6823" w:rsidRPr="008A6823" w:rsidRDefault="00BC5520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4" w:type="dxa"/>
          </w:tcPr>
          <w:p w14:paraId="17ACBDB9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Фотовидеофиксации нарушений ПДД</w:t>
            </w:r>
          </w:p>
        </w:tc>
        <w:tc>
          <w:tcPr>
            <w:tcW w:w="1360" w:type="dxa"/>
          </w:tcPr>
          <w:p w14:paraId="58F72378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1C189474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7603E228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14:paraId="0E080555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823" w:rsidRPr="008A6823" w14:paraId="4D607505" w14:textId="77777777" w:rsidTr="000D75B8">
        <w:tc>
          <w:tcPr>
            <w:tcW w:w="675" w:type="dxa"/>
          </w:tcPr>
          <w:p w14:paraId="6379A2CD" w14:textId="77777777" w:rsidR="008A6823" w:rsidRPr="008A6823" w:rsidRDefault="00BC5520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4" w:type="dxa"/>
          </w:tcPr>
          <w:p w14:paraId="4C6772C1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ДИТ и ЗПИ</w:t>
            </w:r>
          </w:p>
        </w:tc>
        <w:tc>
          <w:tcPr>
            <w:tcW w:w="1360" w:type="dxa"/>
          </w:tcPr>
          <w:p w14:paraId="37AA3F9D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19573A49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4263CA9A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14:paraId="096045BF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A6823" w:rsidRPr="008A6823" w14:paraId="6A2F40EC" w14:textId="77777777" w:rsidTr="000D75B8">
        <w:tc>
          <w:tcPr>
            <w:tcW w:w="675" w:type="dxa"/>
          </w:tcPr>
          <w:p w14:paraId="08762958" w14:textId="77777777" w:rsidR="008A6823" w:rsidRPr="008A6823" w:rsidRDefault="00BC5520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524" w:type="dxa"/>
          </w:tcPr>
          <w:p w14:paraId="381CD75B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A6823">
              <w:rPr>
                <w:rFonts w:ascii="Times New Roman" w:hAnsi="Times New Roman" w:cs="Times New Roman"/>
                <w:sz w:val="24"/>
                <w:szCs w:val="24"/>
              </w:rPr>
              <w:t>Светофорные объекты</w:t>
            </w:r>
          </w:p>
        </w:tc>
        <w:tc>
          <w:tcPr>
            <w:tcW w:w="1360" w:type="dxa"/>
          </w:tcPr>
          <w:p w14:paraId="457E955A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39" w:type="dxa"/>
          </w:tcPr>
          <w:p w14:paraId="243468A0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</w:tcPr>
          <w:p w14:paraId="099E8E2E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038" w:type="dxa"/>
          </w:tcPr>
          <w:p w14:paraId="22C13C33" w14:textId="77777777" w:rsidR="008A6823" w:rsidRPr="008A6823" w:rsidRDefault="008A6823" w:rsidP="000D75B8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DA9A1E" w14:textId="77777777" w:rsidR="00D31259" w:rsidRDefault="00D31259" w:rsidP="00D3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573875" w14:textId="77777777" w:rsidR="00D31259" w:rsidRPr="00BC5520" w:rsidRDefault="00BC5520" w:rsidP="00BC5520">
      <w:pPr>
        <w:tabs>
          <w:tab w:val="left" w:pos="993"/>
        </w:tabs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C5520">
        <w:rPr>
          <w:rFonts w:ascii="Times New Roman" w:hAnsi="Times New Roman" w:cs="Times New Roman"/>
          <w:sz w:val="28"/>
          <w:szCs w:val="28"/>
        </w:rPr>
        <w:t>Мобильные комплексы необходимо вводить в зависимости от решаемых задач (проведение ремонтных работ, заторы, ДТП).</w:t>
      </w:r>
      <w:r>
        <w:rPr>
          <w:rFonts w:ascii="Times New Roman" w:hAnsi="Times New Roman" w:cs="Times New Roman"/>
          <w:sz w:val="28"/>
          <w:szCs w:val="28"/>
        </w:rPr>
        <w:t xml:space="preserve"> Места дислокации зависят от решаемых задач.</w:t>
      </w:r>
    </w:p>
    <w:p w14:paraId="6F1DA5E3" w14:textId="77777777" w:rsidR="008A6823" w:rsidRDefault="008A6823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F71D6F2" w14:textId="77777777" w:rsidR="00B429A7" w:rsidRPr="00D31259" w:rsidRDefault="008A6823" w:rsidP="00E60927">
      <w:pPr>
        <w:tabs>
          <w:tab w:val="left" w:pos="993"/>
        </w:tabs>
        <w:spacing w:after="0" w:line="240" w:lineRule="auto"/>
        <w:ind w:left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8. </w:t>
      </w:r>
      <w:r w:rsidR="00B429A7" w:rsidRPr="00D31259">
        <w:rPr>
          <w:rFonts w:ascii="Times New Roman" w:hAnsi="Times New Roman" w:cs="Times New Roman"/>
          <w:b/>
          <w:sz w:val="28"/>
          <w:szCs w:val="28"/>
        </w:rPr>
        <w:t>Подсистема: автоматизированная система управле</w:t>
      </w:r>
      <w:r w:rsidR="00682791">
        <w:rPr>
          <w:rFonts w:ascii="Times New Roman" w:hAnsi="Times New Roman" w:cs="Times New Roman"/>
          <w:b/>
          <w:sz w:val="28"/>
          <w:szCs w:val="28"/>
        </w:rPr>
        <w:t>ния наружным освещением (АСУНО)</w:t>
      </w:r>
    </w:p>
    <w:p w14:paraId="2D4FE7E5" w14:textId="77777777" w:rsid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D7FF7D5" w14:textId="77777777" w:rsidR="0049774E" w:rsidRDefault="0049774E" w:rsidP="0049774E">
      <w:pPr>
        <w:tabs>
          <w:tab w:val="left" w:pos="993"/>
        </w:tabs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615396B2" w14:textId="77777777" w:rsidR="0049774E" w:rsidRDefault="0049774E" w:rsidP="0049774E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8.1.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Определение подсистемы.</w:t>
      </w:r>
    </w:p>
    <w:p w14:paraId="5EC90F4B" w14:textId="77777777" w:rsidR="0049774E" w:rsidRDefault="0049774E" w:rsidP="0049774E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8.2. 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Цели, задачи, функции, назначение подсистемы.</w:t>
      </w:r>
    </w:p>
    <w:p w14:paraId="625C87E9" w14:textId="77777777" w:rsidR="0049774E" w:rsidRDefault="0049774E" w:rsidP="0049774E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8.3.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Технические средства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наземной инфраструктуры, необходимые для функционирования системы, заполнить таблицу.</w:t>
      </w:r>
    </w:p>
    <w:p w14:paraId="12D6E36B" w14:textId="77777777" w:rsidR="0049774E" w:rsidRDefault="0049774E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8DF3751" w14:textId="77777777" w:rsidR="009563D6" w:rsidRDefault="009563D6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65A0827" w14:textId="77777777" w:rsidR="009563D6" w:rsidRDefault="009563D6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6F77EF5" w14:textId="77777777" w:rsidR="009563D6" w:rsidRDefault="009563D6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FCE5F16" w14:textId="77777777" w:rsidR="009563D6" w:rsidRDefault="009563D6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B229FEA" w14:textId="77777777" w:rsidR="009563D6" w:rsidRDefault="009563D6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A5DB472" w14:textId="77777777" w:rsidR="009563D6" w:rsidRDefault="009563D6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7E0241F" w14:textId="77777777" w:rsidR="00D31259" w:rsidRDefault="00D31259" w:rsidP="00D3125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Таблица. </w:t>
      </w:r>
      <w:r w:rsidR="0049774E">
        <w:rPr>
          <w:rFonts w:ascii="Times New Roman" w:hAnsi="Times New Roman" w:cs="Times New Roman"/>
          <w:sz w:val="28"/>
          <w:szCs w:val="28"/>
        </w:rPr>
        <w:t>Технические средства</w:t>
      </w:r>
      <w:r>
        <w:rPr>
          <w:rFonts w:ascii="Times New Roman" w:hAnsi="Times New Roman" w:cs="Times New Roman"/>
          <w:sz w:val="28"/>
          <w:szCs w:val="28"/>
        </w:rPr>
        <w:t xml:space="preserve"> наземной инфраструктуры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1"/>
        <w:gridCol w:w="2355"/>
        <w:gridCol w:w="1240"/>
        <w:gridCol w:w="1458"/>
        <w:gridCol w:w="1623"/>
        <w:gridCol w:w="2038"/>
      </w:tblGrid>
      <w:tr w:rsidR="00D31259" w14:paraId="1504301C" w14:textId="77777777" w:rsidTr="000D75B8">
        <w:tc>
          <w:tcPr>
            <w:tcW w:w="675" w:type="dxa"/>
          </w:tcPr>
          <w:p w14:paraId="7CD6A7A1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24" w:type="dxa"/>
          </w:tcPr>
          <w:p w14:paraId="51E9BAAE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Элемент инфраструктуры</w:t>
            </w:r>
          </w:p>
        </w:tc>
        <w:tc>
          <w:tcPr>
            <w:tcW w:w="1360" w:type="dxa"/>
          </w:tcPr>
          <w:p w14:paraId="0EAB945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39" w:type="dxa"/>
          </w:tcPr>
          <w:p w14:paraId="676642A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5" w:type="dxa"/>
          </w:tcPr>
          <w:p w14:paraId="59186007" w14:textId="77777777" w:rsidR="00D31259" w:rsidRDefault="00354B1D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Принципы дислокации</w:t>
            </w:r>
          </w:p>
        </w:tc>
        <w:tc>
          <w:tcPr>
            <w:tcW w:w="2038" w:type="dxa"/>
          </w:tcPr>
          <w:p w14:paraId="1728D871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</w:tr>
      <w:tr w:rsidR="00D31259" w14:paraId="2B988D56" w14:textId="77777777" w:rsidTr="000D75B8">
        <w:tc>
          <w:tcPr>
            <w:tcW w:w="675" w:type="dxa"/>
          </w:tcPr>
          <w:p w14:paraId="5CB6597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24" w:type="dxa"/>
          </w:tcPr>
          <w:p w14:paraId="5A932C61" w14:textId="77777777" w:rsidR="00D31259" w:rsidRDefault="0049774E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9774E">
              <w:rPr>
                <w:rFonts w:ascii="Times New Roman" w:hAnsi="Times New Roman" w:cs="Times New Roman"/>
                <w:sz w:val="28"/>
                <w:szCs w:val="28"/>
              </w:rPr>
              <w:t>ШУНО</w:t>
            </w:r>
          </w:p>
        </w:tc>
        <w:tc>
          <w:tcPr>
            <w:tcW w:w="1360" w:type="dxa"/>
          </w:tcPr>
          <w:p w14:paraId="5B1A72A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20AC923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1770ED0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2427BE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3B34F50D" w14:textId="77777777" w:rsidTr="000D75B8">
        <w:tc>
          <w:tcPr>
            <w:tcW w:w="675" w:type="dxa"/>
          </w:tcPr>
          <w:p w14:paraId="1672E11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24" w:type="dxa"/>
          </w:tcPr>
          <w:p w14:paraId="50327983" w14:textId="77777777" w:rsidR="00D31259" w:rsidRPr="009C721A" w:rsidRDefault="0049774E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Осветительный прибор</w:t>
            </w:r>
            <w:r w:rsidR="009C721A">
              <w:rPr>
                <w:rFonts w:ascii="Times New Roman" w:hAnsi="Times New Roman" w:cs="Times New Roman"/>
                <w:sz w:val="28"/>
                <w:szCs w:val="28"/>
              </w:rPr>
              <w:t xml:space="preserve"> 1, 2, …, </w:t>
            </w:r>
            <w:r w:rsidR="009C721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1360" w:type="dxa"/>
          </w:tcPr>
          <w:p w14:paraId="3B6C72F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4A83B93C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3A66198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79EE04A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1E0C0428" w14:textId="77777777" w:rsidTr="000D75B8">
        <w:tc>
          <w:tcPr>
            <w:tcW w:w="675" w:type="dxa"/>
          </w:tcPr>
          <w:p w14:paraId="79A9B5B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24" w:type="dxa"/>
          </w:tcPr>
          <w:p w14:paraId="7EADC81B" w14:textId="77777777" w:rsidR="00D31259" w:rsidRDefault="0049774E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«Умная опора»</w:t>
            </w:r>
          </w:p>
        </w:tc>
        <w:tc>
          <w:tcPr>
            <w:tcW w:w="1360" w:type="dxa"/>
          </w:tcPr>
          <w:p w14:paraId="6BE2B9B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73FB1F01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03E169D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79A730E7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E083E49" w14:textId="77777777" w:rsidR="00D31259" w:rsidRDefault="00D31259" w:rsidP="00D3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D4A4280" w14:textId="77777777" w:rsidR="00406018" w:rsidRDefault="00406018" w:rsidP="004060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Места размещения световых опор представлен на рисунке 8.</w:t>
      </w:r>
    </w:p>
    <w:p w14:paraId="14E5E306" w14:textId="77777777" w:rsidR="00406018" w:rsidRDefault="00406018" w:rsidP="00D3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7CD707E" wp14:editId="1F618EE8">
            <wp:extent cx="5486400" cy="3200400"/>
            <wp:effectExtent l="0" t="12700" r="0" b="12700"/>
            <wp:docPr id="2068" name="Схема 2068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86" r:lo="rId87" r:qs="rId88" r:cs="rId89"/>
              </a:graphicData>
            </a:graphic>
          </wp:inline>
        </w:drawing>
      </w:r>
    </w:p>
    <w:p w14:paraId="52430B56" w14:textId="77777777" w:rsidR="00406018" w:rsidRDefault="00406018" w:rsidP="004060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8. Места размещения световых опор</w:t>
      </w:r>
    </w:p>
    <w:p w14:paraId="7116B7E2" w14:textId="77777777" w:rsidR="00406018" w:rsidRDefault="00406018" w:rsidP="004060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994A8C" w14:textId="77777777" w:rsidR="00406018" w:rsidRDefault="00406018" w:rsidP="0040601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Расстояние между световыми опорами представлено на рис. 9.</w:t>
      </w:r>
    </w:p>
    <w:p w14:paraId="06CD90A3" w14:textId="77777777" w:rsidR="00406018" w:rsidRDefault="00406018" w:rsidP="004060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B41AF1" wp14:editId="247A8664">
            <wp:extent cx="5615796" cy="1561381"/>
            <wp:effectExtent l="38100" t="0" r="10795" b="1270"/>
            <wp:docPr id="2069" name="Схема 2069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1" r:lo="rId92" r:qs="rId93" r:cs="rId94"/>
              </a:graphicData>
            </a:graphic>
          </wp:inline>
        </w:drawing>
      </w:r>
    </w:p>
    <w:p w14:paraId="17328466" w14:textId="77777777" w:rsidR="00406018" w:rsidRDefault="00406018" w:rsidP="0040601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9. Рекомендуемые расстояния между световыми опорами</w:t>
      </w:r>
    </w:p>
    <w:p w14:paraId="080E05F7" w14:textId="77777777" w:rsidR="00D31259" w:rsidRPr="0049774E" w:rsidRDefault="0049774E" w:rsidP="0049774E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49774E">
        <w:rPr>
          <w:rFonts w:ascii="Times New Roman" w:hAnsi="Times New Roman" w:cs="Times New Roman"/>
          <w:sz w:val="28"/>
          <w:szCs w:val="28"/>
        </w:rPr>
        <w:t xml:space="preserve">8.4. </w:t>
      </w:r>
      <w:r w:rsidR="00E60927">
        <w:rPr>
          <w:rFonts w:ascii="Times New Roman" w:hAnsi="Times New Roman" w:cs="Times New Roman"/>
          <w:sz w:val="28"/>
          <w:szCs w:val="28"/>
        </w:rPr>
        <w:t>Изобразить схематично макет</w:t>
      </w:r>
      <w:r w:rsidRPr="0049774E">
        <w:rPr>
          <w:rFonts w:ascii="Times New Roman" w:hAnsi="Times New Roman" w:cs="Times New Roman"/>
          <w:sz w:val="28"/>
          <w:szCs w:val="28"/>
        </w:rPr>
        <w:t xml:space="preserve"> «умной опоры» с установленными на опоре или внутри опоры наружного освещения комплекса технических устройств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E60927">
        <w:rPr>
          <w:rFonts w:ascii="Times New Roman" w:hAnsi="Times New Roman" w:cs="Times New Roman"/>
          <w:sz w:val="28"/>
          <w:szCs w:val="28"/>
        </w:rPr>
        <w:t xml:space="preserve"> Дать пояснения по схеме.</w:t>
      </w:r>
    </w:p>
    <w:p w14:paraId="1D077E18" w14:textId="77777777" w:rsidR="00D31259" w:rsidRP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437D1C63" w14:textId="77777777" w:rsidR="00B429A7" w:rsidRPr="00D31259" w:rsidRDefault="009C721A" w:rsidP="009C721A">
      <w:pPr>
        <w:tabs>
          <w:tab w:val="left" w:pos="993"/>
        </w:tabs>
        <w:spacing w:after="0" w:line="240" w:lineRule="auto"/>
        <w:ind w:left="567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9. </w:t>
      </w:r>
      <w:r w:rsidR="00B429A7" w:rsidRPr="00D31259">
        <w:rPr>
          <w:rFonts w:ascii="Times New Roman" w:hAnsi="Times New Roman" w:cs="Times New Roman"/>
          <w:b/>
          <w:sz w:val="28"/>
          <w:szCs w:val="28"/>
        </w:rPr>
        <w:t xml:space="preserve">Подсистема: </w:t>
      </w:r>
      <w:r>
        <w:rPr>
          <w:rFonts w:ascii="Times New Roman" w:hAnsi="Times New Roman" w:cs="Times New Roman"/>
          <w:b/>
          <w:sz w:val="28"/>
          <w:szCs w:val="28"/>
        </w:rPr>
        <w:t>фотовидеофиксация нарушений ПДД</w:t>
      </w:r>
    </w:p>
    <w:p w14:paraId="31B6C840" w14:textId="77777777" w:rsid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C2D0143" w14:textId="77777777" w:rsidR="00E85CA2" w:rsidRDefault="00E85CA2" w:rsidP="00E85CA2">
      <w:pPr>
        <w:tabs>
          <w:tab w:val="left" w:pos="993"/>
        </w:tabs>
        <w:spacing w:after="0" w:line="240" w:lineRule="auto"/>
        <w:ind w:left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1B23DA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75964226" w14:textId="77777777" w:rsidR="00E85CA2" w:rsidRDefault="00E85CA2" w:rsidP="00E85CA2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9.1.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Определение подсистемы.</w:t>
      </w:r>
    </w:p>
    <w:p w14:paraId="2074B1B4" w14:textId="77777777" w:rsidR="00E85CA2" w:rsidRDefault="00E85CA2" w:rsidP="00E85CA2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9.2. 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Цели, задачи, функции, назначение подсистемы.</w:t>
      </w:r>
    </w:p>
    <w:p w14:paraId="37D210A5" w14:textId="77777777" w:rsidR="00E85CA2" w:rsidRDefault="00E85CA2" w:rsidP="00E85CA2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9.3.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E85CA2">
        <w:rPr>
          <w:rFonts w:ascii="Times New Roman" w:eastAsia="Times New Roman" w:hAnsi="Times New Roman"/>
          <w:b/>
          <w:color w:val="000000" w:themeColor="text1"/>
          <w:kern w:val="24"/>
          <w:sz w:val="28"/>
          <w:szCs w:val="48"/>
          <w:lang w:eastAsia="ru-RU"/>
        </w:rPr>
        <w:t>Стационарные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технические средства</w:t>
      </w:r>
      <w:r w:rsidR="000A1F09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/элементы</w:t>
      </w:r>
      <w:r w:rsidRPr="00E26621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наземной инфраструктуры, необходимые для функционирования системы, заполнить таблицу.</w:t>
      </w:r>
    </w:p>
    <w:p w14:paraId="10D56402" w14:textId="77777777" w:rsidR="00E85CA2" w:rsidRDefault="00E85CA2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56A60F0" w14:textId="77777777" w:rsidR="00D31259" w:rsidRDefault="00E85CA2" w:rsidP="000A1F09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Таблица.</w:t>
      </w:r>
      <w:r w:rsidRPr="00E85CA2">
        <w:rPr>
          <w:rFonts w:ascii="Times New Roman" w:hAnsi="Times New Roman" w:cs="Times New Roman"/>
          <w:sz w:val="28"/>
          <w:szCs w:val="28"/>
        </w:rPr>
        <w:t xml:space="preserve"> Стационарные технические средства</w:t>
      </w:r>
      <w:r w:rsidR="000A1F09">
        <w:rPr>
          <w:rFonts w:ascii="Times New Roman" w:hAnsi="Times New Roman" w:cs="Times New Roman"/>
          <w:sz w:val="28"/>
          <w:szCs w:val="28"/>
        </w:rPr>
        <w:t>/элементы</w:t>
      </w:r>
      <w:r w:rsidR="00D31259" w:rsidRPr="00E85CA2">
        <w:rPr>
          <w:rFonts w:ascii="Times New Roman" w:hAnsi="Times New Roman" w:cs="Times New Roman"/>
          <w:sz w:val="28"/>
          <w:szCs w:val="28"/>
        </w:rPr>
        <w:t xml:space="preserve"> </w:t>
      </w:r>
      <w:r w:rsidR="00D31259">
        <w:rPr>
          <w:rFonts w:ascii="Times New Roman" w:hAnsi="Times New Roman" w:cs="Times New Roman"/>
          <w:sz w:val="28"/>
          <w:szCs w:val="28"/>
        </w:rPr>
        <w:t>наземной инфраструктуры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9"/>
        <w:gridCol w:w="2482"/>
        <w:gridCol w:w="1177"/>
        <w:gridCol w:w="1416"/>
        <w:gridCol w:w="1623"/>
        <w:gridCol w:w="2038"/>
      </w:tblGrid>
      <w:tr w:rsidR="00D31259" w14:paraId="420DF699" w14:textId="77777777" w:rsidTr="000500B7">
        <w:tc>
          <w:tcPr>
            <w:tcW w:w="645" w:type="dxa"/>
          </w:tcPr>
          <w:p w14:paraId="3D15CA9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05" w:type="dxa"/>
          </w:tcPr>
          <w:p w14:paraId="08095F1E" w14:textId="77777777" w:rsidR="00D31259" w:rsidRDefault="00E85CA2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E85CA2">
              <w:rPr>
                <w:rFonts w:ascii="Times New Roman" w:hAnsi="Times New Roman" w:cs="Times New Roman"/>
                <w:sz w:val="28"/>
                <w:szCs w:val="28"/>
              </w:rPr>
              <w:t>Стационарные технические средства</w:t>
            </w:r>
            <w:r w:rsidR="000A1F09">
              <w:rPr>
                <w:rFonts w:ascii="Times New Roman" w:hAnsi="Times New Roman" w:cs="Times New Roman"/>
                <w:sz w:val="28"/>
                <w:szCs w:val="28"/>
              </w:rPr>
              <w:t>/элементы</w:t>
            </w:r>
          </w:p>
        </w:tc>
        <w:tc>
          <w:tcPr>
            <w:tcW w:w="1277" w:type="dxa"/>
          </w:tcPr>
          <w:p w14:paraId="6A92C31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483" w:type="dxa"/>
          </w:tcPr>
          <w:p w14:paraId="1B52FDE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623" w:type="dxa"/>
          </w:tcPr>
          <w:p w14:paraId="59E2873D" w14:textId="77777777" w:rsidR="00D31259" w:rsidRDefault="00354B1D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Принципы дислокации</w:t>
            </w:r>
          </w:p>
        </w:tc>
        <w:tc>
          <w:tcPr>
            <w:tcW w:w="2038" w:type="dxa"/>
          </w:tcPr>
          <w:p w14:paraId="626B1B9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</w:tr>
      <w:tr w:rsidR="00D31259" w14:paraId="613E5B7D" w14:textId="77777777" w:rsidTr="000500B7">
        <w:tc>
          <w:tcPr>
            <w:tcW w:w="645" w:type="dxa"/>
          </w:tcPr>
          <w:p w14:paraId="2CBA32C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05" w:type="dxa"/>
          </w:tcPr>
          <w:p w14:paraId="7E3A1AE2" w14:textId="77777777" w:rsidR="00D31259" w:rsidRDefault="001F0F6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Видеокамера</w:t>
            </w:r>
          </w:p>
        </w:tc>
        <w:tc>
          <w:tcPr>
            <w:tcW w:w="1277" w:type="dxa"/>
          </w:tcPr>
          <w:p w14:paraId="16264B3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3" w:type="dxa"/>
          </w:tcPr>
          <w:p w14:paraId="56201AE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3" w:type="dxa"/>
          </w:tcPr>
          <w:p w14:paraId="28B3EF6C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19F4D93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0FD66843" w14:textId="77777777" w:rsidTr="000500B7">
        <w:tc>
          <w:tcPr>
            <w:tcW w:w="645" w:type="dxa"/>
          </w:tcPr>
          <w:p w14:paraId="3048A6F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05" w:type="dxa"/>
          </w:tcPr>
          <w:p w14:paraId="6E397843" w14:textId="77777777" w:rsidR="00D31259" w:rsidRDefault="001F0F6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БОИ</w:t>
            </w:r>
          </w:p>
        </w:tc>
        <w:tc>
          <w:tcPr>
            <w:tcW w:w="1277" w:type="dxa"/>
          </w:tcPr>
          <w:p w14:paraId="2DC7A73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3" w:type="dxa"/>
          </w:tcPr>
          <w:p w14:paraId="5F65B83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3" w:type="dxa"/>
          </w:tcPr>
          <w:p w14:paraId="5C59501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962D6C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7FBF7D1D" w14:textId="77777777" w:rsidTr="000500B7">
        <w:tc>
          <w:tcPr>
            <w:tcW w:w="645" w:type="dxa"/>
          </w:tcPr>
          <w:p w14:paraId="2F6A8F4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05" w:type="dxa"/>
          </w:tcPr>
          <w:p w14:paraId="2606A44E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277" w:type="dxa"/>
          </w:tcPr>
          <w:p w14:paraId="67DA0931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83" w:type="dxa"/>
          </w:tcPr>
          <w:p w14:paraId="329F9A3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623" w:type="dxa"/>
          </w:tcPr>
          <w:p w14:paraId="2FECA5D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24A241B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2FC2DC" w14:textId="77777777" w:rsidR="000500B7" w:rsidRDefault="000500B7" w:rsidP="000500B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535F8A" w14:textId="77777777" w:rsidR="000500B7" w:rsidRDefault="000500B7" w:rsidP="000500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500B7">
        <w:rPr>
          <w:rFonts w:ascii="Times New Roman" w:hAnsi="Times New Roman" w:cs="Times New Roman"/>
          <w:sz w:val="28"/>
          <w:szCs w:val="28"/>
        </w:rPr>
        <w:t>Размещение (установка) стационарных средств фиксации и передвижных средств фиксации допускается только</w:t>
      </w:r>
      <w:r>
        <w:rPr>
          <w:rFonts w:ascii="Times New Roman" w:hAnsi="Times New Roman" w:cs="Times New Roman"/>
          <w:sz w:val="28"/>
          <w:szCs w:val="28"/>
        </w:rPr>
        <w:t xml:space="preserve"> (рис. 10). </w:t>
      </w:r>
    </w:p>
    <w:p w14:paraId="60852771" w14:textId="77777777" w:rsidR="009563D6" w:rsidRPr="000500B7" w:rsidRDefault="009563D6" w:rsidP="000500B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F47130F" w14:textId="77777777" w:rsidR="000500B7" w:rsidRDefault="000500B7" w:rsidP="000500B7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kern w:val="24"/>
          <w:sz w:val="28"/>
          <w:szCs w:val="48"/>
          <w:lang w:eastAsia="ru-RU"/>
        </w:rPr>
        <w:drawing>
          <wp:inline distT="0" distB="0" distL="0" distR="0" wp14:anchorId="0B82611B" wp14:editId="23D3F3D2">
            <wp:extent cx="5986130" cy="3200400"/>
            <wp:effectExtent l="0" t="12700" r="0" b="12700"/>
            <wp:docPr id="2070" name="Схема 2070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6" r:lo="rId97" r:qs="rId98" r:cs="rId99"/>
              </a:graphicData>
            </a:graphic>
          </wp:inline>
        </w:drawing>
      </w:r>
    </w:p>
    <w:p w14:paraId="14B30DB4" w14:textId="77777777" w:rsidR="000500B7" w:rsidRDefault="000500B7" w:rsidP="001F0F69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</w:p>
    <w:p w14:paraId="3421718E" w14:textId="77777777" w:rsidR="009563D6" w:rsidRDefault="009563D6" w:rsidP="009563D6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Рисунок 10. </w:t>
      </w:r>
      <w:r w:rsidRPr="000500B7">
        <w:rPr>
          <w:rFonts w:ascii="Times New Roman" w:hAnsi="Times New Roman" w:cs="Times New Roman"/>
          <w:sz w:val="28"/>
          <w:szCs w:val="28"/>
        </w:rPr>
        <w:t>Размещение (установка) стационарных средств фиксации и передвижных средств фиксации</w:t>
      </w:r>
    </w:p>
    <w:p w14:paraId="020E3326" w14:textId="77777777" w:rsidR="009563D6" w:rsidRDefault="009563D6" w:rsidP="000500B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</w:p>
    <w:p w14:paraId="75CCF51E" w14:textId="77777777" w:rsidR="000500B7" w:rsidRPr="000500B7" w:rsidRDefault="000500B7" w:rsidP="000500B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 w:rsidRPr="000500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Стационарные средства фиксации и передвижные средства фиксации, осуществляющие фиксацию нарушений правил дорожного движения, связанных с превышением значения установленной максимальной скорости </w:t>
      </w:r>
      <w:r w:rsidRPr="000500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lastRenderedPageBreak/>
        <w:t xml:space="preserve">движения транспортных средств, в пределах одной проезжей части в одном направлении движения размещаются </w:t>
      </w:r>
    </w:p>
    <w:p w14:paraId="52E48892" w14:textId="77777777" w:rsidR="000500B7" w:rsidRPr="000500B7" w:rsidRDefault="000500B7" w:rsidP="000500B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 w:rsidRPr="000500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в населенных пунктах на расстоянии не ближе 1 км друг от друга, </w:t>
      </w:r>
    </w:p>
    <w:p w14:paraId="24581F95" w14:textId="77777777" w:rsidR="000500B7" w:rsidRDefault="000500B7" w:rsidP="000500B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 w:rsidRPr="000500B7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вне населенных пунктов - не ближе 5 км друг от друга.</w:t>
      </w:r>
    </w:p>
    <w:p w14:paraId="63C06919" w14:textId="77777777" w:rsidR="000500B7" w:rsidRDefault="000500B7" w:rsidP="000500B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</w:p>
    <w:p w14:paraId="678CD958" w14:textId="77777777" w:rsidR="000500B7" w:rsidRDefault="000500B7" w:rsidP="000500B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Пример схемы размещения приведен на рис. 10.</w:t>
      </w:r>
    </w:p>
    <w:p w14:paraId="217AE913" w14:textId="77777777" w:rsidR="000500B7" w:rsidRDefault="000500B7" w:rsidP="000500B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</w:p>
    <w:p w14:paraId="034C4B28" w14:textId="77777777" w:rsidR="000500B7" w:rsidRDefault="000500B7" w:rsidP="000500B7">
      <w:pPr>
        <w:tabs>
          <w:tab w:val="left" w:pos="426"/>
          <w:tab w:val="left" w:pos="993"/>
        </w:tabs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noProof/>
          <w:color w:val="000000" w:themeColor="text1"/>
          <w:kern w:val="24"/>
          <w:sz w:val="28"/>
          <w:szCs w:val="48"/>
          <w:lang w:eastAsia="ru-RU"/>
        </w:rPr>
        <w:drawing>
          <wp:inline distT="0" distB="0" distL="0" distR="0" wp14:anchorId="6DF30961" wp14:editId="153D7CCF">
            <wp:extent cx="4082516" cy="2707557"/>
            <wp:effectExtent l="0" t="0" r="0" b="0"/>
            <wp:docPr id="2071" name="Рисунок 2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6706" cy="2710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EBFB6D" w14:textId="77777777" w:rsidR="000500B7" w:rsidRDefault="000500B7" w:rsidP="000500B7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Рис. 10 . Пример размещения </w:t>
      </w:r>
      <w:r w:rsidRPr="000500B7">
        <w:rPr>
          <w:rFonts w:ascii="Times New Roman" w:hAnsi="Times New Roman" w:cs="Times New Roman"/>
          <w:sz w:val="28"/>
          <w:szCs w:val="28"/>
        </w:rPr>
        <w:t>стационарных и передвижных средств фиксации</w:t>
      </w:r>
      <w:r>
        <w:rPr>
          <w:rFonts w:ascii="Times New Roman" w:hAnsi="Times New Roman" w:cs="Times New Roman"/>
          <w:sz w:val="28"/>
          <w:szCs w:val="28"/>
        </w:rPr>
        <w:t xml:space="preserve"> ПДД</w:t>
      </w:r>
    </w:p>
    <w:p w14:paraId="1819396D" w14:textId="77777777" w:rsidR="000500B7" w:rsidRPr="00866B5D" w:rsidRDefault="002E324F" w:rsidP="000500B7">
      <w:pPr>
        <w:tabs>
          <w:tab w:val="left" w:pos="993"/>
        </w:tabs>
        <w:spacing w:after="0" w:line="240" w:lineRule="auto"/>
        <w:contextualSpacing/>
        <w:jc w:val="center"/>
        <w:rPr>
          <w:rFonts w:eastAsiaTheme="minorEastAsia" w:hAnsi="Calibri"/>
          <w:color w:val="000000" w:themeColor="text1"/>
          <w:kern w:val="24"/>
          <w:sz w:val="18"/>
          <w:szCs w:val="18"/>
          <w:lang w:val="en-US"/>
        </w:rPr>
      </w:pPr>
      <w:r>
        <w:rPr>
          <w:rFonts w:eastAsiaTheme="minorEastAsia" w:hAnsi="Calibri"/>
          <w:color w:val="000000" w:themeColor="text1"/>
          <w:kern w:val="24"/>
          <w:sz w:val="18"/>
          <w:szCs w:val="18"/>
          <w:lang w:val="en-US"/>
        </w:rPr>
        <w:t>cdn.myslo.ru/Content/Contents/33/4e/343a-3242-4c6b-b23e-65e07db9eeaa/c8951f93-0c8e-4b1e-a8a7-5caee49c86dd.jpg</w:t>
      </w:r>
    </w:p>
    <w:p w14:paraId="1ABCD740" w14:textId="77777777" w:rsidR="002E324F" w:rsidRPr="00866B5D" w:rsidRDefault="002E324F" w:rsidP="000500B7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val="en-US" w:eastAsia="ru-RU"/>
        </w:rPr>
      </w:pPr>
    </w:p>
    <w:p w14:paraId="599A851F" w14:textId="77777777" w:rsidR="001F0F69" w:rsidRDefault="001F0F69" w:rsidP="001F0F69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9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.4.</w:t>
      </w:r>
      <w:r w:rsidRPr="008C025D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На схеме участка дорожной сети города Москвы с нанесенными на ней техническими средствами организации движения отразить </w:t>
      </w:r>
      <w:r w:rsidRPr="00B6723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технические средства</w:t>
      </w:r>
      <w:r w:rsidR="000A1F0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/элементы</w:t>
      </w:r>
      <w:r w:rsidRPr="00B6723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наземной инфраструктуры подсистемы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.</w:t>
      </w:r>
    </w:p>
    <w:p w14:paraId="17F1CC0F" w14:textId="77777777" w:rsidR="001F0F69" w:rsidRDefault="001F0F69" w:rsidP="001F0F6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22E0E1A" w14:textId="77777777" w:rsidR="00B429A7" w:rsidRDefault="002A0FE4" w:rsidP="008C2ACC">
      <w:pPr>
        <w:pStyle w:val="a6"/>
        <w:tabs>
          <w:tab w:val="left" w:pos="993"/>
        </w:tabs>
        <w:spacing w:after="0" w:line="240" w:lineRule="auto"/>
        <w:ind w:left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10. </w:t>
      </w:r>
      <w:r w:rsidR="00B429A7" w:rsidRPr="002A0FE4">
        <w:rPr>
          <w:rFonts w:ascii="Times New Roman" w:hAnsi="Times New Roman" w:cs="Times New Roman"/>
          <w:b/>
          <w:sz w:val="28"/>
          <w:szCs w:val="28"/>
        </w:rPr>
        <w:t>Подс</w:t>
      </w:r>
      <w:r>
        <w:rPr>
          <w:rFonts w:ascii="Times New Roman" w:hAnsi="Times New Roman" w:cs="Times New Roman"/>
          <w:b/>
          <w:sz w:val="28"/>
          <w:szCs w:val="28"/>
        </w:rPr>
        <w:t>истема: весогабаритный контроль</w:t>
      </w:r>
    </w:p>
    <w:p w14:paraId="2BDFCD32" w14:textId="77777777" w:rsidR="002A0FE4" w:rsidRPr="002A0FE4" w:rsidRDefault="002A0FE4" w:rsidP="002A0FE4">
      <w:pPr>
        <w:pStyle w:val="a6"/>
        <w:tabs>
          <w:tab w:val="left" w:pos="993"/>
        </w:tabs>
        <w:spacing w:after="0" w:line="240" w:lineRule="auto"/>
        <w:ind w:left="942"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43CFB129" w14:textId="77777777" w:rsidR="002A0FE4" w:rsidRDefault="002A0FE4" w:rsidP="002A0FE4">
      <w:pPr>
        <w:tabs>
          <w:tab w:val="left" w:pos="993"/>
        </w:tabs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 w:rsidRPr="002A0FE4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В отчете отразить:</w:t>
      </w:r>
    </w:p>
    <w:p w14:paraId="11CC3C00" w14:textId="77777777" w:rsidR="00D10517" w:rsidRDefault="00D10517" w:rsidP="004E768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10.1.</w:t>
      </w:r>
      <w:r w:rsidR="002A0FE4" w:rsidRPr="002A0FE4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Определение подсистемы.</w:t>
      </w:r>
    </w:p>
    <w:p w14:paraId="63269820" w14:textId="77777777" w:rsidR="00D10517" w:rsidRDefault="00D10517" w:rsidP="004E768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8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10.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2. </w:t>
      </w:r>
      <w:r w:rsidR="002A0FE4" w:rsidRPr="00D10517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Цели, задачи, функции, назначение подсистемы.</w:t>
      </w:r>
    </w:p>
    <w:p w14:paraId="5AA6F271" w14:textId="77777777" w:rsidR="00495DAD" w:rsidRDefault="00D10517" w:rsidP="004E768B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4"/>
          <w:lang w:eastAsia="ru-RU"/>
        </w:rPr>
        <w:t>10.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3.</w:t>
      </w:r>
      <w:r w:rsidR="002A0FE4" w:rsidRPr="00D10517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="00495DAD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С</w:t>
      </w:r>
      <w:r w:rsidR="00697A15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хем</w:t>
      </w:r>
      <w:r w:rsidR="00495DAD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а</w:t>
      </w:r>
      <w:r w:rsidR="00697A15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работы АПВГК</w:t>
      </w:r>
      <w:r w:rsidR="00495DAD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.</w:t>
      </w:r>
    </w:p>
    <w:p w14:paraId="51AFCBB1" w14:textId="77777777" w:rsidR="002A0FE4" w:rsidRPr="00495DAD" w:rsidRDefault="00495DAD" w:rsidP="00495DAD">
      <w:pPr>
        <w:tabs>
          <w:tab w:val="left" w:pos="993"/>
        </w:tabs>
        <w:spacing w:after="0" w:line="240" w:lineRule="auto"/>
        <w:ind w:firstLine="567"/>
        <w:jc w:val="both"/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10.4.</w:t>
      </w:r>
      <w:r w:rsidR="00697A15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Оснащение АПВГК</w:t>
      </w:r>
      <w:r w:rsidR="002A0FE4" w:rsidRPr="00D10517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, заполнить таблицу.</w:t>
      </w:r>
    </w:p>
    <w:p w14:paraId="60261BB1" w14:textId="77777777" w:rsidR="00D31259" w:rsidRDefault="00C215E7" w:rsidP="00C215E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C215E7">
        <w:rPr>
          <w:rFonts w:ascii="Times New Roman" w:hAnsi="Times New Roman" w:cs="Times New Roman"/>
          <w:sz w:val="28"/>
          <w:szCs w:val="28"/>
        </w:rPr>
        <w:t>Вводить подсистему необходимо по мере необходимости.</w:t>
      </w:r>
    </w:p>
    <w:p w14:paraId="31013FB3" w14:textId="77777777" w:rsidR="00C215E7" w:rsidRPr="00C215E7" w:rsidRDefault="00C215E7" w:rsidP="00C215E7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F58D2C" w14:textId="77777777" w:rsidR="00D31259" w:rsidRDefault="00D31259" w:rsidP="00D3125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Таблица. </w:t>
      </w:r>
      <w:r w:rsidR="00495DAD">
        <w:rPr>
          <w:rFonts w:ascii="Times New Roman" w:hAnsi="Times New Roman" w:cs="Times New Roman"/>
          <w:sz w:val="28"/>
          <w:szCs w:val="28"/>
        </w:rPr>
        <w:t>О</w:t>
      </w:r>
      <w:r w:rsidR="00495DAD">
        <w:rPr>
          <w:rFonts w:ascii="Times New Roman" w:eastAsia="Times New Roman" w:hAnsi="Times New Roman"/>
          <w:color w:val="000000" w:themeColor="text1"/>
          <w:kern w:val="24"/>
          <w:sz w:val="28"/>
          <w:szCs w:val="48"/>
          <w:lang w:eastAsia="ru-RU"/>
        </w:rPr>
        <w:t>снащение АПВГК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0"/>
        <w:gridCol w:w="2244"/>
        <w:gridCol w:w="1295"/>
        <w:gridCol w:w="1495"/>
        <w:gridCol w:w="1623"/>
        <w:gridCol w:w="2038"/>
      </w:tblGrid>
      <w:tr w:rsidR="00D31259" w14:paraId="07462B64" w14:textId="77777777" w:rsidTr="000D75B8">
        <w:tc>
          <w:tcPr>
            <w:tcW w:w="675" w:type="dxa"/>
          </w:tcPr>
          <w:p w14:paraId="42358DF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24" w:type="dxa"/>
          </w:tcPr>
          <w:p w14:paraId="1B94841E" w14:textId="77777777" w:rsidR="00D31259" w:rsidRDefault="005157CB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Оснащение АПВГК</w:t>
            </w:r>
          </w:p>
        </w:tc>
        <w:tc>
          <w:tcPr>
            <w:tcW w:w="1360" w:type="dxa"/>
          </w:tcPr>
          <w:p w14:paraId="2B9D33A3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39" w:type="dxa"/>
          </w:tcPr>
          <w:p w14:paraId="48D2CBA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5" w:type="dxa"/>
          </w:tcPr>
          <w:p w14:paraId="59DBC4E5" w14:textId="77777777" w:rsidR="00D31259" w:rsidRDefault="00354B1D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Принципы дислокации</w:t>
            </w:r>
          </w:p>
        </w:tc>
        <w:tc>
          <w:tcPr>
            <w:tcW w:w="2038" w:type="dxa"/>
          </w:tcPr>
          <w:p w14:paraId="5F1D6F5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</w:tr>
      <w:tr w:rsidR="00D31259" w14:paraId="4895F862" w14:textId="77777777" w:rsidTr="000D75B8">
        <w:tc>
          <w:tcPr>
            <w:tcW w:w="675" w:type="dxa"/>
          </w:tcPr>
          <w:p w14:paraId="29FB3E5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24" w:type="dxa"/>
          </w:tcPr>
          <w:p w14:paraId="2692A2F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628282A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43DBC90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61BB71B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F05B24C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7416EF7C" w14:textId="77777777" w:rsidTr="000D75B8">
        <w:tc>
          <w:tcPr>
            <w:tcW w:w="675" w:type="dxa"/>
          </w:tcPr>
          <w:p w14:paraId="3C669B4C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24" w:type="dxa"/>
          </w:tcPr>
          <w:p w14:paraId="47608854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5D5AD09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7FFFFA2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1A2D96B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1FAF85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662B4949" w14:textId="77777777" w:rsidTr="000D75B8">
        <w:tc>
          <w:tcPr>
            <w:tcW w:w="675" w:type="dxa"/>
          </w:tcPr>
          <w:p w14:paraId="2EEE50D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24" w:type="dxa"/>
          </w:tcPr>
          <w:p w14:paraId="07A1595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53ED791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584BEF7A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742F0005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4A20C4D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A75AAD" w14:textId="77777777" w:rsidR="00D31259" w:rsidRDefault="00D31259" w:rsidP="00D3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4E5A91" w14:textId="77777777" w:rsidR="00B429A7" w:rsidRPr="00D31259" w:rsidRDefault="005157CB" w:rsidP="008C2ACC">
      <w:pPr>
        <w:tabs>
          <w:tab w:val="left" w:pos="993"/>
        </w:tabs>
        <w:spacing w:after="0" w:line="240" w:lineRule="auto"/>
        <w:contextualSpacing/>
        <w:jc w:val="center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 xml:space="preserve">11. </w:t>
      </w:r>
      <w:r w:rsidR="00B429A7" w:rsidRPr="00D31259">
        <w:rPr>
          <w:rFonts w:ascii="Times New Roman" w:hAnsi="Times New Roman" w:cs="Times New Roman"/>
          <w:b/>
          <w:sz w:val="28"/>
          <w:szCs w:val="28"/>
        </w:rPr>
        <w:t xml:space="preserve">Подсистема: мониторинг </w:t>
      </w:r>
      <w:r w:rsidR="008C2ACC">
        <w:rPr>
          <w:rFonts w:ascii="Times New Roman" w:hAnsi="Times New Roman" w:cs="Times New Roman"/>
          <w:b/>
          <w:sz w:val="28"/>
          <w:szCs w:val="28"/>
        </w:rPr>
        <w:t>параметров транспортного потока</w:t>
      </w:r>
    </w:p>
    <w:p w14:paraId="78F53D98" w14:textId="77777777" w:rsid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348F703" w14:textId="77777777" w:rsidR="005157CB" w:rsidRPr="009270B0" w:rsidRDefault="005157CB" w:rsidP="009270B0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270B0">
        <w:rPr>
          <w:rFonts w:ascii="Times New Roman" w:hAnsi="Times New Roman" w:cs="Times New Roman"/>
          <w:sz w:val="28"/>
          <w:szCs w:val="28"/>
        </w:rPr>
        <w:t>В отчете отразить:</w:t>
      </w:r>
    </w:p>
    <w:p w14:paraId="5139259A" w14:textId="77777777" w:rsidR="005157CB" w:rsidRPr="009270B0" w:rsidRDefault="009270B0" w:rsidP="009270B0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5157CB" w:rsidRPr="009270B0">
        <w:rPr>
          <w:rFonts w:ascii="Times New Roman" w:hAnsi="Times New Roman" w:cs="Times New Roman"/>
          <w:sz w:val="28"/>
          <w:szCs w:val="28"/>
        </w:rPr>
        <w:t>.1. Определение подсистемы.</w:t>
      </w:r>
    </w:p>
    <w:p w14:paraId="186453FF" w14:textId="77777777" w:rsidR="005157CB" w:rsidRDefault="009270B0" w:rsidP="009270B0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5157CB" w:rsidRPr="009270B0">
        <w:rPr>
          <w:rFonts w:ascii="Times New Roman" w:hAnsi="Times New Roman" w:cs="Times New Roman"/>
          <w:sz w:val="28"/>
          <w:szCs w:val="28"/>
        </w:rPr>
        <w:t>.2. Цели, задачи, функции, назначение подсистемы.</w:t>
      </w:r>
    </w:p>
    <w:p w14:paraId="5BF72950" w14:textId="77777777" w:rsidR="009270B0" w:rsidRPr="009270B0" w:rsidRDefault="009270B0" w:rsidP="009270B0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11.3. Конкретизировать </w:t>
      </w:r>
      <w:r w:rsidRPr="009270B0">
        <w:rPr>
          <w:rFonts w:ascii="Times New Roman" w:hAnsi="Times New Roman" w:cs="Times New Roman"/>
          <w:sz w:val="28"/>
          <w:szCs w:val="28"/>
        </w:rPr>
        <w:t>параметр</w:t>
      </w:r>
      <w:r>
        <w:rPr>
          <w:rFonts w:ascii="Times New Roman" w:hAnsi="Times New Roman" w:cs="Times New Roman"/>
          <w:sz w:val="28"/>
          <w:szCs w:val="28"/>
        </w:rPr>
        <w:t>ы</w:t>
      </w:r>
      <w:r w:rsidRPr="009270B0">
        <w:rPr>
          <w:rFonts w:ascii="Times New Roman" w:hAnsi="Times New Roman" w:cs="Times New Roman"/>
          <w:sz w:val="28"/>
          <w:szCs w:val="28"/>
        </w:rPr>
        <w:t xml:space="preserve"> транспортного потока</w:t>
      </w:r>
      <w:r>
        <w:rPr>
          <w:rFonts w:ascii="Times New Roman" w:hAnsi="Times New Roman" w:cs="Times New Roman"/>
          <w:sz w:val="28"/>
          <w:szCs w:val="28"/>
        </w:rPr>
        <w:t xml:space="preserve"> для мониторинга.</w:t>
      </w:r>
    </w:p>
    <w:p w14:paraId="33F8CD70" w14:textId="77777777" w:rsidR="005157CB" w:rsidRPr="009270B0" w:rsidRDefault="009270B0" w:rsidP="009270B0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="005157CB" w:rsidRPr="009270B0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4</w:t>
      </w:r>
      <w:r w:rsidR="005157CB" w:rsidRPr="009270B0">
        <w:rPr>
          <w:rFonts w:ascii="Times New Roman" w:hAnsi="Times New Roman" w:cs="Times New Roman"/>
          <w:sz w:val="28"/>
          <w:szCs w:val="28"/>
        </w:rPr>
        <w:t xml:space="preserve">. </w:t>
      </w:r>
      <w:r w:rsidR="000A1F09">
        <w:rPr>
          <w:rFonts w:ascii="Times New Roman" w:hAnsi="Times New Roman" w:cs="Times New Roman"/>
          <w:sz w:val="28"/>
          <w:szCs w:val="28"/>
        </w:rPr>
        <w:t>Технические средства/э</w:t>
      </w:r>
      <w:r>
        <w:rPr>
          <w:rFonts w:ascii="Times New Roman" w:hAnsi="Times New Roman" w:cs="Times New Roman"/>
          <w:sz w:val="28"/>
          <w:szCs w:val="28"/>
        </w:rPr>
        <w:t>лементы</w:t>
      </w:r>
      <w:r w:rsidR="005157CB" w:rsidRPr="009270B0">
        <w:rPr>
          <w:rFonts w:ascii="Times New Roman" w:hAnsi="Times New Roman" w:cs="Times New Roman"/>
          <w:sz w:val="28"/>
          <w:szCs w:val="28"/>
        </w:rPr>
        <w:t xml:space="preserve"> наземной инфраструктуры, необходимые для функционирования системы, заполнить таблицу.</w:t>
      </w:r>
    </w:p>
    <w:p w14:paraId="6AEE0053" w14:textId="77777777" w:rsidR="00C215E7" w:rsidRDefault="00C215E7" w:rsidP="00C215E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Рекомендации по дислокации оборудования подсистемы представлены в таблице. </w:t>
      </w:r>
    </w:p>
    <w:p w14:paraId="478F6AA9" w14:textId="77777777" w:rsidR="00866B5D" w:rsidRDefault="00866B5D" w:rsidP="00C215E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3FBAEA2" w14:textId="77777777" w:rsidR="00C215E7" w:rsidRDefault="00C215E7" w:rsidP="00C215E7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Таблица. Дислокация</w:t>
      </w:r>
      <w:r w:rsidRPr="00C215E7">
        <w:rPr>
          <w:rFonts w:ascii="Times New Roman" w:hAnsi="Times New Roman" w:cs="Times New Roman"/>
          <w:sz w:val="28"/>
          <w:szCs w:val="28"/>
        </w:rPr>
        <w:t xml:space="preserve"> оборудования подсистемы</w:t>
      </w:r>
    </w:p>
    <w:tbl>
      <w:tblPr>
        <w:tblW w:w="0" w:type="auto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187"/>
        <w:gridCol w:w="3148"/>
      </w:tblGrid>
      <w:tr w:rsidR="00C215E7" w:rsidRPr="00C215E7" w14:paraId="0F100627" w14:textId="77777777" w:rsidTr="00C215E7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49676381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28"/>
                <w:szCs w:val="48"/>
                <w:lang w:eastAsia="ru-RU"/>
              </w:rPr>
              <w:t>Ситуация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24" w:space="0" w:color="FFFFFF"/>
              <w:right w:val="single" w:sz="8" w:space="0" w:color="FFFFFF"/>
            </w:tcBorders>
            <w:shd w:val="clear" w:color="auto" w:fill="5B9BD5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E611FDC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b/>
                <w:bCs/>
                <w:color w:val="FFFFFF" w:themeColor="light1"/>
                <w:kern w:val="24"/>
                <w:sz w:val="28"/>
                <w:szCs w:val="48"/>
                <w:lang w:eastAsia="ru-RU"/>
              </w:rPr>
              <w:t>Частота</w:t>
            </w:r>
          </w:p>
        </w:tc>
      </w:tr>
      <w:tr w:rsidR="00C215E7" w:rsidRPr="00C215E7" w14:paraId="6F4DE404" w14:textId="77777777" w:rsidTr="00C215E7">
        <w:trPr>
          <w:trHeight w:val="584"/>
        </w:trPr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C8C7BA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Перегоны автомобильных дорог (интенсивность ТС менее 30 000 авт/сут)</w:t>
            </w:r>
          </w:p>
        </w:tc>
        <w:tc>
          <w:tcPr>
            <w:tcW w:w="0" w:type="auto"/>
            <w:tcBorders>
              <w:top w:val="single" w:sz="24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5A3284D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Через каждые 2-5 км</w:t>
            </w:r>
          </w:p>
        </w:tc>
      </w:tr>
      <w:tr w:rsidR="00C215E7" w:rsidRPr="00C215E7" w14:paraId="28628151" w14:textId="77777777" w:rsidTr="00C215E7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1A3169B0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Участки автомобильных дорог с повышенной аварийностью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4B03EB4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Через каждые 500 м</w:t>
            </w:r>
          </w:p>
        </w:tc>
      </w:tr>
      <w:tr w:rsidR="00C215E7" w:rsidRPr="00C215E7" w14:paraId="06788205" w14:textId="77777777" w:rsidTr="00C215E7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607D910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Участки автомобильных дорог с повышенной интенсивностью (интенсивность ТС более 30 000 авт/сут)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61F3671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Через каждые 500 м</w:t>
            </w:r>
          </w:p>
        </w:tc>
      </w:tr>
      <w:tr w:rsidR="00C215E7" w:rsidRPr="00C215E7" w14:paraId="2EBEC775" w14:textId="77777777" w:rsidTr="00C215E7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8209BAF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Съезды и въезды на автомобильные дороги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AEFF7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601664E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На каждом въезде и съезде с развязки</w:t>
            </w:r>
          </w:p>
        </w:tc>
      </w:tr>
      <w:tr w:rsidR="00C215E7" w:rsidRPr="00C215E7" w14:paraId="2D86E035" w14:textId="77777777" w:rsidTr="00C215E7">
        <w:trPr>
          <w:trHeight w:val="584"/>
        </w:trPr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F69690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Искусственные сооружения</w:t>
            </w:r>
          </w:p>
        </w:tc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2DEEF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79FB01F4" w14:textId="77777777" w:rsidR="00C215E7" w:rsidRPr="00C215E7" w:rsidRDefault="00C215E7" w:rsidP="00C215E7">
            <w:pPr>
              <w:spacing w:after="0" w:line="240" w:lineRule="auto"/>
              <w:rPr>
                <w:rFonts w:ascii="Arial" w:eastAsia="Times New Roman" w:hAnsi="Arial" w:cs="Arial"/>
                <w:sz w:val="28"/>
                <w:szCs w:val="36"/>
                <w:lang w:eastAsia="ru-RU"/>
              </w:rPr>
            </w:pPr>
            <w:r w:rsidRPr="00C215E7">
              <w:rPr>
                <w:rFonts w:ascii="Times New Roman" w:eastAsia="Times New Roman" w:hAnsi="Times New Roman" w:cs="Times New Roman"/>
                <w:color w:val="000000" w:themeColor="dark1"/>
                <w:kern w:val="24"/>
                <w:sz w:val="28"/>
                <w:szCs w:val="48"/>
                <w:lang w:eastAsia="ru-RU"/>
              </w:rPr>
              <w:t>На каждом искусственном сооружении</w:t>
            </w:r>
          </w:p>
        </w:tc>
      </w:tr>
    </w:tbl>
    <w:p w14:paraId="2A5420C1" w14:textId="77777777" w:rsidR="005157CB" w:rsidRDefault="005157CB" w:rsidP="005157CB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8795B3C" w14:textId="77777777" w:rsidR="00D31259" w:rsidRDefault="00D31259" w:rsidP="00D31259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Таблица. </w:t>
      </w:r>
      <w:r w:rsidR="000A1F09">
        <w:rPr>
          <w:rFonts w:ascii="Times New Roman" w:hAnsi="Times New Roman" w:cs="Times New Roman"/>
          <w:sz w:val="28"/>
          <w:szCs w:val="28"/>
        </w:rPr>
        <w:t>Технические средства/э</w:t>
      </w:r>
      <w:r>
        <w:rPr>
          <w:rFonts w:ascii="Times New Roman" w:hAnsi="Times New Roman" w:cs="Times New Roman"/>
          <w:sz w:val="28"/>
          <w:szCs w:val="28"/>
        </w:rPr>
        <w:t>лемент</w:t>
      </w:r>
      <w:r w:rsidR="000A1F09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наземной инфраструктуры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8"/>
        <w:gridCol w:w="2483"/>
        <w:gridCol w:w="1177"/>
        <w:gridCol w:w="1416"/>
        <w:gridCol w:w="1623"/>
        <w:gridCol w:w="2038"/>
      </w:tblGrid>
      <w:tr w:rsidR="00D31259" w14:paraId="1B008154" w14:textId="77777777" w:rsidTr="000D75B8">
        <w:tc>
          <w:tcPr>
            <w:tcW w:w="675" w:type="dxa"/>
          </w:tcPr>
          <w:p w14:paraId="62AE05CE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п/п</w:t>
            </w:r>
          </w:p>
        </w:tc>
        <w:tc>
          <w:tcPr>
            <w:tcW w:w="2524" w:type="dxa"/>
          </w:tcPr>
          <w:p w14:paraId="49219729" w14:textId="77777777" w:rsidR="00D31259" w:rsidRDefault="000A1F0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Технические средства/э</w:t>
            </w:r>
            <w:r w:rsidR="00D31259">
              <w:rPr>
                <w:rFonts w:ascii="Times New Roman" w:hAnsi="Times New Roman" w:cs="Times New Roman"/>
                <w:sz w:val="28"/>
                <w:szCs w:val="28"/>
              </w:rPr>
              <w:t>лемент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 w:rsidR="00D31259">
              <w:rPr>
                <w:rFonts w:ascii="Times New Roman" w:hAnsi="Times New Roman" w:cs="Times New Roman"/>
                <w:sz w:val="28"/>
                <w:szCs w:val="28"/>
              </w:rPr>
              <w:t xml:space="preserve"> инфраструктуры</w:t>
            </w:r>
          </w:p>
        </w:tc>
        <w:tc>
          <w:tcPr>
            <w:tcW w:w="1360" w:type="dxa"/>
          </w:tcPr>
          <w:p w14:paraId="28B0EC3E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Модель</w:t>
            </w:r>
          </w:p>
        </w:tc>
        <w:tc>
          <w:tcPr>
            <w:tcW w:w="1539" w:type="dxa"/>
          </w:tcPr>
          <w:p w14:paraId="2663D307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1435" w:type="dxa"/>
          </w:tcPr>
          <w:p w14:paraId="5EA3787A" w14:textId="77777777" w:rsidR="00D31259" w:rsidRDefault="00354B1D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Принципы дислокации</w:t>
            </w:r>
          </w:p>
        </w:tc>
        <w:tc>
          <w:tcPr>
            <w:tcW w:w="2038" w:type="dxa"/>
          </w:tcPr>
          <w:p w14:paraId="4051BE5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Производитель</w:t>
            </w:r>
          </w:p>
        </w:tc>
      </w:tr>
      <w:tr w:rsidR="00D31259" w14:paraId="5A16B4E3" w14:textId="77777777" w:rsidTr="000D75B8">
        <w:tc>
          <w:tcPr>
            <w:tcW w:w="675" w:type="dxa"/>
          </w:tcPr>
          <w:p w14:paraId="7D6E25F0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524" w:type="dxa"/>
          </w:tcPr>
          <w:p w14:paraId="05B271C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29C2E5D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34F80BB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2AE68EE7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6A04ED7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20E4F850" w14:textId="77777777" w:rsidTr="000D75B8">
        <w:tc>
          <w:tcPr>
            <w:tcW w:w="675" w:type="dxa"/>
          </w:tcPr>
          <w:p w14:paraId="34264D5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24" w:type="dxa"/>
          </w:tcPr>
          <w:p w14:paraId="3C7108F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5773000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71D584E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27597D9F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2F350A9D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31259" w14:paraId="0D871F8F" w14:textId="77777777" w:rsidTr="000D75B8">
        <w:tc>
          <w:tcPr>
            <w:tcW w:w="675" w:type="dxa"/>
          </w:tcPr>
          <w:p w14:paraId="0B16CF49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24" w:type="dxa"/>
          </w:tcPr>
          <w:p w14:paraId="051ADC2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60" w:type="dxa"/>
          </w:tcPr>
          <w:p w14:paraId="727D1D62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9" w:type="dxa"/>
          </w:tcPr>
          <w:p w14:paraId="44DD288B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35" w:type="dxa"/>
          </w:tcPr>
          <w:p w14:paraId="736944B8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038" w:type="dxa"/>
          </w:tcPr>
          <w:p w14:paraId="287E3A16" w14:textId="77777777" w:rsidR="00D31259" w:rsidRDefault="00D31259" w:rsidP="000D75B8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3D261F5" w14:textId="77777777" w:rsidR="00D31259" w:rsidRDefault="00D31259" w:rsidP="00D3125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049F8A" w14:textId="77777777" w:rsidR="009270B0" w:rsidRDefault="009270B0" w:rsidP="009270B0">
      <w:pPr>
        <w:tabs>
          <w:tab w:val="left" w:pos="993"/>
        </w:tabs>
        <w:spacing w:after="0" w:line="240" w:lineRule="auto"/>
        <w:ind w:firstLine="567"/>
        <w:contextualSpacing/>
        <w:jc w:val="both"/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</w:pP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11.5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.</w:t>
      </w:r>
      <w:r w:rsidRPr="008C025D">
        <w:rPr>
          <w:rFonts w:ascii="Times New Roman" w:eastAsiaTheme="minorEastAsia" w:hAnsi="Times New Roman" w:cs="Times New Roman"/>
          <w:b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На схеме участка дорожной сети города Москвы с нанесенными на ней техническими средствами организации движения отразить </w:t>
      </w:r>
      <w:r w:rsidR="000A1F09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технические средства/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элементы</w:t>
      </w:r>
      <w:r w:rsidRPr="00B6723E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 xml:space="preserve"> </w:t>
      </w:r>
      <w:r w:rsidRPr="008C025D"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наземной инфраструктуры подсистемы</w:t>
      </w:r>
      <w:r>
        <w:rPr>
          <w:rFonts w:ascii="Times New Roman" w:eastAsiaTheme="minorEastAsia" w:hAnsi="Times New Roman" w:cs="Times New Roman"/>
          <w:color w:val="000000" w:themeColor="text1"/>
          <w:kern w:val="24"/>
          <w:sz w:val="28"/>
          <w:szCs w:val="48"/>
          <w:lang w:eastAsia="ru-RU"/>
        </w:rPr>
        <w:t>.</w:t>
      </w:r>
    </w:p>
    <w:p w14:paraId="11693911" w14:textId="77777777" w:rsidR="00D31259" w:rsidRPr="00D31259" w:rsidRDefault="00D31259" w:rsidP="00D31259">
      <w:pPr>
        <w:tabs>
          <w:tab w:val="left" w:pos="993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sz w:val="28"/>
          <w:szCs w:val="24"/>
          <w:lang w:eastAsia="ru-RU"/>
        </w:rPr>
      </w:pPr>
    </w:p>
    <w:p w14:paraId="0CBF030B" w14:textId="77777777" w:rsidR="007E7149" w:rsidRDefault="008C2ACC" w:rsidP="008C2AC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Для поиска информации по техническим средствам</w:t>
      </w:r>
      <w:r w:rsidR="000A1F09">
        <w:rPr>
          <w:rFonts w:ascii="Times New Roman" w:hAnsi="Times New Roman" w:cs="Times New Roman"/>
          <w:sz w:val="28"/>
          <w:szCs w:val="28"/>
        </w:rPr>
        <w:t>/элементам</w:t>
      </w:r>
      <w:r>
        <w:rPr>
          <w:rFonts w:ascii="Times New Roman" w:hAnsi="Times New Roman" w:cs="Times New Roman"/>
          <w:sz w:val="28"/>
          <w:szCs w:val="28"/>
        </w:rPr>
        <w:t xml:space="preserve"> наземной инфраструктуры предложен с</w:t>
      </w:r>
      <w:r w:rsidR="007E7149">
        <w:rPr>
          <w:rFonts w:ascii="Times New Roman" w:hAnsi="Times New Roman" w:cs="Times New Roman"/>
          <w:sz w:val="28"/>
          <w:szCs w:val="28"/>
        </w:rPr>
        <w:t>писок основных участников отечественного рынка ИТС.</w:t>
      </w:r>
    </w:p>
    <w:p w14:paraId="16E46383" w14:textId="77777777" w:rsidR="008C2ACC" w:rsidRDefault="008C2ACC" w:rsidP="008C2AC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2CA5A00" w14:textId="77777777" w:rsidR="008C2ACC" w:rsidRDefault="008C2ACC" w:rsidP="008C2ACC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7EBA1CB" w14:textId="77777777" w:rsidR="007E7149" w:rsidRDefault="007E7149" w:rsidP="008C2ACC">
      <w:pPr>
        <w:spacing w:after="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Список основных участников </w:t>
      </w:r>
      <w:r w:rsidR="006A6C00">
        <w:rPr>
          <w:rFonts w:ascii="Times New Roman" w:hAnsi="Times New Roman" w:cs="Times New Roman"/>
          <w:sz w:val="28"/>
          <w:szCs w:val="28"/>
        </w:rPr>
        <w:t xml:space="preserve">отечественного </w:t>
      </w:r>
      <w:r>
        <w:rPr>
          <w:rFonts w:ascii="Times New Roman" w:hAnsi="Times New Roman" w:cs="Times New Roman"/>
          <w:sz w:val="28"/>
          <w:szCs w:val="28"/>
        </w:rPr>
        <w:t>рынка ИТС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96"/>
        <w:gridCol w:w="4984"/>
        <w:gridCol w:w="3565"/>
      </w:tblGrid>
      <w:tr w:rsidR="003033C2" w:rsidRPr="00AA55CB" w14:paraId="315B7958" w14:textId="77777777" w:rsidTr="00F46F8D">
        <w:trPr>
          <w:trHeight w:val="375"/>
        </w:trPr>
        <w:tc>
          <w:tcPr>
            <w:tcW w:w="817" w:type="dxa"/>
          </w:tcPr>
          <w:p w14:paraId="65AAC2E2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5165" w:type="dxa"/>
            <w:hideMark/>
          </w:tcPr>
          <w:p w14:paraId="630345A5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Компания </w:t>
            </w:r>
          </w:p>
        </w:tc>
        <w:tc>
          <w:tcPr>
            <w:tcW w:w="3589" w:type="dxa"/>
            <w:hideMark/>
          </w:tcPr>
          <w:p w14:paraId="0F93BA37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Сайт</w:t>
            </w:r>
          </w:p>
        </w:tc>
      </w:tr>
      <w:tr w:rsidR="003033C2" w:rsidRPr="00AA55CB" w14:paraId="603D2167" w14:textId="77777777" w:rsidTr="00F46F8D">
        <w:trPr>
          <w:trHeight w:val="375"/>
        </w:trPr>
        <w:tc>
          <w:tcPr>
            <w:tcW w:w="817" w:type="dxa"/>
          </w:tcPr>
          <w:p w14:paraId="1D4AE2A3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165" w:type="dxa"/>
          </w:tcPr>
          <w:p w14:paraId="5CE54D7F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«ТраффикДэйта»</w:t>
            </w:r>
          </w:p>
        </w:tc>
        <w:tc>
          <w:tcPr>
            <w:tcW w:w="3589" w:type="dxa"/>
          </w:tcPr>
          <w:p w14:paraId="63DAE983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2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https://trafficdata.ru</w:t>
              </w:r>
            </w:hyperlink>
          </w:p>
        </w:tc>
      </w:tr>
      <w:tr w:rsidR="003033C2" w:rsidRPr="00AA55CB" w14:paraId="3532FA60" w14:textId="77777777" w:rsidTr="00F46F8D">
        <w:trPr>
          <w:trHeight w:val="315"/>
        </w:trPr>
        <w:tc>
          <w:tcPr>
            <w:tcW w:w="817" w:type="dxa"/>
          </w:tcPr>
          <w:p w14:paraId="24374BF4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165" w:type="dxa"/>
            <w:hideMark/>
          </w:tcPr>
          <w:p w14:paraId="786999D1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«Сорб Групп»</w:t>
            </w:r>
          </w:p>
        </w:tc>
        <w:tc>
          <w:tcPr>
            <w:tcW w:w="3589" w:type="dxa"/>
            <w:hideMark/>
          </w:tcPr>
          <w:p w14:paraId="063EE063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 </w:t>
            </w:r>
          </w:p>
        </w:tc>
      </w:tr>
      <w:tr w:rsidR="003033C2" w:rsidRPr="00AA55CB" w14:paraId="63725C4A" w14:textId="77777777" w:rsidTr="00F46F8D">
        <w:trPr>
          <w:trHeight w:val="473"/>
        </w:trPr>
        <w:tc>
          <w:tcPr>
            <w:tcW w:w="817" w:type="dxa"/>
          </w:tcPr>
          <w:p w14:paraId="7FBC087E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165" w:type="dxa"/>
            <w:hideMark/>
          </w:tcPr>
          <w:p w14:paraId="6B9EBEE2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ООО</w:t>
            </w: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 xml:space="preserve"> "ИКСОЛОДЖИ"</w:t>
            </w:r>
          </w:p>
        </w:tc>
        <w:tc>
          <w:tcPr>
            <w:tcW w:w="3589" w:type="dxa"/>
            <w:hideMark/>
          </w:tcPr>
          <w:p w14:paraId="440DE0B5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3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https://xologie.ru</w:t>
              </w:r>
            </w:hyperlink>
          </w:p>
        </w:tc>
      </w:tr>
      <w:tr w:rsidR="003033C2" w:rsidRPr="00AA55CB" w14:paraId="0059E514" w14:textId="77777777" w:rsidTr="00F46F8D">
        <w:trPr>
          <w:trHeight w:val="315"/>
        </w:trPr>
        <w:tc>
          <w:tcPr>
            <w:tcW w:w="817" w:type="dxa"/>
          </w:tcPr>
          <w:p w14:paraId="354B693C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165" w:type="dxa"/>
            <w:hideMark/>
          </w:tcPr>
          <w:p w14:paraId="29110148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"Завод экранов"</w:t>
            </w:r>
          </w:p>
        </w:tc>
        <w:tc>
          <w:tcPr>
            <w:tcW w:w="3589" w:type="dxa"/>
            <w:hideMark/>
          </w:tcPr>
          <w:p w14:paraId="0C6B02DF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https://its.zavodekranov.ru/</w:t>
            </w:r>
          </w:p>
        </w:tc>
      </w:tr>
      <w:tr w:rsidR="003033C2" w:rsidRPr="00AA55CB" w14:paraId="719CDCF5" w14:textId="77777777" w:rsidTr="00F46F8D">
        <w:trPr>
          <w:trHeight w:val="509"/>
        </w:trPr>
        <w:tc>
          <w:tcPr>
            <w:tcW w:w="817" w:type="dxa"/>
          </w:tcPr>
          <w:p w14:paraId="13B5EF5C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165" w:type="dxa"/>
            <w:hideMark/>
          </w:tcPr>
          <w:p w14:paraId="45AC4DA7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АО "Минимакс-94"</w:t>
            </w:r>
          </w:p>
        </w:tc>
        <w:tc>
          <w:tcPr>
            <w:tcW w:w="3589" w:type="dxa"/>
            <w:hideMark/>
          </w:tcPr>
          <w:p w14:paraId="7E2BCE78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4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https://mm94.ru/</w:t>
              </w:r>
            </w:hyperlink>
          </w:p>
        </w:tc>
      </w:tr>
      <w:tr w:rsidR="003033C2" w:rsidRPr="00AA55CB" w14:paraId="03286E1F" w14:textId="77777777" w:rsidTr="00F46F8D">
        <w:trPr>
          <w:trHeight w:val="417"/>
        </w:trPr>
        <w:tc>
          <w:tcPr>
            <w:tcW w:w="817" w:type="dxa"/>
          </w:tcPr>
          <w:p w14:paraId="29D59D83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165" w:type="dxa"/>
            <w:hideMark/>
          </w:tcPr>
          <w:p w14:paraId="030883D5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"Инфомат"</w:t>
            </w:r>
          </w:p>
        </w:tc>
        <w:tc>
          <w:tcPr>
            <w:tcW w:w="3589" w:type="dxa"/>
            <w:hideMark/>
          </w:tcPr>
          <w:p w14:paraId="78B642AA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5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https://infomatika.ru/turnstiles/</w:t>
              </w:r>
            </w:hyperlink>
          </w:p>
        </w:tc>
      </w:tr>
      <w:tr w:rsidR="003033C2" w:rsidRPr="00AA55CB" w14:paraId="77B7FC4C" w14:textId="77777777" w:rsidTr="00F46F8D">
        <w:trPr>
          <w:trHeight w:val="315"/>
        </w:trPr>
        <w:tc>
          <w:tcPr>
            <w:tcW w:w="817" w:type="dxa"/>
          </w:tcPr>
          <w:p w14:paraId="41155721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165" w:type="dxa"/>
            <w:hideMark/>
          </w:tcPr>
          <w:p w14:paraId="6ABC6BD9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"СофтТелематика"</w:t>
            </w:r>
          </w:p>
        </w:tc>
        <w:tc>
          <w:tcPr>
            <w:tcW w:w="3589" w:type="dxa"/>
            <w:hideMark/>
          </w:tcPr>
          <w:p w14:paraId="59825306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6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https://sft.telematika.com/</w:t>
              </w:r>
            </w:hyperlink>
          </w:p>
        </w:tc>
      </w:tr>
      <w:tr w:rsidR="003033C2" w:rsidRPr="00AA55CB" w14:paraId="6D86AD5A" w14:textId="77777777" w:rsidTr="00F46F8D">
        <w:trPr>
          <w:trHeight w:val="415"/>
        </w:trPr>
        <w:tc>
          <w:tcPr>
            <w:tcW w:w="817" w:type="dxa"/>
          </w:tcPr>
          <w:p w14:paraId="6856D7C2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165" w:type="dxa"/>
            <w:hideMark/>
          </w:tcPr>
          <w:p w14:paraId="66A019E5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"АМТ-ГРУПП"</w:t>
            </w:r>
          </w:p>
        </w:tc>
        <w:tc>
          <w:tcPr>
            <w:tcW w:w="3589" w:type="dxa"/>
            <w:hideMark/>
          </w:tcPr>
          <w:p w14:paraId="270E6007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7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https://transnetiq.ru/</w:t>
              </w:r>
            </w:hyperlink>
          </w:p>
        </w:tc>
      </w:tr>
      <w:tr w:rsidR="003033C2" w:rsidRPr="00AA55CB" w14:paraId="4C94B576" w14:textId="77777777" w:rsidTr="00F46F8D">
        <w:trPr>
          <w:trHeight w:val="868"/>
        </w:trPr>
        <w:tc>
          <w:tcPr>
            <w:tcW w:w="817" w:type="dxa"/>
          </w:tcPr>
          <w:p w14:paraId="62B55A77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165" w:type="dxa"/>
            <w:hideMark/>
          </w:tcPr>
          <w:p w14:paraId="625C8256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Инновационный центр «Безопасный транспорт» ГКУ ЦОДД</w:t>
            </w:r>
          </w:p>
        </w:tc>
        <w:tc>
          <w:tcPr>
            <w:tcW w:w="3589" w:type="dxa"/>
            <w:hideMark/>
          </w:tcPr>
          <w:p w14:paraId="120107CB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8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https://ictransport.ru/</w:t>
              </w:r>
            </w:hyperlink>
          </w:p>
        </w:tc>
      </w:tr>
      <w:tr w:rsidR="003033C2" w:rsidRPr="00AA55CB" w14:paraId="140E7586" w14:textId="77777777" w:rsidTr="00F46F8D">
        <w:trPr>
          <w:trHeight w:val="415"/>
        </w:trPr>
        <w:tc>
          <w:tcPr>
            <w:tcW w:w="817" w:type="dxa"/>
          </w:tcPr>
          <w:p w14:paraId="00024AFC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165" w:type="dxa"/>
            <w:hideMark/>
          </w:tcPr>
          <w:p w14:paraId="73035439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«Норд Клан»</w:t>
            </w:r>
          </w:p>
        </w:tc>
        <w:tc>
          <w:tcPr>
            <w:tcW w:w="3589" w:type="dxa"/>
            <w:hideMark/>
          </w:tcPr>
          <w:p w14:paraId="61C31521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09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https://rdetector.ru/</w:t>
              </w:r>
            </w:hyperlink>
          </w:p>
        </w:tc>
      </w:tr>
      <w:tr w:rsidR="003033C2" w:rsidRPr="00AA55CB" w14:paraId="33460A95" w14:textId="77777777" w:rsidTr="00F46F8D">
        <w:trPr>
          <w:trHeight w:val="315"/>
        </w:trPr>
        <w:tc>
          <w:tcPr>
            <w:tcW w:w="817" w:type="dxa"/>
          </w:tcPr>
          <w:p w14:paraId="09BF43B0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165" w:type="dxa"/>
            <w:hideMark/>
          </w:tcPr>
          <w:p w14:paraId="09947EA6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"РД Групп"</w:t>
            </w:r>
          </w:p>
        </w:tc>
        <w:tc>
          <w:tcPr>
            <w:tcW w:w="3589" w:type="dxa"/>
            <w:hideMark/>
          </w:tcPr>
          <w:p w14:paraId="20CB5344" w14:textId="77777777" w:rsidR="003033C2" w:rsidRPr="00AA55CB" w:rsidRDefault="003033C2" w:rsidP="00091C5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10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https://rdgroupltd.com/</w:t>
              </w:r>
            </w:hyperlink>
          </w:p>
        </w:tc>
      </w:tr>
      <w:tr w:rsidR="003033C2" w:rsidRPr="00AA55CB" w14:paraId="42BC364D" w14:textId="77777777" w:rsidTr="00F46F8D">
        <w:trPr>
          <w:trHeight w:val="840"/>
        </w:trPr>
        <w:tc>
          <w:tcPr>
            <w:tcW w:w="817" w:type="dxa"/>
          </w:tcPr>
          <w:p w14:paraId="2110B66B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165" w:type="dxa"/>
            <w:hideMark/>
          </w:tcPr>
          <w:p w14:paraId="1932FADE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Общество с ограниченной ответственностью "К-софт"</w:t>
            </w:r>
          </w:p>
        </w:tc>
        <w:tc>
          <w:tcPr>
            <w:tcW w:w="3589" w:type="dxa"/>
            <w:hideMark/>
          </w:tcPr>
          <w:p w14:paraId="53CEE1E0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11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https://ksofteh.ru</w:t>
              </w:r>
            </w:hyperlink>
          </w:p>
        </w:tc>
      </w:tr>
      <w:tr w:rsidR="003033C2" w:rsidRPr="00AA55CB" w14:paraId="789D6DF8" w14:textId="77777777" w:rsidTr="00F46F8D">
        <w:trPr>
          <w:trHeight w:val="556"/>
        </w:trPr>
        <w:tc>
          <w:tcPr>
            <w:tcW w:w="817" w:type="dxa"/>
          </w:tcPr>
          <w:p w14:paraId="497BFF57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5165" w:type="dxa"/>
            <w:hideMark/>
          </w:tcPr>
          <w:p w14:paraId="34FF7E81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"Мобилитика"</w:t>
            </w:r>
          </w:p>
        </w:tc>
        <w:tc>
          <w:tcPr>
            <w:tcW w:w="3589" w:type="dxa"/>
            <w:hideMark/>
          </w:tcPr>
          <w:p w14:paraId="48A4E2CB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12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https://мобилитика.рф/</w:t>
              </w:r>
            </w:hyperlink>
          </w:p>
        </w:tc>
      </w:tr>
      <w:tr w:rsidR="003033C2" w:rsidRPr="00AA55CB" w14:paraId="0D330CCA" w14:textId="77777777" w:rsidTr="00F46F8D">
        <w:trPr>
          <w:trHeight w:val="409"/>
        </w:trPr>
        <w:tc>
          <w:tcPr>
            <w:tcW w:w="817" w:type="dxa"/>
          </w:tcPr>
          <w:p w14:paraId="4A90B655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5165" w:type="dxa"/>
            <w:hideMark/>
          </w:tcPr>
          <w:p w14:paraId="2CAFC2CE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55CB">
              <w:rPr>
                <w:rFonts w:ascii="Times New Roman" w:hAnsi="Times New Roman" w:cs="Times New Roman"/>
                <w:sz w:val="24"/>
                <w:szCs w:val="24"/>
              </w:rPr>
              <w:t>ООО "Альтек"</w:t>
            </w:r>
          </w:p>
        </w:tc>
        <w:tc>
          <w:tcPr>
            <w:tcW w:w="3589" w:type="dxa"/>
            <w:hideMark/>
          </w:tcPr>
          <w:p w14:paraId="6DD13033" w14:textId="77777777" w:rsidR="003033C2" w:rsidRPr="00AA55CB" w:rsidRDefault="003033C2" w:rsidP="00AA55CB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hyperlink r:id="rId113" w:history="1">
              <w:r w:rsidRPr="00AA55CB">
                <w:rPr>
                  <w:rStyle w:val="a9"/>
                  <w:rFonts w:ascii="Times New Roman" w:hAnsi="Times New Roman" w:cs="Times New Roman"/>
                  <w:sz w:val="24"/>
                  <w:szCs w:val="24"/>
                </w:rPr>
                <w:t>https://transflow.ru/</w:t>
              </w:r>
            </w:hyperlink>
          </w:p>
        </w:tc>
      </w:tr>
    </w:tbl>
    <w:p w14:paraId="7A7E6963" w14:textId="77777777" w:rsidR="005B5200" w:rsidRPr="005B5200" w:rsidRDefault="00EB753F" w:rsidP="00A75B90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="004A7E19">
        <w:rPr>
          <w:rFonts w:ascii="Times New Roman" w:hAnsi="Times New Roman" w:cs="Times New Roman"/>
          <w:b/>
          <w:sz w:val="28"/>
          <w:szCs w:val="28"/>
        </w:rPr>
        <w:t>.</w:t>
      </w:r>
      <w:r w:rsidR="005B5200" w:rsidRPr="005B5200">
        <w:rPr>
          <w:rFonts w:ascii="Times New Roman" w:hAnsi="Times New Roman" w:cs="Times New Roman"/>
          <w:b/>
          <w:sz w:val="28"/>
          <w:szCs w:val="28"/>
        </w:rPr>
        <w:t xml:space="preserve"> Организация координированного движения на регулируемом перекрестке</w:t>
      </w:r>
    </w:p>
    <w:p w14:paraId="5E9DEA28" w14:textId="77777777" w:rsidR="0084632E" w:rsidRDefault="004A7E19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4632E">
        <w:rPr>
          <w:rFonts w:ascii="Times New Roman" w:hAnsi="Times New Roman" w:cs="Times New Roman"/>
          <w:sz w:val="28"/>
          <w:szCs w:val="28"/>
        </w:rPr>
        <w:t>.1. Представить схему генерального плана регулируемого перекрестка с нанесенными на ней техническими средствами организации дорожного движения</w:t>
      </w:r>
      <w:r w:rsidR="00660587">
        <w:rPr>
          <w:rFonts w:ascii="Times New Roman" w:hAnsi="Times New Roman" w:cs="Times New Roman"/>
          <w:sz w:val="28"/>
          <w:szCs w:val="28"/>
        </w:rPr>
        <w:t xml:space="preserve"> (выбрать один из перекрестков участка дорожной сети)</w:t>
      </w:r>
      <w:r w:rsidR="0084632E">
        <w:rPr>
          <w:rFonts w:ascii="Times New Roman" w:hAnsi="Times New Roman" w:cs="Times New Roman"/>
          <w:sz w:val="28"/>
          <w:szCs w:val="28"/>
        </w:rPr>
        <w:t>.</w:t>
      </w:r>
    </w:p>
    <w:p w14:paraId="6B2CEFA6" w14:textId="77777777" w:rsidR="0084632E" w:rsidRDefault="004A7E19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4632E">
        <w:rPr>
          <w:rFonts w:ascii="Times New Roman" w:hAnsi="Times New Roman" w:cs="Times New Roman"/>
          <w:sz w:val="28"/>
          <w:szCs w:val="28"/>
        </w:rPr>
        <w:t xml:space="preserve">.2. </w:t>
      </w:r>
      <w:r w:rsidR="00660587">
        <w:rPr>
          <w:rFonts w:ascii="Times New Roman" w:hAnsi="Times New Roman" w:cs="Times New Roman"/>
          <w:sz w:val="28"/>
          <w:szCs w:val="28"/>
        </w:rPr>
        <w:t>Выполнить п</w:t>
      </w:r>
      <w:r w:rsidR="0084632E">
        <w:rPr>
          <w:rFonts w:ascii="Times New Roman" w:hAnsi="Times New Roman" w:cs="Times New Roman"/>
          <w:sz w:val="28"/>
          <w:szCs w:val="28"/>
        </w:rPr>
        <w:t xml:space="preserve">офазный разъезд </w:t>
      </w:r>
      <w:r w:rsidR="003633FC">
        <w:rPr>
          <w:rFonts w:ascii="Times New Roman" w:hAnsi="Times New Roman" w:cs="Times New Roman"/>
          <w:sz w:val="28"/>
          <w:szCs w:val="28"/>
        </w:rPr>
        <w:t xml:space="preserve">беспилотных </w:t>
      </w:r>
      <w:r w:rsidR="0084632E">
        <w:rPr>
          <w:rFonts w:ascii="Times New Roman" w:hAnsi="Times New Roman" w:cs="Times New Roman"/>
          <w:sz w:val="28"/>
          <w:szCs w:val="28"/>
        </w:rPr>
        <w:t>транспортных средств.</w:t>
      </w:r>
    </w:p>
    <w:p w14:paraId="35F29B75" w14:textId="77777777" w:rsidR="00535203" w:rsidRDefault="004A7E19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84632E">
        <w:rPr>
          <w:rFonts w:ascii="Times New Roman" w:hAnsi="Times New Roman" w:cs="Times New Roman"/>
          <w:sz w:val="28"/>
          <w:szCs w:val="28"/>
        </w:rPr>
        <w:t xml:space="preserve">.3. </w:t>
      </w:r>
      <w:r w:rsidR="00535203">
        <w:rPr>
          <w:rFonts w:ascii="Times New Roman" w:hAnsi="Times New Roman" w:cs="Times New Roman"/>
          <w:sz w:val="28"/>
          <w:szCs w:val="28"/>
        </w:rPr>
        <w:t>Произвести расчет длительности цикла</w:t>
      </w:r>
      <w:r w:rsidR="00660587">
        <w:rPr>
          <w:rFonts w:ascii="Times New Roman" w:hAnsi="Times New Roman" w:cs="Times New Roman"/>
          <w:sz w:val="28"/>
          <w:szCs w:val="28"/>
        </w:rPr>
        <w:t xml:space="preserve"> светофорной сигнализации</w:t>
      </w:r>
      <w:r w:rsidR="00535203">
        <w:rPr>
          <w:rFonts w:ascii="Times New Roman" w:hAnsi="Times New Roman" w:cs="Times New Roman"/>
          <w:sz w:val="28"/>
          <w:szCs w:val="28"/>
        </w:rPr>
        <w:t xml:space="preserve"> и его элементов:</w:t>
      </w:r>
    </w:p>
    <w:p w14:paraId="37429D90" w14:textId="77777777" w:rsidR="00535203" w:rsidRDefault="00660587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5.3.</w:t>
      </w:r>
      <w:r w:rsidR="00535203">
        <w:rPr>
          <w:rFonts w:ascii="Times New Roman" w:hAnsi="Times New Roman" w:cs="Times New Roman"/>
          <w:sz w:val="28"/>
          <w:szCs w:val="28"/>
        </w:rPr>
        <w:t>1. Расчет потока насыщения</w:t>
      </w:r>
      <w:r w:rsidR="008C2ACC">
        <w:rPr>
          <w:rFonts w:ascii="Times New Roman" w:hAnsi="Times New Roman" w:cs="Times New Roman"/>
          <w:sz w:val="28"/>
          <w:szCs w:val="28"/>
        </w:rPr>
        <w:t>.</w:t>
      </w:r>
    </w:p>
    <w:p w14:paraId="11A370C9" w14:textId="77777777" w:rsidR="00535203" w:rsidRDefault="00660587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5.3.</w:t>
      </w:r>
      <w:r w:rsidR="00535203">
        <w:rPr>
          <w:rFonts w:ascii="Times New Roman" w:hAnsi="Times New Roman" w:cs="Times New Roman"/>
          <w:sz w:val="28"/>
          <w:szCs w:val="28"/>
        </w:rPr>
        <w:t>2. Фазовые коэффициенты</w:t>
      </w:r>
      <w:r w:rsidR="008C2ACC">
        <w:rPr>
          <w:rFonts w:ascii="Times New Roman" w:hAnsi="Times New Roman" w:cs="Times New Roman"/>
          <w:sz w:val="28"/>
          <w:szCs w:val="28"/>
        </w:rPr>
        <w:t>.</w:t>
      </w:r>
    </w:p>
    <w:p w14:paraId="462A8FD5" w14:textId="77777777" w:rsidR="00535203" w:rsidRDefault="00660587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5.3.</w:t>
      </w:r>
      <w:r w:rsidR="00535203">
        <w:rPr>
          <w:rFonts w:ascii="Times New Roman" w:hAnsi="Times New Roman" w:cs="Times New Roman"/>
          <w:sz w:val="28"/>
          <w:szCs w:val="28"/>
        </w:rPr>
        <w:t>3. Промежуточные такты</w:t>
      </w:r>
      <w:r w:rsidR="008C2ACC">
        <w:rPr>
          <w:rFonts w:ascii="Times New Roman" w:hAnsi="Times New Roman" w:cs="Times New Roman"/>
          <w:sz w:val="28"/>
          <w:szCs w:val="28"/>
        </w:rPr>
        <w:t>.</w:t>
      </w:r>
    </w:p>
    <w:p w14:paraId="69DCBCC9" w14:textId="77777777" w:rsidR="00535203" w:rsidRDefault="00660587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5.3.</w:t>
      </w:r>
      <w:r w:rsidR="00535203">
        <w:rPr>
          <w:rFonts w:ascii="Times New Roman" w:hAnsi="Times New Roman" w:cs="Times New Roman"/>
          <w:sz w:val="28"/>
          <w:szCs w:val="28"/>
        </w:rPr>
        <w:t>4. Время, необходимое для пропуска пешеходов и трамваев</w:t>
      </w:r>
      <w:r w:rsidR="003633FC">
        <w:rPr>
          <w:rFonts w:ascii="Times New Roman" w:hAnsi="Times New Roman" w:cs="Times New Roman"/>
          <w:sz w:val="28"/>
          <w:szCs w:val="28"/>
        </w:rPr>
        <w:t xml:space="preserve"> беспилотными транспортными средствами</w:t>
      </w:r>
      <w:r w:rsidR="008C2ACC">
        <w:rPr>
          <w:rFonts w:ascii="Times New Roman" w:hAnsi="Times New Roman" w:cs="Times New Roman"/>
          <w:sz w:val="28"/>
          <w:szCs w:val="28"/>
        </w:rPr>
        <w:t>.</w:t>
      </w:r>
    </w:p>
    <w:p w14:paraId="54436620" w14:textId="77777777" w:rsidR="00535203" w:rsidRDefault="00660587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5.3.</w:t>
      </w:r>
      <w:r w:rsidR="00535203">
        <w:rPr>
          <w:rFonts w:ascii="Times New Roman" w:hAnsi="Times New Roman" w:cs="Times New Roman"/>
          <w:sz w:val="28"/>
          <w:szCs w:val="28"/>
        </w:rPr>
        <w:t>5. Расчет длительности цикла и основных тактов</w:t>
      </w:r>
      <w:r w:rsidR="008C2ACC">
        <w:rPr>
          <w:rFonts w:ascii="Times New Roman" w:hAnsi="Times New Roman" w:cs="Times New Roman"/>
          <w:sz w:val="28"/>
          <w:szCs w:val="28"/>
        </w:rPr>
        <w:t>.</w:t>
      </w:r>
    </w:p>
    <w:p w14:paraId="38B1C42C" w14:textId="77777777" w:rsidR="00556F09" w:rsidRDefault="0076528E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6528E">
        <w:rPr>
          <w:rFonts w:ascii="Times New Roman" w:hAnsi="Times New Roman" w:cs="Times New Roman"/>
          <w:b/>
          <w:sz w:val="28"/>
          <w:szCs w:val="28"/>
        </w:rPr>
        <w:lastRenderedPageBreak/>
        <w:t>Примеры выполненных заданий</w:t>
      </w:r>
    </w:p>
    <w:p w14:paraId="16BFB111" w14:textId="77777777" w:rsidR="0076528E" w:rsidRPr="0076528E" w:rsidRDefault="0076528E" w:rsidP="00A75B90">
      <w:pPr>
        <w:spacing w:after="0" w:line="24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F88DED" w14:textId="77777777" w:rsidR="0076528E" w:rsidRDefault="0076528E" w:rsidP="0076528E">
      <w:pPr>
        <w:spacing w:after="0" w:line="240" w:lineRule="auto"/>
        <w:jc w:val="both"/>
        <w:rPr>
          <w:noProof/>
          <w:lang w:eastAsia="ru-RU"/>
        </w:rPr>
      </w:pPr>
      <w:r w:rsidRPr="0076528E">
        <w:rPr>
          <w:rFonts w:ascii="Times New Roman" w:eastAsiaTheme="majorEastAsia" w:hAnsi="Times New Roman" w:cs="Times New Roman"/>
          <w:sz w:val="28"/>
          <w:szCs w:val="28"/>
        </w:rPr>
        <w:t>Проект инфраструктуры пересечений улицы Ясеневая, Каширского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шоссе и улицы Генерала Белова </w:t>
      </w:r>
      <w:r w:rsidRPr="0076528E">
        <w:rPr>
          <w:rFonts w:ascii="Times New Roman" w:eastAsiaTheme="majorEastAsia" w:hAnsi="Times New Roman" w:cs="Times New Roman"/>
          <w:sz w:val="28"/>
          <w:szCs w:val="28"/>
        </w:rPr>
        <w:t xml:space="preserve">(до и после введения </w:t>
      </w:r>
      <w:r>
        <w:rPr>
          <w:rFonts w:ascii="Times New Roman" w:eastAsiaTheme="majorEastAsia" w:hAnsi="Times New Roman" w:cs="Times New Roman"/>
          <w:sz w:val="28"/>
          <w:szCs w:val="28"/>
        </w:rPr>
        <w:t>подсистем</w:t>
      </w:r>
      <w:r w:rsidRPr="0076528E">
        <w:rPr>
          <w:rFonts w:ascii="Times New Roman" w:eastAsiaTheme="majorEastAsia" w:hAnsi="Times New Roman" w:cs="Times New Roman"/>
          <w:sz w:val="28"/>
          <w:szCs w:val="28"/>
        </w:rPr>
        <w:t>)</w:t>
      </w:r>
    </w:p>
    <w:p w14:paraId="24699225" w14:textId="77777777" w:rsidR="0076528E" w:rsidRDefault="0076528E" w:rsidP="0076528E">
      <w:pPr>
        <w:spacing w:after="0" w:line="240" w:lineRule="auto"/>
        <w:jc w:val="both"/>
        <w:rPr>
          <w:noProof/>
          <w:lang w:eastAsia="ru-RU"/>
        </w:rPr>
      </w:pPr>
    </w:p>
    <w:p w14:paraId="01184F24" w14:textId="77777777" w:rsidR="0076528E" w:rsidRDefault="0076528E" w:rsidP="0076528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269569CF" wp14:editId="4D08F5CD">
            <wp:extent cx="5940425" cy="3903060"/>
            <wp:effectExtent l="0" t="0" r="3175" b="254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0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0C650" w14:textId="77777777" w:rsidR="0076528E" w:rsidRP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5EE4A14F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040D4C86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0D3D735F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097FA9F4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01A7B017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191B098C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3D49F343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5906278B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5C27EBB1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0289CA3C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7B20069B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16AA6BF6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  <w:r w:rsidRPr="0076528E">
        <w:rPr>
          <w:rFonts w:ascii="Times New Roman" w:hAnsi="Times New Roman" w:cs="Times New Roman"/>
          <w:sz w:val="28"/>
          <w:szCs w:val="28"/>
        </w:rPr>
        <w:lastRenderedPageBreak/>
        <w:t>Улица Ясеневая, Каширское шоссе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6528E">
        <w:rPr>
          <w:rFonts w:ascii="Times New Roman" w:hAnsi="Times New Roman" w:cs="Times New Roman"/>
          <w:sz w:val="28"/>
          <w:szCs w:val="28"/>
        </w:rPr>
        <w:t xml:space="preserve"> (до реконструкции)</w:t>
      </w:r>
    </w:p>
    <w:p w14:paraId="22FC8C51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134427B9" wp14:editId="326D40FF">
            <wp:extent cx="5940425" cy="3663334"/>
            <wp:effectExtent l="0" t="0" r="3175" b="0"/>
            <wp:docPr id="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3"/>
                    <pic:cNvPicPr>
                      <a:picLocks noChangeAspect="1"/>
                    </pic:cNvPicPr>
                  </pic:nvPicPr>
                  <pic:blipFill>
                    <a:blip r:embed="rId1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FD1FF" w14:textId="77777777" w:rsidR="0076528E" w:rsidRDefault="0076528E" w:rsidP="0076528E">
      <w:pPr>
        <w:rPr>
          <w:rFonts w:ascii="Times New Roman" w:hAnsi="Times New Roman" w:cs="Times New Roman"/>
          <w:sz w:val="28"/>
          <w:szCs w:val="28"/>
        </w:rPr>
      </w:pPr>
    </w:p>
    <w:p w14:paraId="074803EC" w14:textId="77777777" w:rsidR="0076528E" w:rsidRDefault="0076528E" w:rsidP="007652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Легенда подсистем</w:t>
      </w:r>
    </w:p>
    <w:p w14:paraId="70CB37DE" w14:textId="77777777" w:rsidR="0076528E" w:rsidRDefault="0076528E" w:rsidP="007652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7929AD46" wp14:editId="7A3E54C6">
            <wp:extent cx="5940425" cy="5146447"/>
            <wp:effectExtent l="0" t="0" r="3175" b="0"/>
            <wp:docPr id="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 rotWithShape="1">
                    <a:blip r:embed="rId116"/>
                    <a:srcRect l="1511" b="4812"/>
                    <a:stretch/>
                  </pic:blipFill>
                  <pic:spPr>
                    <a:xfrm>
                      <a:off x="0" y="0"/>
                      <a:ext cx="5940425" cy="514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3643" w14:textId="77777777" w:rsidR="0076528E" w:rsidRPr="0076528E" w:rsidRDefault="0076528E" w:rsidP="0076528E">
      <w:pPr>
        <w:jc w:val="center"/>
        <w:rPr>
          <w:rFonts w:ascii="Times New Roman" w:hAnsi="Times New Roman" w:cs="Times New Roman"/>
          <w:sz w:val="28"/>
          <w:szCs w:val="28"/>
        </w:rPr>
      </w:pPr>
      <w:r w:rsidRPr="0076528E">
        <w:rPr>
          <w:rFonts w:ascii="Times New Roman" w:hAnsi="Times New Roman" w:cs="Times New Roman"/>
          <w:sz w:val="28"/>
          <w:szCs w:val="28"/>
        </w:rPr>
        <w:lastRenderedPageBreak/>
        <w:t>Улица Ясеневая, Каширское шоссе</w:t>
      </w:r>
      <w:r w:rsidRPr="0076528E">
        <w:rPr>
          <w:rFonts w:ascii="Times New Roman" w:hAnsi="Times New Roman" w:cs="Times New Roman"/>
          <w:sz w:val="28"/>
          <w:szCs w:val="28"/>
        </w:rPr>
        <w:br/>
        <w:t xml:space="preserve"> (после реконструкции)</w:t>
      </w:r>
      <w:r>
        <w:rPr>
          <w:noProof/>
          <w:lang w:eastAsia="ru-RU"/>
        </w:rPr>
        <w:drawing>
          <wp:inline distT="0" distB="0" distL="0" distR="0" wp14:anchorId="7AF6D3F9" wp14:editId="01E6E9B3">
            <wp:extent cx="5940425" cy="3486758"/>
            <wp:effectExtent l="0" t="0" r="3175" b="0"/>
            <wp:docPr id="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2"/>
                    <pic:cNvPicPr>
                      <a:picLocks noChangeAspect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6528E" w:rsidRPr="007652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0760982" w14:textId="77777777" w:rsidR="0013232B" w:rsidRDefault="0013232B" w:rsidP="00755EB1">
      <w:pPr>
        <w:spacing w:after="0" w:line="240" w:lineRule="auto"/>
      </w:pPr>
      <w:r>
        <w:separator/>
      </w:r>
    </w:p>
  </w:endnote>
  <w:endnote w:type="continuationSeparator" w:id="0">
    <w:p w14:paraId="3CA13A1F" w14:textId="77777777" w:rsidR="0013232B" w:rsidRDefault="0013232B" w:rsidP="00755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6CC7CA3" w14:textId="77777777" w:rsidR="0013232B" w:rsidRDefault="0013232B" w:rsidP="00755EB1">
      <w:pPr>
        <w:spacing w:after="0" w:line="240" w:lineRule="auto"/>
      </w:pPr>
      <w:r>
        <w:separator/>
      </w:r>
    </w:p>
  </w:footnote>
  <w:footnote w:type="continuationSeparator" w:id="0">
    <w:p w14:paraId="2148BCC1" w14:textId="77777777" w:rsidR="0013232B" w:rsidRDefault="0013232B" w:rsidP="00755E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C05966"/>
    <w:multiLevelType w:val="hybridMultilevel"/>
    <w:tmpl w:val="F04AFB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F0D3D"/>
    <w:multiLevelType w:val="hybridMultilevel"/>
    <w:tmpl w:val="365E1E2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CA34D21"/>
    <w:multiLevelType w:val="hybridMultilevel"/>
    <w:tmpl w:val="4992CD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35771"/>
    <w:multiLevelType w:val="hybridMultilevel"/>
    <w:tmpl w:val="927AF8C8"/>
    <w:lvl w:ilvl="0" w:tplc="BBF08C7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D4F6A3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8F26AA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2CACA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E0E25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30631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6786FE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198B4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96830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912DC5"/>
    <w:multiLevelType w:val="hybridMultilevel"/>
    <w:tmpl w:val="F8823326"/>
    <w:lvl w:ilvl="0" w:tplc="791EEA88">
      <w:start w:val="10"/>
      <w:numFmt w:val="decimal"/>
      <w:lvlText w:val="%1."/>
      <w:lvlJc w:val="left"/>
      <w:pPr>
        <w:ind w:left="1226" w:hanging="375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7E345D38"/>
    <w:multiLevelType w:val="multilevel"/>
    <w:tmpl w:val="AA9A80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6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3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402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6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176" w:hanging="2160"/>
      </w:pPr>
      <w:rPr>
        <w:rFonts w:hint="default"/>
      </w:rPr>
    </w:lvl>
  </w:abstractNum>
  <w:num w:numId="1" w16cid:durableId="1214196372">
    <w:abstractNumId w:val="5"/>
  </w:num>
  <w:num w:numId="2" w16cid:durableId="1040326643">
    <w:abstractNumId w:val="3"/>
  </w:num>
  <w:num w:numId="3" w16cid:durableId="665013099">
    <w:abstractNumId w:val="2"/>
  </w:num>
  <w:num w:numId="4" w16cid:durableId="1612470861">
    <w:abstractNumId w:val="0"/>
  </w:num>
  <w:num w:numId="5" w16cid:durableId="1880046832">
    <w:abstractNumId w:val="4"/>
  </w:num>
  <w:num w:numId="6" w16cid:durableId="160749331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282"/>
    <w:rsid w:val="0000130D"/>
    <w:rsid w:val="0001405D"/>
    <w:rsid w:val="00032314"/>
    <w:rsid w:val="0003338B"/>
    <w:rsid w:val="00042AFC"/>
    <w:rsid w:val="000500B7"/>
    <w:rsid w:val="00051BD2"/>
    <w:rsid w:val="00091C5B"/>
    <w:rsid w:val="000A1F09"/>
    <w:rsid w:val="000A514C"/>
    <w:rsid w:val="000A6C34"/>
    <w:rsid w:val="000C3F8A"/>
    <w:rsid w:val="000C554D"/>
    <w:rsid w:val="000C6C05"/>
    <w:rsid w:val="000D27C9"/>
    <w:rsid w:val="000D4525"/>
    <w:rsid w:val="000D609C"/>
    <w:rsid w:val="000D75B8"/>
    <w:rsid w:val="000E35E4"/>
    <w:rsid w:val="000F7784"/>
    <w:rsid w:val="00122490"/>
    <w:rsid w:val="0013232B"/>
    <w:rsid w:val="001337DB"/>
    <w:rsid w:val="001456BB"/>
    <w:rsid w:val="0018715D"/>
    <w:rsid w:val="001A122F"/>
    <w:rsid w:val="001B1ED2"/>
    <w:rsid w:val="001B23DA"/>
    <w:rsid w:val="001C384B"/>
    <w:rsid w:val="001D41B0"/>
    <w:rsid w:val="001D6BE8"/>
    <w:rsid w:val="001E6234"/>
    <w:rsid w:val="001F0F69"/>
    <w:rsid w:val="001F382D"/>
    <w:rsid w:val="002024AF"/>
    <w:rsid w:val="002405CC"/>
    <w:rsid w:val="00241285"/>
    <w:rsid w:val="002462AC"/>
    <w:rsid w:val="00256DEF"/>
    <w:rsid w:val="002572C0"/>
    <w:rsid w:val="002668C8"/>
    <w:rsid w:val="00267DF8"/>
    <w:rsid w:val="0027233D"/>
    <w:rsid w:val="00275679"/>
    <w:rsid w:val="00276E0B"/>
    <w:rsid w:val="00280203"/>
    <w:rsid w:val="002A0031"/>
    <w:rsid w:val="002A0FE4"/>
    <w:rsid w:val="002A1E26"/>
    <w:rsid w:val="002A2501"/>
    <w:rsid w:val="002B6DE6"/>
    <w:rsid w:val="002D1EBB"/>
    <w:rsid w:val="002E324F"/>
    <w:rsid w:val="002F237B"/>
    <w:rsid w:val="002F764E"/>
    <w:rsid w:val="00300930"/>
    <w:rsid w:val="003033C2"/>
    <w:rsid w:val="0030575E"/>
    <w:rsid w:val="00335F80"/>
    <w:rsid w:val="00346219"/>
    <w:rsid w:val="00351F82"/>
    <w:rsid w:val="00352914"/>
    <w:rsid w:val="00354B1D"/>
    <w:rsid w:val="00362D1C"/>
    <w:rsid w:val="00363291"/>
    <w:rsid w:val="003633FC"/>
    <w:rsid w:val="00384BFD"/>
    <w:rsid w:val="003B3542"/>
    <w:rsid w:val="003B7B96"/>
    <w:rsid w:val="003C1DAB"/>
    <w:rsid w:val="003F108E"/>
    <w:rsid w:val="003F30F5"/>
    <w:rsid w:val="003F5F6A"/>
    <w:rsid w:val="00406018"/>
    <w:rsid w:val="00423DB2"/>
    <w:rsid w:val="00424B22"/>
    <w:rsid w:val="00431560"/>
    <w:rsid w:val="00443FD2"/>
    <w:rsid w:val="00447E7F"/>
    <w:rsid w:val="00463EFE"/>
    <w:rsid w:val="00495DAD"/>
    <w:rsid w:val="0049774E"/>
    <w:rsid w:val="004A7E19"/>
    <w:rsid w:val="004B11A3"/>
    <w:rsid w:val="004B4615"/>
    <w:rsid w:val="004D7F74"/>
    <w:rsid w:val="004E768B"/>
    <w:rsid w:val="005157CB"/>
    <w:rsid w:val="0052261D"/>
    <w:rsid w:val="0053061B"/>
    <w:rsid w:val="00531AAE"/>
    <w:rsid w:val="00535203"/>
    <w:rsid w:val="0055452C"/>
    <w:rsid w:val="00556F09"/>
    <w:rsid w:val="00584AF9"/>
    <w:rsid w:val="00593DC7"/>
    <w:rsid w:val="005A6D53"/>
    <w:rsid w:val="005B5200"/>
    <w:rsid w:val="005E3DB8"/>
    <w:rsid w:val="005F11EF"/>
    <w:rsid w:val="005F77AB"/>
    <w:rsid w:val="0061603C"/>
    <w:rsid w:val="00616E3A"/>
    <w:rsid w:val="00624904"/>
    <w:rsid w:val="00641F9F"/>
    <w:rsid w:val="00660587"/>
    <w:rsid w:val="006661B3"/>
    <w:rsid w:val="00682791"/>
    <w:rsid w:val="00683282"/>
    <w:rsid w:val="006866C4"/>
    <w:rsid w:val="00697A15"/>
    <w:rsid w:val="006A4D99"/>
    <w:rsid w:val="006A5AB1"/>
    <w:rsid w:val="006A6C00"/>
    <w:rsid w:val="006B2958"/>
    <w:rsid w:val="006C4AC5"/>
    <w:rsid w:val="006E6138"/>
    <w:rsid w:val="00703EC7"/>
    <w:rsid w:val="00715E91"/>
    <w:rsid w:val="0071673D"/>
    <w:rsid w:val="00717D68"/>
    <w:rsid w:val="007300F0"/>
    <w:rsid w:val="00752B71"/>
    <w:rsid w:val="00752C8C"/>
    <w:rsid w:val="00755EB1"/>
    <w:rsid w:val="00760CCB"/>
    <w:rsid w:val="0076528E"/>
    <w:rsid w:val="007662BC"/>
    <w:rsid w:val="00772C39"/>
    <w:rsid w:val="00775C04"/>
    <w:rsid w:val="00795A46"/>
    <w:rsid w:val="007C7026"/>
    <w:rsid w:val="007E7149"/>
    <w:rsid w:val="007F3A63"/>
    <w:rsid w:val="00823373"/>
    <w:rsid w:val="00825483"/>
    <w:rsid w:val="0084632E"/>
    <w:rsid w:val="00866B5D"/>
    <w:rsid w:val="00884156"/>
    <w:rsid w:val="008A3533"/>
    <w:rsid w:val="008A5553"/>
    <w:rsid w:val="008A6823"/>
    <w:rsid w:val="008B1CD1"/>
    <w:rsid w:val="008C025D"/>
    <w:rsid w:val="008C2ACC"/>
    <w:rsid w:val="008C55C6"/>
    <w:rsid w:val="00905B97"/>
    <w:rsid w:val="009270B0"/>
    <w:rsid w:val="00945EDE"/>
    <w:rsid w:val="00946183"/>
    <w:rsid w:val="009563D6"/>
    <w:rsid w:val="00961206"/>
    <w:rsid w:val="00961F5D"/>
    <w:rsid w:val="00975E70"/>
    <w:rsid w:val="00981EF6"/>
    <w:rsid w:val="00992BAC"/>
    <w:rsid w:val="009A618F"/>
    <w:rsid w:val="009C721A"/>
    <w:rsid w:val="009C7A5C"/>
    <w:rsid w:val="009D39D3"/>
    <w:rsid w:val="009D59AA"/>
    <w:rsid w:val="00A0190F"/>
    <w:rsid w:val="00A12370"/>
    <w:rsid w:val="00A20D12"/>
    <w:rsid w:val="00A33788"/>
    <w:rsid w:val="00A36051"/>
    <w:rsid w:val="00A531F3"/>
    <w:rsid w:val="00A70C41"/>
    <w:rsid w:val="00A74FFD"/>
    <w:rsid w:val="00A75B90"/>
    <w:rsid w:val="00A92B2A"/>
    <w:rsid w:val="00A955BC"/>
    <w:rsid w:val="00AA02F0"/>
    <w:rsid w:val="00AA0DA5"/>
    <w:rsid w:val="00AA55CB"/>
    <w:rsid w:val="00AC5C24"/>
    <w:rsid w:val="00AC6207"/>
    <w:rsid w:val="00AC7323"/>
    <w:rsid w:val="00AD14F8"/>
    <w:rsid w:val="00AE4DB6"/>
    <w:rsid w:val="00AE77EB"/>
    <w:rsid w:val="00AF79E9"/>
    <w:rsid w:val="00B30048"/>
    <w:rsid w:val="00B32204"/>
    <w:rsid w:val="00B33A64"/>
    <w:rsid w:val="00B33EF5"/>
    <w:rsid w:val="00B41D4B"/>
    <w:rsid w:val="00B429A7"/>
    <w:rsid w:val="00B45B1D"/>
    <w:rsid w:val="00B54863"/>
    <w:rsid w:val="00B6723E"/>
    <w:rsid w:val="00B85D81"/>
    <w:rsid w:val="00B929C3"/>
    <w:rsid w:val="00B9535C"/>
    <w:rsid w:val="00BA3300"/>
    <w:rsid w:val="00BA694F"/>
    <w:rsid w:val="00BB761D"/>
    <w:rsid w:val="00BC0AA1"/>
    <w:rsid w:val="00BC3A0C"/>
    <w:rsid w:val="00BC5520"/>
    <w:rsid w:val="00BE1977"/>
    <w:rsid w:val="00BF0338"/>
    <w:rsid w:val="00BF0D09"/>
    <w:rsid w:val="00C07949"/>
    <w:rsid w:val="00C21205"/>
    <w:rsid w:val="00C214FC"/>
    <w:rsid w:val="00C215E7"/>
    <w:rsid w:val="00C36D1F"/>
    <w:rsid w:val="00C441F0"/>
    <w:rsid w:val="00C659A7"/>
    <w:rsid w:val="00C72394"/>
    <w:rsid w:val="00C76816"/>
    <w:rsid w:val="00C76D9D"/>
    <w:rsid w:val="00C91B95"/>
    <w:rsid w:val="00CB5CCB"/>
    <w:rsid w:val="00CC6A55"/>
    <w:rsid w:val="00CE646F"/>
    <w:rsid w:val="00CF3AC8"/>
    <w:rsid w:val="00D10517"/>
    <w:rsid w:val="00D10538"/>
    <w:rsid w:val="00D1276F"/>
    <w:rsid w:val="00D26269"/>
    <w:rsid w:val="00D31259"/>
    <w:rsid w:val="00D318CA"/>
    <w:rsid w:val="00D32E68"/>
    <w:rsid w:val="00D46E7F"/>
    <w:rsid w:val="00D64C96"/>
    <w:rsid w:val="00D703F3"/>
    <w:rsid w:val="00D96023"/>
    <w:rsid w:val="00D97BC0"/>
    <w:rsid w:val="00DA07C3"/>
    <w:rsid w:val="00DD3994"/>
    <w:rsid w:val="00DD58B5"/>
    <w:rsid w:val="00DF18D4"/>
    <w:rsid w:val="00E00F97"/>
    <w:rsid w:val="00E12EFF"/>
    <w:rsid w:val="00E26621"/>
    <w:rsid w:val="00E46B1D"/>
    <w:rsid w:val="00E60927"/>
    <w:rsid w:val="00E66D1A"/>
    <w:rsid w:val="00E67043"/>
    <w:rsid w:val="00E80362"/>
    <w:rsid w:val="00E81EA8"/>
    <w:rsid w:val="00E85CA2"/>
    <w:rsid w:val="00E9324D"/>
    <w:rsid w:val="00EB1321"/>
    <w:rsid w:val="00EB61E8"/>
    <w:rsid w:val="00EB753F"/>
    <w:rsid w:val="00ED2335"/>
    <w:rsid w:val="00EF0C7E"/>
    <w:rsid w:val="00F23079"/>
    <w:rsid w:val="00F46E93"/>
    <w:rsid w:val="00F46F8D"/>
    <w:rsid w:val="00F47E55"/>
    <w:rsid w:val="00F509D5"/>
    <w:rsid w:val="00F65217"/>
    <w:rsid w:val="00F8338F"/>
    <w:rsid w:val="00F9335C"/>
    <w:rsid w:val="00FA1DC0"/>
    <w:rsid w:val="00FD0F73"/>
    <w:rsid w:val="00FD30B5"/>
    <w:rsid w:val="00FE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1F02"/>
  <w15:docId w15:val="{415CEBCF-8D62-6445-9194-DFB120ABE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70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127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3"/>
    <w:rsid w:val="005A6D5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5A6D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A6D53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3F30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BA3300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Body Text"/>
    <w:basedOn w:val="a"/>
    <w:link w:val="a8"/>
    <w:uiPriority w:val="1"/>
    <w:qFormat/>
    <w:rsid w:val="00BA33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8">
    <w:name w:val="Основной текст Знак"/>
    <w:basedOn w:val="a0"/>
    <w:link w:val="a7"/>
    <w:uiPriority w:val="1"/>
    <w:rsid w:val="00BA3300"/>
    <w:rPr>
      <w:rFonts w:ascii="Times New Roman" w:eastAsia="Times New Roman" w:hAnsi="Times New Roman" w:cs="Times New Roman"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BA330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styleId="a9">
    <w:name w:val="Hyperlink"/>
    <w:basedOn w:val="a0"/>
    <w:uiPriority w:val="99"/>
    <w:unhideWhenUsed/>
    <w:rsid w:val="00E81EA8"/>
    <w:rPr>
      <w:color w:val="0000FF" w:themeColor="hyperlink"/>
      <w:u w:val="single"/>
    </w:rPr>
  </w:style>
  <w:style w:type="paragraph" w:customStyle="1" w:styleId="pboth">
    <w:name w:val="pboth"/>
    <w:basedOn w:val="a"/>
    <w:rsid w:val="00051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center">
    <w:name w:val="pcenter"/>
    <w:basedOn w:val="a"/>
    <w:rsid w:val="00051B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Normal (Web)"/>
    <w:basedOn w:val="a"/>
    <w:uiPriority w:val="99"/>
    <w:unhideWhenUsed/>
    <w:rsid w:val="00717D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10">
    <w:name w:val="Нет списка1"/>
    <w:next w:val="a2"/>
    <w:semiHidden/>
    <w:rsid w:val="00E00F97"/>
  </w:style>
  <w:style w:type="paragraph" w:styleId="ab">
    <w:name w:val="No Spacing"/>
    <w:qFormat/>
    <w:rsid w:val="00E00F97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c">
    <w:name w:val="header"/>
    <w:basedOn w:val="a"/>
    <w:link w:val="ad"/>
    <w:rsid w:val="00E00F97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d">
    <w:name w:val="Верхний колонтитул Знак"/>
    <w:basedOn w:val="a0"/>
    <w:link w:val="ac"/>
    <w:rsid w:val="00E00F97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rsid w:val="00E00F97"/>
  </w:style>
  <w:style w:type="paragraph" w:styleId="af">
    <w:name w:val="footer"/>
    <w:basedOn w:val="a"/>
    <w:link w:val="af0"/>
    <w:uiPriority w:val="99"/>
    <w:unhideWhenUsed/>
    <w:rsid w:val="00755EB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55EB1"/>
  </w:style>
  <w:style w:type="character" w:customStyle="1" w:styleId="translation-chunk">
    <w:name w:val="translation-chunk"/>
    <w:basedOn w:val="a0"/>
    <w:qFormat/>
    <w:rsid w:val="007300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363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8742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874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86690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387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60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9377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4392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19613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413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44178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9725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6009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74381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616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222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8031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5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36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57790">
              <w:marLeft w:val="0"/>
              <w:marRight w:val="0"/>
              <w:marTop w:val="0"/>
              <w:marBottom w:val="300"/>
              <w:divBdr>
                <w:top w:val="none" w:sz="0" w:space="20" w:color="auto"/>
                <w:left w:val="none" w:sz="0" w:space="3" w:color="auto"/>
                <w:bottom w:val="single" w:sz="6" w:space="6" w:color="D2D2D2"/>
                <w:right w:val="single" w:sz="48" w:space="3" w:color="FFFFFF"/>
              </w:divBdr>
            </w:div>
          </w:divsChild>
        </w:div>
      </w:divsChild>
    </w:div>
    <w:div w:id="10613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5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8.png"/><Relationship Id="rId117" Type="http://schemas.openxmlformats.org/officeDocument/2006/relationships/image" Target="media/image65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63" Type="http://schemas.openxmlformats.org/officeDocument/2006/relationships/image" Target="media/image55.png"/><Relationship Id="rId68" Type="http://schemas.openxmlformats.org/officeDocument/2006/relationships/diagramQuickStyle" Target="diagrams/quickStyle1.xml"/><Relationship Id="rId84" Type="http://schemas.microsoft.com/office/2007/relationships/diagramDrawing" Target="diagrams/drawing3.xml"/><Relationship Id="rId89" Type="http://schemas.openxmlformats.org/officeDocument/2006/relationships/diagramColors" Target="diagrams/colors4.xml"/><Relationship Id="rId112" Type="http://schemas.openxmlformats.org/officeDocument/2006/relationships/hyperlink" Target="https://&#1084;&#1086;&#1073;&#1080;&#1083;&#1080;&#1090;&#1080;&#1082;&#1072;.&#1088;&#1092;/" TargetMode="External"/><Relationship Id="rId16" Type="http://schemas.openxmlformats.org/officeDocument/2006/relationships/image" Target="media/image8.png"/><Relationship Id="rId107" Type="http://schemas.openxmlformats.org/officeDocument/2006/relationships/hyperlink" Target="https://transnetiq.ru/" TargetMode="External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74" Type="http://schemas.openxmlformats.org/officeDocument/2006/relationships/image" Target="media/image59.png"/><Relationship Id="rId79" Type="http://schemas.microsoft.com/office/2007/relationships/diagramDrawing" Target="diagrams/drawing2.xml"/><Relationship Id="rId102" Type="http://schemas.openxmlformats.org/officeDocument/2006/relationships/hyperlink" Target="https://trafficdata.ru/" TargetMode="External"/><Relationship Id="rId5" Type="http://schemas.openxmlformats.org/officeDocument/2006/relationships/webSettings" Target="webSettings.xml"/><Relationship Id="rId90" Type="http://schemas.microsoft.com/office/2007/relationships/diagramDrawing" Target="diagrams/drawing4.xml"/><Relationship Id="rId95" Type="http://schemas.microsoft.com/office/2007/relationships/diagramDrawing" Target="diagrams/drawing5.xm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64" Type="http://schemas.openxmlformats.org/officeDocument/2006/relationships/hyperlink" Target="https://sudact.ru/law/rasporiazhenie-mintransa-rossii-ot-21032022-n-ak-74-r/" TargetMode="External"/><Relationship Id="rId69" Type="http://schemas.openxmlformats.org/officeDocument/2006/relationships/diagramColors" Target="diagrams/colors1.xml"/><Relationship Id="rId113" Type="http://schemas.openxmlformats.org/officeDocument/2006/relationships/hyperlink" Target="https://transflow.ru/" TargetMode="External"/><Relationship Id="rId118" Type="http://schemas.openxmlformats.org/officeDocument/2006/relationships/fontTable" Target="fontTable.xml"/><Relationship Id="rId80" Type="http://schemas.openxmlformats.org/officeDocument/2006/relationships/diagramData" Target="diagrams/data3.xml"/><Relationship Id="rId85" Type="http://schemas.openxmlformats.org/officeDocument/2006/relationships/image" Target="media/image60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hyperlink" Target="https://xologie.ru/" TargetMode="External"/><Relationship Id="rId108" Type="http://schemas.openxmlformats.org/officeDocument/2006/relationships/hyperlink" Target="https://ictransport.ru/" TargetMode="External"/><Relationship Id="rId54" Type="http://schemas.openxmlformats.org/officeDocument/2006/relationships/image" Target="media/image46.png"/><Relationship Id="rId70" Type="http://schemas.microsoft.com/office/2007/relationships/diagramDrawing" Target="diagrams/drawing1.xml"/><Relationship Id="rId75" Type="http://schemas.openxmlformats.org/officeDocument/2006/relationships/diagramData" Target="diagrams/data2.xml"/><Relationship Id="rId91" Type="http://schemas.openxmlformats.org/officeDocument/2006/relationships/diagramData" Target="diagrams/data5.xml"/><Relationship Id="rId96" Type="http://schemas.openxmlformats.org/officeDocument/2006/relationships/diagramData" Target="diagrams/data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62.png"/><Relationship Id="rId119" Type="http://schemas.openxmlformats.org/officeDocument/2006/relationships/theme" Target="theme/theme1.xml"/><Relationship Id="rId10" Type="http://schemas.openxmlformats.org/officeDocument/2006/relationships/hyperlink" Target="https://qgis.org/" TargetMode="External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image" Target="media/image52.png"/><Relationship Id="rId65" Type="http://schemas.openxmlformats.org/officeDocument/2006/relationships/hyperlink" Target="https://sudact.ru/law/rasporiazhenie-mintransa-rossii-ot-21032022-n-ak-74-r/metodicheskie-rekomendatsii-po-razrabotke-zaiavok/" TargetMode="External"/><Relationship Id="rId73" Type="http://schemas.openxmlformats.org/officeDocument/2006/relationships/image" Target="media/image58.png"/><Relationship Id="rId78" Type="http://schemas.openxmlformats.org/officeDocument/2006/relationships/diagramColors" Target="diagrams/colors2.xml"/><Relationship Id="rId81" Type="http://schemas.openxmlformats.org/officeDocument/2006/relationships/diagramLayout" Target="diagrams/layout3.xml"/><Relationship Id="rId86" Type="http://schemas.openxmlformats.org/officeDocument/2006/relationships/diagramData" Target="diagrams/data4.xml"/><Relationship Id="rId94" Type="http://schemas.openxmlformats.org/officeDocument/2006/relationships/diagramColors" Target="diagrams/colors5.xml"/><Relationship Id="rId99" Type="http://schemas.openxmlformats.org/officeDocument/2006/relationships/diagramColors" Target="diagrams/colors6.xml"/><Relationship Id="rId101" Type="http://schemas.openxmlformats.org/officeDocument/2006/relationships/image" Target="media/image6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109" Type="http://schemas.openxmlformats.org/officeDocument/2006/relationships/hyperlink" Target="https://rdetector.ru/" TargetMode="External"/><Relationship Id="rId34" Type="http://schemas.openxmlformats.org/officeDocument/2006/relationships/image" Target="media/image26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6" Type="http://schemas.openxmlformats.org/officeDocument/2006/relationships/diagramLayout" Target="diagrams/layout2.xml"/><Relationship Id="rId97" Type="http://schemas.openxmlformats.org/officeDocument/2006/relationships/diagramLayout" Target="diagrams/layout6.xml"/><Relationship Id="rId104" Type="http://schemas.openxmlformats.org/officeDocument/2006/relationships/hyperlink" Target="https://mm94.ru/" TargetMode="External"/><Relationship Id="rId7" Type="http://schemas.openxmlformats.org/officeDocument/2006/relationships/endnotes" Target="endnotes.xml"/><Relationship Id="rId71" Type="http://schemas.openxmlformats.org/officeDocument/2006/relationships/image" Target="media/image56.png"/><Relationship Id="rId92" Type="http://schemas.openxmlformats.org/officeDocument/2006/relationships/diagramLayout" Target="diagrams/layout5.xml"/><Relationship Id="rId2" Type="http://schemas.openxmlformats.org/officeDocument/2006/relationships/numbering" Target="numbering.xml"/><Relationship Id="rId29" Type="http://schemas.openxmlformats.org/officeDocument/2006/relationships/image" Target="media/image21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diagramData" Target="diagrams/data1.xml"/><Relationship Id="rId87" Type="http://schemas.openxmlformats.org/officeDocument/2006/relationships/diagramLayout" Target="diagrams/layout4.xml"/><Relationship Id="rId110" Type="http://schemas.openxmlformats.org/officeDocument/2006/relationships/hyperlink" Target="https://rdgroupltd.com/" TargetMode="External"/><Relationship Id="rId115" Type="http://schemas.openxmlformats.org/officeDocument/2006/relationships/image" Target="media/image63.png"/><Relationship Id="rId61" Type="http://schemas.openxmlformats.org/officeDocument/2006/relationships/image" Target="media/image53.png"/><Relationship Id="rId82" Type="http://schemas.openxmlformats.org/officeDocument/2006/relationships/diagramQuickStyle" Target="diagrams/quickStyle3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diagramQuickStyle" Target="diagrams/quickStyle2.xml"/><Relationship Id="rId100" Type="http://schemas.microsoft.com/office/2007/relationships/diagramDrawing" Target="diagrams/drawing6.xml"/><Relationship Id="rId105" Type="http://schemas.openxmlformats.org/officeDocument/2006/relationships/hyperlink" Target="https://infomatika.ru/turnstiles/" TargetMode="External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57.png"/><Relationship Id="rId93" Type="http://schemas.openxmlformats.org/officeDocument/2006/relationships/diagramQuickStyle" Target="diagrams/quickStyle5.xml"/><Relationship Id="rId98" Type="http://schemas.openxmlformats.org/officeDocument/2006/relationships/diagramQuickStyle" Target="diagrams/quickStyle6.xml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diagramLayout" Target="diagrams/layout1.xml"/><Relationship Id="rId116" Type="http://schemas.openxmlformats.org/officeDocument/2006/relationships/image" Target="media/image64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diagramColors" Target="diagrams/colors3.xml"/><Relationship Id="rId88" Type="http://schemas.openxmlformats.org/officeDocument/2006/relationships/diagramQuickStyle" Target="diagrams/quickStyle4.xml"/><Relationship Id="rId111" Type="http://schemas.openxmlformats.org/officeDocument/2006/relationships/hyperlink" Target="https://ksofteh.ru/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hyperlink" Target="https://sft.telematika.com/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2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3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4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5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colors6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38B0CF99-CF19-4762-A3A1-DEAFC3577CF7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503A494F-A354-4383-91B0-635ECA9B2616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Аварийно-опасных</a:t>
          </a:r>
        </a:p>
      </dgm:t>
    </dgm:pt>
    <dgm:pt modelId="{889AAA73-63AE-4D38-A01C-357831D21D4E}" type="parTrans" cxnId="{F960888F-C3BD-4D9F-81D0-CB3D6B0E9DFD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15B2301F-817C-441C-9BA0-F8591E905205}" type="sibTrans" cxnId="{F960888F-C3BD-4D9F-81D0-CB3D6B0E9DFD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AE39FF70-14D7-4F89-973D-FC46959F017C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Характеризующихся высоким трафиком и повторяющимися </a:t>
          </a:r>
          <a:r>
            <a:rPr lang="ru-RU" dirty="0" err="1">
              <a:latin typeface="Times New Roman" pitchFamily="18" charset="0"/>
              <a:cs typeface="Times New Roman" pitchFamily="18" charset="0"/>
            </a:rPr>
            <a:t>заторовыми</a:t>
          </a:r>
          <a:r>
            <a:rPr lang="ru-RU" dirty="0">
              <a:latin typeface="Times New Roman" pitchFamily="18" charset="0"/>
              <a:cs typeface="Times New Roman" pitchFamily="18" charset="0"/>
            </a:rPr>
            <a:t> ситуациями (длина очереди превышает 1 км)</a:t>
          </a:r>
        </a:p>
      </dgm:t>
    </dgm:pt>
    <dgm:pt modelId="{FD75A8F6-6611-4501-A202-45DE2738B677}" type="parTrans" cxnId="{6DBBE8C4-EE7D-4BC1-A0A4-25FC1F076659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6A5A7319-7F40-4685-9AB9-D7A9E9AB6957}" type="sibTrans" cxnId="{6DBBE8C4-EE7D-4BC1-A0A4-25FC1F076659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2E954E4C-44CF-4940-8960-B1C66D67D038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На поворотах, развязках и местах слияния транспортных потоков с уменьшением полос движения</a:t>
          </a:r>
        </a:p>
      </dgm:t>
    </dgm:pt>
    <dgm:pt modelId="{2B8ECA31-DFDA-4F46-B892-3BEF36857FB4}" type="parTrans" cxnId="{708725CE-29F3-42A0-9525-574C7F642E3C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9451570F-FB6E-4D45-B4EC-A98F986384C0}" type="sibTrans" cxnId="{708725CE-29F3-42A0-9525-574C7F642E3C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87EA874C-331C-45D0-9B2F-7FE54EE95944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На которых периодически возникают неблагоприятные погодные условия, такие как сильные поперечные ветры, снежные заносы и гололед</a:t>
          </a:r>
        </a:p>
      </dgm:t>
    </dgm:pt>
    <dgm:pt modelId="{33E5190F-1101-48A0-928F-2AFFDCF5B73D}" type="parTrans" cxnId="{2C7EDA38-85B0-4600-9D92-3099A6A55550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01E10301-89A1-4B63-98A5-46CA0889D5E0}" type="sibTrans" cxnId="{2C7EDA38-85B0-4600-9D92-3099A6A55550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A292B2F8-73EE-4DA7-A181-A796D93A3219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В пределах и на подходах к мостам, путепроводам и тоннелям</a:t>
          </a:r>
        </a:p>
      </dgm:t>
    </dgm:pt>
    <dgm:pt modelId="{CBEFF4C5-1CFC-4906-8B85-14BA52ADD547}" type="parTrans" cxnId="{1393DE22-A000-4E52-B6AB-C17C554123B4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64E6C1EB-EAC2-4E44-B9A0-9EA1D87C3E2C}" type="sibTrans" cxnId="{1393DE22-A000-4E52-B6AB-C17C554123B4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4770E51D-E2C8-4F94-AE57-BA3243AE00A7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На площадках отдыха</a:t>
          </a:r>
        </a:p>
      </dgm:t>
    </dgm:pt>
    <dgm:pt modelId="{BFABEED0-341C-4727-AD91-CA277B02850F}" type="parTrans" cxnId="{1037CB65-6AF6-4871-966B-0FFAABB1BAF0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A7FA67A4-283A-4680-8E51-5A9515EE1CE6}" type="sibTrans" cxnId="{1037CB65-6AF6-4871-966B-0FFAABB1BAF0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5B796A9E-C50E-4C42-BAEE-5736A4F858BF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В районе светофорных объектов</a:t>
          </a:r>
        </a:p>
      </dgm:t>
    </dgm:pt>
    <dgm:pt modelId="{0E8E7746-699C-4E97-8506-F947C63EC02D}" type="parTrans" cxnId="{547F23B6-C6B7-4DF7-8892-B9C61BCC4B04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5B524B65-EA15-4DD2-92BC-01C77F782C7B}" type="sibTrans" cxnId="{547F23B6-C6B7-4DF7-8892-B9C61BCC4B04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4250A014-CE60-4B28-BA61-D8ABBB3E9897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Перед въездами на пункты взимания платы и на выездах с них</a:t>
          </a:r>
        </a:p>
      </dgm:t>
    </dgm:pt>
    <dgm:pt modelId="{CA2A0E33-2BF1-4140-B985-BB475BA409FE}" type="parTrans" cxnId="{01A6B99F-A90D-4C40-BD5C-0D3A2D950471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F08D0EAC-DA5E-491A-873B-6ADC27D40903}" type="sibTrans" cxnId="{01A6B99F-A90D-4C40-BD5C-0D3A2D950471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21D6600F-84F1-4A75-A4AB-BE1C3EBD9657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Обзорные видеокамеры устанавливаются каждые 250-300 м</a:t>
          </a:r>
        </a:p>
      </dgm:t>
    </dgm:pt>
    <dgm:pt modelId="{09448A28-5583-4675-8A5D-D7E7543C6A5A}" type="parTrans" cxnId="{032218B6-E2A0-4D02-899D-031DF75A366C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55493D7D-BD35-4A5B-9204-BC389BFA0F22}" type="sibTrans" cxnId="{032218B6-E2A0-4D02-899D-031DF75A366C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8026831A-6B10-40B6-A8F9-AF24B13F15A4}">
      <dgm:prSet phldrT="[Текст]"/>
      <dgm:spPr/>
      <dgm:t>
        <a:bodyPr/>
        <a:lstStyle/>
        <a:p>
          <a:r>
            <a:rPr lang="ru-RU" dirty="0">
              <a:latin typeface="Times New Roman" pitchFamily="18" charset="0"/>
              <a:cs typeface="Times New Roman" pitchFamily="18" charset="0"/>
            </a:rPr>
            <a:t>Поворотные видеокамеры устанавливаются каждые 300-500 м</a:t>
          </a:r>
        </a:p>
      </dgm:t>
    </dgm:pt>
    <dgm:pt modelId="{A7646D05-7D24-4050-8DE8-A8B958F2001E}" type="parTrans" cxnId="{85C5229F-A9F4-4F8C-9B1E-F51BA42D7E2D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5AA6D39D-B61D-4154-8558-C3CCC42EE098}" type="sibTrans" cxnId="{85C5229F-A9F4-4F8C-9B1E-F51BA42D7E2D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EF1BFED5-3023-4AEC-9FE3-99E1779CDB5F}" type="pres">
      <dgm:prSet presAssocID="{38B0CF99-CF19-4762-A3A1-DEAFC3577CF7}" presName="diagram" presStyleCnt="0">
        <dgm:presLayoutVars>
          <dgm:dir/>
          <dgm:resizeHandles val="exact"/>
        </dgm:presLayoutVars>
      </dgm:prSet>
      <dgm:spPr/>
    </dgm:pt>
    <dgm:pt modelId="{868A8B2C-1840-47E6-BE96-CBAED4D831DE}" type="pres">
      <dgm:prSet presAssocID="{503A494F-A354-4383-91B0-635ECA9B2616}" presName="node" presStyleLbl="node1" presStyleIdx="0" presStyleCnt="10">
        <dgm:presLayoutVars>
          <dgm:bulletEnabled val="1"/>
        </dgm:presLayoutVars>
      </dgm:prSet>
      <dgm:spPr/>
    </dgm:pt>
    <dgm:pt modelId="{7DB4FD60-A539-4812-94E6-F44AD9E42439}" type="pres">
      <dgm:prSet presAssocID="{15B2301F-817C-441C-9BA0-F8591E905205}" presName="sibTrans" presStyleCnt="0"/>
      <dgm:spPr/>
    </dgm:pt>
    <dgm:pt modelId="{FD4C2140-3ADC-47CB-8F1C-D16DB320234C}" type="pres">
      <dgm:prSet presAssocID="{AE39FF70-14D7-4F89-973D-FC46959F017C}" presName="node" presStyleLbl="node1" presStyleIdx="1" presStyleCnt="10">
        <dgm:presLayoutVars>
          <dgm:bulletEnabled val="1"/>
        </dgm:presLayoutVars>
      </dgm:prSet>
      <dgm:spPr/>
    </dgm:pt>
    <dgm:pt modelId="{31EBAA45-BE07-48D3-BD6B-15D0F9033061}" type="pres">
      <dgm:prSet presAssocID="{6A5A7319-7F40-4685-9AB9-D7A9E9AB6957}" presName="sibTrans" presStyleCnt="0"/>
      <dgm:spPr/>
    </dgm:pt>
    <dgm:pt modelId="{C05E9776-BF3C-4DCC-B764-95AA20DA83FF}" type="pres">
      <dgm:prSet presAssocID="{2E954E4C-44CF-4940-8960-B1C66D67D038}" presName="node" presStyleLbl="node1" presStyleIdx="2" presStyleCnt="10">
        <dgm:presLayoutVars>
          <dgm:bulletEnabled val="1"/>
        </dgm:presLayoutVars>
      </dgm:prSet>
      <dgm:spPr/>
    </dgm:pt>
    <dgm:pt modelId="{E9C27C6B-DB06-4A40-8A3D-E289F7053569}" type="pres">
      <dgm:prSet presAssocID="{9451570F-FB6E-4D45-B4EC-A98F986384C0}" presName="sibTrans" presStyleCnt="0"/>
      <dgm:spPr/>
    </dgm:pt>
    <dgm:pt modelId="{375A2E1C-8FBE-4DD8-A9B7-CB3B681820F7}" type="pres">
      <dgm:prSet presAssocID="{87EA874C-331C-45D0-9B2F-7FE54EE95944}" presName="node" presStyleLbl="node1" presStyleIdx="3" presStyleCnt="10">
        <dgm:presLayoutVars>
          <dgm:bulletEnabled val="1"/>
        </dgm:presLayoutVars>
      </dgm:prSet>
      <dgm:spPr/>
    </dgm:pt>
    <dgm:pt modelId="{C8A6C365-949B-47B6-8313-7780B30BF434}" type="pres">
      <dgm:prSet presAssocID="{01E10301-89A1-4B63-98A5-46CA0889D5E0}" presName="sibTrans" presStyleCnt="0"/>
      <dgm:spPr/>
    </dgm:pt>
    <dgm:pt modelId="{D53CACC1-AAAE-4498-97BB-93BF4F4365AF}" type="pres">
      <dgm:prSet presAssocID="{A292B2F8-73EE-4DA7-A181-A796D93A3219}" presName="node" presStyleLbl="node1" presStyleIdx="4" presStyleCnt="10">
        <dgm:presLayoutVars>
          <dgm:bulletEnabled val="1"/>
        </dgm:presLayoutVars>
      </dgm:prSet>
      <dgm:spPr/>
    </dgm:pt>
    <dgm:pt modelId="{A855DE70-91B0-4C4B-865C-7DB2F9ED509F}" type="pres">
      <dgm:prSet presAssocID="{64E6C1EB-EAC2-4E44-B9A0-9EA1D87C3E2C}" presName="sibTrans" presStyleCnt="0"/>
      <dgm:spPr/>
    </dgm:pt>
    <dgm:pt modelId="{6BC6F12A-491C-4216-9475-0006B9A0390B}" type="pres">
      <dgm:prSet presAssocID="{4770E51D-E2C8-4F94-AE57-BA3243AE00A7}" presName="node" presStyleLbl="node1" presStyleIdx="5" presStyleCnt="10">
        <dgm:presLayoutVars>
          <dgm:bulletEnabled val="1"/>
        </dgm:presLayoutVars>
      </dgm:prSet>
      <dgm:spPr/>
    </dgm:pt>
    <dgm:pt modelId="{C442A455-E068-4C9F-A1F5-FE2ED1C038CB}" type="pres">
      <dgm:prSet presAssocID="{A7FA67A4-283A-4680-8E51-5A9515EE1CE6}" presName="sibTrans" presStyleCnt="0"/>
      <dgm:spPr/>
    </dgm:pt>
    <dgm:pt modelId="{4335E822-A398-4A89-B441-C6AC28495FB5}" type="pres">
      <dgm:prSet presAssocID="{5B796A9E-C50E-4C42-BAEE-5736A4F858BF}" presName="node" presStyleLbl="node1" presStyleIdx="6" presStyleCnt="10">
        <dgm:presLayoutVars>
          <dgm:bulletEnabled val="1"/>
        </dgm:presLayoutVars>
      </dgm:prSet>
      <dgm:spPr/>
    </dgm:pt>
    <dgm:pt modelId="{3AD0CBE2-E389-4507-A1CF-C977FC297B11}" type="pres">
      <dgm:prSet presAssocID="{5B524B65-EA15-4DD2-92BC-01C77F782C7B}" presName="sibTrans" presStyleCnt="0"/>
      <dgm:spPr/>
    </dgm:pt>
    <dgm:pt modelId="{D35022DF-14E3-4D98-84CD-5A4BE0BE9047}" type="pres">
      <dgm:prSet presAssocID="{4250A014-CE60-4B28-BA61-D8ABBB3E9897}" presName="node" presStyleLbl="node1" presStyleIdx="7" presStyleCnt="10">
        <dgm:presLayoutVars>
          <dgm:bulletEnabled val="1"/>
        </dgm:presLayoutVars>
      </dgm:prSet>
      <dgm:spPr/>
    </dgm:pt>
    <dgm:pt modelId="{9B737BBE-8794-4471-BC83-C21E626A4FDA}" type="pres">
      <dgm:prSet presAssocID="{F08D0EAC-DA5E-491A-873B-6ADC27D40903}" presName="sibTrans" presStyleCnt="0"/>
      <dgm:spPr/>
    </dgm:pt>
    <dgm:pt modelId="{B38C2196-02A0-42C3-833C-E6CCC929820B}" type="pres">
      <dgm:prSet presAssocID="{21D6600F-84F1-4A75-A4AB-BE1C3EBD9657}" presName="node" presStyleLbl="node1" presStyleIdx="8" presStyleCnt="10">
        <dgm:presLayoutVars>
          <dgm:bulletEnabled val="1"/>
        </dgm:presLayoutVars>
      </dgm:prSet>
      <dgm:spPr/>
    </dgm:pt>
    <dgm:pt modelId="{1BD5EB26-761F-4621-ABEB-663504C9406F}" type="pres">
      <dgm:prSet presAssocID="{55493D7D-BD35-4A5B-9204-BC389BFA0F22}" presName="sibTrans" presStyleCnt="0"/>
      <dgm:spPr/>
    </dgm:pt>
    <dgm:pt modelId="{14D943D3-7311-47DB-813B-DEFA0CD6CD1F}" type="pres">
      <dgm:prSet presAssocID="{8026831A-6B10-40B6-A8F9-AF24B13F15A4}" presName="node" presStyleLbl="node1" presStyleIdx="9" presStyleCnt="10">
        <dgm:presLayoutVars>
          <dgm:bulletEnabled val="1"/>
        </dgm:presLayoutVars>
      </dgm:prSet>
      <dgm:spPr/>
    </dgm:pt>
  </dgm:ptLst>
  <dgm:cxnLst>
    <dgm:cxn modelId="{98396A11-AD2A-49EC-878B-CEC641201E94}" type="presOf" srcId="{AE39FF70-14D7-4F89-973D-FC46959F017C}" destId="{FD4C2140-3ADC-47CB-8F1C-D16DB320234C}" srcOrd="0" destOrd="0" presId="urn:microsoft.com/office/officeart/2005/8/layout/default"/>
    <dgm:cxn modelId="{1393DE22-A000-4E52-B6AB-C17C554123B4}" srcId="{38B0CF99-CF19-4762-A3A1-DEAFC3577CF7}" destId="{A292B2F8-73EE-4DA7-A181-A796D93A3219}" srcOrd="4" destOrd="0" parTransId="{CBEFF4C5-1CFC-4906-8B85-14BA52ADD547}" sibTransId="{64E6C1EB-EAC2-4E44-B9A0-9EA1D87C3E2C}"/>
    <dgm:cxn modelId="{A9B66929-A4AB-494A-A283-15698D4D65BB}" type="presOf" srcId="{2E954E4C-44CF-4940-8960-B1C66D67D038}" destId="{C05E9776-BF3C-4DCC-B764-95AA20DA83FF}" srcOrd="0" destOrd="0" presId="urn:microsoft.com/office/officeart/2005/8/layout/default"/>
    <dgm:cxn modelId="{FFB10E33-F2B9-473A-8542-D6BBB526BE16}" type="presOf" srcId="{5B796A9E-C50E-4C42-BAEE-5736A4F858BF}" destId="{4335E822-A398-4A89-B441-C6AC28495FB5}" srcOrd="0" destOrd="0" presId="urn:microsoft.com/office/officeart/2005/8/layout/default"/>
    <dgm:cxn modelId="{2C7EDA38-85B0-4600-9D92-3099A6A55550}" srcId="{38B0CF99-CF19-4762-A3A1-DEAFC3577CF7}" destId="{87EA874C-331C-45D0-9B2F-7FE54EE95944}" srcOrd="3" destOrd="0" parTransId="{33E5190F-1101-48A0-928F-2AFFDCF5B73D}" sibTransId="{01E10301-89A1-4B63-98A5-46CA0889D5E0}"/>
    <dgm:cxn modelId="{0A9B874C-FF50-4FC1-853C-D6FA329FF11D}" type="presOf" srcId="{4250A014-CE60-4B28-BA61-D8ABBB3E9897}" destId="{D35022DF-14E3-4D98-84CD-5A4BE0BE9047}" srcOrd="0" destOrd="0" presId="urn:microsoft.com/office/officeart/2005/8/layout/default"/>
    <dgm:cxn modelId="{7ED28E5A-7989-4D55-9120-01BC64850146}" type="presOf" srcId="{38B0CF99-CF19-4762-A3A1-DEAFC3577CF7}" destId="{EF1BFED5-3023-4AEC-9FE3-99E1779CDB5F}" srcOrd="0" destOrd="0" presId="urn:microsoft.com/office/officeart/2005/8/layout/default"/>
    <dgm:cxn modelId="{D27A225C-AC22-4A87-808F-2427FC23B341}" type="presOf" srcId="{4770E51D-E2C8-4F94-AE57-BA3243AE00A7}" destId="{6BC6F12A-491C-4216-9475-0006B9A0390B}" srcOrd="0" destOrd="0" presId="urn:microsoft.com/office/officeart/2005/8/layout/default"/>
    <dgm:cxn modelId="{1037CB65-6AF6-4871-966B-0FFAABB1BAF0}" srcId="{38B0CF99-CF19-4762-A3A1-DEAFC3577CF7}" destId="{4770E51D-E2C8-4F94-AE57-BA3243AE00A7}" srcOrd="5" destOrd="0" parTransId="{BFABEED0-341C-4727-AD91-CA277B02850F}" sibTransId="{A7FA67A4-283A-4680-8E51-5A9515EE1CE6}"/>
    <dgm:cxn modelId="{82C00B8B-DF43-4F13-8FBE-9400A08A090F}" type="presOf" srcId="{503A494F-A354-4383-91B0-635ECA9B2616}" destId="{868A8B2C-1840-47E6-BE96-CBAED4D831DE}" srcOrd="0" destOrd="0" presId="urn:microsoft.com/office/officeart/2005/8/layout/default"/>
    <dgm:cxn modelId="{F960888F-C3BD-4D9F-81D0-CB3D6B0E9DFD}" srcId="{38B0CF99-CF19-4762-A3A1-DEAFC3577CF7}" destId="{503A494F-A354-4383-91B0-635ECA9B2616}" srcOrd="0" destOrd="0" parTransId="{889AAA73-63AE-4D38-A01C-357831D21D4E}" sibTransId="{15B2301F-817C-441C-9BA0-F8591E905205}"/>
    <dgm:cxn modelId="{85C5229F-A9F4-4F8C-9B1E-F51BA42D7E2D}" srcId="{38B0CF99-CF19-4762-A3A1-DEAFC3577CF7}" destId="{8026831A-6B10-40B6-A8F9-AF24B13F15A4}" srcOrd="9" destOrd="0" parTransId="{A7646D05-7D24-4050-8DE8-A8B958F2001E}" sibTransId="{5AA6D39D-B61D-4154-8558-C3CCC42EE098}"/>
    <dgm:cxn modelId="{01A6B99F-A90D-4C40-BD5C-0D3A2D950471}" srcId="{38B0CF99-CF19-4762-A3A1-DEAFC3577CF7}" destId="{4250A014-CE60-4B28-BA61-D8ABBB3E9897}" srcOrd="7" destOrd="0" parTransId="{CA2A0E33-2BF1-4140-B985-BB475BA409FE}" sibTransId="{F08D0EAC-DA5E-491A-873B-6ADC27D40903}"/>
    <dgm:cxn modelId="{3B91CEAD-3474-4300-9549-567A33A1D86D}" type="presOf" srcId="{87EA874C-331C-45D0-9B2F-7FE54EE95944}" destId="{375A2E1C-8FBE-4DD8-A9B7-CB3B681820F7}" srcOrd="0" destOrd="0" presId="urn:microsoft.com/office/officeart/2005/8/layout/default"/>
    <dgm:cxn modelId="{032218B6-E2A0-4D02-899D-031DF75A366C}" srcId="{38B0CF99-CF19-4762-A3A1-DEAFC3577CF7}" destId="{21D6600F-84F1-4A75-A4AB-BE1C3EBD9657}" srcOrd="8" destOrd="0" parTransId="{09448A28-5583-4675-8A5D-D7E7543C6A5A}" sibTransId="{55493D7D-BD35-4A5B-9204-BC389BFA0F22}"/>
    <dgm:cxn modelId="{547F23B6-C6B7-4DF7-8892-B9C61BCC4B04}" srcId="{38B0CF99-CF19-4762-A3A1-DEAFC3577CF7}" destId="{5B796A9E-C50E-4C42-BAEE-5736A4F858BF}" srcOrd="6" destOrd="0" parTransId="{0E8E7746-699C-4E97-8506-F947C63EC02D}" sibTransId="{5B524B65-EA15-4DD2-92BC-01C77F782C7B}"/>
    <dgm:cxn modelId="{2846C8BA-A3E8-478F-9238-08A19B6561CC}" type="presOf" srcId="{8026831A-6B10-40B6-A8F9-AF24B13F15A4}" destId="{14D943D3-7311-47DB-813B-DEFA0CD6CD1F}" srcOrd="0" destOrd="0" presId="urn:microsoft.com/office/officeart/2005/8/layout/default"/>
    <dgm:cxn modelId="{7613D3BF-8298-4207-85F4-4FA4B095A3F9}" type="presOf" srcId="{A292B2F8-73EE-4DA7-A181-A796D93A3219}" destId="{D53CACC1-AAAE-4498-97BB-93BF4F4365AF}" srcOrd="0" destOrd="0" presId="urn:microsoft.com/office/officeart/2005/8/layout/default"/>
    <dgm:cxn modelId="{6DBBE8C4-EE7D-4BC1-A0A4-25FC1F076659}" srcId="{38B0CF99-CF19-4762-A3A1-DEAFC3577CF7}" destId="{AE39FF70-14D7-4F89-973D-FC46959F017C}" srcOrd="1" destOrd="0" parTransId="{FD75A8F6-6611-4501-A202-45DE2738B677}" sibTransId="{6A5A7319-7F40-4685-9AB9-D7A9E9AB6957}"/>
    <dgm:cxn modelId="{708725CE-29F3-42A0-9525-574C7F642E3C}" srcId="{38B0CF99-CF19-4762-A3A1-DEAFC3577CF7}" destId="{2E954E4C-44CF-4940-8960-B1C66D67D038}" srcOrd="2" destOrd="0" parTransId="{2B8ECA31-DFDA-4F46-B892-3BEF36857FB4}" sibTransId="{9451570F-FB6E-4D45-B4EC-A98F986384C0}"/>
    <dgm:cxn modelId="{EE7028DD-FE0F-418F-B1CA-401B211E16E2}" type="presOf" srcId="{21D6600F-84F1-4A75-A4AB-BE1C3EBD9657}" destId="{B38C2196-02A0-42C3-833C-E6CCC929820B}" srcOrd="0" destOrd="0" presId="urn:microsoft.com/office/officeart/2005/8/layout/default"/>
    <dgm:cxn modelId="{0DAC03DA-3B09-4A23-A8F7-B8FFB7BEC9FA}" type="presParOf" srcId="{EF1BFED5-3023-4AEC-9FE3-99E1779CDB5F}" destId="{868A8B2C-1840-47E6-BE96-CBAED4D831DE}" srcOrd="0" destOrd="0" presId="urn:microsoft.com/office/officeart/2005/8/layout/default"/>
    <dgm:cxn modelId="{29DE5C0E-E7CE-480F-8C16-7DA74A5F8944}" type="presParOf" srcId="{EF1BFED5-3023-4AEC-9FE3-99E1779CDB5F}" destId="{7DB4FD60-A539-4812-94E6-F44AD9E42439}" srcOrd="1" destOrd="0" presId="urn:microsoft.com/office/officeart/2005/8/layout/default"/>
    <dgm:cxn modelId="{08947828-75B7-4435-BC92-23613CF74E6C}" type="presParOf" srcId="{EF1BFED5-3023-4AEC-9FE3-99E1779CDB5F}" destId="{FD4C2140-3ADC-47CB-8F1C-D16DB320234C}" srcOrd="2" destOrd="0" presId="urn:microsoft.com/office/officeart/2005/8/layout/default"/>
    <dgm:cxn modelId="{48601D90-F284-43B5-9C66-1072C44497DB}" type="presParOf" srcId="{EF1BFED5-3023-4AEC-9FE3-99E1779CDB5F}" destId="{31EBAA45-BE07-48D3-BD6B-15D0F9033061}" srcOrd="3" destOrd="0" presId="urn:microsoft.com/office/officeart/2005/8/layout/default"/>
    <dgm:cxn modelId="{93F3F6D3-38D0-4585-A2A7-10120AC1279E}" type="presParOf" srcId="{EF1BFED5-3023-4AEC-9FE3-99E1779CDB5F}" destId="{C05E9776-BF3C-4DCC-B764-95AA20DA83FF}" srcOrd="4" destOrd="0" presId="urn:microsoft.com/office/officeart/2005/8/layout/default"/>
    <dgm:cxn modelId="{CA11E327-ECFF-4FB2-BC28-4C56E7B44DD8}" type="presParOf" srcId="{EF1BFED5-3023-4AEC-9FE3-99E1779CDB5F}" destId="{E9C27C6B-DB06-4A40-8A3D-E289F7053569}" srcOrd="5" destOrd="0" presId="urn:microsoft.com/office/officeart/2005/8/layout/default"/>
    <dgm:cxn modelId="{B96D43BF-0524-4A50-AE74-37B3E8FB1CDA}" type="presParOf" srcId="{EF1BFED5-3023-4AEC-9FE3-99E1779CDB5F}" destId="{375A2E1C-8FBE-4DD8-A9B7-CB3B681820F7}" srcOrd="6" destOrd="0" presId="urn:microsoft.com/office/officeart/2005/8/layout/default"/>
    <dgm:cxn modelId="{86B1B910-90D9-4108-8DE5-8071E9AB6EE4}" type="presParOf" srcId="{EF1BFED5-3023-4AEC-9FE3-99E1779CDB5F}" destId="{C8A6C365-949B-47B6-8313-7780B30BF434}" srcOrd="7" destOrd="0" presId="urn:microsoft.com/office/officeart/2005/8/layout/default"/>
    <dgm:cxn modelId="{02C3455F-A076-4F34-9BF0-A67FEA9741DA}" type="presParOf" srcId="{EF1BFED5-3023-4AEC-9FE3-99E1779CDB5F}" destId="{D53CACC1-AAAE-4498-97BB-93BF4F4365AF}" srcOrd="8" destOrd="0" presId="urn:microsoft.com/office/officeart/2005/8/layout/default"/>
    <dgm:cxn modelId="{3E115AFB-B771-4ED6-A742-E8967FC44E98}" type="presParOf" srcId="{EF1BFED5-3023-4AEC-9FE3-99E1779CDB5F}" destId="{A855DE70-91B0-4C4B-865C-7DB2F9ED509F}" srcOrd="9" destOrd="0" presId="urn:microsoft.com/office/officeart/2005/8/layout/default"/>
    <dgm:cxn modelId="{29F794BF-7B8D-442B-AF97-4E9DFE83B87B}" type="presParOf" srcId="{EF1BFED5-3023-4AEC-9FE3-99E1779CDB5F}" destId="{6BC6F12A-491C-4216-9475-0006B9A0390B}" srcOrd="10" destOrd="0" presId="urn:microsoft.com/office/officeart/2005/8/layout/default"/>
    <dgm:cxn modelId="{71B6FA22-49F1-40E0-947E-7D42D11E23D3}" type="presParOf" srcId="{EF1BFED5-3023-4AEC-9FE3-99E1779CDB5F}" destId="{C442A455-E068-4C9F-A1F5-FE2ED1C038CB}" srcOrd="11" destOrd="0" presId="urn:microsoft.com/office/officeart/2005/8/layout/default"/>
    <dgm:cxn modelId="{E1BFFEF5-1E8C-4A05-9501-ADEA37EC345A}" type="presParOf" srcId="{EF1BFED5-3023-4AEC-9FE3-99E1779CDB5F}" destId="{4335E822-A398-4A89-B441-C6AC28495FB5}" srcOrd="12" destOrd="0" presId="urn:microsoft.com/office/officeart/2005/8/layout/default"/>
    <dgm:cxn modelId="{4F8D2C1E-6306-433A-BE50-1C41DF688EE0}" type="presParOf" srcId="{EF1BFED5-3023-4AEC-9FE3-99E1779CDB5F}" destId="{3AD0CBE2-E389-4507-A1CF-C977FC297B11}" srcOrd="13" destOrd="0" presId="urn:microsoft.com/office/officeart/2005/8/layout/default"/>
    <dgm:cxn modelId="{26FBDEDD-38B3-4928-B8A7-4F8AF725EDEF}" type="presParOf" srcId="{EF1BFED5-3023-4AEC-9FE3-99E1779CDB5F}" destId="{D35022DF-14E3-4D98-84CD-5A4BE0BE9047}" srcOrd="14" destOrd="0" presId="urn:microsoft.com/office/officeart/2005/8/layout/default"/>
    <dgm:cxn modelId="{3D0FCB5C-015F-4097-9338-AD6D0AF1C485}" type="presParOf" srcId="{EF1BFED5-3023-4AEC-9FE3-99E1779CDB5F}" destId="{9B737BBE-8794-4471-BC83-C21E626A4FDA}" srcOrd="15" destOrd="0" presId="urn:microsoft.com/office/officeart/2005/8/layout/default"/>
    <dgm:cxn modelId="{280FBA67-F051-45AD-84F9-B31FCFC5DF9F}" type="presParOf" srcId="{EF1BFED5-3023-4AEC-9FE3-99E1779CDB5F}" destId="{B38C2196-02A0-42C3-833C-E6CCC929820B}" srcOrd="16" destOrd="0" presId="urn:microsoft.com/office/officeart/2005/8/layout/default"/>
    <dgm:cxn modelId="{5A50BD1D-91B6-4A12-B035-A6B0131E486E}" type="presParOf" srcId="{EF1BFED5-3023-4AEC-9FE3-99E1779CDB5F}" destId="{1BD5EB26-761F-4621-ABEB-663504C9406F}" srcOrd="17" destOrd="0" presId="urn:microsoft.com/office/officeart/2005/8/layout/default"/>
    <dgm:cxn modelId="{BA463F3A-232B-4BF0-9CE7-70F1E403AB55}" type="presParOf" srcId="{EF1BFED5-3023-4AEC-9FE3-99E1779CDB5F}" destId="{14D943D3-7311-47DB-813B-DEFA0CD6CD1F}" srcOrd="1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70" minVer="http://schemas.openxmlformats.org/drawingml/2006/diagram"/>
    </a:ext>
  </dgm:extLst>
</dgm:dataModel>
</file>

<file path=word/diagrams/data2.xml><?xml version="1.0" encoding="utf-8"?>
<dgm:dataModel xmlns:dgm="http://schemas.openxmlformats.org/drawingml/2006/diagram" xmlns:a="http://schemas.openxmlformats.org/drawingml/2006/main">
  <dgm:ptLst>
    <dgm:pt modelId="{4225493F-6939-45BF-92CA-1BF4394BCE00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708D6732-CCB0-4DC1-AAB4-18285D1F3C63}">
      <dgm:prSet phldrT="[Текст]"/>
      <dgm:spPr/>
      <dgm:t>
        <a:bodyPr/>
        <a:lstStyle/>
        <a:p>
          <a:pPr algn="ctr"/>
          <a:r>
            <a:rPr lang="ru-RU" dirty="0">
              <a:latin typeface="Times New Roman" pitchFamily="18" charset="0"/>
              <a:cs typeface="Times New Roman" pitchFamily="18" charset="0"/>
            </a:rPr>
            <a:t>Эстакады</a:t>
          </a:r>
        </a:p>
      </dgm:t>
    </dgm:pt>
    <dgm:pt modelId="{DE20111D-B026-4A23-B790-FB5CA921194E}" type="parTrans" cxnId="{6717A0C0-594A-434A-866E-17F039E5FF32}">
      <dgm:prSet/>
      <dgm:spPr/>
      <dgm:t>
        <a:bodyPr/>
        <a:lstStyle/>
        <a:p>
          <a:pPr algn="ctr"/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9136237F-E430-411F-8AD7-90B4E2F2B76A}" type="sibTrans" cxnId="{6717A0C0-594A-434A-866E-17F039E5FF32}">
      <dgm:prSet/>
      <dgm:spPr/>
      <dgm:t>
        <a:bodyPr/>
        <a:lstStyle/>
        <a:p>
          <a:pPr algn="ctr"/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471AFC0F-68DA-4BCB-9BDA-86C773D366A2}">
      <dgm:prSet phldrT="[Текст]"/>
      <dgm:spPr/>
      <dgm:t>
        <a:bodyPr/>
        <a:lstStyle/>
        <a:p>
          <a:pPr algn="ctr"/>
          <a:r>
            <a:rPr lang="ru-RU" dirty="0">
              <a:latin typeface="Times New Roman" pitchFamily="18" charset="0"/>
              <a:cs typeface="Times New Roman" pitchFamily="18" charset="0"/>
            </a:rPr>
            <a:t>путепроводы</a:t>
          </a:r>
        </a:p>
      </dgm:t>
    </dgm:pt>
    <dgm:pt modelId="{978D19FA-BCEB-40F1-8BA3-DC8EA41B58D3}" type="parTrans" cxnId="{4D35E527-9098-4D65-B142-8E717E9A7926}">
      <dgm:prSet/>
      <dgm:spPr/>
      <dgm:t>
        <a:bodyPr/>
        <a:lstStyle/>
        <a:p>
          <a:pPr algn="ctr"/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4AC9C2D5-7C88-4B96-9207-FC77E41AE8CB}" type="sibTrans" cxnId="{4D35E527-9098-4D65-B142-8E717E9A7926}">
      <dgm:prSet/>
      <dgm:spPr/>
      <dgm:t>
        <a:bodyPr/>
        <a:lstStyle/>
        <a:p>
          <a:pPr algn="ctr"/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8197E528-66B3-430F-9DE2-2EACBC1C1722}">
      <dgm:prSet phldrT="[Текст]"/>
      <dgm:spPr/>
      <dgm:t>
        <a:bodyPr/>
        <a:lstStyle/>
        <a:p>
          <a:pPr algn="ctr"/>
          <a:r>
            <a:rPr lang="ru-RU" dirty="0">
              <a:latin typeface="Times New Roman" pitchFamily="18" charset="0"/>
              <a:cs typeface="Times New Roman" pitchFamily="18" charset="0"/>
            </a:rPr>
            <a:t>мосты</a:t>
          </a:r>
        </a:p>
      </dgm:t>
    </dgm:pt>
    <dgm:pt modelId="{572FDAAB-700C-4DB0-8706-ED4234E4D344}" type="parTrans" cxnId="{D4B5AFAB-4A40-4052-B1DB-B28DF422890E}">
      <dgm:prSet/>
      <dgm:spPr/>
      <dgm:t>
        <a:bodyPr/>
        <a:lstStyle/>
        <a:p>
          <a:pPr algn="ctr"/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EC201EB5-4BBC-4F1B-B1C6-351381F8EFDB}" type="sibTrans" cxnId="{D4B5AFAB-4A40-4052-B1DB-B28DF422890E}">
      <dgm:prSet/>
      <dgm:spPr/>
      <dgm:t>
        <a:bodyPr/>
        <a:lstStyle/>
        <a:p>
          <a:pPr algn="ctr"/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F0B36119-DED3-4C61-8558-DE0B78D3DF25}">
      <dgm:prSet phldrT="[Текст]"/>
      <dgm:spPr/>
      <dgm:t>
        <a:bodyPr/>
        <a:lstStyle/>
        <a:p>
          <a:pPr algn="ctr"/>
          <a:r>
            <a:rPr lang="ru-RU" dirty="0">
              <a:latin typeface="Times New Roman" pitchFamily="18" charset="0"/>
              <a:cs typeface="Times New Roman" pitchFamily="18" charset="0"/>
            </a:rPr>
            <a:t>тоннели </a:t>
          </a:r>
        </a:p>
      </dgm:t>
    </dgm:pt>
    <dgm:pt modelId="{0A4974F7-1178-45FD-81A5-434D7469C053}" type="parTrans" cxnId="{7253E6E0-E2E0-4C3D-913D-F2DFD8AEC21D}">
      <dgm:prSet/>
      <dgm:spPr/>
      <dgm:t>
        <a:bodyPr/>
        <a:lstStyle/>
        <a:p>
          <a:pPr algn="ctr"/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AD5AE546-836A-4C87-841B-4A165C0280D7}" type="sibTrans" cxnId="{7253E6E0-E2E0-4C3D-913D-F2DFD8AEC21D}">
      <dgm:prSet/>
      <dgm:spPr/>
      <dgm:t>
        <a:bodyPr/>
        <a:lstStyle/>
        <a:p>
          <a:pPr algn="ctr"/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07A1B309-5C33-4DB3-A063-1989C7D1B591}">
      <dgm:prSet phldrT="[Текст]"/>
      <dgm:spPr/>
      <dgm:t>
        <a:bodyPr/>
        <a:lstStyle/>
        <a:p>
          <a:pPr algn="ctr"/>
          <a:r>
            <a:rPr lang="ru-RU">
              <a:latin typeface="Times New Roman" pitchFamily="18" charset="0"/>
              <a:cs typeface="Times New Roman" pitchFamily="18" charset="0"/>
            </a:rPr>
            <a:t>транспортные </a:t>
          </a:r>
          <a:r>
            <a:rPr lang="ru-RU" dirty="0">
              <a:latin typeface="Times New Roman" pitchFamily="18" charset="0"/>
              <a:cs typeface="Times New Roman" pitchFamily="18" charset="0"/>
            </a:rPr>
            <a:t>развязки</a:t>
          </a:r>
        </a:p>
      </dgm:t>
    </dgm:pt>
    <dgm:pt modelId="{6F40353D-0369-44C5-82A7-4EDE6BB7BB3A}" type="parTrans" cxnId="{B862A5BC-96D3-47BC-A0BA-5CB0DB6D1E28}">
      <dgm:prSet/>
      <dgm:spPr/>
      <dgm:t>
        <a:bodyPr/>
        <a:lstStyle/>
        <a:p>
          <a:pPr algn="ctr"/>
          <a:endParaRPr lang="ru-RU"/>
        </a:p>
      </dgm:t>
    </dgm:pt>
    <dgm:pt modelId="{A67404EB-157E-4954-B096-9CFF25E54770}" type="sibTrans" cxnId="{B862A5BC-96D3-47BC-A0BA-5CB0DB6D1E28}">
      <dgm:prSet/>
      <dgm:spPr/>
      <dgm:t>
        <a:bodyPr/>
        <a:lstStyle/>
        <a:p>
          <a:pPr algn="ctr"/>
          <a:endParaRPr lang="ru-RU"/>
        </a:p>
      </dgm:t>
    </dgm:pt>
    <dgm:pt modelId="{737B30D1-BCEC-4BF6-92AF-E817E1F14806}" type="pres">
      <dgm:prSet presAssocID="{4225493F-6939-45BF-92CA-1BF4394BCE00}" presName="diagram" presStyleCnt="0">
        <dgm:presLayoutVars>
          <dgm:dir/>
          <dgm:resizeHandles val="exact"/>
        </dgm:presLayoutVars>
      </dgm:prSet>
      <dgm:spPr/>
    </dgm:pt>
    <dgm:pt modelId="{BDC9DF44-3C90-4870-8FAA-5AD72664A473}" type="pres">
      <dgm:prSet presAssocID="{708D6732-CCB0-4DC1-AAB4-18285D1F3C63}" presName="node" presStyleLbl="node1" presStyleIdx="0" presStyleCnt="5">
        <dgm:presLayoutVars>
          <dgm:bulletEnabled val="1"/>
        </dgm:presLayoutVars>
      </dgm:prSet>
      <dgm:spPr/>
    </dgm:pt>
    <dgm:pt modelId="{CF7F406B-83CD-4B4B-8A6C-0E17135B50A2}" type="pres">
      <dgm:prSet presAssocID="{9136237F-E430-411F-8AD7-90B4E2F2B76A}" presName="sibTrans" presStyleCnt="0"/>
      <dgm:spPr/>
    </dgm:pt>
    <dgm:pt modelId="{7CC40D63-2B2A-4DCB-BA2D-DC351C00B513}" type="pres">
      <dgm:prSet presAssocID="{471AFC0F-68DA-4BCB-9BDA-86C773D366A2}" presName="node" presStyleLbl="node1" presStyleIdx="1" presStyleCnt="5">
        <dgm:presLayoutVars>
          <dgm:bulletEnabled val="1"/>
        </dgm:presLayoutVars>
      </dgm:prSet>
      <dgm:spPr/>
    </dgm:pt>
    <dgm:pt modelId="{814D9AA8-BDCE-47BB-AB68-1BBA417CC530}" type="pres">
      <dgm:prSet presAssocID="{4AC9C2D5-7C88-4B96-9207-FC77E41AE8CB}" presName="sibTrans" presStyleCnt="0"/>
      <dgm:spPr/>
    </dgm:pt>
    <dgm:pt modelId="{77EECEBC-84DC-4A98-AAD4-CC07C32C7A6C}" type="pres">
      <dgm:prSet presAssocID="{8197E528-66B3-430F-9DE2-2EACBC1C1722}" presName="node" presStyleLbl="node1" presStyleIdx="2" presStyleCnt="5">
        <dgm:presLayoutVars>
          <dgm:bulletEnabled val="1"/>
        </dgm:presLayoutVars>
      </dgm:prSet>
      <dgm:spPr/>
    </dgm:pt>
    <dgm:pt modelId="{DF279141-65CB-4617-8EEB-879FAE1CCFEE}" type="pres">
      <dgm:prSet presAssocID="{EC201EB5-4BBC-4F1B-B1C6-351381F8EFDB}" presName="sibTrans" presStyleCnt="0"/>
      <dgm:spPr/>
    </dgm:pt>
    <dgm:pt modelId="{F6AFA26B-E7DC-489E-8C19-42E30BAE65C7}" type="pres">
      <dgm:prSet presAssocID="{07A1B309-5C33-4DB3-A063-1989C7D1B591}" presName="node" presStyleLbl="node1" presStyleIdx="3" presStyleCnt="5">
        <dgm:presLayoutVars>
          <dgm:bulletEnabled val="1"/>
        </dgm:presLayoutVars>
      </dgm:prSet>
      <dgm:spPr/>
    </dgm:pt>
    <dgm:pt modelId="{8F135F88-4AD9-4E89-A51C-DE2F0A34C71D}" type="pres">
      <dgm:prSet presAssocID="{A67404EB-157E-4954-B096-9CFF25E54770}" presName="sibTrans" presStyleCnt="0"/>
      <dgm:spPr/>
    </dgm:pt>
    <dgm:pt modelId="{81D8AA40-0685-4165-870A-5A2719DC365C}" type="pres">
      <dgm:prSet presAssocID="{F0B36119-DED3-4C61-8558-DE0B78D3DF25}" presName="node" presStyleLbl="node1" presStyleIdx="4" presStyleCnt="5">
        <dgm:presLayoutVars>
          <dgm:bulletEnabled val="1"/>
        </dgm:presLayoutVars>
      </dgm:prSet>
      <dgm:spPr/>
    </dgm:pt>
  </dgm:ptLst>
  <dgm:cxnLst>
    <dgm:cxn modelId="{C2744C05-A4F7-4B08-B1EF-9F3236B1D188}" type="presOf" srcId="{4225493F-6939-45BF-92CA-1BF4394BCE00}" destId="{737B30D1-BCEC-4BF6-92AF-E817E1F14806}" srcOrd="0" destOrd="0" presId="urn:microsoft.com/office/officeart/2005/8/layout/default"/>
    <dgm:cxn modelId="{4D35E527-9098-4D65-B142-8E717E9A7926}" srcId="{4225493F-6939-45BF-92CA-1BF4394BCE00}" destId="{471AFC0F-68DA-4BCB-9BDA-86C773D366A2}" srcOrd="1" destOrd="0" parTransId="{978D19FA-BCEB-40F1-8BA3-DC8EA41B58D3}" sibTransId="{4AC9C2D5-7C88-4B96-9207-FC77E41AE8CB}"/>
    <dgm:cxn modelId="{D4B5AFAB-4A40-4052-B1DB-B28DF422890E}" srcId="{4225493F-6939-45BF-92CA-1BF4394BCE00}" destId="{8197E528-66B3-430F-9DE2-2EACBC1C1722}" srcOrd="2" destOrd="0" parTransId="{572FDAAB-700C-4DB0-8706-ED4234E4D344}" sibTransId="{EC201EB5-4BBC-4F1B-B1C6-351381F8EFDB}"/>
    <dgm:cxn modelId="{B862A5BC-96D3-47BC-A0BA-5CB0DB6D1E28}" srcId="{4225493F-6939-45BF-92CA-1BF4394BCE00}" destId="{07A1B309-5C33-4DB3-A063-1989C7D1B591}" srcOrd="3" destOrd="0" parTransId="{6F40353D-0369-44C5-82A7-4EDE6BB7BB3A}" sibTransId="{A67404EB-157E-4954-B096-9CFF25E54770}"/>
    <dgm:cxn modelId="{3F2F45BF-D46B-4928-9847-DF73368B9474}" type="presOf" srcId="{F0B36119-DED3-4C61-8558-DE0B78D3DF25}" destId="{81D8AA40-0685-4165-870A-5A2719DC365C}" srcOrd="0" destOrd="0" presId="urn:microsoft.com/office/officeart/2005/8/layout/default"/>
    <dgm:cxn modelId="{6717A0C0-594A-434A-866E-17F039E5FF32}" srcId="{4225493F-6939-45BF-92CA-1BF4394BCE00}" destId="{708D6732-CCB0-4DC1-AAB4-18285D1F3C63}" srcOrd="0" destOrd="0" parTransId="{DE20111D-B026-4A23-B790-FB5CA921194E}" sibTransId="{9136237F-E430-411F-8AD7-90B4E2F2B76A}"/>
    <dgm:cxn modelId="{103055C3-D6B9-432F-8757-62D4398B70A5}" type="presOf" srcId="{8197E528-66B3-430F-9DE2-2EACBC1C1722}" destId="{77EECEBC-84DC-4A98-AAD4-CC07C32C7A6C}" srcOrd="0" destOrd="0" presId="urn:microsoft.com/office/officeart/2005/8/layout/default"/>
    <dgm:cxn modelId="{3B1204CD-17C5-46E6-B390-7A1D98A60689}" type="presOf" srcId="{708D6732-CCB0-4DC1-AAB4-18285D1F3C63}" destId="{BDC9DF44-3C90-4870-8FAA-5AD72664A473}" srcOrd="0" destOrd="0" presId="urn:microsoft.com/office/officeart/2005/8/layout/default"/>
    <dgm:cxn modelId="{3A36A9D2-4777-47F9-AB7A-2AE238B548C7}" type="presOf" srcId="{471AFC0F-68DA-4BCB-9BDA-86C773D366A2}" destId="{7CC40D63-2B2A-4DCB-BA2D-DC351C00B513}" srcOrd="0" destOrd="0" presId="urn:microsoft.com/office/officeart/2005/8/layout/default"/>
    <dgm:cxn modelId="{7253E6E0-E2E0-4C3D-913D-F2DFD8AEC21D}" srcId="{4225493F-6939-45BF-92CA-1BF4394BCE00}" destId="{F0B36119-DED3-4C61-8558-DE0B78D3DF25}" srcOrd="4" destOrd="0" parTransId="{0A4974F7-1178-45FD-81A5-434D7469C053}" sibTransId="{AD5AE546-836A-4C87-841B-4A165C0280D7}"/>
    <dgm:cxn modelId="{631527EF-2FF3-44C3-858B-D1DF122FBCE3}" type="presOf" srcId="{07A1B309-5C33-4DB3-A063-1989C7D1B591}" destId="{F6AFA26B-E7DC-489E-8C19-42E30BAE65C7}" srcOrd="0" destOrd="0" presId="urn:microsoft.com/office/officeart/2005/8/layout/default"/>
    <dgm:cxn modelId="{06F04EF1-54AB-4FA7-A61D-C43117430231}" type="presParOf" srcId="{737B30D1-BCEC-4BF6-92AF-E817E1F14806}" destId="{BDC9DF44-3C90-4870-8FAA-5AD72664A473}" srcOrd="0" destOrd="0" presId="urn:microsoft.com/office/officeart/2005/8/layout/default"/>
    <dgm:cxn modelId="{FCDA0934-AF71-42D6-BA82-9B38F1E3342D}" type="presParOf" srcId="{737B30D1-BCEC-4BF6-92AF-E817E1F14806}" destId="{CF7F406B-83CD-4B4B-8A6C-0E17135B50A2}" srcOrd="1" destOrd="0" presId="urn:microsoft.com/office/officeart/2005/8/layout/default"/>
    <dgm:cxn modelId="{4B3BCFCD-C0D9-42C3-84BA-35ECD7A4C0B1}" type="presParOf" srcId="{737B30D1-BCEC-4BF6-92AF-E817E1F14806}" destId="{7CC40D63-2B2A-4DCB-BA2D-DC351C00B513}" srcOrd="2" destOrd="0" presId="urn:microsoft.com/office/officeart/2005/8/layout/default"/>
    <dgm:cxn modelId="{C22F46A8-318B-4214-9EC6-1B706B2DF19C}" type="presParOf" srcId="{737B30D1-BCEC-4BF6-92AF-E817E1F14806}" destId="{814D9AA8-BDCE-47BB-AB68-1BBA417CC530}" srcOrd="3" destOrd="0" presId="urn:microsoft.com/office/officeart/2005/8/layout/default"/>
    <dgm:cxn modelId="{85C1E4D6-827B-4341-A324-C89BC7027551}" type="presParOf" srcId="{737B30D1-BCEC-4BF6-92AF-E817E1F14806}" destId="{77EECEBC-84DC-4A98-AAD4-CC07C32C7A6C}" srcOrd="4" destOrd="0" presId="urn:microsoft.com/office/officeart/2005/8/layout/default"/>
    <dgm:cxn modelId="{7BA21A26-F3A7-4A6A-ABBE-36281F0D6786}" type="presParOf" srcId="{737B30D1-BCEC-4BF6-92AF-E817E1F14806}" destId="{DF279141-65CB-4617-8EEB-879FAE1CCFEE}" srcOrd="5" destOrd="0" presId="urn:microsoft.com/office/officeart/2005/8/layout/default"/>
    <dgm:cxn modelId="{365AD50E-4BFA-45BC-8CF3-25D341F500CC}" type="presParOf" srcId="{737B30D1-BCEC-4BF6-92AF-E817E1F14806}" destId="{F6AFA26B-E7DC-489E-8C19-42E30BAE65C7}" srcOrd="6" destOrd="0" presId="urn:microsoft.com/office/officeart/2005/8/layout/default"/>
    <dgm:cxn modelId="{33BE6D8C-BC32-41B4-9D75-63EC535DC18F}" type="presParOf" srcId="{737B30D1-BCEC-4BF6-92AF-E817E1F14806}" destId="{8F135F88-4AD9-4E89-A51C-DE2F0A34C71D}" srcOrd="7" destOrd="0" presId="urn:microsoft.com/office/officeart/2005/8/layout/default"/>
    <dgm:cxn modelId="{35356349-5BC0-493B-B37D-97D8E034462B}" type="presParOf" srcId="{737B30D1-BCEC-4BF6-92AF-E817E1F14806}" destId="{81D8AA40-0685-4165-870A-5A2719DC365C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79" minVer="http://schemas.openxmlformats.org/drawingml/2006/diagram"/>
    </a:ext>
  </dgm:extLst>
</dgm:dataModel>
</file>

<file path=word/diagrams/data3.xml><?xml version="1.0" encoding="utf-8"?>
<dgm:dataModel xmlns:dgm="http://schemas.openxmlformats.org/drawingml/2006/diagram" xmlns:a="http://schemas.openxmlformats.org/drawingml/2006/main">
  <dgm:ptLst>
    <dgm:pt modelId="{F061164D-4E18-40C3-A5F9-327384ADCC4D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5008C0AF-41EC-4E76-9136-44221669488D}">
      <dgm:prSet phldrT="[Текст]" custT="1"/>
      <dgm:spPr/>
      <dgm:t>
        <a:bodyPr/>
        <a:lstStyle/>
        <a:p>
          <a:r>
            <a:rPr lang="ru-RU" sz="1400" dirty="0">
              <a:latin typeface="Times New Roman" pitchFamily="18" charset="0"/>
              <a:cs typeface="Times New Roman" pitchFamily="18" charset="0"/>
            </a:rPr>
            <a:t>Съезд транспортной развязки</a:t>
          </a:r>
        </a:p>
      </dgm:t>
    </dgm:pt>
    <dgm:pt modelId="{9B5CC9A2-CD37-43B7-81A9-6ECE6F8881B4}" type="parTrans" cxnId="{76F10DC0-680E-4CAE-8958-274749618814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3628775C-C38B-48E9-8F01-D8B981230431}" type="sibTrans" cxnId="{76F10DC0-680E-4CAE-8958-274749618814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93726294-E265-4F26-AF3E-AE4A47AFF492}">
      <dgm:prSet custT="1"/>
      <dgm:spPr/>
      <dgm:t>
        <a:bodyPr/>
        <a:lstStyle/>
        <a:p>
          <a:r>
            <a:rPr lang="ru-RU" sz="1400">
              <a:latin typeface="Times New Roman" pitchFamily="18" charset="0"/>
              <a:cs typeface="Times New Roman" pitchFamily="18" charset="0"/>
            </a:rPr>
            <a:t>Перекресток</a:t>
          </a:r>
        </a:p>
      </dgm:t>
    </dgm:pt>
    <dgm:pt modelId="{7CB501F3-D390-43D2-B2A7-E4F1ADF662E4}" type="parTrans" cxnId="{FA4E6B93-1BE1-481F-AC36-1AF1B04075C8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19D6122E-2EF1-4A9F-A53E-247243F2004F}" type="sibTrans" cxnId="{FA4E6B93-1BE1-481F-AC36-1AF1B04075C8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27EB46A2-3826-4DAB-95A7-68EF14BE752B}">
      <dgm:prSet custT="1"/>
      <dgm:spPr/>
      <dgm:t>
        <a:bodyPr/>
        <a:lstStyle/>
        <a:p>
          <a:r>
            <a:rPr lang="ru-RU" sz="1400">
              <a:latin typeface="Times New Roman" pitchFamily="18" charset="0"/>
              <a:cs typeface="Times New Roman" pitchFamily="18" charset="0"/>
            </a:rPr>
            <a:t>Перегон</a:t>
          </a:r>
        </a:p>
      </dgm:t>
    </dgm:pt>
    <dgm:pt modelId="{EA1EE6CD-24EA-4FCA-89D7-35C946AD1E67}" type="parTrans" cxnId="{A9430D17-48C8-40FD-885C-101B1FD7C607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88FC197E-3D16-4EC3-B74E-614B21A6DC2A}" type="sibTrans" cxnId="{A9430D17-48C8-40FD-885C-101B1FD7C607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1CD182FD-1392-4319-A98D-7986A270E333}">
      <dgm:prSet custT="1"/>
      <dgm:spPr/>
      <dgm:t>
        <a:bodyPr/>
        <a:lstStyle/>
        <a:p>
          <a:r>
            <a:rPr lang="ru-RU" sz="1400" dirty="0">
              <a:latin typeface="Times New Roman" pitchFamily="18" charset="0"/>
              <a:cs typeface="Times New Roman" pitchFamily="18" charset="0"/>
            </a:rPr>
            <a:t>Мостовые сооружения (мосты, путепроводы, эстакады)</a:t>
          </a:r>
        </a:p>
      </dgm:t>
    </dgm:pt>
    <dgm:pt modelId="{29FBE9D5-78DF-4624-B8E8-3499FD7D55BC}" type="parTrans" cxnId="{8685157B-DC05-4B06-A22B-ED72D3FF3E3F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1889002B-5A3D-44CA-8C0C-A5C18E5C3216}" type="sibTrans" cxnId="{8685157B-DC05-4B06-A22B-ED72D3FF3E3F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9499B7BC-9000-42F5-9480-A46FA9B3DD11}">
      <dgm:prSet custT="1"/>
      <dgm:spPr/>
      <dgm:t>
        <a:bodyPr/>
        <a:lstStyle/>
        <a:p>
          <a:r>
            <a:rPr lang="ru-RU" sz="1400">
              <a:latin typeface="Times New Roman" pitchFamily="18" charset="0"/>
              <a:cs typeface="Times New Roman" pitchFamily="18" charset="0"/>
            </a:rPr>
            <a:t>Тоннель </a:t>
          </a:r>
        </a:p>
      </dgm:t>
    </dgm:pt>
    <dgm:pt modelId="{AADAD89B-80CF-43D2-AFB6-5722D32011D6}" type="parTrans" cxnId="{D8F7FB35-EC6B-4FB0-B7D4-D9F4AE0C6F9E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ECDBCB28-5831-4781-B582-FE7BE344C0DC}" type="sibTrans" cxnId="{D8F7FB35-EC6B-4FB0-B7D4-D9F4AE0C6F9E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8DE6DA0C-2C13-4278-ABCA-537BDE861377}">
      <dgm:prSet custT="1"/>
      <dgm:spPr/>
      <dgm:t>
        <a:bodyPr/>
        <a:lstStyle/>
        <a:p>
          <a:r>
            <a:rPr lang="ru-RU" sz="1400">
              <a:latin typeface="Times New Roman" pitchFamily="18" charset="0"/>
              <a:cs typeface="Times New Roman" pitchFamily="18" charset="0"/>
            </a:rPr>
            <a:t>Железнодорожный переезд</a:t>
          </a:r>
        </a:p>
      </dgm:t>
    </dgm:pt>
    <dgm:pt modelId="{F6192D90-F84A-4AE8-A889-0DD519436C9F}" type="parTrans" cxnId="{6D0120C4-7F80-45C5-8540-D33445FFA192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3E7DA782-A491-4DEF-998A-D2229F0CD2E7}" type="sibTrans" cxnId="{6D0120C4-7F80-45C5-8540-D33445FFA192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90E2AF24-DA28-4DEA-B059-64BB3211EAF3}">
      <dgm:prSet custT="1"/>
      <dgm:spPr/>
      <dgm:t>
        <a:bodyPr/>
        <a:lstStyle/>
        <a:p>
          <a:r>
            <a:rPr lang="ru-RU" sz="1400">
              <a:latin typeface="Times New Roman" pitchFamily="18" charset="0"/>
              <a:cs typeface="Times New Roman" pitchFamily="18" charset="0"/>
            </a:rPr>
            <a:t>Трамвайные пути</a:t>
          </a:r>
        </a:p>
      </dgm:t>
    </dgm:pt>
    <dgm:pt modelId="{6ED7A19C-925C-4B39-960F-BBB3ACC8A66E}" type="parTrans" cxnId="{29C3A0BE-5B99-4047-9BB4-030AB7A8A794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FE54CE97-209A-4D0F-9A3A-51FF0C037363}" type="sibTrans" cxnId="{29C3A0BE-5B99-4047-9BB4-030AB7A8A794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977D3871-338F-4CDB-BA7D-52DA4F6CF81C}">
      <dgm:prSet custT="1"/>
      <dgm:spPr/>
      <dgm:t>
        <a:bodyPr/>
        <a:lstStyle/>
        <a:p>
          <a:r>
            <a:rPr lang="ru-RU" sz="1400">
              <a:latin typeface="Times New Roman" pitchFamily="18" charset="0"/>
              <a:cs typeface="Times New Roman" pitchFamily="18" charset="0"/>
            </a:rPr>
            <a:t>Тротуары, пешеходные и велосипедные  дорожки</a:t>
          </a:r>
        </a:p>
      </dgm:t>
    </dgm:pt>
    <dgm:pt modelId="{F050805D-FF93-4B8B-9A29-93206C27AA5F}" type="parTrans" cxnId="{282246F7-A394-46D3-890E-DF386F7C36DC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7DB68C38-24E4-43F2-B671-FE7AC610DFA0}" type="sibTrans" cxnId="{282246F7-A394-46D3-890E-DF386F7C36DC}">
      <dgm:prSet/>
      <dgm:spPr/>
      <dgm:t>
        <a:bodyPr/>
        <a:lstStyle/>
        <a:p>
          <a:endParaRPr lang="ru-RU" sz="1400">
            <a:latin typeface="Times New Roman" pitchFamily="18" charset="0"/>
            <a:cs typeface="Times New Roman" pitchFamily="18" charset="0"/>
          </a:endParaRPr>
        </a:p>
      </dgm:t>
    </dgm:pt>
    <dgm:pt modelId="{AFA31F9E-AF72-4F45-AB0A-31F5AAA5B455}" type="pres">
      <dgm:prSet presAssocID="{F061164D-4E18-40C3-A5F9-327384ADCC4D}" presName="diagram" presStyleCnt="0">
        <dgm:presLayoutVars>
          <dgm:dir/>
          <dgm:resizeHandles val="exact"/>
        </dgm:presLayoutVars>
      </dgm:prSet>
      <dgm:spPr/>
    </dgm:pt>
    <dgm:pt modelId="{C88AEAB1-3388-4E42-BA06-E3C07989E1E5}" type="pres">
      <dgm:prSet presAssocID="{5008C0AF-41EC-4E76-9136-44221669488D}" presName="node" presStyleLbl="node1" presStyleIdx="0" presStyleCnt="8">
        <dgm:presLayoutVars>
          <dgm:bulletEnabled val="1"/>
        </dgm:presLayoutVars>
      </dgm:prSet>
      <dgm:spPr/>
    </dgm:pt>
    <dgm:pt modelId="{E2B50970-58DC-4D07-BD25-B6BEE10ADFDD}" type="pres">
      <dgm:prSet presAssocID="{3628775C-C38B-48E9-8F01-D8B981230431}" presName="sibTrans" presStyleCnt="0"/>
      <dgm:spPr/>
    </dgm:pt>
    <dgm:pt modelId="{2D9A1722-A681-4F42-A1FC-7A6798EFCC69}" type="pres">
      <dgm:prSet presAssocID="{93726294-E265-4F26-AF3E-AE4A47AFF492}" presName="node" presStyleLbl="node1" presStyleIdx="1" presStyleCnt="8">
        <dgm:presLayoutVars>
          <dgm:bulletEnabled val="1"/>
        </dgm:presLayoutVars>
      </dgm:prSet>
      <dgm:spPr/>
    </dgm:pt>
    <dgm:pt modelId="{B3A6FBC1-9F91-4142-A040-6BF85707B119}" type="pres">
      <dgm:prSet presAssocID="{19D6122E-2EF1-4A9F-A53E-247243F2004F}" presName="sibTrans" presStyleCnt="0"/>
      <dgm:spPr/>
    </dgm:pt>
    <dgm:pt modelId="{1AF49643-71FA-47F2-BF2E-5D23FC74026F}" type="pres">
      <dgm:prSet presAssocID="{27EB46A2-3826-4DAB-95A7-68EF14BE752B}" presName="node" presStyleLbl="node1" presStyleIdx="2" presStyleCnt="8" custScaleX="108228">
        <dgm:presLayoutVars>
          <dgm:bulletEnabled val="1"/>
        </dgm:presLayoutVars>
      </dgm:prSet>
      <dgm:spPr/>
    </dgm:pt>
    <dgm:pt modelId="{404A3F0A-8F7E-4E2F-83E8-B689A2585459}" type="pres">
      <dgm:prSet presAssocID="{88FC197E-3D16-4EC3-B74E-614B21A6DC2A}" presName="sibTrans" presStyleCnt="0"/>
      <dgm:spPr/>
    </dgm:pt>
    <dgm:pt modelId="{74FE9937-41CD-47CE-BA2E-400C13DF136D}" type="pres">
      <dgm:prSet presAssocID="{1CD182FD-1392-4319-A98D-7986A270E333}" presName="node" presStyleLbl="node1" presStyleIdx="3" presStyleCnt="8">
        <dgm:presLayoutVars>
          <dgm:bulletEnabled val="1"/>
        </dgm:presLayoutVars>
      </dgm:prSet>
      <dgm:spPr/>
    </dgm:pt>
    <dgm:pt modelId="{C087955E-E41C-49B0-814B-00D202D336A8}" type="pres">
      <dgm:prSet presAssocID="{1889002B-5A3D-44CA-8C0C-A5C18E5C3216}" presName="sibTrans" presStyleCnt="0"/>
      <dgm:spPr/>
    </dgm:pt>
    <dgm:pt modelId="{0D1629B8-C18A-4B98-B941-38D8F0CEFC03}" type="pres">
      <dgm:prSet presAssocID="{9499B7BC-9000-42F5-9480-A46FA9B3DD11}" presName="node" presStyleLbl="node1" presStyleIdx="4" presStyleCnt="8">
        <dgm:presLayoutVars>
          <dgm:bulletEnabled val="1"/>
        </dgm:presLayoutVars>
      </dgm:prSet>
      <dgm:spPr/>
    </dgm:pt>
    <dgm:pt modelId="{154D0DEB-A7CE-42E2-8B98-6AAC4B3FCC4D}" type="pres">
      <dgm:prSet presAssocID="{ECDBCB28-5831-4781-B582-FE7BE344C0DC}" presName="sibTrans" presStyleCnt="0"/>
      <dgm:spPr/>
    </dgm:pt>
    <dgm:pt modelId="{064780AB-2D3E-430A-B8B6-05DD6A6F9F3D}" type="pres">
      <dgm:prSet presAssocID="{8DE6DA0C-2C13-4278-ABCA-537BDE861377}" presName="node" presStyleLbl="node1" presStyleIdx="5" presStyleCnt="8" custScaleX="113914">
        <dgm:presLayoutVars>
          <dgm:bulletEnabled val="1"/>
        </dgm:presLayoutVars>
      </dgm:prSet>
      <dgm:spPr/>
    </dgm:pt>
    <dgm:pt modelId="{EE46482C-E24A-4705-9399-99EF58EFC200}" type="pres">
      <dgm:prSet presAssocID="{3E7DA782-A491-4DEF-998A-D2229F0CD2E7}" presName="sibTrans" presStyleCnt="0"/>
      <dgm:spPr/>
    </dgm:pt>
    <dgm:pt modelId="{B3D82BAC-2CFA-4A67-B11A-3C7613F39B82}" type="pres">
      <dgm:prSet presAssocID="{90E2AF24-DA28-4DEA-B059-64BB3211EAF3}" presName="node" presStyleLbl="node1" presStyleIdx="6" presStyleCnt="8">
        <dgm:presLayoutVars>
          <dgm:bulletEnabled val="1"/>
        </dgm:presLayoutVars>
      </dgm:prSet>
      <dgm:spPr/>
    </dgm:pt>
    <dgm:pt modelId="{F7405AD7-142E-4080-92BA-D9EF13238356}" type="pres">
      <dgm:prSet presAssocID="{FE54CE97-209A-4D0F-9A3A-51FF0C037363}" presName="sibTrans" presStyleCnt="0"/>
      <dgm:spPr/>
    </dgm:pt>
    <dgm:pt modelId="{A98BE0DB-E434-4E79-888C-4D7A9E886935}" type="pres">
      <dgm:prSet presAssocID="{977D3871-338F-4CDB-BA7D-52DA4F6CF81C}" presName="node" presStyleLbl="node1" presStyleIdx="7" presStyleCnt="8">
        <dgm:presLayoutVars>
          <dgm:bulletEnabled val="1"/>
        </dgm:presLayoutVars>
      </dgm:prSet>
      <dgm:spPr/>
    </dgm:pt>
  </dgm:ptLst>
  <dgm:cxnLst>
    <dgm:cxn modelId="{A9430D17-48C8-40FD-885C-101B1FD7C607}" srcId="{F061164D-4E18-40C3-A5F9-327384ADCC4D}" destId="{27EB46A2-3826-4DAB-95A7-68EF14BE752B}" srcOrd="2" destOrd="0" parTransId="{EA1EE6CD-24EA-4FCA-89D7-35C946AD1E67}" sibTransId="{88FC197E-3D16-4EC3-B74E-614B21A6DC2A}"/>
    <dgm:cxn modelId="{54D60D1C-2285-405D-BA74-1D8C69CE09D6}" type="presOf" srcId="{5008C0AF-41EC-4E76-9136-44221669488D}" destId="{C88AEAB1-3388-4E42-BA06-E3C07989E1E5}" srcOrd="0" destOrd="0" presId="urn:microsoft.com/office/officeart/2005/8/layout/default"/>
    <dgm:cxn modelId="{A0120B26-52E1-4CDF-9717-9AE70D088F8D}" type="presOf" srcId="{9499B7BC-9000-42F5-9480-A46FA9B3DD11}" destId="{0D1629B8-C18A-4B98-B941-38D8F0CEFC03}" srcOrd="0" destOrd="0" presId="urn:microsoft.com/office/officeart/2005/8/layout/default"/>
    <dgm:cxn modelId="{58B6B328-9502-42C9-903E-EA9DF2F1A27F}" type="presOf" srcId="{27EB46A2-3826-4DAB-95A7-68EF14BE752B}" destId="{1AF49643-71FA-47F2-BF2E-5D23FC74026F}" srcOrd="0" destOrd="0" presId="urn:microsoft.com/office/officeart/2005/8/layout/default"/>
    <dgm:cxn modelId="{D8F7FB35-EC6B-4FB0-B7D4-D9F4AE0C6F9E}" srcId="{F061164D-4E18-40C3-A5F9-327384ADCC4D}" destId="{9499B7BC-9000-42F5-9480-A46FA9B3DD11}" srcOrd="4" destOrd="0" parTransId="{AADAD89B-80CF-43D2-AFB6-5722D32011D6}" sibTransId="{ECDBCB28-5831-4781-B582-FE7BE344C0DC}"/>
    <dgm:cxn modelId="{8E9C075A-51AA-46D4-9ED5-8EA0E8122526}" type="presOf" srcId="{F061164D-4E18-40C3-A5F9-327384ADCC4D}" destId="{AFA31F9E-AF72-4F45-AB0A-31F5AAA5B455}" srcOrd="0" destOrd="0" presId="urn:microsoft.com/office/officeart/2005/8/layout/default"/>
    <dgm:cxn modelId="{362F0462-CE30-4C1C-91C1-297721CF47C8}" type="presOf" srcId="{1CD182FD-1392-4319-A98D-7986A270E333}" destId="{74FE9937-41CD-47CE-BA2E-400C13DF136D}" srcOrd="0" destOrd="0" presId="urn:microsoft.com/office/officeart/2005/8/layout/default"/>
    <dgm:cxn modelId="{8685157B-DC05-4B06-A22B-ED72D3FF3E3F}" srcId="{F061164D-4E18-40C3-A5F9-327384ADCC4D}" destId="{1CD182FD-1392-4319-A98D-7986A270E333}" srcOrd="3" destOrd="0" parTransId="{29FBE9D5-78DF-4624-B8E8-3499FD7D55BC}" sibTransId="{1889002B-5A3D-44CA-8C0C-A5C18E5C3216}"/>
    <dgm:cxn modelId="{FA4E6B93-1BE1-481F-AC36-1AF1B04075C8}" srcId="{F061164D-4E18-40C3-A5F9-327384ADCC4D}" destId="{93726294-E265-4F26-AF3E-AE4A47AFF492}" srcOrd="1" destOrd="0" parTransId="{7CB501F3-D390-43D2-B2A7-E4F1ADF662E4}" sibTransId="{19D6122E-2EF1-4A9F-A53E-247243F2004F}"/>
    <dgm:cxn modelId="{E7AD659C-7D86-4223-B23F-6B9467450D20}" type="presOf" srcId="{8DE6DA0C-2C13-4278-ABCA-537BDE861377}" destId="{064780AB-2D3E-430A-B8B6-05DD6A6F9F3D}" srcOrd="0" destOrd="0" presId="urn:microsoft.com/office/officeart/2005/8/layout/default"/>
    <dgm:cxn modelId="{0B45C2B1-8870-475C-AD55-62D5E3098193}" type="presOf" srcId="{90E2AF24-DA28-4DEA-B059-64BB3211EAF3}" destId="{B3D82BAC-2CFA-4A67-B11A-3C7613F39B82}" srcOrd="0" destOrd="0" presId="urn:microsoft.com/office/officeart/2005/8/layout/default"/>
    <dgm:cxn modelId="{29C3A0BE-5B99-4047-9BB4-030AB7A8A794}" srcId="{F061164D-4E18-40C3-A5F9-327384ADCC4D}" destId="{90E2AF24-DA28-4DEA-B059-64BB3211EAF3}" srcOrd="6" destOrd="0" parTransId="{6ED7A19C-925C-4B39-960F-BBB3ACC8A66E}" sibTransId="{FE54CE97-209A-4D0F-9A3A-51FF0C037363}"/>
    <dgm:cxn modelId="{76F10DC0-680E-4CAE-8958-274749618814}" srcId="{F061164D-4E18-40C3-A5F9-327384ADCC4D}" destId="{5008C0AF-41EC-4E76-9136-44221669488D}" srcOrd="0" destOrd="0" parTransId="{9B5CC9A2-CD37-43B7-81A9-6ECE6F8881B4}" sibTransId="{3628775C-C38B-48E9-8F01-D8B981230431}"/>
    <dgm:cxn modelId="{6D0120C4-7F80-45C5-8540-D33445FFA192}" srcId="{F061164D-4E18-40C3-A5F9-327384ADCC4D}" destId="{8DE6DA0C-2C13-4278-ABCA-537BDE861377}" srcOrd="5" destOrd="0" parTransId="{F6192D90-F84A-4AE8-A889-0DD519436C9F}" sibTransId="{3E7DA782-A491-4DEF-998A-D2229F0CD2E7}"/>
    <dgm:cxn modelId="{B34FC0C8-A9E9-401F-962B-D0BCFD1ECE7F}" type="presOf" srcId="{93726294-E265-4F26-AF3E-AE4A47AFF492}" destId="{2D9A1722-A681-4F42-A1FC-7A6798EFCC69}" srcOrd="0" destOrd="0" presId="urn:microsoft.com/office/officeart/2005/8/layout/default"/>
    <dgm:cxn modelId="{9154F9D8-A921-4373-AEE9-45E027D47DCF}" type="presOf" srcId="{977D3871-338F-4CDB-BA7D-52DA4F6CF81C}" destId="{A98BE0DB-E434-4E79-888C-4D7A9E886935}" srcOrd="0" destOrd="0" presId="urn:microsoft.com/office/officeart/2005/8/layout/default"/>
    <dgm:cxn modelId="{282246F7-A394-46D3-890E-DF386F7C36DC}" srcId="{F061164D-4E18-40C3-A5F9-327384ADCC4D}" destId="{977D3871-338F-4CDB-BA7D-52DA4F6CF81C}" srcOrd="7" destOrd="0" parTransId="{F050805D-FF93-4B8B-9A29-93206C27AA5F}" sibTransId="{7DB68C38-24E4-43F2-B671-FE7AC610DFA0}"/>
    <dgm:cxn modelId="{45C92389-04F0-42FE-81C0-6BB8FECDC317}" type="presParOf" srcId="{AFA31F9E-AF72-4F45-AB0A-31F5AAA5B455}" destId="{C88AEAB1-3388-4E42-BA06-E3C07989E1E5}" srcOrd="0" destOrd="0" presId="urn:microsoft.com/office/officeart/2005/8/layout/default"/>
    <dgm:cxn modelId="{9D14A8E2-6108-4720-9C3F-5F4F0A3330C1}" type="presParOf" srcId="{AFA31F9E-AF72-4F45-AB0A-31F5AAA5B455}" destId="{E2B50970-58DC-4D07-BD25-B6BEE10ADFDD}" srcOrd="1" destOrd="0" presId="urn:microsoft.com/office/officeart/2005/8/layout/default"/>
    <dgm:cxn modelId="{D77275C9-38EF-47B8-9F8E-FA484EFE2F40}" type="presParOf" srcId="{AFA31F9E-AF72-4F45-AB0A-31F5AAA5B455}" destId="{2D9A1722-A681-4F42-A1FC-7A6798EFCC69}" srcOrd="2" destOrd="0" presId="urn:microsoft.com/office/officeart/2005/8/layout/default"/>
    <dgm:cxn modelId="{ECFE2E25-CEE1-466A-8E23-475BD231A8B6}" type="presParOf" srcId="{AFA31F9E-AF72-4F45-AB0A-31F5AAA5B455}" destId="{B3A6FBC1-9F91-4142-A040-6BF85707B119}" srcOrd="3" destOrd="0" presId="urn:microsoft.com/office/officeart/2005/8/layout/default"/>
    <dgm:cxn modelId="{51D09033-26FD-44D7-A216-CFD9D216645F}" type="presParOf" srcId="{AFA31F9E-AF72-4F45-AB0A-31F5AAA5B455}" destId="{1AF49643-71FA-47F2-BF2E-5D23FC74026F}" srcOrd="4" destOrd="0" presId="urn:microsoft.com/office/officeart/2005/8/layout/default"/>
    <dgm:cxn modelId="{F0027859-9079-41A2-990D-96AB9DD0D3BF}" type="presParOf" srcId="{AFA31F9E-AF72-4F45-AB0A-31F5AAA5B455}" destId="{404A3F0A-8F7E-4E2F-83E8-B689A2585459}" srcOrd="5" destOrd="0" presId="urn:microsoft.com/office/officeart/2005/8/layout/default"/>
    <dgm:cxn modelId="{A194FB42-DE43-45BE-AB79-DC53E3DA6E6E}" type="presParOf" srcId="{AFA31F9E-AF72-4F45-AB0A-31F5AAA5B455}" destId="{74FE9937-41CD-47CE-BA2E-400C13DF136D}" srcOrd="6" destOrd="0" presId="urn:microsoft.com/office/officeart/2005/8/layout/default"/>
    <dgm:cxn modelId="{C7E18654-5C4A-49D5-B1EB-8C0370F9446C}" type="presParOf" srcId="{AFA31F9E-AF72-4F45-AB0A-31F5AAA5B455}" destId="{C087955E-E41C-49B0-814B-00D202D336A8}" srcOrd="7" destOrd="0" presId="urn:microsoft.com/office/officeart/2005/8/layout/default"/>
    <dgm:cxn modelId="{CDC47DE3-5908-45E5-942E-FC0F4E894B08}" type="presParOf" srcId="{AFA31F9E-AF72-4F45-AB0A-31F5AAA5B455}" destId="{0D1629B8-C18A-4B98-B941-38D8F0CEFC03}" srcOrd="8" destOrd="0" presId="urn:microsoft.com/office/officeart/2005/8/layout/default"/>
    <dgm:cxn modelId="{E557EF2A-304E-4B60-93DB-B228C6AA54DE}" type="presParOf" srcId="{AFA31F9E-AF72-4F45-AB0A-31F5AAA5B455}" destId="{154D0DEB-A7CE-42E2-8B98-6AAC4B3FCC4D}" srcOrd="9" destOrd="0" presId="urn:microsoft.com/office/officeart/2005/8/layout/default"/>
    <dgm:cxn modelId="{2561D7E1-9C46-4A1F-A29A-EBA94B96DC02}" type="presParOf" srcId="{AFA31F9E-AF72-4F45-AB0A-31F5AAA5B455}" destId="{064780AB-2D3E-430A-B8B6-05DD6A6F9F3D}" srcOrd="10" destOrd="0" presId="urn:microsoft.com/office/officeart/2005/8/layout/default"/>
    <dgm:cxn modelId="{11E068EA-4F43-4633-94C5-2623F4E63900}" type="presParOf" srcId="{AFA31F9E-AF72-4F45-AB0A-31F5AAA5B455}" destId="{EE46482C-E24A-4705-9399-99EF58EFC200}" srcOrd="11" destOrd="0" presId="urn:microsoft.com/office/officeart/2005/8/layout/default"/>
    <dgm:cxn modelId="{2F77054F-97D1-4214-8195-FD71C8720D01}" type="presParOf" srcId="{AFA31F9E-AF72-4F45-AB0A-31F5AAA5B455}" destId="{B3D82BAC-2CFA-4A67-B11A-3C7613F39B82}" srcOrd="12" destOrd="0" presId="urn:microsoft.com/office/officeart/2005/8/layout/default"/>
    <dgm:cxn modelId="{4066D008-5815-41ED-8E18-6207FDEFFDED}" type="presParOf" srcId="{AFA31F9E-AF72-4F45-AB0A-31F5AAA5B455}" destId="{F7405AD7-142E-4080-92BA-D9EF13238356}" srcOrd="13" destOrd="0" presId="urn:microsoft.com/office/officeart/2005/8/layout/default"/>
    <dgm:cxn modelId="{26A7D1C3-2C97-408B-911E-D14577D9006C}" type="presParOf" srcId="{AFA31F9E-AF72-4F45-AB0A-31F5AAA5B455}" destId="{A98BE0DB-E434-4E79-888C-4D7A9E886935}" srcOrd="1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84" minVer="http://schemas.openxmlformats.org/drawingml/2006/diagram"/>
    </a:ext>
  </dgm:extLst>
</dgm:dataModel>
</file>

<file path=word/diagrams/data4.xml><?xml version="1.0" encoding="utf-8"?>
<dgm:dataModel xmlns:dgm="http://schemas.openxmlformats.org/drawingml/2006/diagram" xmlns:a="http://schemas.openxmlformats.org/drawingml/2006/main">
  <dgm:ptLst>
    <dgm:pt modelId="{A47785B4-B411-492F-8DE5-36850A922C3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363EA360-9F70-4B6C-8543-B5F2027CA144}">
      <dgm:prSet phldrT="[Текст]"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на скоростных трассах минимальный отступ от точки монтажа до бордюра - 1 метр;</a:t>
          </a:r>
        </a:p>
      </dgm:t>
    </dgm:pt>
    <dgm:pt modelId="{71730177-F986-4FCE-919D-ACBB60F2FB92}" type="parTrans" cxnId="{54C60469-A20C-4CD9-8985-F760EEEBBE1F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02C6B51D-09DE-40BC-9DE1-1CFB6C623C24}" type="sibTrans" cxnId="{54C60469-A20C-4CD9-8985-F760EEEBBE1F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1FA6352A-7B37-46B6-ABC2-AF04637604AA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на внутриквартальных дорогах с низкой загрузкой опоры могут располагаться в 0,5 метра от бордюра;</a:t>
          </a:r>
        </a:p>
      </dgm:t>
    </dgm:pt>
    <dgm:pt modelId="{3D4337B5-D9E0-400C-8D66-218586F4273D}" type="parTrans" cxnId="{97B99F7F-FDDB-45EE-970B-B294BDCD71E4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61582B2A-F6D7-43E0-AC6E-7C61E4E46466}" type="sibTrans" cxnId="{97B99F7F-FDDB-45EE-970B-B294BDCD71E4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EDCB3EF1-83A1-4F45-BA58-70B7F36E765E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минимальный промежуток от осветительных конструкций до дорог, где запрещено движение тяжелого транспорта, - 30 см;</a:t>
          </a:r>
        </a:p>
      </dgm:t>
    </dgm:pt>
    <dgm:pt modelId="{D778C15E-0673-4454-867A-50C1A0DBDE97}" type="parTrans" cxnId="{701457A3-B7BB-4601-A7F9-2050B4D431E3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BB551256-7F86-4D22-B5D8-647AEC519C7F}" type="sibTrans" cxnId="{701457A3-B7BB-4601-A7F9-2050B4D431E3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4BAB7BBF-5D18-43F8-BADD-9E19DE6B0DE7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расстояние от опоры до края проезжей части при отсутствии бордюра - 1,75 метра.</a:t>
          </a:r>
        </a:p>
      </dgm:t>
    </dgm:pt>
    <dgm:pt modelId="{C549C41F-3969-414F-8A19-B7C6DAB16377}" type="parTrans" cxnId="{C6805523-E7C6-482F-B64F-B8D80F3C0529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2003ABB1-FF93-433B-AE1D-CCB77FDB55E1}" type="sibTrans" cxnId="{C6805523-E7C6-482F-B64F-B8D80F3C0529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176A1131-42C8-4022-A62F-B20E74ABC161}" type="pres">
      <dgm:prSet presAssocID="{A47785B4-B411-492F-8DE5-36850A922C36}" presName="diagram" presStyleCnt="0">
        <dgm:presLayoutVars>
          <dgm:dir/>
          <dgm:resizeHandles val="exact"/>
        </dgm:presLayoutVars>
      </dgm:prSet>
      <dgm:spPr/>
    </dgm:pt>
    <dgm:pt modelId="{90245DFE-800B-4F98-9B6A-751B36463309}" type="pres">
      <dgm:prSet presAssocID="{363EA360-9F70-4B6C-8543-B5F2027CA144}" presName="node" presStyleLbl="node1" presStyleIdx="0" presStyleCnt="4">
        <dgm:presLayoutVars>
          <dgm:bulletEnabled val="1"/>
        </dgm:presLayoutVars>
      </dgm:prSet>
      <dgm:spPr/>
    </dgm:pt>
    <dgm:pt modelId="{F66C022B-9E9D-4DF2-A7B2-6FD242229E99}" type="pres">
      <dgm:prSet presAssocID="{02C6B51D-09DE-40BC-9DE1-1CFB6C623C24}" presName="sibTrans" presStyleCnt="0"/>
      <dgm:spPr/>
    </dgm:pt>
    <dgm:pt modelId="{E20AA0A6-DD0E-48D0-9B05-7FD649741272}" type="pres">
      <dgm:prSet presAssocID="{1FA6352A-7B37-46B6-ABC2-AF04637604AA}" presName="node" presStyleLbl="node1" presStyleIdx="1" presStyleCnt="4">
        <dgm:presLayoutVars>
          <dgm:bulletEnabled val="1"/>
        </dgm:presLayoutVars>
      </dgm:prSet>
      <dgm:spPr/>
    </dgm:pt>
    <dgm:pt modelId="{14FF3565-FC4B-43ED-ACE8-48B1587EA4BE}" type="pres">
      <dgm:prSet presAssocID="{61582B2A-F6D7-43E0-AC6E-7C61E4E46466}" presName="sibTrans" presStyleCnt="0"/>
      <dgm:spPr/>
    </dgm:pt>
    <dgm:pt modelId="{67B01691-1AB8-4A17-AAAB-2FDF3D0D8349}" type="pres">
      <dgm:prSet presAssocID="{EDCB3EF1-83A1-4F45-BA58-70B7F36E765E}" presName="node" presStyleLbl="node1" presStyleIdx="2" presStyleCnt="4">
        <dgm:presLayoutVars>
          <dgm:bulletEnabled val="1"/>
        </dgm:presLayoutVars>
      </dgm:prSet>
      <dgm:spPr/>
    </dgm:pt>
    <dgm:pt modelId="{CF18D9E6-EB8E-45A6-B5C2-883C9D076E7D}" type="pres">
      <dgm:prSet presAssocID="{BB551256-7F86-4D22-B5D8-647AEC519C7F}" presName="sibTrans" presStyleCnt="0"/>
      <dgm:spPr/>
    </dgm:pt>
    <dgm:pt modelId="{0C88138A-CCD5-4761-B936-CDD9B15D9230}" type="pres">
      <dgm:prSet presAssocID="{4BAB7BBF-5D18-43F8-BADD-9E19DE6B0DE7}" presName="node" presStyleLbl="node1" presStyleIdx="3" presStyleCnt="4">
        <dgm:presLayoutVars>
          <dgm:bulletEnabled val="1"/>
        </dgm:presLayoutVars>
      </dgm:prSet>
      <dgm:spPr/>
    </dgm:pt>
  </dgm:ptLst>
  <dgm:cxnLst>
    <dgm:cxn modelId="{1120581D-CDF2-46AB-A323-30F318492D81}" type="presOf" srcId="{4BAB7BBF-5D18-43F8-BADD-9E19DE6B0DE7}" destId="{0C88138A-CCD5-4761-B936-CDD9B15D9230}" srcOrd="0" destOrd="0" presId="urn:microsoft.com/office/officeart/2005/8/layout/default"/>
    <dgm:cxn modelId="{C6805523-E7C6-482F-B64F-B8D80F3C0529}" srcId="{A47785B4-B411-492F-8DE5-36850A922C36}" destId="{4BAB7BBF-5D18-43F8-BADD-9E19DE6B0DE7}" srcOrd="3" destOrd="0" parTransId="{C549C41F-3969-414F-8A19-B7C6DAB16377}" sibTransId="{2003ABB1-FF93-433B-AE1D-CCB77FDB55E1}"/>
    <dgm:cxn modelId="{54C60469-A20C-4CD9-8985-F760EEEBBE1F}" srcId="{A47785B4-B411-492F-8DE5-36850A922C36}" destId="{363EA360-9F70-4B6C-8543-B5F2027CA144}" srcOrd="0" destOrd="0" parTransId="{71730177-F986-4FCE-919D-ACBB60F2FB92}" sibTransId="{02C6B51D-09DE-40BC-9DE1-1CFB6C623C24}"/>
    <dgm:cxn modelId="{97B99F7F-FDDB-45EE-970B-B294BDCD71E4}" srcId="{A47785B4-B411-492F-8DE5-36850A922C36}" destId="{1FA6352A-7B37-46B6-ABC2-AF04637604AA}" srcOrd="1" destOrd="0" parTransId="{3D4337B5-D9E0-400C-8D66-218586F4273D}" sibTransId="{61582B2A-F6D7-43E0-AC6E-7C61E4E46466}"/>
    <dgm:cxn modelId="{D6AD2083-E87C-4706-BB65-E7BC8EDCEC40}" type="presOf" srcId="{EDCB3EF1-83A1-4F45-BA58-70B7F36E765E}" destId="{67B01691-1AB8-4A17-AAAB-2FDF3D0D8349}" srcOrd="0" destOrd="0" presId="urn:microsoft.com/office/officeart/2005/8/layout/default"/>
    <dgm:cxn modelId="{F7FB989D-4352-4435-8C54-2341C8BCC68A}" type="presOf" srcId="{363EA360-9F70-4B6C-8543-B5F2027CA144}" destId="{90245DFE-800B-4F98-9B6A-751B36463309}" srcOrd="0" destOrd="0" presId="urn:microsoft.com/office/officeart/2005/8/layout/default"/>
    <dgm:cxn modelId="{701457A3-B7BB-4601-A7F9-2050B4D431E3}" srcId="{A47785B4-B411-492F-8DE5-36850A922C36}" destId="{EDCB3EF1-83A1-4F45-BA58-70B7F36E765E}" srcOrd="2" destOrd="0" parTransId="{D778C15E-0673-4454-867A-50C1A0DBDE97}" sibTransId="{BB551256-7F86-4D22-B5D8-647AEC519C7F}"/>
    <dgm:cxn modelId="{291E68AC-6150-4F9F-A9CE-DB62C232BE61}" type="presOf" srcId="{A47785B4-B411-492F-8DE5-36850A922C36}" destId="{176A1131-42C8-4022-A62F-B20E74ABC161}" srcOrd="0" destOrd="0" presId="urn:microsoft.com/office/officeart/2005/8/layout/default"/>
    <dgm:cxn modelId="{E763CCDB-8A08-45CD-ABE3-364DB007B84A}" type="presOf" srcId="{1FA6352A-7B37-46B6-ABC2-AF04637604AA}" destId="{E20AA0A6-DD0E-48D0-9B05-7FD649741272}" srcOrd="0" destOrd="0" presId="urn:microsoft.com/office/officeart/2005/8/layout/default"/>
    <dgm:cxn modelId="{71A81517-D417-478C-80C6-87CAD544E36C}" type="presParOf" srcId="{176A1131-42C8-4022-A62F-B20E74ABC161}" destId="{90245DFE-800B-4F98-9B6A-751B36463309}" srcOrd="0" destOrd="0" presId="urn:microsoft.com/office/officeart/2005/8/layout/default"/>
    <dgm:cxn modelId="{9300B575-8B63-4A97-8DF0-1E19A9DE6627}" type="presParOf" srcId="{176A1131-42C8-4022-A62F-B20E74ABC161}" destId="{F66C022B-9E9D-4DF2-A7B2-6FD242229E99}" srcOrd="1" destOrd="0" presId="urn:microsoft.com/office/officeart/2005/8/layout/default"/>
    <dgm:cxn modelId="{F2254414-895A-496C-A9DD-7D0CFA173A26}" type="presParOf" srcId="{176A1131-42C8-4022-A62F-B20E74ABC161}" destId="{E20AA0A6-DD0E-48D0-9B05-7FD649741272}" srcOrd="2" destOrd="0" presId="urn:microsoft.com/office/officeart/2005/8/layout/default"/>
    <dgm:cxn modelId="{2C24B0F8-8C07-4CD1-BDF9-C7A17F114FED}" type="presParOf" srcId="{176A1131-42C8-4022-A62F-B20E74ABC161}" destId="{14FF3565-FC4B-43ED-ACE8-48B1587EA4BE}" srcOrd="3" destOrd="0" presId="urn:microsoft.com/office/officeart/2005/8/layout/default"/>
    <dgm:cxn modelId="{C6F732F5-86CD-4EF3-A0C1-CCD58A0B52F1}" type="presParOf" srcId="{176A1131-42C8-4022-A62F-B20E74ABC161}" destId="{67B01691-1AB8-4A17-AAAB-2FDF3D0D8349}" srcOrd="4" destOrd="0" presId="urn:microsoft.com/office/officeart/2005/8/layout/default"/>
    <dgm:cxn modelId="{23FB083F-E1E9-405E-83DD-87DB687E342C}" type="presParOf" srcId="{176A1131-42C8-4022-A62F-B20E74ABC161}" destId="{CF18D9E6-EB8E-45A6-B5C2-883C9D076E7D}" srcOrd="5" destOrd="0" presId="urn:microsoft.com/office/officeart/2005/8/layout/default"/>
    <dgm:cxn modelId="{FC429824-1E2D-41EF-A930-8A98A4CE404F}" type="presParOf" srcId="{176A1131-42C8-4022-A62F-B20E74ABC161}" destId="{0C88138A-CCD5-4761-B936-CDD9B15D9230}" srcOrd="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90" minVer="http://schemas.openxmlformats.org/drawingml/2006/diagram"/>
    </a:ext>
  </dgm:extLst>
</dgm:dataModel>
</file>

<file path=word/diagrams/data5.xml><?xml version="1.0" encoding="utf-8"?>
<dgm:dataModel xmlns:dgm="http://schemas.openxmlformats.org/drawingml/2006/diagram" xmlns:a="http://schemas.openxmlformats.org/drawingml/2006/main">
  <dgm:ptLst>
    <dgm:pt modelId="{6AF6B109-E1B1-4668-81D2-3EF63CA75786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E8EB387E-0784-4FD9-AEB2-BD9AF00838E7}">
      <dgm:prSet custT="1"/>
      <dgm:spPr/>
      <dgm:t>
        <a:bodyPr/>
        <a:lstStyle/>
        <a:p>
          <a:r>
            <a:rPr lang="ru-RU" sz="1050">
              <a:latin typeface="Times New Roman" pitchFamily="18" charset="0"/>
              <a:cs typeface="Times New Roman" pitchFamily="18" charset="0"/>
            </a:rPr>
            <a:t>Для автомагистралей и дорог первой категории - от 35 до 50 метров, в зависимости от класса освещения и ширины проезжей части.</a:t>
          </a:r>
        </a:p>
      </dgm:t>
    </dgm:pt>
    <dgm:pt modelId="{7C412595-53A0-420F-8873-5D749E3B9123}" type="parTrans" cxnId="{1B037EB3-8A77-43C6-9BDB-C6C067B7E9DE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2CA529F6-1AF1-45C2-A4D0-F0200BA9EC72}" type="sibTrans" cxnId="{1B037EB3-8A77-43C6-9BDB-C6C067B7E9DE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8F86722B-2474-40DB-BF1E-9FAA83E2D763}">
      <dgm:prSet custT="1"/>
      <dgm:spPr/>
      <dgm:t>
        <a:bodyPr/>
        <a:lstStyle/>
        <a:p>
          <a:r>
            <a:rPr lang="ru-RU" sz="1050">
              <a:latin typeface="Times New Roman" pitchFamily="18" charset="0"/>
              <a:cs typeface="Times New Roman" pitchFamily="18" charset="0"/>
            </a:rPr>
            <a:t>Для городских улиц - от 25 до 40 метров. Это обусловлено большей плотностью дорожного движения и необходимостью обеспечения лучшей видимости для пешеходов и водителей.</a:t>
          </a:r>
        </a:p>
      </dgm:t>
    </dgm:pt>
    <dgm:pt modelId="{2475A32F-BB5D-406A-9AAC-80B769552690}" type="parTrans" cxnId="{F9F8E0EF-3B19-480A-920C-2D31AC347751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F7ADD737-8EB5-4A09-A93E-58344B3CDDF5}" type="sibTrans" cxnId="{F9F8E0EF-3B19-480A-920C-2D31AC347751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8EDF6EEB-E41F-48A8-8637-78CFAFBBA004}">
      <dgm:prSet custT="1"/>
      <dgm:spPr/>
      <dgm:t>
        <a:bodyPr/>
        <a:lstStyle/>
        <a:p>
          <a:r>
            <a:rPr lang="ru-RU" sz="1050">
              <a:latin typeface="Times New Roman" pitchFamily="18" charset="0"/>
              <a:cs typeface="Times New Roman" pitchFamily="18" charset="0"/>
            </a:rPr>
            <a:t>Для пешеходных зон и парков - 15–25 метров.</a:t>
          </a:r>
        </a:p>
      </dgm:t>
    </dgm:pt>
    <dgm:pt modelId="{EA78BD59-CDA5-41C8-91A7-D9C9F1C9EB6F}" type="parTrans" cxnId="{2020E2D1-EF16-41A2-B038-AE174C799E7D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3EABF341-4CD5-4DB8-880A-F39BD1C51DBF}" type="sibTrans" cxnId="{2020E2D1-EF16-41A2-B038-AE174C799E7D}">
      <dgm:prSet/>
      <dgm:spPr/>
      <dgm:t>
        <a:bodyPr/>
        <a:lstStyle/>
        <a:p>
          <a:endParaRPr lang="ru-RU" sz="1200">
            <a:latin typeface="Times New Roman" pitchFamily="18" charset="0"/>
            <a:cs typeface="Times New Roman" pitchFamily="18" charset="0"/>
          </a:endParaRPr>
        </a:p>
      </dgm:t>
    </dgm:pt>
    <dgm:pt modelId="{4AA25095-BAD1-4741-9898-DDC19E025DFE}" type="pres">
      <dgm:prSet presAssocID="{6AF6B109-E1B1-4668-81D2-3EF63CA75786}" presName="diagram" presStyleCnt="0">
        <dgm:presLayoutVars>
          <dgm:dir/>
          <dgm:resizeHandles val="exact"/>
        </dgm:presLayoutVars>
      </dgm:prSet>
      <dgm:spPr/>
    </dgm:pt>
    <dgm:pt modelId="{1C87E150-F34C-4E63-AE3A-809C6577A017}" type="pres">
      <dgm:prSet presAssocID="{E8EB387E-0784-4FD9-AEB2-BD9AF00838E7}" presName="node" presStyleLbl="node1" presStyleIdx="0" presStyleCnt="3" custScaleY="138454">
        <dgm:presLayoutVars>
          <dgm:bulletEnabled val="1"/>
        </dgm:presLayoutVars>
      </dgm:prSet>
      <dgm:spPr/>
    </dgm:pt>
    <dgm:pt modelId="{7FA3A9BA-BD5A-4E43-B2AB-D8802C24A7F4}" type="pres">
      <dgm:prSet presAssocID="{2CA529F6-1AF1-45C2-A4D0-F0200BA9EC72}" presName="sibTrans" presStyleCnt="0"/>
      <dgm:spPr/>
    </dgm:pt>
    <dgm:pt modelId="{5BC12D3F-B9E6-4EBD-82CC-377F7345C305}" type="pres">
      <dgm:prSet presAssocID="{8F86722B-2474-40DB-BF1E-9FAA83E2D763}" presName="node" presStyleLbl="node1" presStyleIdx="1" presStyleCnt="3" custScaleY="138454">
        <dgm:presLayoutVars>
          <dgm:bulletEnabled val="1"/>
        </dgm:presLayoutVars>
      </dgm:prSet>
      <dgm:spPr/>
    </dgm:pt>
    <dgm:pt modelId="{E34493EC-C6C7-4BC2-BAA9-D657CD2587C6}" type="pres">
      <dgm:prSet presAssocID="{F7ADD737-8EB5-4A09-A93E-58344B3CDDF5}" presName="sibTrans" presStyleCnt="0"/>
      <dgm:spPr/>
    </dgm:pt>
    <dgm:pt modelId="{613EC4D2-12D0-469B-802C-51ABB5A18265}" type="pres">
      <dgm:prSet presAssocID="{8EDF6EEB-E41F-48A8-8637-78CFAFBBA004}" presName="node" presStyleLbl="node1" presStyleIdx="2" presStyleCnt="3" custScaleY="140093">
        <dgm:presLayoutVars>
          <dgm:bulletEnabled val="1"/>
        </dgm:presLayoutVars>
      </dgm:prSet>
      <dgm:spPr/>
    </dgm:pt>
  </dgm:ptLst>
  <dgm:cxnLst>
    <dgm:cxn modelId="{28B38617-6C33-4FD1-9829-FC463AB51923}" type="presOf" srcId="{E8EB387E-0784-4FD9-AEB2-BD9AF00838E7}" destId="{1C87E150-F34C-4E63-AE3A-809C6577A017}" srcOrd="0" destOrd="0" presId="urn:microsoft.com/office/officeart/2005/8/layout/default"/>
    <dgm:cxn modelId="{CFD6C682-07FB-4BD9-851D-FA994D8F880B}" type="presOf" srcId="{8EDF6EEB-E41F-48A8-8637-78CFAFBBA004}" destId="{613EC4D2-12D0-469B-802C-51ABB5A18265}" srcOrd="0" destOrd="0" presId="urn:microsoft.com/office/officeart/2005/8/layout/default"/>
    <dgm:cxn modelId="{1B037EB3-8A77-43C6-9BDB-C6C067B7E9DE}" srcId="{6AF6B109-E1B1-4668-81D2-3EF63CA75786}" destId="{E8EB387E-0784-4FD9-AEB2-BD9AF00838E7}" srcOrd="0" destOrd="0" parTransId="{7C412595-53A0-420F-8873-5D749E3B9123}" sibTransId="{2CA529F6-1AF1-45C2-A4D0-F0200BA9EC72}"/>
    <dgm:cxn modelId="{02D5EDBB-E13A-4D4F-86F8-972376C12097}" type="presOf" srcId="{8F86722B-2474-40DB-BF1E-9FAA83E2D763}" destId="{5BC12D3F-B9E6-4EBD-82CC-377F7345C305}" srcOrd="0" destOrd="0" presId="urn:microsoft.com/office/officeart/2005/8/layout/default"/>
    <dgm:cxn modelId="{2020E2D1-EF16-41A2-B038-AE174C799E7D}" srcId="{6AF6B109-E1B1-4668-81D2-3EF63CA75786}" destId="{8EDF6EEB-E41F-48A8-8637-78CFAFBBA004}" srcOrd="2" destOrd="0" parTransId="{EA78BD59-CDA5-41C8-91A7-D9C9F1C9EB6F}" sibTransId="{3EABF341-4CD5-4DB8-880A-F39BD1C51DBF}"/>
    <dgm:cxn modelId="{F9F8E0EF-3B19-480A-920C-2D31AC347751}" srcId="{6AF6B109-E1B1-4668-81D2-3EF63CA75786}" destId="{8F86722B-2474-40DB-BF1E-9FAA83E2D763}" srcOrd="1" destOrd="0" parTransId="{2475A32F-BB5D-406A-9AAC-80B769552690}" sibTransId="{F7ADD737-8EB5-4A09-A93E-58344B3CDDF5}"/>
    <dgm:cxn modelId="{FD6D8CFD-91CD-459C-A478-CCF8A19400AC}" type="presOf" srcId="{6AF6B109-E1B1-4668-81D2-3EF63CA75786}" destId="{4AA25095-BAD1-4741-9898-DDC19E025DFE}" srcOrd="0" destOrd="0" presId="urn:microsoft.com/office/officeart/2005/8/layout/default"/>
    <dgm:cxn modelId="{6AE34804-DFFA-4172-AB20-88BC57B31918}" type="presParOf" srcId="{4AA25095-BAD1-4741-9898-DDC19E025DFE}" destId="{1C87E150-F34C-4E63-AE3A-809C6577A017}" srcOrd="0" destOrd="0" presId="urn:microsoft.com/office/officeart/2005/8/layout/default"/>
    <dgm:cxn modelId="{C5FA3D55-154F-4299-B8A5-B90C0420D6F5}" type="presParOf" srcId="{4AA25095-BAD1-4741-9898-DDC19E025DFE}" destId="{7FA3A9BA-BD5A-4E43-B2AB-D8802C24A7F4}" srcOrd="1" destOrd="0" presId="urn:microsoft.com/office/officeart/2005/8/layout/default"/>
    <dgm:cxn modelId="{57274D74-96BA-4EE2-AED4-4921DAE1FD3C}" type="presParOf" srcId="{4AA25095-BAD1-4741-9898-DDC19E025DFE}" destId="{5BC12D3F-B9E6-4EBD-82CC-377F7345C305}" srcOrd="2" destOrd="0" presId="urn:microsoft.com/office/officeart/2005/8/layout/default"/>
    <dgm:cxn modelId="{2F0A358B-5CA8-40F3-B91F-7D388E31B2F9}" type="presParOf" srcId="{4AA25095-BAD1-4741-9898-DDC19E025DFE}" destId="{E34493EC-C6C7-4BC2-BAA9-D657CD2587C6}" srcOrd="3" destOrd="0" presId="urn:microsoft.com/office/officeart/2005/8/layout/default"/>
    <dgm:cxn modelId="{49A6DD80-DCCA-4BB6-B143-C2D446304395}" type="presParOf" srcId="{4AA25095-BAD1-4741-9898-DDC19E025DFE}" destId="{613EC4D2-12D0-469B-802C-51ABB5A18265}" srcOrd="4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95" minVer="http://schemas.openxmlformats.org/drawingml/2006/diagram"/>
    </a:ext>
  </dgm:extLst>
</dgm:dataModel>
</file>

<file path=word/diagrams/data6.xml><?xml version="1.0" encoding="utf-8"?>
<dgm:dataModel xmlns:dgm="http://schemas.openxmlformats.org/drawingml/2006/diagram" xmlns:a="http://schemas.openxmlformats.org/drawingml/2006/main">
  <dgm:ptLst>
    <dgm:pt modelId="{DE4C74A2-38B6-4BD1-A02B-2DA4C6A6BE52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ru-RU"/>
        </a:p>
      </dgm:t>
    </dgm:pt>
    <dgm:pt modelId="{519BA6DE-4EFA-4C93-895C-D9C28A4F4AA0}">
      <dgm:prSet phldrT="[Текст]"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а) на дорогах с выделенной полосой для движения маршрутных транспортных средств в целях контроля за соблюдением правил дорожного движения на такой полосе;</a:t>
          </a:r>
        </a:p>
      </dgm:t>
    </dgm:pt>
    <dgm:pt modelId="{3BF31555-2537-4825-BBC6-5F04901630F6}" type="parTrans" cxnId="{EC0D0475-83D9-45A3-AA70-ACFB1A08E80D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7BF08340-2E4A-4D41-AC30-579A8B45B3D7}" type="sibTrans" cxnId="{EC0D0475-83D9-45A3-AA70-ACFB1A08E80D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666E1D2D-2875-4794-AA90-2BF18B8CA8D9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б) на аварийно-опасных участках дорог;</a:t>
          </a:r>
        </a:p>
      </dgm:t>
    </dgm:pt>
    <dgm:pt modelId="{CF49CD7B-EC95-405A-8142-1794D0C6333A}" type="parTrans" cxnId="{16CBF39B-7EB1-4D07-88D5-F33AEB2C79FB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C66CCA9C-FD3D-4CD4-AC4F-5EE6F9EEDA9E}" type="sibTrans" cxnId="{16CBF39B-7EB1-4D07-88D5-F33AEB2C79FB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6988FEF5-2E6C-4318-9EA4-AF33C6F49B31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в) на пересечении дорог, где в течение отчетного года произошло 4 и более ДТП с материальным ущербом одного вида, или произошло 2 ДТП одного вида, или 4 ДТП независимо от их вида, в результате которых погибли или были ранены люди;</a:t>
          </a:r>
        </a:p>
      </dgm:t>
    </dgm:pt>
    <dgm:pt modelId="{2CE06D05-B201-433F-B004-D8FBE33D63C8}" type="parTrans" cxnId="{6B0BD650-A4E4-4B44-9820-D6C2DA91CEC2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F6CFDDED-DD5B-458E-8779-6D727ABD29F2}" type="sibTrans" cxnId="{6B0BD650-A4E4-4B44-9820-D6C2DA91CEC2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4061BAEB-F23A-4A65-8DC8-8938FD0496B9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г) на автоматических пунктах весового и габаритного контроля транспортных средств;</a:t>
          </a:r>
        </a:p>
      </dgm:t>
    </dgm:pt>
    <dgm:pt modelId="{50478161-5B9E-4005-85D8-3A685406024C}" type="parTrans" cxnId="{D563631E-786F-4CF4-8DCD-669725DD9718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8377BEB7-9CB4-400D-8455-266ECA2CAE10}" type="sibTrans" cxnId="{D563631E-786F-4CF4-8DCD-669725DD9718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46F87DE0-36AC-448B-B854-C866EF05A5D3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д) в местах производства работ по строительству, реконструкции, капитальному ремонту, ремонту дорог, а также других работ, требующих введения временных ограничения или прекращения движения транспортных средств по дороге;</a:t>
          </a:r>
        </a:p>
      </dgm:t>
    </dgm:pt>
    <dgm:pt modelId="{D6238D18-15D1-4C67-AEE0-E60BC8CFD8F1}" type="parTrans" cxnId="{B2D07006-1AFF-4259-8B1E-DC7A4264393B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51A2F0E7-C980-41E3-A8CF-FE9196BE7CDA}" type="sibTrans" cxnId="{B2D07006-1AFF-4259-8B1E-DC7A4264393B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C7541AC3-6858-48D7-83B7-8C72068FD531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е) на пешеходных переходах;</a:t>
          </a:r>
        </a:p>
      </dgm:t>
    </dgm:pt>
    <dgm:pt modelId="{3A0A8F8B-BE06-4539-9866-8557CBDDF030}" type="parTrans" cxnId="{56854D16-85A1-4421-8BF6-6472812AAAFE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9F88AAF3-56A7-4FA2-AFB9-595AC037830D}" type="sibTrans" cxnId="{56854D16-85A1-4421-8BF6-6472812AAAFE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A015B6C1-A598-426B-B41F-81FDC2273889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ж) в местах, где запрещена стоянка или остановка транспортных средств; </a:t>
          </a:r>
        </a:p>
      </dgm:t>
    </dgm:pt>
    <dgm:pt modelId="{63689850-C906-4F01-A5D2-7B04C413485A}" type="parTrans" cxnId="{8EB1AB4F-C3CF-4425-8218-8D55332B60D3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8B3D930F-CBBB-4A06-8B6E-DE4DB8F8FAE1}" type="sibTrans" cxnId="{8EB1AB4F-C3CF-4425-8218-8D55332B60D3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F8FA52E7-A425-42AB-BCCB-4673C4E91BB9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з) на перекрестках;</a:t>
          </a:r>
        </a:p>
      </dgm:t>
    </dgm:pt>
    <dgm:pt modelId="{35EC62AB-D85E-40F7-89B8-84B0A6510048}" type="parTrans" cxnId="{7A3671CF-51C2-4E06-888D-F0F3171AB4F2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672613FF-F3D2-4B5F-BB47-D6D2627A99A1}" type="sibTrans" cxnId="{7A3671CF-51C2-4E06-888D-F0F3171AB4F2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7EEDB792-7DB2-41B2-88F9-24977847FEFB}">
      <dgm:prSet/>
      <dgm:spPr/>
      <dgm:t>
        <a:bodyPr/>
        <a:lstStyle/>
        <a:p>
          <a:r>
            <a:rPr lang="ru-RU">
              <a:latin typeface="Times New Roman" pitchFamily="18" charset="0"/>
              <a:cs typeface="Times New Roman" pitchFamily="18" charset="0"/>
            </a:rPr>
            <a:t>и) в местах, определяемых при осуществлении контроля (надзора) в области безопасности дорожного движения.</a:t>
          </a:r>
        </a:p>
      </dgm:t>
    </dgm:pt>
    <dgm:pt modelId="{34182AAD-5D1F-41AC-B137-036D1B3AE22D}" type="parTrans" cxnId="{DDEEA1B0-C266-4E65-847B-42F1FC297321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1C61B9FE-6CE9-42DA-9DBC-E023A505F998}" type="sibTrans" cxnId="{DDEEA1B0-C266-4E65-847B-42F1FC297321}">
      <dgm:prSet/>
      <dgm:spPr/>
      <dgm:t>
        <a:bodyPr/>
        <a:lstStyle/>
        <a:p>
          <a:endParaRPr lang="ru-RU">
            <a:latin typeface="Times New Roman" pitchFamily="18" charset="0"/>
            <a:cs typeface="Times New Roman" pitchFamily="18" charset="0"/>
          </a:endParaRPr>
        </a:p>
      </dgm:t>
    </dgm:pt>
    <dgm:pt modelId="{E6E8794A-760A-44DC-84E6-C8523820DD15}" type="pres">
      <dgm:prSet presAssocID="{DE4C74A2-38B6-4BD1-A02B-2DA4C6A6BE52}" presName="diagram" presStyleCnt="0">
        <dgm:presLayoutVars>
          <dgm:dir/>
          <dgm:resizeHandles val="exact"/>
        </dgm:presLayoutVars>
      </dgm:prSet>
      <dgm:spPr/>
    </dgm:pt>
    <dgm:pt modelId="{F52E4FD2-A9FD-4E37-A678-6CB2FAD1683F}" type="pres">
      <dgm:prSet presAssocID="{519BA6DE-4EFA-4C93-895C-D9C28A4F4AA0}" presName="node" presStyleLbl="node1" presStyleIdx="0" presStyleCnt="9">
        <dgm:presLayoutVars>
          <dgm:bulletEnabled val="1"/>
        </dgm:presLayoutVars>
      </dgm:prSet>
      <dgm:spPr/>
    </dgm:pt>
    <dgm:pt modelId="{C952729A-9F79-4156-B62B-AE9177BC421B}" type="pres">
      <dgm:prSet presAssocID="{7BF08340-2E4A-4D41-AC30-579A8B45B3D7}" presName="sibTrans" presStyleCnt="0"/>
      <dgm:spPr/>
    </dgm:pt>
    <dgm:pt modelId="{00A0E5A8-61EB-42FA-8AB4-5368379D439B}" type="pres">
      <dgm:prSet presAssocID="{666E1D2D-2875-4794-AA90-2BF18B8CA8D9}" presName="node" presStyleLbl="node1" presStyleIdx="1" presStyleCnt="9">
        <dgm:presLayoutVars>
          <dgm:bulletEnabled val="1"/>
        </dgm:presLayoutVars>
      </dgm:prSet>
      <dgm:spPr/>
    </dgm:pt>
    <dgm:pt modelId="{FA2F9C8F-BD50-433A-98CE-69DAF40F00EE}" type="pres">
      <dgm:prSet presAssocID="{C66CCA9C-FD3D-4CD4-AC4F-5EE6F9EEDA9E}" presName="sibTrans" presStyleCnt="0"/>
      <dgm:spPr/>
    </dgm:pt>
    <dgm:pt modelId="{045FC8D9-8CD2-4D85-B818-C992CCB32D27}" type="pres">
      <dgm:prSet presAssocID="{6988FEF5-2E6C-4318-9EA4-AF33C6F49B31}" presName="node" presStyleLbl="node1" presStyleIdx="2" presStyleCnt="9">
        <dgm:presLayoutVars>
          <dgm:bulletEnabled val="1"/>
        </dgm:presLayoutVars>
      </dgm:prSet>
      <dgm:spPr/>
    </dgm:pt>
    <dgm:pt modelId="{B8E8CB22-6C42-4E07-837F-F642648F03B1}" type="pres">
      <dgm:prSet presAssocID="{F6CFDDED-DD5B-458E-8779-6D727ABD29F2}" presName="sibTrans" presStyleCnt="0"/>
      <dgm:spPr/>
    </dgm:pt>
    <dgm:pt modelId="{2355A1E5-C157-467B-84FB-4D77D061FDDA}" type="pres">
      <dgm:prSet presAssocID="{4061BAEB-F23A-4A65-8DC8-8938FD0496B9}" presName="node" presStyleLbl="node1" presStyleIdx="3" presStyleCnt="9">
        <dgm:presLayoutVars>
          <dgm:bulletEnabled val="1"/>
        </dgm:presLayoutVars>
      </dgm:prSet>
      <dgm:spPr/>
    </dgm:pt>
    <dgm:pt modelId="{37F008E3-489C-4503-9FDD-7499D16D27DE}" type="pres">
      <dgm:prSet presAssocID="{8377BEB7-9CB4-400D-8455-266ECA2CAE10}" presName="sibTrans" presStyleCnt="0"/>
      <dgm:spPr/>
    </dgm:pt>
    <dgm:pt modelId="{776E4D26-B514-470B-8685-8376761F7EE1}" type="pres">
      <dgm:prSet presAssocID="{46F87DE0-36AC-448B-B854-C866EF05A5D3}" presName="node" presStyleLbl="node1" presStyleIdx="4" presStyleCnt="9">
        <dgm:presLayoutVars>
          <dgm:bulletEnabled val="1"/>
        </dgm:presLayoutVars>
      </dgm:prSet>
      <dgm:spPr/>
    </dgm:pt>
    <dgm:pt modelId="{1EFDE081-A49B-4207-B340-C2CCC814E18E}" type="pres">
      <dgm:prSet presAssocID="{51A2F0E7-C980-41E3-A8CF-FE9196BE7CDA}" presName="sibTrans" presStyleCnt="0"/>
      <dgm:spPr/>
    </dgm:pt>
    <dgm:pt modelId="{B54D99F2-2383-4F1B-847E-696440B7CFC3}" type="pres">
      <dgm:prSet presAssocID="{C7541AC3-6858-48D7-83B7-8C72068FD531}" presName="node" presStyleLbl="node1" presStyleIdx="5" presStyleCnt="9">
        <dgm:presLayoutVars>
          <dgm:bulletEnabled val="1"/>
        </dgm:presLayoutVars>
      </dgm:prSet>
      <dgm:spPr/>
    </dgm:pt>
    <dgm:pt modelId="{829E5103-0DB3-4D7E-98E4-7E4209E5556D}" type="pres">
      <dgm:prSet presAssocID="{9F88AAF3-56A7-4FA2-AFB9-595AC037830D}" presName="sibTrans" presStyleCnt="0"/>
      <dgm:spPr/>
    </dgm:pt>
    <dgm:pt modelId="{9980954A-F5BE-4A17-9577-8A4E061C4AB4}" type="pres">
      <dgm:prSet presAssocID="{A015B6C1-A598-426B-B41F-81FDC2273889}" presName="node" presStyleLbl="node1" presStyleIdx="6" presStyleCnt="9">
        <dgm:presLayoutVars>
          <dgm:bulletEnabled val="1"/>
        </dgm:presLayoutVars>
      </dgm:prSet>
      <dgm:spPr/>
    </dgm:pt>
    <dgm:pt modelId="{9E2F6112-58A7-4F8F-A01C-10DA39BD4DD7}" type="pres">
      <dgm:prSet presAssocID="{8B3D930F-CBBB-4A06-8B6E-DE4DB8F8FAE1}" presName="sibTrans" presStyleCnt="0"/>
      <dgm:spPr/>
    </dgm:pt>
    <dgm:pt modelId="{6CDECE90-2D61-4D03-9C35-16DDD0DABC7A}" type="pres">
      <dgm:prSet presAssocID="{F8FA52E7-A425-42AB-BCCB-4673C4E91BB9}" presName="node" presStyleLbl="node1" presStyleIdx="7" presStyleCnt="9">
        <dgm:presLayoutVars>
          <dgm:bulletEnabled val="1"/>
        </dgm:presLayoutVars>
      </dgm:prSet>
      <dgm:spPr/>
    </dgm:pt>
    <dgm:pt modelId="{83858C8A-BFB8-4C12-9A82-8EF8AFA6B9EF}" type="pres">
      <dgm:prSet presAssocID="{672613FF-F3D2-4B5F-BB47-D6D2627A99A1}" presName="sibTrans" presStyleCnt="0"/>
      <dgm:spPr/>
    </dgm:pt>
    <dgm:pt modelId="{15D4C1C5-610E-4FCF-9A70-28E0758256C9}" type="pres">
      <dgm:prSet presAssocID="{7EEDB792-7DB2-41B2-88F9-24977847FEFB}" presName="node" presStyleLbl="node1" presStyleIdx="8" presStyleCnt="9">
        <dgm:presLayoutVars>
          <dgm:bulletEnabled val="1"/>
        </dgm:presLayoutVars>
      </dgm:prSet>
      <dgm:spPr/>
    </dgm:pt>
  </dgm:ptLst>
  <dgm:cxnLst>
    <dgm:cxn modelId="{B2D07006-1AFF-4259-8B1E-DC7A4264393B}" srcId="{DE4C74A2-38B6-4BD1-A02B-2DA4C6A6BE52}" destId="{46F87DE0-36AC-448B-B854-C866EF05A5D3}" srcOrd="4" destOrd="0" parTransId="{D6238D18-15D1-4C67-AEE0-E60BC8CFD8F1}" sibTransId="{51A2F0E7-C980-41E3-A8CF-FE9196BE7CDA}"/>
    <dgm:cxn modelId="{56854D16-85A1-4421-8BF6-6472812AAAFE}" srcId="{DE4C74A2-38B6-4BD1-A02B-2DA4C6A6BE52}" destId="{C7541AC3-6858-48D7-83B7-8C72068FD531}" srcOrd="5" destOrd="0" parTransId="{3A0A8F8B-BE06-4539-9866-8557CBDDF030}" sibTransId="{9F88AAF3-56A7-4FA2-AFB9-595AC037830D}"/>
    <dgm:cxn modelId="{507CE21D-5A2F-472B-B7B2-B4395F52DEF0}" type="presOf" srcId="{DE4C74A2-38B6-4BD1-A02B-2DA4C6A6BE52}" destId="{E6E8794A-760A-44DC-84E6-C8523820DD15}" srcOrd="0" destOrd="0" presId="urn:microsoft.com/office/officeart/2005/8/layout/default"/>
    <dgm:cxn modelId="{D563631E-786F-4CF4-8DCD-669725DD9718}" srcId="{DE4C74A2-38B6-4BD1-A02B-2DA4C6A6BE52}" destId="{4061BAEB-F23A-4A65-8DC8-8938FD0496B9}" srcOrd="3" destOrd="0" parTransId="{50478161-5B9E-4005-85D8-3A685406024C}" sibTransId="{8377BEB7-9CB4-400D-8455-266ECA2CAE10}"/>
    <dgm:cxn modelId="{170C6C20-9041-47ED-B1F6-3CF7D46B24A1}" type="presOf" srcId="{A015B6C1-A598-426B-B41F-81FDC2273889}" destId="{9980954A-F5BE-4A17-9577-8A4E061C4AB4}" srcOrd="0" destOrd="0" presId="urn:microsoft.com/office/officeart/2005/8/layout/default"/>
    <dgm:cxn modelId="{3611A830-7712-40C8-AB30-FD5A45115981}" type="presOf" srcId="{C7541AC3-6858-48D7-83B7-8C72068FD531}" destId="{B54D99F2-2383-4F1B-847E-696440B7CFC3}" srcOrd="0" destOrd="0" presId="urn:microsoft.com/office/officeart/2005/8/layout/default"/>
    <dgm:cxn modelId="{949EB645-2439-478B-BFCC-7912008375DC}" type="presOf" srcId="{46F87DE0-36AC-448B-B854-C866EF05A5D3}" destId="{776E4D26-B514-470B-8685-8376761F7EE1}" srcOrd="0" destOrd="0" presId="urn:microsoft.com/office/officeart/2005/8/layout/default"/>
    <dgm:cxn modelId="{8EB1AB4F-C3CF-4425-8218-8D55332B60D3}" srcId="{DE4C74A2-38B6-4BD1-A02B-2DA4C6A6BE52}" destId="{A015B6C1-A598-426B-B41F-81FDC2273889}" srcOrd="6" destOrd="0" parTransId="{63689850-C906-4F01-A5D2-7B04C413485A}" sibTransId="{8B3D930F-CBBB-4A06-8B6E-DE4DB8F8FAE1}"/>
    <dgm:cxn modelId="{6B0BD650-A4E4-4B44-9820-D6C2DA91CEC2}" srcId="{DE4C74A2-38B6-4BD1-A02B-2DA4C6A6BE52}" destId="{6988FEF5-2E6C-4318-9EA4-AF33C6F49B31}" srcOrd="2" destOrd="0" parTransId="{2CE06D05-B201-433F-B004-D8FBE33D63C8}" sibTransId="{F6CFDDED-DD5B-458E-8779-6D727ABD29F2}"/>
    <dgm:cxn modelId="{AD432970-6490-45AA-A2BC-D8CE3C7A027F}" type="presOf" srcId="{4061BAEB-F23A-4A65-8DC8-8938FD0496B9}" destId="{2355A1E5-C157-467B-84FB-4D77D061FDDA}" srcOrd="0" destOrd="0" presId="urn:microsoft.com/office/officeart/2005/8/layout/default"/>
    <dgm:cxn modelId="{EC0D0475-83D9-45A3-AA70-ACFB1A08E80D}" srcId="{DE4C74A2-38B6-4BD1-A02B-2DA4C6A6BE52}" destId="{519BA6DE-4EFA-4C93-895C-D9C28A4F4AA0}" srcOrd="0" destOrd="0" parTransId="{3BF31555-2537-4825-BBC6-5F04901630F6}" sibTransId="{7BF08340-2E4A-4D41-AC30-579A8B45B3D7}"/>
    <dgm:cxn modelId="{1460BC78-E21B-48AB-AB4F-2C657CB4F0F2}" type="presOf" srcId="{6988FEF5-2E6C-4318-9EA4-AF33C6F49B31}" destId="{045FC8D9-8CD2-4D85-B818-C992CCB32D27}" srcOrd="0" destOrd="0" presId="urn:microsoft.com/office/officeart/2005/8/layout/default"/>
    <dgm:cxn modelId="{DA10B484-9D18-467E-BDC0-92DEFBFD8ED3}" type="presOf" srcId="{519BA6DE-4EFA-4C93-895C-D9C28A4F4AA0}" destId="{F52E4FD2-A9FD-4E37-A678-6CB2FAD1683F}" srcOrd="0" destOrd="0" presId="urn:microsoft.com/office/officeart/2005/8/layout/default"/>
    <dgm:cxn modelId="{16CBF39B-7EB1-4D07-88D5-F33AEB2C79FB}" srcId="{DE4C74A2-38B6-4BD1-A02B-2DA4C6A6BE52}" destId="{666E1D2D-2875-4794-AA90-2BF18B8CA8D9}" srcOrd="1" destOrd="0" parTransId="{CF49CD7B-EC95-405A-8142-1794D0C6333A}" sibTransId="{C66CCA9C-FD3D-4CD4-AC4F-5EE6F9EEDA9E}"/>
    <dgm:cxn modelId="{78054FAA-AAF5-4760-B6B4-D7C4093F0B28}" type="presOf" srcId="{F8FA52E7-A425-42AB-BCCB-4673C4E91BB9}" destId="{6CDECE90-2D61-4D03-9C35-16DDD0DABC7A}" srcOrd="0" destOrd="0" presId="urn:microsoft.com/office/officeart/2005/8/layout/default"/>
    <dgm:cxn modelId="{DDEEA1B0-C266-4E65-847B-42F1FC297321}" srcId="{DE4C74A2-38B6-4BD1-A02B-2DA4C6A6BE52}" destId="{7EEDB792-7DB2-41B2-88F9-24977847FEFB}" srcOrd="8" destOrd="0" parTransId="{34182AAD-5D1F-41AC-B137-036D1B3AE22D}" sibTransId="{1C61B9FE-6CE9-42DA-9DBC-E023A505F998}"/>
    <dgm:cxn modelId="{F4CA49B5-17F7-45F4-8F2E-6DEC6CC44C21}" type="presOf" srcId="{7EEDB792-7DB2-41B2-88F9-24977847FEFB}" destId="{15D4C1C5-610E-4FCF-9A70-28E0758256C9}" srcOrd="0" destOrd="0" presId="urn:microsoft.com/office/officeart/2005/8/layout/default"/>
    <dgm:cxn modelId="{7A3671CF-51C2-4E06-888D-F0F3171AB4F2}" srcId="{DE4C74A2-38B6-4BD1-A02B-2DA4C6A6BE52}" destId="{F8FA52E7-A425-42AB-BCCB-4673C4E91BB9}" srcOrd="7" destOrd="0" parTransId="{35EC62AB-D85E-40F7-89B8-84B0A6510048}" sibTransId="{672613FF-F3D2-4B5F-BB47-D6D2627A99A1}"/>
    <dgm:cxn modelId="{EFEB2AED-C295-401D-8E66-2279D61E4FB9}" type="presOf" srcId="{666E1D2D-2875-4794-AA90-2BF18B8CA8D9}" destId="{00A0E5A8-61EB-42FA-8AB4-5368379D439B}" srcOrd="0" destOrd="0" presId="urn:microsoft.com/office/officeart/2005/8/layout/default"/>
    <dgm:cxn modelId="{5F9C2CE0-D8D4-4D9B-BF1A-40D5B9B5EC2D}" type="presParOf" srcId="{E6E8794A-760A-44DC-84E6-C8523820DD15}" destId="{F52E4FD2-A9FD-4E37-A678-6CB2FAD1683F}" srcOrd="0" destOrd="0" presId="urn:microsoft.com/office/officeart/2005/8/layout/default"/>
    <dgm:cxn modelId="{B96A1ADA-DF98-4F58-84BE-09D536C54A5A}" type="presParOf" srcId="{E6E8794A-760A-44DC-84E6-C8523820DD15}" destId="{C952729A-9F79-4156-B62B-AE9177BC421B}" srcOrd="1" destOrd="0" presId="urn:microsoft.com/office/officeart/2005/8/layout/default"/>
    <dgm:cxn modelId="{46CB34E1-4057-40BB-BA79-993D9494EAE1}" type="presParOf" srcId="{E6E8794A-760A-44DC-84E6-C8523820DD15}" destId="{00A0E5A8-61EB-42FA-8AB4-5368379D439B}" srcOrd="2" destOrd="0" presId="urn:microsoft.com/office/officeart/2005/8/layout/default"/>
    <dgm:cxn modelId="{FDED5A74-3B87-4AF7-8836-D0A3943858A7}" type="presParOf" srcId="{E6E8794A-760A-44DC-84E6-C8523820DD15}" destId="{FA2F9C8F-BD50-433A-98CE-69DAF40F00EE}" srcOrd="3" destOrd="0" presId="urn:microsoft.com/office/officeart/2005/8/layout/default"/>
    <dgm:cxn modelId="{DD76E19B-8BE0-470F-A35B-3AC26BFB24A5}" type="presParOf" srcId="{E6E8794A-760A-44DC-84E6-C8523820DD15}" destId="{045FC8D9-8CD2-4D85-B818-C992CCB32D27}" srcOrd="4" destOrd="0" presId="urn:microsoft.com/office/officeart/2005/8/layout/default"/>
    <dgm:cxn modelId="{557EFFAB-C0B0-4E92-AE2A-427F619C6F3B}" type="presParOf" srcId="{E6E8794A-760A-44DC-84E6-C8523820DD15}" destId="{B8E8CB22-6C42-4E07-837F-F642648F03B1}" srcOrd="5" destOrd="0" presId="urn:microsoft.com/office/officeart/2005/8/layout/default"/>
    <dgm:cxn modelId="{BA162052-C2AC-4C84-95B3-C501008F9C24}" type="presParOf" srcId="{E6E8794A-760A-44DC-84E6-C8523820DD15}" destId="{2355A1E5-C157-467B-84FB-4D77D061FDDA}" srcOrd="6" destOrd="0" presId="urn:microsoft.com/office/officeart/2005/8/layout/default"/>
    <dgm:cxn modelId="{58A7A883-F5FA-4191-8B9B-6816451E31EF}" type="presParOf" srcId="{E6E8794A-760A-44DC-84E6-C8523820DD15}" destId="{37F008E3-489C-4503-9FDD-7499D16D27DE}" srcOrd="7" destOrd="0" presId="urn:microsoft.com/office/officeart/2005/8/layout/default"/>
    <dgm:cxn modelId="{13A1F3A2-4971-4A7E-B8FE-531B73A6DD6D}" type="presParOf" srcId="{E6E8794A-760A-44DC-84E6-C8523820DD15}" destId="{776E4D26-B514-470B-8685-8376761F7EE1}" srcOrd="8" destOrd="0" presId="urn:microsoft.com/office/officeart/2005/8/layout/default"/>
    <dgm:cxn modelId="{BE3CB1DA-A6A5-4E3F-889F-C1F022EE92AF}" type="presParOf" srcId="{E6E8794A-760A-44DC-84E6-C8523820DD15}" destId="{1EFDE081-A49B-4207-B340-C2CCC814E18E}" srcOrd="9" destOrd="0" presId="urn:microsoft.com/office/officeart/2005/8/layout/default"/>
    <dgm:cxn modelId="{AB11B603-70DA-4999-9CBD-040CCC60EFF6}" type="presParOf" srcId="{E6E8794A-760A-44DC-84E6-C8523820DD15}" destId="{B54D99F2-2383-4F1B-847E-696440B7CFC3}" srcOrd="10" destOrd="0" presId="urn:microsoft.com/office/officeart/2005/8/layout/default"/>
    <dgm:cxn modelId="{C3E8E7E3-893E-4858-9FBA-142369CDFD00}" type="presParOf" srcId="{E6E8794A-760A-44DC-84E6-C8523820DD15}" destId="{829E5103-0DB3-4D7E-98E4-7E4209E5556D}" srcOrd="11" destOrd="0" presId="urn:microsoft.com/office/officeart/2005/8/layout/default"/>
    <dgm:cxn modelId="{12C0ECF8-1B53-491F-9D7E-A6376FD7B556}" type="presParOf" srcId="{E6E8794A-760A-44DC-84E6-C8523820DD15}" destId="{9980954A-F5BE-4A17-9577-8A4E061C4AB4}" srcOrd="12" destOrd="0" presId="urn:microsoft.com/office/officeart/2005/8/layout/default"/>
    <dgm:cxn modelId="{2A646065-4C72-4FB1-85ED-2AF8FBA9AABD}" type="presParOf" srcId="{E6E8794A-760A-44DC-84E6-C8523820DD15}" destId="{9E2F6112-58A7-4F8F-A01C-10DA39BD4DD7}" srcOrd="13" destOrd="0" presId="urn:microsoft.com/office/officeart/2005/8/layout/default"/>
    <dgm:cxn modelId="{52E658F9-0437-4E33-8B8C-B08485A6034C}" type="presParOf" srcId="{E6E8794A-760A-44DC-84E6-C8523820DD15}" destId="{6CDECE90-2D61-4D03-9C35-16DDD0DABC7A}" srcOrd="14" destOrd="0" presId="urn:microsoft.com/office/officeart/2005/8/layout/default"/>
    <dgm:cxn modelId="{8DA11BB4-EC9E-4C3B-9F7D-9F1B21CB550E}" type="presParOf" srcId="{E6E8794A-760A-44DC-84E6-C8523820DD15}" destId="{83858C8A-BFB8-4C12-9A82-8EF8AFA6B9EF}" srcOrd="15" destOrd="0" presId="urn:microsoft.com/office/officeart/2005/8/layout/default"/>
    <dgm:cxn modelId="{62BD1154-939E-4099-861F-0DE9D31B2A96}" type="presParOf" srcId="{E6E8794A-760A-44DC-84E6-C8523820DD15}" destId="{15D4C1C5-610E-4FCF-9A70-28E0758256C9}" srcOrd="16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00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868A8B2C-1840-47E6-BE96-CBAED4D831DE}">
      <dsp:nvSpPr>
        <dsp:cNvPr id="0" name=""/>
        <dsp:cNvSpPr/>
      </dsp:nvSpPr>
      <dsp:spPr>
        <a:xfrm>
          <a:off x="1738" y="315673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Аварийно-опасных</a:t>
          </a:r>
        </a:p>
      </dsp:txBody>
      <dsp:txXfrm>
        <a:off x="1738" y="315673"/>
        <a:ext cx="1379417" cy="827650"/>
      </dsp:txXfrm>
    </dsp:sp>
    <dsp:sp modelId="{FD4C2140-3ADC-47CB-8F1C-D16DB320234C}">
      <dsp:nvSpPr>
        <dsp:cNvPr id="0" name=""/>
        <dsp:cNvSpPr/>
      </dsp:nvSpPr>
      <dsp:spPr>
        <a:xfrm>
          <a:off x="1519098" y="315673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Характеризующихся высоким трафиком и повторяющимися </a:t>
          </a:r>
          <a:r>
            <a:rPr lang="ru-RU" sz="800" kern="1200" dirty="0" err="1">
              <a:latin typeface="Times New Roman" pitchFamily="18" charset="0"/>
              <a:cs typeface="Times New Roman" pitchFamily="18" charset="0"/>
            </a:rPr>
            <a:t>заторовыми</a:t>
          </a: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 ситуациями (длина очереди превышает 1 км)</a:t>
          </a:r>
        </a:p>
      </dsp:txBody>
      <dsp:txXfrm>
        <a:off x="1519098" y="315673"/>
        <a:ext cx="1379417" cy="827650"/>
      </dsp:txXfrm>
    </dsp:sp>
    <dsp:sp modelId="{C05E9776-BF3C-4DCC-B764-95AA20DA83FF}">
      <dsp:nvSpPr>
        <dsp:cNvPr id="0" name=""/>
        <dsp:cNvSpPr/>
      </dsp:nvSpPr>
      <dsp:spPr>
        <a:xfrm>
          <a:off x="3036457" y="315673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На поворотах, развязках и местах слияния транспортных потоков с уменьшением полос движения</a:t>
          </a:r>
        </a:p>
      </dsp:txBody>
      <dsp:txXfrm>
        <a:off x="3036457" y="315673"/>
        <a:ext cx="1379417" cy="827650"/>
      </dsp:txXfrm>
    </dsp:sp>
    <dsp:sp modelId="{375A2E1C-8FBE-4DD8-A9B7-CB3B681820F7}">
      <dsp:nvSpPr>
        <dsp:cNvPr id="0" name=""/>
        <dsp:cNvSpPr/>
      </dsp:nvSpPr>
      <dsp:spPr>
        <a:xfrm>
          <a:off x="4553816" y="315673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На которых периодически возникают неблагоприятные погодные условия, такие как сильные поперечные ветры, снежные заносы и гололед</a:t>
          </a:r>
        </a:p>
      </dsp:txBody>
      <dsp:txXfrm>
        <a:off x="4553816" y="315673"/>
        <a:ext cx="1379417" cy="827650"/>
      </dsp:txXfrm>
    </dsp:sp>
    <dsp:sp modelId="{D53CACC1-AAAE-4498-97BB-93BF4F4365AF}">
      <dsp:nvSpPr>
        <dsp:cNvPr id="0" name=""/>
        <dsp:cNvSpPr/>
      </dsp:nvSpPr>
      <dsp:spPr>
        <a:xfrm>
          <a:off x="1738" y="1281265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В пределах и на подходах к мостам, путепроводам и тоннелям</a:t>
          </a:r>
        </a:p>
      </dsp:txBody>
      <dsp:txXfrm>
        <a:off x="1738" y="1281265"/>
        <a:ext cx="1379417" cy="827650"/>
      </dsp:txXfrm>
    </dsp:sp>
    <dsp:sp modelId="{6BC6F12A-491C-4216-9475-0006B9A0390B}">
      <dsp:nvSpPr>
        <dsp:cNvPr id="0" name=""/>
        <dsp:cNvSpPr/>
      </dsp:nvSpPr>
      <dsp:spPr>
        <a:xfrm>
          <a:off x="1519098" y="1281265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На площадках отдыха</a:t>
          </a:r>
        </a:p>
      </dsp:txBody>
      <dsp:txXfrm>
        <a:off x="1519098" y="1281265"/>
        <a:ext cx="1379417" cy="827650"/>
      </dsp:txXfrm>
    </dsp:sp>
    <dsp:sp modelId="{4335E822-A398-4A89-B441-C6AC28495FB5}">
      <dsp:nvSpPr>
        <dsp:cNvPr id="0" name=""/>
        <dsp:cNvSpPr/>
      </dsp:nvSpPr>
      <dsp:spPr>
        <a:xfrm>
          <a:off x="3036457" y="1281265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В районе светофорных объектов</a:t>
          </a:r>
        </a:p>
      </dsp:txBody>
      <dsp:txXfrm>
        <a:off x="3036457" y="1281265"/>
        <a:ext cx="1379417" cy="827650"/>
      </dsp:txXfrm>
    </dsp:sp>
    <dsp:sp modelId="{D35022DF-14E3-4D98-84CD-5A4BE0BE9047}">
      <dsp:nvSpPr>
        <dsp:cNvPr id="0" name=""/>
        <dsp:cNvSpPr/>
      </dsp:nvSpPr>
      <dsp:spPr>
        <a:xfrm>
          <a:off x="4553816" y="1281265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Перед въездами на пункты взимания платы и на выездах с них</a:t>
          </a:r>
        </a:p>
      </dsp:txBody>
      <dsp:txXfrm>
        <a:off x="4553816" y="1281265"/>
        <a:ext cx="1379417" cy="827650"/>
      </dsp:txXfrm>
    </dsp:sp>
    <dsp:sp modelId="{B38C2196-02A0-42C3-833C-E6CCC929820B}">
      <dsp:nvSpPr>
        <dsp:cNvPr id="0" name=""/>
        <dsp:cNvSpPr/>
      </dsp:nvSpPr>
      <dsp:spPr>
        <a:xfrm>
          <a:off x="1519098" y="2246858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Обзорные видеокамеры устанавливаются каждые 250-300 м</a:t>
          </a:r>
        </a:p>
      </dsp:txBody>
      <dsp:txXfrm>
        <a:off x="1519098" y="2246858"/>
        <a:ext cx="1379417" cy="827650"/>
      </dsp:txXfrm>
    </dsp:sp>
    <dsp:sp modelId="{14D943D3-7311-47DB-813B-DEFA0CD6CD1F}">
      <dsp:nvSpPr>
        <dsp:cNvPr id="0" name=""/>
        <dsp:cNvSpPr/>
      </dsp:nvSpPr>
      <dsp:spPr>
        <a:xfrm>
          <a:off x="3036457" y="2246858"/>
          <a:ext cx="1379417" cy="82765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 dirty="0">
              <a:latin typeface="Times New Roman" pitchFamily="18" charset="0"/>
              <a:cs typeface="Times New Roman" pitchFamily="18" charset="0"/>
            </a:rPr>
            <a:t>Поворотные видеокамеры устанавливаются каждые 300-500 м</a:t>
          </a:r>
        </a:p>
      </dsp:txBody>
      <dsp:txXfrm>
        <a:off x="3036457" y="2246858"/>
        <a:ext cx="1379417" cy="827650"/>
      </dsp:txXfrm>
    </dsp:sp>
  </dsp:spTree>
</dsp:drawing>
</file>

<file path=word/diagrams/drawing2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BDC9DF44-3C90-4870-8FAA-5AD72664A473}">
      <dsp:nvSpPr>
        <dsp:cNvPr id="0" name=""/>
        <dsp:cNvSpPr/>
      </dsp:nvSpPr>
      <dsp:spPr>
        <a:xfrm>
          <a:off x="201291" y="362"/>
          <a:ext cx="1286767" cy="77206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500" kern="1200" dirty="0">
              <a:latin typeface="Times New Roman" pitchFamily="18" charset="0"/>
              <a:cs typeface="Times New Roman" pitchFamily="18" charset="0"/>
            </a:rPr>
            <a:t>Эстакады</a:t>
          </a:r>
        </a:p>
      </dsp:txBody>
      <dsp:txXfrm>
        <a:off x="201291" y="362"/>
        <a:ext cx="1286767" cy="772060"/>
      </dsp:txXfrm>
    </dsp:sp>
    <dsp:sp modelId="{7CC40D63-2B2A-4DCB-BA2D-DC351C00B513}">
      <dsp:nvSpPr>
        <dsp:cNvPr id="0" name=""/>
        <dsp:cNvSpPr/>
      </dsp:nvSpPr>
      <dsp:spPr>
        <a:xfrm>
          <a:off x="1616736" y="362"/>
          <a:ext cx="1286767" cy="77206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500" kern="1200" dirty="0">
              <a:latin typeface="Times New Roman" pitchFamily="18" charset="0"/>
              <a:cs typeface="Times New Roman" pitchFamily="18" charset="0"/>
            </a:rPr>
            <a:t>путепроводы</a:t>
          </a:r>
        </a:p>
      </dsp:txBody>
      <dsp:txXfrm>
        <a:off x="1616736" y="362"/>
        <a:ext cx="1286767" cy="772060"/>
      </dsp:txXfrm>
    </dsp:sp>
    <dsp:sp modelId="{77EECEBC-84DC-4A98-AAD4-CC07C32C7A6C}">
      <dsp:nvSpPr>
        <dsp:cNvPr id="0" name=""/>
        <dsp:cNvSpPr/>
      </dsp:nvSpPr>
      <dsp:spPr>
        <a:xfrm>
          <a:off x="3032181" y="362"/>
          <a:ext cx="1286767" cy="77206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500" kern="1200" dirty="0">
              <a:latin typeface="Times New Roman" pitchFamily="18" charset="0"/>
              <a:cs typeface="Times New Roman" pitchFamily="18" charset="0"/>
            </a:rPr>
            <a:t>мосты</a:t>
          </a:r>
        </a:p>
      </dsp:txBody>
      <dsp:txXfrm>
        <a:off x="3032181" y="362"/>
        <a:ext cx="1286767" cy="772060"/>
      </dsp:txXfrm>
    </dsp:sp>
    <dsp:sp modelId="{F6AFA26B-E7DC-489E-8C19-42E30BAE65C7}">
      <dsp:nvSpPr>
        <dsp:cNvPr id="0" name=""/>
        <dsp:cNvSpPr/>
      </dsp:nvSpPr>
      <dsp:spPr>
        <a:xfrm>
          <a:off x="909014" y="901100"/>
          <a:ext cx="1286767" cy="77206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500" kern="1200">
              <a:latin typeface="Times New Roman" pitchFamily="18" charset="0"/>
              <a:cs typeface="Times New Roman" pitchFamily="18" charset="0"/>
            </a:rPr>
            <a:t>транспортные </a:t>
          </a:r>
          <a:r>
            <a:rPr lang="ru-RU" sz="1500" kern="1200" dirty="0">
              <a:latin typeface="Times New Roman" pitchFamily="18" charset="0"/>
              <a:cs typeface="Times New Roman" pitchFamily="18" charset="0"/>
            </a:rPr>
            <a:t>развязки</a:t>
          </a:r>
        </a:p>
      </dsp:txBody>
      <dsp:txXfrm>
        <a:off x="909014" y="901100"/>
        <a:ext cx="1286767" cy="772060"/>
      </dsp:txXfrm>
    </dsp:sp>
    <dsp:sp modelId="{81D8AA40-0685-4165-870A-5A2719DC365C}">
      <dsp:nvSpPr>
        <dsp:cNvPr id="0" name=""/>
        <dsp:cNvSpPr/>
      </dsp:nvSpPr>
      <dsp:spPr>
        <a:xfrm>
          <a:off x="2324458" y="901100"/>
          <a:ext cx="1286767" cy="77206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500" kern="1200" dirty="0">
              <a:latin typeface="Times New Roman" pitchFamily="18" charset="0"/>
              <a:cs typeface="Times New Roman" pitchFamily="18" charset="0"/>
            </a:rPr>
            <a:t>тоннели </a:t>
          </a:r>
        </a:p>
      </dsp:txBody>
      <dsp:txXfrm>
        <a:off x="2324458" y="901100"/>
        <a:ext cx="1286767" cy="772060"/>
      </dsp:txXfrm>
    </dsp:sp>
  </dsp:spTree>
</dsp:drawing>
</file>

<file path=word/diagrams/drawing3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C88AEAB1-3388-4E42-BA06-E3C07989E1E5}">
      <dsp:nvSpPr>
        <dsp:cNvPr id="0" name=""/>
        <dsp:cNvSpPr/>
      </dsp:nvSpPr>
      <dsp:spPr>
        <a:xfrm>
          <a:off x="480582" y="1048"/>
          <a:ext cx="1517012" cy="910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 dirty="0">
              <a:latin typeface="Times New Roman" pitchFamily="18" charset="0"/>
              <a:cs typeface="Times New Roman" pitchFamily="18" charset="0"/>
            </a:rPr>
            <a:t>Съезд транспортной развязки</a:t>
          </a:r>
        </a:p>
      </dsp:txBody>
      <dsp:txXfrm>
        <a:off x="480582" y="1048"/>
        <a:ext cx="1517012" cy="910207"/>
      </dsp:txXfrm>
    </dsp:sp>
    <dsp:sp modelId="{2D9A1722-A681-4F42-A1FC-7A6798EFCC69}">
      <dsp:nvSpPr>
        <dsp:cNvPr id="0" name=""/>
        <dsp:cNvSpPr/>
      </dsp:nvSpPr>
      <dsp:spPr>
        <a:xfrm>
          <a:off x="2149296" y="1048"/>
          <a:ext cx="1517012" cy="910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itchFamily="18" charset="0"/>
              <a:cs typeface="Times New Roman" pitchFamily="18" charset="0"/>
            </a:rPr>
            <a:t>Перекресток</a:t>
          </a:r>
        </a:p>
      </dsp:txBody>
      <dsp:txXfrm>
        <a:off x="2149296" y="1048"/>
        <a:ext cx="1517012" cy="910207"/>
      </dsp:txXfrm>
    </dsp:sp>
    <dsp:sp modelId="{1AF49643-71FA-47F2-BF2E-5D23FC74026F}">
      <dsp:nvSpPr>
        <dsp:cNvPr id="0" name=""/>
        <dsp:cNvSpPr/>
      </dsp:nvSpPr>
      <dsp:spPr>
        <a:xfrm>
          <a:off x="3818010" y="1048"/>
          <a:ext cx="1641832" cy="910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itchFamily="18" charset="0"/>
              <a:cs typeface="Times New Roman" pitchFamily="18" charset="0"/>
            </a:rPr>
            <a:t>Перегон</a:t>
          </a:r>
        </a:p>
      </dsp:txBody>
      <dsp:txXfrm>
        <a:off x="3818010" y="1048"/>
        <a:ext cx="1641832" cy="910207"/>
      </dsp:txXfrm>
    </dsp:sp>
    <dsp:sp modelId="{74FE9937-41CD-47CE-BA2E-400C13DF136D}">
      <dsp:nvSpPr>
        <dsp:cNvPr id="0" name=""/>
        <dsp:cNvSpPr/>
      </dsp:nvSpPr>
      <dsp:spPr>
        <a:xfrm>
          <a:off x="437453" y="1062957"/>
          <a:ext cx="1517012" cy="910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 dirty="0">
              <a:latin typeface="Times New Roman" pitchFamily="18" charset="0"/>
              <a:cs typeface="Times New Roman" pitchFamily="18" charset="0"/>
            </a:rPr>
            <a:t>Мостовые сооружения (мосты, путепроводы, эстакады)</a:t>
          </a:r>
        </a:p>
      </dsp:txBody>
      <dsp:txXfrm>
        <a:off x="437453" y="1062957"/>
        <a:ext cx="1517012" cy="910207"/>
      </dsp:txXfrm>
    </dsp:sp>
    <dsp:sp modelId="{0D1629B8-C18A-4B98-B941-38D8F0CEFC03}">
      <dsp:nvSpPr>
        <dsp:cNvPr id="0" name=""/>
        <dsp:cNvSpPr/>
      </dsp:nvSpPr>
      <dsp:spPr>
        <a:xfrm>
          <a:off x="2106167" y="1062957"/>
          <a:ext cx="1517012" cy="910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itchFamily="18" charset="0"/>
              <a:cs typeface="Times New Roman" pitchFamily="18" charset="0"/>
            </a:rPr>
            <a:t>Тоннель </a:t>
          </a:r>
        </a:p>
      </dsp:txBody>
      <dsp:txXfrm>
        <a:off x="2106167" y="1062957"/>
        <a:ext cx="1517012" cy="910207"/>
      </dsp:txXfrm>
    </dsp:sp>
    <dsp:sp modelId="{064780AB-2D3E-430A-B8B6-05DD6A6F9F3D}">
      <dsp:nvSpPr>
        <dsp:cNvPr id="0" name=""/>
        <dsp:cNvSpPr/>
      </dsp:nvSpPr>
      <dsp:spPr>
        <a:xfrm>
          <a:off x="3774881" y="1062957"/>
          <a:ext cx="1728089" cy="910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itchFamily="18" charset="0"/>
              <a:cs typeface="Times New Roman" pitchFamily="18" charset="0"/>
            </a:rPr>
            <a:t>Железнодорожный переезд</a:t>
          </a:r>
        </a:p>
      </dsp:txBody>
      <dsp:txXfrm>
        <a:off x="3774881" y="1062957"/>
        <a:ext cx="1728089" cy="910207"/>
      </dsp:txXfrm>
    </dsp:sp>
    <dsp:sp modelId="{B3D82BAC-2CFA-4A67-B11A-3C7613F39B82}">
      <dsp:nvSpPr>
        <dsp:cNvPr id="0" name=""/>
        <dsp:cNvSpPr/>
      </dsp:nvSpPr>
      <dsp:spPr>
        <a:xfrm>
          <a:off x="1377349" y="2124866"/>
          <a:ext cx="1517012" cy="910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itchFamily="18" charset="0"/>
              <a:cs typeface="Times New Roman" pitchFamily="18" charset="0"/>
            </a:rPr>
            <a:t>Трамвайные пути</a:t>
          </a:r>
        </a:p>
      </dsp:txBody>
      <dsp:txXfrm>
        <a:off x="1377349" y="2124866"/>
        <a:ext cx="1517012" cy="910207"/>
      </dsp:txXfrm>
    </dsp:sp>
    <dsp:sp modelId="{A98BE0DB-E434-4E79-888C-4D7A9E886935}">
      <dsp:nvSpPr>
        <dsp:cNvPr id="0" name=""/>
        <dsp:cNvSpPr/>
      </dsp:nvSpPr>
      <dsp:spPr>
        <a:xfrm>
          <a:off x="3046063" y="2124866"/>
          <a:ext cx="1517012" cy="91020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3340" tIns="53340" rIns="53340" bIns="53340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400" kern="1200">
              <a:latin typeface="Times New Roman" pitchFamily="18" charset="0"/>
              <a:cs typeface="Times New Roman" pitchFamily="18" charset="0"/>
            </a:rPr>
            <a:t>Тротуары, пешеходные и велосипедные  дорожки</a:t>
          </a:r>
        </a:p>
      </dsp:txBody>
      <dsp:txXfrm>
        <a:off x="3046063" y="2124866"/>
        <a:ext cx="1517012" cy="910207"/>
      </dsp:txXfrm>
    </dsp:sp>
  </dsp:spTree>
</dsp:drawing>
</file>

<file path=word/diagrams/drawing4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0245DFE-800B-4F98-9B6A-751B36463309}">
      <dsp:nvSpPr>
        <dsp:cNvPr id="0" name=""/>
        <dsp:cNvSpPr/>
      </dsp:nvSpPr>
      <dsp:spPr>
        <a:xfrm>
          <a:off x="161002" y="1696"/>
          <a:ext cx="2459235" cy="14755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>
              <a:latin typeface="Times New Roman" pitchFamily="18" charset="0"/>
              <a:cs typeface="Times New Roman" pitchFamily="18" charset="0"/>
            </a:rPr>
            <a:t>на скоростных трассах минимальный отступ от точки монтажа до бордюра - 1 метр;</a:t>
          </a:r>
        </a:p>
      </dsp:txBody>
      <dsp:txXfrm>
        <a:off x="161002" y="1696"/>
        <a:ext cx="2459235" cy="1475541"/>
      </dsp:txXfrm>
    </dsp:sp>
    <dsp:sp modelId="{E20AA0A6-DD0E-48D0-9B05-7FD649741272}">
      <dsp:nvSpPr>
        <dsp:cNvPr id="0" name=""/>
        <dsp:cNvSpPr/>
      </dsp:nvSpPr>
      <dsp:spPr>
        <a:xfrm>
          <a:off x="2866161" y="1696"/>
          <a:ext cx="2459235" cy="14755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>
              <a:latin typeface="Times New Roman" pitchFamily="18" charset="0"/>
              <a:cs typeface="Times New Roman" pitchFamily="18" charset="0"/>
            </a:rPr>
            <a:t>на внутриквартальных дорогах с низкой загрузкой опоры могут располагаться в 0,5 метра от бордюра;</a:t>
          </a:r>
        </a:p>
      </dsp:txBody>
      <dsp:txXfrm>
        <a:off x="2866161" y="1696"/>
        <a:ext cx="2459235" cy="1475541"/>
      </dsp:txXfrm>
    </dsp:sp>
    <dsp:sp modelId="{67B01691-1AB8-4A17-AAAB-2FDF3D0D8349}">
      <dsp:nvSpPr>
        <dsp:cNvPr id="0" name=""/>
        <dsp:cNvSpPr/>
      </dsp:nvSpPr>
      <dsp:spPr>
        <a:xfrm>
          <a:off x="161002" y="1723161"/>
          <a:ext cx="2459235" cy="14755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>
              <a:latin typeface="Times New Roman" pitchFamily="18" charset="0"/>
              <a:cs typeface="Times New Roman" pitchFamily="18" charset="0"/>
            </a:rPr>
            <a:t>минимальный промежуток от осветительных конструкций до дорог, где запрещено движение тяжелого транспорта, - 30 см;</a:t>
          </a:r>
        </a:p>
      </dsp:txBody>
      <dsp:txXfrm>
        <a:off x="161002" y="1723161"/>
        <a:ext cx="2459235" cy="1475541"/>
      </dsp:txXfrm>
    </dsp:sp>
    <dsp:sp modelId="{0C88138A-CCD5-4761-B936-CDD9B15D9230}">
      <dsp:nvSpPr>
        <dsp:cNvPr id="0" name=""/>
        <dsp:cNvSpPr/>
      </dsp:nvSpPr>
      <dsp:spPr>
        <a:xfrm>
          <a:off x="2866161" y="1723161"/>
          <a:ext cx="2459235" cy="147554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60960" tIns="60960" rIns="60960" bIns="60960" numCol="1" spcCol="1270" anchor="ctr" anchorCtr="0">
          <a:noAutofit/>
        </a:bodyPr>
        <a:lstStyle/>
        <a:p>
          <a:pPr marL="0" lvl="0" indent="0" algn="ctr" defTabSz="7112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600" kern="1200">
              <a:latin typeface="Times New Roman" pitchFamily="18" charset="0"/>
              <a:cs typeface="Times New Roman" pitchFamily="18" charset="0"/>
            </a:rPr>
            <a:t>расстояние от опоры до края проезжей части при отсутствии бордюра - 1,75 метра.</a:t>
          </a:r>
        </a:p>
      </dsp:txBody>
      <dsp:txXfrm>
        <a:off x="2866161" y="1723161"/>
        <a:ext cx="2459235" cy="1475541"/>
      </dsp:txXfrm>
    </dsp:sp>
  </dsp:spTree>
</dsp:drawing>
</file>

<file path=word/diagrams/drawing5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1C87E150-F34C-4E63-AE3A-809C6577A017}">
      <dsp:nvSpPr>
        <dsp:cNvPr id="0" name=""/>
        <dsp:cNvSpPr/>
      </dsp:nvSpPr>
      <dsp:spPr>
        <a:xfrm>
          <a:off x="0" y="51756"/>
          <a:ext cx="1754936" cy="145786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50" kern="1200">
              <a:latin typeface="Times New Roman" pitchFamily="18" charset="0"/>
              <a:cs typeface="Times New Roman" pitchFamily="18" charset="0"/>
            </a:rPr>
            <a:t>Для автомагистралей и дорог первой категории - от 35 до 50 метров, в зависимости от класса освещения и ширины проезжей части.</a:t>
          </a:r>
        </a:p>
      </dsp:txBody>
      <dsp:txXfrm>
        <a:off x="0" y="51756"/>
        <a:ext cx="1754936" cy="1457867"/>
      </dsp:txXfrm>
    </dsp:sp>
    <dsp:sp modelId="{5BC12D3F-B9E6-4EBD-82CC-377F7345C305}">
      <dsp:nvSpPr>
        <dsp:cNvPr id="0" name=""/>
        <dsp:cNvSpPr/>
      </dsp:nvSpPr>
      <dsp:spPr>
        <a:xfrm>
          <a:off x="1930429" y="51756"/>
          <a:ext cx="1754936" cy="1457867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50" kern="1200">
              <a:latin typeface="Times New Roman" pitchFamily="18" charset="0"/>
              <a:cs typeface="Times New Roman" pitchFamily="18" charset="0"/>
            </a:rPr>
            <a:t>Для городских улиц - от 25 до 40 метров. Это обусловлено большей плотностью дорожного движения и необходимостью обеспечения лучшей видимости для пешеходов и водителей.</a:t>
          </a:r>
        </a:p>
      </dsp:txBody>
      <dsp:txXfrm>
        <a:off x="1930429" y="51756"/>
        <a:ext cx="1754936" cy="1457867"/>
      </dsp:txXfrm>
    </dsp:sp>
    <dsp:sp modelId="{613EC4D2-12D0-469B-802C-51ABB5A18265}">
      <dsp:nvSpPr>
        <dsp:cNvPr id="0" name=""/>
        <dsp:cNvSpPr/>
      </dsp:nvSpPr>
      <dsp:spPr>
        <a:xfrm>
          <a:off x="3860859" y="43127"/>
          <a:ext cx="1754936" cy="147512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1050" kern="1200">
              <a:latin typeface="Times New Roman" pitchFamily="18" charset="0"/>
              <a:cs typeface="Times New Roman" pitchFamily="18" charset="0"/>
            </a:rPr>
            <a:t>Для пешеходных зон и парков - 15–25 метров.</a:t>
          </a:r>
        </a:p>
      </dsp:txBody>
      <dsp:txXfrm>
        <a:off x="3860859" y="43127"/>
        <a:ext cx="1754936" cy="1475125"/>
      </dsp:txXfrm>
    </dsp:sp>
  </dsp:spTree>
</dsp:drawing>
</file>

<file path=word/diagrams/drawing6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52E4FD2-A9FD-4E37-A678-6CB2FAD1683F}">
      <dsp:nvSpPr>
        <dsp:cNvPr id="0" name=""/>
        <dsp:cNvSpPr/>
      </dsp:nvSpPr>
      <dsp:spPr>
        <a:xfrm>
          <a:off x="434929" y="1365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а) на дорогах с выделенной полосой для движения маршрутных транспортных средств в целях контроля за соблюдением правил дорожного движения на такой полосе;</a:t>
          </a:r>
        </a:p>
      </dsp:txBody>
      <dsp:txXfrm>
        <a:off x="434929" y="1365"/>
        <a:ext cx="1598834" cy="959300"/>
      </dsp:txXfrm>
    </dsp:sp>
    <dsp:sp modelId="{00A0E5A8-61EB-42FA-8AB4-5368379D439B}">
      <dsp:nvSpPr>
        <dsp:cNvPr id="0" name=""/>
        <dsp:cNvSpPr/>
      </dsp:nvSpPr>
      <dsp:spPr>
        <a:xfrm>
          <a:off x="2193647" y="1365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б) на аварийно-опасных участках дорог;</a:t>
          </a:r>
        </a:p>
      </dsp:txBody>
      <dsp:txXfrm>
        <a:off x="2193647" y="1365"/>
        <a:ext cx="1598834" cy="959300"/>
      </dsp:txXfrm>
    </dsp:sp>
    <dsp:sp modelId="{045FC8D9-8CD2-4D85-B818-C992CCB32D27}">
      <dsp:nvSpPr>
        <dsp:cNvPr id="0" name=""/>
        <dsp:cNvSpPr/>
      </dsp:nvSpPr>
      <dsp:spPr>
        <a:xfrm>
          <a:off x="3952365" y="1365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в) на пересечении дорог, где в течение отчетного года произошло 4 и более ДТП с материальным ущербом одного вида, или произошло 2 ДТП одного вида, или 4 ДТП независимо от их вида, в результате которых погибли или были ранены люди;</a:t>
          </a:r>
        </a:p>
      </dsp:txBody>
      <dsp:txXfrm>
        <a:off x="3952365" y="1365"/>
        <a:ext cx="1598834" cy="959300"/>
      </dsp:txXfrm>
    </dsp:sp>
    <dsp:sp modelId="{2355A1E5-C157-467B-84FB-4D77D061FDDA}">
      <dsp:nvSpPr>
        <dsp:cNvPr id="0" name=""/>
        <dsp:cNvSpPr/>
      </dsp:nvSpPr>
      <dsp:spPr>
        <a:xfrm>
          <a:off x="434929" y="1120549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г) на автоматических пунктах весового и габаритного контроля транспортных средств;</a:t>
          </a:r>
        </a:p>
      </dsp:txBody>
      <dsp:txXfrm>
        <a:off x="434929" y="1120549"/>
        <a:ext cx="1598834" cy="959300"/>
      </dsp:txXfrm>
    </dsp:sp>
    <dsp:sp modelId="{776E4D26-B514-470B-8685-8376761F7EE1}">
      <dsp:nvSpPr>
        <dsp:cNvPr id="0" name=""/>
        <dsp:cNvSpPr/>
      </dsp:nvSpPr>
      <dsp:spPr>
        <a:xfrm>
          <a:off x="2193647" y="1120549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д) в местах производства работ по строительству, реконструкции, капитальному ремонту, ремонту дорог, а также других работ, требующих введения временных ограничения или прекращения движения транспортных средств по дороге;</a:t>
          </a:r>
        </a:p>
      </dsp:txBody>
      <dsp:txXfrm>
        <a:off x="2193647" y="1120549"/>
        <a:ext cx="1598834" cy="959300"/>
      </dsp:txXfrm>
    </dsp:sp>
    <dsp:sp modelId="{B54D99F2-2383-4F1B-847E-696440B7CFC3}">
      <dsp:nvSpPr>
        <dsp:cNvPr id="0" name=""/>
        <dsp:cNvSpPr/>
      </dsp:nvSpPr>
      <dsp:spPr>
        <a:xfrm>
          <a:off x="3952365" y="1120549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е) на пешеходных переходах;</a:t>
          </a:r>
        </a:p>
      </dsp:txBody>
      <dsp:txXfrm>
        <a:off x="3952365" y="1120549"/>
        <a:ext cx="1598834" cy="959300"/>
      </dsp:txXfrm>
    </dsp:sp>
    <dsp:sp modelId="{9980954A-F5BE-4A17-9577-8A4E061C4AB4}">
      <dsp:nvSpPr>
        <dsp:cNvPr id="0" name=""/>
        <dsp:cNvSpPr/>
      </dsp:nvSpPr>
      <dsp:spPr>
        <a:xfrm>
          <a:off x="434929" y="2239733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ж) в местах, где запрещена стоянка или остановка транспортных средств; </a:t>
          </a:r>
        </a:p>
      </dsp:txBody>
      <dsp:txXfrm>
        <a:off x="434929" y="2239733"/>
        <a:ext cx="1598834" cy="959300"/>
      </dsp:txXfrm>
    </dsp:sp>
    <dsp:sp modelId="{6CDECE90-2D61-4D03-9C35-16DDD0DABC7A}">
      <dsp:nvSpPr>
        <dsp:cNvPr id="0" name=""/>
        <dsp:cNvSpPr/>
      </dsp:nvSpPr>
      <dsp:spPr>
        <a:xfrm>
          <a:off x="2193647" y="2239733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з) на перекрестках;</a:t>
          </a:r>
        </a:p>
      </dsp:txBody>
      <dsp:txXfrm>
        <a:off x="2193647" y="2239733"/>
        <a:ext cx="1598834" cy="959300"/>
      </dsp:txXfrm>
    </dsp:sp>
    <dsp:sp modelId="{15D4C1C5-610E-4FCF-9A70-28E0758256C9}">
      <dsp:nvSpPr>
        <dsp:cNvPr id="0" name=""/>
        <dsp:cNvSpPr/>
      </dsp:nvSpPr>
      <dsp:spPr>
        <a:xfrm>
          <a:off x="3952365" y="2239733"/>
          <a:ext cx="1598834" cy="959300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marL="0" lvl="0" indent="0" algn="ctr" defTabSz="3556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ru-RU" sz="800" kern="1200">
              <a:latin typeface="Times New Roman" pitchFamily="18" charset="0"/>
              <a:cs typeface="Times New Roman" pitchFamily="18" charset="0"/>
            </a:rPr>
            <a:t>и) в местах, определяемых при осуществлении контроля (надзора) в области безопасности дорожного движения.</a:t>
          </a:r>
        </a:p>
      </dsp:txBody>
      <dsp:txXfrm>
        <a:off x="3952365" y="2239733"/>
        <a:ext cx="1598834" cy="95930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2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3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4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5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layout6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2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3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4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5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diagrams/quickStyle6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ABDF14-BC49-4530-B958-8669C46C5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3964</Words>
  <Characters>22598</Characters>
  <Application>Microsoft Office Word</Application>
  <DocSecurity>0</DocSecurity>
  <Lines>188</Lines>
  <Paragraphs>53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Аня</dc:creator>
  <cp:lastModifiedBy>Чешко Артемий  Андреевич</cp:lastModifiedBy>
  <cp:revision>2</cp:revision>
  <cp:lastPrinted>2025-10-23T09:59:00Z</cp:lastPrinted>
  <dcterms:created xsi:type="dcterms:W3CDTF">2026-09-23T08:16:00Z</dcterms:created>
  <dcterms:modified xsi:type="dcterms:W3CDTF">2026-09-23T08:16:00Z</dcterms:modified>
</cp:coreProperties>
</file>