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F18D9" w14:textId="77777777" w:rsidR="000A6939" w:rsidRPr="000A6939" w:rsidRDefault="000A6939" w:rsidP="000A6939">
      <w:pPr>
        <w:spacing w:line="360" w:lineRule="auto"/>
        <w:jc w:val="center"/>
        <w:rPr>
          <w:rFonts w:ascii="Times New Roman" w:hAnsi="Times New Roman" w:cs="Times New Roman"/>
          <w:b/>
          <w:sz w:val="34"/>
          <w:szCs w:val="26"/>
        </w:rPr>
      </w:pPr>
      <w:r w:rsidRPr="000A6939">
        <w:rPr>
          <w:rFonts w:ascii="Times New Roman" w:hAnsi="Times New Roman" w:cs="Times New Roman"/>
          <w:b/>
          <w:sz w:val="30"/>
        </w:rPr>
        <w:t>BỘ GIÁO DỤC VÀ ĐÀO TẠO</w:t>
      </w:r>
    </w:p>
    <w:p w14:paraId="66390609" w14:textId="77777777" w:rsidR="000A6939" w:rsidRPr="000A6939" w:rsidRDefault="000A6939" w:rsidP="000A6939">
      <w:pPr>
        <w:spacing w:before="60" w:after="60" w:line="360" w:lineRule="auto"/>
        <w:jc w:val="center"/>
        <w:rPr>
          <w:rFonts w:ascii="Times New Roman" w:hAnsi="Times New Roman" w:cs="Times New Roman"/>
          <w:b/>
          <w:szCs w:val="26"/>
        </w:rPr>
      </w:pPr>
      <w:r w:rsidRPr="000A6939">
        <w:rPr>
          <w:rFonts w:ascii="Times New Roman" w:hAnsi="Times New Roman" w:cs="Times New Roman"/>
          <w:b/>
          <w:sz w:val="32"/>
          <w:szCs w:val="32"/>
        </w:rPr>
        <w:t>TRƯỜNG ĐẠI HỌC MỞ THÀNH PHỐ HỒ CHÍ MINH</w:t>
      </w:r>
    </w:p>
    <w:p w14:paraId="34A972DE" w14:textId="25FDAEBB" w:rsidR="000A6939" w:rsidRPr="000A6939" w:rsidRDefault="000A6939" w:rsidP="000A6939">
      <w:pPr>
        <w:tabs>
          <w:tab w:val="center" w:pos="4568"/>
          <w:tab w:val="left" w:pos="6120"/>
        </w:tabs>
        <w:spacing w:after="0" w:line="360" w:lineRule="auto"/>
        <w:rPr>
          <w:rFonts w:ascii="Times New Roman" w:hAnsi="Times New Roman" w:cs="Times New Roman"/>
          <w:b/>
          <w:sz w:val="32"/>
          <w:szCs w:val="32"/>
        </w:rPr>
      </w:pPr>
      <w:r w:rsidRPr="000A6939">
        <w:rPr>
          <w:rFonts w:ascii="Times New Roman" w:hAnsi="Times New Roman" w:cs="Times New Roman"/>
          <w:b/>
          <w:sz w:val="32"/>
          <w:szCs w:val="32"/>
        </w:rPr>
        <w:tab/>
      </w:r>
    </w:p>
    <w:p w14:paraId="63A88231" w14:textId="20C9955B" w:rsidR="000A6939" w:rsidRPr="000A6939" w:rsidRDefault="000A6939" w:rsidP="000A6939">
      <w:pPr>
        <w:spacing w:line="360" w:lineRule="auto"/>
        <w:jc w:val="center"/>
        <w:rPr>
          <w:rFonts w:ascii="Times New Roman" w:hAnsi="Times New Roman" w:cs="Times New Roman"/>
          <w:sz w:val="28"/>
        </w:rPr>
      </w:pPr>
      <w:r w:rsidRPr="000A6939">
        <w:rPr>
          <w:rFonts w:ascii="Times New Roman" w:hAnsi="Times New Roman" w:cs="Times New Roman"/>
          <w:noProof/>
          <w:sz w:val="24"/>
          <w:szCs w:val="24"/>
        </w:rPr>
        <w:drawing>
          <wp:inline distT="0" distB="0" distL="0" distR="0" wp14:anchorId="70739308" wp14:editId="1CDC84FB">
            <wp:extent cx="161925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inline>
        </w:drawing>
      </w:r>
    </w:p>
    <w:p w14:paraId="52977FF2" w14:textId="77777777" w:rsidR="000A6939" w:rsidRPr="000A6939" w:rsidRDefault="000A6939" w:rsidP="000A6939">
      <w:pPr>
        <w:spacing w:after="0" w:line="360" w:lineRule="auto"/>
        <w:jc w:val="center"/>
        <w:rPr>
          <w:rFonts w:ascii="Times New Roman" w:hAnsi="Times New Roman" w:cs="Times New Roman"/>
          <w:sz w:val="28"/>
        </w:rPr>
      </w:pPr>
    </w:p>
    <w:p w14:paraId="19144135" w14:textId="77777777" w:rsidR="000A6939" w:rsidRPr="000A6939" w:rsidRDefault="000A6939" w:rsidP="000A6939">
      <w:pPr>
        <w:spacing w:after="0" w:line="360" w:lineRule="auto"/>
        <w:jc w:val="center"/>
        <w:rPr>
          <w:rFonts w:ascii="Times New Roman" w:hAnsi="Times New Roman" w:cs="Times New Roman"/>
          <w:sz w:val="28"/>
        </w:rPr>
      </w:pPr>
    </w:p>
    <w:p w14:paraId="39163D03" w14:textId="17B7FD4D" w:rsidR="000A6939" w:rsidRPr="000A6939" w:rsidRDefault="000A6939" w:rsidP="000A6939">
      <w:pPr>
        <w:spacing w:after="0" w:line="360" w:lineRule="auto"/>
        <w:jc w:val="center"/>
        <w:rPr>
          <w:rFonts w:ascii="Times New Roman" w:hAnsi="Times New Roman" w:cs="Times New Roman"/>
          <w:b/>
          <w:sz w:val="28"/>
          <w:szCs w:val="28"/>
        </w:rPr>
      </w:pPr>
      <w:r w:rsidRPr="000A6939">
        <w:rPr>
          <w:rFonts w:ascii="Times New Roman" w:hAnsi="Times New Roman" w:cs="Times New Roman"/>
          <w:b/>
          <w:sz w:val="28"/>
          <w:szCs w:val="28"/>
        </w:rPr>
        <w:t>PHẠM DƯƠNG HÒA</w:t>
      </w:r>
    </w:p>
    <w:p w14:paraId="252F5CC1" w14:textId="77777777" w:rsidR="000A6939" w:rsidRPr="000A6939" w:rsidRDefault="000A6939" w:rsidP="000A6939">
      <w:pPr>
        <w:spacing w:after="0" w:line="360" w:lineRule="auto"/>
        <w:jc w:val="center"/>
        <w:rPr>
          <w:rFonts w:ascii="Times New Roman" w:hAnsi="Times New Roman" w:cs="Times New Roman"/>
          <w:sz w:val="28"/>
        </w:rPr>
      </w:pPr>
    </w:p>
    <w:p w14:paraId="25062897" w14:textId="77777777" w:rsidR="000A6939" w:rsidRPr="000A6939" w:rsidRDefault="000A6939" w:rsidP="000A6939">
      <w:pPr>
        <w:spacing w:after="0" w:line="360" w:lineRule="auto"/>
        <w:jc w:val="center"/>
        <w:rPr>
          <w:rFonts w:ascii="Times New Roman" w:hAnsi="Times New Roman" w:cs="Times New Roman"/>
          <w:sz w:val="28"/>
        </w:rPr>
      </w:pPr>
    </w:p>
    <w:p w14:paraId="3A0B7727" w14:textId="77777777" w:rsidR="000A6939" w:rsidRPr="000A6939" w:rsidRDefault="000A6939" w:rsidP="000A6939">
      <w:pPr>
        <w:spacing w:after="0" w:line="360" w:lineRule="auto"/>
        <w:jc w:val="center"/>
        <w:rPr>
          <w:rFonts w:ascii="Times New Roman" w:hAnsi="Times New Roman" w:cs="Times New Roman"/>
          <w:b/>
          <w:bCs/>
          <w:color w:val="222222"/>
          <w:sz w:val="36"/>
          <w:szCs w:val="36"/>
        </w:rPr>
      </w:pPr>
      <w:r w:rsidRPr="000A6939">
        <w:rPr>
          <w:rFonts w:ascii="Times New Roman" w:hAnsi="Times New Roman" w:cs="Times New Roman"/>
          <w:b/>
          <w:bCs/>
          <w:color w:val="222222"/>
          <w:sz w:val="36"/>
          <w:szCs w:val="36"/>
        </w:rPr>
        <w:t xml:space="preserve">THIẾT KẾ XÂY DỰNG WEBSITE </w:t>
      </w:r>
    </w:p>
    <w:p w14:paraId="2B3D351F" w14:textId="5377E7FB" w:rsidR="000A6939" w:rsidRPr="000A6939" w:rsidRDefault="000A6939" w:rsidP="000A6939">
      <w:pPr>
        <w:spacing w:after="0" w:line="360" w:lineRule="auto"/>
        <w:jc w:val="center"/>
        <w:rPr>
          <w:rFonts w:ascii="Times New Roman" w:hAnsi="Times New Roman" w:cs="Times New Roman"/>
          <w:sz w:val="28"/>
        </w:rPr>
      </w:pPr>
      <w:r w:rsidRPr="000A6939">
        <w:rPr>
          <w:rFonts w:ascii="Times New Roman" w:hAnsi="Times New Roman" w:cs="Times New Roman"/>
          <w:b/>
          <w:bCs/>
          <w:color w:val="222222"/>
          <w:sz w:val="36"/>
          <w:szCs w:val="36"/>
        </w:rPr>
        <w:t>QUẢN LÝ BÁN VÉ XE KHÁCH</w:t>
      </w:r>
    </w:p>
    <w:p w14:paraId="662BAC05" w14:textId="77777777" w:rsidR="000A6939" w:rsidRPr="000A6939" w:rsidRDefault="000A6939" w:rsidP="000A6939">
      <w:pPr>
        <w:spacing w:after="0" w:line="360" w:lineRule="auto"/>
        <w:jc w:val="center"/>
        <w:rPr>
          <w:rFonts w:ascii="Times New Roman" w:hAnsi="Times New Roman" w:cs="Times New Roman"/>
          <w:sz w:val="28"/>
        </w:rPr>
      </w:pPr>
    </w:p>
    <w:p w14:paraId="347319C7" w14:textId="1A5AADFA" w:rsidR="000A6939" w:rsidRPr="000A6939" w:rsidRDefault="000A6939" w:rsidP="000A6939">
      <w:pPr>
        <w:spacing w:after="0" w:line="360" w:lineRule="auto"/>
        <w:jc w:val="center"/>
        <w:rPr>
          <w:rFonts w:ascii="Times New Roman" w:hAnsi="Times New Roman" w:cs="Times New Roman"/>
          <w:b/>
          <w:bCs/>
          <w:sz w:val="28"/>
        </w:rPr>
      </w:pPr>
      <w:r w:rsidRPr="000A6939">
        <w:rPr>
          <w:rFonts w:ascii="Times New Roman" w:hAnsi="Times New Roman" w:cs="Times New Roman"/>
          <w:b/>
          <w:bCs/>
          <w:sz w:val="28"/>
        </w:rPr>
        <w:t>Mã số sinh viên: 1851050051</w:t>
      </w:r>
    </w:p>
    <w:p w14:paraId="3EB0B897" w14:textId="77777777" w:rsidR="000A6939" w:rsidRPr="000A6939" w:rsidRDefault="000A6939" w:rsidP="000A6939">
      <w:pPr>
        <w:spacing w:after="0" w:line="360" w:lineRule="auto"/>
        <w:jc w:val="center"/>
        <w:rPr>
          <w:rFonts w:ascii="Times New Roman" w:hAnsi="Times New Roman" w:cs="Times New Roman"/>
          <w:sz w:val="28"/>
        </w:rPr>
      </w:pPr>
    </w:p>
    <w:p w14:paraId="1CA655C5" w14:textId="77777777" w:rsidR="000A6939" w:rsidRPr="000A6939" w:rsidRDefault="000A6939" w:rsidP="000A6939">
      <w:pPr>
        <w:spacing w:after="0" w:line="360" w:lineRule="auto"/>
        <w:jc w:val="center"/>
        <w:rPr>
          <w:rFonts w:ascii="Times New Roman" w:hAnsi="Times New Roman" w:cs="Times New Roman"/>
          <w:sz w:val="28"/>
        </w:rPr>
      </w:pPr>
    </w:p>
    <w:p w14:paraId="34352309" w14:textId="4AF50BBA" w:rsidR="000A6939" w:rsidRPr="000A6939" w:rsidRDefault="000A6939" w:rsidP="000A6939">
      <w:pPr>
        <w:spacing w:after="0" w:line="360" w:lineRule="auto"/>
        <w:jc w:val="center"/>
        <w:rPr>
          <w:rFonts w:ascii="Times New Roman" w:hAnsi="Times New Roman" w:cs="Times New Roman"/>
          <w:b/>
          <w:sz w:val="28"/>
          <w:szCs w:val="20"/>
        </w:rPr>
      </w:pPr>
      <w:r w:rsidRPr="000A6939">
        <w:rPr>
          <w:rFonts w:ascii="Times New Roman" w:hAnsi="Times New Roman" w:cs="Times New Roman"/>
          <w:b/>
          <w:sz w:val="28"/>
          <w:szCs w:val="20"/>
        </w:rPr>
        <w:t>ĐỒ ÁN NGÀNH</w:t>
      </w:r>
    </w:p>
    <w:p w14:paraId="758DDA25" w14:textId="6B4F4995" w:rsidR="000A6939" w:rsidRPr="000A6939" w:rsidRDefault="000A6939" w:rsidP="000A6939">
      <w:pPr>
        <w:spacing w:after="0" w:line="360" w:lineRule="auto"/>
        <w:jc w:val="center"/>
        <w:rPr>
          <w:rFonts w:ascii="Times New Roman" w:hAnsi="Times New Roman" w:cs="Times New Roman"/>
          <w:b/>
          <w:sz w:val="28"/>
        </w:rPr>
      </w:pPr>
      <w:r w:rsidRPr="000A6939">
        <w:rPr>
          <w:rFonts w:ascii="Times New Roman" w:hAnsi="Times New Roman" w:cs="Times New Roman"/>
          <w:b/>
          <w:sz w:val="28"/>
        </w:rPr>
        <w:t>NGÀNH CÔNG NGHỆ THÔNG TIN</w:t>
      </w:r>
    </w:p>
    <w:p w14:paraId="5DF6C163" w14:textId="77777777" w:rsidR="000A6939" w:rsidRPr="000A6939" w:rsidRDefault="000A6939" w:rsidP="000A6939">
      <w:pPr>
        <w:spacing w:after="0" w:line="360" w:lineRule="auto"/>
        <w:rPr>
          <w:rFonts w:ascii="Times New Roman" w:hAnsi="Times New Roman" w:cs="Times New Roman"/>
          <w:sz w:val="28"/>
        </w:rPr>
      </w:pPr>
    </w:p>
    <w:p w14:paraId="5E65EE38" w14:textId="77777777" w:rsidR="000A6939" w:rsidRPr="000A6939" w:rsidRDefault="000A6939" w:rsidP="000A6939">
      <w:pPr>
        <w:spacing w:after="0" w:line="360" w:lineRule="auto"/>
        <w:rPr>
          <w:rFonts w:ascii="Times New Roman" w:hAnsi="Times New Roman" w:cs="Times New Roman"/>
          <w:sz w:val="28"/>
        </w:rPr>
      </w:pPr>
    </w:p>
    <w:p w14:paraId="0770D2D5" w14:textId="4EF7E132" w:rsidR="000A6939" w:rsidRPr="000A6939" w:rsidRDefault="000A6939" w:rsidP="000A6939">
      <w:pPr>
        <w:tabs>
          <w:tab w:val="left" w:pos="5265"/>
        </w:tabs>
        <w:spacing w:after="0" w:line="360" w:lineRule="auto"/>
        <w:jc w:val="center"/>
        <w:rPr>
          <w:rFonts w:ascii="Times New Roman" w:hAnsi="Times New Roman" w:cs="Times New Roman"/>
          <w:b/>
          <w:sz w:val="28"/>
        </w:rPr>
      </w:pPr>
      <w:r w:rsidRPr="000A6939">
        <w:rPr>
          <w:rFonts w:ascii="Times New Roman" w:hAnsi="Times New Roman" w:cs="Times New Roman"/>
          <w:b/>
          <w:sz w:val="28"/>
        </w:rPr>
        <w:t xml:space="preserve">Giảng viên hướng dẫn: </w:t>
      </w:r>
      <w:r w:rsidRPr="000A6939">
        <w:rPr>
          <w:rFonts w:ascii="Times New Roman" w:hAnsi="Times New Roman" w:cs="Times New Roman"/>
          <w:b/>
          <w:bCs/>
          <w:color w:val="222222"/>
          <w:sz w:val="28"/>
          <w:szCs w:val="28"/>
        </w:rPr>
        <w:t>TRƯƠNG HOÀNG VINH</w:t>
      </w:r>
    </w:p>
    <w:p w14:paraId="0E54EBDB" w14:textId="77777777" w:rsidR="000A6939" w:rsidRPr="000A6939" w:rsidRDefault="000A6939" w:rsidP="000A6939">
      <w:pPr>
        <w:spacing w:after="0" w:line="360" w:lineRule="auto"/>
        <w:jc w:val="center"/>
        <w:rPr>
          <w:rFonts w:ascii="Times New Roman" w:hAnsi="Times New Roman" w:cs="Times New Roman"/>
          <w:b/>
          <w:sz w:val="36"/>
          <w:szCs w:val="36"/>
        </w:rPr>
      </w:pPr>
    </w:p>
    <w:p w14:paraId="6AE8E60E" w14:textId="77777777" w:rsidR="000A6939" w:rsidRPr="000A6939" w:rsidRDefault="000A6939" w:rsidP="000A6939">
      <w:pPr>
        <w:spacing w:after="0" w:line="360" w:lineRule="auto"/>
        <w:jc w:val="center"/>
        <w:rPr>
          <w:rFonts w:ascii="Times New Roman" w:hAnsi="Times New Roman" w:cs="Times New Roman"/>
          <w:b/>
          <w:sz w:val="28"/>
          <w:szCs w:val="28"/>
        </w:rPr>
      </w:pPr>
    </w:p>
    <w:p w14:paraId="146F5E31" w14:textId="017C2EDD" w:rsidR="000A6939" w:rsidRDefault="000A6939" w:rsidP="000A6939">
      <w:pPr>
        <w:spacing w:after="0" w:line="360" w:lineRule="auto"/>
        <w:jc w:val="center"/>
        <w:rPr>
          <w:rFonts w:ascii="Times New Roman" w:hAnsi="Times New Roman" w:cs="Times New Roman"/>
          <w:b/>
          <w:szCs w:val="26"/>
        </w:rPr>
      </w:pPr>
      <w:r w:rsidRPr="000A6939">
        <w:rPr>
          <w:rFonts w:ascii="Times New Roman" w:hAnsi="Times New Roman" w:cs="Times New Roman"/>
          <w:b/>
          <w:szCs w:val="26"/>
        </w:rPr>
        <w:t xml:space="preserve">TP. HỒ CHÍ MINH, </w:t>
      </w:r>
      <w:r>
        <w:rPr>
          <w:rFonts w:ascii="Times New Roman" w:hAnsi="Times New Roman" w:cs="Times New Roman"/>
          <w:b/>
          <w:szCs w:val="26"/>
        </w:rPr>
        <w:t>2021</w:t>
      </w:r>
      <w:r>
        <w:rPr>
          <w:rFonts w:ascii="Times New Roman" w:hAnsi="Times New Roman" w:cs="Times New Roman"/>
          <w:b/>
          <w:szCs w:val="26"/>
        </w:rPr>
        <w:br w:type="page"/>
      </w:r>
    </w:p>
    <w:p w14:paraId="141E7EC6" w14:textId="42309341" w:rsidR="00156B50" w:rsidRPr="007A27DE" w:rsidRDefault="000A6939" w:rsidP="000A6939">
      <w:pPr>
        <w:spacing w:after="0" w:line="360" w:lineRule="auto"/>
        <w:jc w:val="center"/>
        <w:rPr>
          <w:rFonts w:ascii="Times New Roman" w:hAnsi="Times New Roman" w:cs="Times New Roman"/>
          <w:b/>
          <w:sz w:val="28"/>
          <w:szCs w:val="28"/>
        </w:rPr>
      </w:pPr>
      <w:r w:rsidRPr="007A27DE">
        <w:rPr>
          <w:rFonts w:ascii="Times New Roman" w:hAnsi="Times New Roman" w:cs="Times New Roman"/>
          <w:b/>
          <w:sz w:val="28"/>
          <w:szCs w:val="28"/>
        </w:rPr>
        <w:lastRenderedPageBreak/>
        <w:t>LỜI CÁM ƠN</w:t>
      </w:r>
    </w:p>
    <w:p w14:paraId="576BF439" w14:textId="77777777" w:rsidR="00ED55E3" w:rsidRDefault="00ED55E3" w:rsidP="00084FD8">
      <w:pPr>
        <w:ind w:firstLine="567"/>
        <w:jc w:val="both"/>
        <w:rPr>
          <w:rFonts w:ascii="Times New Roman" w:hAnsi="Times New Roman" w:cs="Times New Roman"/>
          <w:bCs/>
          <w:sz w:val="26"/>
          <w:szCs w:val="26"/>
        </w:rPr>
      </w:pPr>
      <w:r>
        <w:rPr>
          <w:rFonts w:ascii="Times New Roman" w:hAnsi="Times New Roman" w:cs="Times New Roman"/>
          <w:bCs/>
          <w:sz w:val="26"/>
          <w:szCs w:val="26"/>
        </w:rPr>
        <w:t xml:space="preserve">Trong quá trình học tập tại trường ĐH. Mở </w:t>
      </w:r>
      <w:proofErr w:type="gramStart"/>
      <w:r>
        <w:rPr>
          <w:rFonts w:ascii="Times New Roman" w:hAnsi="Times New Roman" w:cs="Times New Roman"/>
          <w:bCs/>
          <w:sz w:val="26"/>
          <w:szCs w:val="26"/>
        </w:rPr>
        <w:t>TP.Hồ</w:t>
      </w:r>
      <w:proofErr w:type="gramEnd"/>
      <w:r>
        <w:rPr>
          <w:rFonts w:ascii="Times New Roman" w:hAnsi="Times New Roman" w:cs="Times New Roman"/>
          <w:bCs/>
          <w:sz w:val="26"/>
          <w:szCs w:val="26"/>
        </w:rPr>
        <w:t xml:space="preserve"> Chí Minh, em đã vẫn luôn nhận được sự quan tâm giúp đỡ của các thầy, các cô trong trường cùng với đó sự động viên hỗ trợ của bạn bè, đàn anh, đàn chị.</w:t>
      </w:r>
    </w:p>
    <w:p w14:paraId="62A1A878" w14:textId="77777777" w:rsidR="00084FD8" w:rsidRDefault="00ED55E3" w:rsidP="00084FD8">
      <w:pPr>
        <w:ind w:firstLine="567"/>
        <w:jc w:val="both"/>
        <w:rPr>
          <w:rFonts w:ascii="Times New Roman" w:hAnsi="Times New Roman" w:cs="Times New Roman"/>
          <w:bCs/>
          <w:sz w:val="26"/>
          <w:szCs w:val="26"/>
        </w:rPr>
      </w:pPr>
      <w:r>
        <w:rPr>
          <w:rFonts w:ascii="Times New Roman" w:hAnsi="Times New Roman" w:cs="Times New Roman"/>
          <w:bCs/>
          <w:sz w:val="26"/>
          <w:szCs w:val="26"/>
        </w:rPr>
        <w:t>Đầu tiên em xin gửi lời cám ơn đến nhà trường vì đã tổ chức, hỗ trợ cho em từ những ngày đầu tiên tiến vào môi trường đại học</w:t>
      </w:r>
      <w:r w:rsidR="00084FD8">
        <w:rPr>
          <w:rFonts w:ascii="Times New Roman" w:hAnsi="Times New Roman" w:cs="Times New Roman"/>
          <w:bCs/>
          <w:sz w:val="26"/>
          <w:szCs w:val="26"/>
        </w:rPr>
        <w:t xml:space="preserve"> đến tận bây giờ. Trường đã quan tâm, lo lắng cho em và các bạn sinh viên khác. Đặc biệt vào mùa dịch trường cũng đã tích cực hỗ trợ tạo điều kiện cho bọn em được tiếp tục chương tình học.</w:t>
      </w:r>
    </w:p>
    <w:p w14:paraId="3D822DA4" w14:textId="0308D2F7" w:rsidR="00084FD8" w:rsidRDefault="00084FD8" w:rsidP="00084FD8">
      <w:pPr>
        <w:ind w:firstLine="567"/>
        <w:jc w:val="both"/>
        <w:rPr>
          <w:rFonts w:ascii="Times New Roman" w:hAnsi="Times New Roman" w:cs="Times New Roman"/>
          <w:bCs/>
          <w:sz w:val="26"/>
          <w:szCs w:val="26"/>
        </w:rPr>
      </w:pPr>
      <w:r>
        <w:rPr>
          <w:rFonts w:ascii="Times New Roman" w:hAnsi="Times New Roman" w:cs="Times New Roman"/>
          <w:bCs/>
          <w:sz w:val="26"/>
          <w:szCs w:val="26"/>
        </w:rPr>
        <w:t>Tiếp theo em xin gửi lời cám ơn đến các Khoa Công Nghệ Thông tin cũng như các thầy, các cô của Khoa đã hỗ trợ em trên con đường học vấn, định hướng nghề nghiệp. Nhờ các thầy, cô mà em đã trang bị được lượng lớn kiến thức chuyên ngành.</w:t>
      </w:r>
    </w:p>
    <w:p w14:paraId="0491F393" w14:textId="2F29C181" w:rsidR="00084FD8" w:rsidRDefault="00084FD8" w:rsidP="00084FD8">
      <w:pPr>
        <w:ind w:firstLine="567"/>
        <w:jc w:val="both"/>
        <w:rPr>
          <w:rFonts w:ascii="Times New Roman" w:hAnsi="Times New Roman" w:cs="Times New Roman"/>
          <w:bCs/>
          <w:sz w:val="26"/>
          <w:szCs w:val="26"/>
        </w:rPr>
      </w:pPr>
      <w:r>
        <w:rPr>
          <w:rFonts w:ascii="Times New Roman" w:hAnsi="Times New Roman" w:cs="Times New Roman"/>
          <w:bCs/>
          <w:sz w:val="26"/>
          <w:szCs w:val="26"/>
        </w:rPr>
        <w:t>Em cũng tỏ lòng biết ơn sâu sắc đến gia đình, người thân, những người đã nuôi em khôn lớn. Cũng như những người bạn đã hỗ trợ động viên em hoàn thiện đồ án này.</w:t>
      </w:r>
    </w:p>
    <w:p w14:paraId="6FF1324D" w14:textId="05DD6EF5" w:rsidR="00084FD8" w:rsidRDefault="00084FD8" w:rsidP="00084FD8">
      <w:pPr>
        <w:ind w:firstLine="567"/>
        <w:jc w:val="both"/>
        <w:rPr>
          <w:rFonts w:ascii="Times New Roman" w:hAnsi="Times New Roman" w:cs="Times New Roman"/>
          <w:bCs/>
          <w:sz w:val="26"/>
          <w:szCs w:val="26"/>
        </w:rPr>
      </w:pPr>
      <w:r>
        <w:rPr>
          <w:rFonts w:ascii="Times New Roman" w:hAnsi="Times New Roman" w:cs="Times New Roman"/>
          <w:bCs/>
          <w:sz w:val="26"/>
          <w:szCs w:val="26"/>
        </w:rPr>
        <w:t>Mặc dù vẫn còn nhiều yếu em, nhưng em xin hứa vẫn sẽ tiếp tục học tập và cải thiện khả năng của bản thân để không phụ sự quan tâm của mọi người với chính mình.</w:t>
      </w:r>
    </w:p>
    <w:p w14:paraId="5C8DEC2B" w14:textId="047E7987" w:rsidR="0065492A" w:rsidRPr="00084FD8" w:rsidRDefault="00084FD8" w:rsidP="00084FD8">
      <w:pPr>
        <w:ind w:firstLine="567"/>
        <w:jc w:val="both"/>
        <w:rPr>
          <w:rFonts w:ascii="Times New Roman" w:hAnsi="Times New Roman" w:cs="Times New Roman"/>
          <w:b/>
          <w:i/>
          <w:iCs/>
          <w:sz w:val="26"/>
          <w:szCs w:val="26"/>
        </w:rPr>
      </w:pPr>
      <w:r w:rsidRPr="00084FD8">
        <w:rPr>
          <w:rFonts w:ascii="Times New Roman" w:hAnsi="Times New Roman" w:cs="Times New Roman"/>
          <w:b/>
          <w:i/>
          <w:iCs/>
          <w:sz w:val="26"/>
          <w:szCs w:val="26"/>
        </w:rPr>
        <w:t>Em xin trân trọng cám ơn!</w:t>
      </w:r>
      <w:r w:rsidR="0065492A" w:rsidRPr="00084FD8">
        <w:rPr>
          <w:rFonts w:ascii="Times New Roman" w:hAnsi="Times New Roman" w:cs="Times New Roman"/>
          <w:b/>
          <w:i/>
          <w:iCs/>
          <w:sz w:val="26"/>
          <w:szCs w:val="26"/>
        </w:rPr>
        <w:br w:type="page"/>
      </w:r>
    </w:p>
    <w:p w14:paraId="2A09433B" w14:textId="77777777" w:rsidR="0065492A" w:rsidRPr="007A27DE" w:rsidRDefault="0065492A" w:rsidP="007A27DE">
      <w:pPr>
        <w:pStyle w:val="SECTION"/>
      </w:pPr>
      <w:bookmarkStart w:id="0" w:name="_Toc51060026"/>
      <w:bookmarkStart w:id="1" w:name="_Toc51061470"/>
      <w:r w:rsidRPr="007A27DE">
        <w:lastRenderedPageBreak/>
        <w:t>NHẬN XÉT CỦA GIÁO VIÊN HƯỚNG DẪN</w:t>
      </w:r>
      <w:bookmarkEnd w:id="0"/>
      <w:bookmarkEnd w:id="1"/>
    </w:p>
    <w:p w14:paraId="4064FD2F" w14:textId="77777777" w:rsidR="0065492A" w:rsidRDefault="0065492A" w:rsidP="007A27DE">
      <w:pPr>
        <w:pStyle w:val="SECTION"/>
      </w:pPr>
    </w:p>
    <w:p w14:paraId="7D51CA3D" w14:textId="77777777" w:rsidR="0065492A" w:rsidRDefault="0065492A" w:rsidP="0065492A">
      <w:pPr>
        <w:tabs>
          <w:tab w:val="left" w:pos="142"/>
          <w:tab w:val="right" w:leader="dot" w:pos="8789"/>
        </w:tabs>
      </w:pPr>
      <w:r>
        <w:tab/>
      </w:r>
      <w:r>
        <w:tab/>
      </w:r>
    </w:p>
    <w:p w14:paraId="45C88204" w14:textId="77777777" w:rsidR="0065492A" w:rsidRDefault="0065492A" w:rsidP="0065492A">
      <w:pPr>
        <w:tabs>
          <w:tab w:val="left" w:pos="142"/>
          <w:tab w:val="right" w:leader="dot" w:pos="8789"/>
        </w:tabs>
      </w:pPr>
      <w:r>
        <w:tab/>
      </w:r>
      <w:r>
        <w:tab/>
      </w:r>
    </w:p>
    <w:p w14:paraId="3830B709" w14:textId="77777777" w:rsidR="0065492A" w:rsidRDefault="0065492A" w:rsidP="0065492A">
      <w:pPr>
        <w:tabs>
          <w:tab w:val="left" w:pos="142"/>
          <w:tab w:val="right" w:leader="dot" w:pos="8789"/>
        </w:tabs>
      </w:pPr>
      <w:r>
        <w:tab/>
      </w:r>
      <w:r>
        <w:tab/>
      </w:r>
    </w:p>
    <w:p w14:paraId="3FEA971B" w14:textId="77777777" w:rsidR="0065492A" w:rsidRDefault="0065492A" w:rsidP="0065492A">
      <w:pPr>
        <w:tabs>
          <w:tab w:val="left" w:pos="142"/>
          <w:tab w:val="right" w:leader="dot" w:pos="8789"/>
        </w:tabs>
      </w:pPr>
      <w:r>
        <w:tab/>
      </w:r>
      <w:r>
        <w:tab/>
      </w:r>
    </w:p>
    <w:p w14:paraId="25B3C18C" w14:textId="77777777" w:rsidR="0065492A" w:rsidRDefault="0065492A" w:rsidP="0065492A">
      <w:pPr>
        <w:tabs>
          <w:tab w:val="left" w:pos="142"/>
          <w:tab w:val="right" w:leader="dot" w:pos="8789"/>
        </w:tabs>
      </w:pPr>
      <w:r>
        <w:tab/>
      </w:r>
      <w:r>
        <w:tab/>
      </w:r>
    </w:p>
    <w:p w14:paraId="7C14F06C" w14:textId="77777777" w:rsidR="0065492A" w:rsidRDefault="0065492A" w:rsidP="0065492A">
      <w:pPr>
        <w:tabs>
          <w:tab w:val="left" w:pos="142"/>
          <w:tab w:val="right" w:leader="dot" w:pos="8789"/>
        </w:tabs>
      </w:pPr>
      <w:r>
        <w:tab/>
      </w:r>
      <w:r>
        <w:tab/>
      </w:r>
    </w:p>
    <w:p w14:paraId="4A5853E6" w14:textId="77777777" w:rsidR="0065492A" w:rsidRDefault="0065492A" w:rsidP="0065492A">
      <w:pPr>
        <w:tabs>
          <w:tab w:val="left" w:pos="142"/>
          <w:tab w:val="right" w:leader="dot" w:pos="8789"/>
        </w:tabs>
      </w:pPr>
      <w:r>
        <w:tab/>
      </w:r>
      <w:r>
        <w:tab/>
      </w:r>
    </w:p>
    <w:p w14:paraId="3997715A" w14:textId="77777777" w:rsidR="0065492A" w:rsidRDefault="0065492A" w:rsidP="0065492A">
      <w:pPr>
        <w:tabs>
          <w:tab w:val="left" w:pos="142"/>
          <w:tab w:val="right" w:leader="dot" w:pos="8789"/>
        </w:tabs>
      </w:pPr>
      <w:r>
        <w:tab/>
      </w:r>
      <w:r>
        <w:tab/>
      </w:r>
    </w:p>
    <w:p w14:paraId="01E45886" w14:textId="77777777" w:rsidR="0065492A" w:rsidRDefault="0065492A" w:rsidP="0065492A">
      <w:pPr>
        <w:tabs>
          <w:tab w:val="left" w:pos="142"/>
          <w:tab w:val="right" w:leader="dot" w:pos="8789"/>
        </w:tabs>
      </w:pPr>
      <w:r>
        <w:tab/>
      </w:r>
      <w:r>
        <w:tab/>
      </w:r>
    </w:p>
    <w:p w14:paraId="3024C374" w14:textId="77777777" w:rsidR="0065492A" w:rsidRDefault="0065492A" w:rsidP="0065492A">
      <w:pPr>
        <w:tabs>
          <w:tab w:val="left" w:pos="142"/>
          <w:tab w:val="right" w:leader="dot" w:pos="8789"/>
        </w:tabs>
      </w:pPr>
      <w:r>
        <w:tab/>
      </w:r>
      <w:r>
        <w:tab/>
      </w:r>
    </w:p>
    <w:p w14:paraId="0D6B0A85" w14:textId="77777777" w:rsidR="0065492A" w:rsidRDefault="0065492A" w:rsidP="0065492A">
      <w:pPr>
        <w:tabs>
          <w:tab w:val="left" w:pos="142"/>
          <w:tab w:val="right" w:leader="dot" w:pos="8789"/>
        </w:tabs>
      </w:pPr>
      <w:r>
        <w:tab/>
      </w:r>
      <w:r>
        <w:tab/>
      </w:r>
    </w:p>
    <w:p w14:paraId="5E7F3E79" w14:textId="77777777" w:rsidR="0065492A" w:rsidRDefault="0065492A" w:rsidP="0065492A">
      <w:pPr>
        <w:tabs>
          <w:tab w:val="left" w:pos="142"/>
          <w:tab w:val="right" w:leader="dot" w:pos="8789"/>
        </w:tabs>
      </w:pPr>
      <w:r>
        <w:tab/>
      </w:r>
      <w:r>
        <w:tab/>
      </w:r>
    </w:p>
    <w:p w14:paraId="528C7D99" w14:textId="77777777" w:rsidR="0065492A" w:rsidRDefault="0065492A" w:rsidP="0065492A">
      <w:pPr>
        <w:tabs>
          <w:tab w:val="left" w:pos="142"/>
          <w:tab w:val="right" w:leader="dot" w:pos="8789"/>
        </w:tabs>
      </w:pPr>
      <w:r>
        <w:tab/>
      </w:r>
      <w:r>
        <w:tab/>
      </w:r>
    </w:p>
    <w:p w14:paraId="66DDD077" w14:textId="428CB189" w:rsidR="0065492A" w:rsidRDefault="0065492A" w:rsidP="0065492A">
      <w:pPr>
        <w:spacing w:after="0" w:line="360" w:lineRule="auto"/>
      </w:pPr>
      <w:r>
        <w:br w:type="page"/>
      </w:r>
    </w:p>
    <w:p w14:paraId="2A83BCFF" w14:textId="58A44C9D" w:rsidR="0065492A" w:rsidRPr="007A27DE" w:rsidRDefault="0065492A" w:rsidP="0065492A">
      <w:pPr>
        <w:spacing w:after="0" w:line="360" w:lineRule="auto"/>
        <w:jc w:val="center"/>
        <w:rPr>
          <w:rFonts w:ascii="Times New Roman" w:hAnsi="Times New Roman" w:cs="Times New Roman"/>
          <w:b/>
          <w:sz w:val="28"/>
          <w:szCs w:val="28"/>
        </w:rPr>
      </w:pPr>
      <w:r w:rsidRPr="007A27DE">
        <w:rPr>
          <w:rFonts w:ascii="Times New Roman" w:hAnsi="Times New Roman" w:cs="Times New Roman"/>
          <w:b/>
          <w:sz w:val="28"/>
          <w:szCs w:val="28"/>
        </w:rPr>
        <w:lastRenderedPageBreak/>
        <w:t>MỤC LỤC</w:t>
      </w:r>
    </w:p>
    <w:sdt>
      <w:sdtPr>
        <w:rPr>
          <w:rFonts w:asciiTheme="minorHAnsi" w:eastAsiaTheme="minorEastAsia" w:hAnsiTheme="minorHAnsi" w:cstheme="minorBidi"/>
          <w:b w:val="0"/>
          <w:bCs w:val="0"/>
          <w:color w:val="auto"/>
          <w:sz w:val="22"/>
          <w:szCs w:val="22"/>
        </w:rPr>
        <w:id w:val="-1458015920"/>
        <w:docPartObj>
          <w:docPartGallery w:val="Table of Contents"/>
          <w:docPartUnique/>
        </w:docPartObj>
      </w:sdtPr>
      <w:sdtEndPr>
        <w:rPr>
          <w:noProof/>
        </w:rPr>
      </w:sdtEndPr>
      <w:sdtContent>
        <w:p w14:paraId="54C91564" w14:textId="31130A0E" w:rsidR="0020613E" w:rsidRDefault="0020613E">
          <w:pPr>
            <w:pStyle w:val="TOCHeading"/>
          </w:pPr>
        </w:p>
        <w:p w14:paraId="5E34078C" w14:textId="7152A06D" w:rsidR="0020613E" w:rsidRPr="0020613E" w:rsidRDefault="0020613E">
          <w:pPr>
            <w:pStyle w:val="TOC1"/>
            <w:tabs>
              <w:tab w:val="right" w:leader="dot" w:pos="9062"/>
            </w:tabs>
            <w:rPr>
              <w:rFonts w:ascii="Times New Roman" w:hAnsi="Times New Roman" w:cs="Times New Roman"/>
              <w:noProof/>
              <w:sz w:val="26"/>
              <w:szCs w:val="26"/>
              <w:lang w:eastAsia="en-US"/>
            </w:rPr>
          </w:pPr>
          <w:r>
            <w:fldChar w:fldCharType="begin"/>
          </w:r>
          <w:r w:rsidRPr="0020613E">
            <w:instrText xml:space="preserve"> TOC \o "1-3" \h \z \u </w:instrText>
          </w:r>
          <w:r>
            <w:fldChar w:fldCharType="separate"/>
          </w:r>
          <w:hyperlink w:anchor="_Toc87309641" w:history="1">
            <w:r w:rsidRPr="0020613E">
              <w:rPr>
                <w:rStyle w:val="Hyperlink"/>
                <w:rFonts w:ascii="Times New Roman" w:hAnsi="Times New Roman" w:cs="Times New Roman"/>
                <w:b/>
                <w:bCs/>
                <w:noProof/>
                <w:sz w:val="26"/>
                <w:szCs w:val="26"/>
              </w:rPr>
              <w:t>MỤC LỤC HÌNH ẢNH</w:t>
            </w:r>
            <w:r w:rsidRPr="0020613E">
              <w:rPr>
                <w:rFonts w:ascii="Times New Roman" w:hAnsi="Times New Roman" w:cs="Times New Roman"/>
                <w:noProof/>
                <w:webHidden/>
                <w:sz w:val="26"/>
                <w:szCs w:val="26"/>
              </w:rPr>
              <w:tab/>
            </w:r>
            <w:r w:rsidRPr="0020613E">
              <w:rPr>
                <w:rFonts w:ascii="Times New Roman" w:hAnsi="Times New Roman" w:cs="Times New Roman"/>
                <w:noProof/>
                <w:webHidden/>
                <w:sz w:val="26"/>
                <w:szCs w:val="26"/>
              </w:rPr>
              <w:fldChar w:fldCharType="begin"/>
            </w:r>
            <w:r w:rsidRPr="0020613E">
              <w:rPr>
                <w:rFonts w:ascii="Times New Roman" w:hAnsi="Times New Roman" w:cs="Times New Roman"/>
                <w:noProof/>
                <w:webHidden/>
                <w:sz w:val="26"/>
                <w:szCs w:val="26"/>
              </w:rPr>
              <w:instrText xml:space="preserve"> PAGEREF _Toc87309641 \h </w:instrText>
            </w:r>
            <w:r w:rsidRPr="0020613E">
              <w:rPr>
                <w:rFonts w:ascii="Times New Roman" w:hAnsi="Times New Roman" w:cs="Times New Roman"/>
                <w:noProof/>
                <w:webHidden/>
                <w:sz w:val="26"/>
                <w:szCs w:val="26"/>
              </w:rPr>
            </w:r>
            <w:r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6</w:t>
            </w:r>
            <w:r w:rsidRPr="0020613E">
              <w:rPr>
                <w:rFonts w:ascii="Times New Roman" w:hAnsi="Times New Roman" w:cs="Times New Roman"/>
                <w:noProof/>
                <w:webHidden/>
                <w:sz w:val="26"/>
                <w:szCs w:val="26"/>
              </w:rPr>
              <w:fldChar w:fldCharType="end"/>
            </w:r>
          </w:hyperlink>
        </w:p>
        <w:p w14:paraId="0D1265C5" w14:textId="26228DE0" w:rsidR="0020613E" w:rsidRPr="0020613E" w:rsidRDefault="00ED55E3">
          <w:pPr>
            <w:pStyle w:val="TOC1"/>
            <w:tabs>
              <w:tab w:val="right" w:leader="dot" w:pos="9062"/>
            </w:tabs>
            <w:rPr>
              <w:rFonts w:ascii="Times New Roman" w:hAnsi="Times New Roman" w:cs="Times New Roman"/>
              <w:b/>
              <w:bCs/>
              <w:noProof/>
              <w:sz w:val="26"/>
              <w:szCs w:val="26"/>
              <w:lang w:eastAsia="en-US"/>
            </w:rPr>
          </w:pPr>
          <w:hyperlink w:anchor="_Toc87309642" w:history="1">
            <w:r w:rsidR="0020613E" w:rsidRPr="0020613E">
              <w:rPr>
                <w:rStyle w:val="Hyperlink"/>
                <w:rFonts w:ascii="Times New Roman" w:hAnsi="Times New Roman" w:cs="Times New Roman"/>
                <w:b/>
                <w:bCs/>
                <w:noProof/>
                <w:sz w:val="26"/>
                <w:szCs w:val="26"/>
              </w:rPr>
              <w:t>MỤC LỤC BẢNG</w:t>
            </w:r>
            <w:r w:rsidR="0020613E" w:rsidRPr="0020613E">
              <w:rPr>
                <w:rFonts w:ascii="Times New Roman" w:hAnsi="Times New Roman" w:cs="Times New Roman"/>
                <w:b/>
                <w:bCs/>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_Toc87309642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7</w:t>
            </w:r>
            <w:r w:rsidR="0020613E" w:rsidRPr="0020613E">
              <w:rPr>
                <w:rFonts w:ascii="Times New Roman" w:hAnsi="Times New Roman" w:cs="Times New Roman"/>
                <w:noProof/>
                <w:webHidden/>
                <w:sz w:val="26"/>
                <w:szCs w:val="26"/>
              </w:rPr>
              <w:fldChar w:fldCharType="end"/>
            </w:r>
          </w:hyperlink>
        </w:p>
        <w:p w14:paraId="15D6FD3A" w14:textId="0452CC10" w:rsidR="0020613E" w:rsidRPr="0020613E" w:rsidRDefault="00ED55E3">
          <w:pPr>
            <w:pStyle w:val="TOC1"/>
            <w:tabs>
              <w:tab w:val="left" w:pos="1320"/>
              <w:tab w:val="right" w:leader="dot" w:pos="9062"/>
            </w:tabs>
            <w:rPr>
              <w:rFonts w:ascii="Times New Roman" w:hAnsi="Times New Roman" w:cs="Times New Roman"/>
              <w:noProof/>
              <w:sz w:val="26"/>
              <w:szCs w:val="26"/>
              <w:lang w:eastAsia="en-US"/>
            </w:rPr>
          </w:pPr>
          <w:hyperlink w:anchor="_Toc87309643" w:history="1">
            <w:r w:rsidR="0020613E" w:rsidRPr="0020613E">
              <w:rPr>
                <w:rStyle w:val="Hyperlink"/>
                <w:rFonts w:ascii="Times New Roman" w:hAnsi="Times New Roman" w:cs="Times New Roman"/>
                <w:b/>
                <w:noProof/>
                <w:sz w:val="26"/>
                <w:szCs w:val="26"/>
              </w:rPr>
              <w:t>Chương 1.</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TỔNG QUAN ĐỀ TÀI</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_Toc87309643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8</w:t>
            </w:r>
            <w:r w:rsidR="0020613E" w:rsidRPr="0020613E">
              <w:rPr>
                <w:rFonts w:ascii="Times New Roman" w:hAnsi="Times New Roman" w:cs="Times New Roman"/>
                <w:noProof/>
                <w:webHidden/>
                <w:sz w:val="26"/>
                <w:szCs w:val="26"/>
              </w:rPr>
              <w:fldChar w:fldCharType="end"/>
            </w:r>
          </w:hyperlink>
        </w:p>
        <w:p w14:paraId="73BD588F" w14:textId="66BD0B7E" w:rsidR="0020613E" w:rsidRPr="0020613E" w:rsidRDefault="00ED55E3">
          <w:pPr>
            <w:pStyle w:val="TOC2"/>
            <w:tabs>
              <w:tab w:val="left" w:pos="880"/>
              <w:tab w:val="right" w:leader="dot" w:pos="9062"/>
            </w:tabs>
            <w:rPr>
              <w:rFonts w:ascii="Times New Roman" w:hAnsi="Times New Roman" w:cs="Times New Roman"/>
              <w:noProof/>
              <w:sz w:val="26"/>
              <w:szCs w:val="26"/>
              <w:lang w:eastAsia="en-US"/>
            </w:rPr>
          </w:pPr>
          <w:hyperlink w:anchor="_Toc87309644" w:history="1">
            <w:r w:rsidR="0020613E" w:rsidRPr="0020613E">
              <w:rPr>
                <w:rStyle w:val="Hyperlink"/>
                <w:rFonts w:ascii="Times New Roman" w:hAnsi="Times New Roman" w:cs="Times New Roman"/>
                <w:b/>
                <w:noProof/>
                <w:sz w:val="26"/>
                <w:szCs w:val="26"/>
              </w:rPr>
              <w:t>1.1.</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Giới thiệu đề tài và lý do chọn đề tài</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_Toc87309644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8</w:t>
            </w:r>
            <w:r w:rsidR="0020613E" w:rsidRPr="0020613E">
              <w:rPr>
                <w:rFonts w:ascii="Times New Roman" w:hAnsi="Times New Roman" w:cs="Times New Roman"/>
                <w:noProof/>
                <w:webHidden/>
                <w:sz w:val="26"/>
                <w:szCs w:val="26"/>
              </w:rPr>
              <w:fldChar w:fldCharType="end"/>
            </w:r>
          </w:hyperlink>
        </w:p>
        <w:p w14:paraId="41FB5285" w14:textId="1F6F42E1" w:rsidR="0020613E" w:rsidRPr="0020613E" w:rsidRDefault="00ED55E3">
          <w:pPr>
            <w:pStyle w:val="TOC2"/>
            <w:tabs>
              <w:tab w:val="left" w:pos="880"/>
              <w:tab w:val="right" w:leader="dot" w:pos="9062"/>
            </w:tabs>
            <w:rPr>
              <w:rFonts w:ascii="Times New Roman" w:hAnsi="Times New Roman" w:cs="Times New Roman"/>
              <w:noProof/>
              <w:sz w:val="26"/>
              <w:szCs w:val="26"/>
              <w:lang w:eastAsia="en-US"/>
            </w:rPr>
          </w:pPr>
          <w:hyperlink w:anchor="_Toc87309645" w:history="1">
            <w:r w:rsidR="0020613E" w:rsidRPr="0020613E">
              <w:rPr>
                <w:rStyle w:val="Hyperlink"/>
                <w:rFonts w:ascii="Times New Roman" w:hAnsi="Times New Roman" w:cs="Times New Roman"/>
                <w:b/>
                <w:noProof/>
                <w:sz w:val="26"/>
                <w:szCs w:val="26"/>
              </w:rPr>
              <w:t>1.2.</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Các chức năng chính</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_Toc87309645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8</w:t>
            </w:r>
            <w:r w:rsidR="0020613E" w:rsidRPr="0020613E">
              <w:rPr>
                <w:rFonts w:ascii="Times New Roman" w:hAnsi="Times New Roman" w:cs="Times New Roman"/>
                <w:noProof/>
                <w:webHidden/>
                <w:sz w:val="26"/>
                <w:szCs w:val="26"/>
              </w:rPr>
              <w:fldChar w:fldCharType="end"/>
            </w:r>
          </w:hyperlink>
        </w:p>
        <w:p w14:paraId="619999CC" w14:textId="6E5EC6DC"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46" w:history="1">
            <w:r w:rsidR="0020613E" w:rsidRPr="0020613E">
              <w:rPr>
                <w:rStyle w:val="Hyperlink"/>
                <w:rFonts w:ascii="Times New Roman" w:hAnsi="Times New Roman" w:cs="Times New Roman"/>
                <w:b/>
                <w:noProof/>
                <w:sz w:val="26"/>
                <w:szCs w:val="26"/>
              </w:rPr>
              <w:t>1.2.1.</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Chức năng đặt vé.</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_Toc87309646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8</w:t>
            </w:r>
            <w:r w:rsidR="0020613E" w:rsidRPr="0020613E">
              <w:rPr>
                <w:rFonts w:ascii="Times New Roman" w:hAnsi="Times New Roman" w:cs="Times New Roman"/>
                <w:noProof/>
                <w:webHidden/>
                <w:sz w:val="26"/>
                <w:szCs w:val="26"/>
              </w:rPr>
              <w:fldChar w:fldCharType="end"/>
            </w:r>
          </w:hyperlink>
        </w:p>
        <w:p w14:paraId="5CAE0D03" w14:textId="23412405"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47" w:history="1">
            <w:r w:rsidR="0020613E" w:rsidRPr="0020613E">
              <w:rPr>
                <w:rStyle w:val="Hyperlink"/>
                <w:rFonts w:ascii="Times New Roman" w:hAnsi="Times New Roman" w:cs="Times New Roman"/>
                <w:b/>
                <w:noProof/>
                <w:sz w:val="26"/>
                <w:szCs w:val="26"/>
              </w:rPr>
              <w:t>1.2.2.</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Đánh giá chuyến xe.</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_Toc87309647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9</w:t>
            </w:r>
            <w:r w:rsidR="0020613E" w:rsidRPr="0020613E">
              <w:rPr>
                <w:rFonts w:ascii="Times New Roman" w:hAnsi="Times New Roman" w:cs="Times New Roman"/>
                <w:noProof/>
                <w:webHidden/>
                <w:sz w:val="26"/>
                <w:szCs w:val="26"/>
              </w:rPr>
              <w:fldChar w:fldCharType="end"/>
            </w:r>
          </w:hyperlink>
        </w:p>
        <w:p w14:paraId="1C360721" w14:textId="110AEB4F"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48" w:history="1">
            <w:r w:rsidR="0020613E" w:rsidRPr="0020613E">
              <w:rPr>
                <w:rStyle w:val="Hyperlink"/>
                <w:rFonts w:ascii="Times New Roman" w:hAnsi="Times New Roman" w:cs="Times New Roman"/>
                <w:b/>
                <w:noProof/>
                <w:sz w:val="26"/>
                <w:szCs w:val="26"/>
              </w:rPr>
              <w:t>1.2.3.</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Chức năng quản lý chuyến xe.</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_Toc87309648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9</w:t>
            </w:r>
            <w:r w:rsidR="0020613E" w:rsidRPr="0020613E">
              <w:rPr>
                <w:rFonts w:ascii="Times New Roman" w:hAnsi="Times New Roman" w:cs="Times New Roman"/>
                <w:noProof/>
                <w:webHidden/>
                <w:sz w:val="26"/>
                <w:szCs w:val="26"/>
              </w:rPr>
              <w:fldChar w:fldCharType="end"/>
            </w:r>
          </w:hyperlink>
        </w:p>
        <w:p w14:paraId="5FBC4B10" w14:textId="5CADDEFA"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49" w:history="1">
            <w:r w:rsidR="0020613E" w:rsidRPr="0020613E">
              <w:rPr>
                <w:rStyle w:val="Hyperlink"/>
                <w:rFonts w:ascii="Times New Roman" w:hAnsi="Times New Roman" w:cs="Times New Roman"/>
                <w:b/>
                <w:noProof/>
                <w:sz w:val="26"/>
                <w:szCs w:val="26"/>
              </w:rPr>
              <w:t>1.2.4.</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Chức năng thống kê, quản lý.</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_Toc87309649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9</w:t>
            </w:r>
            <w:r w:rsidR="0020613E" w:rsidRPr="0020613E">
              <w:rPr>
                <w:rFonts w:ascii="Times New Roman" w:hAnsi="Times New Roman" w:cs="Times New Roman"/>
                <w:noProof/>
                <w:webHidden/>
                <w:sz w:val="26"/>
                <w:szCs w:val="26"/>
              </w:rPr>
              <w:fldChar w:fldCharType="end"/>
            </w:r>
          </w:hyperlink>
        </w:p>
        <w:p w14:paraId="559888FE" w14:textId="3937B1BD" w:rsidR="0020613E" w:rsidRPr="0020613E" w:rsidRDefault="00ED55E3">
          <w:pPr>
            <w:pStyle w:val="TOC1"/>
            <w:tabs>
              <w:tab w:val="left" w:pos="1320"/>
              <w:tab w:val="right" w:leader="dot" w:pos="9062"/>
            </w:tabs>
            <w:rPr>
              <w:rFonts w:ascii="Times New Roman" w:hAnsi="Times New Roman" w:cs="Times New Roman"/>
              <w:noProof/>
              <w:sz w:val="26"/>
              <w:szCs w:val="26"/>
              <w:lang w:eastAsia="en-US"/>
            </w:rPr>
          </w:pPr>
          <w:hyperlink w:anchor="_Toc87309650" w:history="1">
            <w:r w:rsidR="0020613E" w:rsidRPr="0020613E">
              <w:rPr>
                <w:rStyle w:val="Hyperlink"/>
                <w:rFonts w:ascii="Times New Roman" w:hAnsi="Times New Roman" w:cs="Times New Roman"/>
                <w:b/>
                <w:noProof/>
                <w:sz w:val="26"/>
                <w:szCs w:val="26"/>
              </w:rPr>
              <w:t>Chương 2.</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CƠ SỞ LÝ THUYẾT</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_Toc87309650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10</w:t>
            </w:r>
            <w:r w:rsidR="0020613E" w:rsidRPr="0020613E">
              <w:rPr>
                <w:rFonts w:ascii="Times New Roman" w:hAnsi="Times New Roman" w:cs="Times New Roman"/>
                <w:noProof/>
                <w:webHidden/>
                <w:sz w:val="26"/>
                <w:szCs w:val="26"/>
              </w:rPr>
              <w:fldChar w:fldCharType="end"/>
            </w:r>
          </w:hyperlink>
        </w:p>
        <w:p w14:paraId="57CC4C7E" w14:textId="2CAE1013" w:rsidR="0020613E" w:rsidRPr="0020613E" w:rsidRDefault="00ED55E3">
          <w:pPr>
            <w:pStyle w:val="TOC2"/>
            <w:tabs>
              <w:tab w:val="left" w:pos="880"/>
              <w:tab w:val="right" w:leader="dot" w:pos="9062"/>
            </w:tabs>
            <w:rPr>
              <w:rFonts w:ascii="Times New Roman" w:hAnsi="Times New Roman" w:cs="Times New Roman"/>
              <w:noProof/>
              <w:sz w:val="26"/>
              <w:szCs w:val="26"/>
              <w:lang w:eastAsia="en-US"/>
            </w:rPr>
          </w:pPr>
          <w:hyperlink w:anchor="_Toc87309651" w:history="1">
            <w:r w:rsidR="0020613E" w:rsidRPr="0020613E">
              <w:rPr>
                <w:rStyle w:val="Hyperlink"/>
                <w:rFonts w:ascii="Times New Roman" w:hAnsi="Times New Roman" w:cs="Times New Roman"/>
                <w:b/>
                <w:noProof/>
                <w:sz w:val="26"/>
                <w:szCs w:val="26"/>
              </w:rPr>
              <w:t>2.1.</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Django  - Backend</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_Toc87309651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10</w:t>
            </w:r>
            <w:r w:rsidR="0020613E" w:rsidRPr="0020613E">
              <w:rPr>
                <w:rFonts w:ascii="Times New Roman" w:hAnsi="Times New Roman" w:cs="Times New Roman"/>
                <w:noProof/>
                <w:webHidden/>
                <w:sz w:val="26"/>
                <w:szCs w:val="26"/>
              </w:rPr>
              <w:fldChar w:fldCharType="end"/>
            </w:r>
          </w:hyperlink>
        </w:p>
        <w:p w14:paraId="539F5DE8" w14:textId="46EC70ED"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52" w:history="1">
            <w:r w:rsidR="0020613E" w:rsidRPr="0020613E">
              <w:rPr>
                <w:rStyle w:val="Hyperlink"/>
                <w:rFonts w:ascii="Times New Roman" w:hAnsi="Times New Roman" w:cs="Times New Roman"/>
                <w:b/>
                <w:noProof/>
                <w:sz w:val="26"/>
                <w:szCs w:val="26"/>
              </w:rPr>
              <w:t>2.1.1.</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Python</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_Toc87309652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10</w:t>
            </w:r>
            <w:r w:rsidR="0020613E" w:rsidRPr="0020613E">
              <w:rPr>
                <w:rFonts w:ascii="Times New Roman" w:hAnsi="Times New Roman" w:cs="Times New Roman"/>
                <w:noProof/>
                <w:webHidden/>
                <w:sz w:val="26"/>
                <w:szCs w:val="26"/>
              </w:rPr>
              <w:fldChar w:fldCharType="end"/>
            </w:r>
          </w:hyperlink>
        </w:p>
        <w:p w14:paraId="23E268D8" w14:textId="765213F6"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53" w:history="1">
            <w:r w:rsidR="0020613E" w:rsidRPr="0020613E">
              <w:rPr>
                <w:rStyle w:val="Hyperlink"/>
                <w:rFonts w:ascii="Times New Roman" w:hAnsi="Times New Roman" w:cs="Times New Roman"/>
                <w:b/>
                <w:noProof/>
                <w:sz w:val="26"/>
                <w:szCs w:val="26"/>
              </w:rPr>
              <w:t>2.1.2.</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Django</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_Toc87309653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10</w:t>
            </w:r>
            <w:r w:rsidR="0020613E" w:rsidRPr="0020613E">
              <w:rPr>
                <w:rFonts w:ascii="Times New Roman" w:hAnsi="Times New Roman" w:cs="Times New Roman"/>
                <w:noProof/>
                <w:webHidden/>
                <w:sz w:val="26"/>
                <w:szCs w:val="26"/>
              </w:rPr>
              <w:fldChar w:fldCharType="end"/>
            </w:r>
          </w:hyperlink>
        </w:p>
        <w:p w14:paraId="3FDCFEF6" w14:textId="0EB3E4B8"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54" w:history="1">
            <w:r w:rsidR="0020613E" w:rsidRPr="0020613E">
              <w:rPr>
                <w:rStyle w:val="Hyperlink"/>
                <w:rFonts w:ascii="Times New Roman" w:hAnsi="Times New Roman" w:cs="Times New Roman"/>
                <w:b/>
                <w:noProof/>
                <w:sz w:val="26"/>
                <w:szCs w:val="26"/>
              </w:rPr>
              <w:t>2.1.3.</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Django REST framework</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_Toc87309654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11</w:t>
            </w:r>
            <w:r w:rsidR="0020613E" w:rsidRPr="0020613E">
              <w:rPr>
                <w:rFonts w:ascii="Times New Roman" w:hAnsi="Times New Roman" w:cs="Times New Roman"/>
                <w:noProof/>
                <w:webHidden/>
                <w:sz w:val="26"/>
                <w:szCs w:val="26"/>
              </w:rPr>
              <w:fldChar w:fldCharType="end"/>
            </w:r>
          </w:hyperlink>
        </w:p>
        <w:p w14:paraId="1C2DEAB4" w14:textId="6C488F96"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55" w:history="1">
            <w:r w:rsidR="0020613E" w:rsidRPr="0020613E">
              <w:rPr>
                <w:rStyle w:val="Hyperlink"/>
                <w:rFonts w:ascii="Times New Roman" w:hAnsi="Times New Roman" w:cs="Times New Roman"/>
                <w:b/>
                <w:noProof/>
                <w:sz w:val="26"/>
                <w:szCs w:val="26"/>
              </w:rPr>
              <w:t>2.1.4.</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Django OAuth2-provider</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_Toc87309655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11</w:t>
            </w:r>
            <w:r w:rsidR="0020613E" w:rsidRPr="0020613E">
              <w:rPr>
                <w:rFonts w:ascii="Times New Roman" w:hAnsi="Times New Roman" w:cs="Times New Roman"/>
                <w:noProof/>
                <w:webHidden/>
                <w:sz w:val="26"/>
                <w:szCs w:val="26"/>
              </w:rPr>
              <w:fldChar w:fldCharType="end"/>
            </w:r>
          </w:hyperlink>
        </w:p>
        <w:p w14:paraId="2891ABDF" w14:textId="7DF22E0A" w:rsidR="0020613E" w:rsidRPr="0020613E" w:rsidRDefault="00ED55E3">
          <w:pPr>
            <w:pStyle w:val="TOC2"/>
            <w:tabs>
              <w:tab w:val="left" w:pos="880"/>
              <w:tab w:val="right" w:leader="dot" w:pos="9062"/>
            </w:tabs>
            <w:rPr>
              <w:rFonts w:ascii="Times New Roman" w:hAnsi="Times New Roman" w:cs="Times New Roman"/>
              <w:noProof/>
              <w:sz w:val="26"/>
              <w:szCs w:val="26"/>
              <w:lang w:eastAsia="en-US"/>
            </w:rPr>
          </w:pPr>
          <w:hyperlink w:anchor="_Toc87309656" w:history="1">
            <w:r w:rsidR="0020613E" w:rsidRPr="0020613E">
              <w:rPr>
                <w:rStyle w:val="Hyperlink"/>
                <w:rFonts w:ascii="Times New Roman" w:hAnsi="Times New Roman" w:cs="Times New Roman"/>
                <w:b/>
                <w:noProof/>
                <w:sz w:val="26"/>
                <w:szCs w:val="26"/>
              </w:rPr>
              <w:t>2.2.</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Reactjs – Frontend</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_Toc87309656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13</w:t>
            </w:r>
            <w:r w:rsidR="0020613E" w:rsidRPr="0020613E">
              <w:rPr>
                <w:rFonts w:ascii="Times New Roman" w:hAnsi="Times New Roman" w:cs="Times New Roman"/>
                <w:noProof/>
                <w:webHidden/>
                <w:sz w:val="26"/>
                <w:szCs w:val="26"/>
              </w:rPr>
              <w:fldChar w:fldCharType="end"/>
            </w:r>
          </w:hyperlink>
        </w:p>
        <w:p w14:paraId="777B517E" w14:textId="141CEA76"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57" w:history="1">
            <w:r w:rsidR="0020613E" w:rsidRPr="0020613E">
              <w:rPr>
                <w:rStyle w:val="Hyperlink"/>
                <w:rFonts w:ascii="Times New Roman" w:hAnsi="Times New Roman" w:cs="Times New Roman"/>
                <w:b/>
                <w:noProof/>
                <w:sz w:val="26"/>
                <w:szCs w:val="26"/>
              </w:rPr>
              <w:t>2.2.1.</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Giới thiệu ReactJS</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_Toc87309657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13</w:t>
            </w:r>
            <w:r w:rsidR="0020613E" w:rsidRPr="0020613E">
              <w:rPr>
                <w:rFonts w:ascii="Times New Roman" w:hAnsi="Times New Roman" w:cs="Times New Roman"/>
                <w:noProof/>
                <w:webHidden/>
                <w:sz w:val="26"/>
                <w:szCs w:val="26"/>
              </w:rPr>
              <w:fldChar w:fldCharType="end"/>
            </w:r>
          </w:hyperlink>
        </w:p>
        <w:p w14:paraId="50F2338D" w14:textId="30258127"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58" w:history="1">
            <w:r w:rsidR="0020613E" w:rsidRPr="0020613E">
              <w:rPr>
                <w:rStyle w:val="Hyperlink"/>
                <w:rFonts w:ascii="Times New Roman" w:hAnsi="Times New Roman" w:cs="Times New Roman"/>
                <w:b/>
                <w:noProof/>
                <w:sz w:val="26"/>
                <w:szCs w:val="26"/>
              </w:rPr>
              <w:t>2.2.2.</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Cây DOM ảo (Virtual DOM)</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_Toc87309658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13</w:t>
            </w:r>
            <w:r w:rsidR="0020613E" w:rsidRPr="0020613E">
              <w:rPr>
                <w:rFonts w:ascii="Times New Roman" w:hAnsi="Times New Roman" w:cs="Times New Roman"/>
                <w:noProof/>
                <w:webHidden/>
                <w:sz w:val="26"/>
                <w:szCs w:val="26"/>
              </w:rPr>
              <w:fldChar w:fldCharType="end"/>
            </w:r>
          </w:hyperlink>
        </w:p>
        <w:p w14:paraId="76B08DE6" w14:textId="715B0F45"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59" w:history="1">
            <w:r w:rsidR="0020613E" w:rsidRPr="0020613E">
              <w:rPr>
                <w:rStyle w:val="Hyperlink"/>
                <w:rFonts w:ascii="Times New Roman" w:hAnsi="Times New Roman" w:cs="Times New Roman"/>
                <w:b/>
                <w:noProof/>
                <w:sz w:val="26"/>
                <w:szCs w:val="26"/>
              </w:rPr>
              <w:t>2.2.3.</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Component</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_Toc87309659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14</w:t>
            </w:r>
            <w:r w:rsidR="0020613E" w:rsidRPr="0020613E">
              <w:rPr>
                <w:rFonts w:ascii="Times New Roman" w:hAnsi="Times New Roman" w:cs="Times New Roman"/>
                <w:noProof/>
                <w:webHidden/>
                <w:sz w:val="26"/>
                <w:szCs w:val="26"/>
              </w:rPr>
              <w:fldChar w:fldCharType="end"/>
            </w:r>
          </w:hyperlink>
        </w:p>
        <w:p w14:paraId="6E409D0C" w14:textId="53EB37F3"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60" w:history="1">
            <w:r w:rsidR="0020613E" w:rsidRPr="0020613E">
              <w:rPr>
                <w:rStyle w:val="Hyperlink"/>
                <w:rFonts w:ascii="Times New Roman" w:hAnsi="Times New Roman" w:cs="Times New Roman"/>
                <w:b/>
                <w:noProof/>
                <w:sz w:val="26"/>
                <w:szCs w:val="26"/>
              </w:rPr>
              <w:t>2.2.4.</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React Router</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_Toc87309660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16</w:t>
            </w:r>
            <w:r w:rsidR="0020613E" w:rsidRPr="0020613E">
              <w:rPr>
                <w:rFonts w:ascii="Times New Roman" w:hAnsi="Times New Roman" w:cs="Times New Roman"/>
                <w:noProof/>
                <w:webHidden/>
                <w:sz w:val="26"/>
                <w:szCs w:val="26"/>
              </w:rPr>
              <w:fldChar w:fldCharType="end"/>
            </w:r>
          </w:hyperlink>
        </w:p>
        <w:p w14:paraId="3FD5D629" w14:textId="6180463F"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61" w:history="1">
            <w:r w:rsidR="0020613E" w:rsidRPr="0020613E">
              <w:rPr>
                <w:rStyle w:val="Hyperlink"/>
                <w:rFonts w:ascii="Times New Roman" w:hAnsi="Times New Roman" w:cs="Times New Roman"/>
                <w:b/>
                <w:noProof/>
                <w:sz w:val="26"/>
                <w:szCs w:val="26"/>
              </w:rPr>
              <w:t>2.2.5.</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React hook</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_Toc87309661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16</w:t>
            </w:r>
            <w:r w:rsidR="0020613E" w:rsidRPr="0020613E">
              <w:rPr>
                <w:rFonts w:ascii="Times New Roman" w:hAnsi="Times New Roman" w:cs="Times New Roman"/>
                <w:noProof/>
                <w:webHidden/>
                <w:sz w:val="26"/>
                <w:szCs w:val="26"/>
              </w:rPr>
              <w:fldChar w:fldCharType="end"/>
            </w:r>
          </w:hyperlink>
        </w:p>
        <w:p w14:paraId="0985C607" w14:textId="41F24313" w:rsidR="0020613E" w:rsidRPr="0020613E" w:rsidRDefault="00ED55E3">
          <w:pPr>
            <w:pStyle w:val="TOC2"/>
            <w:tabs>
              <w:tab w:val="left" w:pos="880"/>
              <w:tab w:val="right" w:leader="dot" w:pos="9062"/>
            </w:tabs>
            <w:rPr>
              <w:rFonts w:ascii="Times New Roman" w:hAnsi="Times New Roman" w:cs="Times New Roman"/>
              <w:noProof/>
              <w:sz w:val="26"/>
              <w:szCs w:val="26"/>
              <w:lang w:eastAsia="en-US"/>
            </w:rPr>
          </w:pPr>
          <w:hyperlink w:anchor="_Toc87309662" w:history="1">
            <w:r w:rsidR="0020613E" w:rsidRPr="0020613E">
              <w:rPr>
                <w:rStyle w:val="Hyperlink"/>
                <w:rFonts w:ascii="Times New Roman" w:hAnsi="Times New Roman" w:cs="Times New Roman"/>
                <w:b/>
                <w:noProof/>
                <w:sz w:val="26"/>
                <w:szCs w:val="26"/>
              </w:rPr>
              <w:t>2.3.</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MySQL – Database</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_Toc87309662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17</w:t>
            </w:r>
            <w:r w:rsidR="0020613E" w:rsidRPr="0020613E">
              <w:rPr>
                <w:rFonts w:ascii="Times New Roman" w:hAnsi="Times New Roman" w:cs="Times New Roman"/>
                <w:noProof/>
                <w:webHidden/>
                <w:sz w:val="26"/>
                <w:szCs w:val="26"/>
              </w:rPr>
              <w:fldChar w:fldCharType="end"/>
            </w:r>
          </w:hyperlink>
        </w:p>
        <w:p w14:paraId="6C0AB9EE" w14:textId="63A05393" w:rsidR="0020613E" w:rsidRPr="0020613E" w:rsidRDefault="00ED55E3">
          <w:pPr>
            <w:pStyle w:val="TOC1"/>
            <w:tabs>
              <w:tab w:val="left" w:pos="1320"/>
              <w:tab w:val="right" w:leader="dot" w:pos="9062"/>
            </w:tabs>
            <w:rPr>
              <w:rFonts w:ascii="Times New Roman" w:hAnsi="Times New Roman" w:cs="Times New Roman"/>
              <w:noProof/>
              <w:sz w:val="26"/>
              <w:szCs w:val="26"/>
              <w:lang w:eastAsia="en-US"/>
            </w:rPr>
          </w:pPr>
          <w:hyperlink w:anchor="_Toc87309663" w:history="1">
            <w:r w:rsidR="0020613E" w:rsidRPr="0020613E">
              <w:rPr>
                <w:rStyle w:val="Hyperlink"/>
                <w:rFonts w:ascii="Times New Roman" w:hAnsi="Times New Roman" w:cs="Times New Roman"/>
                <w:b/>
                <w:noProof/>
                <w:sz w:val="26"/>
                <w:szCs w:val="26"/>
              </w:rPr>
              <w:t>Chương 3.</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PHÂN TÍCH THIẾT KẾ HỆ THỐNG</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_Toc87309663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19</w:t>
            </w:r>
            <w:r w:rsidR="0020613E" w:rsidRPr="0020613E">
              <w:rPr>
                <w:rFonts w:ascii="Times New Roman" w:hAnsi="Times New Roman" w:cs="Times New Roman"/>
                <w:noProof/>
                <w:webHidden/>
                <w:sz w:val="26"/>
                <w:szCs w:val="26"/>
              </w:rPr>
              <w:fldChar w:fldCharType="end"/>
            </w:r>
          </w:hyperlink>
        </w:p>
        <w:p w14:paraId="728BD2EC" w14:textId="2886763B" w:rsidR="0020613E" w:rsidRPr="0020613E" w:rsidRDefault="00ED55E3">
          <w:pPr>
            <w:pStyle w:val="TOC2"/>
            <w:tabs>
              <w:tab w:val="left" w:pos="880"/>
              <w:tab w:val="right" w:leader="dot" w:pos="9062"/>
            </w:tabs>
            <w:rPr>
              <w:rFonts w:ascii="Times New Roman" w:hAnsi="Times New Roman" w:cs="Times New Roman"/>
              <w:noProof/>
              <w:sz w:val="26"/>
              <w:szCs w:val="26"/>
              <w:lang w:eastAsia="en-US"/>
            </w:rPr>
          </w:pPr>
          <w:hyperlink w:anchor="_Toc87309664" w:history="1">
            <w:r w:rsidR="0020613E" w:rsidRPr="0020613E">
              <w:rPr>
                <w:rStyle w:val="Hyperlink"/>
                <w:rFonts w:ascii="Times New Roman" w:hAnsi="Times New Roman" w:cs="Times New Roman"/>
                <w:b/>
                <w:noProof/>
                <w:sz w:val="26"/>
                <w:szCs w:val="26"/>
              </w:rPr>
              <w:t>3.1.</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Nghiệp vụ hệ thống</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_Toc87309664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19</w:t>
            </w:r>
            <w:r w:rsidR="0020613E" w:rsidRPr="0020613E">
              <w:rPr>
                <w:rFonts w:ascii="Times New Roman" w:hAnsi="Times New Roman" w:cs="Times New Roman"/>
                <w:noProof/>
                <w:webHidden/>
                <w:sz w:val="26"/>
                <w:szCs w:val="26"/>
              </w:rPr>
              <w:fldChar w:fldCharType="end"/>
            </w:r>
          </w:hyperlink>
        </w:p>
        <w:p w14:paraId="7927A47D" w14:textId="4768AAB6" w:rsidR="0020613E" w:rsidRPr="0020613E" w:rsidRDefault="00ED55E3">
          <w:pPr>
            <w:pStyle w:val="TOC2"/>
            <w:tabs>
              <w:tab w:val="left" w:pos="880"/>
              <w:tab w:val="right" w:leader="dot" w:pos="9062"/>
            </w:tabs>
            <w:rPr>
              <w:rFonts w:ascii="Times New Roman" w:hAnsi="Times New Roman" w:cs="Times New Roman"/>
              <w:noProof/>
              <w:sz w:val="26"/>
              <w:szCs w:val="26"/>
              <w:lang w:eastAsia="en-US"/>
            </w:rPr>
          </w:pPr>
          <w:hyperlink w:anchor="_Toc87309665" w:history="1">
            <w:r w:rsidR="0020613E" w:rsidRPr="0020613E">
              <w:rPr>
                <w:rStyle w:val="Hyperlink"/>
                <w:rFonts w:ascii="Times New Roman" w:hAnsi="Times New Roman" w:cs="Times New Roman"/>
                <w:b/>
                <w:noProof/>
                <w:sz w:val="26"/>
                <w:szCs w:val="26"/>
              </w:rPr>
              <w:t>3.2.</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Đặc tả use case</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_Toc87309665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20</w:t>
            </w:r>
            <w:r w:rsidR="0020613E" w:rsidRPr="0020613E">
              <w:rPr>
                <w:rFonts w:ascii="Times New Roman" w:hAnsi="Times New Roman" w:cs="Times New Roman"/>
                <w:noProof/>
                <w:webHidden/>
                <w:sz w:val="26"/>
                <w:szCs w:val="26"/>
              </w:rPr>
              <w:fldChar w:fldCharType="end"/>
            </w:r>
          </w:hyperlink>
        </w:p>
        <w:p w14:paraId="00DE39E3" w14:textId="1870584D" w:rsidR="0020613E" w:rsidRPr="0020613E" w:rsidRDefault="00ED55E3">
          <w:pPr>
            <w:pStyle w:val="TOC2"/>
            <w:tabs>
              <w:tab w:val="left" w:pos="880"/>
              <w:tab w:val="right" w:leader="dot" w:pos="9062"/>
            </w:tabs>
            <w:rPr>
              <w:rFonts w:ascii="Times New Roman" w:hAnsi="Times New Roman" w:cs="Times New Roman"/>
              <w:noProof/>
              <w:sz w:val="26"/>
              <w:szCs w:val="26"/>
              <w:lang w:eastAsia="en-US"/>
            </w:rPr>
          </w:pPr>
          <w:hyperlink w:anchor="_Toc87309666" w:history="1">
            <w:r w:rsidR="0020613E" w:rsidRPr="0020613E">
              <w:rPr>
                <w:rStyle w:val="Hyperlink"/>
                <w:rFonts w:ascii="Times New Roman" w:hAnsi="Times New Roman" w:cs="Times New Roman"/>
                <w:b/>
                <w:noProof/>
                <w:sz w:val="26"/>
                <w:szCs w:val="26"/>
              </w:rPr>
              <w:t>3.4.</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Thiết kế cơ sở dữ liệu</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_Toc87309666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38</w:t>
            </w:r>
            <w:r w:rsidR="0020613E" w:rsidRPr="0020613E">
              <w:rPr>
                <w:rFonts w:ascii="Times New Roman" w:hAnsi="Times New Roman" w:cs="Times New Roman"/>
                <w:noProof/>
                <w:webHidden/>
                <w:sz w:val="26"/>
                <w:szCs w:val="26"/>
              </w:rPr>
              <w:fldChar w:fldCharType="end"/>
            </w:r>
          </w:hyperlink>
        </w:p>
        <w:p w14:paraId="685F7149" w14:textId="57C7F030"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67" w:history="1">
            <w:r w:rsidR="0020613E" w:rsidRPr="0020613E">
              <w:rPr>
                <w:rStyle w:val="Hyperlink"/>
                <w:rFonts w:ascii="Times New Roman" w:hAnsi="Times New Roman" w:cs="Times New Roman"/>
                <w:b/>
                <w:noProof/>
                <w:sz w:val="26"/>
                <w:szCs w:val="26"/>
              </w:rPr>
              <w:t>3.4.1.</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Phân tích</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_Toc87309667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38</w:t>
            </w:r>
            <w:r w:rsidR="0020613E" w:rsidRPr="0020613E">
              <w:rPr>
                <w:rFonts w:ascii="Times New Roman" w:hAnsi="Times New Roman" w:cs="Times New Roman"/>
                <w:noProof/>
                <w:webHidden/>
                <w:sz w:val="26"/>
                <w:szCs w:val="26"/>
              </w:rPr>
              <w:fldChar w:fldCharType="end"/>
            </w:r>
          </w:hyperlink>
        </w:p>
        <w:p w14:paraId="3089E3B9" w14:textId="02526E4C"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68" w:history="1">
            <w:r w:rsidR="0020613E" w:rsidRPr="0020613E">
              <w:rPr>
                <w:rStyle w:val="Hyperlink"/>
                <w:rFonts w:ascii="Times New Roman" w:hAnsi="Times New Roman" w:cs="Times New Roman"/>
                <w:b/>
                <w:noProof/>
                <w:sz w:val="26"/>
                <w:szCs w:val="26"/>
              </w:rPr>
              <w:t>3.4.2.</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Bản thiết kế</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_Toc87309668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42</w:t>
            </w:r>
            <w:r w:rsidR="0020613E" w:rsidRPr="0020613E">
              <w:rPr>
                <w:rFonts w:ascii="Times New Roman" w:hAnsi="Times New Roman" w:cs="Times New Roman"/>
                <w:noProof/>
                <w:webHidden/>
                <w:sz w:val="26"/>
                <w:szCs w:val="26"/>
              </w:rPr>
              <w:fldChar w:fldCharType="end"/>
            </w:r>
          </w:hyperlink>
        </w:p>
        <w:p w14:paraId="34F20C38" w14:textId="47090C94" w:rsidR="0020613E" w:rsidRPr="0020613E" w:rsidRDefault="00ED55E3">
          <w:pPr>
            <w:pStyle w:val="TOC2"/>
            <w:tabs>
              <w:tab w:val="left" w:pos="880"/>
              <w:tab w:val="right" w:leader="dot" w:pos="9062"/>
            </w:tabs>
            <w:rPr>
              <w:rFonts w:ascii="Times New Roman" w:hAnsi="Times New Roman" w:cs="Times New Roman"/>
              <w:noProof/>
              <w:sz w:val="26"/>
              <w:szCs w:val="26"/>
              <w:lang w:eastAsia="en-US"/>
            </w:rPr>
          </w:pPr>
          <w:hyperlink w:anchor="_Toc87309669" w:history="1">
            <w:r w:rsidR="0020613E" w:rsidRPr="0020613E">
              <w:rPr>
                <w:rStyle w:val="Hyperlink"/>
                <w:rFonts w:ascii="Times New Roman" w:hAnsi="Times New Roman" w:cs="Times New Roman"/>
                <w:b/>
                <w:noProof/>
                <w:sz w:val="26"/>
                <w:szCs w:val="26"/>
              </w:rPr>
              <w:t>3.6.</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Thiết kế API backend</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_Toc87309669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43</w:t>
            </w:r>
            <w:r w:rsidR="0020613E" w:rsidRPr="0020613E">
              <w:rPr>
                <w:rFonts w:ascii="Times New Roman" w:hAnsi="Times New Roman" w:cs="Times New Roman"/>
                <w:noProof/>
                <w:webHidden/>
                <w:sz w:val="26"/>
                <w:szCs w:val="26"/>
              </w:rPr>
              <w:fldChar w:fldCharType="end"/>
            </w:r>
          </w:hyperlink>
        </w:p>
        <w:p w14:paraId="44CB9C48" w14:textId="13119525"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70" w:history="1">
            <w:r w:rsidR="0020613E" w:rsidRPr="0020613E">
              <w:rPr>
                <w:rStyle w:val="Hyperlink"/>
                <w:rFonts w:ascii="Times New Roman" w:hAnsi="Times New Roman" w:cs="Times New Roman"/>
                <w:b/>
                <w:noProof/>
                <w:sz w:val="26"/>
                <w:szCs w:val="26"/>
              </w:rPr>
              <w:t>3.6.1.</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API xác thực oauth2-provider</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_Toc87309670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43</w:t>
            </w:r>
            <w:r w:rsidR="0020613E" w:rsidRPr="0020613E">
              <w:rPr>
                <w:rFonts w:ascii="Times New Roman" w:hAnsi="Times New Roman" w:cs="Times New Roman"/>
                <w:noProof/>
                <w:webHidden/>
                <w:sz w:val="26"/>
                <w:szCs w:val="26"/>
              </w:rPr>
              <w:fldChar w:fldCharType="end"/>
            </w:r>
          </w:hyperlink>
        </w:p>
        <w:p w14:paraId="52374B20" w14:textId="47AACB53"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71" w:history="1">
            <w:r w:rsidR="0020613E" w:rsidRPr="0020613E">
              <w:rPr>
                <w:rStyle w:val="Hyperlink"/>
                <w:rFonts w:ascii="Times New Roman" w:hAnsi="Times New Roman" w:cs="Times New Roman"/>
                <w:b/>
                <w:noProof/>
                <w:sz w:val="26"/>
                <w:szCs w:val="26"/>
              </w:rPr>
              <w:t>3.6.2.</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API mặc định</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_Toc87309671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43</w:t>
            </w:r>
            <w:r w:rsidR="0020613E" w:rsidRPr="0020613E">
              <w:rPr>
                <w:rFonts w:ascii="Times New Roman" w:hAnsi="Times New Roman" w:cs="Times New Roman"/>
                <w:noProof/>
                <w:webHidden/>
                <w:sz w:val="26"/>
                <w:szCs w:val="26"/>
              </w:rPr>
              <w:fldChar w:fldCharType="end"/>
            </w:r>
          </w:hyperlink>
        </w:p>
        <w:p w14:paraId="2E49E3B7" w14:textId="0519F67E"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72" w:history="1">
            <w:r w:rsidR="0020613E" w:rsidRPr="0020613E">
              <w:rPr>
                <w:rStyle w:val="Hyperlink"/>
                <w:rFonts w:ascii="Times New Roman" w:hAnsi="Times New Roman" w:cs="Times New Roman"/>
                <w:b/>
                <w:noProof/>
                <w:sz w:val="26"/>
                <w:szCs w:val="26"/>
              </w:rPr>
              <w:t>3.6.3.</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API tùy chỉnh</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_Toc87309672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44</w:t>
            </w:r>
            <w:r w:rsidR="0020613E" w:rsidRPr="0020613E">
              <w:rPr>
                <w:rFonts w:ascii="Times New Roman" w:hAnsi="Times New Roman" w:cs="Times New Roman"/>
                <w:noProof/>
                <w:webHidden/>
                <w:sz w:val="26"/>
                <w:szCs w:val="26"/>
              </w:rPr>
              <w:fldChar w:fldCharType="end"/>
            </w:r>
          </w:hyperlink>
        </w:p>
        <w:p w14:paraId="63B1BC32" w14:textId="5E0954C3" w:rsidR="0020613E" w:rsidRPr="0020613E" w:rsidRDefault="00ED55E3">
          <w:pPr>
            <w:pStyle w:val="TOC1"/>
            <w:tabs>
              <w:tab w:val="left" w:pos="1320"/>
              <w:tab w:val="right" w:leader="dot" w:pos="9062"/>
            </w:tabs>
            <w:rPr>
              <w:rFonts w:ascii="Times New Roman" w:hAnsi="Times New Roman" w:cs="Times New Roman"/>
              <w:noProof/>
              <w:sz w:val="26"/>
              <w:szCs w:val="26"/>
              <w:lang w:eastAsia="en-US"/>
            </w:rPr>
          </w:pPr>
          <w:hyperlink w:anchor="_Toc87309673" w:history="1">
            <w:r w:rsidR="0020613E" w:rsidRPr="0020613E">
              <w:rPr>
                <w:rStyle w:val="Hyperlink"/>
                <w:rFonts w:ascii="Times New Roman" w:hAnsi="Times New Roman" w:cs="Times New Roman"/>
                <w:b/>
                <w:noProof/>
                <w:sz w:val="26"/>
                <w:szCs w:val="26"/>
              </w:rPr>
              <w:t>Chương 4.</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KẾT LUẬN VÀ HƯỚNG PHÁT TRIỂN</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_Toc87309673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52</w:t>
            </w:r>
            <w:r w:rsidR="0020613E" w:rsidRPr="0020613E">
              <w:rPr>
                <w:rFonts w:ascii="Times New Roman" w:hAnsi="Times New Roman" w:cs="Times New Roman"/>
                <w:noProof/>
                <w:webHidden/>
                <w:sz w:val="26"/>
                <w:szCs w:val="26"/>
              </w:rPr>
              <w:fldChar w:fldCharType="end"/>
            </w:r>
          </w:hyperlink>
        </w:p>
        <w:p w14:paraId="348DA667" w14:textId="1EEAC66F" w:rsidR="0020613E" w:rsidRPr="0020613E" w:rsidRDefault="00ED55E3">
          <w:pPr>
            <w:pStyle w:val="TOC2"/>
            <w:tabs>
              <w:tab w:val="left" w:pos="880"/>
              <w:tab w:val="right" w:leader="dot" w:pos="9062"/>
            </w:tabs>
            <w:rPr>
              <w:rFonts w:ascii="Times New Roman" w:hAnsi="Times New Roman" w:cs="Times New Roman"/>
              <w:noProof/>
              <w:sz w:val="26"/>
              <w:szCs w:val="26"/>
              <w:lang w:eastAsia="en-US"/>
            </w:rPr>
          </w:pPr>
          <w:hyperlink w:anchor="_Toc87309674" w:history="1">
            <w:r w:rsidR="0020613E" w:rsidRPr="0020613E">
              <w:rPr>
                <w:rStyle w:val="Hyperlink"/>
                <w:rFonts w:ascii="Times New Roman" w:hAnsi="Times New Roman" w:cs="Times New Roman"/>
                <w:b/>
                <w:noProof/>
                <w:sz w:val="26"/>
                <w:szCs w:val="26"/>
              </w:rPr>
              <w:t>4.1.</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Vấn đề còn tồn tại</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_Toc87309674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52</w:t>
            </w:r>
            <w:r w:rsidR="0020613E" w:rsidRPr="0020613E">
              <w:rPr>
                <w:rFonts w:ascii="Times New Roman" w:hAnsi="Times New Roman" w:cs="Times New Roman"/>
                <w:noProof/>
                <w:webHidden/>
                <w:sz w:val="26"/>
                <w:szCs w:val="26"/>
              </w:rPr>
              <w:fldChar w:fldCharType="end"/>
            </w:r>
          </w:hyperlink>
        </w:p>
        <w:p w14:paraId="393587E6" w14:textId="2600099C" w:rsidR="0020613E" w:rsidRPr="0020613E" w:rsidRDefault="00ED55E3">
          <w:pPr>
            <w:pStyle w:val="TOC2"/>
            <w:tabs>
              <w:tab w:val="left" w:pos="880"/>
              <w:tab w:val="right" w:leader="dot" w:pos="9062"/>
            </w:tabs>
            <w:rPr>
              <w:rFonts w:ascii="Times New Roman" w:hAnsi="Times New Roman" w:cs="Times New Roman"/>
              <w:noProof/>
              <w:sz w:val="26"/>
              <w:szCs w:val="26"/>
              <w:lang w:eastAsia="en-US"/>
            </w:rPr>
          </w:pPr>
          <w:hyperlink w:anchor="_Toc87309675" w:history="1">
            <w:r w:rsidR="0020613E" w:rsidRPr="0020613E">
              <w:rPr>
                <w:rStyle w:val="Hyperlink"/>
                <w:rFonts w:ascii="Times New Roman" w:hAnsi="Times New Roman" w:cs="Times New Roman"/>
                <w:b/>
                <w:noProof/>
                <w:sz w:val="26"/>
                <w:szCs w:val="26"/>
              </w:rPr>
              <w:t>4.2.</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Hướng phát triển</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_Toc87309675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52</w:t>
            </w:r>
            <w:r w:rsidR="0020613E" w:rsidRPr="0020613E">
              <w:rPr>
                <w:rFonts w:ascii="Times New Roman" w:hAnsi="Times New Roman" w:cs="Times New Roman"/>
                <w:noProof/>
                <w:webHidden/>
                <w:sz w:val="26"/>
                <w:szCs w:val="26"/>
              </w:rPr>
              <w:fldChar w:fldCharType="end"/>
            </w:r>
          </w:hyperlink>
        </w:p>
        <w:p w14:paraId="55AB4B29" w14:textId="6855BB81"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76" w:history="1">
            <w:r w:rsidR="0020613E" w:rsidRPr="0020613E">
              <w:rPr>
                <w:rStyle w:val="Hyperlink"/>
                <w:rFonts w:ascii="Times New Roman" w:hAnsi="Times New Roman" w:cs="Times New Roman"/>
                <w:b/>
                <w:noProof/>
                <w:sz w:val="26"/>
                <w:szCs w:val="26"/>
              </w:rPr>
              <w:t>4.2.1.</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Tích hợp định vị GPS</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_Toc87309676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52</w:t>
            </w:r>
            <w:r w:rsidR="0020613E" w:rsidRPr="0020613E">
              <w:rPr>
                <w:rFonts w:ascii="Times New Roman" w:hAnsi="Times New Roman" w:cs="Times New Roman"/>
                <w:noProof/>
                <w:webHidden/>
                <w:sz w:val="26"/>
                <w:szCs w:val="26"/>
              </w:rPr>
              <w:fldChar w:fldCharType="end"/>
            </w:r>
          </w:hyperlink>
        </w:p>
        <w:p w14:paraId="276F3E1C" w14:textId="7D5DD6C2" w:rsidR="0020613E" w:rsidRPr="0020613E" w:rsidRDefault="00ED55E3">
          <w:pPr>
            <w:pStyle w:val="TOC3"/>
            <w:tabs>
              <w:tab w:val="left" w:pos="1320"/>
              <w:tab w:val="right" w:leader="dot" w:pos="9062"/>
            </w:tabs>
            <w:rPr>
              <w:rFonts w:ascii="Times New Roman" w:hAnsi="Times New Roman" w:cs="Times New Roman"/>
              <w:noProof/>
              <w:sz w:val="26"/>
              <w:szCs w:val="26"/>
              <w:lang w:eastAsia="en-US"/>
            </w:rPr>
          </w:pPr>
          <w:hyperlink w:anchor="_Toc87309677" w:history="1">
            <w:r w:rsidR="0020613E" w:rsidRPr="0020613E">
              <w:rPr>
                <w:rStyle w:val="Hyperlink"/>
                <w:rFonts w:ascii="Times New Roman" w:hAnsi="Times New Roman" w:cs="Times New Roman"/>
                <w:b/>
                <w:noProof/>
                <w:sz w:val="26"/>
                <w:szCs w:val="26"/>
              </w:rPr>
              <w:t>4.2.2.</w:t>
            </w:r>
            <w:r w:rsidR="0020613E" w:rsidRPr="0020613E">
              <w:rPr>
                <w:rFonts w:ascii="Times New Roman" w:hAnsi="Times New Roman" w:cs="Times New Roman"/>
                <w:noProof/>
                <w:sz w:val="26"/>
                <w:szCs w:val="26"/>
                <w:lang w:eastAsia="en-US"/>
              </w:rPr>
              <w:tab/>
            </w:r>
            <w:r w:rsidR="0020613E" w:rsidRPr="0020613E">
              <w:rPr>
                <w:rStyle w:val="Hyperlink"/>
                <w:rFonts w:ascii="Times New Roman" w:hAnsi="Times New Roman" w:cs="Times New Roman"/>
                <w:b/>
                <w:noProof/>
                <w:sz w:val="26"/>
                <w:szCs w:val="26"/>
              </w:rPr>
              <w:t>Thêm chức năng tạo vé điện tử bằng mã vạch QR</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_Toc87309677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53</w:t>
            </w:r>
            <w:r w:rsidR="0020613E" w:rsidRPr="0020613E">
              <w:rPr>
                <w:rFonts w:ascii="Times New Roman" w:hAnsi="Times New Roman" w:cs="Times New Roman"/>
                <w:noProof/>
                <w:webHidden/>
                <w:sz w:val="26"/>
                <w:szCs w:val="26"/>
              </w:rPr>
              <w:fldChar w:fldCharType="end"/>
            </w:r>
          </w:hyperlink>
        </w:p>
        <w:p w14:paraId="71AE8652" w14:textId="182DF04E" w:rsidR="0020613E" w:rsidRPr="0020613E" w:rsidRDefault="00ED55E3">
          <w:pPr>
            <w:pStyle w:val="TOC1"/>
            <w:tabs>
              <w:tab w:val="right" w:leader="dot" w:pos="9062"/>
            </w:tabs>
            <w:rPr>
              <w:rFonts w:ascii="Times New Roman" w:hAnsi="Times New Roman" w:cs="Times New Roman"/>
              <w:b/>
              <w:bCs/>
              <w:noProof/>
              <w:sz w:val="26"/>
              <w:szCs w:val="26"/>
              <w:lang w:eastAsia="en-US"/>
            </w:rPr>
          </w:pPr>
          <w:hyperlink w:anchor="_Toc87309678" w:history="1">
            <w:r w:rsidR="0020613E" w:rsidRPr="0020613E">
              <w:rPr>
                <w:rStyle w:val="Hyperlink"/>
                <w:rFonts w:ascii="Times New Roman" w:hAnsi="Times New Roman" w:cs="Times New Roman"/>
                <w:b/>
                <w:bCs/>
                <w:noProof/>
                <w:sz w:val="26"/>
                <w:szCs w:val="26"/>
              </w:rPr>
              <w:t>TÀI LIỆU THAM KHẢO</w:t>
            </w:r>
            <w:r w:rsidR="0020613E" w:rsidRPr="0020613E">
              <w:rPr>
                <w:rFonts w:ascii="Times New Roman" w:hAnsi="Times New Roman" w:cs="Times New Roman"/>
                <w:b/>
                <w:bCs/>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_Toc87309678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54</w:t>
            </w:r>
            <w:r w:rsidR="0020613E" w:rsidRPr="0020613E">
              <w:rPr>
                <w:rFonts w:ascii="Times New Roman" w:hAnsi="Times New Roman" w:cs="Times New Roman"/>
                <w:noProof/>
                <w:webHidden/>
                <w:sz w:val="26"/>
                <w:szCs w:val="26"/>
              </w:rPr>
              <w:fldChar w:fldCharType="end"/>
            </w:r>
          </w:hyperlink>
        </w:p>
        <w:p w14:paraId="41468421" w14:textId="0F7B9D6D" w:rsidR="0020613E" w:rsidRDefault="0020613E">
          <w:r>
            <w:rPr>
              <w:b/>
              <w:bCs/>
              <w:noProof/>
            </w:rPr>
            <w:fldChar w:fldCharType="end"/>
          </w:r>
        </w:p>
      </w:sdtContent>
    </w:sdt>
    <w:p w14:paraId="321BF6A8" w14:textId="092A2B4D" w:rsidR="0065492A" w:rsidRDefault="0065492A">
      <w:pPr>
        <w:rPr>
          <w:rFonts w:ascii="Times New Roman" w:hAnsi="Times New Roman" w:cs="Times New Roman"/>
          <w:b/>
          <w:sz w:val="26"/>
          <w:szCs w:val="26"/>
        </w:rPr>
      </w:pPr>
      <w:r>
        <w:rPr>
          <w:rFonts w:ascii="Times New Roman" w:hAnsi="Times New Roman" w:cs="Times New Roman"/>
          <w:b/>
          <w:sz w:val="26"/>
          <w:szCs w:val="26"/>
        </w:rPr>
        <w:br w:type="page"/>
      </w:r>
    </w:p>
    <w:p w14:paraId="31CBCDB0" w14:textId="46E30392" w:rsidR="0065492A" w:rsidRDefault="0065492A" w:rsidP="00380609">
      <w:pPr>
        <w:pStyle w:val="Heading1"/>
        <w:jc w:val="center"/>
        <w:rPr>
          <w:rFonts w:ascii="Times New Roman" w:hAnsi="Times New Roman" w:cs="Times New Roman"/>
          <w:bCs w:val="0"/>
          <w:color w:val="000000" w:themeColor="text1"/>
        </w:rPr>
      </w:pPr>
      <w:bookmarkStart w:id="2" w:name="_Toc87309641"/>
      <w:r w:rsidRPr="00380609">
        <w:rPr>
          <w:rFonts w:ascii="Times New Roman" w:hAnsi="Times New Roman" w:cs="Times New Roman"/>
          <w:bCs w:val="0"/>
          <w:color w:val="000000" w:themeColor="text1"/>
        </w:rPr>
        <w:lastRenderedPageBreak/>
        <w:t>MỤC LỤC HÌNH ẢNH</w:t>
      </w:r>
      <w:bookmarkEnd w:id="2"/>
    </w:p>
    <w:p w14:paraId="0E0CE1C4" w14:textId="77777777" w:rsidR="0020613E" w:rsidRPr="0020613E" w:rsidRDefault="0020613E" w:rsidP="0020613E"/>
    <w:p w14:paraId="258140D5" w14:textId="39040F11" w:rsidR="0020613E" w:rsidRPr="0020613E" w:rsidRDefault="0020613E" w:rsidP="0020613E">
      <w:pPr>
        <w:pStyle w:val="TableofFigures"/>
        <w:tabs>
          <w:tab w:val="right" w:leader="dot" w:pos="9062"/>
        </w:tabs>
        <w:spacing w:line="360" w:lineRule="auto"/>
        <w:rPr>
          <w:rFonts w:ascii="Times New Roman" w:hAnsi="Times New Roman" w:cs="Times New Roman"/>
          <w:noProof/>
          <w:sz w:val="26"/>
          <w:szCs w:val="26"/>
          <w:lang w:eastAsia="en-US"/>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\h \z \c "Hình " </w:instrText>
      </w:r>
      <w:r>
        <w:rPr>
          <w:rFonts w:ascii="Times New Roman" w:hAnsi="Times New Roman" w:cs="Times New Roman"/>
          <w:b/>
          <w:sz w:val="26"/>
          <w:szCs w:val="26"/>
        </w:rPr>
        <w:fldChar w:fldCharType="separate"/>
      </w:r>
      <w:hyperlink r:id="rId9" w:anchor="_Toc87309026" w:history="1">
        <w:r w:rsidRPr="0020613E">
          <w:rPr>
            <w:rStyle w:val="Hyperlink"/>
            <w:rFonts w:ascii="Times New Roman" w:hAnsi="Times New Roman" w:cs="Times New Roman"/>
            <w:noProof/>
            <w:sz w:val="26"/>
            <w:szCs w:val="26"/>
          </w:rPr>
          <w:t>Hình 1. Mô hình Model-View-Template.</w:t>
        </w:r>
        <w:r w:rsidRPr="0020613E">
          <w:rPr>
            <w:rFonts w:ascii="Times New Roman" w:hAnsi="Times New Roman" w:cs="Times New Roman"/>
            <w:noProof/>
            <w:webHidden/>
            <w:sz w:val="26"/>
            <w:szCs w:val="26"/>
          </w:rPr>
          <w:tab/>
        </w:r>
        <w:r w:rsidRPr="0020613E">
          <w:rPr>
            <w:rFonts w:ascii="Times New Roman" w:hAnsi="Times New Roman" w:cs="Times New Roman"/>
            <w:noProof/>
            <w:webHidden/>
            <w:sz w:val="26"/>
            <w:szCs w:val="26"/>
          </w:rPr>
          <w:fldChar w:fldCharType="begin"/>
        </w:r>
        <w:r w:rsidRPr="0020613E">
          <w:rPr>
            <w:rFonts w:ascii="Times New Roman" w:hAnsi="Times New Roman" w:cs="Times New Roman"/>
            <w:noProof/>
            <w:webHidden/>
            <w:sz w:val="26"/>
            <w:szCs w:val="26"/>
          </w:rPr>
          <w:instrText xml:space="preserve"> PAGEREF _Toc87309026 \h </w:instrText>
        </w:r>
        <w:r w:rsidRPr="0020613E">
          <w:rPr>
            <w:rFonts w:ascii="Times New Roman" w:hAnsi="Times New Roman" w:cs="Times New Roman"/>
            <w:noProof/>
            <w:webHidden/>
            <w:sz w:val="26"/>
            <w:szCs w:val="26"/>
          </w:rPr>
        </w:r>
        <w:r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10</w:t>
        </w:r>
        <w:r w:rsidRPr="0020613E">
          <w:rPr>
            <w:rFonts w:ascii="Times New Roman" w:hAnsi="Times New Roman" w:cs="Times New Roman"/>
            <w:noProof/>
            <w:webHidden/>
            <w:sz w:val="26"/>
            <w:szCs w:val="26"/>
          </w:rPr>
          <w:fldChar w:fldCharType="end"/>
        </w:r>
      </w:hyperlink>
    </w:p>
    <w:p w14:paraId="6AA0EC57" w14:textId="2B9F308D"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r:id="rId10" w:anchor="_Toc87309027" w:history="1">
        <w:r w:rsidR="0020613E" w:rsidRPr="0020613E">
          <w:rPr>
            <w:rStyle w:val="Hyperlink"/>
            <w:rFonts w:ascii="Times New Roman" w:hAnsi="Times New Roman" w:cs="Times New Roman"/>
            <w:noProof/>
            <w:sz w:val="26"/>
            <w:szCs w:val="26"/>
          </w:rPr>
          <w:t>Hình  2. Luồng hoạt động lấy token Netflix - Google</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_Toc87309027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12</w:t>
        </w:r>
        <w:r w:rsidR="0020613E" w:rsidRPr="0020613E">
          <w:rPr>
            <w:rFonts w:ascii="Times New Roman" w:hAnsi="Times New Roman" w:cs="Times New Roman"/>
            <w:noProof/>
            <w:webHidden/>
            <w:sz w:val="26"/>
            <w:szCs w:val="26"/>
          </w:rPr>
          <w:fldChar w:fldCharType="end"/>
        </w:r>
      </w:hyperlink>
    </w:p>
    <w:p w14:paraId="3A97B1F4" w14:textId="15F9AECD"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r:id="rId11" w:anchor="_Toc87309028" w:history="1">
        <w:r w:rsidR="0020613E" w:rsidRPr="0020613E">
          <w:rPr>
            <w:rStyle w:val="Hyperlink"/>
            <w:rFonts w:ascii="Times New Roman" w:hAnsi="Times New Roman" w:cs="Times New Roman"/>
            <w:noProof/>
            <w:sz w:val="26"/>
            <w:szCs w:val="26"/>
          </w:rPr>
          <w:t>Hình  3. Mô hình cây DOM</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_Toc87309028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13</w:t>
        </w:r>
        <w:r w:rsidR="0020613E" w:rsidRPr="0020613E">
          <w:rPr>
            <w:rFonts w:ascii="Times New Roman" w:hAnsi="Times New Roman" w:cs="Times New Roman"/>
            <w:noProof/>
            <w:webHidden/>
            <w:sz w:val="26"/>
            <w:szCs w:val="26"/>
          </w:rPr>
          <w:fldChar w:fldCharType="end"/>
        </w:r>
      </w:hyperlink>
    </w:p>
    <w:p w14:paraId="6892AA24" w14:textId="5566ECCB"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r:id="rId12" w:anchor="_Toc87309029" w:history="1">
        <w:r w:rsidR="0020613E" w:rsidRPr="0020613E">
          <w:rPr>
            <w:rStyle w:val="Hyperlink"/>
            <w:rFonts w:ascii="Times New Roman" w:hAnsi="Times New Roman" w:cs="Times New Roman"/>
            <w:noProof/>
            <w:sz w:val="26"/>
            <w:szCs w:val="26"/>
          </w:rPr>
          <w:t>Hình  4. So sánh sự khác nhau giữa DOM và Virtual DOM</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_Toc87309029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14</w:t>
        </w:r>
        <w:r w:rsidR="0020613E" w:rsidRPr="0020613E">
          <w:rPr>
            <w:rFonts w:ascii="Times New Roman" w:hAnsi="Times New Roman" w:cs="Times New Roman"/>
            <w:noProof/>
            <w:webHidden/>
            <w:sz w:val="26"/>
            <w:szCs w:val="26"/>
          </w:rPr>
          <w:fldChar w:fldCharType="end"/>
        </w:r>
      </w:hyperlink>
    </w:p>
    <w:p w14:paraId="5D961260" w14:textId="0383B069"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r:id="rId13" w:anchor="_Toc87309030" w:history="1">
        <w:r w:rsidR="0020613E" w:rsidRPr="0020613E">
          <w:rPr>
            <w:rStyle w:val="Hyperlink"/>
            <w:rFonts w:ascii="Times New Roman" w:hAnsi="Times New Roman" w:cs="Times New Roman"/>
            <w:noProof/>
            <w:sz w:val="26"/>
            <w:szCs w:val="26"/>
          </w:rPr>
          <w:t>Hình  5. Vòng đời component</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_Toc87309030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16</w:t>
        </w:r>
        <w:r w:rsidR="0020613E" w:rsidRPr="0020613E">
          <w:rPr>
            <w:rFonts w:ascii="Times New Roman" w:hAnsi="Times New Roman" w:cs="Times New Roman"/>
            <w:noProof/>
            <w:webHidden/>
            <w:sz w:val="26"/>
            <w:szCs w:val="26"/>
          </w:rPr>
          <w:fldChar w:fldCharType="end"/>
        </w:r>
      </w:hyperlink>
    </w:p>
    <w:p w14:paraId="614BCAE9" w14:textId="784DE82C"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r:id="rId14" w:anchor="_Toc87309031" w:history="1">
        <w:r w:rsidR="0020613E" w:rsidRPr="0020613E">
          <w:rPr>
            <w:rStyle w:val="Hyperlink"/>
            <w:rFonts w:ascii="Times New Roman" w:hAnsi="Times New Roman" w:cs="Times New Roman"/>
            <w:noProof/>
            <w:sz w:val="26"/>
            <w:szCs w:val="26"/>
          </w:rPr>
          <w:t>Hình  6. Lược đô usecase hệ thống bán vé xe khách</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_Toc87309031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20</w:t>
        </w:r>
        <w:r w:rsidR="0020613E" w:rsidRPr="0020613E">
          <w:rPr>
            <w:rFonts w:ascii="Times New Roman" w:hAnsi="Times New Roman" w:cs="Times New Roman"/>
            <w:noProof/>
            <w:webHidden/>
            <w:sz w:val="26"/>
            <w:szCs w:val="26"/>
          </w:rPr>
          <w:fldChar w:fldCharType="end"/>
        </w:r>
      </w:hyperlink>
    </w:p>
    <w:p w14:paraId="0537508B" w14:textId="33B424E9" w:rsidR="0065492A" w:rsidRDefault="0020613E" w:rsidP="00380609">
      <w:pPr>
        <w:spacing w:after="0" w:line="360" w:lineRule="auto"/>
        <w:rPr>
          <w:rFonts w:ascii="Times New Roman" w:hAnsi="Times New Roman" w:cs="Times New Roman"/>
          <w:b/>
          <w:sz w:val="26"/>
          <w:szCs w:val="26"/>
        </w:rPr>
      </w:pPr>
      <w:r>
        <w:rPr>
          <w:rFonts w:ascii="Times New Roman" w:hAnsi="Times New Roman" w:cs="Times New Roman"/>
          <w:b/>
          <w:sz w:val="26"/>
          <w:szCs w:val="26"/>
        </w:rPr>
        <w:fldChar w:fldCharType="end"/>
      </w:r>
      <w:r w:rsidR="0065492A">
        <w:rPr>
          <w:rFonts w:ascii="Times New Roman" w:hAnsi="Times New Roman" w:cs="Times New Roman"/>
          <w:b/>
          <w:sz w:val="26"/>
          <w:szCs w:val="26"/>
        </w:rPr>
        <w:br w:type="page"/>
      </w:r>
    </w:p>
    <w:p w14:paraId="5B7270E8" w14:textId="78DA79F3" w:rsidR="0065492A" w:rsidRDefault="0065492A" w:rsidP="00380609">
      <w:pPr>
        <w:pStyle w:val="Heading1"/>
        <w:jc w:val="center"/>
        <w:rPr>
          <w:rFonts w:ascii="Times New Roman" w:hAnsi="Times New Roman" w:cs="Times New Roman"/>
          <w:bCs w:val="0"/>
          <w:color w:val="000000" w:themeColor="text1"/>
        </w:rPr>
      </w:pPr>
      <w:bookmarkStart w:id="3" w:name="_Toc87309642"/>
      <w:r w:rsidRPr="00380609">
        <w:rPr>
          <w:rFonts w:ascii="Times New Roman" w:hAnsi="Times New Roman" w:cs="Times New Roman"/>
          <w:bCs w:val="0"/>
          <w:color w:val="000000" w:themeColor="text1"/>
        </w:rPr>
        <w:lastRenderedPageBreak/>
        <w:t>MỤC LỤC BẢNG</w:t>
      </w:r>
      <w:bookmarkEnd w:id="3"/>
    </w:p>
    <w:p w14:paraId="708562EC" w14:textId="77777777" w:rsidR="00F838AE" w:rsidRPr="00F838AE" w:rsidRDefault="00F838AE" w:rsidP="00F838AE"/>
    <w:p w14:paraId="01A779B7" w14:textId="69E7F22F" w:rsidR="0020613E" w:rsidRPr="0020613E" w:rsidRDefault="0020613E" w:rsidP="0020613E">
      <w:pPr>
        <w:pStyle w:val="TableofFigures"/>
        <w:tabs>
          <w:tab w:val="right" w:leader="dot" w:pos="9062"/>
        </w:tabs>
        <w:spacing w:line="360" w:lineRule="auto"/>
        <w:rPr>
          <w:rFonts w:ascii="Times New Roman" w:hAnsi="Times New Roman" w:cs="Times New Roman"/>
          <w:noProof/>
          <w:sz w:val="26"/>
          <w:szCs w:val="26"/>
          <w:lang w:eastAsia="en-US"/>
        </w:rPr>
      </w:pPr>
      <w:r w:rsidRPr="0020613E">
        <w:rPr>
          <w:rFonts w:ascii="Times New Roman" w:hAnsi="Times New Roman" w:cs="Times New Roman"/>
          <w:sz w:val="26"/>
          <w:szCs w:val="26"/>
        </w:rPr>
        <w:fldChar w:fldCharType="begin"/>
      </w:r>
      <w:r w:rsidRPr="0020613E">
        <w:rPr>
          <w:rFonts w:ascii="Times New Roman" w:hAnsi="Times New Roman" w:cs="Times New Roman"/>
          <w:sz w:val="26"/>
          <w:szCs w:val="26"/>
        </w:rPr>
        <w:instrText xml:space="preserve"> TOC \h \z \c "Bảng" </w:instrText>
      </w:r>
      <w:r w:rsidRPr="0020613E">
        <w:rPr>
          <w:rFonts w:ascii="Times New Roman" w:hAnsi="Times New Roman" w:cs="Times New Roman"/>
          <w:sz w:val="26"/>
          <w:szCs w:val="26"/>
        </w:rPr>
        <w:fldChar w:fldCharType="separate"/>
      </w:r>
      <w:hyperlink w:anchor="_Toc87309610" w:history="1">
        <w:r w:rsidRPr="0020613E">
          <w:rPr>
            <w:rStyle w:val="Hyperlink"/>
            <w:rFonts w:ascii="Times New Roman" w:hAnsi="Times New Roman" w:cs="Times New Roman"/>
            <w:noProof/>
            <w:sz w:val="26"/>
            <w:szCs w:val="26"/>
          </w:rPr>
          <w:t>Bảng 1. Danh sách các actor</w:t>
        </w:r>
        <w:r w:rsidRPr="0020613E">
          <w:rPr>
            <w:rFonts w:ascii="Times New Roman" w:hAnsi="Times New Roman" w:cs="Times New Roman"/>
            <w:noProof/>
            <w:webHidden/>
            <w:sz w:val="26"/>
            <w:szCs w:val="26"/>
          </w:rPr>
          <w:tab/>
        </w:r>
        <w:r w:rsidRPr="0020613E">
          <w:rPr>
            <w:rFonts w:ascii="Times New Roman" w:hAnsi="Times New Roman" w:cs="Times New Roman"/>
            <w:noProof/>
            <w:webHidden/>
            <w:sz w:val="26"/>
            <w:szCs w:val="26"/>
          </w:rPr>
          <w:fldChar w:fldCharType="begin"/>
        </w:r>
        <w:r w:rsidRPr="0020613E">
          <w:rPr>
            <w:rFonts w:ascii="Times New Roman" w:hAnsi="Times New Roman" w:cs="Times New Roman"/>
            <w:noProof/>
            <w:webHidden/>
            <w:sz w:val="26"/>
            <w:szCs w:val="26"/>
          </w:rPr>
          <w:instrText xml:space="preserve"> PAGEREF _Toc87309610 \h </w:instrText>
        </w:r>
        <w:r w:rsidRPr="0020613E">
          <w:rPr>
            <w:rFonts w:ascii="Times New Roman" w:hAnsi="Times New Roman" w:cs="Times New Roman"/>
            <w:noProof/>
            <w:webHidden/>
            <w:sz w:val="26"/>
            <w:szCs w:val="26"/>
          </w:rPr>
        </w:r>
        <w:r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20</w:t>
        </w:r>
        <w:r w:rsidRPr="0020613E">
          <w:rPr>
            <w:rFonts w:ascii="Times New Roman" w:hAnsi="Times New Roman" w:cs="Times New Roman"/>
            <w:noProof/>
            <w:webHidden/>
            <w:sz w:val="26"/>
            <w:szCs w:val="26"/>
          </w:rPr>
          <w:fldChar w:fldCharType="end"/>
        </w:r>
      </w:hyperlink>
    </w:p>
    <w:p w14:paraId="10F50167" w14:textId="5BA92EE8"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11" w:history="1">
        <w:r w:rsidR="0020613E" w:rsidRPr="0020613E">
          <w:rPr>
            <w:rStyle w:val="Hyperlink"/>
            <w:rFonts w:ascii="Times New Roman" w:hAnsi="Times New Roman" w:cs="Times New Roman"/>
            <w:noProof/>
            <w:sz w:val="26"/>
            <w:szCs w:val="26"/>
          </w:rPr>
          <w:t>Bảng 2. Đặc tả usecase đăng nhập</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_Toc87309611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21</w:t>
        </w:r>
        <w:r w:rsidR="0020613E" w:rsidRPr="0020613E">
          <w:rPr>
            <w:rFonts w:ascii="Times New Roman" w:hAnsi="Times New Roman" w:cs="Times New Roman"/>
            <w:noProof/>
            <w:webHidden/>
            <w:sz w:val="26"/>
            <w:szCs w:val="26"/>
          </w:rPr>
          <w:fldChar w:fldCharType="end"/>
        </w:r>
      </w:hyperlink>
    </w:p>
    <w:p w14:paraId="22438E6F" w14:textId="3F495EAB"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12" w:history="1">
        <w:r w:rsidR="0020613E" w:rsidRPr="0020613E">
          <w:rPr>
            <w:rStyle w:val="Hyperlink"/>
            <w:rFonts w:ascii="Times New Roman" w:hAnsi="Times New Roman" w:cs="Times New Roman"/>
            <w:noProof/>
            <w:sz w:val="26"/>
            <w:szCs w:val="26"/>
          </w:rPr>
          <w:t>Bảng 3. Đặc tả usecase Đăng ký</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_Toc87309612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22</w:t>
        </w:r>
        <w:r w:rsidR="0020613E" w:rsidRPr="0020613E">
          <w:rPr>
            <w:rFonts w:ascii="Times New Roman" w:hAnsi="Times New Roman" w:cs="Times New Roman"/>
            <w:noProof/>
            <w:webHidden/>
            <w:sz w:val="26"/>
            <w:szCs w:val="26"/>
          </w:rPr>
          <w:fldChar w:fldCharType="end"/>
        </w:r>
      </w:hyperlink>
    </w:p>
    <w:p w14:paraId="14BBF847" w14:textId="29ACC2DA"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13" w:history="1">
        <w:r w:rsidR="0020613E" w:rsidRPr="0020613E">
          <w:rPr>
            <w:rStyle w:val="Hyperlink"/>
            <w:rFonts w:ascii="Times New Roman" w:hAnsi="Times New Roman" w:cs="Times New Roman"/>
            <w:noProof/>
            <w:sz w:val="26"/>
            <w:szCs w:val="26"/>
          </w:rPr>
          <w:t>Bảng 4. Đặc tả usecase quản lý tài khoản</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_Toc87309613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23</w:t>
        </w:r>
        <w:r w:rsidR="0020613E" w:rsidRPr="0020613E">
          <w:rPr>
            <w:rFonts w:ascii="Times New Roman" w:hAnsi="Times New Roman" w:cs="Times New Roman"/>
            <w:noProof/>
            <w:webHidden/>
            <w:sz w:val="26"/>
            <w:szCs w:val="26"/>
          </w:rPr>
          <w:fldChar w:fldCharType="end"/>
        </w:r>
      </w:hyperlink>
    </w:p>
    <w:p w14:paraId="0A30839E" w14:textId="3DEED10C"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14" w:history="1">
        <w:r w:rsidR="0020613E" w:rsidRPr="0020613E">
          <w:rPr>
            <w:rStyle w:val="Hyperlink"/>
            <w:rFonts w:ascii="Times New Roman" w:hAnsi="Times New Roman" w:cs="Times New Roman"/>
            <w:noProof/>
            <w:sz w:val="26"/>
            <w:szCs w:val="26"/>
          </w:rPr>
          <w:t>Bảng 5. Đặc tả usecase lịch sử đặt vé</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_Toc87309614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24</w:t>
        </w:r>
        <w:r w:rsidR="0020613E" w:rsidRPr="0020613E">
          <w:rPr>
            <w:rFonts w:ascii="Times New Roman" w:hAnsi="Times New Roman" w:cs="Times New Roman"/>
            <w:noProof/>
            <w:webHidden/>
            <w:sz w:val="26"/>
            <w:szCs w:val="26"/>
          </w:rPr>
          <w:fldChar w:fldCharType="end"/>
        </w:r>
      </w:hyperlink>
    </w:p>
    <w:p w14:paraId="0235E8A1" w14:textId="795BB9E8"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15" w:history="1">
        <w:r w:rsidR="0020613E" w:rsidRPr="0020613E">
          <w:rPr>
            <w:rStyle w:val="Hyperlink"/>
            <w:rFonts w:ascii="Times New Roman" w:hAnsi="Times New Roman" w:cs="Times New Roman"/>
            <w:noProof/>
            <w:sz w:val="26"/>
            <w:szCs w:val="26"/>
          </w:rPr>
          <w:t>Bảng 6. Đặc tả usecase tra cứu thông tin chuyến xe</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_Toc87309615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26</w:t>
        </w:r>
        <w:r w:rsidR="0020613E" w:rsidRPr="0020613E">
          <w:rPr>
            <w:rFonts w:ascii="Times New Roman" w:hAnsi="Times New Roman" w:cs="Times New Roman"/>
            <w:noProof/>
            <w:webHidden/>
            <w:sz w:val="26"/>
            <w:szCs w:val="26"/>
          </w:rPr>
          <w:fldChar w:fldCharType="end"/>
        </w:r>
      </w:hyperlink>
    </w:p>
    <w:p w14:paraId="692A285D" w14:textId="193966A9"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16" w:history="1">
        <w:r w:rsidR="0020613E" w:rsidRPr="0020613E">
          <w:rPr>
            <w:rStyle w:val="Hyperlink"/>
            <w:rFonts w:ascii="Times New Roman" w:hAnsi="Times New Roman" w:cs="Times New Roman"/>
            <w:noProof/>
            <w:sz w:val="26"/>
            <w:szCs w:val="26"/>
          </w:rPr>
          <w:t>Bảng 7. Đặc tả usecase  đặt vé</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_Toc87309616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28</w:t>
        </w:r>
        <w:r w:rsidR="0020613E" w:rsidRPr="0020613E">
          <w:rPr>
            <w:rFonts w:ascii="Times New Roman" w:hAnsi="Times New Roman" w:cs="Times New Roman"/>
            <w:noProof/>
            <w:webHidden/>
            <w:sz w:val="26"/>
            <w:szCs w:val="26"/>
          </w:rPr>
          <w:fldChar w:fldCharType="end"/>
        </w:r>
      </w:hyperlink>
    </w:p>
    <w:p w14:paraId="115B5F01" w14:textId="665E13E1"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17" w:history="1">
        <w:r w:rsidR="0020613E" w:rsidRPr="0020613E">
          <w:rPr>
            <w:rStyle w:val="Hyperlink"/>
            <w:rFonts w:ascii="Times New Roman" w:hAnsi="Times New Roman" w:cs="Times New Roman"/>
            <w:noProof/>
            <w:sz w:val="26"/>
            <w:szCs w:val="26"/>
          </w:rPr>
          <w:t>Bảng 8. Đặc tả usecase kết thúc chuyến xe</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_Toc87309617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29</w:t>
        </w:r>
        <w:r w:rsidR="0020613E" w:rsidRPr="0020613E">
          <w:rPr>
            <w:rFonts w:ascii="Times New Roman" w:hAnsi="Times New Roman" w:cs="Times New Roman"/>
            <w:noProof/>
            <w:webHidden/>
            <w:sz w:val="26"/>
            <w:szCs w:val="26"/>
          </w:rPr>
          <w:fldChar w:fldCharType="end"/>
        </w:r>
      </w:hyperlink>
    </w:p>
    <w:p w14:paraId="795868AD" w14:textId="677FE007"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18" w:history="1">
        <w:r w:rsidR="0020613E" w:rsidRPr="0020613E">
          <w:rPr>
            <w:rStyle w:val="Hyperlink"/>
            <w:rFonts w:ascii="Times New Roman" w:hAnsi="Times New Roman" w:cs="Times New Roman"/>
            <w:noProof/>
            <w:sz w:val="26"/>
            <w:szCs w:val="26"/>
          </w:rPr>
          <w:t>Bảng 9. Đặc tả usecase điểm danh</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_Toc87309618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30</w:t>
        </w:r>
        <w:r w:rsidR="0020613E" w:rsidRPr="0020613E">
          <w:rPr>
            <w:rFonts w:ascii="Times New Roman" w:hAnsi="Times New Roman" w:cs="Times New Roman"/>
            <w:noProof/>
            <w:webHidden/>
            <w:sz w:val="26"/>
            <w:szCs w:val="26"/>
          </w:rPr>
          <w:fldChar w:fldCharType="end"/>
        </w:r>
      </w:hyperlink>
    </w:p>
    <w:p w14:paraId="4FB4A158" w14:textId="4E34EB31"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19" w:history="1">
        <w:r w:rsidR="0020613E" w:rsidRPr="0020613E">
          <w:rPr>
            <w:rStyle w:val="Hyperlink"/>
            <w:rFonts w:ascii="Times New Roman" w:hAnsi="Times New Roman" w:cs="Times New Roman"/>
            <w:noProof/>
            <w:sz w:val="26"/>
            <w:szCs w:val="26"/>
          </w:rPr>
          <w:t>Bảng 10. Đặc tả usecase quản lý nhân viên</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_Toc87309619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32</w:t>
        </w:r>
        <w:r w:rsidR="0020613E" w:rsidRPr="0020613E">
          <w:rPr>
            <w:rFonts w:ascii="Times New Roman" w:hAnsi="Times New Roman" w:cs="Times New Roman"/>
            <w:noProof/>
            <w:webHidden/>
            <w:sz w:val="26"/>
            <w:szCs w:val="26"/>
          </w:rPr>
          <w:fldChar w:fldCharType="end"/>
        </w:r>
      </w:hyperlink>
    </w:p>
    <w:p w14:paraId="5F9E8768" w14:textId="3EE69416"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20" w:history="1">
        <w:r w:rsidR="0020613E" w:rsidRPr="0020613E">
          <w:rPr>
            <w:rStyle w:val="Hyperlink"/>
            <w:rFonts w:ascii="Times New Roman" w:hAnsi="Times New Roman" w:cs="Times New Roman"/>
            <w:noProof/>
            <w:sz w:val="26"/>
            <w:szCs w:val="26"/>
          </w:rPr>
          <w:t>Bảng 11. Đặc tả usecase cấp tài khoản</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_Toc87309620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33</w:t>
        </w:r>
        <w:r w:rsidR="0020613E" w:rsidRPr="0020613E">
          <w:rPr>
            <w:rFonts w:ascii="Times New Roman" w:hAnsi="Times New Roman" w:cs="Times New Roman"/>
            <w:noProof/>
            <w:webHidden/>
            <w:sz w:val="26"/>
            <w:szCs w:val="26"/>
          </w:rPr>
          <w:fldChar w:fldCharType="end"/>
        </w:r>
      </w:hyperlink>
    </w:p>
    <w:p w14:paraId="5FBD83D6" w14:textId="5FF600A0"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21" w:history="1">
        <w:r w:rsidR="0020613E" w:rsidRPr="0020613E">
          <w:rPr>
            <w:rStyle w:val="Hyperlink"/>
            <w:rFonts w:ascii="Times New Roman" w:hAnsi="Times New Roman" w:cs="Times New Roman"/>
            <w:noProof/>
            <w:sz w:val="26"/>
            <w:szCs w:val="26"/>
          </w:rPr>
          <w:t>Bảng 12. Đặc tả usecase quản lý xe, model xe, bến, trạm</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_Toc87309621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35</w:t>
        </w:r>
        <w:r w:rsidR="0020613E" w:rsidRPr="0020613E">
          <w:rPr>
            <w:rFonts w:ascii="Times New Roman" w:hAnsi="Times New Roman" w:cs="Times New Roman"/>
            <w:noProof/>
            <w:webHidden/>
            <w:sz w:val="26"/>
            <w:szCs w:val="26"/>
          </w:rPr>
          <w:fldChar w:fldCharType="end"/>
        </w:r>
      </w:hyperlink>
    </w:p>
    <w:p w14:paraId="04778788" w14:textId="69ADA6FD"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22" w:history="1">
        <w:r w:rsidR="0020613E" w:rsidRPr="0020613E">
          <w:rPr>
            <w:rStyle w:val="Hyperlink"/>
            <w:rFonts w:ascii="Times New Roman" w:hAnsi="Times New Roman" w:cs="Times New Roman"/>
            <w:noProof/>
            <w:sz w:val="26"/>
            <w:szCs w:val="26"/>
          </w:rPr>
          <w:t>Bảng 13. Đặc tả usecase lập lịch chạy</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_Toc87309622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36</w:t>
        </w:r>
        <w:r w:rsidR="0020613E" w:rsidRPr="0020613E">
          <w:rPr>
            <w:rFonts w:ascii="Times New Roman" w:hAnsi="Times New Roman" w:cs="Times New Roman"/>
            <w:noProof/>
            <w:webHidden/>
            <w:sz w:val="26"/>
            <w:szCs w:val="26"/>
          </w:rPr>
          <w:fldChar w:fldCharType="end"/>
        </w:r>
      </w:hyperlink>
    </w:p>
    <w:p w14:paraId="78971743" w14:textId="10099B0A"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23" w:history="1">
        <w:r w:rsidR="0020613E" w:rsidRPr="0020613E">
          <w:rPr>
            <w:rStyle w:val="Hyperlink"/>
            <w:rFonts w:ascii="Times New Roman" w:hAnsi="Times New Roman" w:cs="Times New Roman"/>
            <w:noProof/>
            <w:sz w:val="26"/>
            <w:szCs w:val="26"/>
          </w:rPr>
          <w:t>Bảng 14. Đặc tả usecase thống kê</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_Toc87309623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37</w:t>
        </w:r>
        <w:r w:rsidR="0020613E" w:rsidRPr="0020613E">
          <w:rPr>
            <w:rFonts w:ascii="Times New Roman" w:hAnsi="Times New Roman" w:cs="Times New Roman"/>
            <w:noProof/>
            <w:webHidden/>
            <w:sz w:val="26"/>
            <w:szCs w:val="26"/>
          </w:rPr>
          <w:fldChar w:fldCharType="end"/>
        </w:r>
      </w:hyperlink>
    </w:p>
    <w:p w14:paraId="576461A5" w14:textId="624BD53C" w:rsidR="0020613E" w:rsidRPr="0020613E" w:rsidRDefault="00ED55E3" w:rsidP="0020613E">
      <w:pPr>
        <w:pStyle w:val="TableofFigures"/>
        <w:tabs>
          <w:tab w:val="right" w:leader="dot" w:pos="9062"/>
        </w:tabs>
        <w:spacing w:line="360" w:lineRule="auto"/>
        <w:rPr>
          <w:rFonts w:ascii="Times New Roman" w:hAnsi="Times New Roman" w:cs="Times New Roman"/>
          <w:noProof/>
          <w:sz w:val="26"/>
          <w:szCs w:val="26"/>
          <w:lang w:eastAsia="en-US"/>
        </w:rPr>
      </w:pPr>
      <w:hyperlink w:anchor="_Toc87309624" w:history="1">
        <w:r w:rsidR="0020613E" w:rsidRPr="0020613E">
          <w:rPr>
            <w:rStyle w:val="Hyperlink"/>
            <w:rFonts w:ascii="Times New Roman" w:hAnsi="Times New Roman" w:cs="Times New Roman"/>
            <w:noProof/>
            <w:sz w:val="26"/>
            <w:szCs w:val="26"/>
          </w:rPr>
          <w:t>Bảng 15. Bảng thiết kế API mặc định</w:t>
        </w:r>
        <w:r w:rsidR="0020613E" w:rsidRPr="0020613E">
          <w:rPr>
            <w:rFonts w:ascii="Times New Roman" w:hAnsi="Times New Roman" w:cs="Times New Roman"/>
            <w:noProof/>
            <w:webHidden/>
            <w:sz w:val="26"/>
            <w:szCs w:val="26"/>
          </w:rPr>
          <w:tab/>
        </w:r>
        <w:r w:rsidR="0020613E" w:rsidRPr="0020613E">
          <w:rPr>
            <w:rFonts w:ascii="Times New Roman" w:hAnsi="Times New Roman" w:cs="Times New Roman"/>
            <w:noProof/>
            <w:webHidden/>
            <w:sz w:val="26"/>
            <w:szCs w:val="26"/>
          </w:rPr>
          <w:fldChar w:fldCharType="begin"/>
        </w:r>
        <w:r w:rsidR="0020613E" w:rsidRPr="0020613E">
          <w:rPr>
            <w:rFonts w:ascii="Times New Roman" w:hAnsi="Times New Roman" w:cs="Times New Roman"/>
            <w:noProof/>
            <w:webHidden/>
            <w:sz w:val="26"/>
            <w:szCs w:val="26"/>
          </w:rPr>
          <w:instrText xml:space="preserve"> PAGEREF _Toc87309624 \h </w:instrText>
        </w:r>
        <w:r w:rsidR="0020613E" w:rsidRPr="0020613E">
          <w:rPr>
            <w:rFonts w:ascii="Times New Roman" w:hAnsi="Times New Roman" w:cs="Times New Roman"/>
            <w:noProof/>
            <w:webHidden/>
            <w:sz w:val="26"/>
            <w:szCs w:val="26"/>
          </w:rPr>
        </w:r>
        <w:r w:rsidR="0020613E" w:rsidRPr="0020613E">
          <w:rPr>
            <w:rFonts w:ascii="Times New Roman" w:hAnsi="Times New Roman" w:cs="Times New Roman"/>
            <w:noProof/>
            <w:webHidden/>
            <w:sz w:val="26"/>
            <w:szCs w:val="26"/>
          </w:rPr>
          <w:fldChar w:fldCharType="separate"/>
        </w:r>
        <w:r w:rsidR="0005217C">
          <w:rPr>
            <w:rFonts w:ascii="Times New Roman" w:hAnsi="Times New Roman" w:cs="Times New Roman"/>
            <w:noProof/>
            <w:webHidden/>
            <w:sz w:val="26"/>
            <w:szCs w:val="26"/>
          </w:rPr>
          <w:t>44</w:t>
        </w:r>
        <w:r w:rsidR="0020613E" w:rsidRPr="0020613E">
          <w:rPr>
            <w:rFonts w:ascii="Times New Roman" w:hAnsi="Times New Roman" w:cs="Times New Roman"/>
            <w:noProof/>
            <w:webHidden/>
            <w:sz w:val="26"/>
            <w:szCs w:val="26"/>
          </w:rPr>
          <w:fldChar w:fldCharType="end"/>
        </w:r>
      </w:hyperlink>
    </w:p>
    <w:p w14:paraId="68742017" w14:textId="4102DDF8" w:rsidR="0020613E" w:rsidRPr="0020613E" w:rsidRDefault="0020613E" w:rsidP="0020613E">
      <w:pPr>
        <w:spacing w:line="360" w:lineRule="auto"/>
        <w:rPr>
          <w:rFonts w:ascii="Times New Roman" w:hAnsi="Times New Roman" w:cs="Times New Roman"/>
          <w:sz w:val="26"/>
          <w:szCs w:val="26"/>
        </w:rPr>
      </w:pPr>
      <w:r w:rsidRPr="0020613E">
        <w:rPr>
          <w:rFonts w:ascii="Times New Roman" w:hAnsi="Times New Roman" w:cs="Times New Roman"/>
          <w:sz w:val="26"/>
          <w:szCs w:val="26"/>
        </w:rPr>
        <w:fldChar w:fldCharType="end"/>
      </w:r>
    </w:p>
    <w:p w14:paraId="7B4A0816" w14:textId="0A6EAC24" w:rsidR="00BB6C3C" w:rsidRDefault="0065492A" w:rsidP="007A27DE">
      <w:pPr>
        <w:pStyle w:val="ListParagraph"/>
        <w:numPr>
          <w:ilvl w:val="0"/>
          <w:numId w:val="26"/>
        </w:numPr>
        <w:spacing w:before="120" w:after="120" w:line="360" w:lineRule="auto"/>
        <w:ind w:left="284" w:hanging="283"/>
        <w:outlineLvl w:val="0"/>
        <w:rPr>
          <w:rFonts w:ascii="Times New Roman" w:hAnsi="Times New Roman" w:cs="Times New Roman"/>
          <w:b/>
          <w:sz w:val="28"/>
          <w:szCs w:val="28"/>
        </w:rPr>
      </w:pPr>
      <w:r w:rsidRPr="00A1233B">
        <w:rPr>
          <w:rFonts w:ascii="Times New Roman" w:hAnsi="Times New Roman" w:cs="Times New Roman"/>
          <w:b/>
          <w:sz w:val="26"/>
          <w:szCs w:val="26"/>
        </w:rPr>
        <w:br w:type="page"/>
      </w:r>
      <w:bookmarkStart w:id="4" w:name="_Toc87309643"/>
      <w:r w:rsidR="00A1233B" w:rsidRPr="00BB6C3C">
        <w:rPr>
          <w:rFonts w:ascii="Times New Roman" w:hAnsi="Times New Roman" w:cs="Times New Roman"/>
          <w:b/>
          <w:sz w:val="28"/>
          <w:szCs w:val="28"/>
        </w:rPr>
        <w:lastRenderedPageBreak/>
        <w:t>TỔNG QUAN ĐỀ TÀI</w:t>
      </w:r>
      <w:bookmarkEnd w:id="4"/>
    </w:p>
    <w:p w14:paraId="6F7777DA" w14:textId="4CCAEB6C" w:rsidR="003C5E8B" w:rsidRDefault="003C5E8B" w:rsidP="007A27DE">
      <w:pPr>
        <w:pStyle w:val="ListParagraph"/>
        <w:numPr>
          <w:ilvl w:val="1"/>
          <w:numId w:val="26"/>
        </w:numPr>
        <w:tabs>
          <w:tab w:val="clear" w:pos="720"/>
        </w:tabs>
        <w:spacing w:before="120" w:after="120" w:line="360" w:lineRule="auto"/>
        <w:ind w:left="567" w:hanging="567"/>
        <w:outlineLvl w:val="1"/>
        <w:rPr>
          <w:rFonts w:ascii="Times New Roman" w:hAnsi="Times New Roman" w:cs="Times New Roman"/>
          <w:b/>
          <w:sz w:val="26"/>
          <w:szCs w:val="26"/>
        </w:rPr>
      </w:pPr>
      <w:bookmarkStart w:id="5" w:name="_Toc87309644"/>
      <w:r w:rsidRPr="003C5E8B">
        <w:rPr>
          <w:rFonts w:ascii="Times New Roman" w:hAnsi="Times New Roman" w:cs="Times New Roman"/>
          <w:b/>
          <w:sz w:val="26"/>
          <w:szCs w:val="26"/>
        </w:rPr>
        <w:t xml:space="preserve">Giới thiệu đề tài </w:t>
      </w:r>
      <w:r>
        <w:rPr>
          <w:rFonts w:ascii="Times New Roman" w:hAnsi="Times New Roman" w:cs="Times New Roman"/>
          <w:b/>
          <w:sz w:val="26"/>
          <w:szCs w:val="26"/>
        </w:rPr>
        <w:t>và l</w:t>
      </w:r>
      <w:r w:rsidRPr="003C5E8B">
        <w:rPr>
          <w:rFonts w:ascii="Times New Roman" w:hAnsi="Times New Roman" w:cs="Times New Roman"/>
          <w:b/>
          <w:sz w:val="26"/>
          <w:szCs w:val="26"/>
        </w:rPr>
        <w:t>ý do chọn đề tài</w:t>
      </w:r>
      <w:bookmarkEnd w:id="5"/>
    </w:p>
    <w:p w14:paraId="644C186F" w14:textId="1CF82C36" w:rsidR="0014182B" w:rsidRDefault="0014182B" w:rsidP="007C5F19">
      <w:pPr>
        <w:pStyle w:val="ListParagraph"/>
        <w:spacing w:before="120" w:after="120" w:line="360" w:lineRule="auto"/>
        <w:ind w:left="0" w:firstLine="567"/>
        <w:jc w:val="both"/>
        <w:rPr>
          <w:rFonts w:ascii="Times New Roman" w:hAnsi="Times New Roman" w:cs="Times New Roman"/>
          <w:bCs/>
          <w:sz w:val="26"/>
          <w:szCs w:val="26"/>
        </w:rPr>
      </w:pPr>
      <w:r>
        <w:rPr>
          <w:rFonts w:ascii="Times New Roman" w:hAnsi="Times New Roman" w:cs="Times New Roman"/>
          <w:bCs/>
          <w:sz w:val="26"/>
          <w:szCs w:val="26"/>
        </w:rPr>
        <w:t xml:space="preserve">Ngày nay, xã hội đã có sự phát triển vượt bậc so với các thập niên trước, đời sống của từng cá nhân đã được nâng cao, và việc mỗi cá nhân sở hữu một chiếc điện thoại smartphone </w:t>
      </w:r>
      <w:r w:rsidR="008D0E45">
        <w:rPr>
          <w:rFonts w:ascii="Times New Roman" w:hAnsi="Times New Roman" w:cs="Times New Roman"/>
          <w:bCs/>
          <w:sz w:val="26"/>
          <w:szCs w:val="26"/>
        </w:rPr>
        <w:t>là vô cũng dễ dàng.</w:t>
      </w:r>
      <w:r w:rsidR="008A42E9">
        <w:rPr>
          <w:rFonts w:ascii="Times New Roman" w:hAnsi="Times New Roman" w:cs="Times New Roman"/>
          <w:bCs/>
          <w:sz w:val="26"/>
          <w:szCs w:val="26"/>
        </w:rPr>
        <w:t xml:space="preserve"> Nước ta đứng thứ 10 trên thế giới về số lượng người sử dụng smartphone năm 2020, với </w:t>
      </w:r>
      <w:r w:rsidR="00350734">
        <w:rPr>
          <w:rFonts w:ascii="Times New Roman" w:hAnsi="Times New Roman" w:cs="Times New Roman"/>
          <w:bCs/>
          <w:sz w:val="26"/>
          <w:szCs w:val="26"/>
        </w:rPr>
        <w:t>tỉ lệ người sử dụng smartphone là</w:t>
      </w:r>
      <w:r w:rsidR="008A42E9">
        <w:rPr>
          <w:rFonts w:ascii="Times New Roman" w:hAnsi="Times New Roman" w:cs="Times New Roman"/>
          <w:bCs/>
          <w:sz w:val="26"/>
          <w:szCs w:val="26"/>
        </w:rPr>
        <w:t xml:space="preserve"> 6</w:t>
      </w:r>
      <w:r w:rsidR="00350734">
        <w:rPr>
          <w:rFonts w:ascii="Times New Roman" w:hAnsi="Times New Roman" w:cs="Times New Roman"/>
          <w:bCs/>
          <w:sz w:val="26"/>
          <w:szCs w:val="26"/>
        </w:rPr>
        <w:t>3.1</w:t>
      </w:r>
      <w:r w:rsidR="008A42E9">
        <w:rPr>
          <w:rFonts w:ascii="Times New Roman" w:hAnsi="Times New Roman" w:cs="Times New Roman"/>
          <w:bCs/>
          <w:sz w:val="26"/>
          <w:szCs w:val="26"/>
        </w:rPr>
        <w:t>%, đây là một tỉ lệ lớn trên thị trường</w:t>
      </w:r>
      <w:r w:rsidR="00350734">
        <w:rPr>
          <w:rFonts w:ascii="Times New Roman" w:hAnsi="Times New Roman" w:cs="Times New Roman"/>
          <w:bCs/>
          <w:sz w:val="26"/>
          <w:szCs w:val="26"/>
        </w:rPr>
        <w:t xml:space="preserve"> </w:t>
      </w:r>
      <w:r w:rsidR="008A42E9">
        <w:rPr>
          <w:rFonts w:ascii="Times New Roman" w:hAnsi="Times New Roman" w:cs="Times New Roman"/>
          <w:bCs/>
          <w:sz w:val="26"/>
          <w:szCs w:val="26"/>
        </w:rPr>
        <w:t>[1].</w:t>
      </w:r>
      <w:r>
        <w:rPr>
          <w:rFonts w:ascii="Times New Roman" w:hAnsi="Times New Roman" w:cs="Times New Roman"/>
          <w:bCs/>
          <w:sz w:val="26"/>
          <w:szCs w:val="26"/>
        </w:rPr>
        <w:t xml:space="preserve"> Nhờ có những chiếc điện thoại này, và sự bùng nổ phát triển mạnh m</w:t>
      </w:r>
      <w:r w:rsidR="00341934">
        <w:rPr>
          <w:rFonts w:ascii="Times New Roman" w:hAnsi="Times New Roman" w:cs="Times New Roman"/>
          <w:bCs/>
          <w:sz w:val="26"/>
          <w:szCs w:val="26"/>
        </w:rPr>
        <w:t>ẽ</w:t>
      </w:r>
      <w:r>
        <w:rPr>
          <w:rFonts w:ascii="Times New Roman" w:hAnsi="Times New Roman" w:cs="Times New Roman"/>
          <w:bCs/>
          <w:sz w:val="26"/>
          <w:szCs w:val="26"/>
        </w:rPr>
        <w:t xml:space="preserve"> của</w:t>
      </w:r>
      <w:r w:rsidR="007C5F19">
        <w:rPr>
          <w:rFonts w:ascii="Times New Roman" w:hAnsi="Times New Roman" w:cs="Times New Roman"/>
          <w:bCs/>
          <w:sz w:val="26"/>
          <w:szCs w:val="26"/>
        </w:rPr>
        <w:t xml:space="preserve"> mạng</w:t>
      </w:r>
      <w:r>
        <w:rPr>
          <w:rFonts w:ascii="Times New Roman" w:hAnsi="Times New Roman" w:cs="Times New Roman"/>
          <w:bCs/>
          <w:sz w:val="26"/>
          <w:szCs w:val="26"/>
        </w:rPr>
        <w:t xml:space="preserve"> internet,</w:t>
      </w:r>
      <w:r w:rsidR="007C5F19">
        <w:rPr>
          <w:rFonts w:ascii="Times New Roman" w:hAnsi="Times New Roman" w:cs="Times New Roman"/>
          <w:bCs/>
          <w:sz w:val="26"/>
          <w:szCs w:val="26"/>
        </w:rPr>
        <w:t xml:space="preserve"> mà</w:t>
      </w:r>
      <w:r>
        <w:rPr>
          <w:rFonts w:ascii="Times New Roman" w:hAnsi="Times New Roman" w:cs="Times New Roman"/>
          <w:bCs/>
          <w:sz w:val="26"/>
          <w:szCs w:val="26"/>
        </w:rPr>
        <w:t xml:space="preserve"> mỗi cá nhân đều có thể tiếp cận được với mạng lưới thông tin khổng lồ. Việc trao đổi th</w:t>
      </w:r>
      <w:r w:rsidR="007C5F19">
        <w:rPr>
          <w:rFonts w:ascii="Times New Roman" w:hAnsi="Times New Roman" w:cs="Times New Roman"/>
          <w:bCs/>
          <w:sz w:val="26"/>
          <w:szCs w:val="26"/>
        </w:rPr>
        <w:t>ư từ, tin nhắn cũng trở nên nhanh hơn trước.</w:t>
      </w:r>
    </w:p>
    <w:p w14:paraId="6490BE31" w14:textId="089E02D2" w:rsidR="007241CF" w:rsidRDefault="007C5F19" w:rsidP="007241CF">
      <w:pPr>
        <w:pStyle w:val="ListParagraph"/>
        <w:spacing w:before="120" w:after="120" w:line="360" w:lineRule="auto"/>
        <w:ind w:left="0" w:firstLine="567"/>
        <w:jc w:val="both"/>
        <w:rPr>
          <w:rFonts w:ascii="Times New Roman" w:hAnsi="Times New Roman" w:cs="Times New Roman"/>
          <w:bCs/>
          <w:sz w:val="26"/>
          <w:szCs w:val="26"/>
        </w:rPr>
      </w:pPr>
      <w:r>
        <w:rPr>
          <w:rFonts w:ascii="Times New Roman" w:hAnsi="Times New Roman" w:cs="Times New Roman"/>
          <w:bCs/>
          <w:sz w:val="26"/>
          <w:szCs w:val="26"/>
        </w:rPr>
        <w:t>Vào cuối năm 2019, trên thế giới đã xuất hiện một loại virus mới là Covid-19</w:t>
      </w:r>
      <w:r w:rsidR="00350734">
        <w:rPr>
          <w:rFonts w:ascii="Times New Roman" w:hAnsi="Times New Roman" w:cs="Times New Roman"/>
          <w:bCs/>
          <w:sz w:val="26"/>
          <w:szCs w:val="26"/>
        </w:rPr>
        <w:t xml:space="preserve"> [2]</w:t>
      </w:r>
      <w:r>
        <w:rPr>
          <w:rFonts w:ascii="Times New Roman" w:hAnsi="Times New Roman" w:cs="Times New Roman"/>
          <w:bCs/>
          <w:sz w:val="26"/>
          <w:szCs w:val="26"/>
        </w:rPr>
        <w:t>, virus này có khả năng lây nhiễm nhanh, thời gian ủ bệnh lâu và có thể gây nguy hiểm đến tính mạng của người bệnh. Đất nước đầu tiên bùng dịch là Trung Quốc, và rất nhanh lan rộng ra nhiều nước khác khiến cho các nước này phải phong tỏa, hạn chế sự di chuyển của người dân nh</w:t>
      </w:r>
      <w:r w:rsidR="00341934">
        <w:rPr>
          <w:rFonts w:ascii="Times New Roman" w:hAnsi="Times New Roman" w:cs="Times New Roman"/>
          <w:bCs/>
          <w:sz w:val="26"/>
          <w:szCs w:val="26"/>
        </w:rPr>
        <w:t>ằ</w:t>
      </w:r>
      <w:r>
        <w:rPr>
          <w:rFonts w:ascii="Times New Roman" w:hAnsi="Times New Roman" w:cs="Times New Roman"/>
          <w:bCs/>
          <w:sz w:val="26"/>
          <w:szCs w:val="26"/>
        </w:rPr>
        <w:t>m giảm mức độ l</w:t>
      </w:r>
      <w:r w:rsidR="00653936">
        <w:rPr>
          <w:rFonts w:ascii="Times New Roman" w:hAnsi="Times New Roman" w:cs="Times New Roman"/>
          <w:bCs/>
          <w:sz w:val="26"/>
          <w:szCs w:val="26"/>
        </w:rPr>
        <w:t>â</w:t>
      </w:r>
      <w:r>
        <w:rPr>
          <w:rFonts w:ascii="Times New Roman" w:hAnsi="Times New Roman" w:cs="Times New Roman"/>
          <w:bCs/>
          <w:sz w:val="26"/>
          <w:szCs w:val="26"/>
        </w:rPr>
        <w:t>y lan của dịch bệnh</w:t>
      </w:r>
      <w:r w:rsidR="007241CF">
        <w:rPr>
          <w:rFonts w:ascii="Times New Roman" w:hAnsi="Times New Roman" w:cs="Times New Roman"/>
          <w:bCs/>
          <w:sz w:val="26"/>
          <w:szCs w:val="26"/>
        </w:rPr>
        <w:t>, khiến nhiều người mất đi việc làm và nền</w:t>
      </w:r>
      <w:r>
        <w:rPr>
          <w:rFonts w:ascii="Times New Roman" w:hAnsi="Times New Roman" w:cs="Times New Roman"/>
          <w:bCs/>
          <w:sz w:val="26"/>
          <w:szCs w:val="26"/>
        </w:rPr>
        <w:t xml:space="preserve"> </w:t>
      </w:r>
      <w:r w:rsidR="007241CF">
        <w:rPr>
          <w:rFonts w:ascii="Times New Roman" w:hAnsi="Times New Roman" w:cs="Times New Roman"/>
          <w:bCs/>
          <w:sz w:val="26"/>
          <w:szCs w:val="26"/>
        </w:rPr>
        <w:t>k</w:t>
      </w:r>
      <w:r>
        <w:rPr>
          <w:rFonts w:ascii="Times New Roman" w:hAnsi="Times New Roman" w:cs="Times New Roman"/>
          <w:bCs/>
          <w:sz w:val="26"/>
          <w:szCs w:val="26"/>
        </w:rPr>
        <w:t xml:space="preserve">inh tế </w:t>
      </w:r>
      <w:r w:rsidR="007241CF">
        <w:rPr>
          <w:rFonts w:ascii="Times New Roman" w:hAnsi="Times New Roman" w:cs="Times New Roman"/>
          <w:bCs/>
          <w:sz w:val="26"/>
          <w:szCs w:val="26"/>
        </w:rPr>
        <w:t>bị thụt lùi. May thay nhờ sự phát triển của mạng Internet mà một số ngành vẫn có thể duy trì tiếp tục bằng cách mở các dịch vụ online. Trao đổi công việc qua các buổi h</w:t>
      </w:r>
      <w:r w:rsidR="00653936">
        <w:rPr>
          <w:rFonts w:ascii="Times New Roman" w:hAnsi="Times New Roman" w:cs="Times New Roman"/>
          <w:bCs/>
          <w:sz w:val="26"/>
          <w:szCs w:val="26"/>
        </w:rPr>
        <w:t>ọ</w:t>
      </w:r>
      <w:r w:rsidR="007241CF">
        <w:rPr>
          <w:rFonts w:ascii="Times New Roman" w:hAnsi="Times New Roman" w:cs="Times New Roman"/>
          <w:bCs/>
          <w:sz w:val="26"/>
          <w:szCs w:val="26"/>
        </w:rPr>
        <w:t>p online.</w:t>
      </w:r>
      <w:r w:rsidR="00A1310C">
        <w:rPr>
          <w:rFonts w:ascii="Times New Roman" w:hAnsi="Times New Roman" w:cs="Times New Roman"/>
          <w:bCs/>
          <w:sz w:val="26"/>
          <w:szCs w:val="26"/>
        </w:rPr>
        <w:t xml:space="preserve"> Điều này đã giảm được một phần lớn tổn thất mà đại dịch có thể đem lại cho xã hội.</w:t>
      </w:r>
    </w:p>
    <w:p w14:paraId="18939732" w14:textId="30DEF6C6" w:rsidR="007241CF" w:rsidRDefault="00A1310C" w:rsidP="007241CF">
      <w:pPr>
        <w:pStyle w:val="ListParagraph"/>
        <w:spacing w:before="120" w:after="120" w:line="360" w:lineRule="auto"/>
        <w:ind w:left="0" w:firstLine="567"/>
        <w:jc w:val="both"/>
        <w:rPr>
          <w:rFonts w:ascii="Times New Roman" w:hAnsi="Times New Roman" w:cs="Times New Roman"/>
          <w:bCs/>
          <w:sz w:val="26"/>
          <w:szCs w:val="26"/>
        </w:rPr>
      </w:pPr>
      <w:r>
        <w:rPr>
          <w:rFonts w:ascii="Times New Roman" w:hAnsi="Times New Roman" w:cs="Times New Roman"/>
          <w:bCs/>
          <w:sz w:val="26"/>
          <w:szCs w:val="26"/>
        </w:rPr>
        <w:t xml:space="preserve">Ngành vận tải hành khách bị cấm lưu thông trong giai đoạn này nhưng lại có vai trò quan trọng trong việc truy vết các ca bệnh đã di chuyển bằng dịch vụ của họ. Tại đây có thể thấy nhiều nhà xe bị thụt lùi, gặp khó khăn trong quá trình truy vết do không họ vẫn </w:t>
      </w:r>
      <w:r w:rsidR="00901B1E">
        <w:rPr>
          <w:rFonts w:ascii="Times New Roman" w:hAnsi="Times New Roman" w:cs="Times New Roman"/>
          <w:bCs/>
          <w:sz w:val="26"/>
          <w:szCs w:val="26"/>
        </w:rPr>
        <w:t>sử dụng</w:t>
      </w:r>
      <w:r>
        <w:rPr>
          <w:rFonts w:ascii="Times New Roman" w:hAnsi="Times New Roman" w:cs="Times New Roman"/>
          <w:bCs/>
          <w:sz w:val="26"/>
          <w:szCs w:val="26"/>
        </w:rPr>
        <w:t xml:space="preserve"> các mô hình kinh doanh cũ, lưu lại thông tin khách hàng trên giấy tờ. Sự chậm trễ trong việc truy vết đã khiến dịch bệnh bùng phát nặng nề hơn.</w:t>
      </w:r>
    </w:p>
    <w:p w14:paraId="377B58DF" w14:textId="38A8C5E0" w:rsidR="00045FEF" w:rsidRPr="00163FF5" w:rsidRDefault="00A1310C" w:rsidP="00163FF5">
      <w:pPr>
        <w:pStyle w:val="ListParagraph"/>
        <w:spacing w:before="120" w:after="120" w:line="360" w:lineRule="auto"/>
        <w:ind w:left="0" w:firstLine="567"/>
        <w:jc w:val="both"/>
        <w:rPr>
          <w:rFonts w:ascii="Times New Roman" w:hAnsi="Times New Roman" w:cs="Times New Roman"/>
          <w:bCs/>
          <w:sz w:val="26"/>
          <w:szCs w:val="26"/>
        </w:rPr>
      </w:pPr>
      <w:r>
        <w:rPr>
          <w:rFonts w:ascii="Times New Roman" w:hAnsi="Times New Roman" w:cs="Times New Roman"/>
          <w:bCs/>
          <w:sz w:val="26"/>
          <w:szCs w:val="26"/>
        </w:rPr>
        <w:t>Vì vậy tôi quyết định xây dựng một hệ thống giúp các nhà xe có thể quản lý được thông tin</w:t>
      </w:r>
      <w:r w:rsidR="00045FEF">
        <w:rPr>
          <w:rFonts w:ascii="Times New Roman" w:hAnsi="Times New Roman" w:cs="Times New Roman"/>
          <w:bCs/>
          <w:sz w:val="26"/>
          <w:szCs w:val="26"/>
        </w:rPr>
        <w:t xml:space="preserve"> các</w:t>
      </w:r>
      <w:r>
        <w:rPr>
          <w:rFonts w:ascii="Times New Roman" w:hAnsi="Times New Roman" w:cs="Times New Roman"/>
          <w:bCs/>
          <w:sz w:val="26"/>
          <w:szCs w:val="26"/>
        </w:rPr>
        <w:t xml:space="preserve"> khách hàng</w:t>
      </w:r>
      <w:r w:rsidR="00045FEF">
        <w:rPr>
          <w:rFonts w:ascii="Times New Roman" w:hAnsi="Times New Roman" w:cs="Times New Roman"/>
          <w:bCs/>
          <w:sz w:val="26"/>
          <w:szCs w:val="26"/>
        </w:rPr>
        <w:t xml:space="preserve"> và các chuyến xe. Hệ thống sẽ được xây dựng trên nền tảng internet, nên cũng góp phần mở rộng phạm vi kinh doanh của các nhà xe, việc các khách hàng tiếp cận đặt vé cũng trở nên dễ dàng hơn.</w:t>
      </w:r>
    </w:p>
    <w:p w14:paraId="2ED7AEC7" w14:textId="77777777" w:rsidR="003C5E8B" w:rsidRPr="003C5E8B" w:rsidRDefault="003C5E8B" w:rsidP="007A27DE">
      <w:pPr>
        <w:pStyle w:val="ListParagraph"/>
        <w:numPr>
          <w:ilvl w:val="1"/>
          <w:numId w:val="26"/>
        </w:numPr>
        <w:tabs>
          <w:tab w:val="clear" w:pos="720"/>
        </w:tabs>
        <w:spacing w:before="120" w:after="120" w:line="360" w:lineRule="auto"/>
        <w:ind w:left="567" w:hanging="567"/>
        <w:outlineLvl w:val="1"/>
        <w:rPr>
          <w:rFonts w:ascii="Times New Roman" w:hAnsi="Times New Roman" w:cs="Times New Roman"/>
          <w:b/>
          <w:sz w:val="26"/>
          <w:szCs w:val="26"/>
        </w:rPr>
      </w:pPr>
      <w:bookmarkStart w:id="6" w:name="_Toc87309645"/>
      <w:r>
        <w:rPr>
          <w:rFonts w:ascii="Times New Roman" w:hAnsi="Times New Roman" w:cs="Times New Roman"/>
          <w:b/>
          <w:sz w:val="26"/>
          <w:szCs w:val="26"/>
        </w:rPr>
        <w:t>Các chức năng chính</w:t>
      </w:r>
      <w:bookmarkEnd w:id="6"/>
    </w:p>
    <w:p w14:paraId="0A982720" w14:textId="0F874B8D" w:rsidR="00DC3773" w:rsidRDefault="00DC3773" w:rsidP="007A27DE">
      <w:pPr>
        <w:pStyle w:val="ListParagraph"/>
        <w:numPr>
          <w:ilvl w:val="2"/>
          <w:numId w:val="26"/>
        </w:numPr>
        <w:spacing w:before="120" w:after="120" w:line="360" w:lineRule="auto"/>
        <w:ind w:hanging="793"/>
        <w:outlineLvl w:val="2"/>
        <w:rPr>
          <w:rFonts w:ascii="Times New Roman" w:hAnsi="Times New Roman" w:cs="Times New Roman"/>
          <w:b/>
          <w:sz w:val="26"/>
          <w:szCs w:val="26"/>
        </w:rPr>
      </w:pPr>
      <w:bookmarkStart w:id="7" w:name="_Toc87309646"/>
      <w:r>
        <w:rPr>
          <w:rFonts w:ascii="Times New Roman" w:hAnsi="Times New Roman" w:cs="Times New Roman"/>
          <w:b/>
          <w:sz w:val="26"/>
          <w:szCs w:val="26"/>
        </w:rPr>
        <w:t>Chức năng đặt vé.</w:t>
      </w:r>
      <w:bookmarkEnd w:id="7"/>
    </w:p>
    <w:p w14:paraId="00FA16C6" w14:textId="06C8CC5C" w:rsidR="00AC2AB5" w:rsidRDefault="00AC2AB5" w:rsidP="00AC2AB5">
      <w:pPr>
        <w:spacing w:before="120" w:after="120" w:line="360" w:lineRule="auto"/>
        <w:ind w:left="1077"/>
        <w:rPr>
          <w:rFonts w:ascii="Times New Roman" w:hAnsi="Times New Roman" w:cs="Times New Roman"/>
          <w:bCs/>
          <w:sz w:val="26"/>
          <w:szCs w:val="26"/>
        </w:rPr>
      </w:pPr>
      <w:r>
        <w:rPr>
          <w:rFonts w:ascii="Times New Roman" w:hAnsi="Times New Roman" w:cs="Times New Roman"/>
          <w:bCs/>
          <w:sz w:val="26"/>
          <w:szCs w:val="26"/>
        </w:rPr>
        <w:t xml:space="preserve">Đối tượng </w:t>
      </w:r>
      <w:r w:rsidR="00901B1E">
        <w:rPr>
          <w:rFonts w:ascii="Times New Roman" w:hAnsi="Times New Roman" w:cs="Times New Roman"/>
          <w:bCs/>
          <w:sz w:val="26"/>
          <w:szCs w:val="26"/>
        </w:rPr>
        <w:t>sử dụng</w:t>
      </w:r>
      <w:r>
        <w:rPr>
          <w:rFonts w:ascii="Times New Roman" w:hAnsi="Times New Roman" w:cs="Times New Roman"/>
          <w:bCs/>
          <w:sz w:val="26"/>
          <w:szCs w:val="26"/>
        </w:rPr>
        <w:t>: Khách hàng, nhân viên bán vé.</w:t>
      </w:r>
    </w:p>
    <w:p w14:paraId="14A54440" w14:textId="7C411E86" w:rsidR="00AC2AB5" w:rsidRDefault="00AC2AB5" w:rsidP="00AC2AB5">
      <w:pPr>
        <w:spacing w:before="120" w:after="120" w:line="360" w:lineRule="auto"/>
        <w:ind w:left="1077"/>
        <w:rPr>
          <w:rFonts w:ascii="Times New Roman" w:hAnsi="Times New Roman" w:cs="Times New Roman"/>
          <w:bCs/>
          <w:sz w:val="26"/>
          <w:szCs w:val="26"/>
        </w:rPr>
      </w:pPr>
      <w:r>
        <w:rPr>
          <w:rFonts w:ascii="Times New Roman" w:hAnsi="Times New Roman" w:cs="Times New Roman"/>
          <w:bCs/>
          <w:sz w:val="26"/>
          <w:szCs w:val="26"/>
        </w:rPr>
        <w:t>Nghiệp vụ:</w:t>
      </w:r>
    </w:p>
    <w:p w14:paraId="1EE8B1EC" w14:textId="77777777" w:rsidR="00AC2AB5" w:rsidRDefault="00AC2AB5" w:rsidP="00AC2AB5">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Tra cứu thông tin của các chuyến xe, giờ chạy.</w:t>
      </w:r>
    </w:p>
    <w:p w14:paraId="79E72909" w14:textId="5981F330" w:rsidR="00AC2AB5" w:rsidRDefault="00AC2AB5" w:rsidP="00AC2AB5">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Hiển thị sơ đồ xe và các vị trí ghế còn trống</w:t>
      </w:r>
      <w:r w:rsidRPr="00AC2AB5">
        <w:rPr>
          <w:rFonts w:ascii="Times New Roman" w:hAnsi="Times New Roman" w:cs="Times New Roman"/>
          <w:bCs/>
          <w:sz w:val="26"/>
          <w:szCs w:val="26"/>
        </w:rPr>
        <w:t>.</w:t>
      </w:r>
    </w:p>
    <w:p w14:paraId="695B64A2" w14:textId="70484AAC" w:rsidR="00AC2AB5" w:rsidRDefault="00AC2AB5" w:rsidP="00AC2AB5">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Đặt vé xe.</w:t>
      </w:r>
    </w:p>
    <w:p w14:paraId="20659642" w14:textId="1ACAE617" w:rsidR="00AC2AB5" w:rsidRPr="00AC2AB5" w:rsidRDefault="00AC2AB5" w:rsidP="00AC2AB5">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Đối với đối tượng khách hàng có thể xem lịch sử đặt vé của bản thân đối tượng.</w:t>
      </w:r>
    </w:p>
    <w:p w14:paraId="384BC682" w14:textId="77777777" w:rsidR="000420ED" w:rsidRDefault="000420ED" w:rsidP="007A27DE">
      <w:pPr>
        <w:pStyle w:val="ListParagraph"/>
        <w:numPr>
          <w:ilvl w:val="2"/>
          <w:numId w:val="26"/>
        </w:numPr>
        <w:spacing w:before="120" w:after="120" w:line="360" w:lineRule="auto"/>
        <w:ind w:hanging="793"/>
        <w:outlineLvl w:val="2"/>
        <w:rPr>
          <w:rFonts w:ascii="Times New Roman" w:hAnsi="Times New Roman" w:cs="Times New Roman"/>
          <w:b/>
          <w:sz w:val="26"/>
          <w:szCs w:val="26"/>
        </w:rPr>
      </w:pPr>
      <w:bookmarkStart w:id="8" w:name="_Toc87309647"/>
      <w:r>
        <w:rPr>
          <w:rFonts w:ascii="Times New Roman" w:hAnsi="Times New Roman" w:cs="Times New Roman"/>
          <w:b/>
          <w:sz w:val="26"/>
          <w:szCs w:val="26"/>
        </w:rPr>
        <w:t>Đánh giá chuyến xe.</w:t>
      </w:r>
      <w:bookmarkEnd w:id="8"/>
    </w:p>
    <w:p w14:paraId="3B670303" w14:textId="25CE6002" w:rsidR="000420ED" w:rsidRDefault="000420ED" w:rsidP="000420ED">
      <w:pPr>
        <w:pStyle w:val="ListParagraph"/>
        <w:spacing w:before="120" w:after="120" w:line="360" w:lineRule="auto"/>
        <w:ind w:left="1077"/>
        <w:rPr>
          <w:rFonts w:ascii="Times New Roman" w:hAnsi="Times New Roman" w:cs="Times New Roman"/>
          <w:bCs/>
          <w:sz w:val="26"/>
          <w:szCs w:val="26"/>
        </w:rPr>
      </w:pPr>
      <w:r w:rsidRPr="000420ED">
        <w:rPr>
          <w:rFonts w:ascii="Times New Roman" w:hAnsi="Times New Roman" w:cs="Times New Roman"/>
          <w:bCs/>
          <w:sz w:val="26"/>
          <w:szCs w:val="26"/>
        </w:rPr>
        <w:t xml:space="preserve">Đối tượng </w:t>
      </w:r>
      <w:r w:rsidR="00901B1E">
        <w:rPr>
          <w:rFonts w:ascii="Times New Roman" w:hAnsi="Times New Roman" w:cs="Times New Roman"/>
          <w:bCs/>
          <w:sz w:val="26"/>
          <w:szCs w:val="26"/>
        </w:rPr>
        <w:t>sử dụng</w:t>
      </w:r>
      <w:r w:rsidRPr="000420ED">
        <w:rPr>
          <w:rFonts w:ascii="Times New Roman" w:hAnsi="Times New Roman" w:cs="Times New Roman"/>
          <w:bCs/>
          <w:sz w:val="26"/>
          <w:szCs w:val="26"/>
        </w:rPr>
        <w:t>: Khách hàng.</w:t>
      </w:r>
    </w:p>
    <w:p w14:paraId="5728EA56" w14:textId="30649240" w:rsidR="000420ED" w:rsidRPr="000420ED" w:rsidRDefault="000420ED" w:rsidP="000420ED">
      <w:pPr>
        <w:pStyle w:val="ListParagraph"/>
        <w:spacing w:before="120" w:after="120" w:line="360" w:lineRule="auto"/>
        <w:ind w:left="1077"/>
        <w:rPr>
          <w:rFonts w:ascii="Times New Roman" w:hAnsi="Times New Roman" w:cs="Times New Roman"/>
          <w:b/>
          <w:sz w:val="26"/>
          <w:szCs w:val="26"/>
        </w:rPr>
      </w:pPr>
      <w:r w:rsidRPr="000420ED">
        <w:rPr>
          <w:rFonts w:ascii="Times New Roman" w:hAnsi="Times New Roman" w:cs="Times New Roman"/>
          <w:bCs/>
          <w:sz w:val="26"/>
          <w:szCs w:val="26"/>
        </w:rPr>
        <w:t>Nghiệp vụ</w:t>
      </w:r>
      <w:r>
        <w:rPr>
          <w:rFonts w:ascii="Times New Roman" w:hAnsi="Times New Roman" w:cs="Times New Roman"/>
          <w:bCs/>
          <w:sz w:val="26"/>
          <w:szCs w:val="26"/>
        </w:rPr>
        <w:t>: ghi nhận đánh giá của khách hàn.</w:t>
      </w:r>
    </w:p>
    <w:p w14:paraId="4E3262E4" w14:textId="21F03444" w:rsidR="000420ED" w:rsidRDefault="000420ED" w:rsidP="007A27DE">
      <w:pPr>
        <w:pStyle w:val="ListParagraph"/>
        <w:numPr>
          <w:ilvl w:val="2"/>
          <w:numId w:val="26"/>
        </w:numPr>
        <w:spacing w:before="120" w:after="120" w:line="360" w:lineRule="auto"/>
        <w:ind w:hanging="793"/>
        <w:outlineLvl w:val="2"/>
        <w:rPr>
          <w:rFonts w:ascii="Times New Roman" w:hAnsi="Times New Roman" w:cs="Times New Roman"/>
          <w:b/>
          <w:sz w:val="26"/>
          <w:szCs w:val="26"/>
        </w:rPr>
      </w:pPr>
      <w:bookmarkStart w:id="9" w:name="_Toc87309648"/>
      <w:r>
        <w:rPr>
          <w:rFonts w:ascii="Times New Roman" w:hAnsi="Times New Roman" w:cs="Times New Roman"/>
          <w:b/>
          <w:sz w:val="26"/>
          <w:szCs w:val="26"/>
        </w:rPr>
        <w:t>Chức năng quản lý chuyến xe.</w:t>
      </w:r>
      <w:bookmarkEnd w:id="9"/>
    </w:p>
    <w:p w14:paraId="1CB6305E" w14:textId="0BE757D6" w:rsidR="00AC2AB5" w:rsidRDefault="00AC2AB5" w:rsidP="00AC2AB5">
      <w:pPr>
        <w:pStyle w:val="ListParagraph"/>
        <w:spacing w:before="120" w:after="120" w:line="360" w:lineRule="auto"/>
        <w:ind w:left="1077"/>
        <w:rPr>
          <w:rFonts w:ascii="Times New Roman" w:hAnsi="Times New Roman" w:cs="Times New Roman"/>
          <w:bCs/>
          <w:sz w:val="26"/>
          <w:szCs w:val="26"/>
        </w:rPr>
      </w:pPr>
      <w:r>
        <w:rPr>
          <w:rFonts w:ascii="Times New Roman" w:hAnsi="Times New Roman" w:cs="Times New Roman"/>
          <w:bCs/>
          <w:sz w:val="26"/>
          <w:szCs w:val="26"/>
        </w:rPr>
        <w:t xml:space="preserve">Đối tượng </w:t>
      </w:r>
      <w:r w:rsidR="00901B1E">
        <w:rPr>
          <w:rFonts w:ascii="Times New Roman" w:hAnsi="Times New Roman" w:cs="Times New Roman"/>
          <w:bCs/>
          <w:sz w:val="26"/>
          <w:szCs w:val="26"/>
        </w:rPr>
        <w:t>sử dụng</w:t>
      </w:r>
      <w:r>
        <w:rPr>
          <w:rFonts w:ascii="Times New Roman" w:hAnsi="Times New Roman" w:cs="Times New Roman"/>
          <w:bCs/>
          <w:sz w:val="26"/>
          <w:szCs w:val="26"/>
        </w:rPr>
        <w:t>: Tài xế.</w:t>
      </w:r>
    </w:p>
    <w:p w14:paraId="7D6C99C7" w14:textId="744D26D2" w:rsidR="00AC2AB5" w:rsidRDefault="00AC2AB5" w:rsidP="00AC2AB5">
      <w:pPr>
        <w:pStyle w:val="ListParagraph"/>
        <w:spacing w:before="120" w:after="120" w:line="360" w:lineRule="auto"/>
        <w:ind w:left="1077"/>
        <w:rPr>
          <w:rFonts w:ascii="Times New Roman" w:hAnsi="Times New Roman" w:cs="Times New Roman"/>
          <w:bCs/>
          <w:sz w:val="26"/>
          <w:szCs w:val="26"/>
        </w:rPr>
      </w:pPr>
      <w:r>
        <w:rPr>
          <w:rFonts w:ascii="Times New Roman" w:hAnsi="Times New Roman" w:cs="Times New Roman"/>
          <w:bCs/>
          <w:sz w:val="26"/>
          <w:szCs w:val="26"/>
        </w:rPr>
        <w:t>Nghiệp vụ:</w:t>
      </w:r>
    </w:p>
    <w:p w14:paraId="4ED72A78" w14:textId="6749E898" w:rsidR="00AC2AB5" w:rsidRDefault="00AC2AB5" w:rsidP="00AC2AB5">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Hiển thị sơ đồ xe.</w:t>
      </w:r>
    </w:p>
    <w:p w14:paraId="196D0F6C" w14:textId="246A250B" w:rsidR="00AC2AB5" w:rsidRDefault="00AC2AB5" w:rsidP="00AC2AB5">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Điểm danh các vị trí ghế đã có người lên xe.</w:t>
      </w:r>
    </w:p>
    <w:p w14:paraId="171BD39E" w14:textId="711924AE" w:rsidR="00AC2AB5" w:rsidRPr="00AC2AB5" w:rsidRDefault="00AC2AB5" w:rsidP="00AC2AB5">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Báo cáo kết thúc hành trình khi xe đến đích.</w:t>
      </w:r>
    </w:p>
    <w:p w14:paraId="0BE976D1" w14:textId="00191A36" w:rsidR="00AC2AB5" w:rsidRDefault="00DC3773" w:rsidP="007A27DE">
      <w:pPr>
        <w:pStyle w:val="ListParagraph"/>
        <w:numPr>
          <w:ilvl w:val="2"/>
          <w:numId w:val="26"/>
        </w:numPr>
        <w:spacing w:before="120" w:after="120" w:line="360" w:lineRule="auto"/>
        <w:ind w:hanging="793"/>
        <w:outlineLvl w:val="2"/>
        <w:rPr>
          <w:rFonts w:ascii="Times New Roman" w:hAnsi="Times New Roman" w:cs="Times New Roman"/>
          <w:b/>
          <w:sz w:val="26"/>
          <w:szCs w:val="26"/>
        </w:rPr>
      </w:pPr>
      <w:bookmarkStart w:id="10" w:name="_Toc87309649"/>
      <w:r>
        <w:rPr>
          <w:rFonts w:ascii="Times New Roman" w:hAnsi="Times New Roman" w:cs="Times New Roman"/>
          <w:b/>
          <w:sz w:val="26"/>
          <w:szCs w:val="26"/>
        </w:rPr>
        <w:t>Chức năng thống kê, quản lý</w:t>
      </w:r>
      <w:r w:rsidR="00AC2AB5">
        <w:rPr>
          <w:rFonts w:ascii="Times New Roman" w:hAnsi="Times New Roman" w:cs="Times New Roman"/>
          <w:b/>
          <w:sz w:val="26"/>
          <w:szCs w:val="26"/>
        </w:rPr>
        <w:t>.</w:t>
      </w:r>
      <w:bookmarkEnd w:id="10"/>
    </w:p>
    <w:p w14:paraId="5E0F3560" w14:textId="3E86DB31" w:rsidR="00AC2AB5" w:rsidRDefault="00AC2AB5" w:rsidP="00297B5F">
      <w:pPr>
        <w:pStyle w:val="ListParagraph"/>
        <w:spacing w:before="120" w:after="120" w:line="360" w:lineRule="auto"/>
        <w:ind w:left="1077"/>
        <w:rPr>
          <w:rFonts w:ascii="Times New Roman" w:hAnsi="Times New Roman" w:cs="Times New Roman"/>
          <w:bCs/>
          <w:sz w:val="26"/>
          <w:szCs w:val="26"/>
        </w:rPr>
      </w:pPr>
      <w:r w:rsidRPr="00AC2AB5">
        <w:rPr>
          <w:rFonts w:ascii="Times New Roman" w:hAnsi="Times New Roman" w:cs="Times New Roman"/>
          <w:bCs/>
          <w:sz w:val="26"/>
          <w:szCs w:val="26"/>
        </w:rPr>
        <w:t>Đối tượng s</w:t>
      </w:r>
      <w:r w:rsidR="00653936">
        <w:rPr>
          <w:rFonts w:ascii="Times New Roman" w:hAnsi="Times New Roman" w:cs="Times New Roman"/>
          <w:bCs/>
          <w:sz w:val="26"/>
          <w:szCs w:val="26"/>
        </w:rPr>
        <w:t>ử</w:t>
      </w:r>
      <w:r w:rsidRPr="00AC2AB5">
        <w:rPr>
          <w:rFonts w:ascii="Times New Roman" w:hAnsi="Times New Roman" w:cs="Times New Roman"/>
          <w:bCs/>
          <w:sz w:val="26"/>
          <w:szCs w:val="26"/>
        </w:rPr>
        <w:t xml:space="preserve"> dụng</w:t>
      </w:r>
      <w:r>
        <w:rPr>
          <w:rFonts w:ascii="Times New Roman" w:hAnsi="Times New Roman" w:cs="Times New Roman"/>
          <w:bCs/>
          <w:sz w:val="26"/>
          <w:szCs w:val="26"/>
        </w:rPr>
        <w:t>: Quản trị viên.</w:t>
      </w:r>
    </w:p>
    <w:p w14:paraId="39BBE61D" w14:textId="019FAB93" w:rsidR="00AC2AB5" w:rsidRDefault="00AC2AB5" w:rsidP="00297B5F">
      <w:pPr>
        <w:pStyle w:val="ListParagraph"/>
        <w:spacing w:before="120" w:after="120" w:line="360" w:lineRule="auto"/>
        <w:ind w:left="1077"/>
        <w:rPr>
          <w:rFonts w:ascii="Times New Roman" w:hAnsi="Times New Roman" w:cs="Times New Roman"/>
          <w:bCs/>
          <w:sz w:val="26"/>
          <w:szCs w:val="26"/>
        </w:rPr>
      </w:pPr>
      <w:r>
        <w:rPr>
          <w:rFonts w:ascii="Times New Roman" w:hAnsi="Times New Roman" w:cs="Times New Roman"/>
          <w:bCs/>
          <w:sz w:val="26"/>
          <w:szCs w:val="26"/>
        </w:rPr>
        <w:t>Nghiệp vụ:</w:t>
      </w:r>
    </w:p>
    <w:p w14:paraId="6585CE0A" w14:textId="098B1FF2" w:rsidR="00AC2AB5" w:rsidRDefault="00FD277B" w:rsidP="00297B5F">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Thêm sửa xóa thông tin của các chiếc xe, bến xe, trạm dừng chân.</w:t>
      </w:r>
    </w:p>
    <w:p w14:paraId="079A67DD" w14:textId="49623CA6" w:rsidR="00FD277B" w:rsidRDefault="00FD277B" w:rsidP="00297B5F">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Lập lịch chạy các chuyến xe:</w:t>
      </w:r>
    </w:p>
    <w:p w14:paraId="0E0A6062" w14:textId="4D0FBC32" w:rsidR="00FD277B" w:rsidRDefault="00FD277B" w:rsidP="00297B5F">
      <w:pPr>
        <w:pStyle w:val="ListParagraph"/>
        <w:numPr>
          <w:ilvl w:val="1"/>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Chọn xe.</w:t>
      </w:r>
    </w:p>
    <w:p w14:paraId="6FB396E3" w14:textId="5337914D" w:rsidR="00FD277B" w:rsidRDefault="00FD277B" w:rsidP="00297B5F">
      <w:pPr>
        <w:pStyle w:val="ListParagraph"/>
        <w:numPr>
          <w:ilvl w:val="1"/>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Ghi giá vé.</w:t>
      </w:r>
    </w:p>
    <w:p w14:paraId="15EA13E1" w14:textId="312177C1" w:rsidR="00FD277B" w:rsidRDefault="00FD277B" w:rsidP="00297B5F">
      <w:pPr>
        <w:pStyle w:val="ListParagraph"/>
        <w:numPr>
          <w:ilvl w:val="1"/>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Chọn tuyến đường.</w:t>
      </w:r>
    </w:p>
    <w:p w14:paraId="77C202C7" w14:textId="3C56127B" w:rsidR="00FD277B" w:rsidRDefault="00FD277B" w:rsidP="00297B5F">
      <w:pPr>
        <w:pStyle w:val="ListParagraph"/>
        <w:numPr>
          <w:ilvl w:val="1"/>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Chọn danh sách các trạm dừng.</w:t>
      </w:r>
    </w:p>
    <w:p w14:paraId="2B6E69C0" w14:textId="3B0FE28B" w:rsidR="00FD277B" w:rsidRDefault="00FD277B" w:rsidP="00297B5F">
      <w:pPr>
        <w:pStyle w:val="ListParagraph"/>
        <w:numPr>
          <w:ilvl w:val="1"/>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Chọn tài xế chạy xe.</w:t>
      </w:r>
    </w:p>
    <w:p w14:paraId="6B72BA65" w14:textId="3382F187" w:rsidR="00FD277B" w:rsidRDefault="00FD277B" w:rsidP="00297B5F">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Thống kê báo cáo.</w:t>
      </w:r>
    </w:p>
    <w:p w14:paraId="41788F9A" w14:textId="64FBD6F3" w:rsidR="00FD277B" w:rsidRDefault="00FD277B" w:rsidP="00297B5F">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Quản lý nhân viên:</w:t>
      </w:r>
    </w:p>
    <w:p w14:paraId="2C722509" w14:textId="2F3DF5F2" w:rsidR="00FD277B" w:rsidRDefault="00FD277B" w:rsidP="00297B5F">
      <w:pPr>
        <w:pStyle w:val="ListParagraph"/>
        <w:numPr>
          <w:ilvl w:val="1"/>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 xml:space="preserve">Cấp tài khoản cho nhân viên </w:t>
      </w:r>
      <w:r w:rsidR="00901B1E">
        <w:rPr>
          <w:rFonts w:ascii="Times New Roman" w:hAnsi="Times New Roman" w:cs="Times New Roman"/>
          <w:bCs/>
          <w:sz w:val="26"/>
          <w:szCs w:val="26"/>
        </w:rPr>
        <w:t>sử dụng</w:t>
      </w:r>
      <w:r>
        <w:rPr>
          <w:rFonts w:ascii="Times New Roman" w:hAnsi="Times New Roman" w:cs="Times New Roman"/>
          <w:bCs/>
          <w:sz w:val="26"/>
          <w:szCs w:val="26"/>
        </w:rPr>
        <w:t xml:space="preserve"> hệ thống.</w:t>
      </w:r>
    </w:p>
    <w:p w14:paraId="560F23C1" w14:textId="038AE731" w:rsidR="00BB6C3C" w:rsidRPr="00567052" w:rsidRDefault="000420ED" w:rsidP="00297B5F">
      <w:pPr>
        <w:pStyle w:val="ListParagraph"/>
        <w:numPr>
          <w:ilvl w:val="1"/>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Xem lịch sử công việc của nhân viên.</w:t>
      </w:r>
    </w:p>
    <w:p w14:paraId="33BB1D0B" w14:textId="77777777" w:rsidR="003C5E8B" w:rsidRDefault="003C5E8B">
      <w:pPr>
        <w:rPr>
          <w:rFonts w:ascii="Times New Roman" w:hAnsi="Times New Roman" w:cs="Times New Roman"/>
          <w:b/>
          <w:sz w:val="28"/>
          <w:szCs w:val="28"/>
        </w:rPr>
      </w:pPr>
      <w:r>
        <w:rPr>
          <w:rFonts w:ascii="Times New Roman" w:hAnsi="Times New Roman" w:cs="Times New Roman"/>
          <w:b/>
          <w:sz w:val="28"/>
          <w:szCs w:val="28"/>
        </w:rPr>
        <w:br w:type="page"/>
      </w:r>
    </w:p>
    <w:p w14:paraId="7936DBC0" w14:textId="352A52E6" w:rsidR="00A1233B" w:rsidRDefault="00A1233B" w:rsidP="007A27DE">
      <w:pPr>
        <w:pStyle w:val="ListParagraph"/>
        <w:numPr>
          <w:ilvl w:val="0"/>
          <w:numId w:val="26"/>
        </w:numPr>
        <w:spacing w:before="120" w:after="120" w:line="360" w:lineRule="auto"/>
        <w:ind w:left="284" w:hanging="283"/>
        <w:outlineLvl w:val="0"/>
        <w:rPr>
          <w:rFonts w:ascii="Times New Roman" w:hAnsi="Times New Roman" w:cs="Times New Roman"/>
          <w:b/>
          <w:sz w:val="28"/>
          <w:szCs w:val="28"/>
        </w:rPr>
      </w:pPr>
      <w:bookmarkStart w:id="11" w:name="_Toc87309650"/>
      <w:r w:rsidRPr="00BB6C3C">
        <w:rPr>
          <w:rFonts w:ascii="Times New Roman" w:hAnsi="Times New Roman" w:cs="Times New Roman"/>
          <w:b/>
          <w:sz w:val="28"/>
          <w:szCs w:val="28"/>
        </w:rPr>
        <w:lastRenderedPageBreak/>
        <w:t>CƠ SỞ LÝ THUYẾT</w:t>
      </w:r>
      <w:bookmarkEnd w:id="11"/>
    </w:p>
    <w:p w14:paraId="3E1E7E04" w14:textId="66196E08" w:rsidR="000B5DD9" w:rsidRPr="004115A0" w:rsidRDefault="00567052" w:rsidP="007A27DE">
      <w:pPr>
        <w:pStyle w:val="ListParagraph"/>
        <w:numPr>
          <w:ilvl w:val="1"/>
          <w:numId w:val="26"/>
        </w:numPr>
        <w:tabs>
          <w:tab w:val="clear" w:pos="720"/>
        </w:tabs>
        <w:spacing w:before="120" w:after="120" w:line="360" w:lineRule="auto"/>
        <w:ind w:left="567" w:hanging="567"/>
        <w:outlineLvl w:val="1"/>
        <w:rPr>
          <w:rFonts w:ascii="Times New Roman" w:hAnsi="Times New Roman" w:cs="Times New Roman"/>
          <w:b/>
          <w:sz w:val="26"/>
          <w:szCs w:val="26"/>
        </w:rPr>
      </w:pPr>
      <w:bookmarkStart w:id="12" w:name="_Toc87309651"/>
      <w:r w:rsidRPr="004115A0">
        <w:rPr>
          <w:rFonts w:ascii="Times New Roman" w:hAnsi="Times New Roman" w:cs="Times New Roman"/>
          <w:b/>
          <w:sz w:val="26"/>
          <w:szCs w:val="26"/>
        </w:rPr>
        <w:t>Django</w:t>
      </w:r>
      <w:r w:rsidRPr="004115A0">
        <w:rPr>
          <w:rFonts w:ascii="Times New Roman" w:hAnsi="Times New Roman" w:cs="Times New Roman"/>
          <w:b/>
          <w:sz w:val="26"/>
          <w:szCs w:val="26"/>
        </w:rPr>
        <w:tab/>
        <w:t xml:space="preserve"> - Backend</w:t>
      </w:r>
      <w:bookmarkEnd w:id="12"/>
    </w:p>
    <w:p w14:paraId="1A0E0C39" w14:textId="03DE82BC" w:rsidR="004115A0" w:rsidRDefault="000B5DD9" w:rsidP="007A27DE">
      <w:pPr>
        <w:pStyle w:val="ListParagraph"/>
        <w:numPr>
          <w:ilvl w:val="2"/>
          <w:numId w:val="26"/>
        </w:numPr>
        <w:spacing w:before="120" w:after="120" w:line="360" w:lineRule="auto"/>
        <w:ind w:hanging="793"/>
        <w:outlineLvl w:val="2"/>
        <w:rPr>
          <w:rFonts w:ascii="Times New Roman" w:hAnsi="Times New Roman" w:cs="Times New Roman"/>
          <w:b/>
          <w:sz w:val="26"/>
          <w:szCs w:val="26"/>
        </w:rPr>
      </w:pPr>
      <w:bookmarkStart w:id="13" w:name="_Toc87309652"/>
      <w:r w:rsidRPr="004115A0">
        <w:rPr>
          <w:rFonts w:ascii="Times New Roman" w:hAnsi="Times New Roman" w:cs="Times New Roman"/>
          <w:b/>
          <w:sz w:val="26"/>
          <w:szCs w:val="26"/>
        </w:rPr>
        <w:t>Pytho</w:t>
      </w:r>
      <w:r w:rsidR="004115A0" w:rsidRPr="004115A0">
        <w:rPr>
          <w:rFonts w:ascii="Times New Roman" w:hAnsi="Times New Roman" w:cs="Times New Roman"/>
          <w:b/>
          <w:sz w:val="26"/>
          <w:szCs w:val="26"/>
        </w:rPr>
        <w:t>n</w:t>
      </w:r>
      <w:bookmarkEnd w:id="13"/>
    </w:p>
    <w:p w14:paraId="0A4A2AC9" w14:textId="78EC0193" w:rsidR="004115A0" w:rsidRDefault="004115A0" w:rsidP="00297B5F">
      <w:pPr>
        <w:pStyle w:val="ListParagraph"/>
        <w:spacing w:before="120" w:after="120" w:line="360" w:lineRule="auto"/>
        <w:ind w:left="284" w:firstLine="567"/>
        <w:jc w:val="both"/>
        <w:rPr>
          <w:rFonts w:ascii="Times New Roman" w:hAnsi="Times New Roman" w:cs="Times New Roman"/>
          <w:bCs/>
          <w:sz w:val="26"/>
          <w:szCs w:val="26"/>
        </w:rPr>
      </w:pPr>
      <w:r>
        <w:rPr>
          <w:rFonts w:ascii="Times New Roman" w:hAnsi="Times New Roman" w:cs="Times New Roman"/>
          <w:bCs/>
          <w:sz w:val="26"/>
          <w:szCs w:val="26"/>
        </w:rPr>
        <w:t xml:space="preserve">Python là ngôn ngữ lập trình </w:t>
      </w:r>
      <w:r w:rsidR="00F86544">
        <w:rPr>
          <w:rFonts w:ascii="Times New Roman" w:hAnsi="Times New Roman" w:cs="Times New Roman"/>
          <w:bCs/>
          <w:sz w:val="26"/>
          <w:szCs w:val="26"/>
        </w:rPr>
        <w:t xml:space="preserve">mã nguồn mở </w:t>
      </w:r>
      <w:r w:rsidR="00D316DE">
        <w:rPr>
          <w:rFonts w:ascii="Times New Roman" w:hAnsi="Times New Roman" w:cs="Times New Roman"/>
          <w:bCs/>
          <w:sz w:val="26"/>
          <w:szCs w:val="26"/>
        </w:rPr>
        <w:t>thế hệ thứ tư (4GL)</w:t>
      </w:r>
      <w:r w:rsidR="008D298F">
        <w:rPr>
          <w:rFonts w:ascii="Times New Roman" w:hAnsi="Times New Roman" w:cs="Times New Roman"/>
          <w:bCs/>
          <w:sz w:val="26"/>
          <w:szCs w:val="26"/>
        </w:rPr>
        <w:t xml:space="preserve"> được thiết kế với 3 tiêu chí là dễ học, dễ đọc và dễ nhớ.</w:t>
      </w:r>
    </w:p>
    <w:p w14:paraId="29E77347" w14:textId="4C639B95" w:rsidR="00D316DE" w:rsidRDefault="00D316DE" w:rsidP="00297B5F">
      <w:pPr>
        <w:pStyle w:val="ListParagraph"/>
        <w:spacing w:before="120" w:after="120" w:line="360" w:lineRule="auto"/>
        <w:ind w:left="284" w:firstLine="567"/>
        <w:jc w:val="both"/>
        <w:rPr>
          <w:rFonts w:ascii="Times New Roman" w:hAnsi="Times New Roman" w:cs="Times New Roman"/>
          <w:bCs/>
          <w:sz w:val="26"/>
          <w:szCs w:val="26"/>
        </w:rPr>
      </w:pPr>
      <w:r>
        <w:rPr>
          <w:rFonts w:ascii="Times New Roman" w:hAnsi="Times New Roman" w:cs="Times New Roman"/>
          <w:bCs/>
          <w:sz w:val="26"/>
          <w:szCs w:val="26"/>
        </w:rPr>
        <w:t xml:space="preserve">Python </w:t>
      </w:r>
      <w:r w:rsidR="008D298F">
        <w:rPr>
          <w:rFonts w:ascii="Times New Roman" w:hAnsi="Times New Roman" w:cs="Times New Roman"/>
          <w:bCs/>
          <w:sz w:val="26"/>
          <w:szCs w:val="26"/>
        </w:rPr>
        <w:t>hỗ trợ nhiều mẫu hình</w:t>
      </w:r>
      <w:r w:rsidR="009F4D7E">
        <w:rPr>
          <w:rFonts w:ascii="Times New Roman" w:hAnsi="Times New Roman" w:cs="Times New Roman"/>
          <w:bCs/>
          <w:sz w:val="26"/>
          <w:szCs w:val="26"/>
        </w:rPr>
        <w:t xml:space="preserve"> lập trình</w:t>
      </w:r>
      <w:r w:rsidR="008D298F">
        <w:rPr>
          <w:rFonts w:ascii="Times New Roman" w:hAnsi="Times New Roman" w:cs="Times New Roman"/>
          <w:bCs/>
          <w:sz w:val="26"/>
          <w:szCs w:val="26"/>
        </w:rPr>
        <w:t xml:space="preserve"> khác nhau như: lập trình hướng đối tượng, lập trình câu lệnh, lập trình hàm, thủ tục.</w:t>
      </w:r>
    </w:p>
    <w:p w14:paraId="7FF6E0AB" w14:textId="312DA7BA" w:rsidR="009F4D7E" w:rsidRDefault="000A5107" w:rsidP="00C809F6">
      <w:pPr>
        <w:pStyle w:val="ListParagraph"/>
        <w:spacing w:before="120" w:after="120" w:line="360" w:lineRule="auto"/>
        <w:ind w:left="284" w:firstLine="567"/>
        <w:jc w:val="both"/>
        <w:rPr>
          <w:rFonts w:ascii="Times New Roman" w:hAnsi="Times New Roman" w:cs="Times New Roman"/>
          <w:bCs/>
          <w:sz w:val="26"/>
          <w:szCs w:val="26"/>
        </w:rPr>
      </w:pPr>
      <w:r>
        <w:rPr>
          <w:rFonts w:ascii="Times New Roman" w:hAnsi="Times New Roman" w:cs="Times New Roman"/>
          <w:bCs/>
          <w:sz w:val="26"/>
          <w:szCs w:val="26"/>
        </w:rPr>
        <w:t>C</w:t>
      </w:r>
      <w:r w:rsidR="008D298F">
        <w:rPr>
          <w:rFonts w:ascii="Times New Roman" w:hAnsi="Times New Roman" w:cs="Times New Roman"/>
          <w:bCs/>
          <w:sz w:val="26"/>
          <w:szCs w:val="26"/>
        </w:rPr>
        <w:t>ứ 100 lập trình viên thì có hơn 48 người là biết ngôn ngữ python, đứng thứ 3 trên bảng xếp hạng các ngôn ngữ lập trình phổ biến</w:t>
      </w:r>
      <w:r>
        <w:rPr>
          <w:rFonts w:ascii="Times New Roman" w:hAnsi="Times New Roman" w:cs="Times New Roman"/>
          <w:bCs/>
          <w:sz w:val="26"/>
          <w:szCs w:val="26"/>
        </w:rPr>
        <w:t xml:space="preserve"> [3]</w:t>
      </w:r>
      <w:r w:rsidR="00F86544">
        <w:rPr>
          <w:rFonts w:ascii="Times New Roman" w:hAnsi="Times New Roman" w:cs="Times New Roman"/>
          <w:bCs/>
          <w:sz w:val="26"/>
          <w:szCs w:val="26"/>
        </w:rPr>
        <w:t>. Kéo theo đó là việc python s</w:t>
      </w:r>
      <w:r w:rsidR="00653936">
        <w:rPr>
          <w:rFonts w:ascii="Times New Roman" w:hAnsi="Times New Roman" w:cs="Times New Roman"/>
          <w:bCs/>
          <w:sz w:val="26"/>
          <w:szCs w:val="26"/>
        </w:rPr>
        <w:t>ở</w:t>
      </w:r>
      <w:r w:rsidR="00F86544">
        <w:rPr>
          <w:rFonts w:ascii="Times New Roman" w:hAnsi="Times New Roman" w:cs="Times New Roman"/>
          <w:bCs/>
          <w:sz w:val="26"/>
          <w:szCs w:val="26"/>
        </w:rPr>
        <w:t xml:space="preserve"> hữu nhiều bộ thư viện</w:t>
      </w:r>
      <w:r w:rsidR="009F4D7E">
        <w:rPr>
          <w:rFonts w:ascii="Times New Roman" w:hAnsi="Times New Roman" w:cs="Times New Roman"/>
          <w:bCs/>
          <w:sz w:val="26"/>
          <w:szCs w:val="26"/>
        </w:rPr>
        <w:t xml:space="preserve"> lớn được tạo ra bởi cộng đồng </w:t>
      </w:r>
      <w:r w:rsidR="00F86544">
        <w:rPr>
          <w:rFonts w:ascii="Times New Roman" w:hAnsi="Times New Roman" w:cs="Times New Roman"/>
          <w:bCs/>
          <w:sz w:val="26"/>
          <w:szCs w:val="26"/>
        </w:rPr>
        <w:t>phục vụ cho nhiều mục đích lập trình khác nhau</w:t>
      </w:r>
      <w:r w:rsidR="009F4D7E">
        <w:rPr>
          <w:rFonts w:ascii="Times New Roman" w:hAnsi="Times New Roman" w:cs="Times New Roman"/>
          <w:bCs/>
          <w:sz w:val="26"/>
          <w:szCs w:val="26"/>
        </w:rPr>
        <w:t xml:space="preserve"> như: Web Dev, Data Analysis, Machine Lear</w:t>
      </w:r>
      <w:r w:rsidR="00653936">
        <w:rPr>
          <w:rFonts w:ascii="Times New Roman" w:hAnsi="Times New Roman" w:cs="Times New Roman"/>
          <w:bCs/>
          <w:sz w:val="26"/>
          <w:szCs w:val="26"/>
        </w:rPr>
        <w:t>n</w:t>
      </w:r>
      <w:r w:rsidR="009F4D7E">
        <w:rPr>
          <w:rFonts w:ascii="Times New Roman" w:hAnsi="Times New Roman" w:cs="Times New Roman"/>
          <w:bCs/>
          <w:sz w:val="26"/>
          <w:szCs w:val="26"/>
        </w:rPr>
        <w:t xml:space="preserve">ing, Computer Vision, </w:t>
      </w:r>
      <w:proofErr w:type="gramStart"/>
      <w:r w:rsidR="009F4D7E">
        <w:rPr>
          <w:rFonts w:ascii="Times New Roman" w:hAnsi="Times New Roman" w:cs="Times New Roman"/>
          <w:bCs/>
          <w:sz w:val="26"/>
          <w:szCs w:val="26"/>
        </w:rPr>
        <w:t>IoT,…</w:t>
      </w:r>
      <w:proofErr w:type="gramEnd"/>
    </w:p>
    <w:p w14:paraId="48C385CD" w14:textId="77777777" w:rsidR="00C809F6" w:rsidRPr="00C809F6" w:rsidRDefault="00C809F6" w:rsidP="00C809F6">
      <w:pPr>
        <w:pStyle w:val="ListParagraph"/>
        <w:spacing w:before="120" w:after="120" w:line="360" w:lineRule="auto"/>
        <w:ind w:left="284" w:firstLine="567"/>
        <w:jc w:val="both"/>
        <w:rPr>
          <w:rFonts w:ascii="Times New Roman" w:hAnsi="Times New Roman" w:cs="Times New Roman"/>
          <w:bCs/>
          <w:sz w:val="26"/>
          <w:szCs w:val="26"/>
        </w:rPr>
      </w:pPr>
    </w:p>
    <w:p w14:paraId="64D35A44" w14:textId="77777777" w:rsidR="003C01A4" w:rsidRDefault="000B5DD9" w:rsidP="007A27DE">
      <w:pPr>
        <w:pStyle w:val="ListParagraph"/>
        <w:numPr>
          <w:ilvl w:val="2"/>
          <w:numId w:val="26"/>
        </w:numPr>
        <w:spacing w:before="120" w:after="120" w:line="360" w:lineRule="auto"/>
        <w:ind w:hanging="793"/>
        <w:outlineLvl w:val="2"/>
        <w:rPr>
          <w:rFonts w:ascii="Times New Roman" w:hAnsi="Times New Roman" w:cs="Times New Roman"/>
          <w:b/>
          <w:sz w:val="26"/>
          <w:szCs w:val="26"/>
        </w:rPr>
      </w:pPr>
      <w:bookmarkStart w:id="14" w:name="_Toc87309653"/>
      <w:r w:rsidRPr="004115A0">
        <w:rPr>
          <w:rFonts w:ascii="Times New Roman" w:hAnsi="Times New Roman" w:cs="Times New Roman"/>
          <w:b/>
          <w:sz w:val="26"/>
          <w:szCs w:val="26"/>
        </w:rPr>
        <w:t>Django</w:t>
      </w:r>
      <w:bookmarkEnd w:id="14"/>
    </w:p>
    <w:p w14:paraId="60BA6AF6" w14:textId="40275208" w:rsidR="003C01A4" w:rsidRDefault="003C01A4" w:rsidP="00297B5F">
      <w:pPr>
        <w:pStyle w:val="ListParagraph"/>
        <w:spacing w:before="120" w:after="120" w:line="360" w:lineRule="auto"/>
        <w:ind w:left="284" w:firstLine="567"/>
        <w:jc w:val="both"/>
        <w:rPr>
          <w:rFonts w:ascii="Times New Roman" w:hAnsi="Times New Roman" w:cs="Times New Roman"/>
          <w:bCs/>
          <w:sz w:val="26"/>
          <w:szCs w:val="26"/>
        </w:rPr>
      </w:pPr>
      <w:r w:rsidRPr="003C01A4">
        <w:rPr>
          <w:rFonts w:ascii="Times New Roman" w:hAnsi="Times New Roman" w:cs="Times New Roman"/>
          <w:bCs/>
          <w:sz w:val="26"/>
          <w:szCs w:val="26"/>
        </w:rPr>
        <w:t xml:space="preserve">Django là một framework mạnh mẽ của Python hỗ trợ xây dựng, phát triển phần mềm dễ dàng, nhanh chóng. Django được xây dựng bởi nhiều lập trình viên kinh nghiệm, phục vụ chủ yếu cho mục đích lập trình web. </w:t>
      </w:r>
    </w:p>
    <w:p w14:paraId="2E9BC8A7" w14:textId="05EBE667" w:rsidR="003C01A4" w:rsidRDefault="00FA44BF" w:rsidP="00297B5F">
      <w:pPr>
        <w:pStyle w:val="ListParagraph"/>
        <w:spacing w:before="120" w:after="120" w:line="360" w:lineRule="auto"/>
        <w:ind w:left="284" w:firstLine="567"/>
        <w:jc w:val="both"/>
        <w:rPr>
          <w:rFonts w:ascii="Times New Roman" w:hAnsi="Times New Roman" w:cs="Times New Roman"/>
          <w:bCs/>
          <w:sz w:val="26"/>
          <w:szCs w:val="26"/>
        </w:rPr>
      </w:pPr>
      <w:r>
        <w:rPr>
          <w:rFonts w:ascii="Times New Roman" w:hAnsi="Times New Roman" w:cs="Times New Roman"/>
          <w:bCs/>
          <w:noProof/>
          <w:sz w:val="26"/>
          <w:szCs w:val="26"/>
        </w:rPr>
        <mc:AlternateContent>
          <mc:Choice Requires="wpg">
            <w:drawing>
              <wp:anchor distT="0" distB="0" distL="114300" distR="114300" simplePos="0" relativeHeight="251645952" behindDoc="0" locked="0" layoutInCell="1" allowOverlap="1" wp14:anchorId="2796C2E3" wp14:editId="42ECE354">
                <wp:simplePos x="0" y="0"/>
                <wp:positionH relativeFrom="column">
                  <wp:posOffset>539115</wp:posOffset>
                </wp:positionH>
                <wp:positionV relativeFrom="paragraph">
                  <wp:posOffset>297180</wp:posOffset>
                </wp:positionV>
                <wp:extent cx="4375150" cy="3280410"/>
                <wp:effectExtent l="0" t="0" r="6350" b="0"/>
                <wp:wrapTopAndBottom/>
                <wp:docPr id="6" name="Group 6"/>
                <wp:cNvGraphicFramePr/>
                <a:graphic xmlns:a="http://schemas.openxmlformats.org/drawingml/2006/main">
                  <a:graphicData uri="http://schemas.microsoft.com/office/word/2010/wordprocessingGroup">
                    <wpg:wgp>
                      <wpg:cNvGrpSpPr/>
                      <wpg:grpSpPr>
                        <a:xfrm>
                          <a:off x="0" y="0"/>
                          <a:ext cx="4375150" cy="3280410"/>
                          <a:chOff x="0" y="0"/>
                          <a:chExt cx="4375150" cy="3280410"/>
                        </a:xfrm>
                      </wpg:grpSpPr>
                      <pic:pic xmlns:pic="http://schemas.openxmlformats.org/drawingml/2006/picture">
                        <pic:nvPicPr>
                          <pic:cNvPr id="1" name="Picture 1" descr="Lập trình Web với Django? Django là gì?"/>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5150" cy="2917825"/>
                          </a:xfrm>
                          <a:prstGeom prst="rect">
                            <a:avLst/>
                          </a:prstGeom>
                          <a:noFill/>
                          <a:ln>
                            <a:noFill/>
                          </a:ln>
                        </pic:spPr>
                      </pic:pic>
                      <wps:wsp>
                        <wps:cNvPr id="5" name="Text Box 5"/>
                        <wps:cNvSpPr txBox="1"/>
                        <wps:spPr>
                          <a:xfrm>
                            <a:off x="0" y="2978150"/>
                            <a:ext cx="4375150" cy="302260"/>
                          </a:xfrm>
                          <a:prstGeom prst="rect">
                            <a:avLst/>
                          </a:prstGeom>
                          <a:solidFill>
                            <a:prstClr val="white"/>
                          </a:solidFill>
                          <a:ln>
                            <a:noFill/>
                          </a:ln>
                        </wps:spPr>
                        <wps:txbx>
                          <w:txbxContent>
                            <w:p w14:paraId="01AD09B4" w14:textId="40DC19BE" w:rsidR="00ED55E3" w:rsidRPr="000A5107" w:rsidRDefault="00ED55E3" w:rsidP="00FA44BF">
                              <w:pPr>
                                <w:pStyle w:val="Caption"/>
                                <w:jc w:val="center"/>
                                <w:rPr>
                                  <w:rFonts w:ascii="Times New Roman" w:hAnsi="Times New Roman" w:cs="Times New Roman"/>
                                  <w:i w:val="0"/>
                                  <w:iCs w:val="0"/>
                                  <w:noProof/>
                                  <w:color w:val="auto"/>
                                  <w:sz w:val="24"/>
                                  <w:szCs w:val="24"/>
                                </w:rPr>
                              </w:pPr>
                              <w:bookmarkStart w:id="15" w:name="_Toc87309026"/>
                              <w:r w:rsidRPr="000A5107">
                                <w:rPr>
                                  <w:rFonts w:ascii="Times New Roman" w:hAnsi="Times New Roman" w:cs="Times New Roman"/>
                                  <w:i w:val="0"/>
                                  <w:iCs w:val="0"/>
                                  <w:color w:val="auto"/>
                                  <w:sz w:val="24"/>
                                  <w:szCs w:val="24"/>
                                </w:rPr>
                                <w:t xml:space="preserve">Hình </w:t>
                              </w:r>
                              <w:r w:rsidRPr="000A5107">
                                <w:rPr>
                                  <w:rFonts w:ascii="Times New Roman" w:hAnsi="Times New Roman" w:cs="Times New Roman"/>
                                  <w:i w:val="0"/>
                                  <w:iCs w:val="0"/>
                                  <w:color w:val="auto"/>
                                  <w:sz w:val="24"/>
                                  <w:szCs w:val="24"/>
                                </w:rPr>
                                <w:fldChar w:fldCharType="begin"/>
                              </w:r>
                              <w:r w:rsidRPr="000A5107">
                                <w:rPr>
                                  <w:rFonts w:ascii="Times New Roman" w:hAnsi="Times New Roman" w:cs="Times New Roman"/>
                                  <w:i w:val="0"/>
                                  <w:iCs w:val="0"/>
                                  <w:color w:val="auto"/>
                                  <w:sz w:val="24"/>
                                  <w:szCs w:val="24"/>
                                </w:rPr>
                                <w:instrText xml:space="preserve"> SEQ Hình_ \* ARABIC </w:instrText>
                              </w:r>
                              <w:r w:rsidRPr="000A5107">
                                <w:rPr>
                                  <w:rFonts w:ascii="Times New Roman" w:hAnsi="Times New Roman" w:cs="Times New Roman"/>
                                  <w:i w:val="0"/>
                                  <w:iCs w:val="0"/>
                                  <w:color w:val="auto"/>
                                  <w:sz w:val="24"/>
                                  <w:szCs w:val="24"/>
                                </w:rPr>
                                <w:fldChar w:fldCharType="separate"/>
                              </w:r>
                              <w:r w:rsidR="0005217C">
                                <w:rPr>
                                  <w:rFonts w:ascii="Times New Roman" w:hAnsi="Times New Roman" w:cs="Times New Roman"/>
                                  <w:i w:val="0"/>
                                  <w:iCs w:val="0"/>
                                  <w:noProof/>
                                  <w:color w:val="auto"/>
                                  <w:sz w:val="24"/>
                                  <w:szCs w:val="24"/>
                                </w:rPr>
                                <w:t>1</w:t>
                              </w:r>
                              <w:r w:rsidRPr="000A5107">
                                <w:rPr>
                                  <w:rFonts w:ascii="Times New Roman" w:hAnsi="Times New Roman" w:cs="Times New Roman"/>
                                  <w:i w:val="0"/>
                                  <w:iCs w:val="0"/>
                                  <w:color w:val="auto"/>
                                  <w:sz w:val="24"/>
                                  <w:szCs w:val="24"/>
                                </w:rPr>
                                <w:fldChar w:fldCharType="end"/>
                              </w:r>
                              <w:r w:rsidRPr="000A5107">
                                <w:rPr>
                                  <w:rFonts w:ascii="Times New Roman" w:hAnsi="Times New Roman" w:cs="Times New Roman"/>
                                  <w:i w:val="0"/>
                                  <w:iCs w:val="0"/>
                                  <w:color w:val="auto"/>
                                  <w:sz w:val="24"/>
                                  <w:szCs w:val="24"/>
                                </w:rPr>
                                <w:t>. Mô hình Model-View-Template</w:t>
                              </w:r>
                              <w:r>
                                <w:rPr>
                                  <w:rFonts w:ascii="Times New Roman" w:hAnsi="Times New Roman" w:cs="Times New Roman"/>
                                  <w:i w:val="0"/>
                                  <w:iCs w:val="0"/>
                                  <w:color w:val="auto"/>
                                  <w:sz w:val="24"/>
                                  <w:szCs w:val="24"/>
                                </w:rPr>
                                <w: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796C2E3" id="Group 6" o:spid="_x0000_s1026" style="position:absolute;left:0;text-align:left;margin-left:42.45pt;margin-top:23.4pt;width:344.5pt;height:258.3pt;z-index:251645952" coordsize="43751,328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RxEuZAwAAVwgAAA4AAABkcnMvZTJvRG9jLnhtbJxWzXLbNhC+d6bv&#10;gOE9pqTEP+FY9qh27cmMmmhid3yGQFBEQwIoAIl0X6WXPkD6As3RT5I36bcgKVW2O/k5mFosFrvf&#10;frsL+PS8rSu2kc4ro6fJ+GCUMKmFyZVeTZNfb69enCTMB65zXhktp8m99Mn52Y8/nDY2kxNTmiqX&#10;jsGJ9lljp0kZgs3S1ItS1twfGCs1Ngvjah6wdKs0d7yB97pKJ6PRUdoYl1tnhPQe2stuMzmL/otC&#10;ivCuKLwMrJomwBbi18Xvkr7p2SnPVo7bUokeBv8OFDVXGkG3ri554Gzt1BNXtRLOeFOEA2Hq1BSF&#10;EjLmgGzGo0fZXDuztjGXVdas7JYmUPuIp+92K95uFo6pfJocJUzzGiWKUdkRUdPYVQaLa2dv7ML1&#10;ilW3omzbwtX0izxYG0m935Iq28AElK9eHh+OD8G9wN7Lycno1binXZSozZNzovz5CyfTIXBK+LZw&#10;rBIZ/nqWID1h6cvdhFNh7WTSO6m/ykfN3Ye1fYGCWh7UUlUq3MfmROkIlN4slFi4brEjfDwQjl0K&#10;yqDIpRfozvnnf/62LLiHj7pkd3LJNp8//anY5W9cr8x5/8uqh7/Y6uHjOVWK4pDrLhAnIuZGfPBM&#10;m4sSp+TMWwwDRpSs033zuNxDuayUvVJVRcUluecD0B413jOUdk19acS6ljp0U+pkBWqM9qWyPmEu&#10;k/VSouncmzwC4pl34j0AAhzk4GQQJYkFQPR6lH27ERHvQFI6Hh3Kls0vJkcP83UwcR6/uUMnr8fH&#10;J5PDyNLQZ6DT+XAtTc1IAGwgje75Zu4JM7ANJoRaGyIv5lLpPQUMSRPxE+JeRAI0bbgD/cA1Vk/Y&#10;/qYxvym5lUBJbndddzh03S0N6E+mZTHX3ojGnIUW6r5TSN/h3JGxN+2T18cnNN4x2ednfjSZHEWD&#10;7eDu2PpKQr2pVD40JDF9UTm24bjUm1IF2Vdrz+p/iN8lRFJoly2Qk7g0+T2Sdwb1xW3lrbhSCDTn&#10;Piy4w6MAJR668A6fojLNNDG9lLDSuD+e05M9iojdhDV4ZKaJ/33N6X6p3miUl16kQXCDsBwEva4v&#10;DFLEvQA0UcQBF6pBLJyp7/D+zSgKtrgWiDVNwiBeBKywgfdTyNksyt01Ndc3FpfbOHYxEXrb3nFn&#10;+3IEFPKtGRqIZ4/avLONk2pnmLQrFWdgxyK6mhZo5ijF1wvS3vP433W02v0/cPYvAAAA//8DAFBL&#10;AwQKAAAAAAAAACEAji0QE98kAADfJAAAFQAAAGRycy9tZWRpYS9pbWFnZTEuanBlZ//Y/+AAEEpG&#10;SUYAAQEAAAEAAQAA/9sAhAAICAgICQgJCgoJDQ4MDg0TERAQERMcFBYUFhQcKxsfGxsfGysmLiUj&#10;JS4mRDUvLzVETkI+Qk5fVVVfd3F3nJzRAQgICAgJCAkKCgkNDgwODRMREBARExwUFhQWFBwrGx8b&#10;Gx8bKyYuJSMlLiZENS8vNUROQj5CTl9VVV93cXecnNH/wgARCAH+Av0DASIAAhEBAxEB/8QAHAAB&#10;AAICAwEAAAAAAAAAAAAAAAYHBAUCAwgB/9oACAEBAAAAAL/AAAAAAAAAAAAAAAAAAAAAAAAAAAAA&#10;AAAAAAAAAAAAAAAAAAAAAAAAAAAAAAAAAAAAAAAAAAAAAAAAAAAAAAAAAAAAAAAAAAAAAAAAAAAA&#10;AAAAAAAAAAAAAAAAAAAAAAAAAAAAAAAAAAAAAAAAAAAAAAAAAAAAAAAAAAAAAAAAAAAAAAAA+YeZ&#10;9AAAEB1BOd4AAAAAAAAAAFTedtFJfTFhAACsdBqMKc1RktZYvDS7fcT+RgAAAAAAAABBfHvAyPbW&#10;9AAPLM3z6ExZ9PUe09R3DNsDuvEAAAAAAAAAPN1Ih6HvgAA8zTvhQuLYE9R7S1Hb8+54N2gAAAAA&#10;AAAB5tpIPQl9h8+j59HmOeKDxrFtNG4bUdv2F1Yd3gAAAAAAAABB/HXE7vaMoFcSzdjRRaxfrzFO&#10;vtB9Fj26i8FqO3J+xbu0vdsOwAAAAAAAAGDS2VQer3d8buzyu6t7Po+ddo2K8YfOcX2Enr8tuo97&#10;tOu273i33CjEm13fzluwAAAAAAADr8eQfc29stLUOv8ATVyOFRzHfDSwa3u14e0JupPXxblRj0Nf&#10;Ma6tDlyaJdW2lGWAAAAAAAFY+TgGZ7w5nHkOPIeHtCbqT5l7eR7RqMehr5OnudfVkgAAAAAAAVV5&#10;VAPbsiAA8PaE3Unzbw8m2hUY9DXyAAAAAAAAAYHhjGA2/uXmAB4e0JupPXxblRj0NfIAAAAAAAAA&#10;qjzfpx9kPpexgAFCxeN6qZdsDLhrLE38htifgAAAAAAAAB8x+Q7wAAAAAAAAAAAAAAcOPXkgAAAA&#10;AAAAAAAAAAGH0wTPjm+sHkAAAfMHPAAAAAAAAAAB8imx1vzY70AAAVXC79ywAAAAAAAAAAAAAAGD&#10;UsdtiZAAAAAAAVzoAA3dlAAAAAAQytr8AAAAAAAUyADqusAAAAACGVtfgAAAAAACmTRZvZk4GX0Z&#10;fPqusAAAAACGVtfgAAAAAACmPqJ9XDs6fvCZ9vVdYAAAAAEMra/AAAAAABAtnJe2mTD6evswM35s&#10;+XVdYAAAAAEMra/AAAAAADQVLorrldNfAA4XSAAAAADFonW2nPwAAAAAaCtYtONZdn2Px4ANxKQA&#10;AAAAItXl1cgAAAAGDk6asoxObH2XHkAAAAAAAAAAAAAAVhCcKc2PsgAAAAAAADQ6f6AcJblgA+RL&#10;iD59MiTqJ0V678AAAAAAAAcfJeIAEw9IgAruhgAei5kxuvNAAAAAAAADyDwPg+iR+nmvxd0PkYlC&#10;rqTABf8APgAAAAAAAADyDw+JtnfdnWuESP09oqU2OzHGI2lYVYUiTruxcb7q9KX/AD4AAAAAAAAA&#10;8g8Hye887nGIsSP09i0lst4OFe3DLavpIlnfM41JohBy/wCfAAAAAAAAAHkHgfA+kj9POvX7QfNN&#10;ulYUiAC/58AAAAAAAAA4+WNOAE/9BAAhPnriAOz0dK8COyHYAAAAAAAABwwwBwz+YAGNxDhzDLUD&#10;qLfmv0AAAAAAAAAAAAAABA4pG8+z5aAAAAAAAAAAAAAAB1/Ve1xsbQleFmgAAAAAAAAAAAAAAca6&#10;rnadN+c4DogA3k/AAAAAAAAAAAABxpGM3NMKT7gAxrvAAAAAAAAAAAAAiu32ak+jXb8+dP07cW8A&#10;AAAAAAAAAAAAApPtiGDssDMcMHv2G/vAAAAAAAAAAAAAAKT7dT05nRp9v19Xbl5F4AAAAAAAAAAA&#10;AABSfcAGLeAAAAAAAAAAAAAAQrQgBtp6AAAAAAAAAAAAAAAAAAAAAAAAAAAAAAAAAAAAAAAAAAAA&#10;AAAAAAAAAAAAAAAAAAAAAAAAAAAAAAAAAAAAAAAAAAAAAAAAAAAAAAAAAAAAAAAAAAAAAAAAAAAA&#10;AAAAAAAAAAAAAAAAAAAAAAAAAAAAAAAAAAAAAAAAAAAAAAAAAAAAAAAAP//EABQBAQAAAAAAAAAA&#10;AAAAAAAAAAD/2gAIAQIQAAAAAAAAAAAAAAAAAAAAAAAAAAAAAAAAAAAAAAAAAAAAAAAAAAAAAAAA&#10;AAAAAAAAAAAAAAAAAAAAAAAAAAAAAAAAAAAAAAAAAAAAAAAAAAAAAAAAAAAAAAAAAAAAAAAAAAAA&#10;AAAAAAAAAAAAAAAAAAAAAAAAAAAAAAAAAAAAAAAAAAAAAAAAAAAAAAAAAAAAAAAAAAAAAAAAAAAA&#10;AAAAAAAAAAAAAAAAAAAAAAAAAAAAAAAAAAAAAAAAAAAAAAAAAAAA/8QAFAEBAAAAAAAAAAAAAAAA&#10;AAAAAP/aAAgBAxAAAAAAAAAAAAAAAAAAAAAAAAAAAAAAAAAAAAAAAAAAAAAAAAAAAAAAAAAAAAAA&#10;AAAAAAAAAAAAAAAAAAAAAAAAAAAAAAAAAAAAAAAAAAAAAAAAAAAAAAAAAAAAAAAAAAAAAAAAAAAA&#10;AAAAAAAAAAAAAAAAAAAAAAAAAAAAAAAAAAAAAAAAAAAAAAAAAAAAAAAAAAAAAAAAAAAAAAAAAAAA&#10;AAAAAAAAAAAAAAAAAAAAAAAAAAAAAAAAAAAAAAAAAAAAAAD/xAA2EAABBAIBAAcGBQQCAwAAAAAE&#10;AQIDBQAGBxAREhUWIFATFzAzNTYUITE3YDI0QEEioCNCU//aAAgBAQABCAD/AKE8kkcTFfJHcUqv&#10;6la5r2o5v+Ne8n0FBZTVxHvu1fPfdq+e+7V81rZ63YwFMA/gO9cnQUb3gVlpst7bSPeblPt+xU0z&#10;JBNF5IB2VGiFf4Fly5QVpZIayc417E6oZucjP0gj5wvEk/50XMdSfPALPv1cVaciHBC+5vbM9ze2&#10;Zb8YbJUgTnT8YXolBpNlYF2POSInVXQ84XifNH5z/wDvDzhTu+bqW5VO0NJ/A+t8h7OuvUMj4nvf&#10;I9z39IhU4ZMJI+mbE3YddFsF+OBpa7XtuyRrFwjWt+bHw5q0fztsqwqm+MCC1z69V5uZh4fJhBAC&#10;bjylnjHlLNo2rkIikLhsKr9p7ro480eh2OuKnOl4YoH/ACpuDxupVi4ZGUE3Zxnet83GPW7AC83B&#10;hTuq3EX49HQWdzt+zoC/jC3f8/3RwO+ftlRHTXpgEeufXqvNwtVqOTiLBPfVnvqzZuVe9KQsBtV+&#10;0910cfaIJsVaSVKvFD4/krxtscTF9hw1BKNY7TBJ63zeE+O9BL83BsCp3uV5kVF8qqieWmoLi52/&#10;Zkrfdlta/wBfutulaqy7XUzU16YDNrn16rzajggOU5Sjk5B47z3g8d5t27aQbQHDBVX7T3XRx5pB&#10;1/XlFwLxfsaf0P443BjHKzhqKUY/aIp/W+StXXYdfkWB7XMc5rukceYmeKCHS6Dw9rwgLulVRqKq&#10;7NuSdTw6zWS4O4q/2v4sXPxYufixc/Fi5sBMHcdj2NY3VWowOya5HIjm9FNRXtvt+zJVLoG//wC0&#10;463v/e01p9ZeGiHa59eq82iOtk5UlZZd1cXf77p4tzcK3jqLXj3hVX7T3XRx9qeyXAJM9avHu+sT&#10;rR2g7+jM4YhngsNohmyz2ICpJgHIrtkrrSf8M2AmKSaaFPVrS0Bqg5TDWc2RJd9WbToVVtzHXes2&#10;VFb1Uywndl2VGtXl1MkQFHrNBx6Etxe6fynV3hShmdO9mW0KoOzEmmROpPbz57efPbz57efFmmVO&#10;pc0I63e9YF6Le4s6rab2UBN+3DE5C3PDDCjiZCStc+vVeco/e1rnadnadnWq5VftPddFTs17TMkj&#10;rl5A3LH71tz0VHcFvfJLfvfh69W71eboxGMqSWpbWTSNo6o7x459dLXpDaW17eDODvbYmurq13Vc&#10;021ghqNDdW1fPc5SWbrKpFLk9PIniGglnl3jcS9msnqmU2wW9HOk9cBzP7aFkN2vJfHqIr22XMxf&#10;sHQU9nbWNqS4k5rnNcjm8Wb++yRtLadBI8BED4Z9l1CetVxItBRVJFGDPN4Xo88LUeeFqPPC1Hmw&#10;6/VC0x00Ou6nNYq0gocaAWFkMPRtP3Jd+TXPr1XnKP3ta+Sq/ae68vBH633ReVl4t2HaVkdbdHmD&#10;TXTQO+59siFOpNus0r/xANaQJbXBUk1SlUIOpICG2W2iEltptmAgIrAa4KOvBgDi9P5esZAdUWFn&#10;wADZ680YyCtPaZVhFt6FRHIqLFFHDG2OLySxRzRuika1GojW9O0/cl35Nc+vVeco/e1rnGulw7Of&#10;O8u44u1csB8UB4jwTSRX1X7T3Xl4I/W+6VRHIqKMIIJH7IboJGGLhWEgQEIJjmCeo81iST60LMz4&#10;OlRSjalTQy/F2n7ku/Jrn16rzlH72tc413WDWDp2GWfKGphgPlgsC3nHFFvqv2nuvLwR+t961stR&#10;Hd0htfIYJOEVOLP56GqmuLcICIeJIB4YW/F2n7ku/Jrn16rzlH72tfJVftPdeXgj9b71vkPjTv16&#10;2VWfr93XSyRl+REVVREqtT2G2nZCJoWgD6xEpM/xrzhuzPszjYCeGdph/oL433EVep6afs6v7Caz&#10;xtti2QJcvJWu3hO32M4/hXZM8K7JnhXZM13Ur0zjqzrcN4/24JVSWHS9pmXqYJxVuRKIqw8JbE9O&#10;uXj7R59Rae6f1uSOOVqskkpaLr/PuChzuChzuChxKSjiXtI1rWoiN/jJEzB4JZ5ATYDA4SoK62Cs&#10;IyHC/wAduG9VPYZqf25V4FJaQa/sEldrVlWPnc8FmxiHDz2Ezi7S8Poolij9lEyP/Ge9sbHPfT3Y&#10;Fr7Zo38CljbLG+N8VdtlZC4EAalKr6dRQIqe4NsxjLmKl2gCKWurWU0sFvXFt/xtw2RZ3OrxK2xJ&#10;ri4yYKq1GswoyYf45aiGFBSQjX2pzUwyTyV4ammQjJRatY0xaSs9LursgueWGBXyr+edqTO1Jnak&#10;ztSZ2pM7UmdqTO1JnakxHy5U3pYEzGyei8gIiVkSJrv1kL01fzdJ8Sb8onr6NyAiJWRImu/WgfTf&#10;/Z/SddIFYjivsz2V4chCiFtnChKkZJHK3tR2FlEGNLKxJ40ijklPMQUKQpkbu3Gx/RN8mT0bkFES&#10;siRNd+shem/7k6bUdCbf2WKR3gH+Y7GlS0osxXXXHlsCNrQU15k6PfJPaqx74yIq63Y+D5EPRN8m&#10;T0bkFESsiRNd+tBekmbpY1VjMKYLvtPOiJMAcCaiuGz/AHJ0qFEpzDchqhYYS4Y5KcZ440SC1kA6&#10;yvfLrg8sSwOIq45nxSRpTjIHMMrGoxjWpk3yZPRuQG9mrizXfrQPpFrs1XWoqOvrx9yS2Z2aXXKD&#10;V+2dj2q2SZq/DkarmKxPRLWunMBkjHsybZJXiHRSyQvbJHpwlyc9DjPRLPZ6qsRUfb7jaWKq1jI5&#10;Z5Eayo0U0rqkMj12ZuxtrXMa1jGsbl3rLDJHEirqNymLqNznhG56uvPCNznhG5zwjc4uo3OLqNyi&#10;da+EbnPCNzialcZVaz+FmbOX6LtutJZQKSPrmuTWZirNFEyGNkcfoFrYR1oMxT6myhProSmWe0Vd&#10;Y1UW22+zP62RsjmnkRrKfRDi+zIZXUtdWMRB8UYdCfxXqzWsZ19n0HfbPtSQgMht7AcR4kTI5p5E&#10;ayn0U4pWyGV9LW1jUaN6nbbRTU7mtKTkzXc95uuZ7zdcz3m65nvN1zE5M1zPebrme83XM95uuZ7z&#10;dcxOSdb6kTKe7rLMf2onxJJI4mOfJLv+uDyujVOSNcxOSNcxOSNcxOSNcxOSNcxOSNcxvI2ttTqR&#10;OSNcxOSNcxOSNcwHfddJmZA1rmvajmuVUaqpdV9yps5BfZVjkR+tC1DK0ckP1Ql6wCzytPJmLMIn&#10;l+Hox5Amwhti+JyedOPWjwR/E44OILo+qXoNpqohHe1r60StifCL6pY/Tzcl+bJ5uvzaj9xVvTZ2&#10;odWOsxOt3k9sISTL5JXK2KRya5t8Fin4cro5XREGr/i8WfRJ/WbH6ebkvzZOl36Lm5tY1absxMZ4&#10;ZoFzaLq9EvSYA3DjpuNE9bNESyNROnUvuKt6L6/gpoEV1hZGWRDpyqvZLCrgWEbxzd545u88c3ee&#10;ObvHbvdOa5qo9zX9turbi6RYgLDOWP7ev8lx2LfWQLNlK3urXpjHFa0XPamtLi1mAloc4YWoElGW&#10;wyy07oaWCyk6eLPok/rNj9PNyX5snSv5plqNNsAVWTXFyxAi0FQ622uxq9rkfHCFDBuVbYQ2Wt3T&#10;jDJm/oqp06j9xVvRa1INmIsRN5rxtPMqS0GqrcBPJReOnonWq8dPROtV46eidarx09E61k49cxj3&#10;KOJOWQkEGvapBWMbOTnLH9vX+TVC4VnIqyr8yF1tXADy2EDzryuisCzwKdjCTbMUaWoJh3kgdDhw&#10;Beniz6JP6zY/Tzcl+bJ5OpFzq6OpM7KeTUfuKt6SRYCYXwT09RFTwzwQ+SRvbY9uU1CHURKkXRyx&#10;/b1/m6kxERM6k8vFn0Sf1meL2sE0eXlOXU2E8E/w9AoizbiAv4vIlKVZ1jJoHMexVa/4UcUsr0ZH&#10;pNXPU0rY5smu6kRHe2n32ogT/wAFFbS2gji5fVTq8AtjWleFtezwtr2eFtezwtr2eFtezwtr2eFt&#10;ezwtr2eFtezwtr2O1nXWfnkI8MEaRw/Fno6V7lkl8N0WeG6LPDdFnhuizw3RY/XqJqZ4bos8N0We&#10;G6LPDdFjKepGkR0GKiORUW/AfX2pUDk6kVOug3KrdBCHOx7HtRzP45yBWe1giPjrtPOsKv8AGQmA&#10;FhSrETV39nVvRR6jeK4xrIimPY9qOZ/GiB4Ch5YJoIY4IY4ozggzInREXHH6/wDKWtLCKDlWMiq2&#10;Gzq3osFPvFeYjIiWua9Ec1tqJ3q2uX+NmAhGxLGXcaA5OuStKDKDlWMiq2O0q3J7FlwT3w2ycPPG&#10;SPFNHlzshbyJRgFtLtVzvO7zvO7zvO7zvO7zvO7zvO7zvO7zvO7zvO7xLS7yo2g0aeOI/wDhxtaC&#10;ZArCtpqwKuw9gIiKv6aKdO+tlGlyFetr1+IYvUJOv8Ql0yvlKmILHo6cVqJEiI1ERMg+WuFlTwdn&#10;2Ql3KZ+cXUv651KudS51KuEzNGglmePKk8McrJ5WDwyTSQSpPDFK3qVMN/syP4pB8tcX9FwEp4dL&#10;ZTsSaOOGCcRBvx90dGRAG59QWRL2JbA+vZLIjhO9wGkSwexroZ2o+QS6FmmljGFqAkq5kbYrCIb/&#10;AGZH8Ug+WvQLUxwhkiytrLFzIx54APZHlF4yqVleUJkwhLLivhgZVPWEz2y1RUUkEwcNDK19g+ZK&#10;kn8OKiihlNIcSYb/AGZH8UhTqa9PiGJ1izN/il1q5akSFVq0OwovVncGxZ3BsWdwbFncGx53BsWd&#10;wbHncGxZ3DsWdwbFncGxZV6wYpDJbL/oSf/EAEIQAAIBAwAECAoJBAIDAQAAAAECAwAEEQUSMUEQ&#10;EyAhUFFTkSIwQlJUYXKSk7IGFDJgcYGi0dIjM0BigrFzg6Ch/9oACAEBAAk/AP8A4J3VEG0scCtK&#10;WeerjkpgVOwg5B/x4rh5o8a2otWt5VreVa3lBwivqMrjB1vuEEnvfLbyIq0jPJrbV1iF7hwaSmAX&#10;yHYutAQaRG7dJ7H+DBM8kMrI+BvWtFSmtEx/8zWjrXiqspYZZGCClzNNIgWuIriKWIxRDL4NBjEl&#10;5Wi/zlrRtqa0R7rVYTpSuDBq64f19ONi6nzHBTFmY5JO0k8iQpLGwZGG4iuaXGpL7a/4F4IEhu5i&#10;TjJOXrTDtV/L79S8ZDE2Aa9JSo9e5WWMxpX0cSvo4laGEFq4xJIBXp6cF0yTJJgAMBWkpRWm+9Kb&#10;JieJOnPsRW+v+b8okrlH/wADSr2Wpdza5TacvX0rvK+kl2//ADq4MyRtzOa9JSouN4qVG1K0DPWg&#10;Z60PJFxyY13r09ODSktuySYCxmvpPd+9X0tuwKfXdJIwW6cGI5LYJyv9E/wNKmy1LuYuw9uvpfNX&#10;0tu6uTO8bc8h2mvSUqMPAkyFxQh+HQh+HUUbTyJhMR16enBpmazVZAuIzX0uuK+mEtPryRvGHbpx&#10;M3VsTJDQIYHBB3EciMvJIwVVAySTX937cp/3bkHAAyTTep5qnGtqHIY+up076nTvqZO+p076nXX4&#10;rwcNT+pJv3o5BGQRw6VFiUu5i7n26+mA9019Mv0mrnj50fwpfOr0lK1RamZNel0dS6P96hZi5Cf0&#10;jGa9PTg02bKISYIr6ZD3TX0xHuGm15UeIMeCG6lllUsscEJlOB+FLcQS4yI7iIwsw61DVHKDHzFm&#10;XCn2Tv6XnWKFBkk1ZEaMPxauYDNJzugOEerCaF/9lpTVhNLzgFsYVauo5b/VPFxj/pKQWc5c8T1P&#10;yFKWTAZdfKPBIwH41K/ealfvNSv3mpX7zUjEfjwKXsx5beTw3ckDtezglPbrTdxWm56maWaQ5Z22&#10;mvSUrrSiaJo16enBpCWBHOWC1puetNXNHJPEk8HoklMFnS/iCsNuHOCKu0Ag1OK444jjBrS+lb5J&#10;LhY55JRm0OuNi1pq6traApqCBgrBiKvSLma7kge6A8LUj3+1WmLm6sHtJpSs7Bn10rTVzBLlzBbx&#10;ELCFTYHG+lxI4w43aw6QcLHGhZidwFOVsoiRBFwXjxNvAPgt+IrQ8c/nulfR19f/AMSVoyK16pDV&#10;080p3saJBByCKmzcov8AQlPljhjDowwQaBktu8pVsjSOhyfzqzSrNKs0qzSrVFdI8g0DHbdxekCI&#10;owAOH06f5+R6Sldacj09OT1Q8EdpJxMTIyTuybfZr6rDFbNrpDA5dWfczlgNlXKYkmTi5ftoWSjY&#10;Wy2lwknFwlmEtMhS6dCgG0YGKvreC8W+eW2d88W2t5DtuBqe2kEVnKjJaPxkUev/AL7yaltWsJGb&#10;E0hIliD7QFAwaYssSgax2n19IbbuYRHxLFZYZA6n8KIPHQo35kcIBBGCDSBEXYo2DkoGRhgg7DQA&#10;AGAByPTp/n5HpKV1pRP1W3xrjziaslglVPAkSvtQysh/I16enJ6oeEZB5iKt44UyTqxqFGT6hwwR&#10;yxHasihgfyNWsMCE5KxIEBP5dJDIhust4r7Yth4706f5+R6SldaUD9VuMa5G4ir0TzFPARKGGmlZ&#10;z+Zr09OT1Q9ND+9EcdeRzikKyxOUcHrHiFJM0oB9S7zR8GONUH4KMeO9On+fkekpXWnI9PTk9UPT&#10;eEvceGm6WtG3EZQ4YlCR38kEmtGzkt5TKVXvNMJtISDBfdGOpfH6RhAnneXDg+XUltL7JrRLt60I&#10;NaHuvcqx4mKKZXJc1oy4licqVdEJFaGvPhGtDXnwjWhrz4Rq0MVzNeB0SXwa0TKfYw1aGufzXFWI&#10;iH+7Ve2kdXaym41Ng8zpxFZTtDDIrRNkT64ErQ9j8BK0PY/AStD2PwErRVkDuKwIDQAA2AfdrPFx&#10;qWbHOcCtYxyrrLkYNF/6MzRPrDB1l+73YPXY1G7TDSMxOoMvqZ59WtP3sxEBeWzviWkGPaAr6T3V&#10;vpDWfiLdBIYE1NgZQMNV9cWkNxYvLOkRMbFlp3YKAMucsfWT/jMAqjJJpzmNsEHmJ+4YyrKQR6jU&#10;2j5LNMiOSfXEqK3qWr4C6yZHmdBiSQnJyKWxQ2yMIxa65La/nF6urQWDsdSSXW4+EPtC45jU+vHb&#10;2rxHXyXYtv8A8eT+kv8AdYeUachlPeKbdhl3qfu7crA78xYgkgVdpLlsYANOFMjYDGtIxtEftoAe&#10;foyVo7dGK+DzFyKmm+I1TTfEappviNU03xGqab4jVNN8Rqmm+I1TTfEappviNU03xGqab4jVM727&#10;MAwY5K53jobtBXadG9o/zeM6uhu0Fdp0b2j/ADcMOY5FBL551ycUmuR9lB5RNasYdAxyeYfmadXH&#10;WpBFNHJImP6euM06RhlB8JgBz/jQWQKAQM8xyaGNZQeDq6G7QV2nRvaP83DtNmxH4g1zi3tWLe3s&#10;rwoPqxcxnYzDrpRGj2jOUXmCsN4FIOOIRzL5TE9ZrRzXkcNtHqx6yhRkbSGqAww6ytHEzhymT6tg&#10;rzBwdXQ3aCu06JtEdUPglebIoPCTuI1quElI2gc+Px4O0f5uFm4xYygG7FawW4JL/n1VJIjwf2pV&#10;PhrUjzyyjDyS4LFeqru5+r62ssORqrU8sE0aagkjxkr1HNPIeNOZJT9tjWwDHB1dDdoK7ToiXjJf&#10;MSoUjCjC4244BiW4wx9ngyCJXB7/ABm1sAfn0LcvBNtR1OOcbjU8rFG51diacq4OQRtFXs/1dfsI&#10;WPhnoWQSy7o0puJi81KVnc7hzmm4iL9VZ1VfJb/Qb6GFUYA4JBFM32lI8F6e29401t7zU9t7xp7b&#10;3jTW3vGmtveamtveamtveNNbe8aa29409tj2jUiySIcqq/ZXoZQLmMe+KUpBE39T9qUKijAA3AdA&#10;gEIOYHeeqsAMOcDcd4qUSTbkSm4mLqSlZ3Y7Bzk0eJj6vKNQrr73PO3BGOO1dXW346WUDJycDoJu&#10;ZfDerh0hY5KilZ3Y/iTR4mPzfKqBdbe552PSk/hnyE5zRl7qM1GajNRmozUZqM1GajNRm7qnD9Y3&#10;jxrhVAySanLEHaBUj1I9SPUj1I9SPUj1I9SPUj1OVJ3tRBB2EUMnFWkoaRydlKeY84PNUC6zr4RP&#10;Oc7+lftJE7D8hTEu7knxj4ErajDxp1Ulfxr5ET6o4bOIlt+qAaVljZtbBJPSvYSfLXnnlA93K7Yc&#10;L+yo2saUL/WKoo3Dk7QpIrEd0D+T8PnHxvbdM9hJ8teeeQoGbFNgpFydIYJxUrrCpXURYQVqGNJ5&#10;7fXuYgBgPiu2f/vkdsOBS8zg8WlSl2PcKICltanWnWnWpFp1wQRRIOcgiiWJIWOT/oHg848hQJ7U&#10;8RPgAfma1Rc38qwW+soJUb2FaRHE20Qea7KY/ABa0kJrSaYQvLxeGif1rU+p9RB8Ir9uptVpZTGs&#10;JXnON/I7bpnsJPlrzzyDHK0MAhmj1wjIw9qpUeeK4Es+q2VQndV2ZbRCuYshkK1drLaXmtIjvICV&#10;JH2Wq1UxmV2Dcamzv5HbDgi9hvKWgWiJ8CQVcamrJqVeVeVeVeVebFJqMu5OABQEl2e5ODzjyHAt&#10;b1NRixwA241Jm2sTHGDuJzzmntmuJlR4RNhonKjnWpLO2mknVxa20S7F8pipqZM30qNOARkADVIN&#10;SB4bZNxyNZ+R23TPYSfLXnnxnbDhjV0YYINSlo3lLjO7k7wRQ1pG+1Idp4fOPje26ZONdGXP4jFR&#10;sMMSrbmFDxaFYIDrFz41SzQHOpSEEbiOAHkA8mNmYnAAFc0kp1yOrgvYww2gHJqOSZvdqDikZsRj&#10;bkdLW0coGzWFaLg7q0XB3VouDurRcHdWi4O6tFwd1aLg7q0XB3VouDurRcHdWjIO6o1jjGxVGPHW&#10;ELOdpIrR0PdWjoe6tHQ91aOh7q0dD3Vo6DurR0PdWjoe6tHQ91aOh7qsokceUBwbDWca5Kk7weBB&#10;b6oCjetMGB2Efd1fCjIV/wADTAMScId4qB42B3ipzqeY3OtDiJe9DTAqd4OR9211o3GGFLqxooVR&#10;1AVCsgPXuqT/ANT1C0besVOSm9G51ofV5f0UQVIyCKP9Yx6/q+7kKyA9dSf+t6heNxuIqYlOzbnW&#10;m/q8aHNHKOoYfgeCQRJE2q0u0k/61pm6/T+1aau/0/tWmrv9P7Vpq7/T+1aZu/0/tWmrv9P7Vpm7&#10;/T+1aZu/0/tWmrv9P7Vpq7/T+1aZu/0/tUvHwu2BIeZkJ6/ufArrjeOepWYYyVPk8COOJbwS28Hg&#10;2mWT5j4zaFz90JpJ3kbJ8nFWUfNsLDJoADg7ST5jVhNcZ28WVGO+tE3WoHKMxKYBFChQ4ASsaliB&#10;t5qBw6ggVkKi5NAgOoYA7cHg8z7qdpJ8xrqr7STy476GkGvcqXZo31HztGDzAVLLxSwowjVyoDH8&#10;Kup3lt3YQtrkagU//tTyCN7PXkVWK69Ss8AtjIgY5KZ3ZNPM6fVwwt4A2u7biSuwVFLFFGivHE8h&#10;dlJ9dGdYJo9eXi9Z3PqFR3Qs3TJE6MNRvUWrzPup2knzHgfjEmkdjuxrVpEPaoQQqqVkIGwFqkyJ&#10;UChMbMVN/eZjrY2a1XGpJFaEByuVODvFTh7m5Qq8gXCgeoVdpHMkIiYumsrAVemQ3aYfmxg+qrtB&#10;dW/NFKqYGr1MKuhLLq6qhAURR+FeZ91Nolk+Y+M2lcD7qRhxK2XhJC8/WpNaIf40X71od/jw/wAq&#10;0O/xof5Vod/jw/yrQ7/Hh/lWh3+PD/KtDv8AHh/lWh3+PD/KtEP8eH+VaHf48P8AKtEP8aL+VRrG&#10;kZDCEMGLEecR/wDBL//EABQRAQAAAAAAAAAAAAAAAAAAAKD/2gAIAQIBAT8AQB//xAAUEQEAAAAA&#10;AAAAAAAAAAAAAACg/9oACAEDAQE/AEAf/9lQSwMEFAAGAAgAAAAhAOUgjpXhAAAACQEAAA8AAABk&#10;cnMvZG93bnJldi54bWxMj0FPg0AQhe8m/ofNmHizC0JpRZamadRTY2Jr0vS2hSmQsrOE3QL9944n&#10;Pc57L2++l60m04oBe9dYUhDOAhBIhS0bqhR879+fliCc11Tq1hIquKGDVX5/l+m0tCN94bDzleAS&#10;cqlWUHvfpVK6okaj3cx2SOydbW+057OvZNnrkctNK5+DIJFGN8Qfat3hpsbisrsaBR+jHtdR+DZs&#10;L+fN7biffx62ISr1+DCtX0F4nPxfGH7xGR1yZjrZK5VOtAqW8QsnFcQJL2B/sYhYOCmYJ1EMMs/k&#10;/wX5D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BAi0AFAAGAAgAAAAhAIoVP5gMAQAAFQIAABMAAAAA&#10;AAAAAAAAAAAAAAAAAFtDb250ZW50X1R5cGVzXS54bWxQSwECLQAUAAYACAAAACEAOP0h/9YAAACU&#10;AQAACwAAAAAAAAAAAAAAAAA9AQAAX3JlbHMvLnJlbHNQSwECLQAUAAYACAAAACEA3BHES5kDAABX&#10;CAAADgAAAAAAAAAAAAAAAAA8AgAAZHJzL2Uyb0RvYy54bWxQSwECLQAKAAAAAAAAACEAji0QE98k&#10;AADfJAAAFQAAAAAAAAAAAAAAAAABBgAAZHJzL21lZGlhL2ltYWdlMS5qcGVnUEsBAi0AFAAGAAgA&#10;AAAhAOUgjpXhAAAACQEAAA8AAAAAAAAAAAAAAAAAEysAAGRycy9kb3ducmV2LnhtbFBLAQItABQA&#10;BgAIAAAAIQBYYLMbugAAACIBAAAZAAAAAAAAAAAAAAAAACEsAABkcnMvX3JlbHMvZTJvRG9jLnht&#10;bC5yZWxzUEsFBgAAAAAGAAYAfQEAABI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Lập trình Web với Django? Django là gì?" style="position:absolute;width:43751;height:29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M7OvwAAANoAAAAPAAAAZHJzL2Rvd25yZXYueG1sRE9Na8JA&#10;EL0X/A/LCN7qRilSoquUguihUIyCHofsmASzs2F31Pjvu4LQ0/B4n7NY9a5VNwqx8WxgMs5AEZfe&#10;NlwZOOzX75+goiBbbD2TgQdFWC0HbwvMrb/zjm6FVCqFcMzRQC3S5VrHsiaHcew74sSdfXAoCYZK&#10;24D3FO5aPc2ymXbYcGqosaPvmspLcXUGjvIT9qfLx+5QbK6/NHHTLYozZjTsv+aghHr5F7/cW5vm&#10;w/OV59XLPwAAAP//AwBQSwECLQAUAAYACAAAACEA2+H2y+4AAACFAQAAEwAAAAAAAAAAAAAAAAAA&#10;AAAAW0NvbnRlbnRfVHlwZXNdLnhtbFBLAQItABQABgAIAAAAIQBa9CxbvwAAABUBAAALAAAAAAAA&#10;AAAAAAAAAB8BAABfcmVscy8ucmVsc1BLAQItABQABgAIAAAAIQAgYM7OvwAAANoAAAAPAAAAAAAA&#10;AAAAAAAAAAcCAABkcnMvZG93bnJldi54bWxQSwUGAAAAAAMAAwC3AAAA8wIAAAAA&#10;">
                  <v:imagedata r:id="rId16" o:title="Lập trình Web với Django? Django là gì?"/>
                </v:shape>
                <v:shapetype id="_x0000_t202" coordsize="21600,21600" o:spt="202" path="m,l,21600r21600,l21600,xe">
                  <v:stroke joinstyle="miter"/>
                  <v:path gradientshapeok="t" o:connecttype="rect"/>
                </v:shapetype>
                <v:shape id="Text Box 5" o:spid="_x0000_s1028" type="#_x0000_t202" style="position:absolute;top:29781;width:43751;height:3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01AD09B4" w14:textId="40DC19BE" w:rsidR="00ED55E3" w:rsidRPr="000A5107" w:rsidRDefault="00ED55E3" w:rsidP="00FA44BF">
                        <w:pPr>
                          <w:pStyle w:val="Caption"/>
                          <w:jc w:val="center"/>
                          <w:rPr>
                            <w:rFonts w:ascii="Times New Roman" w:hAnsi="Times New Roman" w:cs="Times New Roman"/>
                            <w:i w:val="0"/>
                            <w:iCs w:val="0"/>
                            <w:noProof/>
                            <w:color w:val="auto"/>
                            <w:sz w:val="24"/>
                            <w:szCs w:val="24"/>
                          </w:rPr>
                        </w:pPr>
                        <w:bookmarkStart w:id="16" w:name="_Toc87309026"/>
                        <w:r w:rsidRPr="000A5107">
                          <w:rPr>
                            <w:rFonts w:ascii="Times New Roman" w:hAnsi="Times New Roman" w:cs="Times New Roman"/>
                            <w:i w:val="0"/>
                            <w:iCs w:val="0"/>
                            <w:color w:val="auto"/>
                            <w:sz w:val="24"/>
                            <w:szCs w:val="24"/>
                          </w:rPr>
                          <w:t xml:space="preserve">Hình </w:t>
                        </w:r>
                        <w:r w:rsidRPr="000A5107">
                          <w:rPr>
                            <w:rFonts w:ascii="Times New Roman" w:hAnsi="Times New Roman" w:cs="Times New Roman"/>
                            <w:i w:val="0"/>
                            <w:iCs w:val="0"/>
                            <w:color w:val="auto"/>
                            <w:sz w:val="24"/>
                            <w:szCs w:val="24"/>
                          </w:rPr>
                          <w:fldChar w:fldCharType="begin"/>
                        </w:r>
                        <w:r w:rsidRPr="000A5107">
                          <w:rPr>
                            <w:rFonts w:ascii="Times New Roman" w:hAnsi="Times New Roman" w:cs="Times New Roman"/>
                            <w:i w:val="0"/>
                            <w:iCs w:val="0"/>
                            <w:color w:val="auto"/>
                            <w:sz w:val="24"/>
                            <w:szCs w:val="24"/>
                          </w:rPr>
                          <w:instrText xml:space="preserve"> SEQ Hình_ \* ARABIC </w:instrText>
                        </w:r>
                        <w:r w:rsidRPr="000A5107">
                          <w:rPr>
                            <w:rFonts w:ascii="Times New Roman" w:hAnsi="Times New Roman" w:cs="Times New Roman"/>
                            <w:i w:val="0"/>
                            <w:iCs w:val="0"/>
                            <w:color w:val="auto"/>
                            <w:sz w:val="24"/>
                            <w:szCs w:val="24"/>
                          </w:rPr>
                          <w:fldChar w:fldCharType="separate"/>
                        </w:r>
                        <w:r w:rsidR="0005217C">
                          <w:rPr>
                            <w:rFonts w:ascii="Times New Roman" w:hAnsi="Times New Roman" w:cs="Times New Roman"/>
                            <w:i w:val="0"/>
                            <w:iCs w:val="0"/>
                            <w:noProof/>
                            <w:color w:val="auto"/>
                            <w:sz w:val="24"/>
                            <w:szCs w:val="24"/>
                          </w:rPr>
                          <w:t>1</w:t>
                        </w:r>
                        <w:r w:rsidRPr="000A5107">
                          <w:rPr>
                            <w:rFonts w:ascii="Times New Roman" w:hAnsi="Times New Roman" w:cs="Times New Roman"/>
                            <w:i w:val="0"/>
                            <w:iCs w:val="0"/>
                            <w:color w:val="auto"/>
                            <w:sz w:val="24"/>
                            <w:szCs w:val="24"/>
                          </w:rPr>
                          <w:fldChar w:fldCharType="end"/>
                        </w:r>
                        <w:r w:rsidRPr="000A5107">
                          <w:rPr>
                            <w:rFonts w:ascii="Times New Roman" w:hAnsi="Times New Roman" w:cs="Times New Roman"/>
                            <w:i w:val="0"/>
                            <w:iCs w:val="0"/>
                            <w:color w:val="auto"/>
                            <w:sz w:val="24"/>
                            <w:szCs w:val="24"/>
                          </w:rPr>
                          <w:t>. Mô hình Model-View-Template</w:t>
                        </w:r>
                        <w:r>
                          <w:rPr>
                            <w:rFonts w:ascii="Times New Roman" w:hAnsi="Times New Roman" w:cs="Times New Roman"/>
                            <w:i w:val="0"/>
                            <w:iCs w:val="0"/>
                            <w:color w:val="auto"/>
                            <w:sz w:val="24"/>
                            <w:szCs w:val="24"/>
                          </w:rPr>
                          <w:t>.</w:t>
                        </w:r>
                        <w:bookmarkEnd w:id="16"/>
                      </w:p>
                    </w:txbxContent>
                  </v:textbox>
                </v:shape>
                <w10:wrap type="topAndBottom"/>
              </v:group>
            </w:pict>
          </mc:Fallback>
        </mc:AlternateContent>
      </w:r>
      <w:r w:rsidR="003C01A4" w:rsidRPr="003C01A4">
        <w:rPr>
          <w:rFonts w:ascii="Times New Roman" w:hAnsi="Times New Roman" w:cs="Times New Roman"/>
          <w:bCs/>
          <w:sz w:val="26"/>
          <w:szCs w:val="26"/>
        </w:rPr>
        <w:t>Django hoạt động theo mô hình MVT (Model View Template)</w:t>
      </w:r>
      <w:r>
        <w:rPr>
          <w:rFonts w:ascii="Times New Roman" w:hAnsi="Times New Roman" w:cs="Times New Roman"/>
          <w:bCs/>
          <w:sz w:val="26"/>
          <w:szCs w:val="26"/>
        </w:rPr>
        <w:t>.</w:t>
      </w:r>
    </w:p>
    <w:p w14:paraId="194C9FCC" w14:textId="285F327B" w:rsidR="00FA44BF" w:rsidRDefault="00FA44BF" w:rsidP="00297B5F">
      <w:pPr>
        <w:pStyle w:val="ListParagraph"/>
        <w:spacing w:before="120" w:after="120" w:line="360" w:lineRule="auto"/>
        <w:ind w:left="284" w:firstLine="567"/>
        <w:jc w:val="both"/>
        <w:rPr>
          <w:rFonts w:ascii="Times New Roman" w:hAnsi="Times New Roman" w:cs="Times New Roman"/>
          <w:bCs/>
          <w:sz w:val="26"/>
          <w:szCs w:val="26"/>
        </w:rPr>
      </w:pPr>
      <w:r>
        <w:rPr>
          <w:rFonts w:ascii="Times New Roman" w:hAnsi="Times New Roman" w:cs="Times New Roman"/>
          <w:bCs/>
          <w:sz w:val="26"/>
          <w:szCs w:val="26"/>
        </w:rPr>
        <w:t>Cơ chế hoạt động:</w:t>
      </w:r>
    </w:p>
    <w:p w14:paraId="672064BC" w14:textId="45D474C6" w:rsidR="00FA44BF" w:rsidRDefault="00FA44BF" w:rsidP="00C809F6">
      <w:pPr>
        <w:pStyle w:val="ListParagraph"/>
        <w:numPr>
          <w:ilvl w:val="0"/>
          <w:numId w:val="30"/>
        </w:numPr>
        <w:spacing w:before="120" w:after="120" w:line="360" w:lineRule="auto"/>
        <w:ind w:left="1134" w:hanging="283"/>
        <w:jc w:val="both"/>
        <w:rPr>
          <w:rFonts w:ascii="Times New Roman" w:hAnsi="Times New Roman" w:cs="Times New Roman"/>
          <w:bCs/>
          <w:sz w:val="26"/>
          <w:szCs w:val="26"/>
        </w:rPr>
      </w:pPr>
      <w:r>
        <w:rPr>
          <w:rFonts w:ascii="Times New Roman" w:hAnsi="Times New Roman" w:cs="Times New Roman"/>
          <w:bCs/>
          <w:sz w:val="26"/>
          <w:szCs w:val="26"/>
        </w:rPr>
        <w:t>Người dùng gửi request về server.</w:t>
      </w:r>
    </w:p>
    <w:p w14:paraId="0290ADF8" w14:textId="40D3E59C" w:rsidR="00FA44BF" w:rsidRDefault="00FA44BF" w:rsidP="00C809F6">
      <w:pPr>
        <w:pStyle w:val="ListParagraph"/>
        <w:numPr>
          <w:ilvl w:val="0"/>
          <w:numId w:val="30"/>
        </w:numPr>
        <w:spacing w:before="120" w:after="120" w:line="360" w:lineRule="auto"/>
        <w:ind w:left="1134" w:hanging="283"/>
        <w:jc w:val="both"/>
        <w:rPr>
          <w:rFonts w:ascii="Times New Roman" w:hAnsi="Times New Roman" w:cs="Times New Roman"/>
          <w:bCs/>
          <w:sz w:val="26"/>
          <w:szCs w:val="26"/>
        </w:rPr>
      </w:pPr>
      <w:r>
        <w:rPr>
          <w:rFonts w:ascii="Times New Roman" w:hAnsi="Times New Roman" w:cs="Times New Roman"/>
          <w:bCs/>
          <w:sz w:val="26"/>
          <w:szCs w:val="26"/>
        </w:rPr>
        <w:lastRenderedPageBreak/>
        <w:t xml:space="preserve">Server mapping </w:t>
      </w:r>
      <w:r w:rsidR="00297B5F">
        <w:rPr>
          <w:rFonts w:ascii="Times New Roman" w:hAnsi="Times New Roman" w:cs="Times New Roman"/>
          <w:bCs/>
          <w:sz w:val="26"/>
          <w:szCs w:val="26"/>
        </w:rPr>
        <w:t>URL</w:t>
      </w:r>
      <w:r>
        <w:rPr>
          <w:rFonts w:ascii="Times New Roman" w:hAnsi="Times New Roman" w:cs="Times New Roman"/>
          <w:bCs/>
          <w:sz w:val="26"/>
          <w:szCs w:val="26"/>
        </w:rPr>
        <w:t xml:space="preserve"> request đến </w:t>
      </w:r>
      <w:r w:rsidR="00297B5F">
        <w:rPr>
          <w:rFonts w:ascii="Times New Roman" w:hAnsi="Times New Roman" w:cs="Times New Roman"/>
          <w:bCs/>
          <w:sz w:val="26"/>
          <w:szCs w:val="26"/>
        </w:rPr>
        <w:t>V</w:t>
      </w:r>
      <w:r>
        <w:rPr>
          <w:rFonts w:ascii="Times New Roman" w:hAnsi="Times New Roman" w:cs="Times New Roman"/>
          <w:bCs/>
          <w:sz w:val="26"/>
          <w:szCs w:val="26"/>
        </w:rPr>
        <w:t>iew tương ứng.</w:t>
      </w:r>
    </w:p>
    <w:p w14:paraId="19573291" w14:textId="21EADC89" w:rsidR="00297B5F" w:rsidRDefault="00FA44BF" w:rsidP="00C809F6">
      <w:pPr>
        <w:pStyle w:val="ListParagraph"/>
        <w:numPr>
          <w:ilvl w:val="0"/>
          <w:numId w:val="30"/>
        </w:numPr>
        <w:spacing w:before="120" w:after="120" w:line="360" w:lineRule="auto"/>
        <w:ind w:left="1134" w:hanging="283"/>
        <w:jc w:val="both"/>
        <w:rPr>
          <w:rFonts w:ascii="Times New Roman" w:hAnsi="Times New Roman" w:cs="Times New Roman"/>
          <w:bCs/>
          <w:sz w:val="26"/>
          <w:szCs w:val="26"/>
        </w:rPr>
      </w:pPr>
      <w:r>
        <w:rPr>
          <w:rFonts w:ascii="Times New Roman" w:hAnsi="Times New Roman" w:cs="Times New Roman"/>
          <w:bCs/>
          <w:sz w:val="26"/>
          <w:szCs w:val="26"/>
        </w:rPr>
        <w:t>View</w:t>
      </w:r>
      <w:r w:rsidR="00297B5F">
        <w:rPr>
          <w:rFonts w:ascii="Times New Roman" w:hAnsi="Times New Roman" w:cs="Times New Roman"/>
          <w:bCs/>
          <w:sz w:val="26"/>
          <w:szCs w:val="26"/>
        </w:rPr>
        <w:t xml:space="preserve"> thực hiện chức năng như một controller, xử lý yêu cầu của người dùng, tương tác với model lấy và cập nhật dữ liệu trong cơ sở dữ liệu. Sau khi </w:t>
      </w:r>
      <w:r w:rsidR="00653936">
        <w:rPr>
          <w:rFonts w:ascii="Times New Roman" w:hAnsi="Times New Roman" w:cs="Times New Roman"/>
          <w:bCs/>
          <w:sz w:val="26"/>
          <w:szCs w:val="26"/>
        </w:rPr>
        <w:t>xử</w:t>
      </w:r>
      <w:r w:rsidR="00297B5F">
        <w:rPr>
          <w:rFonts w:ascii="Times New Roman" w:hAnsi="Times New Roman" w:cs="Times New Roman"/>
          <w:bCs/>
          <w:sz w:val="26"/>
          <w:szCs w:val="26"/>
        </w:rPr>
        <w:t xml:space="preserve"> lý xong sẽ trả về respon</w:t>
      </w:r>
      <w:r w:rsidR="00653936">
        <w:rPr>
          <w:rFonts w:ascii="Times New Roman" w:hAnsi="Times New Roman" w:cs="Times New Roman"/>
          <w:bCs/>
          <w:sz w:val="26"/>
          <w:szCs w:val="26"/>
        </w:rPr>
        <w:t>s</w:t>
      </w:r>
      <w:r w:rsidR="00297B5F">
        <w:rPr>
          <w:rFonts w:ascii="Times New Roman" w:hAnsi="Times New Roman" w:cs="Times New Roman"/>
          <w:bCs/>
          <w:sz w:val="26"/>
          <w:szCs w:val="26"/>
        </w:rPr>
        <w:t>e với template tương ứng cho người dùng.</w:t>
      </w:r>
    </w:p>
    <w:p w14:paraId="0293D269" w14:textId="2ECC653A" w:rsidR="00297B5F" w:rsidRPr="00297B5F" w:rsidRDefault="00297B5F" w:rsidP="00297B5F">
      <w:pPr>
        <w:spacing w:before="120" w:after="120" w:line="360" w:lineRule="auto"/>
        <w:ind w:left="284" w:firstLine="567"/>
        <w:jc w:val="both"/>
        <w:rPr>
          <w:rFonts w:ascii="Times New Roman" w:hAnsi="Times New Roman" w:cs="Times New Roman"/>
          <w:bCs/>
          <w:sz w:val="26"/>
          <w:szCs w:val="26"/>
        </w:rPr>
      </w:pPr>
      <w:r>
        <w:rPr>
          <w:rFonts w:ascii="Times New Roman" w:hAnsi="Times New Roman" w:cs="Times New Roman"/>
          <w:bCs/>
          <w:sz w:val="26"/>
          <w:szCs w:val="26"/>
        </w:rPr>
        <w:t>Django hỗ trợ việc xây dựng các lớp model theo mô hình ORM, các lớp này sẽ được ánh xạ xuống bộ cơ sở dữ liệu và xây dựng các bảng tương ứng. bản thân Django cũng cung cấp một bộ API để thực hiện việc truy vấn tương tác cơ sở dữ liệu.</w:t>
      </w:r>
    </w:p>
    <w:p w14:paraId="67AC8F24" w14:textId="0BB40074" w:rsidR="00297B5F" w:rsidRPr="00297B5F" w:rsidRDefault="003C01A4" w:rsidP="007A27DE">
      <w:pPr>
        <w:pStyle w:val="ListParagraph"/>
        <w:numPr>
          <w:ilvl w:val="2"/>
          <w:numId w:val="26"/>
        </w:numPr>
        <w:spacing w:before="120" w:after="120" w:line="360" w:lineRule="auto"/>
        <w:ind w:hanging="793"/>
        <w:outlineLvl w:val="2"/>
        <w:rPr>
          <w:rFonts w:ascii="Times New Roman" w:hAnsi="Times New Roman" w:cs="Times New Roman"/>
          <w:bCs/>
          <w:sz w:val="26"/>
          <w:szCs w:val="26"/>
        </w:rPr>
      </w:pPr>
      <w:bookmarkStart w:id="17" w:name="_Toc87309654"/>
      <w:r>
        <w:rPr>
          <w:rFonts w:ascii="Times New Roman" w:hAnsi="Times New Roman" w:cs="Times New Roman"/>
          <w:b/>
          <w:sz w:val="26"/>
          <w:szCs w:val="26"/>
        </w:rPr>
        <w:t>Django REST framework</w:t>
      </w:r>
      <w:bookmarkEnd w:id="17"/>
    </w:p>
    <w:p w14:paraId="138227E7" w14:textId="1C6F63F8" w:rsidR="00297B5F" w:rsidRDefault="00297B5F" w:rsidP="000F693D">
      <w:pPr>
        <w:pStyle w:val="ListParagraph"/>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 xml:space="preserve">Django REST framework (DRF) </w:t>
      </w:r>
      <w:r w:rsidR="000F693D">
        <w:rPr>
          <w:rFonts w:ascii="Times New Roman" w:hAnsi="Times New Roman" w:cs="Times New Roman"/>
          <w:bCs/>
          <w:sz w:val="26"/>
          <w:szCs w:val="26"/>
        </w:rPr>
        <w:t>là một công cụ mạnh mẽ hỗ trợ xây dựng API linh hoạt, nhanh chóng.</w:t>
      </w:r>
    </w:p>
    <w:p w14:paraId="5EDD4CED" w14:textId="4B9F3EF8" w:rsidR="000F693D" w:rsidRDefault="000F693D" w:rsidP="000F693D">
      <w:pPr>
        <w:pStyle w:val="ListParagraph"/>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Một số điểm mạnh của DRF có thể kể đến là:</w:t>
      </w:r>
    </w:p>
    <w:p w14:paraId="1E8F657C" w14:textId="77777777" w:rsidR="00D22570" w:rsidRDefault="00D22570" w:rsidP="00D22570">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Hỗ trợ bộ quản lý, kiểm duyệt API.</w:t>
      </w:r>
    </w:p>
    <w:p w14:paraId="7E3515C4" w14:textId="77777777" w:rsidR="00D22570" w:rsidRDefault="00D22570" w:rsidP="00D22570">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Hỗ trợ nhiều chính sách xác thực bao gồm Oauth1a và OAuth2.</w:t>
      </w:r>
    </w:p>
    <w:p w14:paraId="55910A98" w14:textId="77777777" w:rsidR="00D22570" w:rsidRDefault="00D22570" w:rsidP="00D22570">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Bộ Serialization hỗ trợ dữ liệu theo ORM và non-ORM</w:t>
      </w:r>
    </w:p>
    <w:p w14:paraId="385055F1" w14:textId="77777777" w:rsidR="00D22570" w:rsidRDefault="00D22570" w:rsidP="00D22570">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Nhiều tài liệu và có một cộng đồng lập trình viên lớn.</w:t>
      </w:r>
    </w:p>
    <w:p w14:paraId="1C4E7D80" w14:textId="0EAAEFBA" w:rsidR="00D22570" w:rsidRDefault="00D22570" w:rsidP="00D22570">
      <w:pPr>
        <w:pStyle w:val="ListParagraph"/>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DRF hỗ trợ sẵn bộ các API cơ bản để tương tác với từng model được khai báo chỉ bằng vài dòng code, lập trình viên cũng có thể ghi đè lên các API này hoặc tự tạo ra các API của riêng họ.</w:t>
      </w:r>
    </w:p>
    <w:p w14:paraId="345711BE" w14:textId="63118BCC" w:rsidR="00716944" w:rsidRPr="006325A2" w:rsidRDefault="00D22570" w:rsidP="006325A2">
      <w:pPr>
        <w:pStyle w:val="ListParagraph"/>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 xml:space="preserve">Thông qua Serialization, lập trình viên có thể định nghĩa được định dạng của dữ liệu, chuyển các dữ liệu dạng phức tạp thành các kiểu dữ liệu phổ biến như JSON, XML hay một content type khác. Serialization cũng hỗ trợ phương thức giúp kiểm tra kiểu dữ liệu có chính xác với trường tương ứng của nó hay không. Điều này giúp rất nhiều trong việc kiểm soát lỗi </w:t>
      </w:r>
      <w:r w:rsidR="00716944">
        <w:rPr>
          <w:rFonts w:ascii="Times New Roman" w:hAnsi="Times New Roman" w:cs="Times New Roman"/>
          <w:bCs/>
          <w:sz w:val="26"/>
          <w:szCs w:val="26"/>
        </w:rPr>
        <w:t>dữ liệu.</w:t>
      </w:r>
    </w:p>
    <w:p w14:paraId="36F7F4CC" w14:textId="66BC8729" w:rsidR="0026037B" w:rsidRPr="0026037B" w:rsidRDefault="000B5DD9" w:rsidP="007A27DE">
      <w:pPr>
        <w:pStyle w:val="ListParagraph"/>
        <w:numPr>
          <w:ilvl w:val="2"/>
          <w:numId w:val="26"/>
        </w:numPr>
        <w:spacing w:before="120" w:after="120" w:line="360" w:lineRule="auto"/>
        <w:ind w:hanging="793"/>
        <w:outlineLvl w:val="2"/>
        <w:rPr>
          <w:rFonts w:ascii="Times New Roman" w:hAnsi="Times New Roman" w:cs="Times New Roman"/>
          <w:b/>
          <w:sz w:val="26"/>
          <w:szCs w:val="26"/>
        </w:rPr>
      </w:pPr>
      <w:bookmarkStart w:id="18" w:name="_Toc87309655"/>
      <w:r w:rsidRPr="004115A0">
        <w:rPr>
          <w:rFonts w:ascii="Times New Roman" w:hAnsi="Times New Roman" w:cs="Times New Roman"/>
          <w:b/>
          <w:sz w:val="26"/>
          <w:szCs w:val="26"/>
        </w:rPr>
        <w:t>Django</w:t>
      </w:r>
      <w:r w:rsidR="006325A2">
        <w:rPr>
          <w:rFonts w:ascii="Times New Roman" w:hAnsi="Times New Roman" w:cs="Times New Roman"/>
          <w:b/>
          <w:sz w:val="26"/>
          <w:szCs w:val="26"/>
        </w:rPr>
        <w:t xml:space="preserve"> OA</w:t>
      </w:r>
      <w:r w:rsidRPr="004115A0">
        <w:rPr>
          <w:rFonts w:ascii="Times New Roman" w:hAnsi="Times New Roman" w:cs="Times New Roman"/>
          <w:b/>
          <w:sz w:val="26"/>
          <w:szCs w:val="26"/>
        </w:rPr>
        <w:t>uth2-provider</w:t>
      </w:r>
      <w:bookmarkEnd w:id="18"/>
    </w:p>
    <w:p w14:paraId="78685CB3" w14:textId="4A1B43CB" w:rsidR="00C5275C" w:rsidRDefault="006325A2" w:rsidP="00C5275C">
      <w:pPr>
        <w:pStyle w:val="ListParagraph"/>
        <w:spacing w:before="120" w:after="120" w:line="360" w:lineRule="auto"/>
        <w:ind w:left="284" w:firstLine="567"/>
        <w:rPr>
          <w:rFonts w:ascii="Times New Roman" w:hAnsi="Times New Roman" w:cs="Times New Roman"/>
          <w:bCs/>
          <w:sz w:val="26"/>
          <w:szCs w:val="26"/>
        </w:rPr>
      </w:pPr>
      <w:r w:rsidRPr="005143EA">
        <w:rPr>
          <w:rFonts w:ascii="Times New Roman" w:hAnsi="Times New Roman" w:cs="Times New Roman"/>
          <w:b/>
          <w:sz w:val="26"/>
          <w:szCs w:val="26"/>
        </w:rPr>
        <w:t>Oauth2</w:t>
      </w:r>
      <w:r>
        <w:rPr>
          <w:rFonts w:ascii="Times New Roman" w:hAnsi="Times New Roman" w:cs="Times New Roman"/>
          <w:bCs/>
          <w:sz w:val="26"/>
          <w:szCs w:val="26"/>
        </w:rPr>
        <w:t xml:space="preserve"> là viết tắt của OPEN, Authen</w:t>
      </w:r>
      <w:r w:rsidR="00653936">
        <w:rPr>
          <w:rFonts w:ascii="Times New Roman" w:hAnsi="Times New Roman" w:cs="Times New Roman"/>
          <w:bCs/>
          <w:sz w:val="26"/>
          <w:szCs w:val="26"/>
        </w:rPr>
        <w:t>t</w:t>
      </w:r>
      <w:r>
        <w:rPr>
          <w:rFonts w:ascii="Times New Roman" w:hAnsi="Times New Roman" w:cs="Times New Roman"/>
          <w:bCs/>
          <w:sz w:val="26"/>
          <w:szCs w:val="26"/>
        </w:rPr>
        <w:t>ication, Authorization, là một phương thức xác thực người dùng thông qua một token key thay vì dùng username và password như cách thức truyền thống</w:t>
      </w:r>
      <w:r w:rsidR="00C5275C">
        <w:rPr>
          <w:rFonts w:ascii="Times New Roman" w:hAnsi="Times New Roman" w:cs="Times New Roman"/>
          <w:bCs/>
          <w:sz w:val="26"/>
          <w:szCs w:val="26"/>
        </w:rPr>
        <w:t xml:space="preserve">. Token này có thể được </w:t>
      </w:r>
      <w:r w:rsidR="00901B1E">
        <w:rPr>
          <w:rFonts w:ascii="Times New Roman" w:hAnsi="Times New Roman" w:cs="Times New Roman"/>
          <w:bCs/>
          <w:sz w:val="26"/>
          <w:szCs w:val="26"/>
        </w:rPr>
        <w:t>sử dụng</w:t>
      </w:r>
      <w:r w:rsidR="00C5275C">
        <w:rPr>
          <w:rFonts w:ascii="Times New Roman" w:hAnsi="Times New Roman" w:cs="Times New Roman"/>
          <w:bCs/>
          <w:sz w:val="26"/>
          <w:szCs w:val="26"/>
        </w:rPr>
        <w:t xml:space="preserve"> bởi các bên thứ 3 để </w:t>
      </w:r>
      <w:r w:rsidR="00901B1E">
        <w:rPr>
          <w:rFonts w:ascii="Times New Roman" w:hAnsi="Times New Roman" w:cs="Times New Roman"/>
          <w:bCs/>
          <w:sz w:val="26"/>
          <w:szCs w:val="26"/>
        </w:rPr>
        <w:t>sử dụng</w:t>
      </w:r>
      <w:r w:rsidR="00C5275C">
        <w:rPr>
          <w:rFonts w:ascii="Times New Roman" w:hAnsi="Times New Roman" w:cs="Times New Roman"/>
          <w:bCs/>
          <w:sz w:val="26"/>
          <w:szCs w:val="26"/>
        </w:rPr>
        <w:t>, truy cập tài nguyên trên hệ thống, mà không làm lộ thông tin tài khoản người dùng.</w:t>
      </w:r>
    </w:p>
    <w:p w14:paraId="15B3872D" w14:textId="1D8DDEEE" w:rsidR="00FF765C" w:rsidRDefault="00C5275C" w:rsidP="00FF765C">
      <w:pPr>
        <w:pStyle w:val="ListParagraph"/>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 xml:space="preserve">Ví dụ: Khi đăng nhập một dịch vụ xem phim trực tuyến của Netflix bằng cách dùng tài khoản Facebook, trang web sẽ dẫn bạn tới một trang của facebook và liệt </w:t>
      </w:r>
      <w:r>
        <w:rPr>
          <w:rFonts w:ascii="Times New Roman" w:hAnsi="Times New Roman" w:cs="Times New Roman"/>
          <w:bCs/>
          <w:sz w:val="26"/>
          <w:szCs w:val="26"/>
        </w:rPr>
        <w:lastRenderedPageBreak/>
        <w:t xml:space="preserve">kê các quyền </w:t>
      </w:r>
      <w:r w:rsidR="00FF765C">
        <w:rPr>
          <w:rFonts w:ascii="Times New Roman" w:hAnsi="Times New Roman" w:cs="Times New Roman"/>
          <w:bCs/>
          <w:sz w:val="26"/>
          <w:szCs w:val="26"/>
        </w:rPr>
        <w:t xml:space="preserve">mà trang Netflix muốn </w:t>
      </w:r>
      <w:r w:rsidR="00901B1E">
        <w:rPr>
          <w:rFonts w:ascii="Times New Roman" w:hAnsi="Times New Roman" w:cs="Times New Roman"/>
          <w:bCs/>
          <w:sz w:val="26"/>
          <w:szCs w:val="26"/>
        </w:rPr>
        <w:t>sử dụng</w:t>
      </w:r>
      <w:r w:rsidR="00FF765C">
        <w:rPr>
          <w:rFonts w:ascii="Times New Roman" w:hAnsi="Times New Roman" w:cs="Times New Roman"/>
          <w:bCs/>
          <w:sz w:val="26"/>
          <w:szCs w:val="26"/>
        </w:rPr>
        <w:t xml:space="preserve"> thông qua tài khoản Facebook. Thông thường thì các quyền như xem địa chỉ email, họ tên, ngày sinh của người dùng sẽ được yêu cầu. Nếu người dùng chấp nhận cho Netflix quyền này, Facebook sẽ sinh ra một token cho Netflix, Netflix </w:t>
      </w:r>
      <w:r w:rsidR="0026037B">
        <w:rPr>
          <w:rFonts w:ascii="Times New Roman" w:hAnsi="Times New Roman" w:cs="Times New Roman"/>
          <w:bCs/>
          <w:sz w:val="26"/>
          <w:szCs w:val="26"/>
        </w:rPr>
        <w:t>sẽ</w:t>
      </w:r>
      <w:r w:rsidR="00FF765C">
        <w:rPr>
          <w:rFonts w:ascii="Times New Roman" w:hAnsi="Times New Roman" w:cs="Times New Roman"/>
          <w:bCs/>
          <w:sz w:val="26"/>
          <w:szCs w:val="26"/>
        </w:rPr>
        <w:t xml:space="preserve"> </w:t>
      </w:r>
      <w:r w:rsidR="0026037B">
        <w:rPr>
          <w:rFonts w:ascii="Times New Roman" w:hAnsi="Times New Roman" w:cs="Times New Roman"/>
          <w:bCs/>
          <w:sz w:val="26"/>
          <w:szCs w:val="26"/>
        </w:rPr>
        <w:t>lấy thông tin cần thiết</w:t>
      </w:r>
      <w:r w:rsidR="0026037B">
        <w:rPr>
          <w:rFonts w:ascii="Times New Roman" w:hAnsi="Times New Roman" w:cs="Times New Roman"/>
          <w:bCs/>
          <w:noProof/>
          <w:sz w:val="26"/>
          <w:szCs w:val="26"/>
        </w:rPr>
        <w:drawing>
          <wp:anchor distT="0" distB="0" distL="114300" distR="114300" simplePos="0" relativeHeight="251642880" behindDoc="0" locked="0" layoutInCell="1" allowOverlap="1" wp14:anchorId="70FE5132" wp14:editId="14D9D347">
            <wp:simplePos x="0" y="0"/>
            <wp:positionH relativeFrom="column">
              <wp:posOffset>105410</wp:posOffset>
            </wp:positionH>
            <wp:positionV relativeFrom="paragraph">
              <wp:posOffset>1625600</wp:posOffset>
            </wp:positionV>
            <wp:extent cx="5723255" cy="39033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255" cy="3903345"/>
                    </a:xfrm>
                    <a:prstGeom prst="rect">
                      <a:avLst/>
                    </a:prstGeom>
                    <a:noFill/>
                    <a:ln>
                      <a:noFill/>
                    </a:ln>
                  </pic:spPr>
                </pic:pic>
              </a:graphicData>
            </a:graphic>
          </wp:anchor>
        </w:drawing>
      </w:r>
      <w:r w:rsidR="00FF765C">
        <w:rPr>
          <w:noProof/>
        </w:rPr>
        <mc:AlternateContent>
          <mc:Choice Requires="wps">
            <w:drawing>
              <wp:anchor distT="0" distB="0" distL="114300" distR="114300" simplePos="0" relativeHeight="251644928" behindDoc="0" locked="0" layoutInCell="1" allowOverlap="1" wp14:anchorId="09E33D87" wp14:editId="038B0265">
                <wp:simplePos x="0" y="0"/>
                <wp:positionH relativeFrom="column">
                  <wp:posOffset>113030</wp:posOffset>
                </wp:positionH>
                <wp:positionV relativeFrom="paragraph">
                  <wp:posOffset>5433695</wp:posOffset>
                </wp:positionV>
                <wp:extent cx="572325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723255" cy="635"/>
                        </a:xfrm>
                        <a:prstGeom prst="rect">
                          <a:avLst/>
                        </a:prstGeom>
                        <a:solidFill>
                          <a:prstClr val="white"/>
                        </a:solidFill>
                        <a:ln>
                          <a:noFill/>
                        </a:ln>
                      </wps:spPr>
                      <wps:txbx>
                        <w:txbxContent>
                          <w:p w14:paraId="1409B2A9" w14:textId="388D9778" w:rsidR="00ED55E3" w:rsidRPr="00DE676A" w:rsidRDefault="00ED55E3" w:rsidP="00FF765C">
                            <w:pPr>
                              <w:pStyle w:val="Caption"/>
                              <w:jc w:val="center"/>
                              <w:rPr>
                                <w:rFonts w:ascii="Times New Roman" w:hAnsi="Times New Roman" w:cs="Times New Roman"/>
                                <w:bCs/>
                                <w:i w:val="0"/>
                                <w:iCs w:val="0"/>
                                <w:color w:val="000000" w:themeColor="text1"/>
                                <w:sz w:val="24"/>
                                <w:szCs w:val="24"/>
                              </w:rPr>
                            </w:pPr>
                            <w:bookmarkStart w:id="19" w:name="_Toc87309027"/>
                            <w:r w:rsidRPr="00DE676A">
                              <w:rPr>
                                <w:rFonts w:ascii="Times New Roman" w:hAnsi="Times New Roman" w:cs="Times New Roman"/>
                                <w:i w:val="0"/>
                                <w:iCs w:val="0"/>
                                <w:color w:val="000000" w:themeColor="text1"/>
                                <w:sz w:val="24"/>
                                <w:szCs w:val="24"/>
                              </w:rPr>
                              <w:t xml:space="preserve">Hình  </w:t>
                            </w:r>
                            <w:r w:rsidRPr="00DE676A">
                              <w:rPr>
                                <w:rFonts w:ascii="Times New Roman" w:hAnsi="Times New Roman" w:cs="Times New Roman"/>
                                <w:i w:val="0"/>
                                <w:iCs w:val="0"/>
                                <w:color w:val="000000" w:themeColor="text1"/>
                                <w:sz w:val="24"/>
                                <w:szCs w:val="24"/>
                              </w:rPr>
                              <w:fldChar w:fldCharType="begin"/>
                            </w:r>
                            <w:r w:rsidRPr="00DE676A">
                              <w:rPr>
                                <w:rFonts w:ascii="Times New Roman" w:hAnsi="Times New Roman" w:cs="Times New Roman"/>
                                <w:i w:val="0"/>
                                <w:iCs w:val="0"/>
                                <w:color w:val="000000" w:themeColor="text1"/>
                                <w:sz w:val="24"/>
                                <w:szCs w:val="24"/>
                              </w:rPr>
                              <w:instrText xml:space="preserve"> SEQ Hình_ \* ARABIC </w:instrText>
                            </w:r>
                            <w:r w:rsidRPr="00DE676A">
                              <w:rPr>
                                <w:rFonts w:ascii="Times New Roman" w:hAnsi="Times New Roman" w:cs="Times New Roman"/>
                                <w:i w:val="0"/>
                                <w:iCs w:val="0"/>
                                <w:color w:val="000000" w:themeColor="text1"/>
                                <w:sz w:val="24"/>
                                <w:szCs w:val="24"/>
                              </w:rPr>
                              <w:fldChar w:fldCharType="separate"/>
                            </w:r>
                            <w:r w:rsidR="0005217C">
                              <w:rPr>
                                <w:rFonts w:ascii="Times New Roman" w:hAnsi="Times New Roman" w:cs="Times New Roman"/>
                                <w:i w:val="0"/>
                                <w:iCs w:val="0"/>
                                <w:noProof/>
                                <w:color w:val="000000" w:themeColor="text1"/>
                                <w:sz w:val="24"/>
                                <w:szCs w:val="24"/>
                              </w:rPr>
                              <w:t>2</w:t>
                            </w:r>
                            <w:r w:rsidRPr="00DE676A">
                              <w:rPr>
                                <w:rFonts w:ascii="Times New Roman" w:hAnsi="Times New Roman" w:cs="Times New Roman"/>
                                <w:i w:val="0"/>
                                <w:iCs w:val="0"/>
                                <w:color w:val="000000" w:themeColor="text1"/>
                                <w:sz w:val="24"/>
                                <w:szCs w:val="24"/>
                              </w:rPr>
                              <w:fldChar w:fldCharType="end"/>
                            </w:r>
                            <w:r w:rsidRPr="00DE676A">
                              <w:rPr>
                                <w:rFonts w:ascii="Times New Roman" w:hAnsi="Times New Roman" w:cs="Times New Roman"/>
                                <w:i w:val="0"/>
                                <w:iCs w:val="0"/>
                                <w:color w:val="000000" w:themeColor="text1"/>
                                <w:sz w:val="24"/>
                                <w:szCs w:val="24"/>
                              </w:rPr>
                              <w:t>. Luồng hoạt động lấy token Netflix - Google</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33D87" id="Text Box 4" o:spid="_x0000_s1029" type="#_x0000_t202" style="position:absolute;left:0;text-align:left;margin-left:8.9pt;margin-top:427.85pt;width:450.6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eaDLgIAAGQEAAAOAAAAZHJzL2Uyb0RvYy54bWysVMFu2zAMvQ/YPwi6L07SphuMOEWWIsOA&#10;oC2QDD0rshwLkEWNUmJnXz9KjtOt22nYRaZIitJ7j/T8vmsMOyn0GmzBJ6MxZ8pKKLU9FPzbbv3h&#10;E2c+CFsKA1YV/Kw8v1+8fzdvXa6mUIMpFTIqYn3euoLXIbg8y7ysVSP8CJyyFKwAGxFoi4esRNFS&#10;9cZk0/H4LmsBS4cglffkfeiDfJHqV5WS4amqvArMFJzeFtKKad3HNVvMRX5A4WotL88Q//CKRmhL&#10;l15LPYgg2BH1H6UaLRE8VGEkocmgqrRUCQOhmYzfoNnWwqmEhcjx7kqT/39l5ePpGZkuC37LmRUN&#10;SbRTXWCfoWO3kZ3W+ZySto7SQkduUnnwe3JG0F2FTfwSHEZx4vl85TYWk+ScfZzeTGczziTF7m5m&#10;sUb2etShD18UNCwaBUcSLvEpThsf+tQhJd7kwehyrY2JmxhYGWQnQSK3tQ7qUvy3LGNjroV4qi8Y&#10;PVnE1+OIVuj2XWLjinEP5ZmgI/St451ca7pvI3x4Fki9Qmip/8MTLZWBtuBwsTirAX/8zR/zSUKK&#10;ctZS7xXcfz8KVJyZr5bEjY06GDgY+8Gwx2YFhHRCk+VkMukABjOYFULzQmOxjLdQSFhJdxU8DOYq&#10;9BNAYyXVcpmSqB2dCBu7dTKWHnjddS8C3UWVQGI+wtCVIn8jTp+b5HHLYyCmk3KR157FC93Uykn7&#10;y9jFWfl1n7Jefw6LnwAAAP//AwBQSwMEFAAGAAgAAAAhAH7axcvhAAAACgEAAA8AAABkcnMvZG93&#10;bnJldi54bWxMj81OwzAQhO9IvIO1SFwQdQL9SUOcqqrgUC4VoRdubuzGgXgd2U4b3r4LFzjOzmjm&#10;22I12o6dtA+tQwHpJAGmsXaqxUbA/v3lPgMWokQlO4dawLcOsCqvrwqZK3fGN32qYsOoBEMuBZgY&#10;+5zzUBttZZi4XiN5R+etjCR9w5WXZyq3HX9Ikjm3skVaMLLXG6Prr2qwAnbTj525G47Pr+vpo9/u&#10;h838s6mEuL0Z10/Aoh7jXxh+8AkdSmI6uAFVYB3pBZFHAdlstgBGgWW6TIEdfi8Z8LLg/18oLwAA&#10;AP//AwBQSwECLQAUAAYACAAAACEAtoM4kv4AAADhAQAAEwAAAAAAAAAAAAAAAAAAAAAAW0NvbnRl&#10;bnRfVHlwZXNdLnhtbFBLAQItABQABgAIAAAAIQA4/SH/1gAAAJQBAAALAAAAAAAAAAAAAAAAAC8B&#10;AABfcmVscy8ucmVsc1BLAQItABQABgAIAAAAIQA9MeaDLgIAAGQEAAAOAAAAAAAAAAAAAAAAAC4C&#10;AABkcnMvZTJvRG9jLnhtbFBLAQItABQABgAIAAAAIQB+2sXL4QAAAAoBAAAPAAAAAAAAAAAAAAAA&#10;AIgEAABkcnMvZG93bnJldi54bWxQSwUGAAAAAAQABADzAAAAlgUAAAAA&#10;" stroked="f">
                <v:textbox style="mso-fit-shape-to-text:t" inset="0,0,0,0">
                  <w:txbxContent>
                    <w:p w14:paraId="1409B2A9" w14:textId="388D9778" w:rsidR="00ED55E3" w:rsidRPr="00DE676A" w:rsidRDefault="00ED55E3" w:rsidP="00FF765C">
                      <w:pPr>
                        <w:pStyle w:val="Caption"/>
                        <w:jc w:val="center"/>
                        <w:rPr>
                          <w:rFonts w:ascii="Times New Roman" w:hAnsi="Times New Roman" w:cs="Times New Roman"/>
                          <w:bCs/>
                          <w:i w:val="0"/>
                          <w:iCs w:val="0"/>
                          <w:color w:val="000000" w:themeColor="text1"/>
                          <w:sz w:val="24"/>
                          <w:szCs w:val="24"/>
                        </w:rPr>
                      </w:pPr>
                      <w:bookmarkStart w:id="20" w:name="_Toc87309027"/>
                      <w:r w:rsidRPr="00DE676A">
                        <w:rPr>
                          <w:rFonts w:ascii="Times New Roman" w:hAnsi="Times New Roman" w:cs="Times New Roman"/>
                          <w:i w:val="0"/>
                          <w:iCs w:val="0"/>
                          <w:color w:val="000000" w:themeColor="text1"/>
                          <w:sz w:val="24"/>
                          <w:szCs w:val="24"/>
                        </w:rPr>
                        <w:t xml:space="preserve">Hình  </w:t>
                      </w:r>
                      <w:r w:rsidRPr="00DE676A">
                        <w:rPr>
                          <w:rFonts w:ascii="Times New Roman" w:hAnsi="Times New Roman" w:cs="Times New Roman"/>
                          <w:i w:val="0"/>
                          <w:iCs w:val="0"/>
                          <w:color w:val="000000" w:themeColor="text1"/>
                          <w:sz w:val="24"/>
                          <w:szCs w:val="24"/>
                        </w:rPr>
                        <w:fldChar w:fldCharType="begin"/>
                      </w:r>
                      <w:r w:rsidRPr="00DE676A">
                        <w:rPr>
                          <w:rFonts w:ascii="Times New Roman" w:hAnsi="Times New Roman" w:cs="Times New Roman"/>
                          <w:i w:val="0"/>
                          <w:iCs w:val="0"/>
                          <w:color w:val="000000" w:themeColor="text1"/>
                          <w:sz w:val="24"/>
                          <w:szCs w:val="24"/>
                        </w:rPr>
                        <w:instrText xml:space="preserve"> SEQ Hình_ \* ARABIC </w:instrText>
                      </w:r>
                      <w:r w:rsidRPr="00DE676A">
                        <w:rPr>
                          <w:rFonts w:ascii="Times New Roman" w:hAnsi="Times New Roman" w:cs="Times New Roman"/>
                          <w:i w:val="0"/>
                          <w:iCs w:val="0"/>
                          <w:color w:val="000000" w:themeColor="text1"/>
                          <w:sz w:val="24"/>
                          <w:szCs w:val="24"/>
                        </w:rPr>
                        <w:fldChar w:fldCharType="separate"/>
                      </w:r>
                      <w:r w:rsidR="0005217C">
                        <w:rPr>
                          <w:rFonts w:ascii="Times New Roman" w:hAnsi="Times New Roman" w:cs="Times New Roman"/>
                          <w:i w:val="0"/>
                          <w:iCs w:val="0"/>
                          <w:noProof/>
                          <w:color w:val="000000" w:themeColor="text1"/>
                          <w:sz w:val="24"/>
                          <w:szCs w:val="24"/>
                        </w:rPr>
                        <w:t>2</w:t>
                      </w:r>
                      <w:r w:rsidRPr="00DE676A">
                        <w:rPr>
                          <w:rFonts w:ascii="Times New Roman" w:hAnsi="Times New Roman" w:cs="Times New Roman"/>
                          <w:i w:val="0"/>
                          <w:iCs w:val="0"/>
                          <w:color w:val="000000" w:themeColor="text1"/>
                          <w:sz w:val="24"/>
                          <w:szCs w:val="24"/>
                        </w:rPr>
                        <w:fldChar w:fldCharType="end"/>
                      </w:r>
                      <w:r w:rsidRPr="00DE676A">
                        <w:rPr>
                          <w:rFonts w:ascii="Times New Roman" w:hAnsi="Times New Roman" w:cs="Times New Roman"/>
                          <w:i w:val="0"/>
                          <w:iCs w:val="0"/>
                          <w:color w:val="000000" w:themeColor="text1"/>
                          <w:sz w:val="24"/>
                          <w:szCs w:val="24"/>
                        </w:rPr>
                        <w:t>. Luồng hoạt động lấy token Netflix - Google</w:t>
                      </w:r>
                      <w:bookmarkEnd w:id="20"/>
                    </w:p>
                  </w:txbxContent>
                </v:textbox>
                <w10:wrap type="topAndBottom"/>
              </v:shape>
            </w:pict>
          </mc:Fallback>
        </mc:AlternateContent>
      </w:r>
      <w:r w:rsidR="0026037B">
        <w:rPr>
          <w:rFonts w:ascii="Times New Roman" w:hAnsi="Times New Roman" w:cs="Times New Roman"/>
          <w:bCs/>
          <w:sz w:val="26"/>
          <w:szCs w:val="26"/>
        </w:rPr>
        <w:t xml:space="preserve"> (thực hiện quyền) từ google thông qua token được cấp</w:t>
      </w:r>
      <w:r w:rsidR="00FF765C">
        <w:rPr>
          <w:rFonts w:ascii="Times New Roman" w:hAnsi="Times New Roman" w:cs="Times New Roman"/>
          <w:bCs/>
          <w:sz w:val="26"/>
          <w:szCs w:val="26"/>
        </w:rPr>
        <w:t>.</w:t>
      </w:r>
    </w:p>
    <w:p w14:paraId="77ADE1A5" w14:textId="4F09A357" w:rsidR="0026037B" w:rsidRDefault="0026037B" w:rsidP="0026037B">
      <w:pPr>
        <w:spacing w:before="120" w:after="120" w:line="360" w:lineRule="auto"/>
        <w:ind w:firstLine="851"/>
        <w:rPr>
          <w:rFonts w:ascii="Times New Roman" w:hAnsi="Times New Roman" w:cs="Times New Roman"/>
          <w:bCs/>
          <w:sz w:val="26"/>
          <w:szCs w:val="26"/>
        </w:rPr>
      </w:pPr>
      <w:r>
        <w:rPr>
          <w:rFonts w:ascii="Times New Roman" w:hAnsi="Times New Roman" w:cs="Times New Roman"/>
          <w:bCs/>
          <w:sz w:val="26"/>
          <w:szCs w:val="26"/>
        </w:rPr>
        <w:t>Một số định nghĩa trong oauth2:</w:t>
      </w:r>
    </w:p>
    <w:p w14:paraId="3FCC11C1" w14:textId="531ACBB7" w:rsidR="0026037B" w:rsidRDefault="0026037B" w:rsidP="0026037B">
      <w:pPr>
        <w:pStyle w:val="ListParagraph"/>
        <w:numPr>
          <w:ilvl w:val="0"/>
          <w:numId w:val="30"/>
        </w:numPr>
        <w:spacing w:before="120" w:after="120" w:line="360" w:lineRule="auto"/>
        <w:ind w:left="1134" w:hanging="283"/>
        <w:rPr>
          <w:rFonts w:ascii="Times New Roman" w:hAnsi="Times New Roman" w:cs="Times New Roman"/>
          <w:bCs/>
          <w:sz w:val="26"/>
          <w:szCs w:val="26"/>
        </w:rPr>
      </w:pPr>
      <w:r>
        <w:rPr>
          <w:rFonts w:ascii="Times New Roman" w:hAnsi="Times New Roman" w:cs="Times New Roman"/>
          <w:bCs/>
          <w:sz w:val="26"/>
          <w:szCs w:val="26"/>
        </w:rPr>
        <w:t>Access token: mã khóa được cung cấp sau khi đăng nhập để truy cập tài nguyên trên hệ thống.</w:t>
      </w:r>
    </w:p>
    <w:p w14:paraId="2474A98D" w14:textId="12F93CD2" w:rsidR="0026037B" w:rsidRDefault="0026037B" w:rsidP="0026037B">
      <w:pPr>
        <w:pStyle w:val="ListParagraph"/>
        <w:numPr>
          <w:ilvl w:val="0"/>
          <w:numId w:val="30"/>
        </w:numPr>
        <w:spacing w:before="120" w:after="120" w:line="360" w:lineRule="auto"/>
        <w:ind w:left="1134" w:hanging="283"/>
        <w:rPr>
          <w:rFonts w:ascii="Times New Roman" w:hAnsi="Times New Roman" w:cs="Times New Roman"/>
          <w:bCs/>
          <w:sz w:val="26"/>
          <w:szCs w:val="26"/>
        </w:rPr>
      </w:pPr>
      <w:r>
        <w:rPr>
          <w:rFonts w:ascii="Times New Roman" w:hAnsi="Times New Roman" w:cs="Times New Roman"/>
          <w:bCs/>
          <w:sz w:val="26"/>
          <w:szCs w:val="26"/>
        </w:rPr>
        <w:t>Refresh token: mã khóa được cung cấp sau khi đăng nhập có thể dùng để yêu cầu cấp một access token mới từ server.</w:t>
      </w:r>
    </w:p>
    <w:p w14:paraId="34126630" w14:textId="4D974C28" w:rsidR="0026037B" w:rsidRDefault="0026037B" w:rsidP="0026037B">
      <w:pPr>
        <w:pStyle w:val="ListParagraph"/>
        <w:numPr>
          <w:ilvl w:val="0"/>
          <w:numId w:val="30"/>
        </w:numPr>
        <w:spacing w:before="120" w:after="120" w:line="360" w:lineRule="auto"/>
        <w:ind w:left="1134" w:hanging="283"/>
        <w:rPr>
          <w:rFonts w:ascii="Times New Roman" w:hAnsi="Times New Roman" w:cs="Times New Roman"/>
          <w:bCs/>
          <w:sz w:val="26"/>
          <w:szCs w:val="26"/>
        </w:rPr>
      </w:pPr>
      <w:r>
        <w:rPr>
          <w:rFonts w:ascii="Times New Roman" w:hAnsi="Times New Roman" w:cs="Times New Roman"/>
          <w:bCs/>
          <w:sz w:val="26"/>
          <w:szCs w:val="26"/>
        </w:rPr>
        <w:t>Expires time: Thời gian mã khóa có hiệu lực, khi hết hiệu lực thì mã sẽ trở nên vô dụng.</w:t>
      </w:r>
    </w:p>
    <w:p w14:paraId="40517366" w14:textId="4CC38870" w:rsidR="004F421E" w:rsidRDefault="004F421E" w:rsidP="0026037B">
      <w:pPr>
        <w:pStyle w:val="ListParagraph"/>
        <w:numPr>
          <w:ilvl w:val="0"/>
          <w:numId w:val="30"/>
        </w:numPr>
        <w:spacing w:before="120" w:after="120" w:line="360" w:lineRule="auto"/>
        <w:ind w:left="1134" w:hanging="283"/>
        <w:rPr>
          <w:rFonts w:ascii="Times New Roman" w:hAnsi="Times New Roman" w:cs="Times New Roman"/>
          <w:bCs/>
          <w:sz w:val="26"/>
          <w:szCs w:val="26"/>
        </w:rPr>
      </w:pPr>
      <w:r>
        <w:rPr>
          <w:rFonts w:ascii="Times New Roman" w:hAnsi="Times New Roman" w:cs="Times New Roman"/>
          <w:bCs/>
          <w:sz w:val="26"/>
          <w:szCs w:val="26"/>
        </w:rPr>
        <w:t>Authentication: Xác thực người dùng.</w:t>
      </w:r>
    </w:p>
    <w:p w14:paraId="03C3498F" w14:textId="5E90F03F" w:rsidR="004F421E" w:rsidRDefault="004F421E" w:rsidP="0026037B">
      <w:pPr>
        <w:pStyle w:val="ListParagraph"/>
        <w:numPr>
          <w:ilvl w:val="0"/>
          <w:numId w:val="30"/>
        </w:numPr>
        <w:spacing w:before="120" w:after="120" w:line="360" w:lineRule="auto"/>
        <w:ind w:left="1134" w:hanging="283"/>
        <w:rPr>
          <w:rFonts w:ascii="Times New Roman" w:hAnsi="Times New Roman" w:cs="Times New Roman"/>
          <w:bCs/>
          <w:sz w:val="26"/>
          <w:szCs w:val="26"/>
        </w:rPr>
      </w:pPr>
      <w:r>
        <w:rPr>
          <w:rFonts w:ascii="Times New Roman" w:hAnsi="Times New Roman" w:cs="Times New Roman"/>
          <w:bCs/>
          <w:sz w:val="26"/>
          <w:szCs w:val="26"/>
        </w:rPr>
        <w:t>Authorization: Ủy quyền các tài nguyên người dùng được truy cập</w:t>
      </w:r>
    </w:p>
    <w:p w14:paraId="58D461CB" w14:textId="05F17A36" w:rsidR="004F421E" w:rsidRDefault="0026037B" w:rsidP="004F421E">
      <w:pPr>
        <w:pStyle w:val="ListParagraph"/>
        <w:spacing w:before="120" w:after="120" w:line="360" w:lineRule="auto"/>
        <w:ind w:left="284" w:firstLine="567"/>
        <w:rPr>
          <w:rFonts w:ascii="Times New Roman" w:hAnsi="Times New Roman" w:cs="Times New Roman"/>
          <w:bCs/>
          <w:sz w:val="26"/>
          <w:szCs w:val="26"/>
        </w:rPr>
      </w:pPr>
      <w:r w:rsidRPr="005143EA">
        <w:rPr>
          <w:rFonts w:ascii="Times New Roman" w:hAnsi="Times New Roman" w:cs="Times New Roman"/>
          <w:b/>
          <w:sz w:val="26"/>
          <w:szCs w:val="26"/>
        </w:rPr>
        <w:lastRenderedPageBreak/>
        <w:t>Django OAuth2-provider</w:t>
      </w:r>
      <w:r>
        <w:rPr>
          <w:rFonts w:ascii="Times New Roman" w:hAnsi="Times New Roman" w:cs="Times New Roman"/>
          <w:bCs/>
          <w:sz w:val="26"/>
          <w:szCs w:val="26"/>
        </w:rPr>
        <w:t xml:space="preserve"> là một bộ công cụ</w:t>
      </w:r>
      <w:r w:rsidR="004F421E">
        <w:rPr>
          <w:rFonts w:ascii="Times New Roman" w:hAnsi="Times New Roman" w:cs="Times New Roman"/>
          <w:bCs/>
          <w:sz w:val="26"/>
          <w:szCs w:val="26"/>
        </w:rPr>
        <w:t xml:space="preserve"> mạnh, được xây dựng để hỗ trợ việc xác thực và ủy quyền người dùng. Nó cung cấp sẵn một bộ API và phương thức xác thực người dùng.</w:t>
      </w:r>
    </w:p>
    <w:p w14:paraId="1BEA1920" w14:textId="77777777" w:rsidR="00804A7D" w:rsidRPr="004F421E" w:rsidRDefault="00804A7D" w:rsidP="004F421E">
      <w:pPr>
        <w:pStyle w:val="ListParagraph"/>
        <w:spacing w:before="120" w:after="120" w:line="360" w:lineRule="auto"/>
        <w:ind w:left="284" w:firstLine="567"/>
        <w:rPr>
          <w:rFonts w:ascii="Times New Roman" w:hAnsi="Times New Roman" w:cs="Times New Roman"/>
          <w:bCs/>
          <w:sz w:val="26"/>
          <w:szCs w:val="26"/>
        </w:rPr>
      </w:pPr>
    </w:p>
    <w:p w14:paraId="1C7C100C" w14:textId="1E5C5D4C" w:rsidR="005143EA" w:rsidRDefault="00567052" w:rsidP="007A27DE">
      <w:pPr>
        <w:pStyle w:val="ListParagraph"/>
        <w:numPr>
          <w:ilvl w:val="1"/>
          <w:numId w:val="26"/>
        </w:numPr>
        <w:tabs>
          <w:tab w:val="clear" w:pos="720"/>
        </w:tabs>
        <w:spacing w:before="120" w:after="120" w:line="360" w:lineRule="auto"/>
        <w:ind w:left="567" w:hanging="567"/>
        <w:outlineLvl w:val="1"/>
        <w:rPr>
          <w:rFonts w:ascii="Times New Roman" w:hAnsi="Times New Roman" w:cs="Times New Roman"/>
          <w:b/>
          <w:sz w:val="26"/>
          <w:szCs w:val="26"/>
        </w:rPr>
      </w:pPr>
      <w:bookmarkStart w:id="21" w:name="_Toc87309656"/>
      <w:r w:rsidRPr="004115A0">
        <w:rPr>
          <w:rFonts w:ascii="Times New Roman" w:hAnsi="Times New Roman" w:cs="Times New Roman"/>
          <w:b/>
          <w:sz w:val="26"/>
          <w:szCs w:val="26"/>
        </w:rPr>
        <w:t>Reactjs – Frontend</w:t>
      </w:r>
      <w:bookmarkEnd w:id="21"/>
    </w:p>
    <w:p w14:paraId="1C607C34" w14:textId="62464FEF" w:rsidR="00804A7D" w:rsidRDefault="005143EA" w:rsidP="007A27DE">
      <w:pPr>
        <w:pStyle w:val="ListParagraph"/>
        <w:numPr>
          <w:ilvl w:val="2"/>
          <w:numId w:val="26"/>
        </w:numPr>
        <w:spacing w:before="120" w:after="120" w:line="360" w:lineRule="auto"/>
        <w:ind w:left="1134" w:hanging="850"/>
        <w:outlineLvl w:val="2"/>
        <w:rPr>
          <w:rFonts w:ascii="Times New Roman" w:hAnsi="Times New Roman" w:cs="Times New Roman"/>
          <w:b/>
          <w:sz w:val="26"/>
          <w:szCs w:val="26"/>
        </w:rPr>
      </w:pPr>
      <w:bookmarkStart w:id="22" w:name="_Toc87309657"/>
      <w:r>
        <w:rPr>
          <w:rFonts w:ascii="Times New Roman" w:hAnsi="Times New Roman" w:cs="Times New Roman"/>
          <w:b/>
          <w:sz w:val="26"/>
          <w:szCs w:val="26"/>
        </w:rPr>
        <w:t xml:space="preserve">Giới thiệu </w:t>
      </w:r>
      <w:r w:rsidR="002626B9">
        <w:rPr>
          <w:rFonts w:ascii="Times New Roman" w:hAnsi="Times New Roman" w:cs="Times New Roman"/>
          <w:b/>
          <w:sz w:val="26"/>
          <w:szCs w:val="26"/>
        </w:rPr>
        <w:t>R</w:t>
      </w:r>
      <w:r>
        <w:rPr>
          <w:rFonts w:ascii="Times New Roman" w:hAnsi="Times New Roman" w:cs="Times New Roman"/>
          <w:b/>
          <w:sz w:val="26"/>
          <w:szCs w:val="26"/>
        </w:rPr>
        <w:t>eact</w:t>
      </w:r>
      <w:r w:rsidR="002626B9">
        <w:rPr>
          <w:rFonts w:ascii="Times New Roman" w:hAnsi="Times New Roman" w:cs="Times New Roman"/>
          <w:b/>
          <w:sz w:val="26"/>
          <w:szCs w:val="26"/>
        </w:rPr>
        <w:t>JS</w:t>
      </w:r>
      <w:bookmarkEnd w:id="22"/>
    </w:p>
    <w:p w14:paraId="64B5EBA6" w14:textId="13049C4A" w:rsidR="00804A7D" w:rsidRDefault="00804A7D" w:rsidP="00D96E79">
      <w:pPr>
        <w:pStyle w:val="ListParagraph"/>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ReactJ</w:t>
      </w:r>
      <w:r w:rsidR="001C5873">
        <w:rPr>
          <w:rFonts w:ascii="Times New Roman" w:hAnsi="Times New Roman" w:cs="Times New Roman"/>
          <w:bCs/>
          <w:sz w:val="26"/>
          <w:szCs w:val="26"/>
        </w:rPr>
        <w:t>S</w:t>
      </w:r>
      <w:r>
        <w:rPr>
          <w:rFonts w:ascii="Times New Roman" w:hAnsi="Times New Roman" w:cs="Times New Roman"/>
          <w:bCs/>
          <w:sz w:val="26"/>
          <w:szCs w:val="26"/>
        </w:rPr>
        <w:t xml:space="preserve"> là một thư viện </w:t>
      </w:r>
      <w:r w:rsidR="001C5873">
        <w:rPr>
          <w:rFonts w:ascii="Times New Roman" w:hAnsi="Times New Roman" w:cs="Times New Roman"/>
          <w:bCs/>
          <w:sz w:val="26"/>
          <w:szCs w:val="26"/>
        </w:rPr>
        <w:t>java</w:t>
      </w:r>
      <w:r w:rsidR="00653936">
        <w:rPr>
          <w:rFonts w:ascii="Times New Roman" w:hAnsi="Times New Roman" w:cs="Times New Roman"/>
          <w:bCs/>
          <w:sz w:val="26"/>
          <w:szCs w:val="26"/>
        </w:rPr>
        <w:t>s</w:t>
      </w:r>
      <w:r w:rsidR="001C5873">
        <w:rPr>
          <w:rFonts w:ascii="Times New Roman" w:hAnsi="Times New Roman" w:cs="Times New Roman"/>
          <w:bCs/>
          <w:sz w:val="26"/>
          <w:szCs w:val="26"/>
        </w:rPr>
        <w:t>cript mã nguồn mở được</w:t>
      </w:r>
      <w:r w:rsidR="00C62545">
        <w:rPr>
          <w:rFonts w:ascii="Times New Roman" w:hAnsi="Times New Roman" w:cs="Times New Roman"/>
          <w:bCs/>
          <w:sz w:val="26"/>
          <w:szCs w:val="26"/>
        </w:rPr>
        <w:t xml:space="preserve"> ra đời và</w:t>
      </w:r>
      <w:r w:rsidR="001C5873">
        <w:rPr>
          <w:rFonts w:ascii="Times New Roman" w:hAnsi="Times New Roman" w:cs="Times New Roman"/>
          <w:bCs/>
          <w:sz w:val="26"/>
          <w:szCs w:val="26"/>
        </w:rPr>
        <w:t xml:space="preserve"> </w:t>
      </w:r>
      <w:r w:rsidR="00D96E79">
        <w:rPr>
          <w:rFonts w:ascii="Times New Roman" w:hAnsi="Times New Roman" w:cs="Times New Roman"/>
          <w:bCs/>
          <w:sz w:val="26"/>
          <w:szCs w:val="26"/>
        </w:rPr>
        <w:t>phát triển</w:t>
      </w:r>
      <w:r w:rsidR="001C5873">
        <w:rPr>
          <w:rFonts w:ascii="Times New Roman" w:hAnsi="Times New Roman" w:cs="Times New Roman"/>
          <w:bCs/>
          <w:sz w:val="26"/>
          <w:szCs w:val="26"/>
        </w:rPr>
        <w:t xml:space="preserve"> bởi </w:t>
      </w:r>
      <w:r w:rsidR="00E77749">
        <w:rPr>
          <w:rFonts w:ascii="Times New Roman" w:hAnsi="Times New Roman" w:cs="Times New Roman"/>
          <w:bCs/>
          <w:sz w:val="26"/>
          <w:szCs w:val="26"/>
        </w:rPr>
        <w:t>F</w:t>
      </w:r>
      <w:r w:rsidR="001C5873">
        <w:rPr>
          <w:rFonts w:ascii="Times New Roman" w:hAnsi="Times New Roman" w:cs="Times New Roman"/>
          <w:bCs/>
          <w:sz w:val="26"/>
          <w:szCs w:val="26"/>
        </w:rPr>
        <w:t>acebook</w:t>
      </w:r>
      <w:r w:rsidR="002626B9">
        <w:rPr>
          <w:rFonts w:ascii="Times New Roman" w:hAnsi="Times New Roman" w:cs="Times New Roman"/>
          <w:bCs/>
          <w:sz w:val="26"/>
          <w:szCs w:val="26"/>
        </w:rPr>
        <w:t>, dùng để xây dựng giao diện web.</w:t>
      </w:r>
    </w:p>
    <w:p w14:paraId="7EA053C2" w14:textId="555521AF" w:rsidR="009C5CE2" w:rsidRDefault="00C62545" w:rsidP="00937DC1">
      <w:pPr>
        <w:pStyle w:val="ListParagraph"/>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ReactJS chia một trang web thành nhiều thành phần nhỏ</w:t>
      </w:r>
      <w:r w:rsidR="002626B9">
        <w:rPr>
          <w:rFonts w:ascii="Times New Roman" w:hAnsi="Times New Roman" w:cs="Times New Roman"/>
          <w:bCs/>
          <w:sz w:val="26"/>
          <w:szCs w:val="26"/>
        </w:rPr>
        <w:t xml:space="preserve"> </w:t>
      </w:r>
      <w:r w:rsidR="00937DC1">
        <w:rPr>
          <w:rFonts w:ascii="Times New Roman" w:hAnsi="Times New Roman" w:cs="Times New Roman"/>
          <w:bCs/>
          <w:sz w:val="26"/>
          <w:szCs w:val="26"/>
        </w:rPr>
        <w:t>được gọi là component, các component này</w:t>
      </w:r>
      <w:r w:rsidR="002626B9">
        <w:rPr>
          <w:rFonts w:ascii="Times New Roman" w:hAnsi="Times New Roman" w:cs="Times New Roman"/>
          <w:bCs/>
          <w:sz w:val="26"/>
          <w:szCs w:val="26"/>
        </w:rPr>
        <w:t xml:space="preserve"> vừa có khả năng đồng bộ hóa với nhau, vừa có khả năng hoạt động độc lập. Một thành phần có thể được sử dụng nhiều lần tại nhiều trang khác nhau</w:t>
      </w:r>
      <w:r w:rsidR="00937DC1">
        <w:rPr>
          <w:rFonts w:ascii="Times New Roman" w:hAnsi="Times New Roman" w:cs="Times New Roman"/>
          <w:bCs/>
          <w:sz w:val="26"/>
          <w:szCs w:val="26"/>
        </w:rPr>
        <w:t xml:space="preserve">. Nhờ khả năng này mà các thành viên trong cộng đồng </w:t>
      </w:r>
      <w:r w:rsidR="00901B1E">
        <w:rPr>
          <w:rFonts w:ascii="Times New Roman" w:hAnsi="Times New Roman" w:cs="Times New Roman"/>
          <w:bCs/>
          <w:sz w:val="26"/>
          <w:szCs w:val="26"/>
        </w:rPr>
        <w:t>sử dụng</w:t>
      </w:r>
      <w:r w:rsidR="00937DC1">
        <w:rPr>
          <w:rFonts w:ascii="Times New Roman" w:hAnsi="Times New Roman" w:cs="Times New Roman"/>
          <w:bCs/>
          <w:sz w:val="26"/>
          <w:szCs w:val="26"/>
        </w:rPr>
        <w:t xml:space="preserve"> reactjs có thể chia s</w:t>
      </w:r>
      <w:r w:rsidR="00653936">
        <w:rPr>
          <w:rFonts w:ascii="Times New Roman" w:hAnsi="Times New Roman" w:cs="Times New Roman"/>
          <w:bCs/>
          <w:sz w:val="26"/>
          <w:szCs w:val="26"/>
        </w:rPr>
        <w:t>ẻ</w:t>
      </w:r>
      <w:r w:rsidR="00937DC1">
        <w:rPr>
          <w:rFonts w:ascii="Times New Roman" w:hAnsi="Times New Roman" w:cs="Times New Roman"/>
          <w:bCs/>
          <w:sz w:val="26"/>
          <w:szCs w:val="26"/>
        </w:rPr>
        <w:t xml:space="preserve"> cho nhau những component của từng cá nhân họ xây dựng.</w:t>
      </w:r>
    </w:p>
    <w:p w14:paraId="0BF00E5E" w14:textId="734F452E" w:rsidR="00937DC1" w:rsidRPr="00937DC1" w:rsidRDefault="00937DC1" w:rsidP="00937DC1">
      <w:pPr>
        <w:pStyle w:val="ListParagraph"/>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Hiện nay số lượng component được cộng đồng reactjs chia sẽ là rất lớn, có thể dễ dàng tìm được những component có các chức năng được tùy chỉnh theo nhu cầu lập trình viên.</w:t>
      </w:r>
    </w:p>
    <w:p w14:paraId="66C06E90" w14:textId="596A1862" w:rsidR="007F3CAC" w:rsidRDefault="005C62D4" w:rsidP="007A27DE">
      <w:pPr>
        <w:pStyle w:val="ListParagraph"/>
        <w:numPr>
          <w:ilvl w:val="2"/>
          <w:numId w:val="26"/>
        </w:numPr>
        <w:spacing w:before="120" w:after="120" w:line="360" w:lineRule="auto"/>
        <w:ind w:left="1134" w:hanging="850"/>
        <w:outlineLvl w:val="2"/>
        <w:rPr>
          <w:rFonts w:ascii="Times New Roman" w:hAnsi="Times New Roman" w:cs="Times New Roman"/>
          <w:b/>
          <w:sz w:val="26"/>
          <w:szCs w:val="26"/>
        </w:rPr>
      </w:pPr>
      <w:bookmarkStart w:id="23" w:name="_Toc87309658"/>
      <w:r>
        <w:rPr>
          <w:noProof/>
        </w:rPr>
        <mc:AlternateContent>
          <mc:Choice Requires="wps">
            <w:drawing>
              <wp:anchor distT="0" distB="0" distL="114300" distR="114300" simplePos="0" relativeHeight="251646976" behindDoc="0" locked="0" layoutInCell="1" allowOverlap="1" wp14:anchorId="4CF60742" wp14:editId="06E787A1">
                <wp:simplePos x="0" y="0"/>
                <wp:positionH relativeFrom="column">
                  <wp:posOffset>459105</wp:posOffset>
                </wp:positionH>
                <wp:positionV relativeFrom="paragraph">
                  <wp:posOffset>2622550</wp:posOffset>
                </wp:positionV>
                <wp:extent cx="427482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274820" cy="635"/>
                        </a:xfrm>
                        <a:prstGeom prst="rect">
                          <a:avLst/>
                        </a:prstGeom>
                        <a:solidFill>
                          <a:prstClr val="white"/>
                        </a:solidFill>
                        <a:ln>
                          <a:noFill/>
                        </a:ln>
                      </wps:spPr>
                      <wps:txbx>
                        <w:txbxContent>
                          <w:p w14:paraId="3C17B80F" w14:textId="5CDF69D7" w:rsidR="00ED55E3" w:rsidRPr="00DE676A" w:rsidRDefault="00ED55E3" w:rsidP="005C62D4">
                            <w:pPr>
                              <w:pStyle w:val="Caption"/>
                              <w:jc w:val="center"/>
                              <w:rPr>
                                <w:rFonts w:ascii="Times New Roman" w:hAnsi="Times New Roman" w:cs="Times New Roman"/>
                                <w:b/>
                                <w:i w:val="0"/>
                                <w:iCs w:val="0"/>
                                <w:noProof/>
                                <w:color w:val="000000" w:themeColor="text1"/>
                                <w:sz w:val="24"/>
                                <w:szCs w:val="24"/>
                              </w:rPr>
                            </w:pPr>
                            <w:bookmarkStart w:id="24" w:name="_Toc87309028"/>
                            <w:r w:rsidRPr="00DE676A">
                              <w:rPr>
                                <w:rFonts w:ascii="Times New Roman" w:hAnsi="Times New Roman" w:cs="Times New Roman"/>
                                <w:i w:val="0"/>
                                <w:iCs w:val="0"/>
                                <w:color w:val="000000" w:themeColor="text1"/>
                                <w:sz w:val="24"/>
                                <w:szCs w:val="24"/>
                              </w:rPr>
                              <w:t xml:space="preserve">Hình  </w:t>
                            </w:r>
                            <w:r w:rsidRPr="00DE676A">
                              <w:rPr>
                                <w:rFonts w:ascii="Times New Roman" w:hAnsi="Times New Roman" w:cs="Times New Roman"/>
                                <w:i w:val="0"/>
                                <w:iCs w:val="0"/>
                                <w:color w:val="000000" w:themeColor="text1"/>
                                <w:sz w:val="24"/>
                                <w:szCs w:val="24"/>
                              </w:rPr>
                              <w:fldChar w:fldCharType="begin"/>
                            </w:r>
                            <w:r w:rsidRPr="00DE676A">
                              <w:rPr>
                                <w:rFonts w:ascii="Times New Roman" w:hAnsi="Times New Roman" w:cs="Times New Roman"/>
                                <w:i w:val="0"/>
                                <w:iCs w:val="0"/>
                                <w:color w:val="000000" w:themeColor="text1"/>
                                <w:sz w:val="24"/>
                                <w:szCs w:val="24"/>
                              </w:rPr>
                              <w:instrText xml:space="preserve"> SEQ Hình_ \* ARABIC </w:instrText>
                            </w:r>
                            <w:r w:rsidRPr="00DE676A">
                              <w:rPr>
                                <w:rFonts w:ascii="Times New Roman" w:hAnsi="Times New Roman" w:cs="Times New Roman"/>
                                <w:i w:val="0"/>
                                <w:iCs w:val="0"/>
                                <w:color w:val="000000" w:themeColor="text1"/>
                                <w:sz w:val="24"/>
                                <w:szCs w:val="24"/>
                              </w:rPr>
                              <w:fldChar w:fldCharType="separate"/>
                            </w:r>
                            <w:r w:rsidR="0005217C">
                              <w:rPr>
                                <w:rFonts w:ascii="Times New Roman" w:hAnsi="Times New Roman" w:cs="Times New Roman"/>
                                <w:i w:val="0"/>
                                <w:iCs w:val="0"/>
                                <w:noProof/>
                                <w:color w:val="000000" w:themeColor="text1"/>
                                <w:sz w:val="24"/>
                                <w:szCs w:val="24"/>
                              </w:rPr>
                              <w:t>3</w:t>
                            </w:r>
                            <w:r w:rsidRPr="00DE676A">
                              <w:rPr>
                                <w:rFonts w:ascii="Times New Roman" w:hAnsi="Times New Roman" w:cs="Times New Roman"/>
                                <w:i w:val="0"/>
                                <w:iCs w:val="0"/>
                                <w:color w:val="000000" w:themeColor="text1"/>
                                <w:sz w:val="24"/>
                                <w:szCs w:val="24"/>
                              </w:rPr>
                              <w:fldChar w:fldCharType="end"/>
                            </w:r>
                            <w:r w:rsidRPr="00DE676A">
                              <w:rPr>
                                <w:rFonts w:ascii="Times New Roman" w:hAnsi="Times New Roman" w:cs="Times New Roman"/>
                                <w:i w:val="0"/>
                                <w:iCs w:val="0"/>
                                <w:color w:val="000000" w:themeColor="text1"/>
                                <w:sz w:val="24"/>
                                <w:szCs w:val="24"/>
                              </w:rPr>
                              <w:t>. Mô hình cây DOM</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60742" id="Text Box 8" o:spid="_x0000_s1030" type="#_x0000_t202" style="position:absolute;left:0;text-align:left;margin-left:36.15pt;margin-top:206.5pt;width:336.6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vWlLQIAAGQEAAAOAAAAZHJzL2Uyb0RvYy54bWysVMFu2zAMvQ/YPwi6L06yrguCOEWWIsOA&#10;oC2QDD0rshwLkEWNUmJnXz9KttOu22nYRaZIitJ7j/Tirq0NOyv0GmzOJ6MxZ8pKKLQ95vz7fvNh&#10;xpkPwhbCgFU5vyjP75bv3y0aN1dTqMAUChkVsX7euJxXIbh5lnlZqVr4EThlKVgC1iLQFo9ZgaKh&#10;6rXJpuPxbdYAFg5BKu/Je98F+TLVL0slw2NZehWYyTm9LaQV03qIa7ZciPkRhau07J8h/uEVtdCW&#10;Lr2WuhdBsBPqP0rVWiJ4KMNIQp1BWWqpEgZCMxm/QbOrhFMJC5Hj3ZUm///KyofzEzJd5JyEsqIm&#10;ifaqDewLtGwW2Wmcn1PSzlFaaMlNKg9+T84Iui2xjl+CwyhOPF+u3MZikpw30883symFJMVuP36K&#10;NbKXow59+KqgZtHIOZJwiU9x3vrQpQ4p8SYPRhcbbUzcxMDaIDsLErmpdFB98d+yjI25FuKprmD0&#10;ZBFfhyNaoT20iY3pgPEAxYWgI3St453caLpvK3x4Eki9QpCo/8MjLaWBJufQW5xVgD//5o/5JCFF&#10;OWuo93Luf5wEKs7MN0vixkYdDByMw2DYU70GQjqhyXIymXQAgxnMEqF+prFYxVsoJKyku3IeBnMd&#10;ugmgsZJqtUpJ1I5OhK3dORlLD7zu22eBrlclkJgPMHSlmL8Rp8tN8rjVKRDTSbnIa8diTze1ctK+&#10;H7s4K6/3Kevl57D8BQAA//8DAFBLAwQUAAYACAAAACEAj9aus+EAAAAKAQAADwAAAGRycy9kb3du&#10;cmV2LnhtbEyPsU7DMBCGdyTewTokFkSdNGmLQpyqqmCApSJ0YXPjaxyI7ch22vD2HF1gvLtP/31/&#10;uZ5Mz07oQ+esgHSWAEPbONXZVsD+/fn+AViI0irZO4sCvjHAurq+KmWh3Nm+4amOLaMQGwopQMc4&#10;FJyHRqORYeYGtHQ7Om9kpNG3XHl5pnDT83mSLLmRnaUPWg641dh81aMRsMs/dvpuPD69bvLMv+zH&#10;7fKzrYW4vZk2j8AiTvEPhl99UoeKnA5utCqwXsBqnhEpIE8z6kTAKl8sgB0umxR4VfL/FaofAAAA&#10;//8DAFBLAQItABQABgAIAAAAIQC2gziS/gAAAOEBAAATAAAAAAAAAAAAAAAAAAAAAABbQ29udGVu&#10;dF9UeXBlc10ueG1sUEsBAi0AFAAGAAgAAAAhADj9If/WAAAAlAEAAAsAAAAAAAAAAAAAAAAALwEA&#10;AF9yZWxzLy5yZWxzUEsBAi0AFAAGAAgAAAAhAKNK9aUtAgAAZAQAAA4AAAAAAAAAAAAAAAAALgIA&#10;AGRycy9lMm9Eb2MueG1sUEsBAi0AFAAGAAgAAAAhAI/WrrPhAAAACgEAAA8AAAAAAAAAAAAAAAAA&#10;hwQAAGRycy9kb3ducmV2LnhtbFBLBQYAAAAABAAEAPMAAACVBQAAAAA=&#10;" stroked="f">
                <v:textbox style="mso-fit-shape-to-text:t" inset="0,0,0,0">
                  <w:txbxContent>
                    <w:p w14:paraId="3C17B80F" w14:textId="5CDF69D7" w:rsidR="00ED55E3" w:rsidRPr="00DE676A" w:rsidRDefault="00ED55E3" w:rsidP="005C62D4">
                      <w:pPr>
                        <w:pStyle w:val="Caption"/>
                        <w:jc w:val="center"/>
                        <w:rPr>
                          <w:rFonts w:ascii="Times New Roman" w:hAnsi="Times New Roman" w:cs="Times New Roman"/>
                          <w:b/>
                          <w:i w:val="0"/>
                          <w:iCs w:val="0"/>
                          <w:noProof/>
                          <w:color w:val="000000" w:themeColor="text1"/>
                          <w:sz w:val="24"/>
                          <w:szCs w:val="24"/>
                        </w:rPr>
                      </w:pPr>
                      <w:bookmarkStart w:id="25" w:name="_Toc87309028"/>
                      <w:r w:rsidRPr="00DE676A">
                        <w:rPr>
                          <w:rFonts w:ascii="Times New Roman" w:hAnsi="Times New Roman" w:cs="Times New Roman"/>
                          <w:i w:val="0"/>
                          <w:iCs w:val="0"/>
                          <w:color w:val="000000" w:themeColor="text1"/>
                          <w:sz w:val="24"/>
                          <w:szCs w:val="24"/>
                        </w:rPr>
                        <w:t xml:space="preserve">Hình  </w:t>
                      </w:r>
                      <w:r w:rsidRPr="00DE676A">
                        <w:rPr>
                          <w:rFonts w:ascii="Times New Roman" w:hAnsi="Times New Roman" w:cs="Times New Roman"/>
                          <w:i w:val="0"/>
                          <w:iCs w:val="0"/>
                          <w:color w:val="000000" w:themeColor="text1"/>
                          <w:sz w:val="24"/>
                          <w:szCs w:val="24"/>
                        </w:rPr>
                        <w:fldChar w:fldCharType="begin"/>
                      </w:r>
                      <w:r w:rsidRPr="00DE676A">
                        <w:rPr>
                          <w:rFonts w:ascii="Times New Roman" w:hAnsi="Times New Roman" w:cs="Times New Roman"/>
                          <w:i w:val="0"/>
                          <w:iCs w:val="0"/>
                          <w:color w:val="000000" w:themeColor="text1"/>
                          <w:sz w:val="24"/>
                          <w:szCs w:val="24"/>
                        </w:rPr>
                        <w:instrText xml:space="preserve"> SEQ Hình_ \* ARABIC </w:instrText>
                      </w:r>
                      <w:r w:rsidRPr="00DE676A">
                        <w:rPr>
                          <w:rFonts w:ascii="Times New Roman" w:hAnsi="Times New Roman" w:cs="Times New Roman"/>
                          <w:i w:val="0"/>
                          <w:iCs w:val="0"/>
                          <w:color w:val="000000" w:themeColor="text1"/>
                          <w:sz w:val="24"/>
                          <w:szCs w:val="24"/>
                        </w:rPr>
                        <w:fldChar w:fldCharType="separate"/>
                      </w:r>
                      <w:r w:rsidR="0005217C">
                        <w:rPr>
                          <w:rFonts w:ascii="Times New Roman" w:hAnsi="Times New Roman" w:cs="Times New Roman"/>
                          <w:i w:val="0"/>
                          <w:iCs w:val="0"/>
                          <w:noProof/>
                          <w:color w:val="000000" w:themeColor="text1"/>
                          <w:sz w:val="24"/>
                          <w:szCs w:val="24"/>
                        </w:rPr>
                        <w:t>3</w:t>
                      </w:r>
                      <w:r w:rsidRPr="00DE676A">
                        <w:rPr>
                          <w:rFonts w:ascii="Times New Roman" w:hAnsi="Times New Roman" w:cs="Times New Roman"/>
                          <w:i w:val="0"/>
                          <w:iCs w:val="0"/>
                          <w:color w:val="000000" w:themeColor="text1"/>
                          <w:sz w:val="24"/>
                          <w:szCs w:val="24"/>
                        </w:rPr>
                        <w:fldChar w:fldCharType="end"/>
                      </w:r>
                      <w:r w:rsidRPr="00DE676A">
                        <w:rPr>
                          <w:rFonts w:ascii="Times New Roman" w:hAnsi="Times New Roman" w:cs="Times New Roman"/>
                          <w:i w:val="0"/>
                          <w:iCs w:val="0"/>
                          <w:color w:val="000000" w:themeColor="text1"/>
                          <w:sz w:val="24"/>
                          <w:szCs w:val="24"/>
                        </w:rPr>
                        <w:t>. Mô hình cây DOM</w:t>
                      </w:r>
                      <w:bookmarkEnd w:id="25"/>
                    </w:p>
                  </w:txbxContent>
                </v:textbox>
                <w10:wrap type="topAndBottom"/>
              </v:shape>
            </w:pict>
          </mc:Fallback>
        </mc:AlternateContent>
      </w:r>
      <w:r w:rsidRPr="00C44A1B">
        <w:rPr>
          <w:rFonts w:ascii="Times New Roman" w:hAnsi="Times New Roman" w:cs="Times New Roman"/>
          <w:b/>
          <w:noProof/>
          <w:sz w:val="26"/>
          <w:szCs w:val="26"/>
        </w:rPr>
        <w:drawing>
          <wp:anchor distT="0" distB="0" distL="114300" distR="114300" simplePos="0" relativeHeight="251643904" behindDoc="0" locked="0" layoutInCell="1" allowOverlap="1" wp14:anchorId="3CDB0F07" wp14:editId="7B4AE208">
            <wp:simplePos x="0" y="0"/>
            <wp:positionH relativeFrom="column">
              <wp:posOffset>3175</wp:posOffset>
            </wp:positionH>
            <wp:positionV relativeFrom="paragraph">
              <wp:posOffset>467995</wp:posOffset>
            </wp:positionV>
            <wp:extent cx="5177155" cy="2048510"/>
            <wp:effectExtent l="0" t="0" r="4445" b="889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7155" cy="2048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4A1B" w:rsidRPr="00C44A1B">
        <w:rPr>
          <w:rFonts w:ascii="Times New Roman" w:hAnsi="Times New Roman" w:cs="Times New Roman"/>
          <w:b/>
          <w:noProof/>
          <w:sz w:val="26"/>
          <w:szCs w:val="26"/>
        </w:rPr>
        <w:t>Cây</w:t>
      </w:r>
      <w:r w:rsidR="007F3CAC" w:rsidRPr="00525F84">
        <w:rPr>
          <w:rFonts w:ascii="Times New Roman" w:hAnsi="Times New Roman" w:cs="Times New Roman"/>
          <w:b/>
          <w:sz w:val="26"/>
          <w:szCs w:val="26"/>
        </w:rPr>
        <w:t xml:space="preserve"> </w:t>
      </w:r>
      <w:r w:rsidR="00525F84">
        <w:rPr>
          <w:rFonts w:ascii="Times New Roman" w:hAnsi="Times New Roman" w:cs="Times New Roman"/>
          <w:b/>
          <w:sz w:val="26"/>
          <w:szCs w:val="26"/>
        </w:rPr>
        <w:t>DOM</w:t>
      </w:r>
      <w:r w:rsidR="00C44A1B">
        <w:rPr>
          <w:rFonts w:ascii="Times New Roman" w:hAnsi="Times New Roman" w:cs="Times New Roman"/>
          <w:b/>
          <w:sz w:val="26"/>
          <w:szCs w:val="26"/>
        </w:rPr>
        <w:t xml:space="preserve"> ảo (Virtual DOM)</w:t>
      </w:r>
      <w:bookmarkEnd w:id="23"/>
    </w:p>
    <w:p w14:paraId="600E5BB5" w14:textId="2C2C3270" w:rsidR="00264A48" w:rsidRDefault="007F3CAC" w:rsidP="00264A48">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 xml:space="preserve">DOM </w:t>
      </w:r>
      <w:r w:rsidR="00FC59A6">
        <w:rPr>
          <w:rFonts w:ascii="Times New Roman" w:hAnsi="Times New Roman" w:cs="Times New Roman"/>
          <w:bCs/>
          <w:sz w:val="26"/>
          <w:szCs w:val="26"/>
        </w:rPr>
        <w:t>(</w:t>
      </w:r>
      <w:r w:rsidRPr="00FC59A6">
        <w:rPr>
          <w:rFonts w:ascii="Times New Roman" w:hAnsi="Times New Roman" w:cs="Times New Roman"/>
          <w:b/>
          <w:sz w:val="26"/>
          <w:szCs w:val="26"/>
        </w:rPr>
        <w:t>D</w:t>
      </w:r>
      <w:r>
        <w:rPr>
          <w:rFonts w:ascii="Times New Roman" w:hAnsi="Times New Roman" w:cs="Times New Roman"/>
          <w:bCs/>
          <w:sz w:val="26"/>
          <w:szCs w:val="26"/>
        </w:rPr>
        <w:t xml:space="preserve">ocument </w:t>
      </w:r>
      <w:r w:rsidRPr="00FC59A6">
        <w:rPr>
          <w:rFonts w:ascii="Times New Roman" w:hAnsi="Times New Roman" w:cs="Times New Roman"/>
          <w:b/>
          <w:sz w:val="26"/>
          <w:szCs w:val="26"/>
        </w:rPr>
        <w:t>O</w:t>
      </w:r>
      <w:r>
        <w:rPr>
          <w:rFonts w:ascii="Times New Roman" w:hAnsi="Times New Roman" w:cs="Times New Roman"/>
          <w:bCs/>
          <w:sz w:val="26"/>
          <w:szCs w:val="26"/>
        </w:rPr>
        <w:t xml:space="preserve">bject </w:t>
      </w:r>
      <w:r w:rsidRPr="00FC59A6">
        <w:rPr>
          <w:rFonts w:ascii="Times New Roman" w:hAnsi="Times New Roman" w:cs="Times New Roman"/>
          <w:b/>
          <w:sz w:val="26"/>
          <w:szCs w:val="26"/>
        </w:rPr>
        <w:t>M</w:t>
      </w:r>
      <w:r>
        <w:rPr>
          <w:rFonts w:ascii="Times New Roman" w:hAnsi="Times New Roman" w:cs="Times New Roman"/>
          <w:bCs/>
          <w:sz w:val="26"/>
          <w:szCs w:val="26"/>
        </w:rPr>
        <w:t>odel</w:t>
      </w:r>
      <w:r w:rsidR="00FC59A6">
        <w:rPr>
          <w:rFonts w:ascii="Times New Roman" w:hAnsi="Times New Roman" w:cs="Times New Roman"/>
          <w:bCs/>
          <w:sz w:val="26"/>
          <w:szCs w:val="26"/>
        </w:rPr>
        <w:t xml:space="preserve">) là một cấu trúc </w:t>
      </w:r>
      <w:r w:rsidR="00280CE6">
        <w:rPr>
          <w:rFonts w:ascii="Times New Roman" w:hAnsi="Times New Roman" w:cs="Times New Roman"/>
          <w:bCs/>
          <w:sz w:val="26"/>
          <w:szCs w:val="26"/>
        </w:rPr>
        <w:t xml:space="preserve">dạng cây </w:t>
      </w:r>
      <w:r w:rsidR="00A853E7">
        <w:rPr>
          <w:rFonts w:ascii="Times New Roman" w:hAnsi="Times New Roman" w:cs="Times New Roman"/>
          <w:bCs/>
          <w:sz w:val="26"/>
          <w:szCs w:val="26"/>
        </w:rPr>
        <w:t>được sử dụng trong HTML</w:t>
      </w:r>
      <w:r w:rsidR="00264A48">
        <w:rPr>
          <w:rFonts w:ascii="Times New Roman" w:hAnsi="Times New Roman" w:cs="Times New Roman"/>
          <w:bCs/>
          <w:sz w:val="26"/>
          <w:szCs w:val="26"/>
        </w:rPr>
        <w:t xml:space="preserve"> có các tính chất sau:</w:t>
      </w:r>
    </w:p>
    <w:p w14:paraId="79DD3770" w14:textId="6C9534F9" w:rsidR="00264A48" w:rsidRDefault="00264A48" w:rsidP="00264A48">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Mỗi node là một thẻ HTML</w:t>
      </w:r>
      <w:r w:rsidR="006B33CC">
        <w:rPr>
          <w:rFonts w:ascii="Times New Roman" w:hAnsi="Times New Roman" w:cs="Times New Roman"/>
          <w:bCs/>
          <w:sz w:val="26"/>
          <w:szCs w:val="26"/>
        </w:rPr>
        <w:t xml:space="preserve"> (Element)</w:t>
      </w:r>
      <w:r>
        <w:rPr>
          <w:rFonts w:ascii="Times New Roman" w:hAnsi="Times New Roman" w:cs="Times New Roman"/>
          <w:bCs/>
          <w:sz w:val="26"/>
          <w:szCs w:val="26"/>
        </w:rPr>
        <w:t>.</w:t>
      </w:r>
    </w:p>
    <w:p w14:paraId="39A7DB82" w14:textId="77777777" w:rsidR="00264A48" w:rsidRDefault="00264A48" w:rsidP="00264A48">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Mỗi node có duy nhất một node cha.</w:t>
      </w:r>
    </w:p>
    <w:p w14:paraId="0A115461" w14:textId="3771308E" w:rsidR="00264A48" w:rsidRDefault="00264A48" w:rsidP="00264A48">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Một node cha có thể có nhiều node con.</w:t>
      </w:r>
    </w:p>
    <w:p w14:paraId="0DB07F6F" w14:textId="5FBB17E2" w:rsidR="00C44A1B" w:rsidRDefault="00264A48" w:rsidP="00C44A1B">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Mỗi node sẽ có các thuộc tính, giá trị của riêng từng node.</w:t>
      </w:r>
    </w:p>
    <w:p w14:paraId="279016B0" w14:textId="31BDCB16" w:rsidR="00C44A1B" w:rsidRPr="00C44A1B" w:rsidRDefault="00C44A1B" w:rsidP="00C44A1B">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Khi cần render lại một trang web mới, nếu dùng cây DOM truyền thống thì sẽ cần phải render lại tất cả thành phần có trong trang mới đó, kể cả các thành phần giống với trang trước khi render lại, ví dụ như thanh menu, header, footer.</w:t>
      </w:r>
    </w:p>
    <w:p w14:paraId="2504DFE0" w14:textId="1EE9F699" w:rsidR="00595A69" w:rsidRDefault="00653936" w:rsidP="00595A69">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noProof/>
          <w:sz w:val="26"/>
          <w:szCs w:val="26"/>
        </w:rPr>
        <w:drawing>
          <wp:anchor distT="0" distB="0" distL="114300" distR="114300" simplePos="0" relativeHeight="251650048" behindDoc="0" locked="0" layoutInCell="1" allowOverlap="1" wp14:anchorId="3F0B29C0" wp14:editId="35911F93">
            <wp:simplePos x="0" y="0"/>
            <wp:positionH relativeFrom="column">
              <wp:posOffset>3175</wp:posOffset>
            </wp:positionH>
            <wp:positionV relativeFrom="paragraph">
              <wp:posOffset>1722120</wp:posOffset>
            </wp:positionV>
            <wp:extent cx="5757545" cy="2717800"/>
            <wp:effectExtent l="0" t="0" r="0"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7545" cy="2717800"/>
                    </a:xfrm>
                    <a:prstGeom prst="rect">
                      <a:avLst/>
                    </a:prstGeom>
                    <a:noFill/>
                    <a:ln>
                      <a:noFill/>
                    </a:ln>
                  </pic:spPr>
                </pic:pic>
              </a:graphicData>
            </a:graphic>
          </wp:anchor>
        </w:drawing>
      </w:r>
      <w:r>
        <w:rPr>
          <w:noProof/>
        </w:rPr>
        <mc:AlternateContent>
          <mc:Choice Requires="wps">
            <w:drawing>
              <wp:anchor distT="0" distB="0" distL="114300" distR="114300" simplePos="0" relativeHeight="251651072" behindDoc="0" locked="0" layoutInCell="1" allowOverlap="1" wp14:anchorId="1267EF47" wp14:editId="212444C2">
                <wp:simplePos x="0" y="0"/>
                <wp:positionH relativeFrom="column">
                  <wp:posOffset>3175</wp:posOffset>
                </wp:positionH>
                <wp:positionV relativeFrom="paragraph">
                  <wp:posOffset>4497532</wp:posOffset>
                </wp:positionV>
                <wp:extent cx="575754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757545" cy="635"/>
                        </a:xfrm>
                        <a:prstGeom prst="rect">
                          <a:avLst/>
                        </a:prstGeom>
                        <a:solidFill>
                          <a:prstClr val="white"/>
                        </a:solidFill>
                        <a:ln>
                          <a:noFill/>
                        </a:ln>
                      </wps:spPr>
                      <wps:txbx>
                        <w:txbxContent>
                          <w:p w14:paraId="14798928" w14:textId="2458DDE7" w:rsidR="00ED55E3" w:rsidRPr="00595A69" w:rsidRDefault="00ED55E3" w:rsidP="00595A69">
                            <w:pPr>
                              <w:pStyle w:val="Caption"/>
                              <w:jc w:val="center"/>
                              <w:rPr>
                                <w:rFonts w:ascii="Times New Roman" w:hAnsi="Times New Roman" w:cs="Times New Roman"/>
                                <w:bCs/>
                                <w:i w:val="0"/>
                                <w:iCs w:val="0"/>
                                <w:noProof/>
                                <w:color w:val="000000" w:themeColor="text1"/>
                                <w:sz w:val="24"/>
                                <w:szCs w:val="24"/>
                              </w:rPr>
                            </w:pPr>
                            <w:bookmarkStart w:id="26" w:name="_Toc87309029"/>
                            <w:r w:rsidRPr="00595A69">
                              <w:rPr>
                                <w:rFonts w:ascii="Times New Roman" w:hAnsi="Times New Roman" w:cs="Times New Roman"/>
                                <w:i w:val="0"/>
                                <w:iCs w:val="0"/>
                                <w:color w:val="000000" w:themeColor="text1"/>
                                <w:sz w:val="24"/>
                                <w:szCs w:val="24"/>
                              </w:rPr>
                              <w:t xml:space="preserve">Hình  </w:t>
                            </w:r>
                            <w:r w:rsidRPr="00595A69">
                              <w:rPr>
                                <w:rFonts w:ascii="Times New Roman" w:hAnsi="Times New Roman" w:cs="Times New Roman"/>
                                <w:i w:val="0"/>
                                <w:iCs w:val="0"/>
                                <w:color w:val="000000" w:themeColor="text1"/>
                                <w:sz w:val="24"/>
                                <w:szCs w:val="24"/>
                              </w:rPr>
                              <w:fldChar w:fldCharType="begin"/>
                            </w:r>
                            <w:r w:rsidRPr="00595A69">
                              <w:rPr>
                                <w:rFonts w:ascii="Times New Roman" w:hAnsi="Times New Roman" w:cs="Times New Roman"/>
                                <w:i w:val="0"/>
                                <w:iCs w:val="0"/>
                                <w:color w:val="000000" w:themeColor="text1"/>
                                <w:sz w:val="24"/>
                                <w:szCs w:val="24"/>
                              </w:rPr>
                              <w:instrText xml:space="preserve"> SEQ Hình_ \* ARABIC </w:instrText>
                            </w:r>
                            <w:r w:rsidRPr="00595A69">
                              <w:rPr>
                                <w:rFonts w:ascii="Times New Roman" w:hAnsi="Times New Roman" w:cs="Times New Roman"/>
                                <w:i w:val="0"/>
                                <w:iCs w:val="0"/>
                                <w:color w:val="000000" w:themeColor="text1"/>
                                <w:sz w:val="24"/>
                                <w:szCs w:val="24"/>
                              </w:rPr>
                              <w:fldChar w:fldCharType="separate"/>
                            </w:r>
                            <w:r w:rsidR="0005217C">
                              <w:rPr>
                                <w:rFonts w:ascii="Times New Roman" w:hAnsi="Times New Roman" w:cs="Times New Roman"/>
                                <w:i w:val="0"/>
                                <w:iCs w:val="0"/>
                                <w:noProof/>
                                <w:color w:val="000000" w:themeColor="text1"/>
                                <w:sz w:val="24"/>
                                <w:szCs w:val="24"/>
                              </w:rPr>
                              <w:t>4</w:t>
                            </w:r>
                            <w:r w:rsidRPr="00595A69">
                              <w:rPr>
                                <w:rFonts w:ascii="Times New Roman" w:hAnsi="Times New Roman" w:cs="Times New Roman"/>
                                <w:i w:val="0"/>
                                <w:iCs w:val="0"/>
                                <w:color w:val="000000" w:themeColor="text1"/>
                                <w:sz w:val="24"/>
                                <w:szCs w:val="24"/>
                              </w:rPr>
                              <w:fldChar w:fldCharType="end"/>
                            </w:r>
                            <w:r w:rsidRPr="00595A69">
                              <w:rPr>
                                <w:rFonts w:ascii="Times New Roman" w:hAnsi="Times New Roman" w:cs="Times New Roman"/>
                                <w:i w:val="0"/>
                                <w:iCs w:val="0"/>
                                <w:color w:val="000000" w:themeColor="text1"/>
                                <w:sz w:val="24"/>
                                <w:szCs w:val="24"/>
                              </w:rPr>
                              <w:t>. So sánh sự khác nhau giữa DOM và Virtual DOM</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67EF47" id="Text Box 10" o:spid="_x0000_s1031" type="#_x0000_t202" style="position:absolute;left:0;text-align:left;margin-left:.25pt;margin-top:354.15pt;width:453.3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JcLgIAAGYEAAAOAAAAZHJzL2Uyb0RvYy54bWysVFFr2zAQfh/sPwi9L07apSsmTslSMgal&#10;LSSjz4osxwJZp52U2Nmv30m2063b0xgB5XR3+qTvuzsv7rrGsJNCr8EWfDaZcqashFLbQ8G/7TYf&#10;bjnzQdhSGLCq4Gfl+d3y/btF63J1BTWYUiEjEOvz1hW8DsHlWeZlrRrhJ+CUpWAF2IhAWzxkJYqW&#10;0BuTXU2nN1kLWDoEqbwn730f5MuEX1VKhqeq8iowU3B6W0grpnUf12y5EPkBhau1HJ4h/uEVjdCW&#10;Lr1A3Ysg2BH1H1CNlggeqjCR0GRQVVqqxIHYzKZv2Gxr4VTiQuJ4d5HJ/z9Y+Xh6RqZLqh3JY0VD&#10;NdqpLrDP0DFykT6t8zmlbR0lho78lDv6PTkj7a7CJv4TIUZxgjpf1I1okpzzT/T7OOdMUuzmeh4x&#10;stejDn34oqBh0Sg4UumSouL04EOfOqbEmzwYXW60MXETA2uD7CSozG2tgxrAf8syNuZaiKd6wOjJ&#10;Ir+eR7RCt++SHtcjxz2UZ6KO0DePd3Kj6b4H4cOzQOoWYksTEJ5oqQy0BYfB4qwG/PE3f8ynIlKU&#10;s5a6r+D++1Gg4sx8tVTe2KqjgaOxHw17bNZATGc0W04mkw5gMKNZITQvNBireAuFhJV0V8HDaK5D&#10;PwM0WFKtVimJGtKJ8GC3TkboUddd9yLQDVUJVMxHGPtS5G+K0+em8rjVMZDSqXJR117FQW5q5lT7&#10;YfDitPy6T1mvn4flTwAAAP//AwBQSwMEFAAGAAgAAAAhAEJqeyvfAAAACAEAAA8AAABkcnMvZG93&#10;bnJldi54bWxMj8FOwzAQRO9I/IO1SFwQtWlDW0KcqqrgQC8VoRdubryNA/E6sp02/D2GCxxnZzTz&#10;tliNtmMn9KF1JOFuIoAh1U631EjYvz3fLoGFqEirzhFK+MIAq/LyolC5dmd6xVMVG5ZKKORKgomx&#10;zzkPtUGrwsT1SMk7Om9VTNI3XHt1TuW241Mh5tyqltKCUT1uDNaf1WAl7LL3nbkZjk/bdTbzL/th&#10;M/9oKimvr8b1I7CIY/wLww9+QocyMR3cQDqwTsJ9yklYiOUMWLIfxGIK7PB7yYCXBf//QPkNAAD/&#10;/wMAUEsBAi0AFAAGAAgAAAAhALaDOJL+AAAA4QEAABMAAAAAAAAAAAAAAAAAAAAAAFtDb250ZW50&#10;X1R5cGVzXS54bWxQSwECLQAUAAYACAAAACEAOP0h/9YAAACUAQAACwAAAAAAAAAAAAAAAAAvAQAA&#10;X3JlbHMvLnJlbHNQSwECLQAUAAYACAAAACEAIk0CXC4CAABmBAAADgAAAAAAAAAAAAAAAAAuAgAA&#10;ZHJzL2Uyb0RvYy54bWxQSwECLQAUAAYACAAAACEAQmp7K98AAAAIAQAADwAAAAAAAAAAAAAAAACI&#10;BAAAZHJzL2Rvd25yZXYueG1sUEsFBgAAAAAEAAQA8wAAAJQFAAAAAA==&#10;" stroked="f">
                <v:textbox style="mso-fit-shape-to-text:t" inset="0,0,0,0">
                  <w:txbxContent>
                    <w:p w14:paraId="14798928" w14:textId="2458DDE7" w:rsidR="00ED55E3" w:rsidRPr="00595A69" w:rsidRDefault="00ED55E3" w:rsidP="00595A69">
                      <w:pPr>
                        <w:pStyle w:val="Caption"/>
                        <w:jc w:val="center"/>
                        <w:rPr>
                          <w:rFonts w:ascii="Times New Roman" w:hAnsi="Times New Roman" w:cs="Times New Roman"/>
                          <w:bCs/>
                          <w:i w:val="0"/>
                          <w:iCs w:val="0"/>
                          <w:noProof/>
                          <w:color w:val="000000" w:themeColor="text1"/>
                          <w:sz w:val="24"/>
                          <w:szCs w:val="24"/>
                        </w:rPr>
                      </w:pPr>
                      <w:bookmarkStart w:id="27" w:name="_Toc87309029"/>
                      <w:r w:rsidRPr="00595A69">
                        <w:rPr>
                          <w:rFonts w:ascii="Times New Roman" w:hAnsi="Times New Roman" w:cs="Times New Roman"/>
                          <w:i w:val="0"/>
                          <w:iCs w:val="0"/>
                          <w:color w:val="000000" w:themeColor="text1"/>
                          <w:sz w:val="24"/>
                          <w:szCs w:val="24"/>
                        </w:rPr>
                        <w:t xml:space="preserve">Hình  </w:t>
                      </w:r>
                      <w:r w:rsidRPr="00595A69">
                        <w:rPr>
                          <w:rFonts w:ascii="Times New Roman" w:hAnsi="Times New Roman" w:cs="Times New Roman"/>
                          <w:i w:val="0"/>
                          <w:iCs w:val="0"/>
                          <w:color w:val="000000" w:themeColor="text1"/>
                          <w:sz w:val="24"/>
                          <w:szCs w:val="24"/>
                        </w:rPr>
                        <w:fldChar w:fldCharType="begin"/>
                      </w:r>
                      <w:r w:rsidRPr="00595A69">
                        <w:rPr>
                          <w:rFonts w:ascii="Times New Roman" w:hAnsi="Times New Roman" w:cs="Times New Roman"/>
                          <w:i w:val="0"/>
                          <w:iCs w:val="0"/>
                          <w:color w:val="000000" w:themeColor="text1"/>
                          <w:sz w:val="24"/>
                          <w:szCs w:val="24"/>
                        </w:rPr>
                        <w:instrText xml:space="preserve"> SEQ Hình_ \* ARABIC </w:instrText>
                      </w:r>
                      <w:r w:rsidRPr="00595A69">
                        <w:rPr>
                          <w:rFonts w:ascii="Times New Roman" w:hAnsi="Times New Roman" w:cs="Times New Roman"/>
                          <w:i w:val="0"/>
                          <w:iCs w:val="0"/>
                          <w:color w:val="000000" w:themeColor="text1"/>
                          <w:sz w:val="24"/>
                          <w:szCs w:val="24"/>
                        </w:rPr>
                        <w:fldChar w:fldCharType="separate"/>
                      </w:r>
                      <w:r w:rsidR="0005217C">
                        <w:rPr>
                          <w:rFonts w:ascii="Times New Roman" w:hAnsi="Times New Roman" w:cs="Times New Roman"/>
                          <w:i w:val="0"/>
                          <w:iCs w:val="0"/>
                          <w:noProof/>
                          <w:color w:val="000000" w:themeColor="text1"/>
                          <w:sz w:val="24"/>
                          <w:szCs w:val="24"/>
                        </w:rPr>
                        <w:t>4</w:t>
                      </w:r>
                      <w:r w:rsidRPr="00595A69">
                        <w:rPr>
                          <w:rFonts w:ascii="Times New Roman" w:hAnsi="Times New Roman" w:cs="Times New Roman"/>
                          <w:i w:val="0"/>
                          <w:iCs w:val="0"/>
                          <w:color w:val="000000" w:themeColor="text1"/>
                          <w:sz w:val="24"/>
                          <w:szCs w:val="24"/>
                        </w:rPr>
                        <w:fldChar w:fldCharType="end"/>
                      </w:r>
                      <w:r w:rsidRPr="00595A69">
                        <w:rPr>
                          <w:rFonts w:ascii="Times New Roman" w:hAnsi="Times New Roman" w:cs="Times New Roman"/>
                          <w:i w:val="0"/>
                          <w:iCs w:val="0"/>
                          <w:color w:val="000000" w:themeColor="text1"/>
                          <w:sz w:val="24"/>
                          <w:szCs w:val="24"/>
                        </w:rPr>
                        <w:t>. So sánh sự khác nhau giữa DOM và Virtual DOM</w:t>
                      </w:r>
                      <w:bookmarkEnd w:id="27"/>
                    </w:p>
                  </w:txbxContent>
                </v:textbox>
                <w10:wrap type="topAndBottom"/>
              </v:shape>
            </w:pict>
          </mc:Fallback>
        </mc:AlternateContent>
      </w:r>
      <w:r w:rsidR="00525F84">
        <w:rPr>
          <w:rFonts w:ascii="Times New Roman" w:hAnsi="Times New Roman" w:cs="Times New Roman"/>
          <w:bCs/>
          <w:sz w:val="26"/>
          <w:szCs w:val="26"/>
        </w:rPr>
        <w:t>Để cải thiện</w:t>
      </w:r>
      <w:r w:rsidR="00C44A1B">
        <w:rPr>
          <w:rFonts w:ascii="Times New Roman" w:hAnsi="Times New Roman" w:cs="Times New Roman"/>
          <w:bCs/>
          <w:sz w:val="26"/>
          <w:szCs w:val="26"/>
        </w:rPr>
        <w:t xml:space="preserve"> hiệu năng bằng cách giảm số lượng thành phần cần render, ReactJS </w:t>
      </w:r>
      <w:r w:rsidR="00901B1E">
        <w:rPr>
          <w:rFonts w:ascii="Times New Roman" w:hAnsi="Times New Roman" w:cs="Times New Roman"/>
          <w:bCs/>
          <w:sz w:val="26"/>
          <w:szCs w:val="26"/>
        </w:rPr>
        <w:t>sử dụng</w:t>
      </w:r>
      <w:r w:rsidR="00C44A1B">
        <w:rPr>
          <w:rFonts w:ascii="Times New Roman" w:hAnsi="Times New Roman" w:cs="Times New Roman"/>
          <w:bCs/>
          <w:sz w:val="26"/>
          <w:szCs w:val="26"/>
        </w:rPr>
        <w:t xml:space="preserve"> thêm cây DOM ảo thay vì chỉ dùng một DOM thật. Về cơ bản </w:t>
      </w:r>
      <w:proofErr w:type="gramStart"/>
      <w:r w:rsidR="00C44A1B">
        <w:rPr>
          <w:rFonts w:ascii="Times New Roman" w:hAnsi="Times New Roman" w:cs="Times New Roman"/>
          <w:bCs/>
          <w:sz w:val="26"/>
          <w:szCs w:val="26"/>
        </w:rPr>
        <w:t>cây  DOM</w:t>
      </w:r>
      <w:proofErr w:type="gramEnd"/>
      <w:r w:rsidR="00C44A1B">
        <w:rPr>
          <w:rFonts w:ascii="Times New Roman" w:hAnsi="Times New Roman" w:cs="Times New Roman"/>
          <w:bCs/>
          <w:sz w:val="26"/>
          <w:szCs w:val="26"/>
        </w:rPr>
        <w:t xml:space="preserve"> ảo có thể xem là một bản sao trừu tượng kế thừa đầy đủ các tính chất, đặc điểm của cây DOM thật. Nhưng cây DOM ảo chỉ là một phần nền</w:t>
      </w:r>
      <w:r>
        <w:rPr>
          <w:rFonts w:ascii="Times New Roman" w:hAnsi="Times New Roman" w:cs="Times New Roman"/>
          <w:bCs/>
          <w:sz w:val="26"/>
          <w:szCs w:val="26"/>
        </w:rPr>
        <w:t xml:space="preserve"> xử lý ẩn bên trong</w:t>
      </w:r>
      <w:r w:rsidR="00C44A1B">
        <w:rPr>
          <w:rFonts w:ascii="Times New Roman" w:hAnsi="Times New Roman" w:cs="Times New Roman"/>
          <w:bCs/>
          <w:sz w:val="26"/>
          <w:szCs w:val="26"/>
        </w:rPr>
        <w:t xml:space="preserve"> trang web</w:t>
      </w:r>
      <w:r>
        <w:rPr>
          <w:rFonts w:ascii="Times New Roman" w:hAnsi="Times New Roman" w:cs="Times New Roman"/>
          <w:bCs/>
          <w:sz w:val="26"/>
          <w:szCs w:val="26"/>
        </w:rPr>
        <w:t>,</w:t>
      </w:r>
      <w:r w:rsidR="00C44A1B">
        <w:rPr>
          <w:rFonts w:ascii="Times New Roman" w:hAnsi="Times New Roman" w:cs="Times New Roman"/>
          <w:bCs/>
          <w:sz w:val="26"/>
          <w:szCs w:val="26"/>
        </w:rPr>
        <w:t xml:space="preserve"> không được render trực tiếp lên trang web mà phải thông qua cây DOM thật.</w:t>
      </w:r>
    </w:p>
    <w:p w14:paraId="4024169E" w14:textId="16F114F4" w:rsidR="00C814BD" w:rsidRPr="007F3CAC" w:rsidRDefault="00C44A1B" w:rsidP="00C44A1B">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Khi trang web cần cập nhật một thành phần, cây DOM ảo sẽ render lại thành phần đó và sau đó ReactJS sẽ thực hiện một phép so sánh giữa 2 cây DOM để tìm ra các điểm khác nhau. Sau khi so sánh xong nếu có điểm khác nhau, cây DOM thật sẽ được cập nhật trực tiếp phần khác nhau đó</w:t>
      </w:r>
      <w:r w:rsidR="00901B1E">
        <w:rPr>
          <w:rFonts w:ascii="Times New Roman" w:hAnsi="Times New Roman" w:cs="Times New Roman"/>
          <w:bCs/>
          <w:sz w:val="26"/>
          <w:szCs w:val="26"/>
        </w:rPr>
        <w:t xml:space="preserve"> mà không cần render lại cả trang</w:t>
      </w:r>
      <w:r>
        <w:rPr>
          <w:rFonts w:ascii="Times New Roman" w:hAnsi="Times New Roman" w:cs="Times New Roman"/>
          <w:bCs/>
          <w:sz w:val="26"/>
          <w:szCs w:val="26"/>
        </w:rPr>
        <w:t>.</w:t>
      </w:r>
      <w:r w:rsidR="007F3CAC">
        <w:rPr>
          <w:rFonts w:ascii="Times New Roman" w:hAnsi="Times New Roman" w:cs="Times New Roman"/>
          <w:bCs/>
          <w:sz w:val="26"/>
          <w:szCs w:val="26"/>
        </w:rPr>
        <w:t xml:space="preserve"> </w:t>
      </w:r>
    </w:p>
    <w:p w14:paraId="06BE56D2" w14:textId="3A5A5251" w:rsidR="005C62D4" w:rsidRDefault="005C62D4" w:rsidP="007A27DE">
      <w:pPr>
        <w:pStyle w:val="ListParagraph"/>
        <w:numPr>
          <w:ilvl w:val="2"/>
          <w:numId w:val="26"/>
        </w:numPr>
        <w:spacing w:before="120" w:after="120" w:line="360" w:lineRule="auto"/>
        <w:ind w:left="1134" w:hanging="850"/>
        <w:outlineLvl w:val="2"/>
        <w:rPr>
          <w:rFonts w:ascii="Times New Roman" w:hAnsi="Times New Roman" w:cs="Times New Roman"/>
          <w:b/>
          <w:sz w:val="26"/>
          <w:szCs w:val="26"/>
        </w:rPr>
      </w:pPr>
      <w:bookmarkStart w:id="28" w:name="_Toc87309659"/>
      <w:r>
        <w:rPr>
          <w:rFonts w:ascii="Times New Roman" w:hAnsi="Times New Roman" w:cs="Times New Roman"/>
          <w:b/>
          <w:sz w:val="26"/>
          <w:szCs w:val="26"/>
        </w:rPr>
        <w:t>Component</w:t>
      </w:r>
      <w:bookmarkEnd w:id="28"/>
    </w:p>
    <w:p w14:paraId="329F9013" w14:textId="7524F0E9" w:rsidR="00901B1E" w:rsidRDefault="00595A69" w:rsidP="006937B7">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 xml:space="preserve">Để </w:t>
      </w:r>
      <w:r w:rsidR="00901B1E">
        <w:rPr>
          <w:rFonts w:ascii="Times New Roman" w:hAnsi="Times New Roman" w:cs="Times New Roman"/>
          <w:bCs/>
          <w:sz w:val="26"/>
          <w:szCs w:val="26"/>
        </w:rPr>
        <w:t>cấu thành một trang web cần xây dựng rất nhiều thành phần khác nhau cho nó, trong đó có một số thành phần sẽ được sử dụng lặp đi lặp lại ở nhiều trang như menu, header, footer. Để tránh việc phải code một thành phần nhiều lần ở các trang khác nhau, ReactJS sẽ g</w:t>
      </w:r>
      <w:r w:rsidR="00653936">
        <w:rPr>
          <w:rFonts w:ascii="Times New Roman" w:hAnsi="Times New Roman" w:cs="Times New Roman"/>
          <w:bCs/>
          <w:sz w:val="26"/>
          <w:szCs w:val="26"/>
        </w:rPr>
        <w:t>o</w:t>
      </w:r>
      <w:r w:rsidR="00901B1E">
        <w:rPr>
          <w:rFonts w:ascii="Times New Roman" w:hAnsi="Times New Roman" w:cs="Times New Roman"/>
          <w:bCs/>
          <w:sz w:val="26"/>
          <w:szCs w:val="26"/>
        </w:rPr>
        <w:t>m nhóm các thẻ HTML lại và tạo thành một component riêng cho từng phần.</w:t>
      </w:r>
    </w:p>
    <w:p w14:paraId="13FFF544" w14:textId="597D165D" w:rsidR="00C52415" w:rsidRDefault="00C52415" w:rsidP="006937B7">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lastRenderedPageBreak/>
        <w:t>Các thành phần của một component:</w:t>
      </w:r>
    </w:p>
    <w:p w14:paraId="2ECFC860" w14:textId="57471EBC" w:rsidR="00C52415" w:rsidRDefault="00C52415" w:rsidP="00C52415">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Props: Tham số truyền vào từ component cha (input).</w:t>
      </w:r>
    </w:p>
    <w:p w14:paraId="359A80CA" w14:textId="3A18E328" w:rsidR="00C52415" w:rsidRDefault="00C52415" w:rsidP="00C52415">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State: Tham số được khai báo bên trong component và chỉ sử dụng trong phạm vi component.</w:t>
      </w:r>
    </w:p>
    <w:p w14:paraId="67CF4002" w14:textId="65C362BD" w:rsidR="00C52415" w:rsidRDefault="00C52415" w:rsidP="00C52415">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function: Các hàm xử lý vận hành bên trong một.</w:t>
      </w:r>
    </w:p>
    <w:p w14:paraId="290D406F" w14:textId="04A07CE0" w:rsidR="00C52415" w:rsidRPr="00C52415" w:rsidRDefault="00C52415" w:rsidP="00C52415">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Render: mã HTML cuối cùng được trả về khi component được nạp (output).</w:t>
      </w:r>
    </w:p>
    <w:p w14:paraId="5003C91C" w14:textId="2781BC90" w:rsidR="00901B1E" w:rsidRDefault="00C52415" w:rsidP="006937B7">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Các tính chất cơ bản của component</w:t>
      </w:r>
      <w:r w:rsidR="00901B1E">
        <w:rPr>
          <w:rFonts w:ascii="Times New Roman" w:hAnsi="Times New Roman" w:cs="Times New Roman"/>
          <w:bCs/>
          <w:sz w:val="26"/>
          <w:szCs w:val="26"/>
        </w:rPr>
        <w:t>:</w:t>
      </w:r>
    </w:p>
    <w:p w14:paraId="3D005109" w14:textId="08ECDF61" w:rsidR="006937B7" w:rsidRDefault="00901B1E" w:rsidP="00C52415">
      <w:pPr>
        <w:pStyle w:val="ListParagraph"/>
        <w:numPr>
          <w:ilvl w:val="0"/>
          <w:numId w:val="30"/>
        </w:numPr>
        <w:spacing w:before="120" w:after="120" w:line="360" w:lineRule="auto"/>
        <w:ind w:left="851" w:firstLine="283"/>
        <w:rPr>
          <w:rFonts w:ascii="Times New Roman" w:hAnsi="Times New Roman" w:cs="Times New Roman"/>
          <w:bCs/>
          <w:sz w:val="26"/>
          <w:szCs w:val="26"/>
        </w:rPr>
      </w:pPr>
      <w:r>
        <w:rPr>
          <w:rFonts w:ascii="Times New Roman" w:hAnsi="Times New Roman" w:cs="Times New Roman"/>
          <w:bCs/>
          <w:sz w:val="26"/>
          <w:szCs w:val="26"/>
        </w:rPr>
        <w:t>Trong một component có thể chèn thêm một component</w:t>
      </w:r>
      <w:r w:rsidRPr="00901B1E">
        <w:rPr>
          <w:rFonts w:ascii="Times New Roman" w:hAnsi="Times New Roman" w:cs="Times New Roman"/>
          <w:bCs/>
          <w:sz w:val="26"/>
          <w:szCs w:val="26"/>
        </w:rPr>
        <w:t xml:space="preserve"> </w:t>
      </w:r>
      <w:r>
        <w:rPr>
          <w:rFonts w:ascii="Times New Roman" w:hAnsi="Times New Roman" w:cs="Times New Roman"/>
          <w:bCs/>
          <w:sz w:val="26"/>
          <w:szCs w:val="26"/>
        </w:rPr>
        <w:t>khác.</w:t>
      </w:r>
    </w:p>
    <w:p w14:paraId="50F562D9" w14:textId="32D69525" w:rsidR="00901B1E" w:rsidRDefault="00901B1E" w:rsidP="00C52415">
      <w:pPr>
        <w:pStyle w:val="ListParagraph"/>
        <w:numPr>
          <w:ilvl w:val="0"/>
          <w:numId w:val="30"/>
        </w:numPr>
        <w:spacing w:before="120" w:after="120" w:line="360" w:lineRule="auto"/>
        <w:ind w:left="851" w:firstLine="283"/>
        <w:rPr>
          <w:rFonts w:ascii="Times New Roman" w:hAnsi="Times New Roman" w:cs="Times New Roman"/>
          <w:bCs/>
          <w:sz w:val="26"/>
          <w:szCs w:val="26"/>
        </w:rPr>
      </w:pPr>
      <w:r>
        <w:rPr>
          <w:rFonts w:ascii="Times New Roman" w:hAnsi="Times New Roman" w:cs="Times New Roman"/>
          <w:bCs/>
          <w:sz w:val="26"/>
          <w:szCs w:val="26"/>
        </w:rPr>
        <w:t>Một component có thể được tái sử dụng nhiều lần.</w:t>
      </w:r>
    </w:p>
    <w:p w14:paraId="6F8036B3" w14:textId="69D9E011" w:rsidR="00901B1E" w:rsidRDefault="00901B1E" w:rsidP="00C52415">
      <w:pPr>
        <w:pStyle w:val="ListParagraph"/>
        <w:numPr>
          <w:ilvl w:val="0"/>
          <w:numId w:val="30"/>
        </w:numPr>
        <w:spacing w:before="120" w:after="120" w:line="360" w:lineRule="auto"/>
        <w:ind w:left="851" w:firstLine="283"/>
        <w:rPr>
          <w:rFonts w:ascii="Times New Roman" w:hAnsi="Times New Roman" w:cs="Times New Roman"/>
          <w:bCs/>
          <w:sz w:val="26"/>
          <w:szCs w:val="26"/>
        </w:rPr>
      </w:pPr>
      <w:r>
        <w:rPr>
          <w:rFonts w:ascii="Times New Roman" w:hAnsi="Times New Roman" w:cs="Times New Roman"/>
          <w:bCs/>
          <w:sz w:val="26"/>
          <w:szCs w:val="26"/>
        </w:rPr>
        <w:t>Các component giao tiếp với nhau thông qua các tham số truyền vào.</w:t>
      </w:r>
    </w:p>
    <w:p w14:paraId="2A37E3EF" w14:textId="6F1B313F" w:rsidR="00C52415" w:rsidRPr="00C52415" w:rsidRDefault="00901B1E" w:rsidP="00C52415">
      <w:pPr>
        <w:pStyle w:val="ListParagraph"/>
        <w:numPr>
          <w:ilvl w:val="0"/>
          <w:numId w:val="30"/>
        </w:numPr>
        <w:spacing w:before="120" w:after="120" w:line="360" w:lineRule="auto"/>
        <w:ind w:left="851" w:firstLine="283"/>
        <w:rPr>
          <w:rFonts w:ascii="Times New Roman" w:hAnsi="Times New Roman" w:cs="Times New Roman"/>
          <w:bCs/>
          <w:sz w:val="26"/>
          <w:szCs w:val="26"/>
        </w:rPr>
      </w:pPr>
      <w:r>
        <w:rPr>
          <w:rFonts w:ascii="Times New Roman" w:hAnsi="Times New Roman" w:cs="Times New Roman"/>
          <w:bCs/>
          <w:sz w:val="26"/>
          <w:szCs w:val="26"/>
        </w:rPr>
        <w:t>Khi tham số props hoặc state bị thay đổi, component sẽ được render lại.</w:t>
      </w:r>
    </w:p>
    <w:p w14:paraId="72F0E14C" w14:textId="5AC2DB97" w:rsidR="000B1F88" w:rsidRDefault="000B1F88" w:rsidP="000B1F88">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Mỗi component của ReactJS có 3 giai đoạn</w:t>
      </w:r>
      <w:r w:rsidR="007070E3">
        <w:rPr>
          <w:rFonts w:ascii="Times New Roman" w:hAnsi="Times New Roman" w:cs="Times New Roman"/>
          <w:bCs/>
          <w:sz w:val="26"/>
          <w:szCs w:val="26"/>
        </w:rPr>
        <w:t xml:space="preserve"> thể hiện vòng đời của chính nỏ</w:t>
      </w:r>
      <w:r>
        <w:rPr>
          <w:rFonts w:ascii="Times New Roman" w:hAnsi="Times New Roman" w:cs="Times New Roman"/>
          <w:bCs/>
          <w:sz w:val="26"/>
          <w:szCs w:val="26"/>
        </w:rPr>
        <w:t xml:space="preserve"> trong quá trình thực thi mã nguồn:</w:t>
      </w:r>
    </w:p>
    <w:p w14:paraId="00ADCB4B" w14:textId="2B61BDE4" w:rsidR="000B1F88" w:rsidRDefault="000B1F88" w:rsidP="00C52415">
      <w:pPr>
        <w:pStyle w:val="ListParagraph"/>
        <w:numPr>
          <w:ilvl w:val="0"/>
          <w:numId w:val="30"/>
        </w:numPr>
        <w:spacing w:before="120" w:after="120" w:line="360" w:lineRule="auto"/>
        <w:ind w:left="1418" w:hanging="284"/>
        <w:rPr>
          <w:rFonts w:ascii="Times New Roman" w:hAnsi="Times New Roman" w:cs="Times New Roman"/>
          <w:bCs/>
          <w:sz w:val="26"/>
          <w:szCs w:val="26"/>
        </w:rPr>
      </w:pPr>
      <w:r>
        <w:rPr>
          <w:rFonts w:ascii="Times New Roman" w:hAnsi="Times New Roman" w:cs="Times New Roman"/>
          <w:bCs/>
          <w:sz w:val="26"/>
          <w:szCs w:val="26"/>
        </w:rPr>
        <w:t>Mounting: Khi component vừa được đưa vào DOM, tại bước này component sẽ thực hiện render lần đầu tiên.</w:t>
      </w:r>
    </w:p>
    <w:p w14:paraId="1C4DC93C" w14:textId="2C6FC4B1" w:rsidR="000B1F88" w:rsidRDefault="000B1F88" w:rsidP="00C52415">
      <w:pPr>
        <w:pStyle w:val="ListParagraph"/>
        <w:numPr>
          <w:ilvl w:val="0"/>
          <w:numId w:val="30"/>
        </w:numPr>
        <w:spacing w:before="120" w:after="120" w:line="360" w:lineRule="auto"/>
        <w:ind w:hanging="303"/>
        <w:rPr>
          <w:rFonts w:ascii="Times New Roman" w:hAnsi="Times New Roman" w:cs="Times New Roman"/>
          <w:bCs/>
          <w:sz w:val="26"/>
          <w:szCs w:val="26"/>
        </w:rPr>
      </w:pPr>
      <w:r>
        <w:rPr>
          <w:rFonts w:ascii="Times New Roman" w:hAnsi="Times New Roman" w:cs="Times New Roman"/>
          <w:bCs/>
          <w:sz w:val="26"/>
          <w:szCs w:val="26"/>
        </w:rPr>
        <w:t>Updating: Phần hoạt động chính trong quá trình component ở trong DOM, Mỗi khi các tham số props hoặc state thay đổi, component sẽ được render lại. Lập trình viên cũng có thể bắt buộc component thực hiện bước này.</w:t>
      </w:r>
    </w:p>
    <w:p w14:paraId="2F03D80A" w14:textId="56D97B43" w:rsidR="000B1F88" w:rsidRDefault="007070E3" w:rsidP="000B1F88">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noProof/>
          <w:sz w:val="26"/>
          <w:szCs w:val="26"/>
        </w:rPr>
        <w:lastRenderedPageBreak/>
        <mc:AlternateContent>
          <mc:Choice Requires="wpg">
            <w:drawing>
              <wp:anchor distT="0" distB="0" distL="114300" distR="114300" simplePos="0" relativeHeight="251656192" behindDoc="0" locked="0" layoutInCell="1" allowOverlap="1" wp14:anchorId="1A677221" wp14:editId="22A8FE07">
                <wp:simplePos x="0" y="0"/>
                <wp:positionH relativeFrom="margin">
                  <wp:posOffset>-340995</wp:posOffset>
                </wp:positionH>
                <wp:positionV relativeFrom="paragraph">
                  <wp:posOffset>369570</wp:posOffset>
                </wp:positionV>
                <wp:extent cx="6217920" cy="3284220"/>
                <wp:effectExtent l="0" t="0" r="0" b="0"/>
                <wp:wrapTopAndBottom/>
                <wp:docPr id="13" name="Group 13"/>
                <wp:cNvGraphicFramePr/>
                <a:graphic xmlns:a="http://schemas.openxmlformats.org/drawingml/2006/main">
                  <a:graphicData uri="http://schemas.microsoft.com/office/word/2010/wordprocessingGroup">
                    <wpg:wgp>
                      <wpg:cNvGrpSpPr/>
                      <wpg:grpSpPr>
                        <a:xfrm>
                          <a:off x="0" y="0"/>
                          <a:ext cx="6217920" cy="3284220"/>
                          <a:chOff x="0" y="0"/>
                          <a:chExt cx="5760720" cy="2704465"/>
                        </a:xfrm>
                      </wpg:grpSpPr>
                      <pic:pic xmlns:pic="http://schemas.openxmlformats.org/drawingml/2006/picture">
                        <pic:nvPicPr>
                          <pic:cNvPr id="11" name="Picture 1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327910"/>
                          </a:xfrm>
                          <a:prstGeom prst="rect">
                            <a:avLst/>
                          </a:prstGeom>
                        </pic:spPr>
                      </pic:pic>
                      <wps:wsp>
                        <wps:cNvPr id="12" name="Text Box 12"/>
                        <wps:cNvSpPr txBox="1"/>
                        <wps:spPr>
                          <a:xfrm>
                            <a:off x="0" y="2387600"/>
                            <a:ext cx="5760720" cy="316865"/>
                          </a:xfrm>
                          <a:prstGeom prst="rect">
                            <a:avLst/>
                          </a:prstGeom>
                          <a:solidFill>
                            <a:prstClr val="white"/>
                          </a:solidFill>
                          <a:ln>
                            <a:noFill/>
                          </a:ln>
                        </wps:spPr>
                        <wps:txbx>
                          <w:txbxContent>
                            <w:p w14:paraId="5CA726C1" w14:textId="633D2773" w:rsidR="00ED55E3" w:rsidRPr="007A27DE" w:rsidRDefault="00ED55E3" w:rsidP="000B1F88">
                              <w:pPr>
                                <w:pStyle w:val="Caption"/>
                                <w:jc w:val="center"/>
                                <w:rPr>
                                  <w:rFonts w:ascii="Times New Roman" w:hAnsi="Times New Roman" w:cs="Times New Roman"/>
                                  <w:bCs/>
                                  <w:i w:val="0"/>
                                  <w:iCs w:val="0"/>
                                  <w:color w:val="000000" w:themeColor="text1"/>
                                  <w:sz w:val="26"/>
                                  <w:szCs w:val="26"/>
                                </w:rPr>
                              </w:pPr>
                              <w:bookmarkStart w:id="29" w:name="_Toc87309030"/>
                              <w:r w:rsidRPr="007A27DE">
                                <w:rPr>
                                  <w:rFonts w:ascii="Times New Roman" w:hAnsi="Times New Roman" w:cs="Times New Roman"/>
                                  <w:i w:val="0"/>
                                  <w:iCs w:val="0"/>
                                  <w:color w:val="000000" w:themeColor="text1"/>
                                  <w:sz w:val="26"/>
                                  <w:szCs w:val="26"/>
                                </w:rPr>
                                <w:t xml:space="preserve">Hình  </w:t>
                              </w:r>
                              <w:r w:rsidRPr="007A27DE">
                                <w:rPr>
                                  <w:rFonts w:ascii="Times New Roman" w:hAnsi="Times New Roman" w:cs="Times New Roman"/>
                                  <w:i w:val="0"/>
                                  <w:iCs w:val="0"/>
                                  <w:color w:val="000000" w:themeColor="text1"/>
                                  <w:sz w:val="26"/>
                                  <w:szCs w:val="26"/>
                                </w:rPr>
                                <w:fldChar w:fldCharType="begin"/>
                              </w:r>
                              <w:r w:rsidRPr="007A27DE">
                                <w:rPr>
                                  <w:rFonts w:ascii="Times New Roman" w:hAnsi="Times New Roman" w:cs="Times New Roman"/>
                                  <w:i w:val="0"/>
                                  <w:iCs w:val="0"/>
                                  <w:color w:val="000000" w:themeColor="text1"/>
                                  <w:sz w:val="26"/>
                                  <w:szCs w:val="26"/>
                                </w:rPr>
                                <w:instrText xml:space="preserve"> SEQ Hình_ \* ARABIC </w:instrText>
                              </w:r>
                              <w:r w:rsidRPr="007A27DE">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5</w:t>
                              </w:r>
                              <w:r w:rsidRPr="007A27DE">
                                <w:rPr>
                                  <w:rFonts w:ascii="Times New Roman" w:hAnsi="Times New Roman" w:cs="Times New Roman"/>
                                  <w:i w:val="0"/>
                                  <w:iCs w:val="0"/>
                                  <w:color w:val="000000" w:themeColor="text1"/>
                                  <w:sz w:val="26"/>
                                  <w:szCs w:val="26"/>
                                </w:rPr>
                                <w:fldChar w:fldCharType="end"/>
                              </w:r>
                              <w:r w:rsidRPr="007A27DE">
                                <w:rPr>
                                  <w:rFonts w:ascii="Times New Roman" w:hAnsi="Times New Roman" w:cs="Times New Roman"/>
                                  <w:i w:val="0"/>
                                  <w:iCs w:val="0"/>
                                  <w:color w:val="000000" w:themeColor="text1"/>
                                  <w:sz w:val="26"/>
                                  <w:szCs w:val="26"/>
                                </w:rPr>
                                <w:t>. Vòng đời component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677221" id="Group 13" o:spid="_x0000_s1032" style="position:absolute;left:0;text-align:left;margin-left:-26.85pt;margin-top:29.1pt;width:489.6pt;height:258.6pt;z-index:251656192;mso-position-horizontal-relative:margin;mso-width-relative:margin;mso-height-relative:margin" coordsize="57607,27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g4iUYwMAAP8HAAAOAAAAZHJzL2Uyb0RvYy54bWycVV1v2zoMfR+w/yDo&#10;fXXsdElnNB2ydi0GFFtw24s9K7IcC7MlTVJid7/+Hsl22iTD3cdDHFKiRPLwULx83zU12QnrpFYL&#10;mp5NKBGK60KqzYL++3j75oIS55kqWK2VWNAn4ej7q9evLluTi0xXui6EJbhEubw1C1p5b/IkcbwS&#10;DXNn2giFzVLbhnmodpMUlrW4vamTbDKZJa22hbGaC+ewetNv0qt4f1kK7r+UpROe1AuK2Hz82vhd&#10;h29ydcnyjWWmknwIg/1FFA2TCk73V90wz8jWypOrGsmtdrr0Z1w3iS5LyUXMAdmkk6Ns7qzempjL&#10;Jm83Zg8ToD3C6a+v5Z93K0tkgdpNKVGsQY2iWwId4LRmk8PmzpoHs7LDwqbXQr5daZvwj0xIF2F9&#10;2sMqOk84FmdZOn+XAX2OvWl2cZ5BicDzCtU5Ocerj8PJt/PZZD6ezOaT8/PZ23AyGR0nIb59OEby&#10;HL8BJ0gnOP2aTzjlt1bQ4ZLmt+5omP22NW9QUsO8XMta+qdITxQvBKV2K8lXtldeQJ6OkGM7eCVp&#10;GtILR4JVf4aFnO41/+aI0tcVUxuxdAbMRs0iGIfmSVAPHK5raW5lXYc6BXlIDV1wxKKfoNMz9Ebz&#10;bSOU71vOihpZauUqaRwlNhfNWoBB9lOBhDja3YNFxkrl+zI7b4XnVfBfIo5/EHtfxP1GDPo5zpCC&#10;A99+l2GHPJlm83dpZNieJ8DQOn8ndEOCgFgRA4rDcra7d0M0own49RxAFKGGVsAT5Ub0oJ3g90dd&#10;+FAxIxBCuPYFJbKREo+hfT7ojqRZQHEwC11IfIf1ofph/X+hyqYX6KKh4caWPABsms4ujvrqD/Fi&#10;udO1LEaSBSCva0t2DK9uW0kvIk+PrGoV8Fc6nOrpEFbQ0WNCQfLduovP0/kIwloXT8DAalQRb4oz&#10;/FbC3z1zfsUsHm8sYiD5L/iUtW4XVA8SJZW2P362HuxRTexS0mIYLKj7vmXhFag/KdQ5TI5RsKOw&#10;HgW1ba41MgX5EU0UccD6ehRLq5uvmFPL4AVbTHH4WlA/ite+H0mYc1wsl9Gof0zu1YPBE5RGrgZc&#10;H7uvzJqBxR71/KxHJp2QubftUV5uvS5lZHrAtUdxgBusjlKcMpAOxthLPVo9z+2r/wAAAP//AwBQ&#10;SwMECgAAAAAAAAAhALvDOmGJ6wAAiesAABQAAABkcnMvbWVkaWEvaW1hZ2UxLnBuZ4lQTkcNChoK&#10;AAAADUlIRFIAAAWAAAACOQgGAAAAGDOeHQAAAAFzUkdCAK7OHOkAAAAEZ0FNQQAAsY8L/GEFAAAA&#10;CXBIWXMAAA7DAAAOwwHHb6hkAADrHklEQVR4XuzdC1xVVf7//3d/G5jxG04lTV8vU6KZWmpq4SVN&#10;S7PUNM1LXtMvlClSQZnYBbsoU0lpYhGaJqOpaV5G09QyM0vTxNTUEjNFG8WpoAvHcQZm+Pnf+5wF&#10;HOCAB7kIh9fz8Tiw1t777LPPvqy99+esvdZFZy0CAAAAAAAAAPic/8/8BwAAAAAAAAD4GALAAAAA&#10;AAAAAOCjCAADAAAAAAAAgI8iAAwAAAAAAAAAPooAMAAAAAAAAAD4KALAAAAAAAAAAOCjCAADAAAA&#10;AAAAgI8iAAwAAAAAAAAAPooAMAAAAAAAAAD4KALAAAAAAAAAAOCjLjprMWkAAACgxCZOnGhScDd1&#10;6lSTwoXGPorqjvIIAKo3AsAAAAAoFTu4RnAhP9ZJ5cL2QHXG/g8AoAkIAAAAAAAAAPBRBIABAAAA&#10;AAAAwEcRAAYAAAAAAAAAH0UAGAAAAAAAAAB8FAFgAAAAAAAAAPBRBIABAAAAoKr7YbXGTN9vMiVw&#10;vu8DAABVBgFgAABQpaStilTbu0eo/xDzuvte9Y6cpx1pZgI4OTbFqO34DaqSqyU7XZ++GKMVP5i8&#10;G8e+ZZoQFqqhOds/sQSBq+xDmnVnpMf5Vjm74zRmVbrJoHLar9h2PfLKqpzX85sr4LhMUeLdXTVr&#10;n8mWpzP7Fff8ap3IttLnCiZ72G8dyas15UG39TMoVp86rBFntmlKVS3DAACoZAgAAwCAKmfgcwu1&#10;col5vfeu1j5WVytCY/XpGTNBRdk3TxPWVM4gXMCtYVoZ1UOBJl9VOFI2KHb8Qm1JKxz2ObEmSg++&#10;X1cTX5+nd3K2/8gWZuy5pa1ZqBUmDVSINmF6M2dfzXk9e1sFHJdBGjhroYZfb7LlJkufxr2tRmP7&#10;qn4NM6gEMvcl6JG/BSoswX0dRapdTWtkzY6KumefZnxoR4MBAEBpEAAGAABV31U9NDE0VWu2VnCg&#10;4L8OZdi13iqjGrVV/0qTrhLStTEmSgkHgxQ2LUJ96pnBOX7ZrLgPO+rlqI4KdA80eRt0OrNNCV92&#10;VcSdJn8Or7/xphyOovcne1x8whyTAyqfgLp1FXAeQdkS+X61Fl1+v3qfV1nj0KeLUjRgbMFj2k/+&#10;Ju/faYSuW7NMBytrOVtBKI8AAKVFABgAAPiEwKuClHEmy+RQmaRtitOUpfuVVmwQp7a6R8cqqlcT&#10;j0GrEx+uPu9ahnYtxR2zNqv1Q7epvhlSHDvYYgdTRoaO9Rh0sYfZ4+zp7BeqmTMOOX6xXpkmX40d&#10;XL9NXXo2MbmSylJGRqBq2bV9i1RXfXqmaPnO6lu2Ux4BAMoCAWAAAOATjiR/pUZX1TY5S3a6diRO&#10;UoizXclQDQ2L1Yrv8gcRHMl2cwPjFDLK1fZkSMxmVzuW7hyHtHa6NZ/7c9qojNKK7/cr0U4/t1pf&#10;vB7hGu6xXU+H1o6P0tpfTNbd98s0ZvYhk5HSdi7UBNMO5tBRkZqyKkV58aX9irXb1fx+g6aEhVrT&#10;xGij+bAT62I1ZpQ9LGfZXMM9tcXpbGszt/1c6//4OK1Nzh9Q2Ds9UitSrXU32+07Ry7UwVI0rxHY&#10;LUKTbpU+jI3yIhDsSbr2bg1Sq6YmW0KZOxO0tmGo17UUR903VE2bNFZy8reFgi45wRZ7nD2NPW2l&#10;lO3QwXVxeuT+cWZ7j9OUD1PNSBevt/X326zjxOw31r42JmaDTnzvvn9Z+2fYag/7f7pWhMVpr8nZ&#10;vDnm8rXzbH3eI4n75dhZuO3Y4o+ZkrCXM7hwm8r2MdTCrc3oNGs9DO+qZu26qm1n63WT9Z5SNgFj&#10;t2keuztLR1bFWtvKHMcPxmpj/k3l3J57l07KPdaHjopS4j6HdtjbsIg2rZ3b121ckWWFkfmdVT5E&#10;mv1lUKimrCu4EAUd0pa9HdXuKpMtsdpq1XafFq0v/nMCbrxJJ7bnlZXVjU+URwCAC+8sAABAFfLT&#10;3yLOTv3SZIyMr946+3+PrTr79/+aAWczz+6ZFnZ26hcZJm/559Gz8x6KPvvhzyZ/dt/ZRa/tPPtT&#10;7nssh98++/CcZJOx/OPjs09HvXV2j9tszv438+y/c97z5YyzD/4tzWQ8+/fnU88+/r77DFy+mRVx&#10;dtFxV/rf1nz+b9rOsxluy//d/Iizj3+Q8759Z6fGvnV20Tz3aSwH3jr74PyjJmP5b8bZjH+a9D9W&#10;nX1w2j6TMZ/xwtb83/e/aWe3vBB2dsZXmWbAWWu9DT/74HNvnd3yDzPAdvzdsw9GfXy28LdwiYqK&#10;Mikv/MNa7y9MOPu09V3yLUsBe6ZFnF2euwzW9x9rbd8M673REWeHDB5+9p6B1nLOKn4eTv/cenay&#10;276Rf75Fy8jIONtvwNCzTZvfdLbfwGHOvHOYlXYOs8bZ+aKUaJ2cj3Pte1+9e3bG5/nHfzd/wtmE&#10;gyZj8Wpbn1x19uF8x5blp61npz4Wcvae3P3LtX1+Mrk8aWeXj51xdo/JeXPMFT4WrGGH3z07NTQk&#10;3/c99zGTX/Hbw17OmwqvT/sYap6zv5w8u2jYTWdvn/Lx2b//2zn27L9/Sj67/WDR+0DR6yWPXZ49&#10;+Jh1bLvPJ2Pn2akj3zr7jdt3K1Se2d93kbUOhrntzwWO+Xz7+rnKirETzk6dty/f+tweG5Jvfynk&#10;p/X5Ps+pwDIUUnC//e/Jsx9GDz87pOB+kU/y2QR7HzS56qjSl0cAgEqPGsAAAKDKWf6cq9af8zU8&#10;SvNOdNTMWLfmAb5eqITACYpqG2AGWGoGKWRskJbn1oJsoWEPBedve/KarupyfJ+OODNZ2jFvtVo/&#10;FqpWbrNxb5/SG/5tblOtFRt0wuSdMpO0fGdHdbZrzmUfUuKc2oqOCHZr+sBPjYaHqdEat/ctT9EV&#10;/dynkdIO71OjpkEmZ6kRoABPj1Pbn5FYV9GF2s+trc6PhSgjbrXb8qWofrcR6uxeW/aqHhqoj7Wj&#10;8NPHJXeltd6fjFVMv99rzfhQTVjjRa1NR5p+uipda6cnq92TM1wdwC1bqFdaf66HpycV/f7sVK2Y&#10;tFrXjS950xEBAQFakDg7X80795p29jh7mkqr5SBFdHCrEW9pdHtHndidYnK2c21rh9ZO26Y7ogus&#10;v8COirinqQ6arPfOcczZ++m0AEXlOxasY+iaQRrQza32vrfHTJlK14l9UrM2N6m+v2uIf2ATtW96&#10;jn1gd4IezCmrzCv6w/y1hjNuvE3D3OcTEKw+t2zVlsMmb5VnU/8nIn95Zn/fYXeru5e16c9ZVmQE&#10;a1hIi3zrs/3AntryUf6nCPJJtfalhnVN5jzVqKvuUxbqtRv3a8I94zRru6ca1YG64swxDzXMq48q&#10;Xx4BAC44AsAAAKDKGfic6S1+UZwim59W5v8G5QsYHdy+Va3bugU7clwVpFqH3QKO2Vk68fUGLX49&#10;ThMeHKcxYVGa8WGqnLGvzCRt/LWv7ihtR2r+wRrYdps+dYu7Ze7erIwBPVzt0R7epi03BquRe1DM&#10;VqOuGtVM0dGchW1+k5pdZtJGYIceOjE3QTuKeAQ8l/0ZN7Qs/Bk2/xvUJWifDuYGd4N1XWM/k84R&#10;oCuudCijFM1A5Mp26Mgn8zTh5a2qNfJlvdwnSCaeVrQzGcpYnKz6jwyy1okZZgloG6awzEVaW8T3&#10;P/G3eToyPEYDzjNGVTDoUuWCLZmpOrhumeJetpt4iNSYxxK09h+nzUjbOba1Y5e2XNxTXQrsdzb/&#10;xk3U2aRLpLhjzt5Pb+uoZh7200ZNg03K4u0xU6YaqHUvP218aaJmbU9VprfNmLQJ05t2WeX2irkj&#10;f2C+tXtg1rgisFbu8WaXZ126eGpnN0jXtTXJczhnWXFj08LtY9f0U63imt79b9m1yxvYIVSJf4tW&#10;/Q8naOjL2wo0E1Nb9RqaZDVW5csjAMAFRQAYAABUXaYGa+aLC/P1Ep+ZcUiLJuWvded8jX5LR7Kz&#10;XMGmM/sVFxmrTzOa6I7QCL385huanRCnyDbOWUi/punElYEqi9vqZj07asuHOW1YOrRxlTSgm5nz&#10;GYcOLplSeFmHhCnheJYycwKzTesWDtBc2UMzp3XVyTnjFPLUwqKDO9Zn1AoMNJmC/FSrZhkFd4vz&#10;S4o+TYzRI7Eb5Lh2hF5+IUwD2uQPhBXpyoZq1Kmj2hcKRPrpuubSkZMm6yZzd5wmfd9XEW0KBjhL&#10;xj3oUpWCLZm7EzTmpW36rVlXjX1sihLfmqHZcWFqZ8Z7xQ68l9Ex4HSuY67Y/dSNt8dMmQpQ9xfe&#10;U+Jwad6DfdXqtlBNWXVIDm8DwaWQmVFLV3gIwpeIt2XFhVSjrno/O08xVy7S1E3lshGrvKpaHgEA&#10;LjwCwAAAoGrzD1bIwF35eon3r9VRkXH5a93lvp69TXaI6eDit1QrIlrDOgQpMLdWaZp+OmqSNfyd&#10;AbAyqUx4VUd1ObDNFaT+4WNtadhX7XOqvdYMUOexsZ6XdUm0uufEw2r83iQKCGiiAdFvKPHJYB2N&#10;GaG4fR5q5VmfYX8Xz7KUcSbgHD3xl07apjhFr0pVvYHRmvnkILWqW9Kg7CWqXzNLv5mcNw5+laTf&#10;dk41HaDlvaJXJWnGQ3Y6xkx5bjlBl6oTbLGbSAhQVPQgtQ+qnddkyS/pytm9vVLcMWDty3l7Wl01&#10;qnfu7XPOY+5iP2tfLGI//a/5b/P2mCmtM1n6ySSdatRW+zFvaOeuDVr5WEN9MWmEhiZWQOdkftY2&#10;KOIHmn+XJADtTVlREtb2KqRmLdVKOVlkcw2OtDTVDyz+GGp0+51KO3DM5GzpOlmiHde3Vb3yCABQ&#10;GRAABgAAVV79O+7WT8s/dtXstTS8PlAf7iy+d/7MDKlWwXvnlH3aktNEcGBLdUnZpi/KpGZsXfXp&#10;meIMUp/4ZJda3+H2OHdQC12xJan07VsGNNGwJwdp70ceAlKNg9Vo0y4d8RQsOpOkLY6Oal+OcYTA&#10;bhGKCemoRuf9GUFqfa21Ldybr3VyaMdnAWrd2GTdtArxFBxcqJh+wYp83U5Hmym9Ywdaqk6wJUsZ&#10;CtAfCzSRcGT31pK1jxtorfed27THQwTYsXebdpi0sxa5I0UnC06Xmaxvtpq05ZzHXFBT1X9/l8dl&#10;PLjnY5OylNUx48b/YumLozkL4pJ5MkUHrWP3ikvNgBz+tdWsX7SiR1rr9MvkMl0OTxpdW09rduZf&#10;NqfsQ9bxbtIlUVxZURJX1pUKrDMFtFT7/27QFo81jB3a8kGmWl9/jh+AMrP073yTpOknaztUlaOv&#10;IlSt8ggAUBkQAAYAAFXfZV01LPA9rfnelfVvO0J3fDZVi5PzP0bsSNmgFZ+4AsP1G0offuYWvHAk&#10;KW65Q106mbzqakC4v2ZMXK0T7oHT7HSl/WLSds3ajKJq1uYX0K2HtClBi7e2VGf3Jj/tGszdtmny&#10;4gKPkztStHb5tmKDS5lp6fne4/j2kAKbNjA5NzVaKGzYIUXHFmhbMztVa19epvohPcoxuJKujc/n&#10;r4Wb/xWjjV5E0Jr166Edry/TEbeA/InlU7Sibai6EwcpoK4aaXNeYNXi2JmgFWc6lbDd3iYa/pBD&#10;sfFJ+fazzO+WaeqmLDUzeWvvVvtuDi1a5faB1nHy6V8368T1Jm855zEXcJtCb1utKcvzBxXTtsZp&#10;0QG3g6YUx4xnta3l76jMpW/llRm/HNLiRcvk3ytYrZ219VO0cel+ncgJcjsO6eBRa1GuKv/AZEC3&#10;EeqyPFYrTPnmZK/f6cu0x8u2cb0uK0riyqZqfTjZdJqZo7Z6hzXRoqh52ptTTtqyHTq4eIo+vCVS&#10;vXObs0jV3oLtKWemaMXrSRrYv4UZYPkhWXsaN7X2aQAAcL4IAAMAAB/gp/Z336TFi5Jcj6vXqKsB&#10;sRPVcEteO6Eh90dpxs566nKLq93ZwD6TFJI+wzV+1DhNWCoNf6yvrnCOdfFvE6F3IqTEsJxgZaiG&#10;Ri3UNzlPTjftq4Eprs8YGrO5+MCTf7C613hXJ3qazt/c1O8Xq2eCtunp4eZz7h+nR+J2qf4tHZ3N&#10;VRQpbX3ee0aF6umUnnrmTs/hqIBu0XqtW4qm5vsuy1QrZIZCmpqJykVtdX+2cE3cvJeXj+xf2UMv&#10;h/lpsVn+oaMilXhxmGYNzgsMHpzbQ21n7zc53/fF6xFmW+a9oj+0f+CorQFThuunWLOu7p+kRdn3&#10;KqqPl20uuwm4Y4re7LQ/dz8bah1HsQdaauL42/IdKwF3TFKkEhTiXA5731otvwGhusOt7Vpvjrlm&#10;D8xT1MULzXzs43aSltcYoZiQ/B2lnfcxU4TAPlGa2StNsYO6qlmLYDXrPEIJ2dbx/+xtJsB7Wkfm&#10;jFX3m6xx9vibQzWvVpRWRAQX34nh7gQ9aL5L3su7Hz1y1WiisfOtgmjBOPP+cQqZZK3fkdEK81D7&#10;3aMSlBXea6IurbbpC/fAtMW/ZZjmP1lbayZanzXIfObwKdoSNFEz+7n3yBgg/x+WaULOctmvie/J&#10;Pyx/x42OL63t2sFTJ3gAAMBbF521mDQAAABQYhMnTtTUqVNNDjafXyfJ8/TIgR6aOdA9oFd+HB9O&#10;UsKlUxTV1gwoIa+3R6ZDDruWuX+AAjy0i53pcCjLbo+4pjW+2MhvRXBo48R5CnghQu0LNPdRYaz9&#10;YOiWjnpnTDkFaLNTtDhys1rPCFWzC/UdfQBlNACAGsAAAAAASuTIzn26rlnFBH/tNo33fJap67yt&#10;7VoaduD3Ms/BX5u/3faqPf6CB38tZ/Zpy3+b6PoLGRhtOkJhPyVohcc2f0vPsWmRvukziOAvAACl&#10;RAAYAAAAgEeZaan529m1pH0SqwlJPTTQrX3fsuL4oUCbsM62Y6M048r71N2tOYnqxaG01Jx2ZwzH&#10;IS2emKArRnUt9zaIi+enzo8N0jexBdpKLwtntmnGBy00ttuF/YYAAPgCmoAAAABAqfB4cWG+sk4y&#10;UzYr7vVlOpiWod8yJX//QNW/dbgmjgxWYDnUynTsXqjJCz5X2j+sz5Of8/NaDw5TRK+g4tvaPYeq&#10;vT0c2psYq3lb03XinxnWRrDWy2U3aPhDYep9jZ+ZBigaZTQAgAAwAAAASoXgQmGsk8qF7YHqjP0f&#10;AEAAGAAAAKViBxdQGAGXyoN9FNUd5REAVG8EgAEAAAAAAADAR9EJHAAAAAAAAAD4KALAAAAAAAAA&#10;AOCjCAADAAAAAAAAgI8iAAwAAAAAAAAAPooAMAAAAAAAAAD4KALAAAAAAAAAAOCjCAADAAAAAAAA&#10;gI8iAAwAAAAAAAAAPooAMAAAAAAAAAD4KALAAAAAAAAAAOCjCAADAAAAAAAAgI8iAAwAAAAAAAAA&#10;PooAMAAAAAAAAAD4KALAAAAAAAAAAOCjCAADAAAAAAAAgI8iAAwAAAAAAAAAPooAMAAAAAAAAAD4&#10;KALAAAAAAAAAAOCjCAADAAAAAAAAgI8iAAwAAAAAAAAAPooAMAAAAAAAAAD4KALAAAAAAAAAAOCj&#10;CAADAAAAAAAAgI8iAAwAAAAAAAAAPooAMAAAAAAAAAD4KALAAAAAAAAAAOCjCAADAAAAAAAAgI8i&#10;AAwAAAAAAAAAPooAMAAAAAAAAAD4KALAAAAAAAAAAOCjCAADAAAAAAAAgI8iAAwAAAAAAAAAPooA&#10;MAAAAAAAAAD4KALAAAAAAAAAAOCjCAADAAAAAAAAgI8iAAwAAAAAAAAAPooAMAAAAAAAAAD4qIvO&#10;WkwagI84cOCAPvjgA6WkpIhDHEBlc9FFFykoKEh33nmnmjdvboaWP8pGAEBVxHkTACqHC1UelwUC&#10;wICPsS/U5s+fr0GDBjkLpP/v/6OiP4DK5f/9v//nLKuWLVumUaNGVcjFE2UjAKCq4rwJAJXDhSiP&#10;ywqlOOBj7F/p7Qu1li1bcqEGoFKyyya7jLLLKrvMqgiUjQCAqorzJgBUDheiPC4rlOSAj7Ef0apK&#10;v0IBqL7sssousyoCZSMAoKrjvAkAlUNFlsdlhQAw4GPsVl34lR5AVWCXVRXVEhVlIwCgquO8CQCV&#10;Q0WWx2WFEh0AAAAAAAAAfBQBYAAAAAAAAADwUQSAAQAAAAAAAMBHEQAGAAAAAAAAAB9FABgAAAAA&#10;AAAAfBQBYAAAAAAAAADwUQSAAQAAAAAAAMBHEQAGAAAAAAAAAB9FABgAAAAAAAAAfBQBYAAAAAAA&#10;AADwUQSAAQAAAAAAAMBHEQAGAAAAAAAAAB9FABgAAAAAAAAAfBQBYAAAAAAAAADwUQSAAQAAAAAA&#10;AMBHEQAGAAAAAAAAAB9FABgAAAAAAAAAfBQBYAAAAAAAAADwUQSAAQAAAAAAAMBHEQAGAAAAAAAA&#10;AB9FABgAAAAAAAAAfBQBYAAAAAAAAADwUQSAAQAAABThZ62KuEWtg63XzANmGAAAAKoSAsAAgMrj&#10;zAHFD++m1t3DNHd/lhkIAKjWTm3U491vUfu7Jmv9j2YYAACVVpb2zQ5V++CeGvXXA1YOuPAIAANA&#10;SeyNd9WCcr5GaO63ZnhJ/WrdzObOJ0qruKF1Sv9sibVOrUukXw8ofvP5rlwAqDzS10S5yvqItUo3&#10;w84p91zD+cG27/3p2vSrlPnjRq374mczFACqigOabq77p+81g86Jpy+qtPQtWjD3sDJ1WvvityjZ&#10;DAYuJALAAHDejmvue7vP6xfdkx+t1CaTRp7atwzRA9f6SZe20WM9rjVDAQDVWcu7HlO3SyX/a3ur&#10;X7vLzVAAACqp2l008oHG8tclavvoHWpqBgMXEgFgADgvfvKvKWUuXemslVQiWQe0dMEBqaY1DzOo&#10;Wvj1uNYvf1WPDy/mEd6azRW+aJP2bIzTfXYgGADg07JO7daq2ZM1ZtAC7TPDCqnTXa9s/Ew7Fk1U&#10;tz+ZYQAAXAje3NNY94otx8zTjqT1mj2ssZUDLjwCwABwXm5UcCv7/xYt+eC4c4i3HJuX6O1TVqLR&#10;tWriGlQ9HFurp6au1KZvTyvTDAIAVG+OXUv0/NyN2nnMYYYAAFCJcU+DKooAMACcpxtadHH+3/fG&#10;Su30th2I7ONat3SLlfDT4F7dVcs1FAAAAAAAoFwQAAaA8xR4e38NrmklzqzUu5tPuwaeQ9aulXp1&#10;v5WoM0r9OvIwEAAAAAAAKF8EgAHgfNVso3731XEmNy39UCedqeKc1qZVK52PCrUc2V1Na7iGesNx&#10;bLvefjZCQ+/qZnqGv0Xt7wrV41NXauuxYoLPuT3JxxfdtqKt2B7nC/dc7Ph2o6ZPCNXtXdyWZeZG&#10;pZxxjc/j1oPx6CVm2HY9f5cZZr/y9YxffC/J+2aa9+T0huw4rPUzo/PWS5e+GjohXuuPeFElO/tn&#10;7XS239VX7c1ndh4Uoafe3q30bGs8vfADqJQ8lJM/7naeI/p3dw3PLQu/9e7HyZxzzPm+3y5Pkz9Y&#10;qZes80LuPIJ7qv9DkxX/wWE57DI1n7zvcPvk7WbYEo0yw5wv917vf1yrh53Dy/oc5YG1LpdOdTuv&#10;mO/x9hc/O0fnnofynbsAoIJ5KBfTv1iipx4aoc7O4QWuaz0pOI/s01ZZHp93bWydC0Y9u0Q7C5S7&#10;hT8nWtM9lvWFVZ97Gg/3LW7S10Tlf499X/K23R5+TzM/c+7Z5Tr3FMu53ebk2yY53yPZbl0pdzt7&#10;vr9C9UEAGABKoenA0epmJ/Yv0dK95wg6frtScz6y/tfsrpG315FSj2ura0zRzhzX0id7WhdWUZq+&#10;breSf8z7jMwfD2vT8lf18CDrRv3V7UVf3JWpLKUsjVL34dYFySeHlW4ujpzLYl209B9lXZR5c4Nd&#10;BrKOrNTDvUOtC9steevlzM9K/sS6KB0Sal3gFL097Pc+3qOvxjjb7/o5t/0ux7HdWj8zQneNnKN9&#10;NEcJoAo4+dFU9b8rwnmOSMnplDSnLLRu4ofOPmCV3EWwbji3vhqq7uYcU/j9g/T4umNmYBGOLNHQ&#10;rtbnRL+qpdZ5IXceOq2ULzZqbnSo7oreqJOV/hxlvXd5tDpb6/Kl5W7nFfM9pj80yLkuM8xQAKg0&#10;7LL8lRG6/aF4rf/iuHIuYXOvayesPXcZnH1K66Otci56Sd61sXUu2LcuXmMGhentb+0yMUv7Znr6&#10;nC162yrruxf3OdzTFOnf6dv10hDrvmSm3R5+ThDcnHvCBunhNXbnMUWw3jt9pH0OXpBvm+R8j6H9&#10;o7X+ezMQ1R4BYAAojUu76N7BdlMOp/T20i25J93CsrTzvflKsVL17huqbpe6hhYr64DiR43QSx9Z&#10;FwI1G6vfxASt/XiT9iR95nx9sTJBT/RrLH9r3smLozQ6vpib/DLi2DxHD7+Sqp72smxxLceeLe9q&#10;9gPNreWwHFuiB9/Y7bYcl6tfnJluzhAzrIOefd8Ms19xvVXbjPHar1v0+qOv6mS3RzV/pVknOzZp&#10;7esj1dJulkPH9XZEvOe2mU+t1fjQV7XJDlI06K0n5ryrT7eZZbG+y/yJvRV0YoEejF7pmh4AKqms&#10;L6wy+ckP5d9vot553/38EKfwdpfYUyh5boTGr/NUg8i6kY9/RA8vPmzd6Pup5QOxWpkzD6s8/dQ5&#10;D2nTsxP0UnE1hhzpSj7jp6Z3huu1Zav1xY688vS1wVe7JvnoJcXnayqpuR4zy/rRMx3MsCGab4Y5&#10;X480N8O9V/JzVJ6Ta6I1dKrrPB7Uxz63rM/9Lq7z7dVKsdbl4ytc0wNA5ZCpo0te0sNrAvTA9IX6&#10;yFzTfrFhnp7t4yqDMz+bqqf+VkwQ0ZrHzvgJev773nph2XpX2el+XX3mgKa/tFZbrXLywbdPWeeL&#10;OK3N/ZyFesGU9ZmfvVqgrDe4pyla1nEtnRylVZeOzDuHWuv+owUT1a+BcwJtnTxZS//unDo/e7uM&#10;jXIF52s2d23/nO+ybbVWTh+tttqip8a/qiTzFlRvBIABoFT81PbuUQqykx+t1DpPJ2fbjx/q7aX2&#10;JURz3XdnY9ewc0he/JLm2hWvaloXFwuti7iBzVUvIK/dYL8/N9fgp+dphXXzbF+opLz9khZ86xpX&#10;XlYt3qKuCWZZnIFWS806ajsmTjOHuZrDyFy6Vp8VHQkvG2uW6OPb4rTkmf5q+WezTmr4qV670Zoz&#10;bYjq2fkzK7Xq04IXoae1Kf5VbbV/0W8wRPPnT9TgVnWUu1qt79Jy4ETNnxeu4DPlfekJAKWzdO4S&#10;1Xtmod55urea/sn9/NBGD8RZZfUt9jDr5nHWO9pXsEj7domee/u4lfBTJ2se88d0UFDOPKzyNMA5&#10;j2WaPay2MourBVXjWj2xaLXeiRmiTg0ul19O80ZWedrp0b/oiRZ2JkvrP/mymB9Jy8Z5n6N+3aL4&#10;V7Y7a7wF3Zdgzi2X5H4X1/l2lt559Mbi1wUAVLjdenux9OySBIXfcrVqm2Lcr3Zj9Xv6ZT17syu/&#10;b8FGJbuSHuzW+s9u1CtzwtWzgf3joSXnuvrF/q6A6P5X9fDk7ap7X5zmjGmjermfc7V6nqOs556m&#10;GLuW6G1N1IpZo/POoda6r92st56dOVGdnBMd0NubDjtT7pLffUlv56zXnO2f8138LlfQLSM1e0ms&#10;Bv8xy1WjG9UeAWAAKK1r+2v07XbCOjl/UPjkbEt+b4GzuQf/O4eo159dw4qVtVurEu0bc6nT40+o&#10;XzHvqdcrXI86L7qOa+6Gwm1MlanbR2v0TXkXbHn81Pau3q7Aq7Yo+RxPDJdeF4WHtLE+tTC/m+5Q&#10;P9d1mz4+UmBB/v6hFnxgR0Hq6L6nR5vawoX5NRqi8DFmJgBQWbUI1xN9iiiratRRv0fD1dJOn1qp&#10;j75xDjXynkrRzY/quSLncYnahpimjorSorsGX2sCBgXVuFptc370/Oxb1+eVp/M8R538aInW24Hd&#10;OkP03NjmHs8t9jyCBo9WOKcGAJVMvTGjc69987HOA936dHelTx1QSjENl7d8eIg6ebgu9mvXXffm&#10;Bkj76wlPZWRxZT33NOdQR+Fjrc/z1DdMnVvV705X8uS+Y/nbnS+4Xos6N9XuoPDwLiaD6o4AMACU&#10;2iXq1s/16/jJ2fO1Prf9Q8M+Qb9tP3ZVRw8M76IA19Di7duupc5aRt3V79bLnYOK5HbRlfnR7mJ+&#10;3S+9TrfcWPTyN2hsfqXOUmZ5t911Sxe1LbIZjavVtKMrlVng5+70/TtcHUfU6a1erTzf4udoehMX&#10;SwAqt0733GpuUovw5xvVq5mdyNKhY+6P/36rpDWuKsE9+9xa/COrl96oTqYG2fmoVTPQlaiApyrO&#10;7xz1s/Z97go01Ot/h1oWd2qo0VhtnT/4AkBl4aee7Yp+ujDgmuZqatJFX5/X0S0ti/ohsK4atjLp&#10;Xu1V1OVzvT87I7eFy3ruaYpXs7vaOs/Tnlyihi3Mts0ucFNz6Eut8nK9BrRub74PqjsCwABQBvxu&#10;6m9+sd6iJR/lb2Pr5HtzXBc+LYaoZ5En+PzST7l+0VWz5mroRcQ4qMmNrsQph3WpUn6C6hZzgeEX&#10;UEStqXLQoE4xAQs/1fqDSRZw8jvT23zLq4sPmgBAFRD053PcTFu3t/6XuVI7v3erO/TjMSU7bxzr&#10;qOFVRdTeLams0zp5cLd2frBS8bPn6KUJoRo6vK/ummzK3QpwfueoVB38zJVqWZ/qvQCqmhtV70qT&#10;9KSmn8zPcMVooEBv+if5Q9HX+n7W53jCPc05tKpT7D1J7o+oBaQfs9vvt9RpoHperFfARgAYAMpC&#10;javVa7Crxqizja2cX4uzD2v9ArtmkZ96Druj5EHHy/xUyyS9c1xHfzRJFO1Ptb2riQ0AZWXvKZ00&#10;Se9drbol7lGmJLy86S+O44CWRoeqfcee6j0yQmOiX9XcuQu09JPDSs7pSb6KCAwso2A4ABQhJdVT&#10;p5zFa3tVuZ4IKgb3NOUj6HJdYZLAuRAABoAyEnBbfw2228g6NV8LTA+4js3vaK6z9YdRGnnbedxY&#10;/pKlDJP0ztVq+CeTRNGyy/9RZACw1a7j6h1dZ04rw8uiJz3V1Jiq6affe2oX8Dw0vdLTz16ZVnlo&#10;kufD7oE8NEwvfXBYmZc2V89hj+qF1+P0zsr1+nSjq4f3j57pYCauAv5r/gNAmaqthje5UmkOb3sV&#10;S9XJva6Un5+zG7aqjXua8mFdV/zbJIFzIQAMAGXFr40Gj2tuJbK0fvGHOqmftWnNRmftp5Yju6tp&#10;CW7iA2qbx1APHtdJLwIGJ4+ZrnKb1SmiZmu6firmejOrAtpmrBT8zQNd31oX1a5UkRxpxfSUAQDe&#10;Cqxj2l9cq535OmIrSpaOfPOlK3nLtQpypTw6Z9mddUjJn7uSN/zZrXmDPwSYc8VuJaecq/xPV1oR&#10;vbclvzvZ1QN5i9F6Z3WCXni0v3q2a6Omf75EAZdW2AO0peZvOjg6dCJ/E06FndZP1EgDUGK1FdjA&#10;lUr+fH/+zryK8vdvtdM01XPDNedq7qfy4p6mnOTcV+6y1uu5fsj99efy74QVVQIBYAAoQ0F39nf1&#10;lr5/rbZ+8on+Zt941+yv0b1K1q6g33XNTa/rK7XK1CYuUvZxbX1vtzNZr2uL/MGCmgGm2YkDSjnh&#10;THiQpb2frzVp39a0RW9XYtf72lpsr76ntXXTRpMGgFJo0ELdnKeALL27fIvOWffr1y16d6nrBrZb&#10;cZ3UWFZ9fsCu/FMkx6cbtcqZ6qIbrnMLyAY00A2mTfpVn31Z7Dx0cLtWeYyL/qzkPa4RTe/soqYe&#10;eo+3/fRDuXehXkrX6oZertTO97Yrpbgb6V+3a/0HJg0AXvPTDTd2dyU/X6K/mRhncZI/WJLbcXGn&#10;Rs5BVRL3NOWj9nXtzY/LK/XxF8UHvZM/XXseTVDBFxEABoCydGkX3TvYvsk+rJcmvOq8cKt3n3Xh&#10;VsSNcZGs+Yy8zxU03vTCZK36uzPp0cl18Xp1v5Wo2UHhvQr0AtygufnsU5pr3dh6ujzI2jtHL5lg&#10;Q7mq4SfXA2xpynTWaKh4fjd1cTXTYV08vjrTuhgq4kb/5JrJev4jkwGAUmmsniPtp0OkzA8m66ml&#10;x4sOuJ45rqWTX9ImO12zv+49R9NBmUun6/W9RczNsVtzZrqeQvEf3F/d8rX1e7U63W2WaXl80fOw&#10;m3h4Zs45bxxTfigirH1qreLfPket2tynY7K8biKjbPmp7a39Xeen/fGavq6I5c0+pVU52wYASiig&#10;c29zDXpc8U+/qq3FVANO//xVPTXbVRaV9CnCSod7mvLRoIP6OTsgz9LSV+doXxHLkbU3PndfAggA&#10;A0CZsm4kB4erpclJzXXfnQUuYLzip5YPPKP77MfFzmzX8yNC9fzyAzrpyLuoyfr7AS39S6gGTN5u&#10;3eD7qdPjj6pnwbay/Nqon7noylwerdGzd+tkzgVC1s9K+SBeoyJWqt4tFdBGY4Nr1dWZOKy3l25x&#10;PQaWfVrJnx/w7lG4smCtj9ETOzgv2jI/m6oBY+do67GflWUCwVnpx7V1boSGTv5S/Qaa2sIAUEr1&#10;7nlM4c7Hf7O09ZURuj10st7+4IBSfjwtx6+nlX7sgLauideYviP00md24Xi17osLV9tztKLQskWA&#10;3h5tzg+5Zftpnfxigcb0j5Az9lqzu/7yQBvrLJFfvbvD9YBzmY4Xnkd2lk7uXannR1vzCOivwabt&#10;yvwu1w03udo3znz7JT2/5rDSc05R1vkl2T6/DHlVGY2KPwfWvqa5qdW1UkuXH5bDLo+zf9bWL0w7&#10;yBXAr90oPXuLvYas7TN5hEbN3q6UnC9jrYv0Y9s1N8JaR1/21uA+rsEAUCLWNWj4pO6uwOGxlXq4&#10;f189PHOtth485TwPOH49peQvNurt6FDdZV2b24/s+98yUS/cU7KnCCsf7mnKRx3d8+hIVy3pY0s0&#10;atRULd17KveeRmdOad/yqdY6WaKAgf3V1gxG9UYAGADK2p/v0JDbXUn/gSN1z59d6RKr2VyPzYrV&#10;fddaN6VnDmvV1DD17tpNrYNvcb7a9Q/TS6sOK7NmY/WLWajX+ni+QGw67Bk9YM/DurHdNzdCvbu4&#10;3t+6Y1/1j16izD4xem6Y6aSoPAV00JAHXJ9z0rpw693RWob2PTV0acU+Hly7V4z+Gt7cFQTeu0AP&#10;D+qrdu3NOu0xQg/PPqAbHp+nx+6kN3gAZaRGYz0w3ypX2rnKFcf+jZoeHab+d/VU5+49dfugMD08&#10;eYl2/mqNtMr0++Jm6rFW54j+Wm4Y94xeuD3ddX7ILdt7qvdDc1zzurSLnl34TIHav4Zfc4XPjFE/&#10;EwTON4/23dR79KtaldVbr708RE2LWJSgAU+4burt908O1e12uW7OL0OjVyprWJyeuyfQOW2Rru2t&#10;cGfwVdr6aqg62+Vx+756+AtvO0oqC5erZ8wshTvXuX2ujFL/HuZ8a62L2wdFKX5/Cz0xL1y9PK1L&#10;APBCwO3PaMWLvV1N5pz5WVvfnqqHR97rPA907n6vhj40WdPtTjWd0z6qd2J6q15Vrv2bg3uacuHX&#10;YrRes/YnVxB4rV4afW/uPU3rLvdq1NS11jqJ1fSRjQv9CIzqiQAwAJS5S9Rt8BDVUx09cHeH0p1w&#10;a3fQYwtWa+X0RzX41sYKyr3x9FPta7to8MRYrVw7T8/eWUztAOuiK3zBMs1+pLvaNsgJalrvb9Vd&#10;j01/V0se76DaF5vB5cquATBL8yd2V8s/mbVy6dXq1rpBBV+U+Knp/yVo4yLrIrJXm7x1ai1L217h&#10;em3Zar02+OoKXiYAPs8O7L6+Xh/Nmegse5rmlIM2q/xp2q67HngmQWs3ztNjN3vZ4c/FddQzZpne&#10;iRmibtdebh5JdZ0f7rPm9dGGGPUr7kfIOl307JLVmj2xv+f3L3lUnWq7hnpk39Tb7893frlEQdZ3&#10;eex1a7nGNFctM7Rol6vny9YN/31dcstj/z81V88mtV2ZimJtnwdmrbbW5Uj1bHd1btvLAQ3aqOcj&#10;9rk2VoMbcWYAUDr1bp+od9ZaZZ5d7jbLK2tcZW9jdRv4qHUtul6fvthfQc4mD3wE9zTlwt6fVr4f&#10;pycGdsm7rqh5uZreOkTPzrHWt71OfOFHBJSJi85aTBqADwgPD9e0adNMDsD5yvr8VbWLWGmlhmh+&#10;knuzHihL48ePV3x8vMmVH8pG+I4Dmh4cpret1H1zPtNjrVxDURGytHVqNz283Erel6A9j7jaUQYq&#10;EudNACVybKWGDnpVyeqgZ9+PVb+CzWvgvFVUeVxWqAEMAIAHR7/Z7krcdLUquB4aAKAyyj6u5G2u&#10;ZNurODMAACo/x6HdSnamrlZdTl3VGgFgAAAKOrNdq0zP9fXaNTEdFAEAqrOsL9ZqrvPUUEfB1xXz&#10;mDIAAJVB9nGtW7rFlb6zuZrRHES1RgAYAAB32ae06ZV4LXX2LNxBD/Qqvgd7AEA1cGqLXnx1pbNz&#10;Jt08Uvdc6xwKAEAllaXkt1/Sq/vtdB3dN7CDW5vTqI4IAAMAqpV9c8P01Oy12nrwlBy/Zpmh1iWS&#10;42elfLFSz48cocfXHLeG+KnTM4/SThYA+LwDmhs6WfFrtiv576flcP4AaMnOkuPH49q5fKqGDonW&#10;KruD95od9OwTvWkaCABwQaWvm6yHp67U+r3Hlf7raWVlmxFnTuvkwY2a+1BfDY0/4PzhMui+Z/RQ&#10;Kzoyre4IAAMAqpczB7R+7lQ9PPJede7eTa2Db3G+2nXtq/4PvapV39pB4UvUbeI8TevDI74AUB1k&#10;7LdulidHaWj/nurcxXVeaN2+mzrfNUJjpq5Vsh0UvrSLnpgXo36cGgAAF1r2aW1d/qqeGj1Ct3fv&#10;qXbtzbmrS0/1HjlZ8V+ctibyU9NhsZoT3txKobojAAwAqFZajlyo2c+Ea/CtjdX0T26XQjUvV9Nm&#10;XTR4YqxWfrxerwy8mgslAKgWmmv0sjg9+0h/dWvWWLVrmsEW/z9Z54pb++uJ6Qv16YYYDW7EmQEA&#10;cOHVvvNRvRPzqO7r1UZNG1xihtouUVCzNur5wETNf3+T3nm0g2rT9i8sF521mDQAHxAeHq5p06aZ&#10;HABUbuPHj1d8fLzJlR/KRgCAL+C8CQCVQ0WVx2WFGsAAAAAAAAAA4KMIAAMAAAAAAACAjyIADAAA&#10;AAAAAAA+igAwAAAAAAAAAPgoAsAAAAAAAAAA4KMIAAMAAAAAAACAjyIADAAAAAAAAAA+igAwAAAA&#10;AAAAAPgoAsAAAAAAAAAA4KMIAAMAAAAAAACAjyIADAAAAAAAAAA+igAwAAAAAAAAAPgoAsAAAAAA&#10;AAAA4KMIAAMAAAAAAACAjyIADADwSuvgW0wKAAAAACoO9yJA6RAABgAAAAAAAAAfRQAYAAAAAAAA&#10;AHwUAWAAgFf2JH1mUgAAAABQcbgXAUqHADAAwCu7vtxjUgAAAAAAoKogAAwA8MrosY+YFAAAAABU&#10;HDqBA0qHADAAAAAAAAAA+CgCwAAAr9x0Y2uTAgAAAAAAVQUBYACAV+bMmmlSAAAAAFBx6AQOKB0C&#10;wAAAr8x6c55JAQAAAACAqoIAMADAK7PnJJoUAAAAAFQcOoEDSocAMAAAAAAAAAD4KALAAACvjBkd&#10;YlIAAAAAAKCqIAAMAPDK2AdDTQoAAAAAKg6dwAGlQwAYAOCV0WMfMSkAAAAAAFBVEAAGAHhl15d7&#10;TAoAAAAAKg6dwAGlQwAYAAAAAAAAAHwUAWAAgFfmzJppUgAAAAAAoKogAAwA8MpNN7Y2KQAAAACo&#10;OHQCB5QOAWAAgFdodwsAAAAAgKqHADAAAAAAAAAqLSqjAKVDABgAAAAAAAAAfBQBYACAV2h3CwAA&#10;AACAqocAMADAK7u+3GNSAAAAAFBxqIwClA4BYACAV0aPfcSkAAAAAABAVUEAGAAAAAAAAJUWncAB&#10;pUMAGADglZtubG1SAAAAAACgqiAADADwypxZM00KAAAAAABUFQSAAQBemfXmPJMCAAAAgIpDJ3BA&#10;6RAABgB4ZfacRJMCAAAAAABVBQFgAAAAAAAAVFp0AgeUDgFgAIBXxowOMSkAAAAAAFBVEAAGAHhl&#10;7IOhJgUAAAAAAKoKAsAAAK+MHvuISQEAAABAxaETOKB0CAADALyy68s9JgUAAAAAAKoKAsAAAI82&#10;fPCRs7OFnJfNPZ8zDAAAAADKE/ceQOkQAAYAeHR7t1v1e39/kyusyy0dTQoAAAAAAFRWBIABAB5d&#10;fPHFuv3220yuMDtADAAAAAAAKjcCwACAIhUV5D1XcBgAAAAAygqdwAGlQwAYAFAku5mHyy671OTy&#10;nKt5CAAAAAAAUDkQAAYAFKt7t8I1fT0NAwAAAIDyQCdwQOkQAAYAFKtgMxC1AgLU9bbOJgcAAAAA&#10;ACozAsAAgGIF39RG9erVNTnp9tvp/A0AAAAAgKqCADAA4Jy6u9UCpvkHAAAAABWJTuCA0iEADAA4&#10;p5xmIP73yj+pfbtgZxoAAAAAAFR+BIABAOd0/XXN1PiaRrqd2r8AAAAAKhidwAGlQwAYAOAVuxZw&#10;wQ7hAAAAAABA5UYAGADglV4979ANLZubHAAAAAAAqAouOmsxaQA+IDw8XNOmTTO58vXJkYu15bsa&#10;OvzTRfrXf8xAAFXaH34nNb7irLpck61bG/3XDC0/48ePV3x8vMmVn4osGwEAKC+cNwGgcqio8ris&#10;EAAGfExFXKxlZUuvbvHXwX9cpE6NpAaXS3X+aEYCqNJO/SalpEtbj0jX1TmrR7tkyq+GGVkOuJEF&#10;AMB7nDcBoHKoagFgmoAAUGJ28Dfrvxcp8japQxDBX8CX2MfzzQ2lR7tKmdZxbh/vAAAAwIVEJ3BA&#10;6RAABlAidrMP3/10kfq2lH5XjrUCAVxY9vHdzzrOj6Rd5DzuAQAAAABVEwFgACVit/l7exOpBqUH&#10;4PPs4/zWa1zHPQAAAACgaiKEA6BE7A7f6l1qMgB8nn2828c9AAAAcKHsSfrMpACcDwLAAErkX/+R&#10;LqtpMgB8XuAlruMeAAAAAFA1EQAGAAAAAABApUUncEDpEAAGAAAAAAAAAB9FABgAAAAAAAAAfBQB&#10;YAAAAAAAAFRadAIHlA4BYAAAAAAAAADwUQSAAQAAAAAAUGnRCRxQOgSAAQAAAAAAAMBHEQAGAAAA&#10;AAAAAB9FABgAAAAAAACVFp3AAaVDALiS2Ds9WM1axGmvyVc++xXbIlhjVqWbPAAAAAAAAIDKzmcC&#10;wJlbY9Vs4mY5CqSddsepWQs7wOr+6qreD05S4k4Cmj7lh9Ua02KEFqdY6dTVCslJAwAAAACAKolO&#10;4IDS8ZEAsEOfrlmmzh1aKkBZ+uKTnHR+3Se8ocQ37dcUTRrTQ/WOfqzY++/WmDUEgX2F46td+vT6&#10;vmoXZKUP7NIOkwYAAAAqtywlvx2toSNDNfTtA2ZYNfHjWj08s5p9ZwAAKpBvBIAdu/Thurpq3bS2&#10;ld6mNUubqMsNVrqA+s2D1b6D/eqhYQ9FafYHyxTTKUufxrxbiZtegPeytGfnBjW7+yY1ypcGAKAq&#10;Oay5ofHal2Wynny7QA8vPW4yQAll/6ydc02g0X4ND9WYSrA/Ze2do+fXnFLK0mjF7y/uAPBNjk9e&#10;1YI/PaF3FszTO/c1N0MvnPQ1UZpezE3SvplRWvWjyVQ12ae06i9ztM9xXEuftP5Xv90NAFDN+EQA&#10;2LH9Y62t2VXtG5t03a5q7U2tzxp11eXOjtKZQzrygxmGKixF33zWRAM72Bv/kPasyUkDOLcs/bRr&#10;mebH3KvVX5tBF5RDxzYm6I2oSfo8zQwCqov0Y/rqyErFv3fKDCgs/bsDCmp0tckBRUjfoqfmFqxV&#10;+bPWR09XSmcTaLRfi+bptXvc9ieP7/PC/gV6at3PJlNCZ7Zr+tIGeqhPHQUNHK3AxUuUnG3GVRMp&#10;+9LVtvUlJodz2ffXyVp/ngHolOXxOnn3KLUMuFqDx9TWgsWHzRgAlRWdwAGl4xMB4IA7pujgFxFq&#10;VcOkPwhVMzPuXP79X/vn3rq64lJXPkfmdxsUG3mv2ua0FxwZp7XfFfxp2K1jtB+SNCtn+nY9NDRm&#10;g054umh1HNLa6VHq3dnVFnHb4ZO0eJ9D/zajCzmTkn/6u6MUuy5FmWa0S7pWhFnjp++3lnu1pgzv&#10;6pw2drcZ7ZHbsqclKfGpUN3Srrjv6qbQd12tI2fMODeOZHsdjjDzdS37LA9tLrvWdYHpdue24OyS&#10;na4diZM09PaOzmla3R6qCYlJSsu3jpto7AcLNcwZ822hiC9y0gDOzaGv18Rq4/YU/dMMubCO6fMZ&#10;8/T51w5RKQfVTsq3ynr4CQX/bYm2eji/2o4ckppxjsO5ZDvkKLgPfbtWSxqN0uBr8wca/fxMwubp&#10;fd6w33eeQduT6/6mwJHd5XyGr8bVuqdfuhZ8dNo5DvAo43SBeyIvZe3W0v1dNLKF2ekb9Na9ae9o&#10;/a+uLAAAvshnOoE7L2f2a/GCJPkPu03t/M0wS+buOA24Z5I+1d16xtlmcJR6n1mtCfeM0KxkM5Gb&#10;rMMLNWZ4onTHBM20pn/5vro6uHSSescm5b8osT4vdvgITVh1Wp0fm+Fsj/iVQYHa+ND9ivnETOPO&#10;nn7IvZpgjRvwhKv94mfuOq3lE+/VgLnWnV9BJ9/VlIQsDZz1sQ7uT1JUGzO8OBlbFRsWp28a36uX&#10;Z1ifMTVUDY8u1IThUVqRaqZx4/m7xmjA9G35v+sPq/X4oCna4d9DE+35vjlFwy/bprj7wxTn/oxV&#10;8jxrXVvTXdZXfzHThTVP0zffu02TnaoVkXcrZNZJtX4o1rkeZo5uqCOzxun2p9w6+wMAwAekHDmg&#10;lk26a2S49PYaT4/lH1fKseYKKtzaFXBuZxzKCnCP9lYC2Ye1/vP26ulWg8Pvpt5q+MGHOmnyQFlx&#10;bF4r9eni1l+Mn9re1UDrPir6qQsAFx6dwAGlU60CwCcOJGnHdvu1QYtfnqShPUK1vHGUVkQEKzf+&#10;m7lfcU8uVObIN7Rixgj1Nm0Gj01YqJhOKYpLLBxw3LE8RXcseENje7naGO790CzNHOynzMXv6dPc&#10;ibO0d1a0En/oqJglbyiqX0fntJ37RShxZaiaFWqCwkyfOUKJS2IVkjPvMW9o5bMddSRuoTYWXJAP&#10;M9U+epCaFez9rhifvrxZjax5vRzSwzn/9r1GaOaSGRqmbYqOK8F3XbrB7bvaaqlLwntaOTVvHUYk&#10;xGqAUjTrg6/MNNLej97SEd2rKGu5O5vpQl6Yp5l98u5q09bEKvqTYMX8bV7eehscrXdeG6Er1s3Q&#10;Ig9BeaDSSUvSumnjFDU0WCPusl5D71XcvG36zYx2yk7XNysm6YUxXV3T3NVR4Q9HafGWQzpToEbV&#10;4XlmPvP2O+e9OuZePWjnB/bQK9Z8fyow/ZmjVrkXM0LhA13vCxk1QnHv7pddweu3jZHWsB6au8s1&#10;7booM+9nV7uWL221XnEuT6Q++SFde+eFOj8rZKH92Tnj4lTw4UnXfK1x9jIWVMz6cH23UK1zTrhN&#10;c0eZadznc57r6j/Hl+mNUR2tfKQ+/8VMAFQqp3V0fx01bSD5teuvrp+sLFwL2HFMXwVcrXomq+zT&#10;Sv4gXo+PDnO25zpqdLTePmh+SN0Vr4fXFHgk/9ctempmgceEsg5o+mMriwi2HdfSyWud49J3LXB9&#10;znDrc6Zu0cnc4+20NkXHa1/2Ka1/JUqjrOV4fI0JptjLt+ZVPWyWb+jIaKu8cV8mb+Zv+ftGvRQR&#10;5pz3UGuah98+UC2eEDj5Qf51t+rvZoTtzHGtn5nTlq+1bp5cINfDVj9r01+sYY/OUdKal8z4Jdpn&#10;j2rUXE3fW6t9Hmv4FvM+i+PbjZr+ZITGjLaHh2pM7jY6oLftaf+yVkmzHne97y9blPPcV9YR630T&#10;XO+xt93jc3cr3X3bHtmur9rdmLdP22o0VtsGO5RUVduYLYn9S5zr5rk1X+r1R13r6fmPzDHy427N&#10;nWBtW+c6t/5HTNbbX+Q/ptPXxGvVqdPa93a0a7qcDuRM2fBUWIRr3Vuv3OPSVuT+cx5yOnFL3623&#10;p0ZrjD1P+zh+dqX2Fbyh+Pt2az9yO5anbtTJglV5c8o1a9md042M0Es5Adri1pclfdcSPfWQa/io&#10;0VF6ac1xt7LitHZ+FqBOrQv8CHJtGwV9/mXuPgsAgK+pVgHgjS+PU8iD9muSpixIUaNnV2vntEFq&#10;VNNMYMlMWq/E1CYKGegWFLbVqKt23YKldft0xAzKNXC4BtQ1aSc/tW7b1fqfroycC57sr/RhYqrq&#10;h4YVmNYS2EMDBpp0jswkrbGmbzbqbrV3Wz5b/ZtvU3tt0J6C0Za2HdXqMpP21uBB6l1weWp21MDR&#10;1kDru35dIJDi6bu2u7Wv9d+hDPcbiStv07BOBaom1Wyq1p2s/0dTldOkZ+AVTay/2/TplwWuDGuY&#10;/0rRh0u2eVxO/xtvVnelak8yl2qo3H7aGqOoUeO0+OMkpf6ntho0bqK61r6dtGKXcu9r/7Vfi8f1&#10;0AvzNuibE1Jda5oG9f3129HNWhc7Qs+9tjl/sDjH8bf0ythxev/vfvpT/QBrPunauyJSL7+zX/8x&#10;k/zn6zg99/AkrdueIjXsoV79eqjx71OV9PVR1zR/CHQu0x//4JxcNetbn21/fmAt14BcWTq+YoJe&#10;WeEKHP/nPCMv51wff7Q/P0iuos9Pf2xoluePzgHnv64y1mvx+Fh9nuZa8KyC5RtQKRxTcmpzNbR/&#10;zLUfg/8/Kf7dAif8Y9/qZIsGrtprdsD12en6KmiUXpmT4GzPdf6s0dLL811Bu4vtP/klr3pfJ/+V&#10;mi/Qkf7BSmlk7/wBuFwOncwKUNbnc/S3f/V2fc6ieXqhyfuK35zziH660vxq66u5a1V7TKzmW8vx&#10;Sp86Zvkma2uD0XrNLN87ieEKXPy8luYGMr2Yf9ZuvfSqQ/dNT3DO+x1rmteGNbdKCB93cIFeSu/v&#10;tu6eULecyyu7E6spc5R5T4xpy9daN4831sdPLFBy9uXq9rQ17NXRCu6T09bvELW03xfQRU9GB2ja&#10;6Kla9W3BJhaKeZ8OaN3m2hoVE6fZc+zh8zR74Cm9+ra9fzbXffa0T/dW8NhXXO97uourOYdTa/XU&#10;3EwNfsn1HnvbPdlkix5zvs/F2aZ1k8JtWgddd4mOfm8yvqzFEOe6ea7PjXroVdd6evb2y53r7vFX&#10;j6nTM9a2da5z6//0xxR8bLoeL9DWctpHa3X01hjXdM4O5H7Wppema2vdUXohIc617q3XC3dax6Wt&#10;2P3HNUmJnVqp6culfo/HaLY9T+s4nv+An+aMdZun/Z3eSNfgGLdj+YFLtPSN93PvD5y++VCbLh2q&#10;V6xld063IE6Df4zX3G+tcUWtL0vW3ng99fm1ejLONXz+nBgNdsTrudzmRKwy9kxjNStYeNRooBtq&#10;HtcRrg0AAD6qWgWAQ+YnOZtGOLjrXb3cL0srnopSYoHao440u92DQ5pyt6s9WvdX9+eTrHEphTqM&#10;69y4oUnlCQgMtP4m6cg/XHlZ87UDx52v99xg3+9zA57Gr2k6Yf07+OK9hZaj2Z0x2mGNO/J9gcBn&#10;07qqb5Leat80KH+g27gi0F7OFJ0s0PlS+6DCt4b+Ne05bNORgtWGfknRjlULFffyJIUMGaH+t9+t&#10;6K1mnFG/z0RFdUhT4v1dne0hJ36SUqDtuNM6YXdItTRSrQquh1bjlGiN+vSoh7YqgMoidZneeHG1&#10;UuWnVmMX6s2lGxQzY6FiF36smLH2DyA2h5JeG6t11kH/u3ZRinn3Y8Va08TM/lhvvhalVn+wZrMx&#10;Wqv2eIi47kpV3Wes6Wa7pn91XEfn4NR31utr5+QO7X1/ofX5UoPRCxUfO0XDRk/RU9a08aNa6nfW&#10;8D92iraWKU6Drrenl259xJqX/fkP36acmKtLkjZ+XEsPzN6mhe8naWFoCzO8BLxYH40H2J8/Sbc6&#10;c8Ea9KxZngH255ViXW1cpq97vaE337OW/f0ZutUupoHK5sdjSm7RQDlXC37tRmnwvne0ya1typNH&#10;DugG0wFc+roFOjjwiULtueaqa02X6nae/HGtVv3hHt1jfvBxytqtOZvbaFSrIsKp6aeUemaLtQy9&#10;9cAtriCLrV67zkr/5pgrY9dKXrNbAXePVlu3J5HSP4jXV71i9EALt+WrUUf9hl2rj780tfm8mf+h&#10;A1rX4FrVc79eKnjt5IOcgdFr3QKjNS5RgKkY4PjIXrfPqN+fXXmn2h0UPvCYVu0q/hc6v2YjNX9W&#10;f2nZBI36y1olF6yh6VFzDR7TRrXd13ujLur0/X7rirEop7V+5tfqN6l3vm1X+5bRGvLdWu00i3ny&#10;71LDghUSLAGBtZVyKn+gs/qw1l38YWvd9VdT96f7rH2g6eBwBa+Zn7v+7Fr067JvzLcvZH0xX6ta&#10;PpT/2LPktPVcmv2nSF83UK8H2ijAfR/5c289cc+XZp453yn//mB/7kN9rlW+27IW/RXeLq88sAXd&#10;1l4n93hqFsfIPqwFibX1RLj7MvgpaPBoNVxnmhOxypvkBg1cP07kc4mu+NNxpVKvBKi06AQOKJ3q&#10;2Qawf5B6PzdFEVceUmzUPB0s9EvvbYpKcLW5W/h1v9oV6DCuJPzz9bBxbt1NW8GeXmHud1i2Gr83&#10;Ce/5Xewp/JsjQLUK1D4ufvo8J9ZEqW3ne/XIvH3K+ENddR8ZoagpMRrb1kyQo2YThbz5sXYumaLh&#10;V59UwsP3qu1tUVpbIKbbaNgUj+vA+bq7gZkKqHyObV3obBrhd3fFKqJPE9XMuSGpEaAGfXqosZ1O&#10;+1hbttg3Ri007IFBavA/9kCXmg0HaaCz2n2WNm5Pyq3Vm+uuCA1qmVcWXHFzD7VyplL1a4b931+/&#10;M/d+J/ft0jG3Ht7+2DCnlq33bp0Qq1vrn3+dO6/WR3FKs64aRyhyVHDeZwKV0ffHpSbu57XL1Wtk&#10;bS1YnlNbMksph/xdHcBlH9bfvrg+N3Cb9etpnTy4UW8/G6+MR0a5am3WsM7buY9WZ2nnouPqek8T&#10;+R87ntvcw8n3VipwbG8PAREj5Vttym6je3qZmoM5rGMptzQ49q22Dh6i/JNYy7f8WvW72UOZUe9q&#10;67uaSIs382/SRoO/3aKdXgUqfUftdt2V+tc52lmoGQT7MXY/dfIQtA8IaqCTx7xoyzSgsfo9naDX&#10;7z6tV0OjtfSIF0G/7CznPrZ0dryeeihCD0c8rdc3nVKRm8XxpT6r0V43FDrZXKKga04pJed6r6ie&#10;vK68OvfHkGrHXndq42Hd2eqo7a2ntM/8PmLr1Nz9DGod65841O/W/AHUPGWw/3hyexs19XCOrdek&#10;uQ7a8yzmO/ld01j2g4L5ZJ1S8gcrFf/qZI0Ji9LDE+do/Q/FFAJHtuuz1jcqqOAy1KijoJrHlWLv&#10;4tlF7WzW8XZV4VroAAD4iurbCVyNJgqJCVWjlATN+FtetNG/ph1ISZV/PVcbt4VfLVTfuxhofjVr&#10;yX6Yesd3nupIZOVvPsFmpj/hX9fDMrherep6uKEqoS881p7N0jcHtkl1g2Q/UV5i2fu1OGaz/jjy&#10;DX32XqwmPRSmYc42g5sUWUM54PoeinhhnnZ+FKthf9isCVNWm8fA/FSrrnU9lx2g1h7WgfN1zfks&#10;JFAR0nXsa9cxFtzSVdvWox+Oaa/9/8pOauyhBlSD6+0mZSw/pDmbXsjn97Xyz/eyeso/Cz+1GjBF&#10;wVaB8p8vYhV9b0eFT47T54fPJ4rSUdc0Kk254+X6KE5p1lXLG1SX4C8quZQjx3XDNfmDNn6tRmnI&#10;kTla5QwCntLJ1OauDuB+PKSv9qzUQxNeVfzsOZqz5hOl2LU0n49VeE5gp3YdBR075Wru4dhafXzN&#10;ULX1u1z1cmLMdm/433TX4GtN3gO7U7rBw+4oHCD+9WfrWHSdg08eOax+t7fJC9ja7OVr1UZNTTaf&#10;H47LL8h1EHszf/k1V/jzHbTv2TA9n689Tx/3p+565cVblZoYoTHPLnELBGfJ4diu+HBXO6f5XjGf&#10;KC3L+zI+oMUQzZ53l1KeWVL8o/9nDije2te2Zlyr2+8L1wuvx+m1uFf0kOtXR8/+5ZDjizl6sOAy&#10;Wq/nP05TCRaz+rHX3Z9qu3VUlp9dSSPv/uFqNcz3kN5ppaXW1hVFXiKX3f7jlcA6qvWrNc9zfCd3&#10;WXvn6OGXtyujya0a/cgzmp0Qq9deGa1gM96jMw4dWvZi4e808hHN/T5LmexvQJVGJ3BA6VTfALDF&#10;v+X9ihrsp09fjtVa06xDQHBHddchJS5PKrIywnkJaKn2naSD89/TjoJRie/eVcJSk84RcJO63FHE&#10;9GUoc+n6Ap23WVJWO5en0aCOcuuM2Xu/nNQRa5nrB9XL37xEyjYt32nSOQreaFx5m7rfbv0/mq6f&#10;nAOaqEt/6wZx6bJCtYKBquR/fu/FL0e1AvIHT8rKlT0UsXCDno0coVaB0m9fLNQbkV0VZXeKZiap&#10;aF6tj+KU17oCLqi8DuDyu0Q9RzbX35YcUJbd1ELdxnI2PvXDcWWN/oveeflRhY8ZrfD7eqtTszry&#10;y/dDh79q1bSvaE5r09J09brTBJf9T+sn6/yf8reNqjfSvTf8guxlurZwh0mW5E+3q+1Ndo05u1by&#10;JbqhkWt4rtTjkgnyFpS864BuaGIvizfzN2q30QPTE/RAdrxG/TWv/VifZ9fUnRin2Y/fqJSXQhW/&#10;3w5/+ykgoLeeSHS1c1ro5WwDtgQCOqjrTQdUXLcKye8uUK3wiRrc7mrVzq3Bma60ott/kP4QoIBe&#10;j3leRut1X05LQkWdEqx9vLjZ+zR73f3LUeSPHXbwN9+TegV+4PSvkaWMIn8p8W7/8fvDJUpJLaoJ&#10;DqsM+bGOAr15MvKkVRb82SoL7CcSivpO1j1B3nC7KYcAPfZEf7VtcHlemfbrz8XvDzUD1MkuEz19&#10;pwUTXe1n28tQhHT7CQwAAHxUtQ4A2xc/nUdPUmdtU/T0za7H1y7roagpHfXTgnG65cE4rfgkSTu2&#10;W69PVisxJlIT1pxvw1C11TssVI1SFypkSJQS17nmuzZxkvo/ma7W/cxkuQLUe3y0Ov9qTd9jnGJX&#10;bXMtx/ZtWpEYqzETN+TvKOE8NWubqti7xmmWWZ5Pl8ao/5BY7Q0aoZhhOe2TllBgS3VpKe14OTp3&#10;uZ3zjdqn+gWagNgb11VDn1qotc7v5poudrnUatRtucHnZvfFKCTI2kb3jNCExA1mPVjrbmmcJgyf&#10;56oNCFRKAbr0Slfqk11fFR1sDWyg6+z/h5N0zNlsQ36pR+32xy1XBpa4yYZcNWqrcfcIPT5/m96c&#10;FuZsaiF1RbTWHXWNLr3CbYafPLbNpHJ4uT6KUxHrCrhgjinZ0VhBnn7daNZfI39coHWffStHkwau&#10;H0D+fK38Dh0rMkDkUluB+lk/HVyppBuHqqWZd726l8jx43Yt/Xtn3VNsS0rWMmU3L9xh0qm1mvvr&#10;SA12Bn2P53Vc5+7Kq5X1ndsz6jnObNeqb+7SPc5ax97MP796/UYqeM8hV63m6iSgsQZP6K99m+1e&#10;sC5R01bHtdUZDC4LWcqyZuVfzFMSWVaZG1BwGx/br8+Kay0g4Frd8Pft2neOxaxX19lHcCGOtHTV&#10;q11E+9a+LqCF2v6wQzs9VQTJPq6dXzRXJw/Hh8vlannzMW0tsi1f7/afgJZtpA8+93ys/bpd661j&#10;9wb3Y3fvt0opVIvcbo7iW3VqcblVHF2rTqm7lezhYx37rO9q0nabIBnWMtYqsD+m7Nme23SNRw2a&#10;K/DTL4svG+ynIo4c8zBNCQLaAABUQdU8AGy5soeiIlooc120Zmx1XY3U7zdDH70ZoS6Z6zXl4XEK&#10;eXCcHpm+THtq3qbhHYpsIe+c/FuGacXfpiik4TElTLTmGzlJiw43UVRChO64zEzkrm5fzX7vDUV1&#10;+rfWvBjpXI6QiXFa9JW/7hgebN3Qld4V3aL0zuu36ciiic75j4nfp/qDp2jtkgi1Ou/oSV0Ni3tD&#10;ER1Oa/kke7knKuGrJnpmXpjaF7jBq9+2r644vFDR9nd7MFJPL8/QHVNX66/D3Fp8q9lCUYsW6uXB&#10;dXUwcZJrPVjrbt6mNF03usf51VIGKoSfru8yQldYqf+seVnzt7jd3WY7dGzNBmd7uHZzBjffZCc2&#10;a86M1frJ7ebpzNFlWrzwkJWqq15dgs+j2QTrc/Yd0hm3edZs3MK0tZvmvOEv6PDREtS3uqyh6jo7&#10;k9qmLVvz3vef4wu1bpXJ5PJyfeSTpOPH3BayXNcVcIGdOqbk6xqocHertkvUbWRzLXh2iZo2Mm3l&#10;1u6gfo45en1XTu/2Luk/uucvV93a32rue1K/29w7YvNT8t92qOnIDq5gclGsZUppkr/DJMe3K/XU&#10;yz/rgXHmvenWcje6tnBbrXVuVNdvl2jV303e5jigudEbdcME0+awN/M/czp/B7H2e/5c16vHyKu6&#10;rPSf8313x3eHVdu0EV2v10hpbry2FmgfOH3vEq3fbzJ2LdJf89e4dHy7W8lunQra7GYa3v7DSFcN&#10;SZuH99WzNvCmz92ivY7div/bad1ys8nb7KbUHO6PltXRPdZixs/crnT3bZj9s/a9vVH7TLZ2k+ZK&#10;OVS49mXKN6fV9Jpi91Afdrn6ja2jOVNW5u+kL/u0te7ilXx3f4/t7eao12u0/OKj8x9/lpzywav9&#10;5093aPR1K/XYXw/kPwYdh7V06hZ1eqR7geNwixa8nX/a9M/i9VbAaN3j7Gzuat0zOEsvztqdf35/&#10;X6vpX/gpr55IXTXUp/l+XHDsmqO//atDvnaC/WoV2N382ui+23boxaWHCyzvca1fZe2DzkwD3RBw&#10;WAcLXv9kH9NXZxoX/jEKQKVBJ3BA6Vx01mLSqFb2K7ZFqI5M2aDZ/c4/qI3KJzw8XNOmTTO5sjcg&#10;8feafJfJwAtZOrwwVC+8c8hV47VWkBpc6aesHw4pNWOEnn0/whWM/WGD4iInKclZqzVAdRvXld+/&#10;UnXshH1n46fGo+bpqXub5AY1D88L1vMrrMSAeVoYmvMMrW2/Ft8VqnXqqAfmz9Ctgen65Nkemvut&#10;9bnX36Tr/nBM3+z7SsfSsvS7hhF6dsYINTA3kIfndbTmad8R+Tk7iLvszyM0IaqH/pi2Wq+MitHe&#10;3Hm6ps9x7N17FT3fFfytWb+J/uSXppNHm6p7vyytW5VUYBm9XB/WbZpzuXfZadf6ULuJih1qzafM&#10;1hW89cz70oqQf5tc2Ro/frzi4+NNrvyUd9lYFrI+f1XPnRmtF24vqsZjlrZOfVWZ4yaqW07U5cxx&#10;rXptupZ+be///vK7rI5uD3lM97XKm8e+md207qb1esK9M7a98er9aRetfKS5K8haBHuZhsxN1xX+&#10;qcr4p3WE+dfVDQNHafTtjXN72S92udN3a+5Lr2uT3dSWv78Cr7lL4eN6q6lZfm/mr79v1FNT31GK&#10;fcybeTz2cG8FVYNq/lnfLtFTMR+6aj1a371e53A9O6x53rpxHNaqN17P3f61/qe2goeN1uCbrzbT&#10;ZCl5cbSefz9NfjXv0Pg5Q9T01HYtnbVE61JyImcBCuo+SuOHtVHtnPl6eF/L7J+1M3G6Xv001foo&#10;6z0drffc10CfPfaOGsaFuzod1M/a9JenNfdQpvyuH6XpE7s4g/uOb9cqfuZKfeXchgGqFXij7hvT&#10;X50amH0m+7DmTtivntP75/0A4mmYj9s3M0pHh8Sq35/MAEvWkY16fdY7SnI2V+c6xns98JgGt8g7&#10;3tLXxOuzduH53ueUr3wwx5dVPjx2s2kK5pz7jyX7tJLXzdGrS/YrI2fYlbfq0Qkj1db9835cq4eX&#10;1NULtx3Ti7PXOo9XP/9ANbt7tMJ7uR3PlvRdC/TizE+c+7Xf/9RVs16jFH7TIT21rIFes8ok10R5&#10;ZYff/zTQLf/3kB4I+tz6DLdpftyi55+er+RMf90Q+hc9YTq9S//Cmn+8a/76nwDVa9BFI0P6q6VZ&#10;XscHkxV/6RN6op1b6XdwgR7+urteG1igM8pKiPMmAFQOFVUelxUCwNUWAWBfRQC4cvptz0ItWvGe&#10;9u5J0RlngLWjOg4M06AuQXk1Vf95SJ8vfUvrtmxzBmidwc0OfdXrnhG69fr8x6n3AeAsHXt/ihZv&#10;SNLho+nOoGvN+sFqdUeIhvcL1h/dbsj0r0NaN22SVm03y3hXrF4e11E1zxEAVna6vnl3qv763mal&#10;Wjd8NZsO0rBHItX62yiFz9jmMfDq1fr4YbPmT5uqT762lztAjce+pWf7mDqGZbKu4C0CwNVX8l+j&#10;lXxnjPqVU0ykvOePqiP5r2Ha2i5BD5hHu5w/LDhG64U7i/pBBJWKMwDsFpytzH7doqdeydKTMTk1&#10;mO0f116SY8wz6lkFmoDgvInqyu4EjlrAqEwIAKOKIADsqwgAAyhrBICrq1NaFbFWDeNGm9qdZa28&#10;548q5cx2vRSdrtHTe6u2Xfs3Yrs6xY0stpkDVCJVKQBsSVkapb81idFjrfykbxdozOcdNPv/XM8g&#10;VXacN1FdEQBGZVPVAsC0AQwAAIDCso4pOcBD275lpbznj6qlZgc9NvCwXlxzSinL5yvjgSEEf1Fu&#10;ggaGq97SOdrnOK6liQ6F31s1gr8AAJwvAsAAAAAo7NhhnWzRwDwiXQ7Ke/6ocvxuflSv9KmjoMGm&#10;ZiZQXmpcrcEvhqtlgPlfDdoUB6o6av8CpUMAuNpqoaj9STT/AAAAPLt2pF4bfLXJlIPynj+AivOn&#10;3lWm+QcAAKojAsAAAAAAAACotOw2gAGcPwLAAAAAAAAAAOCjCAADAAAAAAAAgI8iAAwAAAAAAIBK&#10;i07ggNIhAAwAAAAAAAAAPooAMAAAAAAAACotOoEDSocAMAAAAAAAAAD4KALAAErkD7+Tfj5jMgB8&#10;Xvo/Xcc9AAAAAKBqIgAMoEQaX3FWp34zGQA+71SG67gHAAAALhQ6gQNKhwAwgBLpck22th6R/h/x&#10;IMDn2cf5p9+5jnsAAAAAQNVEABhAidza6L+qd+lZrdlvBgDwWe9Zx/lVl511HvcAAADAhUIncEDp&#10;EACu7HbHacyqdJPx4IfVGjOdSFxh6VoRFqe9Joey9WiXTNX4/87qzW3S979IpzPNCABVnuPfruPa&#10;Pr4vto5z+3gHAAAAAFRdF521mHSllrYqUr3mpal+TVc+60yWGt4aqoixPdTIDPNJdgD4+xGa3a+2&#10;GVCAHQBe1FCzH2thBvi47xaqd2iWYj4NVSszyDM7ALxQjRIizjGd7wkPD9e0adNMrnx9cuRibfmu&#10;hg7/dJH+9R8zEECVZnf4Zrf5azf7UBE1f8ePH6/4+HiTKz8VWTYCAFBeOG+iurJrANMOMCqTiiqP&#10;y0qVCgDPu2qGotqYARbH9jgNfb2u4hYMUqMaZqCvIQCcX7ZDJ36Q6tcNMAOKQgAYKGtcdKE8cCNb&#10;8TiWURLsLyhP7F8lx3kTACqHqhYArtJNQAR0iNDLnZdp7ddmAHxfjQAvgr8AAAAAAAAAbFW+DeAr&#10;rqyrb44W00YuAAAAAAAAqiz7iQEA588nOoGrVdPP+d9uJiJ2tzOZX76O1PYr1u407fsNmhIWqv5D&#10;YrQxzTUm87sNio0cYQ2zXqNC9cjsJKVlu8YVKTtdOxIn6ZH7x7neNyRKiV9nmZEW00lb5nerNSVy&#10;nIY6pxmnKR+mmgnyOPYt0wRrmZzT2J+fuF8OL5tfzDf/QaGasq7A/H9IUuJTUQq53/586xW5UAfP&#10;mHG2bIf2JkZp6Cgz/sEE7XCYcR7snR6pFanWd589qeh52uz1M9uer72uR1j/IzUhMenc69VsH9f6&#10;GqFHVuV8H2v7ha2W2WQu2an6dHrOslvvCYvV2u8Ld1p0XtsXQC4e0QR8A8cySoL9BeWJ/QsAgIpR&#10;xQPAWfrmQIC6BJewSYDsJC3eVFuRr8/TyiXR6h5oDUtdrQkJmRo2baE1zHrNn6dnmmzWw4mHXO8p&#10;Qton63WyQ5RmvvWG632LJqnRe7Ha+IuZwHb4bSV+2VSR097QO85ppqr7V9GalWzGWzJ3x+mRjxro&#10;GWuZnNNYn//yLclKmP2VmaIY1vzjPmuYN/9ls9T9a/f5p2vjulS1fzJWiW9Z4+1ppgRp+YublRPj&#10;dXwQqzVBk/TOfDM+YYSud8XVi5CmD+esVla/KXnzfMxfM57Pm6cdmF0RNVVHu9jztdf1Quv/DD3T&#10;4ZgmR23IH8R1l31Is15O07CcdWG9/tLN3kgeOD9jhn4aGGuW3XrP6/er1tIZWu6+Dc5z+wLIs+vL&#10;PSYFoCrjWEZJsL+gPLF/AQBQMapuADjboYOLo5VQb4R6X2aGeWt5iq7oF6yA3I7jHFo7bb8GTumr&#10;+m6dyQXeGqbhh1drR+HKpLkCu43QgKZuAegaAercLUA73GsBZwSr+8AmeZ9nTdO+Tydt2WqCj9mH&#10;lJhYV9ER7ssk+V8zSAO6uc2nKNb8h4W0cHuvn9oP7KktH+03+drqHtJXzdzj5AEd1b1WkvaY73Yk&#10;OV3XXZv/ewT4m7RHKapvfffOV5qs7aoeGqiPc2sOOz5I0Df3xGiY+/qxBDQdpKi27ylhexHfLS1Z&#10;e65qkq9jv4AAz9HonM8YcJUZYKtRW50f6avrctuGPv/tCyDP6LGPmBSAqoxjGSXB/oLyxP4FwFs8&#10;MQCUTpUKAC9/zjy+b7+GT9GWoIl6J6SJGVsCzW9SM/egsWOXtlzcUa1rmnyuADVqnKqjhVtryO+X&#10;FO1YtVBxMVEaGhapkJjVOpHm1n7CjU3zBTOdLqutWhkmAHp4m7bc0LLwNJZGTYNNqhjW/OubZK6a&#10;fqpVIL7qSEnSisQETYkM1ZiwcYpZk6qffnWNa3Z7C61NWK2DxTT7kF+wrmtcMCgboCuudCjD2QyE&#10;Qzu2SO1v8By4rd/2Np34OsXkCriyk/r8I1Fx28/VtnMxn+HfVNd1MunSbl8AAAAAAACgiqpSAeCB&#10;z5nH952vWI3tUNuMKaGmdfMHTM9kKGN7gkblBJfdXk9/lKbMYoKiJ9ZM0phFh/THNn019slYvZMw&#10;Q4nP9TVjvXTGoVqBRTRxUBayU7V2YqTmHayldgPv16QZ8zQ74Q3F9DPjLf4tw5T4UF1tmTRCj0zf&#10;UIJAcFGylJERqCuKap3Dbrc5JwBeSG31jp2qO354SyEPTlJikYHgc3xGjlJsXwB5brqxtUkBqMo4&#10;llES7C8oT+xfALxFJ3BA6fhEJ3A5Aq8KUuYZL5pMqPF7kzBq1lKtPhPcgsv5XyEtzXQFOTYrbmcP&#10;zXyoh5pdFSB/U4PXkVZk67aeXeynjDMZJlOAl53AFcexKUE7esYqolcT1c9tSsGhn34wyRxXBmvs&#10;jIWaOTxAy0Mjtbbg+BLxU61amcooqnkFezvV8lw72KlGgJr1i1JiQpTap0xR/9f3y9Os/C8u6jOs&#10;gTm7wvluXwD5zJk106QAVGUcyygJ9heUJ/YvAAAqhk8FgFUzQCe+P2kyeY4kJ5lUEQKaqPX3n2tv&#10;SduCtWuWXlZL+ZvKzdKenR+btJeatNR1n+3z2CnawT0lnJcHmXYN44LB1jP7tOMTky7oyo6aNCFI&#10;a87ZBENxAtS6Q6q2JHkOyB/Zvs0a70XzHXYgeFiUhlvr4aAZlKe2mlmfka+95Ry/7NOWnSZ9vtsX&#10;QD6z3pxnUgCqMo5llAT7C8oT+xcAABXDtwLAjTuq9Qfv5XZCZsv8bpk2fnmu5hXqakCIFDd9m9Ky&#10;zSBbdrr2Jm7QXpMt5NKGavTlx9rhbPPW5cTyWB3533tNzkv+HTXslg/09PL8jdE6diZozdHzaOO4&#10;gICrgrRnU1JeDdrsVK14OUVXDDR5i+OH/MHeI8kpat34PJvYMAL7hKl+QrQWJ+dvY8Gxb55iD/fV&#10;8OvNgIIy0+XehLIcKfomsIkamay7Rv0GKfPFhHzb3Pn9Zu6Sf1uTP9/tCyCf2XMSTQpAVcaxjJJg&#10;f0F5Yv8C4C06gQNKx7cCwDWaaOyLN+nTSaaN11GRij1wk0KGB5kJiubfJkIz70lTQljOe8cpJGq1&#10;Mm7tqFZmmkL8Wyji+QbaGOl6T0hknL5oHqGQNmZ8CTQaNkNRFy9UiGmbNuT+SVqUfa+iBtczU5w/&#10;/zZhimm8WWOd8x6nR6Yn6brHRqi9W6dzmQfeyv3sodZ6WxwYpbFFBWi9ZW2PkDlhqrVuimudmnlP&#10;PhisV6JvU9FN96ZpTc42HBKqoc+lqE90D8/T1+yoSQk3a2/uNre+X6z9/ULV3q3S83ltXwAAAAAA&#10;AKCKu+isxaQB+IDw8HBNmzbN5ICyYz+mOfbBUJMDysb48eMVHx9vcuWHsjEPxzJKgv0F5Yn9q+Q4&#10;b6K6sjuBoxYwKpOKKo/Lim/VAAYAlBtu0ADfwLGMkmB/QXli/wIAoGIQAAYAeGX02EdMCkBVxrGM&#10;kmB/QXli/wIAoGIQAAYAeGXXl3tMCkBVxrGMkmB/QXli/wLgLZp/AEqHADAAAAAAAAAA+CgCwAAA&#10;r8yZNdOkAFRlHMsoCfYXlCf2LwDesjuBA3D+CAADALxy042tTQpAVcaxjJJgf0F5Yv8CAKBiEAAG&#10;AHiFX90B38CxjJJgf0F5Yv8CAKBiEAAGAAAAAABApUUncEDpVJ0A8JlDSowcof5DRihxnxmWullT&#10;HrSHxWhjmhmGYu2dHqkVP5gMPNsdpzGr0k0GAAAAAAAAqLqqSADYoY0vLtQVzy7UyiULFdLSHpai&#10;xCdTNDDBHhat7oHOCSuf3XHqPn2/Mk22OAdn91XsbpMBgEqGX90B38CxjJJgf0F5Yv8C4C2ajAFK&#10;p4oEgI9pT9pNan+Zydp+2KcdNwSrWQ2TLxPp2jhxnvaaXFk5kfi2Nv5iMkXJTNLyeakmAwCVz64v&#10;95gUgKqMYxklwf6C8sT+BQBAxaAN4AIyMhwmVXbad8rSig+LD+46Nr0n9RtkcgBQ+Ywe+4hJAajK&#10;OJZREuwvKE/sXwAAVAwCwBXAr9sgdf9woXYU1Q5E9iEtWhSk9s2oAQwAAAAAAOCOJmOA0qkcAeAz&#10;KVo7PcrZwVv/IaEaOn6edphO3fYm2sOmaPnuBD3oHD9Jrzxp/X8oQV+smmLes9DVbEN2unYkTlJI&#10;znzCYrXiuyznfNylbV+o6MhxGuqcboRC4pJ07MMYKx2hGbtXK9oMz+ls7sS6WI0ZFeoc1n9IlFZ8&#10;7xrutYubqs+ANC3e5Ll2cebO1dozqK9am3yuH5KU+FSUQu53LU//yIU6eMY16uDsUM362pXOJzNJ&#10;U+5fphMm61mWjqxL0IT7zXcaFKnYTwoHn9N2LtQEZyd7IzR0VKSmrEopvi3jH1ZrzPT91hut5Y6x&#10;lts5b+u9Ty3TXvevnu3QwXVxeuT+nG0wTlPy1ZDer9iw1Srcr1+6VoTF5TXR4divxPHWdnbOw7Ud&#10;3T/Gm+V37FumCWFmHtY2fiRxvxz/NSMB5HPTjYVKKQBVEMcySoL9BeWJ/QsAgIpx0VmLSV8Y2ala&#10;ETVDiojVgKvMsLRtmjL+kAbOCzVt/NoBwaMKTeir3L7e7GDjooaa/VgLMyBLe6dH6sNOUxXVNsA1&#10;6EyKEifOU/3JU9Td2X5wlg4mTtGiK8MU06uucxKnzCzJ389K2AHGhWqUEKFWrjHS1/M05svbNHtk&#10;kCuf7ZAjM0ABNV3Zc9odpzHfj9DsnqmKfTxZA2YMUqN87RY7tHZiggInR+ma9ZGad9UMRbWxh6dr&#10;Y+JW1R/YV83M15HDWi+xWYqccpsCvl+mkOVNlZj7/V0yt8ZqQkaYZvbKeVN+e6eP06Jf6qr96Oi8&#10;9W19px1xYVrRPEEv3+F6X6a13GM/uVkzI4IV4FzeLB1ZEKVZ/zsld5pC7G0Su0uNgu5WWFjO+yzf&#10;W8PHpytyidme+5Yp7p9dFdGhtmu8xZ73xraxGtvUznnY3k7u28e13mpFR6lz7vpxKDMgQP5W0pvl&#10;LzyNNew7a9leXK8jfV7W7H55y1eVhIeHa9q0aSYHAJXb+PHjFR8fb3Llh7IRAOALOG+iurI7gaMW&#10;MCqTiiqPy8oFrwHs+GCG9vSJyQtG2gI7KnJwipbvLFx7t0hfL1RC4IS84K+tZpBCxgZpeU7t0u9X&#10;a8Yv92qSe/DX5gz+epZ2eJ8aNTXBX1uNEgR/3fm30LBOm7W44Hf6epkWNeyr9nbUMp/a6h7iFvy1&#10;BXRU91pJ2mNXY72qq3qnrC/QrIRDG9dIw7oVEaB1SlJmh4j869v6Tu3DI1Rr6QZXzeHsQ0qcU1vR&#10;boFRyU+Nhoep0RozTVEOBKmPe/DXdlVfTRq4K297thyUL/hra3R7R53YnWJy3jimb9KaqGG+9eMK&#10;/nq1/PY0iXULTGNtpmsGaUC3Eux3QDUy6815JgWgKuNYRkmwv6A8sX8BAFAxLnAA2KEdW/zV5cbC&#10;AdiAhkE6kXLS5M7t4Patat3WLVCb46og1TrsevT/yNZtat2rhStI6KXADj10Ym6CdvxgBpRC/TsG&#10;KWPVx27NFGRpx3spGn5vE5MvzJGSpBWJCZoSGaoxYeMUsyZVP/1qj6mtO3qmacUWt0YPvt+gNR6D&#10;ye46WuvbQ4DYv6Fa10zRUXtFHd6mLTcGF6ipbKlRV41ypinKncGm1nZ+9Zu10Dfu2zMzVQfXLVPc&#10;y5MUcn+kxjyWoLX/OG1GeqOJ7mj9gWatOiRHthmUw5vlt6e5oWXhaSyNmgabFAB3s+ckmhSAqoxj&#10;GSXB/oLyxP4FAEDFuMAB4CxlZGxT3GhXO635Xs99rJ8yvQ8IZmYc0qJJHuYz+i0dyc5yBl0d/5Cu&#10;cDYFUQJX9tDMaV11cs44hTy1sHSB4MtuU2jDd7Uop+3eXz7WCt1tmqcoIDtVaydGat7BWmo38H5N&#10;mjFPsxPeUEw/M94S0G2Qam3alhtQPrh+m7r0LDqYXLzaCrwqVRn2zM44dHBJTvvK7q8wJRzPUqZb&#10;zNlrgXVV62fX9szcnaAxL23Tb826auxjU5T41gzNjgtTO+dYb/mp1UNvKPLKbXp6eJRi17kFgr1Z&#10;fmuaWoH5G5gAAAAAAACVD80/AKVzgQPAfqpVq6+iFy3UyiUeXiH527ctjn+tjoqM8zAP+/Xsba62&#10;ZP0ylGk6USuRgCYaEP2GEp8M1tGYEYrbd/5NBDTr2VNfvJfkrJF88N131eieYI81kh2bErSjZ6wi&#10;ejVR/YCcGtIO/eQegPYPVp8r39Mau1O6zCQtP9pDfdybdiiRVJ08an2WvaJqBqjz2FjP63JJtLqf&#10;T9z0xDHparvpDbt5hgBFRQ9S+6Da8s+pgftLuo6apFRXjepl6TeTK05gh1DNXBKr0JqrNSpyg6vj&#10;OG+W/2I/ZZzJsKcujE7gAI/GjA4xKQBVGccySoL9BeWJ/QsAgIpxgQPAAWrWJkWfflX6NlcbXh+o&#10;D3emm5xnzW5sqo3bS9LObAEBTTTsyUHa+9EhM+A8XNVXY/SeNqbaAdt7NdzZ6VlhmXYN1VoFmsY4&#10;s087PjFpo9WdN2nL9lRlJm2W+nW11ui5JOmbwx7W9/fbtPaqm9TMTge10BVbklzB1JL6MllHCjbJ&#10;YDd1semQutxgt/ubpQxrKf9YoOmFI7u3urUt7KdajhSdLNjURGayvtlq0gUE3hqlqKs2aIsdIPdm&#10;+Zu01HWf7fM4zcE9H5sUAHdjHww1KQBVGccySoL9BeWJ/QuAt+xO4ACcvwveCVz9PvdLs2bo0wJN&#10;K6TtXqi1+0zGC/5tR+iOz6ZqcXL+9gkcKRu04hNXYNiepvf2SYrdWWCaH9KdNXJdNZIdynCrJZyZ&#10;lp6vjVnHt4cU2LSByZ0PP7W/O0hrJiQWG7ANuCpIeza5ago7ZadqxcspumKgyee4voe6bJ2nKZsC&#10;NbBt0Z3Z5QnSN3+L1Vq71nAOxyEtjkvSgFBTG9k/WCHdtmny4gLt6zpStHb5tnMEhjcrMXF/vvel&#10;fTJDswPCTMdzddXImmaL6ZfP5tiZoBVnOqmzyds/DLTv5tCiVW4TZafr079u1onrTV4OpbnvM9kp&#10;Ovh9S11n1+71Zvn9O2rYLR/o6eVun2Gxl2XNUfdmNFK0eHic9hYKagPVz+ixj5gUgKqMYxklwf6C&#10;8sT+BQBAxbjgAWDVbKGoaX3105xxpp3WUIXcH6XlGR3VJTfY54UadTUgdqIabslr+9Wez4yd9dTl&#10;FrvmqZlmRpw678mbZuioSE3+JCekGaDOIQ20aJQ1blSoEu0AdNp6PT3cNa097OmUnnrmThO2/Xqe&#10;buk8T3tdOe9dP0h9brxNw4oJ2Pq3CVNM480a61zOcXpkepKue2yE2hfqtKyuOndJ1ZGmPTx2vlZY&#10;oAZGhKrW8iizDkI19LltavhkrHpfaSax1O8Xq2eC7PZ1zXe/31qGuF2qf0tHV3MaRbkxRBPbJmty&#10;mOt99vpN+LWvZobldL5XWwOmDNdPsWb8/ZO0KPteRfUx28gIuGOSrHcqJGcZo1bLb0Co7shtLzlL&#10;e9z2maEPLdMVE0Jz14E3y99o2AxFXbzQfIa9v5hlGVzPTGFJ2aUtnXuolVfrFvBtu77cY1IAqjKO&#10;ZZQE+wvKE/sXAAAV46KzFpNGlZSlHS9OUdrYKepd0g7uytoPqzVmUUPNfsz7tpsruyOLJ+mLTlM0&#10;7LzbVq544eHhmjZtmskB52/DBx/pyejnTc4zOmNAaY0fP17x8fEmV36qc9k4NvxRfbFzl8kV1qtH&#10;d/1lyjMmh+puwcIlejWu6GPy0j/+UZs/WmtyQMk8PnGSNn1coE07N7d0ulkzX51qcvCE8yYAVA4V&#10;VR6XlQtfAxil88vHWqG71f1CB399Uoq+OHqT7qhCwV+gLN3e7Vb93t9TN5UuXW7paFIAKrPu1rFc&#10;nNu73WZSgDf7S/HjgeKca/8613gAAHB+CABXaVnam/ieGt1j2u5FGQvSsOi+xTd5Afiwiy++WLff&#10;XnRgiCAAUDUUF+D94x9r6bZb6VQFeerU+V+1a3ujyRVG2Y/SsPefP/zh9yaXX40aNYotrwBUb3QC&#10;B5QOAeAqau/cEep/91gtbx6tsU3NQAAoY0Xd6J8rOAyg8iguyEuwBZ4UtV+4gsM3mRxQcsUFeYsL&#10;DgMAgNIhAFxFtXpgoVa+N08xd9Q1QyqBK/v6VPu/AFzNPFx22aUml8e+SSuueQgAlUtRARcet4Yn&#10;Rf34x/6CslDUfsT+BQBA+SEADAAoVncPgSNPwwBUXnZgxc/Pz+Rc6vzvldTmhEd2R2+3dilca5wa&#10;4ygLdkdvtS+/3ORcAi65RN26EgAGUDQ6nwZKhwAwAKBYBWuC1QoIUNfbOpscgKrgd7/7XaHadQTz&#10;UJyC+0ujhkFq0fw6kwNKp+C1RVG1zgEAQNkgAAwAKFbwTW1Ur15eczO3385NGlAVFQz48rg1imPv&#10;L35+vzM5AnQoW4UDwPwgBaB4dAIHlA4BYADAObkHimj+Aaiabu3SSZde+kdn2lmbs8X1zjTgiR38&#10;dQ/KdafjT5Shm25srfr16znTf/rTFbq5Q1tnGgAAlI8qEQBOWxWp2N0mU6Wka0VYnPaaHMrR7jiN&#10;WZVuMh78sFpjpu83GQAllVNT53+v/JPatwt2pgFUPTk/4FCbE97I+fHPbvrB/tEAKEs5+xdPIwAA&#10;UP6oAQwAOKfrr2umxtc04hFNoIrLCfwSAIY37I7g7A7hKPtRHnL2K/YvAN6gEzigdAgA55OujRPn&#10;UWO3kHJYL/vmacKaYmrsAqh07IARQSOgamsbfKNu63KLrmnU0AwBimeX+9TQRHm4rlkT548MrW5o&#10;YYYAAIDyQgC4gIwMh0nBXZmvl/86lJFt0gCqhF4979ANLZubHICqaviwe00KOLcB/e9WnTr/a3JA&#10;2Ro+dJBJAUDx6AQOKJ2LzlpMutKy2wCed9UMRbUxA8qN3WbvQjVKiFArM6R0ynp+F0o5fA+7zd7v&#10;R2h2v9pmQCmda352G8CLGmr2Y75fwyA8PFzTpk0zufI141N/paRfpB8dUhYBfQAAAFQjfjWkPwVI&#10;DWqf1aOdM83Q8jV+/HjFx8ebXPmpyHsKwBt2AJhmIFCZVFR5XFYqRwD4hyQlxi3Tpz+k6rd/Wvn/&#10;7aG/vDBCzWq6RucEgEP/u1AJiz/Xnn9kSNl+ajTwUT0zsIUCrBNvLmtes15M0JZfspSZ6Sf/y+rp&#10;jpGRCumQFxjcOz1OihikE7GxWvRVmhqFxilSCXpwXrJ+SknVH4Pqys+ars9TCxXS0kpkp2vHghma&#10;/UGKfrPG+F/WVAPHR2rANfZURnaqPo2boYSvUs3nNtXwJ0co88Vl5w6cnucyx9zhIdj5w2rFbg9W&#10;WMOP9fS0j3Uis6ueWTLC+flpOxdq6twNOmKtPn//QF13T4Si+gXJ3/VOnVgXqylLrXWQmWXl6mq4&#10;9VldkmOKXi/n2G6el+UG7RkyVWvOpOrombpqGGhN1+x+vfnsbbKTmd9tUNzrC7XjH1bG30/1bw7T&#10;Mw8EK9BtGzv2LdPkhPU6Ya8ve5pbH9Vfrv9Yj6d6EQAe+W8lzrKW+YC1zNnWRzTuq4lPDlIr68JN&#10;X8/T0K0d9c6YJq735MrSjhcjdXT4Gxp2lRlUiVXExVqatb1f3PR7pZ+WOjWyLnovl+q4OpYHAAAA&#10;qoVTv0kp6dLWI1KgdT/xZLd/K/B/zMhyQgAY1RUBYFQ2BIBLLF0bE7eq/sC+amYH4WyObZoSm6XI&#10;KbfJHmQHgCdvD1KjAaGKaJszkXRieaQe+TVMKx8wAbvU1XpkWpbCnhuUN69shw4unaKEgIma2ccV&#10;HLSDqTvq1VarXiPUPm92Fk81XbOs6SP1Yaepisr57DMpSpw4T/UnT1H3y6x8dqpWRM2QImI1ICdA&#10;mJ2uT6dPVcKX9TRxSTEB4FIvcwF20HWVQ1dc2VUh/eqagVLm7jiN/eRmzYwINgHzLB1ZEKVZ/ztF&#10;L99hzfDreRrz5W2aPdL08GwtgyMzQAHOYK6n9XLu7VbUsjh5qrHrXBdSVGxf1TcB37RPYvXwd331&#10;jtnGhb+HHTReprgX1+tIn5eLDwDH7lKjoLsVFpb3Xn1vDR+frsgloWpWI1WL71+m6960vqdbwFmZ&#10;1vd6yqHIaT1c36uSq4iLtfHv/V6X/l7q00L6nfu6AgAAAKqZ/2RL7+2Xfvu3NO1u6085IgAMAJVD&#10;VQsAV4I2gGure4hbENEW0FHdayVpj9tTNAcb9sgX/LXVHxilgdtXa4dzOofWxh3SwClugVRbjQA1&#10;Gxap9qveMtPZ3tWRy/oWH0jN8fVCJQROyAv+2moGKWRskJZ/mOrMOj5I0Df3xOQFf201aqvzI311&#10;3dcm71H5LPOR97PUvo9bwDX7kBLn1Fa0W9BU8lOj4WFqtGaDTli5tMP71KipCf7arGVwBX+L4t12&#10;K7QsRbLWxbT91rrIC/7aAm8N0/DDZhvb3yOxboHvIflfM0gDutm1ls/hQJD6uAd/bVf11aSBu7R8&#10;p6vW8x19UrTGmc7j2LRBGti1SgR/K4Ld7EPGv6S+LQn+AgAAAPY1cT/r2tjxb+lV61oZAIDKptJ0&#10;AudISdKKxARNiQzVmLBxilmTqp9+NSMt3YMLPpZvq6vrWifrqB2HdezSFgWrtcegZV2165aqvSkm&#10;qxvUvrl34byD27eqdVu3wGiOq4JU63CKMuXQji1S+xvcmoPI4d9U13UyaU/KaZl1Sws1cw/MHd6m&#10;LTcGq1HBYF2NumpUM0VHM6XADj10Ym6CdvxgxnnpXNut0LIUxV4XF3f0sC4C1Khxqmsb29/jhpaF&#10;v4elUdNgkyrGncEel6V+sxb6JuWkMx3YpYd+WrXN2qo5UrVmfZAGtvWwfaspu83f263DsQZdSAIA&#10;AABO9rXxrddIx6xrZQBlj07ggNK58CGc7FStnRipeQdrqd3A+zVpxjzNTnhDMf3M+HMI/N9a+smO&#10;1p3JUMaVgUXW0vxjTSnjjMmoiepdaZLnkJlxSIsmjVD/IQVeo9/SkewsOZSljIxAXXE+1UPLaZkb&#10;BdUzKeOMQweXTCn8HYaEKeF4ljLt9XdlD82c1lUn54xTyFMLzx0I9nK7FVqWotjrYnuCRhVaxhF6&#10;+qM01zJa36NWoN1ScBkLrKtaP592pS/rqmGXfqwtv7iy+nqDtnTq4V0Qu5qwO3yrd6nJAAAAAHCy&#10;r5Hta2UAACqbCx4AdmxK0I6esYro1UT1A3JqWTr0k5c1UU+kSI3sFgZq1lKtMxlya30gn9/OSLXc&#10;apf+3suAnn+tjoqMW6iVSzy8TMdl/hdnKsPjB1sDi2uZoJyWWRcXeOyoZoA6j431/B2WRKt7Tkw1&#10;oIkGRL+hxCeDdTRmhOL2Fb3wXm+3gstSFHtd9JngYflcL2encxf7KcNaXx791/w/HyeOSVfnNFPh&#10;p/Z3BmqFs3mPLO14L0V97vCmCYvqIytbuqxQTW0AAACgegu8xHWtDABAZXPBA8CZdq3OWgUerz+z&#10;Tzs+MWljT3JuWwh5MpO0MbmjWtkBzICWav/DNn2RW2PWTXaKvtjeUl0am3wJNLw+UB/uTDc5T2qr&#10;WYdU7fjaQ7D0l33astOkPSmnZS4kqIWu2JKkNJM9p4AmGvbkIO396JAZUJi3281r1me2/v5z7S0q&#10;Gm5r0lLXfbbP4/c4uOdjkyrGl8k6UuiCLEs7Nh1SlxvcOo+7oYfabd2mE/b+pbtdHf0BAAAAAIAL&#10;Yk/SZyYF4Hxc8ABwwFVB2rMpKa8WbHaqVrycoisGmnyOTYs0a5/b8zTZ6fp0eqJqRfRVfeeA2hoQ&#10;XlcJk5bpoPtjN9kO7U2M0zf9BnnxGL+fatVyuDW7IPm3HaE7Ppuqxcn5n+VxpGzQik9cgeFG1rwz&#10;X0zQjnyfa32Pmbus95u8R2WxzF7wD1ZIt22avPiQHO4BUEeK1i7f5gyoZqal5xvn+PaQAps2MLnC&#10;68Xr7VaUmgFShntt3roaECLFTbeWx30Zre28N3GD9tpp/44adssHenq5q/O9HI6dCVpz1FMb0QVt&#10;VmLi/nzfM+2TGZodEFagA78m6t1pm2a9tFlX3B0sunEAAAAAAABAVXXBA8D+bcIU03izxjrbex2n&#10;R6Yn6brHRqh9gcBn6zERan8wViHO6UI19KG39NOgGYpo6VYLtekI/TUsQGty2+y1p4vVN22nKKab&#10;N430BqhzSAMtGmW9d1SoEvdZg2rU1YDYiWq4Ja8N3ZD7ozRjZz11ucXUGq3ZUZMSbtbenM8dZX2P&#10;WPt7hKp9gUqyhZR6mb1Tv1+sngnapqeHm8+531rGuF2qf0tHZzMWSlufN8767k+n9NQzd+Z8fuH1&#10;4u12K1LTvhqY4lqnQ2M2O4PQ/m0iNPOeNCWE5SzHOIVErVbGrR3VyvUuNRo2Q1EXLzT7gb0tJmlR&#10;9r2KGuxFW8M3hmhi22RNNvMfOipSCb8O0qyHWhQK8ta/5Tad/LaJel9vBgAAAAAAgAuCTuCA0rno&#10;rMWkARiZ22MV/UuYXu5VdkH4ihIeHq5p06aZXNkbkPh7Tb7LZAAAAADkeuZ9aUXIv02u7I0fP17x&#10;8fEmV37K+54CKCk7AEwzEKhMKqo8LisXvAYwUPk4tHGVNKAMa2ADAAAAAAAAFwIBYKCAzN3ztKJx&#10;X7Wn8V8AAAAAAC44av8CpUMAGMixb576D7pX/7empaaEeNOpHAAAAAAAAFC5EQAGcrQM1cpl7+qd&#10;Z29TfW87swMAAAAAAOWKTuCA0iEADAAAAAAAAAA+igAwAAAAAAAAAPgoAsAAAAAAAACotOgEDigd&#10;AsAAAAC+Km21XrkrWCPuitNhMwgAAABA9UIAGAAAAAAAAJUWncABpUMA+ILbr9h2PdR/yIjcV++7&#10;QzVlVYoyzRQAAAAAAAAAcD4IAFcGbcL05pKFWmlea/8Wpz4/TNH/LU4xE1SUdG2cOE97TQ4AAAAA&#10;AABA1UYAuDKqEaBWDzyq1ks266AZVFEyMhwmBQAAAAAAcOHRCRxQOgSAK6saddWonoNmIAAAqEJ+&#10;2xipEXana8+u1k+/bNPi8V2tfEctSzYTWH5LXqb50ffqQWfnbB0VHhWrT47m/wE233z+eUifvBGq&#10;8IH29F31/LRlOvYvM6Gb3/Yt1BtRPRRiv29gD73yTpJ+yzYjPflXqva+E6XoUR1dnzX0XsUVfE9u&#10;J3KR+uSHdO2dF+pc7pCF+80EAAAAACo7AsCVVWayvlED1TdZW+Z3GxQbadoKHhWqR2YnKc39Ji07&#10;XTsSJ+mR+8eZ9oSjlPh1lhmZJ237QkVHjtNQ0+ZwSFySjn0YY6UjNGP3akWb4Yn7zBsAAEDJZB3S&#10;uphIrUu2A7tZ+o85X/+0MVKR42O1MTlD9bqOUPcO9fSfr5dp7sP3a7GHc7Z+26z5j43Q/C+ydFmd&#10;2vqdHDr8cayef3mDfjOT2JzzfTJOn3+dLgU2UYP6tfTtwnF67o3N+tVMk8+/9mtxZF+9snCzfvx9&#10;R3Xv10ON/U4qyXpP5F9W66dCgeMsHV8xQa+s2K8zVu4/HhYVAACgvNAJHFA6BIAro+xUrY1ZJP/R&#10;PRVoBil1tSYkZGrYNNNW8Px5eqbJZj2ceMhMIKV9sl4nO0Rp5ltvuKZZNEmN3rNuMn8xE1g3bwcT&#10;J2nGL10VM+MNvWPaHE4ce4Ma3BFtpeMU2aavYszwkJbmbQAAoGT2LdMnf4xW7N+StPD9JA273hp2&#10;dJ5enrFN/7lykB6fs0HPjo/QqOh3Ff/iCF2hFK2zzvHHCgZeDydJ96xW4vyFinltg+Jj7Gml/3yx&#10;UDtPuCZRxgYttucrP7V62Ew74129ufxd9aqRpGNmsjwOJb02Vuus97cabX3+7FiNGj1Fz85bpgdu&#10;sucdo8VbCzYJlaSNH9fSA7O3Ob/PwtAWZjgAAACAyo4AcGWwO0EPmlq3/Yfcq5BJ2xT40BuKauNn&#10;JnBo7bT9Gjilr+rXMIMsgbeGafjh1dph2okI7DZCA5oGuDK2GgHq3C1AO3JqFH2/WjN+uVeTetV1&#10;5XP453wOAAAoG30VMaGv6rqdYg9/8pZSrf+tht6vVpe5htl+17Krgu3EDx/r8CnnoDyNIzWsR955&#10;u2brrrr5D3bqkH4yVYB/27VBSXaiaaRGuU2rPwSpe2ikGphsrrSPtWWLdW3whxHq2ydIvzOD7ean&#10;Wnfq6Ewmfb1P/3Gm8tw6IVa31ueaAQAAAKhqCABXBm3C9KapdTv/uUEKyPRT/dyqvxbHLm25uKNa&#10;1zT5XAFq1DhVR+27yRy/pGjHqoWKi4nS0LBIhcSs1ok0Vy2eI1u3qXWvFvJ35gAAQLm5qYWCnIHa&#10;HOk6edz1g+zeGT1cbe7mvkK1zjkmL6ib649++h+TdKmrK+zaxG5+PLbN+f+Kdi2dtYPz+b2fLjXJ&#10;XD8c0177/78W6vm73ZcjWOEzXPPSD2nOph7ydNQ1jQj+AgCAC4NO4IDSIQBcyQQ0HaSoth8obpPb&#10;o5dnMpSxPUGjcmsJ572e/ihNmWbSE2smacyiQ/pjm74a+2Ss3kmYocTn+rpGWhz/sG4O3WocAQCA&#10;itegS6j6DvX8alyK8/T//KGEAdrLgtXdwzI4X20b5tUMBgAAAFClEQCuhOr3C1GtpRuU07SfatZS&#10;rT4TXO36eng52+p1bFbczh6a+VAPNbsqQP6mqQhHWporYfPLUGb+6jwAAKBC1Nafcnp2bdZDg0aE&#10;eXwFF2ilyRv/c0UT5/9jBw4VqLUr/efvh/S1SecKbKDr7P+/NNAN93pejkF3tVChB48AAAAuEDqB&#10;A0qHAHBl5B+sgW3Xa23OHVtAE7X+/nPtNW39emTXEr6sVoHmHbK0Z+fHJm3db97YVBu3p5gcAACo&#10;SI1vGuSsVXtsfpw2Hi3QyVraNi1etd9kSqZu066uph+2ztOyXenOYU7/TNKyWcsKteWrK4MV3NRO&#10;LNPiedv0m3vHc9kOHXt/nj53+/0YAAAAQNVGALiSatazp754L0mumG9dDQiR4qZvU1q+m7R07U3c&#10;4GrH79KGavTlx9rhVvXnxPJYHfnfe01O8m87Qr23T1Lszvw3nY4f0s3n+KlWLYcyqCUMAECZ+13r&#10;MEXcFST9a5vmP9xVD44ZoehI6zWmq0aMitS6n82EJdV4kIZ1tzuBTdHGZ3uY+d6rB++NVOotI9TK&#10;NZWbuur+aJQa/0FKXROp8ME9XMthvcIHd1X0G/tkuo8FAAAA4AMIAFdWV/XQgLQErfjelfVvE6GZ&#10;96QpIcy0/ztqnEKiVivj1o6uGzv/Fop4voE2Wjdv9viQyDh90TxCIW2cb3epUVcDZsSp854puW0I&#10;D7VuOCd/klPNJ0CdQxpo0Sh7/qFK3GcNStusCe2itJaaQAAAlFKAWo15SzFRIxTcsLb+c+KQjh0+&#10;pB/VVDeHzlDs4BZmupIKUPDDy/RUaA81riWdseb7478a6K6Y9/R4jwZmmgLqD9Kzs97QsK7Bqvu7&#10;dOdyHDuRpstajdADsZN0q3tntAAAABcYncABpXPRWYtJA/AB4eHhmjZtmsmVvQGJv9fku0wGAAAA&#10;QK5n3pdWhPzb5Mre+PHjFR8fb3Llp7zvKQCgqquo8risUAMYAAAAAAAAlRadwAGlQwAYAAAAAAAA&#10;AHwUAWAAAAAAAAAA8FEEgAEAAAAAAFBp0QkcUDoEgAEAAAAAAADARxEABgAAAAAAQKVFJ3BA6RAA&#10;BgAAAAAAAAAfRQAYAAAAAAAAAHwUAWAAAAAAAABUWnQCB5QOAWAAJeJXQ/r5jMkAAAAAcEr/p+ta&#10;GQCAyoYAMIAS+VOAdOo3kwEAAADgdCrDda0MoOzRCRxQOgSAAZRIUO2z2npE+n9nzQAAAACgmrOv&#10;jT/9TmpgXSsDAFDZEAAGUCKRnTP1u4ulNfvNAAAAAKCae8+6Nv7976RHrWtlAAAqGwLAAErsyW7/&#10;VvoZ6c1t0ve/SKe5zgUAAEA14/i361rYvia2+8iwr5EBlA86gQNK56KzFpMG4APCw8M1bdo0kytf&#10;Mz71V0r6RfrRIWVlm4EAAABANWB3+Ga3+Ws3+1BRNX/Hjx+v+Ph4kys/FXlPAQBVUUWVx2WFADDg&#10;Y7hYQ3mxO17gl3eUNW5kgcqNsh+oXDhvorrifITKpqoFgGkCAgAAAAAAAAB8FAFgAAAAAAAAAPBR&#10;BIABAF7hkSsAqH4o+wEAlQHnI6B0CAADALyy68s9JgUAqC4o+wEAAKo+AsAAAK+MHvuISQEAqgvK&#10;fgBAZWB3Agfg/BEABgAAAAAAAAAfRQAYAOCVm25sbVIAgOqCsh8AAKDqIwAMAPDKnFkzTQoAUF1Q&#10;9gMAKgM6gQNKhwAwAMArs96cZ1IAgOqCsh8AAKDqIwAMAPDK7DmJJgUAqC4o+wEAlQGdwAGlQwAY&#10;AAAAAAAAAHwUAWAAgFfGjA4xKQBAdUHZDwAAUPURAAYAeGXsg6EmBQCoLij7AQCVAZ3AAaVDABgA&#10;4JXRYx8xKQBAdUHZDwAAUPURAAYAeGXXl3tMCgBQXVD2AwAqAzqBA0qHADAAAAAAAAAA+CgCwAAA&#10;r8yZNdOkAADVBWU/AABA1UcAGADglZtubG1SAIDqgrIfAFAZ0AkcUDoEgAEAXqHdLQCofij7AQAA&#10;qj4CwAAAAAAAAKi0+EESKB0CwAAAAAAAAADgo0oVAG7WItj5Kpi2kSdPvug8UBXR7hYAVD+U/QAA&#10;AFXfRWctJl1iOQGtg/uT8qVt5MnbyHvOl6fY2Fg1a9bM5ICyc+ToMTVq2MDkgLJx8OBBRUVFmVz5&#10;oWwEzg9lP1C5cN4EgMqhosrjslKqADCAyic8PFzx8fEmB5Qd+4eMivgRA9VLRZVZlI3A+aHsByoX&#10;zpsAUDlUtXKSNoABAAAAAABQaeU8VQvg/BAABgB4pW3wjSYFAKguKPsBAACqPgLAAACvzJ83y6QA&#10;ANUFZT8AAEDVRwAYAOCV199406QAANUFZT8AoDKgPXqgdAgAAwC8Ep8wx6QAANUFZT8AAEDVRwAY&#10;AAAAAAAAlRadwAGlQwAYAOCV8LDRJgUAqC4o+wEAAKo+AsAAAK88NO5BkwIAVBeU/QAAAFUfAWAA&#10;gFdGhY41KQBAdUHZDwCoDOgEDigdAsAAAK/sTPrSpAAA1QVlPwAAQNVHABgA4NH76z5wdraQ87K5&#10;53OGAQB8R+JfFxYq593zHW653TkMAICKlHNOAnB+CADj/2/vXuCiKvM+gP9aApIWtBXyAppCiiYm&#10;uIEWpZhhlqaWaCp2gVrvKdqK7yoUBbYbvpmUirYGlpcsobS8BZXoxqawr5A3RAJMUDHHzcDFgFje&#10;85x5BmaGAQYBheH3/XxGzzlz5sy58Tzn/Oc5/4eIyKRHR43EbbfZyrHaRvg9JIeIiMhSiLK/Pg29&#10;T0REREStDwPARERk0q233opH/etu6fWoP4MARESWpnv3brh/qI8cq41lPxEREVHbwwAwERHVqa6W&#10;XmpweBQfAyYiskR1BXkbCg4TERG1FHYCR9Q0DAATEVGdRJqHP/zhDjlWo6H0EERE1HbV9eMf0z8Q&#10;ERERtU0MABMRUb1MtQTjI8BERJarU6eOGPnwcDlWg2U/ERHdLOwEjqhpGAAmIqJ6Gbf4cnCwh/8j&#10;I+QYERFZIuNg7913u2LQvR5yjIiIiIjaEgaAiYioXkN87oOLi7McEwFh5v4lIrJ04sc/GxsbOcbW&#10;v0RERERtGQPARETUIP0bfwYBiIgsnwj+6j8BMpo//hER0U3ETuCImoYBYCIiapAuCNC1axf4PjBE&#10;HSYiIsum+8FPpH4QKSCIiIiIqG1iAJiIiBo00OMe9O17d618wEREZLlER3CiQzg++UFERDcbO4Ej&#10;ahoGgImIyCwiAMAgABFR+yJ++OOPf0RERERtGwPARERklifGPgYvz3vlGBERtQeTA55C9+7d5BgR&#10;ERERtUW3VCnkMBFZgLlz52LNmjVyrGX99sPfUFWaj6ryn4D/lsupRERERETtwO9scItNF9zy+764&#10;1XWRnNiybtS1/o28pyAiaovaWjnJADCRhbkhhdCvP6Hih9fw37LLsOr8IG7p0Au33MbWQURERETU&#10;flT9egFV1/Lx38vf4hZbR1j3jQRs/iDfbRkMABMRtQ5trZxkCggiajQR/MWtnWDtFoLf3XE/g79E&#10;RERE1O6Ia+Df3fEAbnVbqFwbd0TF6XD5DhE1N3YCR9Q0DAATUaOoaR9+K4ZV1/HKVa+1nEpERERE&#10;1E4p18RWXSco18gl+C1vpZxIRETUejAATESNInL+/s7xEeVC10pOISIiIiJq55Rr49/9wQ9VV0/L&#10;CURERK0HA8BE1Ciiw7ff3eYsx4iIiIiISLilg7NyrXxRjhFRc8o6li6HiOh6MABMRI3z33LA+g45&#10;QkREREREwi02jtprZSIiolaGAWAiIiIiIiIiImq12AkcUdMwAExERERERERERERkoRgAJiIiIiIi&#10;IiIiIrJQDAATEREREREREVGrxU7giJqGAWAiIiIiIiIiIiIiC8UAMBERERERERERtVrsBI6oaRgA&#10;JiIiIiIiIiIiIrJQDAATERERERERERERWSgGgImIiIiIiIiIqNViJ3BETcMAMBEREREREREREZGF&#10;YgCYiIiIiIiIiIhaLXYCR9Q0DAATERERmSEvIRrvnJAjZJnKjyNqSRo0crRFFaYhas5yBLyovNZn&#10;o0xOJiIiIiJqbgwAExERtTN5CcsxNFAGnpTXE2NewvA525CYVyHnoNpKkXfcEffcJUdbuyOJGPyU&#10;PMZBoRj84Cx1POStFBy+0PBx1hxNxYqlyzF8TKiyjAgMHROB4MhkHP5JzmCCOK8CPzMzdFqpQeKS&#10;lzD7y2I5oZX4sQBZHt3gKEdbzLXjiAovgH/0MiRsUF4z3WEr3yIiIiIiam4MABMREbUrIpBph8X/&#10;KwNPyuuL3e8iaYkrDi95Gx8VytluEs1XcVh/VI60KkU4ecEVrr+Xo41RmYf1EWm4kbs260QGpobJ&#10;YxwfjSPfrsOR7aH4sz+we+kyhHxZR6D2ah42LoxA6JGOmLhkGQ7sjlaWEYFDuyMQ82xHHFyyHK/s&#10;N/VZcV5dg2ZfOrIq5aQ6VSBzfRzey+sIT1cHOa110OTlon+frnKs5Wi+SYEm8DEMuZ7ziYiIqB1i&#10;J3BETcMAMBERUbtShJPprnDrJkcl27t8ED6zIzbuL5BTboYKnPy+FC4ucrQ1+emC2jLUVY42SuFZ&#10;HHRxxI3brGLkHe+Ke3rJUR0ra7jc64fXNyyC56er8c4Jo5bA1/Kw4qU9sH85AnHPe8C1o5wu2Svn&#10;yOK1U2G/IQ4f/SgnVlPOqxxfTL3/MBKP1NfCuAJZm95GFJR5u3mgfytrUV2YW6Gsk7UcaynKeX4K&#10;8B9sJ8eJiIiIiFoWA8BERETtyYULyPTuCTc5qs/+TkcUltzMNBBFyDrtBtc/yNHWpLAI6GsUNTdT&#10;SV4enN1avlVptcoLOJlXz3606ornFw7B7u3HUSIniaDkwbUfAQtnYmJ9keoOrpgf0hMxnxnlrBXn&#10;1eAemPqIH7I+z9BbrqHC3esRXjIe8UEdUYgecLWRb7QKGuTm1f5xpPm14vOciIiolWIncERNc0uV&#10;Qg4TkQWYO3cu1qxZI8eaX3naGNzq/rocI6K2puzQNgQW+iEhoHZAUrw3LscXXz7TQ05R/JSNjev3&#10;YNePpYB4tL+bDyLD/dG/g/ZtHZEzNn6byC+rjFgpy7pWAdsO/TB/1RQM03vMvSQnDeviZS5ZZZ6y&#10;u4YgcqkHMkM/xK5rvyDvJzu4dtO2wBw2JxTzB9fRGvNCKoK3dkTsyx61cqdqvlyNaJtgRI+QLSyP&#10;JiL4zHDEjXNEYWoi/jf+FAqV77rk4o91EbW3peTH40j8UNlmkRNZ2Rax3bawxrCloZjZRzuPqrIY&#10;mfuSsTFBWZ6YD8r2XLOGrfd4xId4oOzgNsz6MBdlF4pQfGdXOIl57vTDqjd8ta2BK0uRtX8v1m9T&#10;Pq+OW8Pz2WCEjajJQFtyIgWRa1KRV66MKOvh0PdxvP4Xr/pbE/+YgoAER2wxsW+qVWZjxehT8E8e&#10;D08xnrMXAZ/3qP8zOlczEBpUhKDtj6G/nCTOndk/PaLsYzvsDl+N4pmhmGq0kmXKcQjc0lW7/Xl7&#10;8cQBd3zxohltqq8W4eDne7A++QLK1OOh7GfleDiNeQFxuvP4p1TM/tgRsS+5Q3MkGdGb0pBXIo5H&#10;T0yLfAZTXY3OI+NjJ87tTtYo6+iPrRFesFdnMk2zezXiu83DLNtkhL+dppxLgH/4Mszsp33f4BwX&#10;547H43gzRDlmVgXYOEc5z3+5jKwrDugvz3P/heKzGhxcvw3vpP8izzlHjP3zM3h+AFsJE7U1v2W/&#10;Ahuf3XKs+bX0tb7OjfoeInOJADDTQFBr0tbKSQaAiSwMA8BEVJ+sTWHYNSAKiwfLCTpqp1xxKH8p&#10;FFPlY/maQ9sw67OuiAz3Q38ZxC07koiAL12x9S8ySKZ87qvoOGztNh6vT3OHS3WLzgKsDzyCIVtk&#10;gFF99H81oq74482ZHjXz/VSEwk5dtePKsoMLtYHahtQEHGvPe/jd5cgbt6x6O0r2xyG0PADLftuJ&#10;92wfw+uPaD9TuHs1Zl8ajy+e1wW85Tpe8EHYTF/0r06BUIrd4Z/DPnwKhunW+0IGXolIgfOLz+D5&#10;wY6wVQPAihzjwKayX+cfgMvbEzFEN49wrQgfRbyP3HEvIcxX5sFVj8FqlMyJwPPi4yIou8FBGzCV&#10;ny37pRToaFdvkFZs74KScQ3sxzyseDAD/t9OVI9P1sYIJA5YhjBvc9IfGH5WyNoUgeTBEZg/QFnH&#10;9G0IOOGrt19l8HedHSLfekwNuIsgarSdXpC+DmWn9mL22xqMWTgRE/vVzKs7prGPyn0ng/yvW32O&#10;d8r9ET6uB+zFPstLRuBaO8T8r29Nx251HTvlu4KPe9UEleuQuSEamd28kHetHxY/Kb9HBJCtKpCX&#10;sB6hhX5Y95IHHOVyCz9XzrOrAfhimna5tc/dUnwV8TYyxi1U/i7lNlaWoqTcDvZGP04QUevHADBR&#10;y2AAmFqbtlZOMgUEERFRu6HByXQTuWF/KUBidBz+4R9cHTQVLWzD37VGWERN8FewHeyFYd+cRa46&#10;VoHM+PVI8p6FuOf1g7+Kf19AZp+aVBNlRz5HVMl4xL2kF/wV7pTBX0XWiWPwdKsvaFkjL+dUHfMW&#10;Ie/7fnDVa336S0kpnC8cxu47J1YHfwUXfz8M2X0cWXJc86U2PUFcqH7wVyhC7jW9dAXleXhnaQaG&#10;/HUhZnrrBRAVaidi+ukerhbgcIcecNObR+y3wxvW4eCwmTXBX8HKEcNHOOJwTrE6mnUoFUOergn+&#10;CrYNBH+F3NzjZu9HLeW8OOIILzdzgr+miPOqJ+6R547tYF+MTU7FYdFqWVDOpZC3gTAZ/BXbf/JU&#10;BYboBXRN+ikNIWuBxaueMQj+Crm5Zw06kCs8cxaOP6Zjd+cAROuCsoKrGzwPFdV0wKceu1QMijBx&#10;7H5Ujp1r/cFfkV/5XE4B1uV0w7IAve9R/hfn+IJ0L6zSC/4KLkO94PL9WWUvaeXlnMWQ/nrH52o2&#10;kv7th6n6OYGtGPwlIiLSx+AvUdMwAExERNRelBch60ge1oUuR8CL2tcTgdEI/TAXLs8vxKpHdUGp&#10;Chz+OBHOIePgaRSEKjuSgYNj+mkf/S9MxTuFjyP8Eb0gps6ZAlzy6CYfpdfg040VmBnkWk/wUnRc&#10;VhNErF898169gIzOhgHXcz9m43BpTzzvbRRwtLGD7YVSbS7b8mys2+aGyJkm1vHCBWT161addqFw&#10;904UPjsFY0zkcM09/Qu8XPW+58ezaudxBuFYsd+O+2HZGKMgbaUGB/aXYtgA7f50+kNXZOYVqcPm&#10;0yD3qEfD+7Fc2e5uumCysj+PdIOzuTlpr/6CS/06o/qoi/Oq1BWuuh8KrHpgTMBZfHSwFPj3cURF&#10;HMfYNybqnUviPGwo165yDm5NhudLuqCxPrGNyjlYvY0VyMvJRlYHdzw/1OhcrKwA9NZVe+yCMdHE&#10;d+eeRu0fR4yJ/MqpHggPMk6VoZzj63Mx7SXDgL1QeCgDxUNd5TmgPXcNOr/r0BFOuQXIuybHiYiI&#10;iIiaGQPARERE7cWPBfjHk8FI2LBMfW2JHI8hNnYY/rQfhsh8pKrKPBzc7YuxMv9u2dVSaH7Mw+6t&#10;cQj+2AHRM93V4FfW/hT0f8p0vtSsoxkYomtN+VM2Dt7lgSH1tWgUgbXLekHE+tQ3b16eUcBVtAj2&#10;wKxA7TrXIoOgJampOBfgi/5GwTuh5MRx2Fe36i3A7oSemDbMROvVygJkHjRsfVyYm4chfQxblRYe&#10;yYDDuMEyD3AFSn7RIEv5/hVL4/D9mODq3LmOo6dg2vfrELwxGxqRYsAcxsHYuuQV4PAI9+ocvo2i&#10;7OODg3uiOnuvOK8GdasZV7g87Ads34SQl5VzJGImxugHXI1ah5t09TgSC/0wUT/nss4vefiHQQdy&#10;yjYf8sKsSSaC94UXcLh63Ro4dsfN6JhNLO9JXzxi0EJccSEbyfa+8JfHTqTqKDylbMPa1Vhyyhdv&#10;6tI9lJ9Fhn5rcsHKFfP/2gHrQzYhMadUTiQiIiJ97ASOqGkYACYiImonRHoC5z5dq4Nktt08sHiO&#10;I9btKZBTpMsa5OEwomaKVsLrsWJbMpJzKuA64hlseVPXaZpoyegIk0/Ml2cjcYsrvPrK8aIiXLrL&#10;0XQAVqfwAjKH6gUV62MQ1NNXgcxvMwwDrqJFsIsPhhkH7IQfzyLT11VdTm5uBlx7mGjJDA12bdfU&#10;tOoVwctuXWu18hTKjqRi/QBX3FP9nmiZaq3sB8PUCprCbGRsfVdtgR38xueI352NS/ZumPVGKF7X&#10;6wBOpIQYExmB6D7HMevFTfhKdLDXEBPB2NoqcHhfMoZ463L02sGl3y/QXJWj9arAweRjCHq45hvE&#10;eeXa16hJbUcvTO2vgfPCmbVb2xq0Dq+Dcmy+cjVqOS0VfpOCLO+eNR3hiWMywPQxLsnLg5Nu3Ro6&#10;dn17NHj+qcvz6Fn7XL5UhMNZycpxUv5mFsbhne2pOHzZDl6B87AlVHQAJ+dTjs/he2tak+vY3jse&#10;W97yQ/mHEQjcVKBtlU5ERERE1EwYALYAWfHT4TksFLsuygk3xDFED/TGzB2X5TgREbV2uaeza+WG&#10;te3vjv56eXCrjX4WW9SWwjMR9uJ4TH1EmU+/lbDi18pucLtTjujJSkjAp3cZtkJ1sLlVDpmmOXUc&#10;zvq5c+uhBuFcTTzD/2MqVmztjP536a3nj2dRMriH6VbK+9Pg+bBsNVqurK+TOtlA2aGvEJOn16r3&#10;twrAVGCysgAfrU2Fq0FgswCZR0y1Ku2BBW9oW2HHhU/E/Gm+GHZv15p8skYcfSci4Q1XJEak1OSy&#10;rUNh1qnawVgjZUc/x4oLUzCrusO3rug/OAMHv1e2rQHis+/89Dgm9pMTFLmniwzy8WpZY0jIMiy+&#10;1/CcEfLyTtW0Dq9L5W8YcpeJ8O8vGXhvQwEe0g/y1xNQNsgVLI6dsszax64In25KhafejyN1OXn8&#10;Aob1M/VDAdA/aJa2df3bwVj8oj8mih8XjILStXJE6/t9D0yNXI75V97HivSGjwURERERkbnaaAC4&#10;HAejvLE4qcRouLay8+nYGhWKpx7xVR8Z0L588dCkKCTreuNo08pRputkhWq7uBMzB07H1nxl+PxO&#10;BOmGiYjaHZEKwat2btjfu2HIXbk4+ZMcFzp3g+uRAuQ1kHbgNquzyDVqlVp2dCd2VQ5WO7lyltPQ&#10;sTOKTxTV26qxMNcod249ykpL4dzZKJ/EtTy883kR3O4yzC1bmFuA/iY6RCs7mojwM/6YpQtQ2uQh&#10;z7iF7YVULM/riImDutbkFL5Vmf/UBaNArOgMLw1lw93h6dJZTlP8dAFZg2u3KnW5qyMON/ZR/27K&#10;cbp2GfVfuogWx5dNBGNrlOWlIOTtCixe6mMQCPUcMxG5az9HZn15aAtTERKhQVCI/me1KTYMctrW&#10;qxR5xzs2nGvX6lYcNj4glRokrtfAebRyPPR+jKg7oGyUK1gcuxyNiWOXiuLB7ujfy0TA2UDtDgar&#10;de0Kp+/PwvTVaI3c0w11fmcNz8FuOPcTEwITERHpYydwRE3TNgPAJan44mNfDB1kr9zJpOOAblhf&#10;ZQkyNwRjyKNzEJ2igduj0xH+5lqsj1yAWTMnY6hdGcrMzafXqtnAc+ZmZB6MxtgucpLqPJKjQrF4&#10;T/tuoVvy/b9wcMB4DOmtDB//Fw7JYSKidkekQrBzR79auWEd4DX0Fxw+oReQtHLFxCdPIWprHkr0&#10;68pyDQp/0rVMdMCgoRX49GBNJ2Wa9J0ITxuI+YNKkXdnx5rWlHcNRtCVnViRWiwnKJRlHU7XBYVL&#10;ofnJDjYyL2rJ1fpbP9rf6YhdqdnVAeWSnFS8EnEMwwI9YGOQW1YERO0Mg96VpcjavQnBn3bFqvCa&#10;/MX9B/kicf/x6u1Vl7kJmDHCAXndOta0Lv2DK4aVpeKrPDleWYzDGzbhoM84DCktglPnmsAkfilG&#10;no21bGFcWv2DrePDfnDckojdPxpuZ8mPGhlArEBhTpHBvi85kopdrq71582VuXA9jSPOIs9wYR4S&#10;176NgHcrMPPdKRhinC7hLj+8+WIpouZsQuIpo+D0NQ0yP9uEwMgiTN1glM9XPa+MctrWqwgnc8zI&#10;tdunH57al4GDurQUVwuQ+NZe4BkvOP7YTdnPcnp9AWWRD1k/V3C9x+4XuJhKE6LPRAeD1e70wdRO&#10;yVjxlXJO6//N/FKEwurUGgXIPGTU+Z3yfpb+jy+VGuz6/Cw8+9YdxCciIiIiaqxbqhRyuM0oSQqH&#10;z1u98emXwXARw3H3Yte2SXo3ReXIXDkdU+M18A+LxfIA9zofq7RcIkVDMHIj92H9BL3WSM2mpZff&#10;HETrcF+scv0En05z1hu27Ajw3LlzsWbNGjnW/MrTxuBW99flGBG1GSd2Yuh3A3HoRRNZTpX3Bu9z&#10;w3cve+g9Al+BvN2JCH//CIr/oA3mOtzlg/nz/eGpC5RVavDVqjhEplbAqaM1XMcFIHycsvyDcQgt&#10;DUDsGL0g1rUiJK79EBuPVMBWNN69sx9mzRyHR2S6hpJDiZj17imUdXDE2CXBeL6PXiDVWGUxDq5f&#10;h/CvxPcCTsMDEPmMOxwLUxCwuycS5ui2sQDrZ36ETKtSFF6zhq24FrDvhrHTAvC8t3GArQJZW9dj&#10;VoJG3ZbqZebtxaPJ7viyepmKCxmIivgIyeUd4dShGybOnYKpA4CvIuLwy5x5mKhLi1FZhI/+vA5b&#10;S5Tl9X8c0S971bSc/Xc21v/vR9h6SnlPDYY6YkjgeMwfIdIQKOvy2SZEbTql3feVgIv3ePx5pofJ&#10;/LXV/p2G2U8n4NJdepHMf1/GpY6d4eXhi6cCfDDsrgZaWf+UjY3r9yDxUDYudeqqjJfCxaMfxgY8&#10;jolDTaSpqO+8MuVCKoITHBH3krucULeyU8kIWZqMQrEPOvfD/JcmYpiLckwnpWHI9onwVOfKwzsz&#10;z2Lser/a+Xtz9uKJA+74Qn/dDI6dG6YuHKd2NFfr2JmibOsTRwbji2d0uZONiIDypo8Q9XkubJV1&#10;FlwGP475L3ppg9Di+LxjjegIvY4TfzqOFasSsEt3HtjozifzWsMTUevzW/YrsPHZLceaX0tf6+vc&#10;qO8hMpd4mputgKk1aWvlZBsMAJcgecnDWNwlDpmLeqnD0X02I/nFmhuJsiMxGPvcJ3CN3I71E7rL&#10;qe0NA8BANtY9GgmHdZsxrfcxxAx5E07bxLB820IxAExEJImA25aOiDUj2EjU4o4kIiDPFwkBDeQ/&#10;JqI2jQFgopbBADC1Nm2tnGyDKSDs4f9mOjIXDawe1g/+qgHiLZtReG8IQp9oZPD3Yjril87B2GEy&#10;V/CwyQhauhmHaiXcu4zE2cr7K4+J512xLmQyfNT5gxG557x2Fv3pQ0Zj5vp0aPQfCRSOxCjfE4LE&#10;i+XI3RGNqWqeYl889NJmZKrPgOpP94ZPYDQSf6id8FezI0R5PwaZcjxzpVj/YMQrwwfDR6uf1X6P&#10;9n3T9Dp1U9Y9fmkwHhoiPvcwxobEYJeJ762m7Df9bZ0atRO5JlIblpzah+iQ6XK5yvaMC8W6tNop&#10;Ksp+MDHfEaOsepWXcSg+vHrfeD4SjMXxxvvYHbO+1AV8B2LBYcsP/hIRkZ4zBWqHbUStQV5eLob1&#10;Z/CXiIiIiG68NtoJXD3KjiIjCeg/5j7TOdrqUHYkFk+Nm4OYnM6Y+D9rEf/eWqxf5At8G4OgMSFI&#10;lHFdAz9/g+gF8cCoxXjnvUgs6HcGW5fMRnRKKqKDV6Dw/gXK9LVY8Ux3HF49B8/HZ8sP6itH7pYw&#10;hH3fG7MjV2F92GNwSovB1NCdOLQjFFM/s0egMj3+3VCMKtmOsMBIJP8sP1oHt3Fi/RfAXxnu/2yk&#10;ui3x772AIZ2079er+FtEz47ByT6TsWKV8rk3g+GatxmLA0NN7oPynM2YGajbB9ptzfo4ChNXphp2&#10;9nNxJ/48KRKHbEdjiViusr8C70hFzAuzEXNUL7h8Kg4Tn1Tmu2M8lsv5ZntocPKs3jyV55EYMg5B&#10;687Ba160un3v/MkVuevm4JGl+xvsgIWIiNoHEXDr34u5VKk1KEZWumPtThiJiIjILGz9S9Q0lhcA&#10;vqLt3dmrZ3Xf4w0rO4aYv8QhzycMu7ZFIuhxbwy93xvDJixA/L44BHVJRdhb+2oHFnd8D5eotZil&#10;zj8as96NQVD384h/KRS5wasQ9bSvupyx82IQNQrI3Z6KLPnRGunYWjoeG1+dhGHiO58Ow3t/EYHn&#10;KATF9cZ7sbMxVpk+1G8Sov46Gy6l+5CUXn+I0/5usT6DIDqpduqj3Zah9w+ES01ixzodXLEfbjGb&#10;sSJotPZzj0/HO9tWYRqUfRBTO7h6KCEfoz7U7QOxrevwztM2KPt4Hw4azOyA4bGf49M3p2u3R9lf&#10;C2KjMRH5WPfl93IeIPOr95GLyQgN0+4PMV/QG3F454maNBOaL6IRluKNqM/iEDpBu4/Ffvvo3elw&#10;2rMKW07JGYmIqB0TnYMx4EathQPGvBmMR2p1wkhERERE1PIsLwAs2dqZ3R01ytL3Iv58d8yaNb52&#10;5yp2AxEc7Ask7cMB41QQPuMxTD+lgK07hj4kBsYj8DH99BP28LzfGzifj0ITsdtpo3z1Ot0BHAf5&#10;or/yf/8p4+Cp3wdIv4Fqq97Ms6aaIzeTpydhrHHmDDtfBPxJmbjnKE4Yp7EICMREg/ltMMRvvPJ/&#10;CYr100B0GYFpDxrlCrbrB68Hlf/zzkO3ax2dRDqPVBz8P6MdVX1c8pG0LdXketr+8QFl/5xHxqna&#10;aSWIiKi9KcLJC65wZcCNiIiIqM0TqR+J6PpZXgDYShtKzcozP0haohHz+uKeu7Xjxhx7iihvOnKN&#10;FznAVW1lW8MGDmrA1hYORq1tb7tVBKSNgqIqX7gZt06ys4GT8p+TndFjq1a3qf8VFteTj7eJhvbr&#10;bRCM1nFyFPsgH+eMguBDe9duaW1rJ5aQitxz2vFqP+fj0I7NiFkRjqAp0/HUI+MQ9q18T3J5YglC&#10;79cg/oWH4RMYjviUfJQYBJ2vovCE8t/HIfAUOYf1X55ztHmPG3HsiYjIUrli/no/5V8iIiIiIqL2&#10;zfICwI694dUdOPTdUeaCvQ42t5oK/+rYywB3jfrnr1H4RSh8hk3G/LijKO7QHf7PLkBoZBRm+cgZ&#10;dOzcEfTeN0jbFonAu84h9qXJ8BkRil1GMV23abrcxiZe43rJuYiIiIiIiIiIiNo3C0wB4Y6xwQOB&#10;pDjEHjGvpay9o8glkIqTP2jHjWnO5iv/Pox79NM9WKjDJlvPluPk8VSge2+42MtJjVF5DFuj9qPj&#10;s2vxj8+jET5vNqapOYPdjVpQ17AfMBoL3ohD2lfRmNZhPxZH7pRpImzgoByu3Ep7eKk5gk287r6e&#10;lSQiIiIiIiKi1oidwBE1jUXmAHaZsBCzeucjfvYsrDvacDtgW+8RmGZ3HuvW7UShcY7b0mOIi0uF&#10;7eMPY2gbjCseLmxcOoSyj/cadd6myN+J2I8Bt0na3MSN9vM55JYqx6W3s2F6ifxUJKTJYR3j/d9l&#10;BPwfUf7Pu4xL6gR3DH+qO/Dx9lqtgomIiIiIiIiIiMiQZXYCZzsQC+JWIahnNmICtblko+N34uB3&#10;6TgoctCujsb8SeHYdVE3vzdCY6fDJSUKY6eEI35POg6p88YgaHQw4jEdG18dgbYV/+0OtweBsk3v&#10;Y12Ksj07tiNZt7316O9zHtFj5mCdbh98HIWnpkQjs/d0RE0THbRdB8d7Mfxe4NCKMETvSK1ZbuhR&#10;uBilgMiMeRhTl27GLmUe3XzRCYDncyOqg8/9n4lCUO9UhD05HYvj96nzideuj2OwODAOmXI+IiIi&#10;IiIiImr72AkcUdNYZgBYcPRF6LZ9+PTNYAy/PRsJK6Mwc8YczAyPQfyOoyh07g0XvXy2toMXIHH3&#10;Ksxyzkfca3MQpMw7f/X3cAxaheRtC+BplPu29euMieHRmHb3UcS8NAezVufD1oxtcBoZio9Wj0Du&#10;liXqPpi55ihcno7Eribtg+6YFrMWC+6/ioTwEGW5SxD7vTteiZuNoaJvPD0uPuPhlLMZYcp3B80I&#10;wbKEYox6cyc2TtPLv2E3EKFbNmPF092RFR+urmdQSDjivtbgnj+Nvr5WymS+3ykHreLfcoSIiIiI&#10;iISq8svaa2UiIqJW5pYqhRymdu0YogcGIzdyH9ZP6CynUVs0d+5crFmzRo41v4qjM3HLH3zxO/sB&#10;cgoREREREVWVHMd///0drO9dJ6c0v5a+1te5Ud9DZC7RAph5gKk1aWvlpOW2ACaiFnGLXW/lwvZb&#10;5Qr3v3IKEREREVE7p1wb//fyQdzy+75yAhE1JwZ/iZqGAWAiapRb7/4f3PI7a1Re/EJOISIiIiJq&#10;3yovfg5Y3YZbXRfJKURERK0HA8BE1GjWd78KVFzGbz++h6prZ5Ur3qvyHSIiIiKi9qHqtxL1Wlhc&#10;E4s+Mqz7Rsp3iKi5sRM4oqZhDmCSmAPYUtzIPDS//fA3VJXmo6r8J+C/5XIqEREREVE78Dsb3GLT&#10;RU37cKNa/jIHMLVXzAFMrU1bKycZACayMLxYo5bCiy5qCbyRJWrdWPYTtS6sN6m9Yn1ErU1bKyeZ&#10;AoKIiIiIiIiIiFotBn+JmoYBYCIiIiIiIiIiIiILxQAwERERERERERG1WuwEjqhpGAAmIiIiIiIi&#10;IiIislAMABMRERERERERERFZKAaAiYiIiIiIiIio1WIncERNwwAwERERERERERERkYViAJiIiIiI&#10;iIiIiFotdgJH1DQMABMRERERERERERFZKAaAiYiIiIiIiIiIiCwUA8Ct2cWdmLnymBy5WY4hevZO&#10;aOQYEREREREREdGNxE7giJqmTQaAS/JTEb90Dp6aMl37mqS8ZoRj11k5A5kpH/HjHsa6o3K0mWl2&#10;hMBnnDxG6nGajLGTQhH5cSpyS+RMJpSc2ocYo+MbtHQzDl2UM+gR3zFzx2U5Vp8S7Ho5BIkmlkFE&#10;RERERERERGSp2lgAuBxZG+ZgxocaDF28Fp9u26x9bVde74ZguKOcjczUGwHrNiNwgBzFZSQviUOm&#10;HGsOARHyGKnH6RPs2haFoD7nER8cjHUnyuVcOvL4flyGUUbHN36xN/KigxGWdF7OW+Ng7E5kVcqR&#10;upzdhy1JcpiIiIiIiIiI2gx2AkfUNG0qAFy4IwyxncLw0avj0f8OOVHHtjPs7eQwmc2+e3fYW8kR&#10;RXFxPU1zm4OVDVwGT0LUBwtRHBGJ5J/ldIXmi1AsK56NjaaO7x3umBYdBS9lnnWn5DRpmOtRJKQZ&#10;B5MNZe1NxT3TessxIiIiIiIiIiKi9qHtBIB/3o+YL7yx4MnucgK1aXYDsWCRPWISs7XjldlI2NYb&#10;r8wdCFvtlNqsumPi4vE48Pd90A9Tuz09CdiwE4VyvJaf9yH29GgMtc+XE4iIiIiIiIiIiNqHNhMA&#10;Lkn/BmUTR8NNr7VqnSpLkLUnBvNfmIOpah7ZOYg0Sh2QuTIEiecv49D6cAS9IHPNhmxGVqmcwYTC&#10;j5XlfGfU0vTsdgQZd9RWsh+Lo1JRphs9tRORs4Pluij/vxyDXaf0Q5jHEC2WcXafOt9TU6KQbKrX&#10;tcrzSH4tBDFHTLd2vZ71U/fDRUCTFKV87wKsOrITYTL3brxebuBfNelYt3QOgsR7k6ZjZvwxlDSU&#10;dqEBtoN9MeSro8gVIye+wa4Ro+FZZ/RX6umLgCtHkaHbuYKDMs1nL3adkONGCpP2wSXwYTjV30iY&#10;iIiIiIiIiFohdgJH1DRtJgCcezwfQ/vby7EGnNiHpDum45331+IjNY/sWkwrWmWUOkCDpL/vRPmE&#10;SMS/L3PNLrLFqtf2G7Qu1efiMwInv5MtVqXC79Jx6ft0ZMlxoUwZd/DzVluylh2JwfzPHDF7dZxc&#10;F+X/6Olw+GwJYo7qRSQr07H1684IUeb7dFsY/I3zGVeW4FBsNE4+EY0Fg23kREPXs346jqPClO+N&#10;Qcjg8YiSuXeD7pVv/rwf6z68jLGRaxEv3tu+GeH27+P1r5uYLsK2N+65/by6vzV52RjSz5wUDd3h&#10;NuAMLhn1+9Z/wnhkfFYTdK9WmY1d3/piWh37jIiIiIiIiIiIyJK1oRzAjrA1N8fvvZOw4P7OckTL&#10;7RFfFB7RTwGQD5eR0zGsixwVeo5GAL7Bobrimr3vxfD/0w+mXsbhHG/MevQUMqoXXY7DKSUYOshG&#10;DT7Gx3dHWKgvHPVbLlt1xrBFQSiO0UtbkJAPpwneBvl4a5QjM2YJDj5Qd/BX1dj1M1d+d4ydOxou&#10;euvm8sQkOHyRClMNlc1nC+ithq2duev0PQqNv7jLYwiy2oLEs3JcKvnyfZx8TFl3OU5ERERERERE&#10;bQs7gSNqmjYUAC4HGpNyoOw8svZsR8wKkeIhBDMXxWJX0VX5puCNe/oYBxzt4dSlBMV1poFwx/Bh&#10;R2uCqRe/xUnX+zB2cD9kfC+bpFZm41DZwxgqGivnpOLAoHtNp62wHYThvY8iSxds9rivdsdnqmI1&#10;TUOS3yqENtiKtZHrZ67B7rjbODWDrQNsf6vV3raRNLh0Tm+bfpP/N8gbLvqBe5UNhj55H77Yq98C&#10;+rwy3g+zH23MxhIREREREREREVmONhMAtu9ajJN55iVxLTsSi5l/S8Uv/R/GrEUixcMqrI+ZjSHy&#10;/abo790byWnafMIl/3cMToN7A3284fR/R7WpI06lo/j++6CGHEtL4OBonMtBxwYOdnrB5n7dTbdS&#10;/S4Wb5YF1d/yV0+j1u9mKzmP3P794KYMOnbvjUM/6LfQrks+Tqb1hrOp3dpvEgJPv49dP8vxE/tw&#10;4MHR6G9O3mgiIiIiIiIiIiIL1GYCwG4PjkdeSnrtHK+1ZCP+7/YIDZuEob07w1YX/Pv5MvLkYJMM&#10;eACu36ZDgxIcSO+O4f2UaVYDMeqOdLVjsqzv8uH1RxletVP+Ly3WDtdSjuJSezjo0lpY3SYHjNy/&#10;ACs8Psfzq4+Zse2KxqzfTab5eiccJvhqg9GDHoDXtv3IaqiVd/6/kCzmNRnUtYd/gCMS1Q7/SrDr&#10;w3wEjOqufYuIiIiIiIiI2iR2AkfUNG0nBUTP8Vhg9z5ivqsrQa9OOYphj45GAcLcI9/W5NttCpG6&#10;ocu/kHFWeTn7or+c3N8HOHQiHxl592KILj1BH2+4ff0v5JoKapam40CJrxmpGG6DyxORWOGyybwg&#10;cGPW72Y6vxOv/2MEgnxky2ZbbwQFH8Wqz7Stl02qPI/E1ekY+5xhB3b6bO+fDv9v9yErfx++cFWG&#10;TabVICIiIiIiIiIiah/aUA5gG3guiMI9CQsQtiMbJcZB1dLz0KiP/neHG/bjgF4csSQtFomlD2KY&#10;HG8aG3j5AAf+fhROD7rLaSLu6o2yz7Yg1+O+mlQOVgMxe1o2wqJTodFf38rz2LViO1yCRpudisFl&#10;QrSZQeBGrF8tNnBwqC8HcjOoLEHWjihM/WsJZkeON+xYTtnG2UVhCFqdjkKjjSw7n46Y2WEoDIzC&#10;xHob9XbHE4/l4/Wwoxj+WM3215aPrYExyGxMXmkiIiIiIiIiuuHYCRxR07ShALDCqjvGRscgqFM6&#10;Xp89HU9NqXnNX5kqW/h2xsTIQFyK1k6f+kI4tlRORugTndV3m4P9/Q+jLM0ew/vICYL9vbhHcwpu&#10;9/eWE7TsR4bh3ZH5eLN6fYMxNXQ7HIJWIUikZ2gENQjcteEgcGPWz5A9hgX1wpbnlPV8LhjxR+Xk&#10;JkiI0G238pqkvF6ORUaXYGxcNR39dekvqtnAc14cVjxwHluX6H1OeS3edh7DI+PMyoVs/+h0DP/j&#10;aEzsKSeYkv8vHBg2Gp7MD0xERERERERERBbsliqFHCZqN3K3huPwg5GYVl+QuI2aO3cu1qxZI8eI&#10;mo/41Z25t6i53agyi2Uj0fVh2U/UurDepPaK9RG1Nm2tnGxbLYCJmkU+Dufdh1EWGPwlIiIiIiIi&#10;sjQM/hI1DQPA1A71xrSw8XCUY0RERERERERERJaKAWAiIiIiIiIiImq12AkcUdMwAExERERERERE&#10;RERkoRgAJiIiIiIiIiIiIrJQDAATEREREREREVGrxU7giJqGAWAiIiIiIiIiIiIiC8UAMBERERER&#10;ERERtVrsBI6oaRgAbqojMZi547IcaWGl2YgPmY6npkxH/FE57fx+RM4Q06KQrJHTLMYxRM/eiRbd&#10;rBt5/IiIiIiIiIiIiG4wBoDrUPJ1FHxe3teywcdGKUHyXzfD6dXN+HTbZgTdK6blI/4v+QiIFdPC&#10;4O+ozkhE1Cx27/lS/aVd9xL0x3XTiIjIcsRv3FyrnNcfv/+hR9RpRERELYn1EVHzYgC4DvZ+s/Fp&#10;6Gi0npjqGWRo7sPQO+SocPEoDg1SCj8rOd4sLiN5SRwy5RgRtV+PjhqJ226zlWO1jfB7SA4REZGl&#10;EGV/fRp6n4iIqDmwPiJqXgwA18WqM1y6yOF2pri4RA4RUXt266234lH/un9Z50UXEZHl6d69G+4f&#10;6iPHanvUn2U/ERG1PNZHRM2LAWAiIqpTXUHehoLDRETUdtV1U93QzTgREVFzYn1E1HxaTQBYsyMG&#10;iedLkBkfiqnPTcdT8ceUqXV1AnYZibNjatIUXNyJmSuPoeyHnYgMmYOpU0SnaHMQmXRezlCHSr3v&#10;E5+ZEYtDusavcpn6So5ux+LZwdrlPxeM+co6lvwm39SpvIxD8eEIUtdBmXd2NBJ/KJdv1qM0H7tW&#10;hmrXQ3zu5TgckhueGS+mRSLhSCxmqO+H43//ovw/LxaHd0TKz2yu3h+atM1YrHYMN13ZthBE7shH&#10;mXxPR/PdZoRV76vpCIpJx5mkKGV4AVYd2YkwOV3X2VzhnmjMVLZZ+12hSDyrnW6WkmOIf1nuN/ld&#10;Bm2ML6YjPjwUQaaOg+JXTTrWLZ2j3aeTpmOm2O+V8k3JnG026/gRkQGR5uEPf9DPPaMlAsP1pYcg&#10;IqK2q64f//jkBxER3Uisj4iaUVUrcemzVVWxcZuqEn6UE1RHq96ctaPqkhyroalKmLWqKkOOVRXt&#10;qJoxa3FV7LZTVcW/yWm/FVd9Fx1UFZslx00o3h1W9fr+YjmmUD5T/KscFst866gcqar69f9WVT3/&#10;VlrN8hW/5nxS9WZwUNWMzzRySllVxluzq948rLfM/+RVxc0Lq0r6txw35bdzVQmLFhtu+6Vvq15/&#10;9v2qk9XfZ2JfGK2jUHs9y6p++GBB1Z+/1K1TWdXJuLCqZbvPyXHp1zI5YLRvhePvV834IE+OKMR+&#10;+o8cblBx1Rehb1Yd0NslVcXFVbrd/GvWpqo/R+ytKtDbr1W/lVX9qo4r2/z0gqplbxm+X7Bdf3vM&#10;2WZT8yjTah0/yzBnzhw5RNQ8Xov8W1U/j/sMXknJ38h3iZrmRpVZLBuJGmfu/Jdrlf2Z3x+T7xLR&#10;zcJ6k9ob1kfUWrW1crIVpYDIx65Kb0zsKUcbq9gb/gHusNd1iGZlj6FPPIgD32bLCbXlnrqMe/ra&#10;yzGF8hl7Uw3aKrMRH98dYQu8a5avsL17EiaO1Gvde2IzYh0XI9RHb5l2vRE0qzcS6mmNXPLlKmQ8&#10;EWW47Y6+CHk6HwlpZrQe1hHr+ffORutpA7fA2XD7Yh8KxejZnVj182SEP95dfbearY0cqE2TcxRu&#10;/XrLMYXYT3ZyuEFncFLjDle9XQJ7e2h383kkrrmMwP8ZDRf9juysbGCrG8/vjrFzDd93eWISHL5I&#10;1bYMN2ebzT1+RGSS8S/sDg728H9khBwjIiJLZPzY7d13u2LQvR5yjIiI6MZgfUTUPFpVDuBh97rL&#10;oevwx35w0w8iCnd0hkNx3QG+/o8MxK7YnchqqM+znFQcGHRv7eUr3Pp5yyEg67tv4eWjFyjV6dkb&#10;Djm1UxJoleDQAVsM/2PtAKy9a28U5p+TY2YQ6/lH79rradUdbnb5yFNWIPfbVHg9PlAGYM3jeP9o&#10;FG6IxaGLckKjuGOU15dYtyO7VtoG5Iv9Ohqe9a3MYHfcbfy+rQNsf5N704xtNvf4QbO/OvWF7hWW&#10;dFm+SdR+DfG5Dy4uznJMBISZ+5eIyNKJH/9sbGquT9nZDhER3Qysj4iaRysKAPeGm4scvEFs752N&#10;+HndcSB8Ouav3Fd3ILi0BA6OjnKkbmXF2diiLEs/gKi+/vQ+civLDfPeVitHcXEqYv5k4nMR3+BS&#10;2VU5nxmU9czapssJrP+ajdgfy1GmrEBJEeBUO51n/bqMxjtvPYxzf5+DoKWbGxkItoHnvLUI6ZKK&#10;ZYGhiN6jFwj++Txgxn6tlxnbbO7xg+MIRG3bjE/1XlGjOss3ido3/QstXnQREVk+cbOt/wTIaP74&#10;R0RENwHrI6Lm0apaAKNWC83ucHMuxy9yrEV08casVZvxTqA9EoJDsMtUcPNWGxSXFssRI3qdiNk6&#10;+CIkxjCAWP16dQRMhyBt4OAwHmFbTHxGvIIGyvnMYGePYbOiTS9nWxj8xQrYFKOsVDt7o9i7Y2LY&#10;WsT/xRt5UdMRc7RxqRMc7w/GO9uiEWy3E8+F7NOmb6hvv5rLnG028/gRUd10F11du3aB7wND1GEi&#10;IrJsuh/8xKO24pFbIiKim4H1EVHTta4AcC02cCjJxznj3Allp3DyWzncXLr4Inxxb3zxnYlH/t3v&#10;xT3/OKoNWhrJyvhGDgGuAxyRlNbYlAH26D84Hwe/b4ZctL0HwulAusn11On/x35I/i5fjl0He3dM&#10;+8skZH5Vd27l+jj6hSK05z4cEIF29/twz9f/Qq5xaojGMGObzT1+RFS3gR73oG/fuw1+fSciIss2&#10;8uHh6NSpI5/8ICKim4r1EVHTtfIAsD2GjizBlh16HahVXsbBjftROECON0HJRcNgbe6pfHj1MfHI&#10;v60vpj30JZYlGHbkVpIWiy/yavIW2/pMx6h/vImtpwyTPZTk70NiSt2BYZcnXgDWrcJBo9bHmiOb&#10;seuoHDGHrTeCRqbi9a1G+XZL8rErQdtpmljHsd+FIzrNaB2VfaGNs4sWySUo1mslXKa5bLC8ktPZ&#10;cOzXSztSlorI2TvrCcCWQKO/XZX5yDp7L+4RLXPF+j6RisUx6Ubrexka46B/XczYZnOPHxHVT1xw&#10;8aKLiKh9ET/88cc/IiK62VgfETVNKw8AA/ajwhGCWASpeV2DMTV0J2wmBmNUY/PYmlB2/H253OmY&#10;+lwItjqGYlYdgWW3aasQeuvm6vmDXgjHlsrJCH26pmMk0fHYxOglcD1Qk5M26IVQrEpzxvCH6skl&#10;azcQoW+Nx6W/z5GfC1Y/l1Dsi+GNDHS7TIjGK71Fvl3t9z/1whzMj/kXXB7y1aagEOu4KgbDMmrW&#10;UWz76ym6EK49hgX1wpbnlPeeC0a8CEBr9tYsT5m2LP8xvPKovTp3WXoqLj3xcB3pLYRyZOht19R5&#10;2+G0OBj9ZboPlwmr8N6DxwyWP/Ov3+CS9m2zNLjNCrOOHxHV64mxj8HL8145RkRE7cHkgKfQvXs3&#10;OUZERHRzsD4iappbqhRymKiRynHwr6tgsygUQ23lJLrp5s6dizVr1sixlrX/h69wMO8b5GhO49eK&#10;a3IqEbVlt1l3QB/Hvhjm+jBG3N3ynWzcqDLrRpaNq1NXIufSaVy6ehHllc2Q4omIiFolGysbOP2+&#10;C/o49cU830VyasuyxHqT9xRE1FQ3+h5GuJHlZHNgAJiun0j/sMYB4Ysa0VEdtbgbUQiJgMbKA3/D&#10;qYsncX+vB9Hzjl7oas9fY4ksQVHJBfz4cz6+O/Mt+ncZgEXD/0e9wW0plnQje+XavxGZHI7L/7nM&#10;spGIqB3QrzMdb3dEuH8kOnX4g3y3ZVhSvcl7CiJqLjf6Hka4UeVxc2n1KSCoFbP1ZfC3nRIXamW/&#10;lWGObwh8et7PCzUiCyL+nof0fABzfRfi14pf1b93Mo8I/jrc1ollIxFRO6FfZ9rbdlTrATIf7ymI&#10;qLnwHqZhDAATUaOIR7RyNTkY0388rK2s5VQisjTi73vsPROQd/kH9e+e6ifSPhT/WsyykYioHdLV&#10;mSVlJWp9QA3jPQURtQTew9SNAWAiahSRn8vv7kdg9TvZkx8RWSzxd/5gbz/1757qJ3L+smwkImq/&#10;dHWmqA+oYbynIKKWwnsY0xgAJqJGEZ0zdHdwlmNEZOnE37v4u6f6iQ7fWDYSEbVvoh4Q9QE1jPcU&#10;RNSSeA9TGwPARNQoomfeTh3ukGNEZOk63+7IHrnNIDqyYdlIRNS+iTpT1AfUMN5TEFFL4j1MbQwA&#10;ExEREREREREREVkoBoCJiIiIiIiIiIiILBQDwM3p4k7MXHlMjrRumStDkMj0VERERERERERERBaN&#10;AWAiIiIiIiIiIiIiC8UAMJlHsx+L17eN1s1ERERERERERESkxQAwmaeyGMX/kcNERERERERERETU&#10;JjAATERERERERERERGShGAA2yzFEz94JjRyrcRmJs2OQKcdM0aRtxuIZ0/HUlOmY+lwIInfko0y+&#10;Z9KRGMzccVmO6DHqYE7biVs5cvfEYvELweryn5oUguiU83IOqbIEmR+HY+Zz2nmmPheK+KMl+FW+&#10;rVNyah+iX56DoOe06xoUtR+FleKdy0h+TZk2LxaHd0Rqv2fK5pptLs3HrpWhcnowpr4ch0P6O6rk&#10;GOJfVqar7yvLjUlHiXyLiIiIiIiIiIiIWhYDwC2o7EgMFn/rjldiN+PTbZvx0QfRmFYcg7Ck5giB&#10;luPQ6mhkeszGivfj1OV/ui0Sw46EYnH18suRGbMESb1Dsf4D7TwffRCFYcfjsP7/5CyqY/jiq84I&#10;jl6L+A+06xo/5Ryi47OV9zrD/1Vl2urZGDIhXH7PdHiKj1WeR2J4LMoCouX0OHz0F3ckvxyHLDV4&#10;XIJdUXvhFqFMV99XlhvcDzbiLSIiIiIiIiIiImpxDAC3lMpsxP+9M8IWeMPeSk6DDdwCZ8Pti30o&#10;lFOuXzrK7l+AiT3lqGBlj6FzF8DhY7n8E5sR23UxQn3s1be1lHWYNg7+aoBWZyCmzfOGY/V6Ku5+&#10;GMN/PIpcOWpKyZerkPFElOE6OPoi5Ol8JKSVKyNncFLjDlf9r7e3h60cJCIiIiIiIiIiopbFAHBL&#10;yUnFgT96w00/qCpYdYebXT7y6s0DYQ5fDP+jfmRVsnWFl1x+1nffwmtwb/mGvt64x0cO6lSWo/DE&#10;PmxdHYPFM+Zg5uxQrEo6X0+6hhIcOmCrrEPt9rz2rr1RmH9OGXLHKK8vsW5HNkoMAs5ERERERERE&#10;RER0IzAA3FJKS5C1TZczV/81G7E/lqOsxRLhdoZjz/MoVpZfVuwApzvk5PqUHkNMSDQOFrtjVPAC&#10;rHhvLdbHxiBksHzfpHIUF6ci5k/G26e8Ir7BpbKryjw28Jy3FiFdUrEsMBTRexgIJqLarhxJwSe7&#10;snHFnPJBk4ro0bMwbXQicuQkIiKyQFcLkJqQjNQzFXJCA04kKnWDUj+Ep+KKnNQqsN4iIro5TNUj&#10;1WXyaqRU912Uhy3qtFnYckJOIrJADACbpTvcnMvxixwzi509hs3S5cY1foXB31HOZ8y5F1xKi+XI&#10;9TiPc3nucBHLtylGWal2qrFf9QItWVvfh8OCMEy7vzcc7eREaHApTw6aZAMHh/EI22Jq+5RX0EA5&#10;H+B4fzDe2RaNYLudeC5kn4nO9IiozdPdeBu9npu+HEtf34bdSXmmA7zKRdh7S7dhx+q38V7K9Zd9&#10;V5JW633veqTWu6gKnIh9qWb+DfUWdkRE1ASG5XPN68U/LcfyFYlIOlSEUhP1Q8625VizIRFrFu65&#10;/sCpyRt9Q9Xr19oCx0RE7Uop0v8m64i/ZShjtZ35OEzWIduQKTJOGjm3c7lBed7UeiRng1yfOu8V&#10;GDimtoUBYLPYwKEkH+eM0zaUncLJb+Wwsd4D4XQgvfHBTjsHFOedR62vysnGQTmslY6TOSZKvbOp&#10;2NXzPvRXBvt79sOB7y9rp+urzEbmV3JYUVYMOBhnk8g/igPn5bBJ9ug/OB8HvzexDnVw9AtFaM99&#10;OHBRTiCiNqYUZ5J2Ys3LcUg1s3Cr0BTgzD9TsGVlNOYELMeWdKPIrEM39HWzVv73gq+Hg5zYVBlI&#10;OljPChYr7+80s0XZzVZcgJQP4/Dq39IYmCCi1us6yqrSggKc+DoZGyMi8OLU9UgyaunrdLcX7GCN&#10;Xk8ORC85rX2qwKX0FGx8PQI7GGAgIktgss6wQ5/BHtrBw3k4V+uHwSKcrr4BScWJWhHdYpzJKFCH&#10;et3nhk7K/6xHbiLew7RKDACbxR5DR5Zgyw69iGjlZRzcuB+FA+S4MVtvBI1MxetbjdIelORjV0Jq&#10;3YFh+/swqmQ7Es/KcUGTivivz6tB3Rq9cfKzaOzSn68kG1tj0jEx2FvtaM32/kkY/kWk4bIqS3Ao&#10;dh9yZdkquLgCSf/Q27aSdMQklGD4g3JcsHOAw8/FBoFplydeANatwkGjgK7myGbsOiqGSqDRf68y&#10;H1ln78U9dbV+JqJWrgipK/ci9USpcjtaF3+8tm8dtupen69EzFtT4CeCvNcKsDt8Jbac0Pu0jSsm&#10;rHkXWz+ZCd8uclpTdLBWLvOAnO3pOGOqxbHi0sEUpCv/9+rbQzuhNStIw3tb05DznzYSsCai9smc&#10;ssr7GazVrx+U69gVEeMxQPz2V5yBjQvXI0XvurGT30xs2Pcu3njWVS3X269rOPH5NiT9swj/kVOI&#10;iNq0OuqMTv09tIHaaxk4cUadVEOTi8zTgLVyra8+zfdDkXa6TvlZ5BwSA47w8eiqTmI9chPxHqZV&#10;YgDYTPajwhGCWASpeW6DMTV0J2wmBmNUPTl2XSZE45XeIv+tzI37whzMj/kXXB7yVYqlutjD/9XZ&#10;wLo52s88F4z5iTYI+NMIOMk5tBwRsCAYDgmhMveusk4RqXANjcZYXRDFqjemvbsA+FAua8ocBIVv&#10;ByYtQKCznEfh+EQ4gi6vkt83B4s/BgIXjTf8PntfBPfZjqmTpmPqc5uRKabZDUToW+Nx6e+65Qcj&#10;6IVQJBT7YrgaGC9Hht57U+dth9PiYPRXO8a7jOQlvpi/x0QLZSKyHDZ2cBrghxnvvIrnvcWEIuxe&#10;9VWdwdkm8/DFiH7K/xdTkZmrnWSoAKnb84AOfujbV9tKgIiIboIODnAe+hiWxS3EGHHteu044uNN&#10;P/ZLRETtQA83+KixDA1O5xo+NViala3GIAYMcleDuWf+lWvYsrSgABni/w5eGMDmvkQm3VKlkMPU&#10;hmSuDEFu4CpMbI4Wc2RR5s6dizVr1six5hfwwRgse+R1OXaDVZbizD/24rPth5GpXBRUKNV/pwFe&#10;mDDnGYwSLUyl0tw0fLYlGakZBbhyTZng0BUDvH0xIcgfA/R/fRG5AadvUi4mPDDjg2fh9PVH2Lgj&#10;A+eK7eD8wGOYscgffX5fgXNJiXjvw1TkaCpg18MLY+dNxYRBNekKRH6oVxOUgYBQbJ1Ygd0bduKz&#10;r/OUm1ixHH88P+cxw+8Vam0LlGW7w+vRxxH4pDs6qT+UaBksf0IFdqz9CLv+WYRS5ebZc8yzCAry&#10;gJPe/ELF+ePqeiTJfaCu92xlvQfrpVkw2P5g9Pr+c8TrtrOfDyaL/dpXu1+r18GYWKcXXbU5gF9O&#10;ViaIFsAT0Uf7rqHTe7Fg/k5cgiMmr4nCBDcxUeTOisZuZWjMW+sQqPdUxZXvk7Hlw2SknVD2j9jW&#10;SS9gxkgN3ntOrLPh94gcjnNWHldbmL0x8jiW/i0D1uMXYsNs7UViNbkOV5T1DkU0luv2q9gGPeae&#10;Q7r94rkoGqGj9FNY6LZL2beb58FPfsb8Y1mzX4wZ76cbYflXryDhOVNr03QtXWbpWHTZSNqOXrbt&#10;we6U4zijlGEiuNjngccRtMAPvWzkPNdZ7n7wyAVseXcn9itlERxdMeLFYDwv/qh/zsaOd2v+hvuM&#10;HI8ZL/jCuYN2Gcbl25jflDItfi9ST5WqZYr3hKkIetrwe1WabOyO34OU9GylPlLGlWX38hqCMYGP&#10;wdeturMGhdHyy/YiPjYZ6QWlsHb0wKh5UxA41LjyUcrLUynY8WEKvj2irLdaj/oq5f04+OktuznL&#10;Kv3yeW2kr/pYrrHSlPV4USm3AR8sTAiG9+/r+5xSL6d8jk+2pKrbCgdXjHrxWQQ6p+I5UQ/pz69f&#10;z+mVxfpMf8/1HbvG1FvQ5CFlRzKSDmfjjNgOcc0w2AdjZkyEXy9tzVW9bsb017WyGDl79+CTnWk4&#10;IZYjz8Wg533RS9mPdOO1ZJ0psN5sBpZUZyhlwInPErDjy+PaMkCU624e8J30OJ58qAfsqudvG3VG&#10;zoaXlGUpe3vsPHwwz0Nex1cgc/VLiN6l3ENETsS58PVI1asvhEt738aCmGyDz5ks303WC4b7Rned&#10;bbBdRvcKWmZ8rsF7N/1lvAu/c7r7Tqj7OvDlKfDtLuoX5Xit1h0v5bx6Vqn3RnWV+6eG2ffBunu3&#10;WnVszfrr39805zG+kSylPG4ubAFMRG3DtQLsCF2CpX9TKj7lIsy6Rw/0cuuA/5xIUy7KRO2mdUmp&#10;6GfPjcPufxbgP7cr8/TtgU4VRTjxdSKW/0mpjHLF5ZuxX5AWuxLLd1yAtZODUpGW4tw/E/FqWAoy&#10;k9Zj6co0lP6hKzopF2ilBRn4ZMk6JJnKkV2cgS2hb+OT7ytwZ9+uyq2cWM5O5XtXG+bMrdQgJVK3&#10;Lddwu5vYFgdUFGQjdYNy8RKajDOm0mv/uAfRf3obuwqscWcP5aLrWjEyE1YjekueelGqU6FU6EuD&#10;V+OTf17G7V5+GDPSFTYaZb2XLkN0kqkENGL7o7E09ggqdNt5Kg0blygXV7rZO4l9KbZJEBeW2n3b&#10;S/9qoSF93ZVLNaH2r/rGxHFcsCQRqerFs/I9yvae/vBtvLo6o8E8Up0e8MUo5f+KnSlIM/iaCuU8&#10;2KMGoJ8cpuwTOdXY9Z1DjWTGsewk9q94T1AurtT9LdbF+MKfqJ2rOL0Xrz6zHGsSMpQbeWs4i7+V&#10;268h52vlxl5XBjSh3H174Tak/doRdyr3QBWaPCT97TVsTDmulvefna75G87ZtQlLN2YblMc6//lO&#10;KT+WfI4TFZ21f9fFRUhXyrQFkYa58UT5vXj629jydTbOoav6N+9sXYwz/0zGmrnReO+fpsvOc9uV&#10;MnNpMs536AxndT2PY3eEUg+cMlwbtWwN2YakrFI4j/THqAc6o/xECt5Tlm2QnkfnBpVVdh4e8FSH&#10;0nD6R3WgDhXKTehyLBbHUbkJthPXAk4a7F8Zgbe3XZDzNC9zj13j6q1ipMQoxzNBOV869IDvSC/0&#10;cqzAuSPKsZi1vqbDug4dtftSBojU7RX7V9drs3peL1O+IwWnr3WF71N+8Hb8TXsuLkxETs3lERFJ&#10;llRn4FoetswKxfIN4gcgaLelhzWu5GZg99+W49UY09fNrbnO6DXIVzug1IPVTwxWipzxyv+ide9g&#10;NwxQnyrM0KsvSnHm+2x1yHdQK0r3YMb+0Hduu3Lfqd6PdVbuuSpwRdnXa+ZuQ2q6OB/2IMdGd7yU&#10;82rlcmw5Uvt48R6G6sMAMBG1ARU4sTEan4gLjR5+CN28Dhv+vgxvrInGB5vnwVPXwiV3L6JXHlfm&#10;7opREeI9ZZ53lmFtQjRCx3fVXiS9m4pLcvYaykUF/BHzUYS6zNg3/LUpUE5tQ3QsEBS3EivEcrbK&#10;x1SRh5R0o7xTQtIx/CcwSn5vBDYkKPOLNLPXjuOTpJp0A2eUSvK9Q7pteRdr19RsyyhlfhEAiDcV&#10;qE3XwDlipXbb/74SMfO0ybzPbVUu+nQXocUZeC8sGefggcB1b2LFK1MQuDgUa9c9o9xcVyBzpXJz&#10;Wit+ILdf2U/q/tpU8zju7lTtdvYJENv0LEaoY+6Y/Jp2374RYOrX8Lo4wlm9YGtAcRo2q8fRGp4L&#10;9PbnZxEYY6VcDMrZ6mTjDu/x4tIvA6mH9DZW1/lbv0fg21dOM3bd51AjNXgsXTFG7N8QeRHsMR6h&#10;Ylx5jREpLohIqzwbW5bsVANdzuPnYe1ubXn9hihbIzxwu5ytSeVu1Ep1/hUfRclUNhXKDf1qZA5Z&#10;iNgP5N/wAu3fcMXOjJryWE/K4VJMiJPfq8y/4U1/iGxcFYc+R8pp7Tw15bdS9s1ehg2iTlK2ZcVH&#10;K/HGbNGaqQgpK/aYXH7muW4ITdBue816FmHHV3rBBV351kXZB3HReG3xRDz/SgRilXVxEul5ok2k&#10;57lRZZVjN3V/NOj0V1idIOqlrhjzplwvcRw/moc7i0y0lG0G5h27xtdbtw96Bm+ox2wh5i6eiTeU&#10;c+l5dZ8dR5Ksezs9pMzzzkuYLPvuGBGi3bdvLPBSW2vpzmunsfMQ80Eo5s6YgoV/fxPLnnJUqvZk&#10;rP6MqY6IDFhSnYFSpMe8jd3Kn7n10CmyPJHzr5kCzw5KWZ0Uhx1GQUKhNdcZ1v3dob577RTydQ1u&#10;zmQjTfygNdIdvawc0Oc+cYNVgbTjsoyrLMDpFDHggQH9ZeCxNWhwfxgSxyVsq7gfU+qPOOUYionX&#10;UrAm/Bg833yz+ryaoTuv/mniePEehurBADARtX5XjyNFBO6UCuX5V5TKUP/xFfHI0gMO6mDO/j3K&#10;jbNy4TB+KgKHaqeplAsFz8DHodaVp1IhO4jV0wOBL/hWP4pjN9gHI2R6FadJ4+HXXTuMDu7wGan9&#10;TfnMJfGIlZGHHsd0/edLf++OyTP81MFLXx7X3gBW5iF1m7ixs8ao2RNrbcvkQC91MCfpuLotBsYG&#10;YPKgmosaJ18f2WJKgysyznnlUCpSlQsk64DHMUY+QqrqMhA+6g7IQE628YWg4faL9a53O69bKcp/&#10;kYP1uJKepnbShn4TEfSY3g7qoFzQvDDRjF58rTFg5ONqED9zz5HqCx1d52/eE3wMc5zruf5zqJHM&#10;OJZE1LDSw6lIEjeF/aYgZIaHQeuSTkNFa0hloKnl7gBZllo54sFR2ucYAC9MmOxe/Wit09D6/4a9&#10;Ayeqj3Dq2A0ah8CxYkiD/bJA0ZXfatk3Xu+xXSs79Bo7Hk+qP8wp5dj3tW/mR80YhwG6H0OV9fTx&#10;kxHDi79UdxymK99EWeap14eF9SAv7dMZF4/gtPHTLTeqrCqvr3PRGjmHxFMc2jJaf71whwcCZX3b&#10;3Mw6do2utxzgHWCUosGqKwaMEEENM+ve6vPaA09O0T/3lTrQV3tOXzqUW/ucJmrHLKnOgCYD+1O0&#10;90ei/NMvT+zc/DB5klhxoyCh1KrrjN/rWvgWIDNL+6Fzx7XX87rWvc4eg9Vr+Uupsow7k4c08X9f&#10;D/TRP143WyP3hzgufXQpQbor96O6ak25x3xStxzleHnWc7x4D0P1YQC4jfJcxPy/1I78qFyIif+7&#10;DERf7b2RCcU496P28sbHo4d6cWDAwRVeg8RAAS7Vqpw6wkZX2ao6olNP7ZBXH20vsjpOXd3lUG0D&#10;BrvKFAk1rHv2gJrq6KK8uf35As6JC0/lQnCAzK+rz66/h3b+05dR6/bvNjvD7brDsVaLqUtntS2g&#10;KhKiMW30LL1XKN5T706Bn35WV0CP8fbXv53XrVyD87LVwp13GH2hnkv52m1wut+tdqC2g7VBjqo6&#10;9fXW/sp86iukqt8pO39TLlkfvM/4KOk05RxqJDOOJRE17Fy2esunlhfOejfyBpqx3LX7Q0ftQF93&#10;9NK7v6r/b9gdXrVaJFnD2U1bzl4q0ZY7uvLbZNln1QN9ZGOa2mW4sjQ7w+3q1LWbHNKpKd8yV4Ya&#10;1Q+6XH0myrYbVVZd1EBbPfSAk/5+NaBsQ07dZbTxPmg0K1OfN/PYXU+9VVmKc0dSsfvDRKxZuhxL&#10;/7QIi2MbcWdefV4fx3vT9Y+n8lJz8itMndNE7Zgl1Rm4WAS1Y3Zxf6QXLNbpNUAbqNYPEuq07jpD&#10;18JX+e7TZ5X7p2Lk/EuUjXqte3u5w0fcSpzOw/mrwJXcXDVA7OSrHFd1hhvNGtamzqdG7g/D42KH&#10;TjKY3cujp8E9Zn3Hi/cwVB8GgImo7ejYoXaFZsLtt5kzl3kac0NpbWUiq+zPuptaY0rlWVcS2mbQ&#10;abAfJkx7zOTL0/lWOdeNVfH9cexXh7zQx73h/dq04+iIByeIC18NPjuYp1wgKt99UTlG431rUobU&#10;oznPISJqeeb9zTZjudvRuvpR4YYp62bixvDKJfGjVG0tXf708jNdN4hXX71WXjfSuSNp2qdkugw2&#10;GcgwZvY+qr4xzcZPJp7WFq78rE23ABdHE4HaFjp2mgy8N2sRFi/dhE+STuHcbW7wfGg4RpnogKlh&#10;PeD7tOnjOWGaq3k/mhK1M5ZUZ5h7f3S9bkadoWvhq+YBLs7FCdGIRb91r1UPDBgpBtJwIqsUZ5Tr&#10;fLHfRPCzOXVylg1iCjUmcynj6i9yujvubMGWx506GP8gULeWvoagto0BYCJq/Rw6ax+fPK1U8qY6&#10;X1M5wEnW+Rk58mZO37UinP5eDNTXuqhpMs/U7oDm0g/ysauhyveK/6tvRo/jjImkgBX5eTghBvqK&#10;5P+Np7tQudLdA08+Ox6TTbxGDbieJTfRz8exZXWKui+cp/nDp55jYCcP5JnjZ2u1rKg4K/IVm8dO&#10;1xnc7jRsTJKdv410r+ci+frPocyzRpGFixcazlVMRE1WXV7sP1Wd7qWWFi53G3Yc52o9J6xBvszL&#10;6Nlbe9eoK79NlX2oLFKmawfre4KibjXlG/oPMVk3iJe3GcHX5lZxJhlbYkVgwxqez/qiV12t8tAB&#10;neTTb6bK6Ev5uXJIj1VHOKk53yuQ+q2JTncqC5C5R1t+e/Y0dfdu3rFrbL115utEpBQATk8txAaR&#10;p/GVKer+9/dqxLHVa3XV5xHTx3Pys161WyQTtWOWVGfAsatsiSyCpOoUA+dyT2kHunRsRPBZ5ybX&#10;GboWvtdO4cSubPVJUMPWvdboO0ibXmN/1gGcFh3EwRcD+qiTmk0nR9nS9lAaMk38iFj6rzTtU6od&#10;usH5Jv2AqtWE++D0IqO/BQ3O5chBsjgMABNR69djMEapiYvysOWtvci5qk7V0hxHkuwVva+vtvO2&#10;Sx++jy3f692CVRYjc2MC1L4BvP3go7ugaW6fJmN3rt73nk9F/PvaX+u9/Ty0rXCsXOETIC7cNPhk&#10;RSJOGG3LlvfVywh4jh2sd5FjPqdBXlCvfXYlYIt+B2jC1QIkbTXqPfi6KBea+bVuo027pkFOUiJe&#10;DV6NJNECd8B4zJ1Uf++8zv3lr/7/2INP0vW24Wo2PonVBpHNousM7loKknYpn6qv8zepseeQU0+Z&#10;g2u3cmGoO5Zi3u17zQ5Um+V4Ac7UfuqbqN1z9vXT5p47lYjVH+ehVK9DmiuHUkRfJS1e7ppjd0Iy&#10;zuh976W927BFvTf3gq+39m7MyVvm0fvHJqzeq3enWVmKM0qZ/ol4nKSLP3wHXV/rnr73+all7xml&#10;LEvSr6sEsR8+raN1WWM0oqyq+LkImQnrsXRWovoYs/OoYAT51fcLrXLD7yFz227fiaQzerWBXn1r&#10;qCu8Rmk7K72UsBqrE/JwSXa8U/FzAVJi3scnSt2EDj4YoZ8zUY85x66x9VZFifb43u7YsaY+VOZN&#10;+bT+FBCnf9C7sVfOa0+1w9MC5RxOMVhH4cqhROyW8R8i0rKkOkOkfvCV/Xu8tzIVl/S2pTQ3BVs2&#10;ifLEEWNG1Nf4oW43tc6obuFbgLRD4se92q177fq7q8ey4rM92C2W4eeOvs38dKXIdzxK/V3uOOJf&#10;TURqgdwPlRW4dGQn3ozJUEedp/igT50/Xt4Yjb4P7tJV5u5NQeqhmvmvHPoKn6nB4mbCe5hWhQFg&#10;ImoDHOA3LxjieqfixE68GvAS5sxdjqVzQ/Hc9NXVgTfrAeMwb5rIe1SE3UsWKe8p88xfjjkBoYje&#10;qdw09fDFwnm+Lfc4ZA8NUuYu0a7b/Ai8GLwJmUqFZz30GUx/SNdGwBp9AoMxwU25pCpIxnKjbUlS&#10;rtWcR81E0Mj6boLr0d0PM+aJAGsRkiLEMrX7QF1+wHJszDI7fGqCI5zVC80KJIUvwWJluYu3Gl/8&#10;JeNV/TxhT4bh1ZXJyLlmjV6PPYM3oh5Dr4YaOPUdjumjxP5StiE8FC/+Se7PgNU495C/vFgxR01n&#10;cEKfRzyqh+vS2HOo01Bf+KotFFIQ/UyoOu/iqaGIt/FCs3RHpLs4E8t/LkLdDzuaNbJM1MY5+iJo&#10;sRfslHIpJz5aKSe0f4dLpytla8RxmfewhctdMzgXpWKpLCNErtcFMaKnbmt4LpoIX93X6m1LZkwY&#10;pk0Wf/OiTFmEpbHK/B1cMXnZOPS5zhtc68HjsHCs6An8ODbOXSTLVu36TFP2w+5/yxmvhzllVfom&#10;zNGrH56bGoHoDRk4p2zxgGcXYtkCr5rOSOtg99DjCBTHUWzDrEU1xzE4Gb2eNF3qOj0WjBlDRRij&#10;FOkborFgnO77l+O9JBFQ7Qq/RePUawxTzDp2jay3dD8ennlPqV/Uawblf2Ub4CsfNzbgAOe7xPoD&#10;ObFy/r+JH3OVOi5wJkYpN/MVh7ZhacAitV5Wz5nJs5TzPxlXjHvoJ2rvLKnO0L8/OrQJC8bIMkCZ&#10;/8W525R7EGU7gmbWdErXSDe3zqhp4XvmtAhke6HvXepoDcee6Kt2jlqh7BvAc7Bb87fItnFHYJS/&#10;GuivyE3GGrHtog4b8xIWLN2r3N8oayoat4xrqdZF5mv0fbCjF0b4iXNDua+LkPevyvbNibWGj3iE&#10;sql4D9MqMQBMRG1DFx8sjFuGuQFe6OUIXMktwJlLdug7ciLGVN+1KRc6zy5DzBvKxdHgrrDWKPMo&#10;Fw3/ud0Vvi/Ow4q3n4F3S3aeOGQqXls1EQOsLyvfW4RSh67wVm5qY8J9DW9qxU38O8ux7EUfDOhh&#10;rd2W3Gu4fYAPAiMi8JoZN8H1cR4bWmsfnPulIzwDnlGW3ZQAuLjQVG42Bzgoe7oU505fht3t9V1q&#10;WaOTmzt8pz2DZX9/E28o3+1s1tOtdvBeEKHunz7KoS0tKMBP17ph7BvLEfq4Yad8DdJ1BqdcOI4a&#10;Jh+Zq1cjzyEHL8xQpqn75FoxzhT8AqcJC/HaC17X8bidCeJGZZkf+jgqF2jFRThTZKfsc/keEamc&#10;Rs7EO2uCMeaBHkr5pvwdKn+zPynlrO+L/jU9l7dwudsQz3mhSrnQD9ZFyvcWlMKuhxcmizJtlGG5&#10;ZLAtFcrfvCi/odQlovz+eygmmOiQyHx28Jwdijf+xx/ebg6oUMpWdV+JHLKifJuibSl7XRpdVtnB&#10;ua9SLs8LxhubV2LZNHeD3vjrZNUDY/5XXAt4oFOHCuU4FuHKbYMRtCYUk/9Yx76xcoRfuFIHye3W&#10;zWXtKFqYTcSyzRGY8VDd9YN5x65x9VankcF4bZ6YV2yDMu/v3DA5eibG9DK9DX0CQxH4QFflW+Q2&#10;/94O6u8ADh54/m3dtVGFUi+LY3oZuFt7Xj+p1n9EpM+S6gzD+yNZBogA9QP+mPHWcrz2tIkOwcx2&#10;c+sMXQtflbc7+tTqw0Mpwx/SbZ0j+irr2BKsB0zEis0LETjSHc7VX6Gtw8b8zzLERpvRuOWGaOx9&#10;sKi3lmHGWNea+tTZH8uUe9n6UvWZjfcwrdItVQo5TEQWYO7cuVizZo0ca34BH4zBskdel2Mk5GyY&#10;hVcTlIGAUGx9sQkXQ0St1PKvXkHCc9o+n5tbS5dZOiwb6cbLwxbZW/qYt9YhUE3WSG0Djx1dv5as&#10;MwXWm5aK5Q5Rc7OU8ri5sAUwERERERERERERkYViAJiIiIiIiIiIiIjIQjEATERERERERERERGSh&#10;GAAmIiIiIiIiIiIislAMABMRNVGfF9dh6z7lxQ7giIiomisCRd2gvNiZT1vDY0dENxrLHSJqWQwA&#10;ExEREREREREREVkoBoCJiIiIiIiIiIiILBQDwEREREREREREREQWigFgIiIiIiIiIiIiIgvFADAR&#10;Ncpt1h3w87V/yzEisnT/Lr2s/t1T/WysbFg2EhG1c6LOFPUBNYz3FETUkngPUxsDwETUKH0c+6Ko&#10;+IIcIyJLV1RyQf27p/o5/b4Ly0YionZO1JmiPqCG8Z6CiFoS72FqYwCYiBplmOvD+O7Hb/Hfqv/K&#10;KURkqcTfeWr+QfXvnurXx6kvy0YionZMV2eK+oAaxnsKImopvIcxjQFgImqUEXc/AueOLtib9YWc&#10;QkSWak/W5+h5x13q3z3Vb57vIthYWbNsJCJqp0Sd2cH6NrU+oIbxnoKIWgrvYUxjAJiIGm3R8P/B&#10;rVa3Ij7tPRReOYv/lF+V7xBRW3e1rET9uxZ/39ZW1urfO5kn3D8SP1+7zLKRiKid0K8zr1z7t1oP&#10;kPl4T0FEzYX3MA27pUohh4nIAsydOxdr1qyRYy1r/w9f4WDeN8jRnMavFdfkVCJqy0RnCSJflnhk&#10;6kb8an6jyqwbWTauTl2JnEuncenqRZRXlsupRERkaUSHbyLnr0j7cKNa/lpivcl7CiJqqht9DyPc&#10;yHKyOTAATGRh2lohRETtmyXeyBIREbUU1ptERK1DWysnmQKCiIiIiIiIiIiIyEIxAExERERERERE&#10;RERkoRgAJiIiIiIiIiIiIrJQDAATERERERERERERWSgGgImIiIiIiIiIiIgsFAPARERERERERERE&#10;RBaKAWAiIiIiIiIiIiIiC8UAMBEREREREREREZGFYgCYiIiIiIiIiIiIyEIxAExERERERERERERk&#10;oRgAJiIiIiIiIiIiIrJQDAATERERERERERERWSgGgImIiIiIiIiIiIgsFAPARERERERERERERBaK&#10;AWAiIiIiIiIiIiIiC8UAMBEREREREREREZGFYgCYiIiIiIiIiIiIyEIxAExERERERERERERkoRgA&#10;JiIiIiIiIiIiIrJQDAATWaD//ve/coiIqPW60WUVy0YiImrLWG8SEbUObbF8ZACYyMLcdtttOHr0&#10;qBwjImq9RFklyqwbgWUjERG1daw3iYhahxtZHjcXBoCJLMzDDz+MDRs2IDMzk7/aE1GrJMomUUaJ&#10;skqUWTcCy0YiImqrWG8SEbUON6M8bi63VCnkMBFZiN27d+Obb77Br7/+KqcQEbUu4hdzcdE0ZswY&#10;OaXlsWwkIqK2ivUmEVHrcDPK4+bAADARERERERERERGRhWIKCCIiIiIiIiIiIiILxQAwERERERER&#10;ERERkYViAJiIiIiIiIiIiIjIQjEATERERERERERERGShGAAmIiIiIiIiIiIislAMABMRERERERER&#10;ERFZKAaAiYiIiIiIiIiIiCwS8P/p/RJIovlNjAAAAABJRU5ErkJgglBLAwQUAAYACAAAACEAj4MC&#10;qeEAAAAKAQAADwAAAGRycy9kb3ducmV2LnhtbEyPwU7DMAyG70i8Q2QkblvajrBRmk7TBJwmJDYk&#10;xM1rvbZak1RN1nZvjznB0fan39+frSfTioF63zirIZ5HIMgWrmxspeHz8DpbgfABbYmts6ThSh7W&#10;+e1NhmnpRvtBwz5UgkOsT1FDHUKXSumLmgz6uevI8u3keoOBx76SZY8jh5tWJlH0KA02lj/U2NG2&#10;puK8vxgNbyOOm0X8MuzOp+31+6Dev3YxaX1/N22eQQSawh8Mv/qsDjk7Hd3Fll60GmZqsWRUg1ol&#10;IBh4SpQCceTFUj2AzDP5v0L+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iDiJRjAwAA/wcAAA4AAAAAAAAAAAAAAAAAOgIAAGRycy9lMm9Eb2MueG1sUEsBAi0A&#10;CgAAAAAAAAAhALvDOmGJ6wAAiesAABQAAAAAAAAAAAAAAAAAyQUAAGRycy9tZWRpYS9pbWFnZTEu&#10;cG5nUEsBAi0AFAAGAAgAAAAhAI+DAqnhAAAACgEAAA8AAAAAAAAAAAAAAAAAhPEAAGRycy9kb3du&#10;cmV2LnhtbFBLAQItABQABgAIAAAAIQCqJg6+vAAAACEBAAAZAAAAAAAAAAAAAAAAAJLyAABkcnMv&#10;X3JlbHMvZTJvRG9jLnhtbC5yZWxzUEsFBgAAAAAGAAYAfAEAAIXzAAAAAA==&#10;">
                <v:shape id="Picture 11" o:spid="_x0000_s1033" type="#_x0000_t75" style="position:absolute;width:57607;height:23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ODwQAAANsAAAAPAAAAZHJzL2Rvd25yZXYueG1sRE9Li8Iw&#10;EL4L+x/CCN40VUTcbqMUFxfBg89Dj0MztsVmUpps7f77jSB4m4/vOcm6N7XoqHWVZQXTSQSCOLe6&#10;4kLB9bIdL0E4j6yxtkwK/sjBevUxSDDW9sEn6s6+ECGEXYwKSu+bWEqXl2TQTWxDHLibbQ36ANtC&#10;6hYfIdzUchZFC2mw4tBQYkObkvL7+dcoOHx3abGZH3/2+2x+cdfs835MvVKjYZ9+gfDU+7f45d7p&#10;MH8Kz1/CAXL1DwAA//8DAFBLAQItABQABgAIAAAAIQDb4fbL7gAAAIUBAAATAAAAAAAAAAAAAAAA&#10;AAAAAABbQ29udGVudF9UeXBlc10ueG1sUEsBAi0AFAAGAAgAAAAhAFr0LFu/AAAAFQEAAAsAAAAA&#10;AAAAAAAAAAAAHwEAAF9yZWxzLy5yZWxzUEsBAi0AFAAGAAgAAAAhAIQHM4PBAAAA2wAAAA8AAAAA&#10;AAAAAAAAAAAABwIAAGRycy9kb3ducmV2LnhtbFBLBQYAAAAAAwADALcAAAD1AgAAAAA=&#10;">
                  <v:imagedata r:id="rId21" o:title=""/>
                </v:shape>
                <v:shape id="Text Box 12" o:spid="_x0000_s1034" type="#_x0000_t202" style="position:absolute;top:23876;width:57607;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5CA726C1" w14:textId="633D2773" w:rsidR="00ED55E3" w:rsidRPr="007A27DE" w:rsidRDefault="00ED55E3" w:rsidP="000B1F88">
                        <w:pPr>
                          <w:pStyle w:val="Caption"/>
                          <w:jc w:val="center"/>
                          <w:rPr>
                            <w:rFonts w:ascii="Times New Roman" w:hAnsi="Times New Roman" w:cs="Times New Roman"/>
                            <w:bCs/>
                            <w:i w:val="0"/>
                            <w:iCs w:val="0"/>
                            <w:color w:val="000000" w:themeColor="text1"/>
                            <w:sz w:val="26"/>
                            <w:szCs w:val="26"/>
                          </w:rPr>
                        </w:pPr>
                        <w:bookmarkStart w:id="30" w:name="_Toc87309030"/>
                        <w:r w:rsidRPr="007A27DE">
                          <w:rPr>
                            <w:rFonts w:ascii="Times New Roman" w:hAnsi="Times New Roman" w:cs="Times New Roman"/>
                            <w:i w:val="0"/>
                            <w:iCs w:val="0"/>
                            <w:color w:val="000000" w:themeColor="text1"/>
                            <w:sz w:val="26"/>
                            <w:szCs w:val="26"/>
                          </w:rPr>
                          <w:t xml:space="preserve">Hình  </w:t>
                        </w:r>
                        <w:r w:rsidRPr="007A27DE">
                          <w:rPr>
                            <w:rFonts w:ascii="Times New Roman" w:hAnsi="Times New Roman" w:cs="Times New Roman"/>
                            <w:i w:val="0"/>
                            <w:iCs w:val="0"/>
                            <w:color w:val="000000" w:themeColor="text1"/>
                            <w:sz w:val="26"/>
                            <w:szCs w:val="26"/>
                          </w:rPr>
                          <w:fldChar w:fldCharType="begin"/>
                        </w:r>
                        <w:r w:rsidRPr="007A27DE">
                          <w:rPr>
                            <w:rFonts w:ascii="Times New Roman" w:hAnsi="Times New Roman" w:cs="Times New Roman"/>
                            <w:i w:val="0"/>
                            <w:iCs w:val="0"/>
                            <w:color w:val="000000" w:themeColor="text1"/>
                            <w:sz w:val="26"/>
                            <w:szCs w:val="26"/>
                          </w:rPr>
                          <w:instrText xml:space="preserve"> SEQ Hình_ \* ARABIC </w:instrText>
                        </w:r>
                        <w:r w:rsidRPr="007A27DE">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5</w:t>
                        </w:r>
                        <w:r w:rsidRPr="007A27DE">
                          <w:rPr>
                            <w:rFonts w:ascii="Times New Roman" w:hAnsi="Times New Roman" w:cs="Times New Roman"/>
                            <w:i w:val="0"/>
                            <w:iCs w:val="0"/>
                            <w:color w:val="000000" w:themeColor="text1"/>
                            <w:sz w:val="26"/>
                            <w:szCs w:val="26"/>
                          </w:rPr>
                          <w:fldChar w:fldCharType="end"/>
                        </w:r>
                        <w:r w:rsidRPr="007A27DE">
                          <w:rPr>
                            <w:rFonts w:ascii="Times New Roman" w:hAnsi="Times New Roman" w:cs="Times New Roman"/>
                            <w:i w:val="0"/>
                            <w:iCs w:val="0"/>
                            <w:color w:val="000000" w:themeColor="text1"/>
                            <w:sz w:val="26"/>
                            <w:szCs w:val="26"/>
                          </w:rPr>
                          <w:t>. Vòng đời component</w:t>
                        </w:r>
                        <w:bookmarkEnd w:id="30"/>
                      </w:p>
                    </w:txbxContent>
                  </v:textbox>
                </v:shape>
                <w10:wrap type="topAndBottom" anchorx="margin"/>
              </v:group>
            </w:pict>
          </mc:Fallback>
        </mc:AlternateContent>
      </w:r>
      <w:r w:rsidR="000B1F88">
        <w:rPr>
          <w:rFonts w:ascii="Times New Roman" w:hAnsi="Times New Roman" w:cs="Times New Roman"/>
          <w:bCs/>
          <w:sz w:val="26"/>
          <w:szCs w:val="26"/>
        </w:rPr>
        <w:t>Unmounting: Tháo rời component ra khỏi cây DOM.</w:t>
      </w:r>
    </w:p>
    <w:p w14:paraId="02F0A4A3" w14:textId="659298B9" w:rsidR="000B1F88" w:rsidRPr="000B1F88" w:rsidRDefault="000B1F88" w:rsidP="000B1F88">
      <w:pPr>
        <w:spacing w:before="120" w:after="120" w:line="360" w:lineRule="auto"/>
        <w:rPr>
          <w:rFonts w:ascii="Times New Roman" w:hAnsi="Times New Roman" w:cs="Times New Roman"/>
          <w:bCs/>
          <w:sz w:val="26"/>
          <w:szCs w:val="26"/>
        </w:rPr>
      </w:pPr>
    </w:p>
    <w:p w14:paraId="64C8B2CC" w14:textId="5E0EDFB0" w:rsidR="005143EA" w:rsidRDefault="00116EF3" w:rsidP="007A27DE">
      <w:pPr>
        <w:pStyle w:val="ListParagraph"/>
        <w:numPr>
          <w:ilvl w:val="2"/>
          <w:numId w:val="26"/>
        </w:numPr>
        <w:spacing w:before="120" w:after="120" w:line="360" w:lineRule="auto"/>
        <w:ind w:left="1134" w:hanging="850"/>
        <w:outlineLvl w:val="2"/>
        <w:rPr>
          <w:rFonts w:ascii="Times New Roman" w:hAnsi="Times New Roman" w:cs="Times New Roman"/>
          <w:b/>
          <w:sz w:val="26"/>
          <w:szCs w:val="26"/>
        </w:rPr>
      </w:pPr>
      <w:bookmarkStart w:id="31" w:name="_Toc87309660"/>
      <w:r>
        <w:rPr>
          <w:rFonts w:ascii="Times New Roman" w:hAnsi="Times New Roman" w:cs="Times New Roman"/>
          <w:b/>
          <w:sz w:val="26"/>
          <w:szCs w:val="26"/>
        </w:rPr>
        <w:t>React Router</w:t>
      </w:r>
      <w:bookmarkEnd w:id="31"/>
    </w:p>
    <w:p w14:paraId="3070175C" w14:textId="7DCB7CF3" w:rsidR="008356DB" w:rsidRDefault="000B1F88" w:rsidP="00CC6521">
      <w:pPr>
        <w:pStyle w:val="ListParagraph"/>
        <w:spacing w:before="120" w:after="120" w:line="360" w:lineRule="auto"/>
        <w:ind w:left="284" w:firstLine="567"/>
        <w:rPr>
          <w:rFonts w:ascii="Times New Roman" w:hAnsi="Times New Roman" w:cs="Times New Roman"/>
          <w:bCs/>
          <w:sz w:val="26"/>
          <w:szCs w:val="26"/>
        </w:rPr>
      </w:pPr>
      <w:r w:rsidRPr="000B1F88">
        <w:rPr>
          <w:rFonts w:ascii="Times New Roman" w:hAnsi="Times New Roman" w:cs="Times New Roman"/>
          <w:bCs/>
          <w:sz w:val="26"/>
          <w:szCs w:val="26"/>
        </w:rPr>
        <w:t>React router là</w:t>
      </w:r>
      <w:r>
        <w:rPr>
          <w:rFonts w:ascii="Times New Roman" w:hAnsi="Times New Roman" w:cs="Times New Roman"/>
          <w:bCs/>
          <w:sz w:val="26"/>
          <w:szCs w:val="26"/>
        </w:rPr>
        <w:t xml:space="preserve"> một thư viện hỗ trợ </w:t>
      </w:r>
      <w:r w:rsidR="008356DB">
        <w:rPr>
          <w:rFonts w:ascii="Times New Roman" w:hAnsi="Times New Roman" w:cs="Times New Roman"/>
          <w:bCs/>
          <w:sz w:val="26"/>
          <w:szCs w:val="26"/>
        </w:rPr>
        <w:t xml:space="preserve">chuyển đổi giữa các component dựa trên URL trang web mà không cần nạp lại cả trang. </w:t>
      </w:r>
    </w:p>
    <w:p w14:paraId="190EA8D8" w14:textId="1F3D62F3" w:rsidR="008356DB" w:rsidRDefault="00FA56A8" w:rsidP="00FA56A8">
      <w:pPr>
        <w:pStyle w:val="ListParagraph"/>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 xml:space="preserve">Đề tài </w:t>
      </w:r>
      <w:r w:rsidR="00341934">
        <w:rPr>
          <w:rFonts w:ascii="Times New Roman" w:hAnsi="Times New Roman" w:cs="Times New Roman"/>
          <w:bCs/>
          <w:sz w:val="26"/>
          <w:szCs w:val="26"/>
        </w:rPr>
        <w:t>s</w:t>
      </w:r>
      <w:r w:rsidR="00653936">
        <w:rPr>
          <w:rFonts w:ascii="Times New Roman" w:hAnsi="Times New Roman" w:cs="Times New Roman"/>
          <w:bCs/>
          <w:sz w:val="26"/>
          <w:szCs w:val="26"/>
        </w:rPr>
        <w:t>ử</w:t>
      </w:r>
      <w:r w:rsidR="00341934">
        <w:rPr>
          <w:rFonts w:ascii="Times New Roman" w:hAnsi="Times New Roman" w:cs="Times New Roman"/>
          <w:bCs/>
          <w:sz w:val="26"/>
          <w:szCs w:val="26"/>
        </w:rPr>
        <w:t xml:space="preserve"> dụng</w:t>
      </w:r>
      <w:r>
        <w:rPr>
          <w:rFonts w:ascii="Times New Roman" w:hAnsi="Times New Roman" w:cs="Times New Roman"/>
          <w:bCs/>
          <w:sz w:val="26"/>
          <w:szCs w:val="26"/>
        </w:rPr>
        <w:t xml:space="preserve"> 4 thẻ chính của react router:</w:t>
      </w:r>
    </w:p>
    <w:p w14:paraId="422757E0" w14:textId="3E2B3BCA" w:rsidR="00FA56A8" w:rsidRDefault="00FA56A8" w:rsidP="007070E3">
      <w:pPr>
        <w:pStyle w:val="ListParagraph"/>
        <w:numPr>
          <w:ilvl w:val="0"/>
          <w:numId w:val="30"/>
        </w:numPr>
        <w:spacing w:before="120" w:after="120" w:line="360" w:lineRule="auto"/>
        <w:ind w:left="1418" w:hanging="425"/>
        <w:rPr>
          <w:rFonts w:ascii="Times New Roman" w:hAnsi="Times New Roman" w:cs="Times New Roman"/>
          <w:bCs/>
          <w:sz w:val="26"/>
          <w:szCs w:val="26"/>
        </w:rPr>
      </w:pPr>
      <w:r>
        <w:rPr>
          <w:rFonts w:ascii="Times New Roman" w:hAnsi="Times New Roman" w:cs="Times New Roman"/>
          <w:bCs/>
          <w:sz w:val="26"/>
          <w:szCs w:val="26"/>
        </w:rPr>
        <w:t>BrowserRouter: Dùng để bọc khu vực xử lý các URL động.</w:t>
      </w:r>
    </w:p>
    <w:p w14:paraId="4173FCE6" w14:textId="3196D4E7" w:rsidR="00FA56A8" w:rsidRDefault="00FA56A8" w:rsidP="007070E3">
      <w:pPr>
        <w:pStyle w:val="ListParagraph"/>
        <w:numPr>
          <w:ilvl w:val="0"/>
          <w:numId w:val="30"/>
        </w:numPr>
        <w:spacing w:before="120" w:after="120" w:line="360" w:lineRule="auto"/>
        <w:ind w:left="1418" w:hanging="425"/>
        <w:rPr>
          <w:rFonts w:ascii="Times New Roman" w:hAnsi="Times New Roman" w:cs="Times New Roman"/>
          <w:bCs/>
          <w:sz w:val="26"/>
          <w:szCs w:val="26"/>
        </w:rPr>
      </w:pPr>
      <w:r>
        <w:rPr>
          <w:rFonts w:ascii="Times New Roman" w:hAnsi="Times New Roman" w:cs="Times New Roman"/>
          <w:bCs/>
          <w:sz w:val="26"/>
          <w:szCs w:val="26"/>
        </w:rPr>
        <w:t>Route: Chỉ định các cặp component-URL tương ứng với nhau.</w:t>
      </w:r>
    </w:p>
    <w:p w14:paraId="337EA409" w14:textId="47F0CD36" w:rsidR="00FA56A8" w:rsidRDefault="00FA56A8" w:rsidP="007070E3">
      <w:pPr>
        <w:pStyle w:val="ListParagraph"/>
        <w:numPr>
          <w:ilvl w:val="0"/>
          <w:numId w:val="30"/>
        </w:numPr>
        <w:spacing w:before="120" w:after="120" w:line="360" w:lineRule="auto"/>
        <w:ind w:left="1418" w:hanging="425"/>
        <w:rPr>
          <w:rFonts w:ascii="Times New Roman" w:hAnsi="Times New Roman" w:cs="Times New Roman"/>
          <w:bCs/>
          <w:sz w:val="26"/>
          <w:szCs w:val="26"/>
        </w:rPr>
      </w:pPr>
      <w:r>
        <w:rPr>
          <w:rFonts w:ascii="Times New Roman" w:hAnsi="Times New Roman" w:cs="Times New Roman"/>
          <w:bCs/>
          <w:sz w:val="26"/>
          <w:szCs w:val="26"/>
        </w:rPr>
        <w:t>Switch: Dùng để chứa các Route vào đúng vị chí của Switch. Component khi được nạp vào sẽ nằm ở vị trí của Switch trên cây DOM.</w:t>
      </w:r>
    </w:p>
    <w:p w14:paraId="0C66083E" w14:textId="21BC644F" w:rsidR="00FA56A8" w:rsidRPr="008356DB" w:rsidRDefault="00FA56A8" w:rsidP="007070E3">
      <w:pPr>
        <w:pStyle w:val="ListParagraph"/>
        <w:numPr>
          <w:ilvl w:val="0"/>
          <w:numId w:val="30"/>
        </w:numPr>
        <w:spacing w:before="120" w:after="120" w:line="360" w:lineRule="auto"/>
        <w:ind w:left="1418" w:hanging="425"/>
        <w:rPr>
          <w:rFonts w:ascii="Times New Roman" w:hAnsi="Times New Roman" w:cs="Times New Roman"/>
          <w:bCs/>
          <w:sz w:val="26"/>
          <w:szCs w:val="26"/>
        </w:rPr>
      </w:pPr>
      <w:r>
        <w:rPr>
          <w:rFonts w:ascii="Times New Roman" w:hAnsi="Times New Roman" w:cs="Times New Roman"/>
          <w:bCs/>
          <w:sz w:val="26"/>
          <w:szCs w:val="26"/>
        </w:rPr>
        <w:t>Link: Tạo liên kết chuyển URL nhưng không nạp lại trang.</w:t>
      </w:r>
    </w:p>
    <w:p w14:paraId="5C0C2500" w14:textId="5AD0A498" w:rsidR="00C52415" w:rsidRPr="00C52415" w:rsidRDefault="00116EF3" w:rsidP="007A27DE">
      <w:pPr>
        <w:pStyle w:val="ListParagraph"/>
        <w:numPr>
          <w:ilvl w:val="2"/>
          <w:numId w:val="26"/>
        </w:numPr>
        <w:spacing w:before="120" w:after="120" w:line="360" w:lineRule="auto"/>
        <w:ind w:left="1134" w:hanging="850"/>
        <w:outlineLvl w:val="2"/>
        <w:rPr>
          <w:rFonts w:ascii="Times New Roman" w:hAnsi="Times New Roman" w:cs="Times New Roman"/>
          <w:b/>
          <w:sz w:val="26"/>
          <w:szCs w:val="26"/>
        </w:rPr>
      </w:pPr>
      <w:bookmarkStart w:id="32" w:name="_Toc87309661"/>
      <w:r>
        <w:rPr>
          <w:rFonts w:ascii="Times New Roman" w:hAnsi="Times New Roman" w:cs="Times New Roman"/>
          <w:b/>
          <w:sz w:val="26"/>
          <w:szCs w:val="26"/>
        </w:rPr>
        <w:t>React</w:t>
      </w:r>
      <w:r w:rsidR="00C52415">
        <w:rPr>
          <w:rFonts w:ascii="Times New Roman" w:hAnsi="Times New Roman" w:cs="Times New Roman"/>
          <w:b/>
          <w:sz w:val="26"/>
          <w:szCs w:val="26"/>
        </w:rPr>
        <w:t xml:space="preserve"> h</w:t>
      </w:r>
      <w:r>
        <w:rPr>
          <w:rFonts w:ascii="Times New Roman" w:hAnsi="Times New Roman" w:cs="Times New Roman"/>
          <w:b/>
          <w:sz w:val="26"/>
          <w:szCs w:val="26"/>
        </w:rPr>
        <w:t>ook</w:t>
      </w:r>
      <w:bookmarkEnd w:id="32"/>
    </w:p>
    <w:p w14:paraId="203DF8F3" w14:textId="40225ED0" w:rsidR="007070E3" w:rsidRDefault="007070E3" w:rsidP="00C52415">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H</w:t>
      </w:r>
      <w:r w:rsidR="00C52415">
        <w:rPr>
          <w:rFonts w:ascii="Times New Roman" w:hAnsi="Times New Roman" w:cs="Times New Roman"/>
          <w:bCs/>
          <w:sz w:val="26"/>
          <w:szCs w:val="26"/>
        </w:rPr>
        <w:t xml:space="preserve">ook là </w:t>
      </w:r>
      <w:r>
        <w:rPr>
          <w:rFonts w:ascii="Times New Roman" w:hAnsi="Times New Roman" w:cs="Times New Roman"/>
          <w:bCs/>
          <w:sz w:val="26"/>
          <w:szCs w:val="26"/>
        </w:rPr>
        <w:t>một tính năng mới của react được hỗ trợ từ phiên bản 16.8, cho phép s</w:t>
      </w:r>
      <w:r w:rsidR="00CB7BD4">
        <w:rPr>
          <w:rFonts w:ascii="Times New Roman" w:hAnsi="Times New Roman" w:cs="Times New Roman"/>
          <w:bCs/>
          <w:sz w:val="26"/>
          <w:szCs w:val="26"/>
        </w:rPr>
        <w:t>ử</w:t>
      </w:r>
      <w:r>
        <w:rPr>
          <w:rFonts w:ascii="Times New Roman" w:hAnsi="Times New Roman" w:cs="Times New Roman"/>
          <w:bCs/>
          <w:sz w:val="26"/>
          <w:szCs w:val="26"/>
        </w:rPr>
        <w:t xml:space="preserve"> dụng state và các đặc trưng của React trong function.</w:t>
      </w:r>
    </w:p>
    <w:p w14:paraId="78F8C020" w14:textId="79DC6448" w:rsidR="007070E3" w:rsidRDefault="007070E3" w:rsidP="007070E3">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 xml:space="preserve"> Có 2 loại hook chính là hook state và hook effect</w:t>
      </w:r>
    </w:p>
    <w:p w14:paraId="170010A6" w14:textId="13358F48" w:rsidR="007070E3" w:rsidRPr="00913277" w:rsidRDefault="007070E3" w:rsidP="007070E3">
      <w:pPr>
        <w:pStyle w:val="ListParagraph"/>
        <w:numPr>
          <w:ilvl w:val="3"/>
          <w:numId w:val="26"/>
        </w:numPr>
        <w:spacing w:before="120" w:after="120" w:line="360" w:lineRule="auto"/>
        <w:rPr>
          <w:rFonts w:ascii="Times New Roman" w:hAnsi="Times New Roman" w:cs="Times New Roman"/>
          <w:b/>
          <w:sz w:val="26"/>
          <w:szCs w:val="26"/>
        </w:rPr>
      </w:pPr>
      <w:r w:rsidRPr="00913277">
        <w:rPr>
          <w:rFonts w:ascii="Times New Roman" w:hAnsi="Times New Roman" w:cs="Times New Roman"/>
          <w:b/>
          <w:sz w:val="26"/>
          <w:szCs w:val="26"/>
        </w:rPr>
        <w:t>Hook State</w:t>
      </w:r>
    </w:p>
    <w:p w14:paraId="577480AF" w14:textId="31D08EB3" w:rsidR="007070E3" w:rsidRDefault="002E108C" w:rsidP="002E108C">
      <w:pPr>
        <w:pStyle w:val="ListParagraph"/>
        <w:spacing w:before="120" w:after="120" w:line="360" w:lineRule="auto"/>
        <w:ind w:left="993" w:firstLine="425"/>
        <w:rPr>
          <w:rFonts w:ascii="Times New Roman" w:hAnsi="Times New Roman" w:cs="Times New Roman"/>
          <w:bCs/>
          <w:sz w:val="26"/>
          <w:szCs w:val="26"/>
        </w:rPr>
      </w:pPr>
      <w:r w:rsidRPr="002E108C">
        <w:rPr>
          <w:noProof/>
        </w:rPr>
        <w:lastRenderedPageBreak/>
        <mc:AlternateContent>
          <mc:Choice Requires="wps">
            <w:drawing>
              <wp:anchor distT="45720" distB="45720" distL="114300" distR="114300" simplePos="0" relativeHeight="251668480" behindDoc="0" locked="0" layoutInCell="1" allowOverlap="1" wp14:anchorId="429547A0" wp14:editId="75C5C52E">
                <wp:simplePos x="0" y="0"/>
                <wp:positionH relativeFrom="column">
                  <wp:posOffset>1087120</wp:posOffset>
                </wp:positionH>
                <wp:positionV relativeFrom="paragraph">
                  <wp:posOffset>656801</wp:posOffset>
                </wp:positionV>
                <wp:extent cx="3556000" cy="643255"/>
                <wp:effectExtent l="0" t="0" r="25400" b="234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643255"/>
                        </a:xfrm>
                        <a:prstGeom prst="rect">
                          <a:avLst/>
                        </a:prstGeom>
                        <a:solidFill>
                          <a:srgbClr val="FFFFFF"/>
                        </a:solidFill>
                        <a:ln w="9525">
                          <a:solidFill>
                            <a:srgbClr val="000000"/>
                          </a:solidFill>
                          <a:miter lim="800000"/>
                          <a:headEnd/>
                          <a:tailEnd/>
                        </a:ln>
                      </wps:spPr>
                      <wps:txbx>
                        <w:txbxContent>
                          <w:p w14:paraId="1B6B60C4" w14:textId="169F5A7E" w:rsidR="00ED55E3" w:rsidRPr="00380609" w:rsidRDefault="00ED55E3">
                            <w:pPr>
                              <w:rPr>
                                <w:rFonts w:ascii="Courier New" w:hAnsi="Courier New" w:cs="Courier New"/>
                                <w:sz w:val="26"/>
                                <w:szCs w:val="26"/>
                              </w:rPr>
                            </w:pPr>
                            <w:r w:rsidRPr="00380609">
                              <w:rPr>
                                <w:rFonts w:ascii="Courier New" w:hAnsi="Courier New" w:cs="Courier New"/>
                                <w:sz w:val="26"/>
                                <w:szCs w:val="26"/>
                              </w:rPr>
                              <w:t>import { useState } from “react”</w:t>
                            </w:r>
                          </w:p>
                          <w:p w14:paraId="69986629" w14:textId="293F4327" w:rsidR="00ED55E3" w:rsidRPr="00380609" w:rsidRDefault="00ED55E3">
                            <w:pPr>
                              <w:rPr>
                                <w:rFonts w:ascii="Courier New" w:hAnsi="Courier New" w:cs="Courier New"/>
                                <w:sz w:val="26"/>
                                <w:szCs w:val="26"/>
                              </w:rPr>
                            </w:pPr>
                            <w:r w:rsidRPr="00380609">
                              <w:rPr>
                                <w:rFonts w:ascii="Courier New" w:hAnsi="Courier New" w:cs="Courier New"/>
                                <w:sz w:val="26"/>
                                <w:szCs w:val="26"/>
                              </w:rPr>
                              <w:t xml:space="preserve">const [value, setValue] = useState(0)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547A0" id="Text Box 2" o:spid="_x0000_s1035" type="#_x0000_t202" style="position:absolute;left:0;text-align:left;margin-left:85.6pt;margin-top:51.7pt;width:280pt;height:50.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MIKwIAAE0EAAAOAAAAZHJzL2Uyb0RvYy54bWysVNtu2zAMfR+wfxD0vjhx47Q14hRdugwD&#10;ugvQ7gNoWY6FyaInKbGzry8lp2m6YS/D/CCIInV4eCh6eTO0mu2ldQpNwWeTKWfSCKyU2Rb8++Pm&#10;3RVnzoOpQKORBT9Ix29Wb98s+y6XKTaoK2kZgRiX913BG++7PEmcaGQLboKdNOSs0bbgybTbpLLQ&#10;E3qrk3Q6XSQ92qqzKKRzdHo3Ovkq4te1FP5rXTvpmS44cfNxtXEtw5qslpBvLXSNEkca8A8sWlCG&#10;kp6g7sAD21n1B1SrhEWHtZ8IbBOsayVkrIGqmU1/q+ahgU7GWkgc151kcv8PVnzZf7NMVQVPZ5ec&#10;GWipSY9y8Ow9DiwN+vSdyynsoaNAP9Ax9TnW6rp7FD8cM7huwGzlrbXYNxIq4jcLN5OzqyOOCyBl&#10;/xkrSgM7jxFoqG0bxCM5GKFTnw6n3gQqgg4vsmwxnZJLkG8xv0izLKaA/Pl2Z53/KLFlYVNwS72P&#10;6LC/dz6wgfw5JCRzqFW1UVpHw27LtbZsD/RONvE7or8K04b1Bb/O0mwU4K8QxDSQHbO+gmiVpwev&#10;VVvwq1MQ5EG2D6aiC5B7UHrcE2VtjjoG6UYR/VAOsWVRgaBxidWBhLU4vm+aR9o0aH9x1tPbLrj7&#10;uQMrOdOfDDXnejafh2GIxjy7TMmw557y3ANGEFTBPWfjdu3jAAWqBm+pibWK+r4wOVKmNxtlP85X&#10;GIpzO0a9/AVWTwAAAP//AwBQSwMEFAAGAAgAAAAhAO4FcsjgAAAACwEAAA8AAABkcnMvZG93bnJl&#10;di54bWxMj8FOwzAQRO9I/IO1SFwQtZtETQlxKoQEghsUBFc3dpMIex1sNw1/z/YEt53d0eybejM7&#10;yyYT4uBRwnIhgBlsvR6wk/D+9nC9BhaTQq2sRyPhx0TYNOdntaq0P+KrmbapYxSCsVIS+pTGivPY&#10;9sapuPCjQbrtfXAqkQwd10EdKdxZngmx4k4NSB96NZr73rRf24OTsC6eps/4nL98tKu9vUlX5fT4&#10;HaS8vJjvboElM6c/M5zwCR0aYtr5A+rILOlymZGVBpEXwMhR5qfNTkImihJ4U/P/HZpfAAAA//8D&#10;AFBLAQItABQABgAIAAAAIQC2gziS/gAAAOEBAAATAAAAAAAAAAAAAAAAAAAAAABbQ29udGVudF9U&#10;eXBlc10ueG1sUEsBAi0AFAAGAAgAAAAhADj9If/WAAAAlAEAAAsAAAAAAAAAAAAAAAAALwEAAF9y&#10;ZWxzLy5yZWxzUEsBAi0AFAAGAAgAAAAhACsJkwgrAgAATQQAAA4AAAAAAAAAAAAAAAAALgIAAGRy&#10;cy9lMm9Eb2MueG1sUEsBAi0AFAAGAAgAAAAhAO4FcsjgAAAACwEAAA8AAAAAAAAAAAAAAAAAhQQA&#10;AGRycy9kb3ducmV2LnhtbFBLBQYAAAAABAAEAPMAAACSBQAAAAA=&#10;">
                <v:textbox>
                  <w:txbxContent>
                    <w:p w14:paraId="1B6B60C4" w14:textId="169F5A7E" w:rsidR="00ED55E3" w:rsidRPr="00380609" w:rsidRDefault="00ED55E3">
                      <w:pPr>
                        <w:rPr>
                          <w:rFonts w:ascii="Courier New" w:hAnsi="Courier New" w:cs="Courier New"/>
                          <w:sz w:val="26"/>
                          <w:szCs w:val="26"/>
                        </w:rPr>
                      </w:pPr>
                      <w:r w:rsidRPr="00380609">
                        <w:rPr>
                          <w:rFonts w:ascii="Courier New" w:hAnsi="Courier New" w:cs="Courier New"/>
                          <w:sz w:val="26"/>
                          <w:szCs w:val="26"/>
                        </w:rPr>
                        <w:t>import { useState } from “react”</w:t>
                      </w:r>
                    </w:p>
                    <w:p w14:paraId="69986629" w14:textId="293F4327" w:rsidR="00ED55E3" w:rsidRPr="00380609" w:rsidRDefault="00ED55E3">
                      <w:pPr>
                        <w:rPr>
                          <w:rFonts w:ascii="Courier New" w:hAnsi="Courier New" w:cs="Courier New"/>
                          <w:sz w:val="26"/>
                          <w:szCs w:val="26"/>
                        </w:rPr>
                      </w:pPr>
                      <w:r w:rsidRPr="00380609">
                        <w:rPr>
                          <w:rFonts w:ascii="Courier New" w:hAnsi="Courier New" w:cs="Courier New"/>
                          <w:sz w:val="26"/>
                          <w:szCs w:val="26"/>
                        </w:rPr>
                        <w:t xml:space="preserve">const [value, setValue] = useState(0) </w:t>
                      </w:r>
                    </w:p>
                  </w:txbxContent>
                </v:textbox>
                <w10:wrap type="topAndBottom"/>
              </v:shape>
            </w:pict>
          </mc:Fallback>
        </mc:AlternateContent>
      </w:r>
      <w:r w:rsidR="007070E3">
        <w:rPr>
          <w:rFonts w:ascii="Times New Roman" w:hAnsi="Times New Roman" w:cs="Times New Roman"/>
          <w:bCs/>
          <w:sz w:val="26"/>
          <w:szCs w:val="26"/>
        </w:rPr>
        <w:t>Hook state</w:t>
      </w:r>
      <w:r>
        <w:rPr>
          <w:rFonts w:ascii="Times New Roman" w:hAnsi="Times New Roman" w:cs="Times New Roman"/>
          <w:bCs/>
          <w:sz w:val="26"/>
          <w:szCs w:val="26"/>
        </w:rPr>
        <w:t xml:space="preserve"> là một cơ chế dùng để cải thiện việc sử dụng state trong một component. Hook state được khai báo theo dạng 1 object – 1 function</w:t>
      </w:r>
    </w:p>
    <w:p w14:paraId="672357D1" w14:textId="5313988F" w:rsidR="002E108C" w:rsidRDefault="002E108C" w:rsidP="002E108C">
      <w:pPr>
        <w:pStyle w:val="ListParagraph"/>
        <w:spacing w:before="120" w:after="120" w:line="360" w:lineRule="auto"/>
        <w:ind w:left="993" w:firstLine="425"/>
        <w:rPr>
          <w:rFonts w:ascii="Times New Roman" w:hAnsi="Times New Roman" w:cs="Times New Roman"/>
          <w:bCs/>
          <w:sz w:val="26"/>
          <w:szCs w:val="26"/>
        </w:rPr>
      </w:pPr>
      <w:r>
        <w:rPr>
          <w:rFonts w:ascii="Times New Roman" w:hAnsi="Times New Roman" w:cs="Times New Roman"/>
          <w:bCs/>
          <w:sz w:val="26"/>
          <w:szCs w:val="26"/>
        </w:rPr>
        <w:t xml:space="preserve">Lấy ví dụ, đoạn code trên có thể hiểu là đang khai báo một biến value giá trị mặc định là 0 và một hàm setValue(x) sẽ được dùng để gán giá trị của x </w:t>
      </w:r>
      <w:r w:rsidRPr="002E108C">
        <w:rPr>
          <w:rFonts w:ascii="Times New Roman" w:hAnsi="Times New Roman" w:cs="Times New Roman"/>
          <w:bCs/>
          <w:sz w:val="26"/>
          <w:szCs w:val="26"/>
        </w:rPr>
        <w:t>cho value.</w:t>
      </w:r>
    </w:p>
    <w:p w14:paraId="6783600C" w14:textId="6A38FE23" w:rsidR="002E108C" w:rsidRPr="002E108C" w:rsidRDefault="002E108C" w:rsidP="002E108C">
      <w:pPr>
        <w:pStyle w:val="ListParagraph"/>
        <w:spacing w:before="120" w:after="120" w:line="360" w:lineRule="auto"/>
        <w:ind w:left="993" w:firstLine="425"/>
        <w:rPr>
          <w:rFonts w:ascii="Times New Roman" w:hAnsi="Times New Roman" w:cs="Times New Roman"/>
          <w:bCs/>
          <w:sz w:val="26"/>
          <w:szCs w:val="26"/>
        </w:rPr>
      </w:pPr>
      <w:r>
        <w:rPr>
          <w:rFonts w:ascii="Times New Roman" w:hAnsi="Times New Roman" w:cs="Times New Roman"/>
          <w:bCs/>
          <w:sz w:val="26"/>
          <w:szCs w:val="26"/>
        </w:rPr>
        <w:t>Tương tự như state, khi hook state thay đổi, component sẽ được render lại với giá trị state mới.</w:t>
      </w:r>
    </w:p>
    <w:p w14:paraId="2D9B7644" w14:textId="672C2819" w:rsidR="002E108C" w:rsidRPr="00913277" w:rsidRDefault="007070E3" w:rsidP="002E108C">
      <w:pPr>
        <w:pStyle w:val="ListParagraph"/>
        <w:numPr>
          <w:ilvl w:val="3"/>
          <w:numId w:val="26"/>
        </w:numPr>
        <w:spacing w:before="120" w:after="120" w:line="360" w:lineRule="auto"/>
        <w:rPr>
          <w:rFonts w:ascii="Times New Roman" w:hAnsi="Times New Roman" w:cs="Times New Roman"/>
          <w:b/>
          <w:sz w:val="26"/>
          <w:szCs w:val="26"/>
        </w:rPr>
      </w:pPr>
      <w:r w:rsidRPr="00913277">
        <w:rPr>
          <w:rFonts w:ascii="Times New Roman" w:hAnsi="Times New Roman" w:cs="Times New Roman"/>
          <w:b/>
          <w:sz w:val="26"/>
          <w:szCs w:val="26"/>
        </w:rPr>
        <w:t>Hook Effect</w:t>
      </w:r>
    </w:p>
    <w:p w14:paraId="240B46B0" w14:textId="69578CF8" w:rsidR="002E108C" w:rsidRDefault="002E108C" w:rsidP="00913277">
      <w:pPr>
        <w:pStyle w:val="ListParagraph"/>
        <w:spacing w:before="120" w:after="120" w:line="360" w:lineRule="auto"/>
        <w:ind w:left="993" w:firstLine="425"/>
        <w:rPr>
          <w:rFonts w:ascii="Times New Roman" w:hAnsi="Times New Roman" w:cs="Times New Roman"/>
          <w:bCs/>
          <w:sz w:val="26"/>
          <w:szCs w:val="26"/>
        </w:rPr>
      </w:pPr>
      <w:r>
        <w:rPr>
          <w:rFonts w:ascii="Times New Roman" w:hAnsi="Times New Roman" w:cs="Times New Roman"/>
          <w:bCs/>
          <w:sz w:val="26"/>
          <w:szCs w:val="26"/>
        </w:rPr>
        <w:t xml:space="preserve">Hook effect là cơ chế thực hiện các hành động trên function component </w:t>
      </w:r>
      <w:r w:rsidR="00913277">
        <w:rPr>
          <w:rFonts w:ascii="Times New Roman" w:hAnsi="Times New Roman" w:cs="Times New Roman"/>
          <w:bCs/>
          <w:sz w:val="26"/>
          <w:szCs w:val="26"/>
        </w:rPr>
        <w:t xml:space="preserve">tương tự như các phương thức </w:t>
      </w:r>
      <w:r>
        <w:rPr>
          <w:rFonts w:ascii="Times New Roman" w:hAnsi="Times New Roman" w:cs="Times New Roman"/>
          <w:bCs/>
          <w:sz w:val="26"/>
          <w:szCs w:val="26"/>
        </w:rPr>
        <w:t>trong vòng đời của component mà không s</w:t>
      </w:r>
      <w:r w:rsidR="00CB7BD4">
        <w:rPr>
          <w:rFonts w:ascii="Times New Roman" w:hAnsi="Times New Roman" w:cs="Times New Roman"/>
          <w:bCs/>
          <w:sz w:val="26"/>
          <w:szCs w:val="26"/>
        </w:rPr>
        <w:t>ử</w:t>
      </w:r>
      <w:r>
        <w:rPr>
          <w:rFonts w:ascii="Times New Roman" w:hAnsi="Times New Roman" w:cs="Times New Roman"/>
          <w:bCs/>
          <w:sz w:val="26"/>
          <w:szCs w:val="26"/>
        </w:rPr>
        <w:t xml:space="preserve"> dụng các phương thức trong đó</w:t>
      </w:r>
      <w:r w:rsidR="00913277">
        <w:rPr>
          <w:rFonts w:ascii="Times New Roman" w:hAnsi="Times New Roman" w:cs="Times New Roman"/>
          <w:bCs/>
          <w:sz w:val="26"/>
          <w:szCs w:val="26"/>
        </w:rPr>
        <w:t>.</w:t>
      </w:r>
    </w:p>
    <w:p w14:paraId="052812A5" w14:textId="2F27181C" w:rsidR="00913277" w:rsidRDefault="00913277" w:rsidP="00913277">
      <w:pPr>
        <w:pStyle w:val="ListParagraph"/>
        <w:spacing w:before="120" w:after="120" w:line="360" w:lineRule="auto"/>
        <w:ind w:left="993" w:firstLine="425"/>
        <w:rPr>
          <w:rFonts w:ascii="Times New Roman" w:hAnsi="Times New Roman" w:cs="Times New Roman"/>
          <w:bCs/>
          <w:sz w:val="26"/>
          <w:szCs w:val="26"/>
        </w:rPr>
      </w:pPr>
      <w:r w:rsidRPr="002E108C">
        <w:rPr>
          <w:noProof/>
        </w:rPr>
        <mc:AlternateContent>
          <mc:Choice Requires="wps">
            <w:drawing>
              <wp:anchor distT="45720" distB="45720" distL="114300" distR="114300" simplePos="0" relativeHeight="251670528" behindDoc="0" locked="0" layoutInCell="1" allowOverlap="1" wp14:anchorId="709AEE73" wp14:editId="5F6B4356">
                <wp:simplePos x="0" y="0"/>
                <wp:positionH relativeFrom="column">
                  <wp:posOffset>1137920</wp:posOffset>
                </wp:positionH>
                <wp:positionV relativeFrom="paragraph">
                  <wp:posOffset>458470</wp:posOffset>
                </wp:positionV>
                <wp:extent cx="3556000" cy="1718310"/>
                <wp:effectExtent l="0" t="0" r="25400" b="1524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0" cy="1718310"/>
                        </a:xfrm>
                        <a:prstGeom prst="rect">
                          <a:avLst/>
                        </a:prstGeom>
                        <a:solidFill>
                          <a:srgbClr val="FFFFFF"/>
                        </a:solidFill>
                        <a:ln w="9525">
                          <a:solidFill>
                            <a:srgbClr val="000000"/>
                          </a:solidFill>
                          <a:miter lim="800000"/>
                          <a:headEnd/>
                          <a:tailEnd/>
                        </a:ln>
                      </wps:spPr>
                      <wps:txbx>
                        <w:txbxContent>
                          <w:p w14:paraId="56D96280" w14:textId="091F3C3B" w:rsidR="00ED55E3" w:rsidRPr="00380609" w:rsidRDefault="00ED55E3" w:rsidP="00913277">
                            <w:pPr>
                              <w:rPr>
                                <w:rFonts w:ascii="Courier New" w:hAnsi="Courier New" w:cs="Courier New"/>
                                <w:sz w:val="26"/>
                                <w:szCs w:val="26"/>
                              </w:rPr>
                            </w:pPr>
                            <w:r w:rsidRPr="00380609">
                              <w:rPr>
                                <w:rFonts w:ascii="Courier New" w:hAnsi="Courier New" w:cs="Courier New"/>
                                <w:sz w:val="26"/>
                                <w:szCs w:val="26"/>
                              </w:rPr>
                              <w:t>import { useEffect } from “react”</w:t>
                            </w:r>
                          </w:p>
                          <w:p w14:paraId="0F4B8CC9" w14:textId="66656FA4" w:rsidR="00ED55E3" w:rsidRPr="00380609" w:rsidRDefault="00ED55E3" w:rsidP="00913277">
                            <w:pPr>
                              <w:rPr>
                                <w:rFonts w:ascii="Courier New" w:hAnsi="Courier New" w:cs="Courier New"/>
                                <w:sz w:val="26"/>
                                <w:szCs w:val="26"/>
                              </w:rPr>
                            </w:pPr>
                            <w:r w:rsidRPr="00380609">
                              <w:rPr>
                                <w:rFonts w:ascii="Courier New" w:hAnsi="Courier New" w:cs="Courier New"/>
                                <w:sz w:val="26"/>
                                <w:szCs w:val="26"/>
                              </w:rPr>
                              <w:t>useEffect(</w:t>
                            </w:r>
                          </w:p>
                          <w:p w14:paraId="5C78E61B" w14:textId="69807776" w:rsidR="00ED55E3" w:rsidRPr="00380609" w:rsidRDefault="00ED55E3" w:rsidP="00913277">
                            <w:pPr>
                              <w:rPr>
                                <w:rFonts w:ascii="Courier New" w:hAnsi="Courier New" w:cs="Courier New"/>
                                <w:sz w:val="26"/>
                                <w:szCs w:val="26"/>
                              </w:rPr>
                            </w:pPr>
                            <w:r w:rsidRPr="00380609">
                              <w:rPr>
                                <w:rFonts w:ascii="Courier New" w:hAnsi="Courier New" w:cs="Courier New"/>
                                <w:sz w:val="26"/>
                                <w:szCs w:val="26"/>
                              </w:rPr>
                              <w:tab/>
                              <w:t>effect,</w:t>
                            </w:r>
                          </w:p>
                          <w:p w14:paraId="0073EC52" w14:textId="7AB40821" w:rsidR="00ED55E3" w:rsidRPr="00380609" w:rsidRDefault="00ED55E3" w:rsidP="00913277">
                            <w:pPr>
                              <w:rPr>
                                <w:rFonts w:ascii="Courier New" w:hAnsi="Courier New" w:cs="Courier New"/>
                                <w:sz w:val="26"/>
                                <w:szCs w:val="26"/>
                              </w:rPr>
                            </w:pPr>
                            <w:r w:rsidRPr="00380609">
                              <w:rPr>
                                <w:rFonts w:ascii="Courier New" w:hAnsi="Courier New" w:cs="Courier New"/>
                                <w:sz w:val="26"/>
                                <w:szCs w:val="26"/>
                              </w:rPr>
                              <w:tab/>
                              <w:t>dependency</w:t>
                            </w:r>
                          </w:p>
                          <w:p w14:paraId="6CA4A808" w14:textId="458A5180" w:rsidR="00ED55E3" w:rsidRPr="00380609" w:rsidRDefault="00ED55E3" w:rsidP="00913277">
                            <w:pPr>
                              <w:rPr>
                                <w:rFonts w:ascii="Courier New" w:hAnsi="Courier New" w:cs="Courier New"/>
                                <w:sz w:val="26"/>
                                <w:szCs w:val="26"/>
                              </w:rPr>
                            </w:pPr>
                            <w:r w:rsidRPr="00380609">
                              <w:rPr>
                                <w:rFonts w:ascii="Courier New" w:hAnsi="Courier New" w:cs="Courier New"/>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AEE73" id="_x0000_s1036" type="#_x0000_t202" style="position:absolute;left:0;text-align:left;margin-left:89.6pt;margin-top:36.1pt;width:280pt;height:135.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VJRLAIAAE0EAAAOAAAAZHJzL2Uyb0RvYy54bWysVMtu2zAQvBfoPxC815Ic23EEy0Hq1EWB&#10;9AEk/YAVRVlEKa5K0pbSr++Ssl03RS9FdSBI7nI4O8PV6nZoNTtI6xSagmeTlDNpBFbK7Ar+9Wn7&#10;ZsmZ82Aq0GhkwZ+l47fr169WfZfLKTaoK2kZgRiX913BG++7PEmcaGQLboKdNBSs0bbgaWl3SWWh&#10;J/RWJ9M0XSQ92qqzKKRztHs/Bvk64te1FP5zXTvpmS44cfNxtHEsw5isV5DvLHSNEkca8A8sWlCG&#10;Lj1D3YMHtrfqD6hWCYsOaz8R2CZY10rIWANVk6UvqnlsoJOxFhLHdWeZ3P+DFZ8OXyxTFXk348xA&#10;Sx49ycGztziwaZCn71xOWY8d5fmBtik1luq6BxTfHDO4acDs5J212DcSKqKXhZPJxdERxwWQsv+I&#10;FV0De48RaKhtG7QjNRihk03PZ2sCFUGbV/P5Ik0pJCiWXWfLqyyal0B+Ot5Z599LbFmYFNyS9xEe&#10;Dg/OBzqQn1LCbQ61qrZK67iwu3KjLTsAvZNt/GIFL9K0YX3Bb+bT+ajAXyGIamA73vrbTa3y9OC1&#10;agu+PCdBHnR7Zyo6ALkHpcc5UdbmKGTQblTRD+UQLVuc/CmxeiZlLY7vm/qRJg3aH5z19LYL7r7v&#10;wUrO9AdD7txks1lohriYza+ntLCXkfIyAkYQVME9Z+N042MDBaoG78jFWkV9g90jkyNlerNR9mN/&#10;haa4XMesX3+B9U8AAAD//wMAUEsDBBQABgAIAAAAIQA5Nfa63wAAAAoBAAAPAAAAZHJzL2Rvd25y&#10;ZXYueG1sTI9BT8MwDIXvSPyHyEhcEEtpp7UrTSeEBIIbDATXrPHaisYpSdaVf493gpP17Kfn71Wb&#10;2Q5iQh96RwpuFgkIpMaZnloF728P1wWIEDUZPThCBT8YYFOfn1W6NO5IrzhtYys4hEKpFXQxjqWU&#10;oenQ6rBwIxLf9s5bHVn6VhqvjxxuB5kmyUpa3RN/6PSI9x02X9uDVVAsn6bP8Jy9fDSr/bCOV/n0&#10;+O2VuryY725BRJzjnxlO+IwONTPt3IFMEAPrfJ2yVUGe8mRDnp0WOwXZMi1A1pX8X6H+BQAA//8D&#10;AFBLAQItABQABgAIAAAAIQC2gziS/gAAAOEBAAATAAAAAAAAAAAAAAAAAAAAAABbQ29udGVudF9U&#10;eXBlc10ueG1sUEsBAi0AFAAGAAgAAAAhADj9If/WAAAAlAEAAAsAAAAAAAAAAAAAAAAALwEAAF9y&#10;ZWxzLy5yZWxzUEsBAi0AFAAGAAgAAAAhAGOFUlEsAgAATQQAAA4AAAAAAAAAAAAAAAAALgIAAGRy&#10;cy9lMm9Eb2MueG1sUEsBAi0AFAAGAAgAAAAhADk19rrfAAAACgEAAA8AAAAAAAAAAAAAAAAAhgQA&#10;AGRycy9kb3ducmV2LnhtbFBLBQYAAAAABAAEAPMAAACSBQAAAAA=&#10;">
                <v:textbox>
                  <w:txbxContent>
                    <w:p w14:paraId="56D96280" w14:textId="091F3C3B" w:rsidR="00ED55E3" w:rsidRPr="00380609" w:rsidRDefault="00ED55E3" w:rsidP="00913277">
                      <w:pPr>
                        <w:rPr>
                          <w:rFonts w:ascii="Courier New" w:hAnsi="Courier New" w:cs="Courier New"/>
                          <w:sz w:val="26"/>
                          <w:szCs w:val="26"/>
                        </w:rPr>
                      </w:pPr>
                      <w:r w:rsidRPr="00380609">
                        <w:rPr>
                          <w:rFonts w:ascii="Courier New" w:hAnsi="Courier New" w:cs="Courier New"/>
                          <w:sz w:val="26"/>
                          <w:szCs w:val="26"/>
                        </w:rPr>
                        <w:t>import { useEffect } from “react”</w:t>
                      </w:r>
                    </w:p>
                    <w:p w14:paraId="0F4B8CC9" w14:textId="66656FA4" w:rsidR="00ED55E3" w:rsidRPr="00380609" w:rsidRDefault="00ED55E3" w:rsidP="00913277">
                      <w:pPr>
                        <w:rPr>
                          <w:rFonts w:ascii="Courier New" w:hAnsi="Courier New" w:cs="Courier New"/>
                          <w:sz w:val="26"/>
                          <w:szCs w:val="26"/>
                        </w:rPr>
                      </w:pPr>
                      <w:r w:rsidRPr="00380609">
                        <w:rPr>
                          <w:rFonts w:ascii="Courier New" w:hAnsi="Courier New" w:cs="Courier New"/>
                          <w:sz w:val="26"/>
                          <w:szCs w:val="26"/>
                        </w:rPr>
                        <w:t>useEffect(</w:t>
                      </w:r>
                    </w:p>
                    <w:p w14:paraId="5C78E61B" w14:textId="69807776" w:rsidR="00ED55E3" w:rsidRPr="00380609" w:rsidRDefault="00ED55E3" w:rsidP="00913277">
                      <w:pPr>
                        <w:rPr>
                          <w:rFonts w:ascii="Courier New" w:hAnsi="Courier New" w:cs="Courier New"/>
                          <w:sz w:val="26"/>
                          <w:szCs w:val="26"/>
                        </w:rPr>
                      </w:pPr>
                      <w:r w:rsidRPr="00380609">
                        <w:rPr>
                          <w:rFonts w:ascii="Courier New" w:hAnsi="Courier New" w:cs="Courier New"/>
                          <w:sz w:val="26"/>
                          <w:szCs w:val="26"/>
                        </w:rPr>
                        <w:tab/>
                        <w:t>effect,</w:t>
                      </w:r>
                    </w:p>
                    <w:p w14:paraId="0073EC52" w14:textId="7AB40821" w:rsidR="00ED55E3" w:rsidRPr="00380609" w:rsidRDefault="00ED55E3" w:rsidP="00913277">
                      <w:pPr>
                        <w:rPr>
                          <w:rFonts w:ascii="Courier New" w:hAnsi="Courier New" w:cs="Courier New"/>
                          <w:sz w:val="26"/>
                          <w:szCs w:val="26"/>
                        </w:rPr>
                      </w:pPr>
                      <w:r w:rsidRPr="00380609">
                        <w:rPr>
                          <w:rFonts w:ascii="Courier New" w:hAnsi="Courier New" w:cs="Courier New"/>
                          <w:sz w:val="26"/>
                          <w:szCs w:val="26"/>
                        </w:rPr>
                        <w:tab/>
                        <w:t>dependency</w:t>
                      </w:r>
                    </w:p>
                    <w:p w14:paraId="6CA4A808" w14:textId="458A5180" w:rsidR="00ED55E3" w:rsidRPr="00380609" w:rsidRDefault="00ED55E3" w:rsidP="00913277">
                      <w:pPr>
                        <w:rPr>
                          <w:rFonts w:ascii="Courier New" w:hAnsi="Courier New" w:cs="Courier New"/>
                          <w:sz w:val="26"/>
                          <w:szCs w:val="26"/>
                        </w:rPr>
                      </w:pPr>
                      <w:r w:rsidRPr="00380609">
                        <w:rPr>
                          <w:rFonts w:ascii="Courier New" w:hAnsi="Courier New" w:cs="Courier New"/>
                          <w:sz w:val="26"/>
                          <w:szCs w:val="26"/>
                        </w:rPr>
                        <w:t>)</w:t>
                      </w:r>
                    </w:p>
                  </w:txbxContent>
                </v:textbox>
                <w10:wrap type="topAndBottom"/>
              </v:shape>
            </w:pict>
          </mc:Fallback>
        </mc:AlternateContent>
      </w:r>
      <w:r>
        <w:rPr>
          <w:rFonts w:ascii="Times New Roman" w:hAnsi="Times New Roman" w:cs="Times New Roman"/>
          <w:bCs/>
          <w:sz w:val="26"/>
          <w:szCs w:val="26"/>
        </w:rPr>
        <w:t xml:space="preserve">Hook effect có thể sử dụng thông qua việc khai báo </w:t>
      </w:r>
      <w:proofErr w:type="gramStart"/>
      <w:r>
        <w:rPr>
          <w:rFonts w:ascii="Times New Roman" w:hAnsi="Times New Roman" w:cs="Times New Roman"/>
          <w:bCs/>
          <w:sz w:val="26"/>
          <w:szCs w:val="26"/>
        </w:rPr>
        <w:t>useEffect(</w:t>
      </w:r>
      <w:proofErr w:type="gramEnd"/>
      <w:r>
        <w:rPr>
          <w:rFonts w:ascii="Times New Roman" w:hAnsi="Times New Roman" w:cs="Times New Roman"/>
          <w:bCs/>
          <w:sz w:val="26"/>
          <w:szCs w:val="26"/>
        </w:rPr>
        <w:t>)</w:t>
      </w:r>
    </w:p>
    <w:p w14:paraId="73EDB8C2" w14:textId="15B00BCB" w:rsidR="002E108C" w:rsidRDefault="009126BD" w:rsidP="009126BD">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Trong đó</w:t>
      </w:r>
    </w:p>
    <w:p w14:paraId="1DC13334" w14:textId="412C884A" w:rsidR="009126BD" w:rsidRDefault="009126BD" w:rsidP="009126BD">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Effect là một function.</w:t>
      </w:r>
    </w:p>
    <w:p w14:paraId="64756755" w14:textId="230132F7" w:rsidR="009126BD" w:rsidRPr="009126BD" w:rsidRDefault="009126BD" w:rsidP="009126BD">
      <w:pPr>
        <w:pStyle w:val="ListParagraph"/>
        <w:numPr>
          <w:ilvl w:val="0"/>
          <w:numId w:val="30"/>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Dependency là điều kiện để effect được chạy, điều kiện có thể là một hook state, hoặc một dãy các hook state. Nếu không có điều kiện thì effect sẽ được chạy liên tục, còn muốn thực hiện effect duy nhất mọt lần thì điều kiện là 1 mảng rỗng</w:t>
      </w:r>
    </w:p>
    <w:p w14:paraId="0DB0B216" w14:textId="77777777" w:rsidR="009126BD" w:rsidRPr="009126BD" w:rsidRDefault="00567052" w:rsidP="00380609">
      <w:pPr>
        <w:pStyle w:val="ListParagraph"/>
        <w:numPr>
          <w:ilvl w:val="1"/>
          <w:numId w:val="26"/>
        </w:numPr>
        <w:tabs>
          <w:tab w:val="clear" w:pos="720"/>
        </w:tabs>
        <w:spacing w:before="120" w:after="120" w:line="360" w:lineRule="auto"/>
        <w:ind w:left="567" w:hanging="567"/>
        <w:outlineLvl w:val="1"/>
        <w:rPr>
          <w:rFonts w:ascii="Times New Roman" w:hAnsi="Times New Roman" w:cs="Times New Roman"/>
          <w:b/>
          <w:sz w:val="28"/>
          <w:szCs w:val="28"/>
        </w:rPr>
      </w:pPr>
      <w:bookmarkStart w:id="33" w:name="_Toc87309662"/>
      <w:r w:rsidRPr="004115A0">
        <w:rPr>
          <w:rFonts w:ascii="Times New Roman" w:hAnsi="Times New Roman" w:cs="Times New Roman"/>
          <w:b/>
          <w:sz w:val="26"/>
          <w:szCs w:val="26"/>
        </w:rPr>
        <w:t xml:space="preserve">MySQL </w:t>
      </w:r>
      <w:r w:rsidR="009126BD">
        <w:rPr>
          <w:rFonts w:ascii="Times New Roman" w:hAnsi="Times New Roman" w:cs="Times New Roman"/>
          <w:b/>
          <w:sz w:val="26"/>
          <w:szCs w:val="26"/>
        </w:rPr>
        <w:t>–</w:t>
      </w:r>
      <w:r w:rsidRPr="004115A0">
        <w:rPr>
          <w:rFonts w:ascii="Times New Roman" w:hAnsi="Times New Roman" w:cs="Times New Roman"/>
          <w:b/>
          <w:sz w:val="26"/>
          <w:szCs w:val="26"/>
        </w:rPr>
        <w:t xml:space="preserve"> Databas</w:t>
      </w:r>
      <w:r w:rsidR="009126BD">
        <w:rPr>
          <w:rFonts w:ascii="Times New Roman" w:hAnsi="Times New Roman" w:cs="Times New Roman"/>
          <w:b/>
          <w:sz w:val="26"/>
          <w:szCs w:val="26"/>
        </w:rPr>
        <w:t>e</w:t>
      </w:r>
      <w:bookmarkEnd w:id="33"/>
    </w:p>
    <w:p w14:paraId="277D2B5E" w14:textId="77777777" w:rsidR="009126BD" w:rsidRDefault="009126BD" w:rsidP="009126BD">
      <w:pPr>
        <w:spacing w:before="120" w:after="120" w:line="360" w:lineRule="auto"/>
        <w:ind w:left="284" w:firstLine="567"/>
        <w:rPr>
          <w:rFonts w:ascii="Times New Roman" w:hAnsi="Times New Roman" w:cs="Times New Roman"/>
          <w:bCs/>
          <w:sz w:val="28"/>
          <w:szCs w:val="28"/>
        </w:rPr>
      </w:pPr>
      <w:r>
        <w:rPr>
          <w:rFonts w:ascii="Times New Roman" w:hAnsi="Times New Roman" w:cs="Times New Roman"/>
          <w:bCs/>
          <w:sz w:val="28"/>
          <w:szCs w:val="28"/>
        </w:rPr>
        <w:t>MySQL là một hệ thống quản trị cơ sở dữ liệu mã nguồn mở phổ biến trên thế giới, được nhiều công ty và lập trình viên sử dụng.</w:t>
      </w:r>
    </w:p>
    <w:p w14:paraId="529ACE9D" w14:textId="77777777" w:rsidR="00365563" w:rsidRDefault="009126BD" w:rsidP="00365563">
      <w:pPr>
        <w:tabs>
          <w:tab w:val="left" w:pos="6960"/>
        </w:tabs>
        <w:spacing w:before="120" w:after="120" w:line="360" w:lineRule="auto"/>
        <w:ind w:left="284" w:firstLine="567"/>
        <w:rPr>
          <w:rFonts w:ascii="Times New Roman" w:hAnsi="Times New Roman" w:cs="Times New Roman"/>
          <w:b/>
          <w:sz w:val="28"/>
          <w:szCs w:val="28"/>
        </w:rPr>
      </w:pPr>
      <w:r>
        <w:rPr>
          <w:rFonts w:ascii="Times New Roman" w:hAnsi="Times New Roman" w:cs="Times New Roman"/>
          <w:bCs/>
          <w:sz w:val="28"/>
          <w:szCs w:val="28"/>
        </w:rPr>
        <w:lastRenderedPageBreak/>
        <w:t>MySQL hoạt động theo mô hình Client – Server</w:t>
      </w:r>
    </w:p>
    <w:p w14:paraId="7A5EB9C4" w14:textId="5C645C00" w:rsidR="003C5E8B" w:rsidRPr="00365563" w:rsidRDefault="00365563" w:rsidP="00365563">
      <w:pPr>
        <w:tabs>
          <w:tab w:val="left" w:pos="6960"/>
        </w:tabs>
        <w:spacing w:before="120" w:after="120" w:line="360" w:lineRule="auto"/>
        <w:ind w:left="284" w:firstLine="567"/>
        <w:rPr>
          <w:rFonts w:ascii="Times New Roman" w:hAnsi="Times New Roman" w:cs="Times New Roman"/>
          <w:bCs/>
          <w:sz w:val="28"/>
          <w:szCs w:val="28"/>
        </w:rPr>
      </w:pPr>
      <w:r w:rsidRPr="00365563">
        <w:rPr>
          <w:rFonts w:ascii="Times New Roman" w:hAnsi="Times New Roman" w:cs="Times New Roman"/>
          <w:bCs/>
          <w:sz w:val="28"/>
          <w:szCs w:val="28"/>
        </w:rPr>
        <w:t xml:space="preserve">MySQL lưu </w:t>
      </w:r>
      <w:r>
        <w:rPr>
          <w:rFonts w:ascii="Times New Roman" w:hAnsi="Times New Roman" w:cs="Times New Roman"/>
          <w:bCs/>
          <w:sz w:val="28"/>
          <w:szCs w:val="28"/>
        </w:rPr>
        <w:t>trữ dữ liệu theo cấu trúc dạng bảng và các quan hệ</w:t>
      </w:r>
      <w:r w:rsidR="003C5E8B" w:rsidRPr="00365563">
        <w:rPr>
          <w:rFonts w:ascii="Times New Roman" w:hAnsi="Times New Roman" w:cs="Times New Roman"/>
          <w:bCs/>
          <w:sz w:val="28"/>
          <w:szCs w:val="28"/>
        </w:rPr>
        <w:br w:type="page"/>
      </w:r>
    </w:p>
    <w:p w14:paraId="4D960C20" w14:textId="65BA6793" w:rsidR="00A1233B" w:rsidRDefault="00BB6C3C" w:rsidP="00380609">
      <w:pPr>
        <w:pStyle w:val="ListParagraph"/>
        <w:numPr>
          <w:ilvl w:val="0"/>
          <w:numId w:val="26"/>
        </w:numPr>
        <w:spacing w:before="120" w:after="120" w:line="360" w:lineRule="auto"/>
        <w:ind w:left="284" w:hanging="283"/>
        <w:outlineLvl w:val="0"/>
        <w:rPr>
          <w:rFonts w:ascii="Times New Roman" w:hAnsi="Times New Roman" w:cs="Times New Roman"/>
          <w:b/>
          <w:sz w:val="28"/>
          <w:szCs w:val="28"/>
        </w:rPr>
      </w:pPr>
      <w:bookmarkStart w:id="34" w:name="_Toc87309663"/>
      <w:r w:rsidRPr="00BB6C3C">
        <w:rPr>
          <w:rFonts w:ascii="Times New Roman" w:hAnsi="Times New Roman" w:cs="Times New Roman"/>
          <w:b/>
          <w:sz w:val="28"/>
          <w:szCs w:val="28"/>
        </w:rPr>
        <w:lastRenderedPageBreak/>
        <w:t>PHÂN TÍCH THIẾT KẾ HỆ THỐNG</w:t>
      </w:r>
      <w:bookmarkEnd w:id="34"/>
    </w:p>
    <w:p w14:paraId="6602E041" w14:textId="6C5CA693" w:rsidR="00365563" w:rsidRPr="00215F28" w:rsidRDefault="00365563" w:rsidP="00380609">
      <w:pPr>
        <w:pStyle w:val="ListParagraph"/>
        <w:numPr>
          <w:ilvl w:val="1"/>
          <w:numId w:val="26"/>
        </w:numPr>
        <w:tabs>
          <w:tab w:val="clear" w:pos="720"/>
        </w:tabs>
        <w:spacing w:before="120" w:after="120" w:line="360" w:lineRule="auto"/>
        <w:ind w:left="567" w:hanging="567"/>
        <w:outlineLvl w:val="1"/>
        <w:rPr>
          <w:rFonts w:ascii="Times New Roman" w:hAnsi="Times New Roman" w:cs="Times New Roman"/>
          <w:b/>
          <w:sz w:val="26"/>
          <w:szCs w:val="26"/>
        </w:rPr>
      </w:pPr>
      <w:bookmarkStart w:id="35" w:name="_Toc87309664"/>
      <w:r w:rsidRPr="00215F28">
        <w:rPr>
          <w:rFonts w:ascii="Times New Roman" w:hAnsi="Times New Roman" w:cs="Times New Roman"/>
          <w:b/>
          <w:sz w:val="26"/>
          <w:szCs w:val="26"/>
        </w:rPr>
        <w:t>Nghiệp vụ hệ thống</w:t>
      </w:r>
      <w:bookmarkEnd w:id="35"/>
    </w:p>
    <w:p w14:paraId="0405EC90" w14:textId="5CF310CA" w:rsidR="00365563" w:rsidRPr="00215F28" w:rsidRDefault="00365563" w:rsidP="00793040">
      <w:pPr>
        <w:pStyle w:val="ListParagraph"/>
        <w:spacing w:before="120" w:after="120" w:line="360" w:lineRule="auto"/>
        <w:ind w:left="284" w:firstLine="567"/>
        <w:rPr>
          <w:rFonts w:ascii="Times New Roman" w:hAnsi="Times New Roman" w:cs="Times New Roman"/>
          <w:bCs/>
          <w:sz w:val="26"/>
          <w:szCs w:val="26"/>
        </w:rPr>
      </w:pPr>
      <w:r w:rsidRPr="00215F28">
        <w:rPr>
          <w:rFonts w:ascii="Times New Roman" w:hAnsi="Times New Roman" w:cs="Times New Roman"/>
          <w:bCs/>
          <w:sz w:val="26"/>
          <w:szCs w:val="26"/>
        </w:rPr>
        <w:t xml:space="preserve">Hệ thống </w:t>
      </w:r>
      <w:r w:rsidR="00793040" w:rsidRPr="00215F28">
        <w:rPr>
          <w:rFonts w:ascii="Times New Roman" w:hAnsi="Times New Roman" w:cs="Times New Roman"/>
          <w:bCs/>
          <w:sz w:val="26"/>
          <w:szCs w:val="26"/>
        </w:rPr>
        <w:t>đảm nhận một số chức năng sau:</w:t>
      </w:r>
    </w:p>
    <w:p w14:paraId="73D7EC86" w14:textId="68B4EE33" w:rsidR="00793040" w:rsidRPr="00215F28" w:rsidRDefault="00793040" w:rsidP="00793040">
      <w:pPr>
        <w:pStyle w:val="ListParagraph"/>
        <w:numPr>
          <w:ilvl w:val="0"/>
          <w:numId w:val="30"/>
        </w:numPr>
        <w:spacing w:before="120" w:after="120" w:line="360" w:lineRule="auto"/>
        <w:ind w:left="284" w:firstLine="567"/>
        <w:rPr>
          <w:rFonts w:ascii="Times New Roman" w:hAnsi="Times New Roman" w:cs="Times New Roman"/>
          <w:bCs/>
          <w:sz w:val="26"/>
          <w:szCs w:val="26"/>
        </w:rPr>
      </w:pPr>
      <w:r w:rsidRPr="00215F28">
        <w:rPr>
          <w:rFonts w:ascii="Times New Roman" w:hAnsi="Times New Roman" w:cs="Times New Roman"/>
          <w:bCs/>
          <w:sz w:val="26"/>
          <w:szCs w:val="26"/>
        </w:rPr>
        <w:t>Tra cứu thông tin các chuyến xe</w:t>
      </w:r>
    </w:p>
    <w:p w14:paraId="7F56098D" w14:textId="208023A0" w:rsidR="00793040" w:rsidRPr="00215F28" w:rsidRDefault="00793040" w:rsidP="00793040">
      <w:pPr>
        <w:pStyle w:val="ListParagraph"/>
        <w:numPr>
          <w:ilvl w:val="0"/>
          <w:numId w:val="30"/>
        </w:numPr>
        <w:spacing w:before="120" w:after="120" w:line="360" w:lineRule="auto"/>
        <w:ind w:left="284" w:firstLine="567"/>
        <w:rPr>
          <w:rFonts w:ascii="Times New Roman" w:hAnsi="Times New Roman" w:cs="Times New Roman"/>
          <w:bCs/>
          <w:sz w:val="26"/>
          <w:szCs w:val="26"/>
        </w:rPr>
      </w:pPr>
      <w:r w:rsidRPr="00215F28">
        <w:rPr>
          <w:rFonts w:ascii="Times New Roman" w:hAnsi="Times New Roman" w:cs="Times New Roman"/>
          <w:bCs/>
          <w:sz w:val="26"/>
          <w:szCs w:val="26"/>
        </w:rPr>
        <w:t>Đặt vé</w:t>
      </w:r>
    </w:p>
    <w:p w14:paraId="6EE36785" w14:textId="1E9496B8" w:rsidR="00793040" w:rsidRPr="00215F28" w:rsidRDefault="00793040" w:rsidP="00793040">
      <w:pPr>
        <w:pStyle w:val="ListParagraph"/>
        <w:numPr>
          <w:ilvl w:val="0"/>
          <w:numId w:val="30"/>
        </w:numPr>
        <w:spacing w:before="120" w:after="120" w:line="360" w:lineRule="auto"/>
        <w:ind w:left="284" w:firstLine="567"/>
        <w:rPr>
          <w:rFonts w:ascii="Times New Roman" w:hAnsi="Times New Roman" w:cs="Times New Roman"/>
          <w:bCs/>
          <w:sz w:val="26"/>
          <w:szCs w:val="26"/>
        </w:rPr>
      </w:pPr>
      <w:r w:rsidRPr="00215F28">
        <w:rPr>
          <w:rFonts w:ascii="Times New Roman" w:hAnsi="Times New Roman" w:cs="Times New Roman"/>
          <w:bCs/>
          <w:sz w:val="26"/>
          <w:szCs w:val="26"/>
        </w:rPr>
        <w:t>Quản lý chuyến xe.</w:t>
      </w:r>
    </w:p>
    <w:p w14:paraId="1A73963D" w14:textId="1CF98925" w:rsidR="00793040" w:rsidRPr="00215F28" w:rsidRDefault="00793040" w:rsidP="00793040">
      <w:pPr>
        <w:pStyle w:val="ListParagraph"/>
        <w:numPr>
          <w:ilvl w:val="0"/>
          <w:numId w:val="30"/>
        </w:numPr>
        <w:spacing w:before="120" w:after="120" w:line="360" w:lineRule="auto"/>
        <w:ind w:left="284" w:firstLine="567"/>
        <w:rPr>
          <w:rFonts w:ascii="Times New Roman" w:hAnsi="Times New Roman" w:cs="Times New Roman"/>
          <w:bCs/>
          <w:sz w:val="26"/>
          <w:szCs w:val="26"/>
        </w:rPr>
      </w:pPr>
      <w:r w:rsidRPr="00215F28">
        <w:rPr>
          <w:rFonts w:ascii="Times New Roman" w:hAnsi="Times New Roman" w:cs="Times New Roman"/>
          <w:bCs/>
          <w:sz w:val="26"/>
          <w:szCs w:val="26"/>
        </w:rPr>
        <w:t>Quản lý tài khoản nhân viên, khách</w:t>
      </w:r>
    </w:p>
    <w:p w14:paraId="2C0F08CA" w14:textId="4A788973" w:rsidR="00793040" w:rsidRPr="00215F28" w:rsidRDefault="00793040" w:rsidP="00793040">
      <w:pPr>
        <w:pStyle w:val="ListParagraph"/>
        <w:numPr>
          <w:ilvl w:val="0"/>
          <w:numId w:val="30"/>
        </w:numPr>
        <w:spacing w:before="120" w:after="120" w:line="360" w:lineRule="auto"/>
        <w:ind w:left="284" w:firstLine="567"/>
        <w:rPr>
          <w:rFonts w:ascii="Times New Roman" w:hAnsi="Times New Roman" w:cs="Times New Roman"/>
          <w:bCs/>
          <w:sz w:val="26"/>
          <w:szCs w:val="26"/>
        </w:rPr>
      </w:pPr>
      <w:r w:rsidRPr="00215F28">
        <w:rPr>
          <w:rFonts w:ascii="Times New Roman" w:hAnsi="Times New Roman" w:cs="Times New Roman"/>
          <w:bCs/>
          <w:sz w:val="26"/>
          <w:szCs w:val="26"/>
        </w:rPr>
        <w:t>Th</w:t>
      </w:r>
      <w:r w:rsidR="000A2C36">
        <w:rPr>
          <w:rFonts w:ascii="Times New Roman" w:hAnsi="Times New Roman" w:cs="Times New Roman"/>
          <w:bCs/>
          <w:sz w:val="26"/>
          <w:szCs w:val="26"/>
        </w:rPr>
        <w:t>ố</w:t>
      </w:r>
      <w:r w:rsidRPr="00215F28">
        <w:rPr>
          <w:rFonts w:ascii="Times New Roman" w:hAnsi="Times New Roman" w:cs="Times New Roman"/>
          <w:bCs/>
          <w:sz w:val="26"/>
          <w:szCs w:val="26"/>
        </w:rPr>
        <w:t>ng kê, báo cáo.</w:t>
      </w:r>
    </w:p>
    <w:p w14:paraId="3C3AAFF8" w14:textId="040B55B0" w:rsidR="00793040" w:rsidRPr="00215F28" w:rsidRDefault="00793040" w:rsidP="00793040">
      <w:pPr>
        <w:pStyle w:val="ListParagraph"/>
        <w:spacing w:before="120" w:after="120" w:line="360" w:lineRule="auto"/>
        <w:ind w:left="284" w:firstLine="567"/>
        <w:rPr>
          <w:rFonts w:ascii="Times New Roman" w:hAnsi="Times New Roman" w:cs="Times New Roman"/>
          <w:bCs/>
          <w:sz w:val="26"/>
          <w:szCs w:val="26"/>
        </w:rPr>
      </w:pPr>
      <w:r w:rsidRPr="00215F28">
        <w:rPr>
          <w:rFonts w:ascii="Times New Roman" w:hAnsi="Times New Roman" w:cs="Times New Roman"/>
          <w:bCs/>
          <w:sz w:val="26"/>
          <w:szCs w:val="26"/>
        </w:rPr>
        <w:t>Hệ thống sẽ hoạt động theo dạng website theo dạng client-server. Trong đó client sẽ là trang web mà người dùng có thể truy cập vào và thông qua đó sẽ gửi các request đến server lấy ra các thông tin cần thiết. Mỗi người s</w:t>
      </w:r>
      <w:r w:rsidR="000A2C36">
        <w:rPr>
          <w:rFonts w:ascii="Times New Roman" w:hAnsi="Times New Roman" w:cs="Times New Roman"/>
          <w:bCs/>
          <w:sz w:val="26"/>
          <w:szCs w:val="26"/>
        </w:rPr>
        <w:t>ử</w:t>
      </w:r>
      <w:r w:rsidRPr="00215F28">
        <w:rPr>
          <w:rFonts w:ascii="Times New Roman" w:hAnsi="Times New Roman" w:cs="Times New Roman"/>
          <w:bCs/>
          <w:sz w:val="26"/>
          <w:szCs w:val="26"/>
        </w:rPr>
        <w:t xml:space="preserve"> dụng hệ thống có thể sử dụng thiết bị truy cập mạng cá nhân để vào địa chỉ website và tiến hành các thao tác trên đó. </w:t>
      </w:r>
    </w:p>
    <w:p w14:paraId="1F7E79DA" w14:textId="101E6B5C" w:rsidR="00793040" w:rsidRPr="00215F28" w:rsidRDefault="00793040" w:rsidP="00793040">
      <w:pPr>
        <w:pStyle w:val="ListParagraph"/>
        <w:spacing w:before="120" w:after="120" w:line="360" w:lineRule="auto"/>
        <w:ind w:left="284" w:firstLine="567"/>
        <w:rPr>
          <w:rFonts w:ascii="Times New Roman" w:hAnsi="Times New Roman" w:cs="Times New Roman"/>
          <w:bCs/>
          <w:sz w:val="26"/>
          <w:szCs w:val="26"/>
        </w:rPr>
      </w:pPr>
      <w:r w:rsidRPr="00215F28">
        <w:rPr>
          <w:rFonts w:ascii="Times New Roman" w:hAnsi="Times New Roman" w:cs="Times New Roman"/>
          <w:bCs/>
          <w:sz w:val="26"/>
          <w:szCs w:val="26"/>
        </w:rPr>
        <w:t>Các khách hàng, những người không có tài khoản trên hệ thống có thể tra cứu lịch trình, thông tin chuyến xe trên hệ thống. Để đặt vé họ cần đăng ký một tài khoản cá nhân hoặc liên hệ nhân viên bán vé để họ thao tác đặt vé hộ. Mỗi chuyến xe sẽ ghi nhận lại các đánh giá, bình luận của khách hàng.</w:t>
      </w:r>
    </w:p>
    <w:p w14:paraId="7A095A65" w14:textId="51A9B456" w:rsidR="00793040" w:rsidRPr="00215F28" w:rsidRDefault="00111A23" w:rsidP="00793040">
      <w:pPr>
        <w:pStyle w:val="ListParagraph"/>
        <w:spacing w:before="120" w:after="120" w:line="360" w:lineRule="auto"/>
        <w:ind w:left="284" w:firstLine="567"/>
        <w:rPr>
          <w:rFonts w:ascii="Times New Roman" w:hAnsi="Times New Roman" w:cs="Times New Roman"/>
          <w:bCs/>
          <w:sz w:val="26"/>
          <w:szCs w:val="26"/>
        </w:rPr>
      </w:pPr>
      <w:r w:rsidRPr="00215F28">
        <w:rPr>
          <w:rFonts w:ascii="Times New Roman" w:hAnsi="Times New Roman" w:cs="Times New Roman"/>
          <w:bCs/>
          <w:sz w:val="26"/>
          <w:szCs w:val="26"/>
        </w:rPr>
        <w:t>Tài xế lái xe sẽ có thể sử dụng hệ thống để kiểm kê số lượng hành khách lên xe, xuống xe.</w:t>
      </w:r>
    </w:p>
    <w:p w14:paraId="76781F48" w14:textId="39F1CC74" w:rsidR="00111A23" w:rsidRPr="00215F28" w:rsidRDefault="00111A23" w:rsidP="00793040">
      <w:pPr>
        <w:pStyle w:val="ListParagraph"/>
        <w:spacing w:before="120" w:after="120" w:line="360" w:lineRule="auto"/>
        <w:ind w:left="284" w:firstLine="567"/>
        <w:rPr>
          <w:rFonts w:ascii="Times New Roman" w:hAnsi="Times New Roman" w:cs="Times New Roman"/>
          <w:bCs/>
          <w:sz w:val="26"/>
          <w:szCs w:val="26"/>
        </w:rPr>
      </w:pPr>
      <w:r w:rsidRPr="00215F28">
        <w:rPr>
          <w:rFonts w:ascii="Times New Roman" w:hAnsi="Times New Roman" w:cs="Times New Roman"/>
          <w:bCs/>
          <w:sz w:val="26"/>
          <w:szCs w:val="26"/>
        </w:rPr>
        <w:t xml:space="preserve">Hệ thống cũng có thêm chức năng quản lý thông tin nhân viên, quản trị viên hệ thống có thể cấp và phân quyền cho nhân viên tài khoản để truy cập hệ thống. Quản trị viên cũng có thể xem thống kê, báo cáo doanh thu, số lượng chuyến xe, số vé bán </w:t>
      </w:r>
      <w:proofErr w:type="gramStart"/>
      <w:r w:rsidRPr="00215F28">
        <w:rPr>
          <w:rFonts w:ascii="Times New Roman" w:hAnsi="Times New Roman" w:cs="Times New Roman"/>
          <w:bCs/>
          <w:sz w:val="26"/>
          <w:szCs w:val="26"/>
        </w:rPr>
        <w:t>ra,…</w:t>
      </w:r>
      <w:proofErr w:type="gramEnd"/>
      <w:r w:rsidRPr="00215F28">
        <w:rPr>
          <w:rFonts w:ascii="Times New Roman" w:hAnsi="Times New Roman" w:cs="Times New Roman"/>
          <w:bCs/>
          <w:sz w:val="26"/>
          <w:szCs w:val="26"/>
        </w:rPr>
        <w:t xml:space="preserve"> hằng tháng.</w:t>
      </w:r>
    </w:p>
    <w:p w14:paraId="432BED9B" w14:textId="6329F18D" w:rsidR="00111A23" w:rsidRPr="00111A23" w:rsidRDefault="00111A23" w:rsidP="00111A23">
      <w:pPr>
        <w:rPr>
          <w:rFonts w:ascii="Times New Roman" w:hAnsi="Times New Roman" w:cs="Times New Roman"/>
          <w:bCs/>
          <w:sz w:val="28"/>
          <w:szCs w:val="28"/>
        </w:rPr>
      </w:pPr>
      <w:r>
        <w:rPr>
          <w:rFonts w:ascii="Times New Roman" w:hAnsi="Times New Roman" w:cs="Times New Roman"/>
          <w:bCs/>
          <w:sz w:val="28"/>
          <w:szCs w:val="28"/>
        </w:rPr>
        <w:br w:type="page"/>
      </w:r>
    </w:p>
    <w:p w14:paraId="5D3BDC78" w14:textId="00BDC5B7" w:rsidR="00413F95" w:rsidRPr="00215F28" w:rsidRDefault="00215F28" w:rsidP="00380609">
      <w:pPr>
        <w:pStyle w:val="ListParagraph"/>
        <w:numPr>
          <w:ilvl w:val="1"/>
          <w:numId w:val="26"/>
        </w:numPr>
        <w:tabs>
          <w:tab w:val="clear" w:pos="720"/>
        </w:tabs>
        <w:spacing w:before="120" w:after="120" w:line="360" w:lineRule="auto"/>
        <w:ind w:left="567" w:hanging="567"/>
        <w:outlineLvl w:val="1"/>
        <w:rPr>
          <w:rFonts w:ascii="Times New Roman" w:hAnsi="Times New Roman" w:cs="Times New Roman"/>
          <w:b/>
          <w:sz w:val="26"/>
          <w:szCs w:val="26"/>
        </w:rPr>
      </w:pPr>
      <w:bookmarkStart w:id="36" w:name="_Toc87309665"/>
      <w:r w:rsidRPr="00215F28">
        <w:rPr>
          <w:rFonts w:ascii="Times New Roman" w:hAnsi="Times New Roman" w:cs="Times New Roman"/>
          <w:b/>
          <w:noProof/>
          <w:sz w:val="26"/>
          <w:szCs w:val="26"/>
        </w:rPr>
        <w:lastRenderedPageBreak/>
        <mc:AlternateContent>
          <mc:Choice Requires="wpg">
            <w:drawing>
              <wp:anchor distT="0" distB="0" distL="114300" distR="114300" simplePos="0" relativeHeight="251663872" behindDoc="0" locked="0" layoutInCell="1" allowOverlap="1" wp14:anchorId="16FE2981" wp14:editId="0B6D3BD4">
                <wp:simplePos x="0" y="0"/>
                <wp:positionH relativeFrom="column">
                  <wp:posOffset>1905</wp:posOffset>
                </wp:positionH>
                <wp:positionV relativeFrom="paragraph">
                  <wp:posOffset>333375</wp:posOffset>
                </wp:positionV>
                <wp:extent cx="5771515" cy="4036060"/>
                <wp:effectExtent l="0" t="0" r="635" b="2540"/>
                <wp:wrapTopAndBottom/>
                <wp:docPr id="17" name="Group 17"/>
                <wp:cNvGraphicFramePr/>
                <a:graphic xmlns:a="http://schemas.openxmlformats.org/drawingml/2006/main">
                  <a:graphicData uri="http://schemas.microsoft.com/office/word/2010/wordprocessingGroup">
                    <wpg:wgp>
                      <wpg:cNvGrpSpPr/>
                      <wpg:grpSpPr>
                        <a:xfrm>
                          <a:off x="0" y="0"/>
                          <a:ext cx="5771515" cy="4036060"/>
                          <a:chOff x="0" y="0"/>
                          <a:chExt cx="5771515" cy="4036060"/>
                        </a:xfrm>
                      </wpg:grpSpPr>
                      <pic:pic xmlns:pic="http://schemas.openxmlformats.org/drawingml/2006/picture">
                        <pic:nvPicPr>
                          <pic:cNvPr id="15" name="Picture 15"/>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8655" cy="3642360"/>
                          </a:xfrm>
                          <a:prstGeom prst="rect">
                            <a:avLst/>
                          </a:prstGeom>
                          <a:noFill/>
                          <a:ln>
                            <a:noFill/>
                          </a:ln>
                        </pic:spPr>
                      </pic:pic>
                      <wps:wsp>
                        <wps:cNvPr id="16" name="Text Box 16"/>
                        <wps:cNvSpPr txBox="1"/>
                        <wps:spPr>
                          <a:xfrm>
                            <a:off x="22860" y="3733800"/>
                            <a:ext cx="5748655" cy="302260"/>
                          </a:xfrm>
                          <a:prstGeom prst="rect">
                            <a:avLst/>
                          </a:prstGeom>
                          <a:solidFill>
                            <a:prstClr val="white"/>
                          </a:solidFill>
                          <a:ln>
                            <a:noFill/>
                          </a:ln>
                        </wps:spPr>
                        <wps:txbx>
                          <w:txbxContent>
                            <w:p w14:paraId="176387B0" w14:textId="7034F2D5" w:rsidR="00ED55E3" w:rsidRPr="00413F95" w:rsidRDefault="00ED55E3" w:rsidP="00413F95">
                              <w:pPr>
                                <w:pStyle w:val="Caption"/>
                                <w:jc w:val="center"/>
                                <w:rPr>
                                  <w:rFonts w:ascii="Times New Roman" w:hAnsi="Times New Roman" w:cs="Times New Roman"/>
                                  <w:i w:val="0"/>
                                  <w:iCs w:val="0"/>
                                  <w:noProof/>
                                  <w:color w:val="000000" w:themeColor="text1"/>
                                  <w:sz w:val="24"/>
                                  <w:szCs w:val="24"/>
                                </w:rPr>
                              </w:pPr>
                              <w:bookmarkStart w:id="37" w:name="_Toc87309031"/>
                              <w:r w:rsidRPr="00413F95">
                                <w:rPr>
                                  <w:rFonts w:ascii="Times New Roman" w:hAnsi="Times New Roman" w:cs="Times New Roman"/>
                                  <w:i w:val="0"/>
                                  <w:iCs w:val="0"/>
                                  <w:color w:val="000000" w:themeColor="text1"/>
                                  <w:sz w:val="24"/>
                                  <w:szCs w:val="24"/>
                                </w:rPr>
                                <w:t xml:space="preserve">Hình  </w:t>
                              </w:r>
                              <w:r w:rsidRPr="00413F95">
                                <w:rPr>
                                  <w:rFonts w:ascii="Times New Roman" w:hAnsi="Times New Roman" w:cs="Times New Roman"/>
                                  <w:i w:val="0"/>
                                  <w:iCs w:val="0"/>
                                  <w:color w:val="000000" w:themeColor="text1"/>
                                  <w:sz w:val="24"/>
                                  <w:szCs w:val="24"/>
                                </w:rPr>
                                <w:fldChar w:fldCharType="begin"/>
                              </w:r>
                              <w:r w:rsidRPr="00413F95">
                                <w:rPr>
                                  <w:rFonts w:ascii="Times New Roman" w:hAnsi="Times New Roman" w:cs="Times New Roman"/>
                                  <w:i w:val="0"/>
                                  <w:iCs w:val="0"/>
                                  <w:color w:val="000000" w:themeColor="text1"/>
                                  <w:sz w:val="24"/>
                                  <w:szCs w:val="24"/>
                                </w:rPr>
                                <w:instrText xml:space="preserve"> SEQ Hình_ \* ARABIC </w:instrText>
                              </w:r>
                              <w:r w:rsidRPr="00413F95">
                                <w:rPr>
                                  <w:rFonts w:ascii="Times New Roman" w:hAnsi="Times New Roman" w:cs="Times New Roman"/>
                                  <w:i w:val="0"/>
                                  <w:iCs w:val="0"/>
                                  <w:color w:val="000000" w:themeColor="text1"/>
                                  <w:sz w:val="24"/>
                                  <w:szCs w:val="24"/>
                                </w:rPr>
                                <w:fldChar w:fldCharType="separate"/>
                              </w:r>
                              <w:r w:rsidR="0005217C">
                                <w:rPr>
                                  <w:rFonts w:ascii="Times New Roman" w:hAnsi="Times New Roman" w:cs="Times New Roman"/>
                                  <w:i w:val="0"/>
                                  <w:iCs w:val="0"/>
                                  <w:noProof/>
                                  <w:color w:val="000000" w:themeColor="text1"/>
                                  <w:sz w:val="24"/>
                                  <w:szCs w:val="24"/>
                                </w:rPr>
                                <w:t>6</w:t>
                              </w:r>
                              <w:r w:rsidRPr="00413F95">
                                <w:rPr>
                                  <w:rFonts w:ascii="Times New Roman" w:hAnsi="Times New Roman" w:cs="Times New Roman"/>
                                  <w:i w:val="0"/>
                                  <w:iCs w:val="0"/>
                                  <w:color w:val="000000" w:themeColor="text1"/>
                                  <w:sz w:val="24"/>
                                  <w:szCs w:val="24"/>
                                </w:rPr>
                                <w:fldChar w:fldCharType="end"/>
                              </w:r>
                              <w:r w:rsidRPr="00413F95">
                                <w:rPr>
                                  <w:rFonts w:ascii="Times New Roman" w:hAnsi="Times New Roman" w:cs="Times New Roman"/>
                                  <w:i w:val="0"/>
                                  <w:iCs w:val="0"/>
                                  <w:color w:val="000000" w:themeColor="text1"/>
                                  <w:sz w:val="24"/>
                                  <w:szCs w:val="24"/>
                                </w:rPr>
                                <w:t xml:space="preserve">. Lược đô usecase hệ thống </w:t>
                              </w:r>
                              <w:r>
                                <w:rPr>
                                  <w:rFonts w:ascii="Times New Roman" w:hAnsi="Times New Roman" w:cs="Times New Roman"/>
                                  <w:i w:val="0"/>
                                  <w:iCs w:val="0"/>
                                  <w:color w:val="000000" w:themeColor="text1"/>
                                  <w:sz w:val="24"/>
                                  <w:szCs w:val="24"/>
                                </w:rPr>
                                <w:t>bán vé xe khách</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6FE2981" id="Group 17" o:spid="_x0000_s1037" style="position:absolute;left:0;text-align:left;margin-left:.15pt;margin-top:26.25pt;width:454.45pt;height:317.8pt;z-index:251663872;mso-width-relative:margin;mso-height-relative:margin" coordsize="57715,40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Dr9ncQMAADEIAAAOAAAAZHJzL2Uyb0RvYy54bWykVU1v2zgQvS+w/4Hg&#10;vZE/EicQ4hTepAkKZFujyaJnmqIsohLJkrTl9Nf3DSXZcdJFu92D5SE5HL5584a8fLtrarZVPmhr&#10;5nx8MuJMGWkLbdZz/s/j7ZsLzkIUphC1NWrOn1Tgb6/+/OOydbma2MrWhfIMQUzIWzfnVYwuz7Ig&#10;K9WIcGKdMlgsrW9ExNCvs8KLFtGbOpuMRrOstb5w3koVAmZvukV+leKXpZLxY1kGFVk958AW09en&#10;74q+2dWlyNdeuErLHob4DRSN0AaH7kPdiCjYxutXoRotvQ22jCfSNpktSy1VygHZjEcvsrnzduNS&#10;Luu8Xbs9TaD2BU+/HVZ+2C490wVqd86ZEQ1qlI5lGIOc1q1z+Nx59+CWvp9YdyPKd1f6hv6RCdsl&#10;Wp/2tKpdZBKTZ+fn47PxGWcSa6ej6Ww064mXFarzap+s3v1kZzYcnBG+PRynZY5fzxOsVzz9XE/Y&#10;FTde8T5I80sxGuG/bNwblNSJqFe61vEpyRPFI1Bmu9Ry6bvBM8rBSUc5lulUBpbAMW0hr26PoJzu&#10;rfwSmLHXlTBrtQgOykbNyDs7dk/DowNXtXa3uq6pTmT3qaELXqjoB+x0Cr2xctMoE7uW86pGltaE&#10;SrvAmc9Vs1JQkH9fJEAiD15+AkCAgx29irIiswSIfh4V3C8kxAeQlE6A2Niq/dsW0KPYRJua69fE&#10;dnoxO+vFNp2dTiC3xNIgGdDpQ7xTtmFkADaQpvBiex8IM7ANLoTaWCIv5VKbowk40kzCT4h7EwlQ&#10;4+BCCwPXGL1i+z/17EMlnAJKCvtMQLNBQI/UbH/ZHRvPKNvejXqWxR3me63QfIf0QEffupPJBZhi&#10;aNHp+XR6Mepb9NDEz3kdTSb/l9Zga10MsiS+r2vPtgL3dFvpqPqaHXn9C/2HpMiKu9UuXWj9/RXy&#10;lS2ewIO3KDYyDE7eapx3L0JcCo/rHpN4wuJHfMratnNue4uzyvpvP5onf1QUq5y1eD7mPHzdCLo3&#10;6vcGtaa3ZjD8YKwGw2yaa4tMxwlNMrHBx3owS2+bz3jZFnQKloSROGvO42Bex+4Rw8so1WKRnLrr&#10;5948OFxa4yRp4vVx91l414s9op4f7KAmkb/QfOeb2tYt0Ha3OjUE8dqxCInTAMpOVnqXYB09fM/H&#10;yevw0l99BwAA//8DAFBLAwQKAAAAAAAAACEAgVDxPImTAQCJkwEAFAAAAGRycy9tZWRpYS9pbWFn&#10;ZTEucG5niVBORw0KGgoAAAANSUhEUgAABUQAAAJaCAIAAABoZdplAAAAAXNSR0IArs4c6QAAAAlw&#10;SFlzAAASdAAAEnUBx30uOQAA/7VJREFUeF7snXn8VdO//3+UMpMUQklklqKSIUOKIkkDGSIUokED&#10;DaiQipJkrEiFpGRo0iRDIlIShQpNqChDGavv73mte/c995zP53z22WfP+7X/6HE6n7XXeq/X2mev&#10;9XqPO/3nP//5f7qEgBAQAhkI/Pjjj2vXrl23bt3333+/fv36jRs3/vTTT5s2bfr5559/+/f6/fff&#10;//zzz7/++mvbtm3bt2/faaedeJ8UK1asePHiJUuW3HXXXXffffe9/r323Xff/fbbr3Tp0mXKlDng&#10;gAMOOuiggw8++JBDDtl///0FvBAQAkJACAgBIWAfAe3O9rFSSyEQewT+6/Ad+0lqgkJACGRHYPPm&#10;zUuXLv3iiy++/PLL5cuXr1y58ptvvoGNw7dh3XBvGDg8HDYOJ4eZ77333nvuuSdcnTbwdtg7HN4M&#10;AauH28Pw4fmw/S1btvz666/wf7QA6ALQCKAXQDuAjgBNAW0qVqxYqVKlI4888qijjjr66KOPPfbY&#10;UqVKab2EgBAQAkJACAgB7c56BoSAEMiOgMi8nhAhkEQEYNQfffTRxx9/vGjRosWLF//yyy+waLg0&#10;jBpeffi/F3Tda2ig+l//e6FBQI+ANgGdwj777FOlSpWqVauefPLJ1atXR4/gtRjqXwgIASEgBIRA&#10;GBDQ7hyGVZAMQiBCCIjMR2ixJKoQyAsBCPM777wzd+7cefPmwd5POeUU2DKc+aSTTjrssMPy6trV&#10;m7/99ttPPvkELQO6hgULFsDtTzvttDPOOKN27dooGlwdSp0JASEgBISAEAgYAe3OAS+AhhcCUUZA&#10;ZD7KqyfZhUBRCGD6nj59+syZM2fPnk3bM888E1Z8+umnY4Ev6taw/B2L/XvvvYcO4t1330WmOnXq&#10;1K1b9/zzz/fBcSAsEEgOISAEhIAQiBcC2p3jtZ6ajRAIDAGR+cCg18BCwDsECEp/7bXXJk2aNGfO&#10;HHhvvXr14MCVK1f2bkR/ev7qq6/QSsyYMQMNxTnnnNOwYcNGjRoR0u/P6BpFCAgBISAEhEA+CGh3&#10;zgc93SsEhEAmAiLzeiqEQHwQQNM/bty48ePHL1y4EJYL173ooot23nnn+Mzwf2ayY8eOyZMno61A&#10;Z1GtWrVmzZpddtllstXHb6E1IyEgBIRADBDQ7hyDRdQUhEA4ERCZD+e6SCohkBsCb7755pgxY156&#10;6aUmTZo0b94cDp/b/VFuDatn4i+//DITv/rqq88999woz0ayCwEhIASEQHwQ0O6s3Tk+T7NmEkoE&#10;ROZDuSwSSgjYQ4A6cMOGDRsxYgQl4lq2bAmVpVycvVvj1ooyeKgzRo8eTbm7G264oU2bNla1vLhN&#10;VfMRAkJACAiBcCOg3dlaH+3O4X5UJV3kERCZj/wSagLJRICa7UOHDn3ssccuvPDC1q1bk9MumThk&#10;zppsecOHD58yZcott9zSrl270qVLCxkhIASEgBAQAv4goN25MJy1O/vzBGqUpCEQw2DapC2h5ps0&#10;BDZt2tSjR4+KFStu3bqVym3PPvusmHzqMwAaYAIy4ANKYAViSXtINF8hIASEgBDwGQHtztkB1+7s&#10;8wOp4RKCgMh8QhZa04wJAv369YOgkv7t66+/fvDBBytUqBCTibk9DZABH1ACKxADN7dHUH9CQAgI&#10;ASEgBP4bAe3ONh8F7c42gVIzIWATAZF5m0CpmRAIGIGxY8dSW27VqlWfffZZ//79999//4AFisLw&#10;oARWIAZuoAeGUZBaMgoBISAEhEBkENDu7GCptDs7AE23CIECEVDMvB4MIRB2BFauXHn77bf/8ssv&#10;9957b61atcIubljle//99++666599tnngQceqFSpUljFlFxCQAgIASEQDQS0O7uyTtqdXYFRnSQW&#10;AVnmE7v0mng0EHjiiSeoo37OOefMmjVLTD6fNQM9MARJ8ATVfLrSvUJACAgBIZBwBLQ7u/UAaHd2&#10;C0n1k0wEZJlP5rpr1hFA4Lfffrvpppt+/vnnIUOGHHHEERGQOCIirlixokOHDvvuu++TTz651157&#10;RURqiSkEhIAQEAKhQEC7s0fLoN3ZI2DVbbwRkGU+3uur2UUVgQ8++KBGjRpHHXUUJdbE5N1dRfAE&#10;VbAFYXB2t3P1JgSEgBAQAjFGQLuzd4ur3dk7bNVzjBEo1rt37xhPT1MTAlFEgGw6l19+OWXkscxH&#10;Uf5IyHzWWWcdfPDBTZs2Peyww0444YRIyCwhhYAQEAJCIEAEtDv7AL52Zx9A1hBxQkBu9nFaTc0l&#10;DgjA4R9//PEXX3yxSpUqcZhPuOewePFi9CZt27Zt165duCWVdEJACAgBIRAkAtqd/URfu7OfaGus&#10;SCMgMh/p5ZPwcUNg0KBB48aNe+WVVzAax21uYZ3PunXrGjdufNlll3Xu3DmsMkouISAEhIAQCBIB&#10;7c7+o6/d2X/MNWIUERCZj+KqSeZ4IvDoo4+OGjVq2rRpqiHv8wL/+OOP9evXv+aaa2699Vafh9Zw&#10;QkAICAEhEHIEtDsHtUDanYNCXuNGCAElwIvQYknUOCPw0ksvkbV+4sSJYvL+LzOYgzz4swr+j64R&#10;hYAQEAJCILQIaHcOcGm0OwcIvoaOCgKyzEdlpSRnnBH45JNPzjjjjDlz5lSvXj3O8wz33D766COq&#10;0M+dO/ekk04Kt6SSTggIASEgBPxAQLuzHygXNYZ256IQ0t8TjYDIfKKXX5MPCQKnnnrqzTffjJt3&#10;SORJrBiEOTzxxBOqV5fYB0ATFwJCQAikIqDdOSTPg3bnkCyExAghAiLzIVwUiZQsBHr06EFU2LBh&#10;w5I17bDOtk2bNvj13X///WEVUHIJASEgBISAHwhod/YDZdtjaHe2DZUaJgsBkflkrbdmGzYEFi1a&#10;dMEFF3z11Vf77LNP2GRLpjy//PJL5cqV33jjjapVqyYTAc1aCAgBISAEtDuH7RnQ7hy2FZE8IUFA&#10;ZD4kCyExEopA06ZNidO+5ZZbEjr/UE77scceI3/BhAkTQimdhBICQkAICAHPEdDu7DnEuQ+g3Tl3&#10;zHRH/BEQmY//GmuGoUVg/vz5V199NWb50EqYWMEwzo8ZM6ZmzZqJRUATFwJCQAgkFgHtzqFdeu3O&#10;oV0aCRYUAipNFxTyGlcI/L8RI0bceOONAiKECLAurE4IBZNIQkAICAEh4DUCHu3O7733HoF1P/30&#10;k9fye9f/888/f9NNN/3xxx/eDZG9Z+3OQSGvcUOLgCzzoV0aCRZzBLZt20ac/LffflumTJmYTzWC&#10;09u4ceNhhx1GhF7x4sUjKL5EFgJCQAgIAYcIeLQ7Q4B79ep1/fXXH3XUUQ4lC/o21BA9e/bs27dv&#10;6dKlg5JFu3NQyGvc0CIgy3xol0aCxRyBqVOnUls+bEye08a9997Lho0BAQW8D2vw5ZdfUtfdn7Hs&#10;T4d1YXVYI/u3qKUQEAJCQAjEAAGPdufVq1fPmDFjwYIFeULENo1tPJBN84svvnjqqaf4N88p5HO7&#10;dud80NO9sURAZD6Wy6pJRQCBd955h9R3gQhq+PNO/3PxmW+MJLvtttu5555LbTYoPd6AbolnDh8o&#10;CDI7fOmll/r06TN58mRLBrcGzbMfVoc1yrMT3S4EhIAQEALRQsDx7owenH3T2unMf41TOtfgwYNT&#10;Nzu2vBYtWqS53LPzGpZOJ4V5sy9cuPDggw++8sorc0U1y0ZspytEffTRR1999VX+DTZSQLuznfVS&#10;m+QgIDKfnLXWTMOFAPvxKaecEpRM9erV+/333//z7zVu3Lj27dtbXPr000/nS2qz+eBHx9mibdu2&#10;jRo1euaZZ9AgBIVGgeOyOqxRqESSMEJACAgBIeA1Aq7sztBd+DY5bp988km05Fx8YLMbO3Zsnm72&#10;7NF33XWX1yBk9s+RAOHNFHw4HmSZoHZn/1dfI4YZAZH5MK+OZIszAitWrCApaxhmyMGiZcuWWMgR&#10;xlgSjM0eEwHfGOsBJgLzpWVzwHrAf7Hq33777aalddGGW7hMA0tN8PnnnxuPAMs/kDMTHJ5vdt99&#10;d+O5Z8wR9MmXwSYKYnVYozAskGQQAkJACAgB3xDIf3dGT01sOUzesp9bDnFmX+Pq0KHDiy++SAPL&#10;ys3OePfdd1911VXWFkmMvbUVptrVuYUd1uyt1q5d4I7J7py2d6dtxKkOAmb/3bRpU6onHT2YfZ9/&#10;TVeWrwEfrP4zjwGWZwHTMX81U0iTx8Gyand2AJpuiTECIvMxXlxNLdQIbNiw4YADDgiJiOi5f/vt&#10;N7Zwc/7AMg+1njt3rjkrLFu27Mwzz+TLe+65h4Jt7Md8P3r0aNrMnj37008/zZwFZ5Rbb70V4/+p&#10;p55q1ARcUPf333+fbh988EF64KJDOqHn5557zvRMM0LyqlSpwpfYHx5//PGgIGJ1WKOgRte4QkAI&#10;CAEhEAgCee7ObHy33XZbqie8oe7USDf7Gvss+ushQ4ZcfvnlEF3Lyg2xZ09kNzQqALZCzOD0RjbW&#10;wrZCozXAUE/P7N1pzYxSwGzo+MazxWduxJkI40TAjv/mm28aTcG6deuOPvpoa79GHr4fOHCguZG/&#10;8g3b+ssvv5waK8c06WTixIn08PXXX3fp0sXcBSzIQ/tbbrnFcWyddudAfhcaNLQIiMyHdmkkWMwR&#10;+Ouvv0qWLOn/JNk+L7vsMug0h4lUSzuSGD9Ac4zAYL7ffvsZ8dg4TUQA4fTmG1L4kB8Okz6nEA4Q&#10;mbM4//zz2f7NmcD6K5/5hu+POeYYvuT26dOnG4dDDitWM+414frNmzdfunRpULF5rA5r5P8CaUQh&#10;IASEgBAIEIE8d2ei2ODhqfIbvzP2PrOvUSfFUOLsV4HbaNotJNWjN9Mze3eq+z08/9133zW7Nvss&#10;vvFmT0/biAuUwej36QHJod9s9Gz6FStWLF++PJs4mz4c3ijfs/R26aWXLl68+IorrkAG7jKJdY08&#10;1apVQ9H/448/FoVBwX/X7uwMN90VVwRE5uO6sppX2BEIajdiUydIvmvXriZmHvV5KlKWHx1kHoO8&#10;+RMngLSAdhTt2fGFnKMsSGuTytjNnywPPVQDVuMC7/V/OfM8z/kvsEYUAkJACAiB/BHIc3fGug5N&#10;TasIg+baxJRBvNlb7fBYO1sh/WzevLnAKbPFU/s280+ZG3FmG0g7X6IpwD5vKfHRUBgbAPs1PRsy&#10;n6U3CDyeBagAoO7WENxrAuvorUDx7Cyfdmc7KKlNchAQmU/OWmum4UKgbNmy69evD4lMKN332msv&#10;9n7YNf5vkHyOCMZ+XuB1+OGH5y85Zx0uBjJOd1aHbPDGapHlmJL/6EX2wOqwRkU2UwMhIASEgBCI&#10;EwJ57s6wX0zZeNETjGZ5kt94441W0tlPPvkkzxx4bI7GZx4FQalSpQoEH8Jsh7en3muxa3g4wW6U&#10;6DM+9qYNSgqTNNekyLV89wpbekzxRM8xU5ztTRtENYF15nKQkN/0o905Tj83zSV/BETm88dQPQgB&#10;JwgcccQRX331lZM73b7HBMDj+5faMVu1ZZnPHBAfPBNRb3brPCVCwZ/aCRYM45SITQDHgaCy5rI6&#10;rFGeU9PtQkAICAEhEC0EXNmdTWZZQuXZJeHD8GRTHoU49nxyu5pQdvTvxhgAmccyb3ZMek6tZgch&#10;x0PetGezxmm/sCMHez09GLd8a6XY5UeNGmV87PnS2vT5jNK/sLJ5qQtNAD8O+bTE2R4B6OfYY481&#10;OXRMOsACq9XaeVS0O9tBSW2Sg4DIfHLWWjMNFwI4nrEfByXTjBkzjL8cFyH0jzzyiBUAb7zgtm7d&#10;miWkzRxTOKCgWeeI4GwWIIDdgLNIrVq16tevb4URkhOIVD3IgE3AZM0J5GJ1Up0DA5FBgwoBISAE&#10;hIDPCLi1OxM0zh5n7M8Y6kn5xr5Gwho+w2wND0/NZk8zvN5Ss9mnThxyTl498szRCSn6jOuccQEw&#10;PaMT79u3L82su9hA2UaNbz958gssoMNuTtgd+z4bceqWh6c9ZwDLx55m9EA/JtVO2kCZC2Ry76GO&#10;R57rr7++d+/eKDVS5WHQtCg/+6us3dk+VmqZBAR2wtElCfPUHIVA2BB4/fXXyW2LFTpsguUkD7p8&#10;jhekwHHsL5c2HKcETiSDBw9OPZHkJJJbjVFScEK6+OKL3epQ/QgBIZAcBNBIvvrqqxhjIWx4F0OT&#10;LrnkEmp8JAeB6M40HrtznvhjPIeB8xgH5RyXRX7tznkurm6PGQKyzMdsQTWdyCDQoEEDPNU3btwY&#10;GYlTBLXy5GHeTy3A42AuaOtxwwsqZX1hArMurA5r5GBGukUICIEkIzB58uRKlSrxAsHFevny5ZhM&#10;+Ldjx458w/f8NcngRGLukd6dXUGYLR4jPLqnEDJ57c6uLLE6iRMCsszHaTU1l4gh0Lp1a/bLzp07&#10;R0zuBIg7aNAgYgiHDx+egLlqikJACLiGAEXC27dvT7Bxw4YNMzudNGnSNddcQ1gTrtSuDamOPEBA&#10;u7MHoLrTpXZnd3BULzFCQGQ+RoupqUQNgfnz55MeJiRp8KIGnrfyEluIt3/NmjW9HUa9CwEhECME&#10;lixZcuKJJ2LVPO200wqb1rx58wgV/vTTT0844YQYTT3aUyEggiJqRINb09DuHNoV1e4c2qWRYEEh&#10;IDf7oJDXuELg/8EVOfkROS8sQoUAK8K6iMmHalEkjBAIPwJ9+vTBbJiFyTMF/kobWoZ/OgmRcNWq&#10;VVdccQW15XGmwLHi559/ZuLancO5+tqdw7kukipYBGSZDxZ/jZ50BBYtWkSVGozz++yzT9KxCMf8&#10;SaqP4p/KfFWrVg2HRJJCCAiBCCCwevVqqm2Z6t9FXtToptg4CcOLbKkGPiDw4osv3nDDDdRwYSP+&#10;7bffyOLeokWLihUrXnfdddqdfcDf5hDanW0CpWZJQ6AYySqTNmfNVwiEB4GDDjqIXMevvfZagQGW&#10;4ZEzOZIQ70qRHkW0JmfFNVMh4AoCxMNv3769adOmdnpDjYspGA8gO43VxmsEjj/+eOzzxD78/vvv&#10;JCxcs2bN22+/DcOnoIl2Z6/Bt9+/dmf7WKllohCQm32illuTDSMC999/P2cIEiaFUbiEycQqsBas&#10;SMLmrekKASGQLwLffvvtEUccYbMXWtLeZmM18wIBTO4Q9f79+5OSsEaNGi+88EKxYsWsgai6Sv12&#10;7c5eIO+sT+3OznDTXUlAQGQ+CausOYYdgSeffBILwEcffRR2QWMtH/izCqxFrGepyQkBISAEkoUA&#10;HhOfffbZ+PHj77nnHvzniYbALYL6cyNGjCAs4uyzz6a+AH/lS3DZY489qlWrtnjx4htvvJH/ancO&#10;w7Oi3TkMqyAZQouAyHxol0aCJQgBzhbPPPMMOXjw7kvQtMM0VZAHf1aBtQiTXJJFCAiBaCBw2GGH&#10;rVixwqastKS9zcZqlhMCGNUXLlz4/PPP33nnnU2aNDn22GOLFy/evHlz3Ob//vvviy66iPc8We5Y&#10;AiIjHnjggVatWhEkT54UQrJh8hSl+/jjj61aA9qdcwLfi8banb1AVX3GCQElwIvTamou0Ubg0Ucf&#10;xZFs2rRp+++/f7RnEjXpf/zxx/r16+Nseeutt0ZNdskrBIRAKBBQArxAlgEGvux/ri+++IKPRL9D&#10;4I/5v1eqC32Bcu67775Ey1OR9OKLL85soN05kMVlUO3OQSGvcSOEgMh8hBZLosYfAUoWjRs37pVX&#10;Xjn44IPjP9twzHDdunWNGze+7LLLOnfuHA6JJIUQEAKRRIDsd1Se69SpU3bpH3roIarNT5gwIZKT&#10;DFRoqJ1F3c2Hn376KZW2Q+MpR+JAxrFjx9atWzeLJl27swNU87xFu3OeAOr2hCAgMp+QhdY0I4PA&#10;0KFDH3/8cRwCq1SpEhmhIysogZGXX35527Zt27VrF9lJSHAhIARCgcCSJUtIUP/ee+9lKTUPjT/9&#10;9NNJtGk5codC9FAK8d1336VR97/++ivN5E4BOd9k1+7sG9QMpN3ZT7Q1VqQREJmP9PJJ+HgigIng&#10;pptuevbZZ7EYx3OG4ZgVHhDXXnst+Y1IiWQkwmOTQErqP19//fXhkFFSCAEhECUEnnvuOQpoETBV&#10;YLVRgrQJ5yHdmopfZi4q6f3TqPsuu+ySRt0D91nT7uzPrzFzd/ZnXI0iBKKIgMh8FFdNMscfgQ8+&#10;+ICsPJDMu+++O/6zDWKGpDUeOXLkDTfcsNNOO8Hev/zyS46Sf/75584777z33ntzptxvv/2CkEtj&#10;CgEhEG0EJk+e3KFDh+rVq8PYa9WqVbp0aVzBMciTko2k3BQ8IwdbtGfohvRUhkuj7qVKlUqj7mXK&#10;lHFjKJf70O7sMqAZ3bE7ozRhgyYxoddjqX8hEAMEROZjsIiaQjwR+O2337DPk3SXw5/98sXxxMLV&#10;WWF756hNuiPCIylN9Pvvv1vd77rrrpUqVXrzzTfLli3r6pjqTAgIgWQhQMq0V199lbTqmzdvhqZS&#10;7eySSy5JZopNKsOl8Xb+e+ihh6ZR93322Scqj4h2Z49Wytqd8Zjba6+9PBpF3QqBmCEgMh+zBdV0&#10;4obAE0880a1bt759+ybzFOj6cnLC7tmzZ//+/W+++WY6v/LKK6dOnYrGhM8UGeY0idXFzyBM1yeo&#10;DoWAEAgVAvj+kCY9VCJ5KgyV4VKpu8kwf/TRR6dR9912281TMXzoXLuzuyCn7c7udq7ehECMEUjW&#10;HhPjhdTUYozAypUrb7/9dsK57733Xpw2YzxTT6f2/vvv33XXXdB1CgtjfrfGgs9PmTIFeCHzRx11&#10;FCmsSFWADY1/99xzT09FUudCQAjEHoF4k3lTGc4wdnNRGc7wdhLLWxyeSu+xXGjtzq4sa2G7syud&#10;qxMhEHsEROZjv8SaYEwQIISsV69e5557LoZlHBRjMitfprFmzRpcG3Ce79Onj5XrLnVki8/feeed&#10;Xbt2xTmW7DuvvfaaWL0v66NBhECcEYgTmS+yMhwcHpVonJezoLlpd3a84kXuzo571o1CIDkIiMwn&#10;Z6010zgg0K9fP+Mi3qVLlywVceMwVTfmwNFz4MCBxhmye/fuWbokVRUE/swzz3zjjTdMs19//VWs&#10;3o1FUB9CINEIRJfMh60yXMgfI+3OOS2Q/d05p27VWAgkEAGR+QQuuqYcJQSWLl1KRt9t27b9888/&#10;5l8SI5PllUL0pMcjkL5ChQpRmo9fsuLqSQDeU089BUQoPuykpq9fv/7HH3+8YcOGNBnF6v1aNI0j&#10;BKKBAD4+vXv39kJWusUDy4uei+wzEpXhipxFsA02bdqE+pit58Ybb9TuXNhaONidg11WjS4EQo6A&#10;yHzIF0jiJR0Byhpt3bq1RIkSAAGZx8jDxQfysZNA6LHHHrvwwgtbt259+umnJx2p/5n/e++9N3z4&#10;cMLgb7nllnbt2gGgW8iI1buFpPoRAslBIJyW+ehWhgv/k4PCfejQodqdM1fKu905/E+FJBQC3iEg&#10;Mu8dtupZCLiAwMyZM6+55hr0/X/99ZfVHVmFyDPEfyn5M2zYMOqrUVOtZcuWV1999e677+7CqBHs&#10;ggpzY8aMGT16NLXiqR7fpk2bYsWKeTQPsXqPgFW3QiB+CARO5ousDGfS1FGtM37gBzgj7c4W+H7u&#10;zgGuuIYWAkEhIDIfFPIaVwjYRQDLfO3atWHvlPzhnp133pnyadWrV0+9n+xuUNmXXnqpSZMmzZs3&#10;v+iii+z2Hv12kydPZuIvv/wyE0edQY5A3+YkVu8b1BpICEQUAZ/JfGGV4dKKwyVW7ev/U6TdOZDd&#10;2f+F1ohCICgEROaDQl7jCgFbCJCVjVJq1PWBwONdv8cee9x///3t27cv8OYtW7aMGzdu/PjxCxcu&#10;bNSoUcOGDWH1kH9bI0Wq0Y4dO+DwkyZNIud8tWrVmjVrdtlllwVYSU6sPlKPj4QVAv4h4CmZz1IZ&#10;LrWue1wrw/m3inmPpN05bwjVgRAQAgUjIDKvJ0MIhBSBGTNmDBgwAJZIkXnKnuNIv8suu9SrV+/1&#10;118vUuLvv/8elgvXnTNnzvnnn89dderUqVy5cpE3hrwBcZ6zZ88GmenTp59zzjloK9BZHHTQQeER&#10;W6w+PGshSYRAGBBwkcxv3LgxtaI77lqEZ6eS9mRWhgvDKtuXQbuzfazUUggIATsIiMzbQUlthICv&#10;CMydOxdr/MqVK6l5fu2115qxORGS1p6TnJ3E7Ja4WAPgvQTew4H5ktJrZ5xxBtnyIlQK+MsvvyRr&#10;Dpi8++67TAGtRN26ddFQBGiHt/M0/Pbbb3hVqF69HazURgjEGAHHZF6V4WL8VDC1mO3OP//8c6lS&#10;pajPF/7dOd7PlWaXQARE5hO46JpyeBHAPR4aP3/+fGh827ZtLUH//vvvSpUqkR334osvdiz98uXL&#10;33nnHVjxvHnzcM485ZRTTj755KpVq5500kmHHXaY425dv5EKSZ988smiRYsoFLdgwYJ99tnntNNO&#10;QwdB4oAjjzzS9eG87lCs3muE1b8QCDMCOZH5hx56CHu7uXDFSrW6E/R+yCGHhHmmks0xAvHYna+7&#10;7jqcR4iQN/V3dAkBIeAPAiLz/uCsUYRAEQhgcofGEweOUz110b3Ga/369R999BFsGc68ePFiuP2x&#10;xx7LYRGLPYT58H8vH0zfmCa+/vfiKIMFHhCWLl0Ke69SpQpaBnQN5Pk74IADvEbDn/7F6v3BWaMI&#10;gVAhkBOZnzhx4oYNGwyHL1u2bKgmImH8QSDSu3PHjh0ffvhhf4DSKEJACBgEROb1JAiBgBFYvXo1&#10;NP7ZZ5+FxnMRG++/QJs3b4ZFw6Vh1PBqPPy/+eYbJMEQdPDBBxOUDqPGyZ+a7Tj5U8Fo7733huqT&#10;D5k2JUuWJLuSVQeOejwk6qOQHiXiKEgDXSeMHAc8qusR3onanpMKQYPr1q1bu3YtbSpWrIjTARoE&#10;9AhoE9Ap4KrnPwJ+jihW7yfaGksIBItATmQ+WFE1eggRiOjuzCmCnT2EeEokIRA/BETm47emmlFk&#10;EPjxxx+h8QMHDjQ0PqdgeB8miXjwbVg33BsGDg+HjcPJYebQUS64Omwc3g57h8ObMyusHm4Pw4fn&#10;w/b3+veC/zM7dAFoBNALoB1AR4CmYP/99/dhIqEdQqw+tEsjwYSAWwiIzLuFpPqxEAj57vzDDz+c&#10;d955o0ePptaMVk0ICAGvERCZ9xph9S8ECkAAGgyN57rhhhug8TGIhISX3nrrrY8++ijUXUueKwJi&#10;9bkipvZCICoIiMxHZaViLCd6dp5DPyc4YsSIO+64g/j5s88+289xNZYQSCACMSxAncBV1JSjhQAc&#10;vnz58hi9SfP2yCOPxIDJgz95m8jbx7/RWouQSIsGpGXLlqS+J3kBxfaImyWQoUmTJmPGjCFOISRC&#10;SgwhIASEgBCIIgI+M3kgwlDxxBNP4NMXRbgksxCIFgKyzEdrvSRttBHAcA2TJzE71nhyyEd7MinS&#10;Y1hGJXHRRReRwA8lhYzz+a+sbPX5Y6gehEAYEJBlPgyrIBmEgBAQAnFFQGQ+riureYULgZEjRw4Y&#10;MIAEb9B4Cq2FS7i8penTpw8cHre61q1bEwzfq1evvLtUB/+NgFi9HgUhEGkEROYjvXwSPn8E+vbt&#10;S5EaAvHy70o9CAEhkImAyLyeCiHgLQLjxo3DGk/uN0rH161b19vBgujdmOU/+OADEtGTEv/UU0+V&#10;cd6LdRCr9wJV9SkEvEZAZN5rhNV/yBHgYEDU2NVXX92jR4+QiyrxhEAUEVDMfBRXTTJHA4FJkyad&#10;eeaZRMXffffdM2bMiCWTZyWIk2/evDlVkXv37s2/l112mSLnvXhAFVfvBarqUwiECgEcuLp06bJk&#10;yZJQSSVhhEA+CKDonzlz5ocffphPJ7pXCAiBwhCQZV7PhhBwH4HZs2djjd+wYQNO9S1atHB/gND0&#10;aJnlofFGqGXLltWsWZOCdoqc93qVZKv3GmH1LwTyRyAny/xXX3317LPPjho16vjjj7/22mvjvX3k&#10;j616iBAC1K+lcm2EBJaoQiAqCMgyH5WVkpzRQOD9999v3Lhx27ZtMVYvWrQo9kex8ePHG7O8tTzG&#10;OM/30ViwKEspW32UV0+yRxiBb7/91iPpK1eufP/996MMhcnD6suVK4dnMgzfo+HUrRDwDQHD5Feu&#10;XHnFFVf4NqgGEgJJQECW+SSssuboBwKLFy/GGv/OO+9gjW/Xrp0fQ4ZsDNLgKfVdsGsiW32w+Gv0&#10;2CPw0Ucf8ZYrW7YsTNvmZHOyzKf1+dlnnzEQV61ataD3BB7bHFTNhEBoEbj++ut/+OEHStDvuuuu&#10;oRVSggmBCCEgy3yEFkuihhSB5cuXk8X93HPPPfHEE1evXp1MJs/aEDMf0hVKjFiy1SdmqTVRvxH4&#10;+eefO3ToUL9+/QYNGthn8h9//PFhhx3Gv87Exdl+4MCBP/74Y9OmTalsWrFiRV6z3vkFOBNSdwmB&#10;nBB4+umnjzrqKKLoc7pLjYWAECgMAZF5PRtCwDkCOENyvIPD4wwJjb/jjjswwjjvTncKAZcQEKt3&#10;CUh1IwT+CwGIdKVKlfiA6janCls33njjGWecwb954njNNdfMmTNnwoQJmzZtYseB25NgNc8+dbsQ&#10;CAoBsuQ2bNgwqNE1rhCIGQIi8zFbUE3HJwSw0nTv3r18+fIlSpSAxuNhvscee/g0dliHkWU+hCsj&#10;Vh/CRZFIEULgjTfeoNzmtGnT+DBkyJBSpUrZFx4Of/LJJ48ZM4Z/8+fzjEs/lEfBUF+vXr3+/ftj&#10;3uzXr993331nXyS1FAKhQqBnz56O/VZCNREJIwQCREBkPkDwNXQkEfj777/vu+++Qw899NdffyWV&#10;y4MPPlimTJlIzsRtoRUw7zaibvYnVu8mmuorAQjwer/qqqva/3tNmTKlevXqOU162LBhsJSnnnqK&#10;u/iXz3yTUw+FNUaD3KZNm/feew9vf1zuDz/8cDKKUf3Ulc7ViRDwEwGeXqr2vvnmm34OqrGEQMwQ&#10;UAK8mC2opuMtAviGkeWOsMmuXbtSOtXbwdS7EPASAWXL8xJd9R1tBHC24sLb6O6773YwE6j7Kaec&#10;smDBAmzp5vbMbxx0W+AtW7ZsMUny/vrrL5LkcZUuXdqtztWPEPAaAWrfvPLKKy+88ILXA6l/IRBX&#10;BGSZj+vKal4uI/Dkk0+iQv7ggw8mT548cuRIMflMfDn7ugy6uvMSAdnqvURXfUcVAUjFkUceuWLF&#10;CsLjnTF5Zo5TPdZ4i8nzDZ/5xhVn+zRk99xzT8L4URwQ2E/2+/333x8+/9Zbb0V1ASR3whBo1qyZ&#10;mHzC1lzTdRkBWeZdBlTdxQ+B0aNHY40nIzE152rXrh2/Cbo1o3wqMLklg/rJBwHZ6vNBT/dGHQFT&#10;do4McxjkL7jgAsfTMYzdONinXVn+5Hi4tBuR3xjq8cYnbR7EHrWdW52rHyHgHQJLlixBCZXYekDe&#10;AaueY4+AyHzsl1gTdI4AqYOh8dg9oPH5nO2cSxCpO0XmI7Vc2YQVq4/NUmoidhAgoSk0/vnnn4fG&#10;55SsPrNzAuO5sJMXNi7u90S8c9kRLJ82lP6C0rOLwedh9aeddlo+veleIeA1AsuWLWvSpMmVV15J&#10;Vjyvx1L/QiBOCMjNPk6rqbm4hsDUqVPPPvtsCvx269aN1Cxi8naQVTZ7OyhFoo088COxTBLSFQQc&#10;l53LHJ3AeONgn0Uw42zvQwZv8oqhniBDHm5l1113HWQeLQNx9a6Apk6EgOsIHHPMMbNmzSKScfbs&#10;2a53rg6FQIwRkGU+xourqTlBAC8vrPFr167FGk8qYydd6B4hEDsEUm31l1xySeN/L5xWYjdRTShB&#10;CFBtDhUk6eL4N9dk9QXCZNPqXqT13os1gCNhqJ8+fbpJkpcaz+/FcOpTCDhDgISO2lmcQae7EouA&#10;yHxil14TT0eAgMkBAwZ88skn0HgffCC1AEIgigiI1Udx1SRzGgKUncOv/sMPP4TGU9fNFXxyiofP&#10;qbEr4plOVq1aZSLqK1SoYFi9i52rKyHgIgK33Xbb4MGDXexQXQmBuCIgN/u4rqzmlQMCn3/+ecuW&#10;LRs1anTGGWeQxFhMPgfsUpoqm70z3KJ1V6oHPib6iRMn7r333pdeeumYMWOwqERrLpI2mQjwpiJf&#10;PddXX33lFpNPrSpvB1V3K8/bGdG0gcOjxfjmm2/at2/Pj5fU9507dybxmP0e1FII+IMAiuMLL7zw&#10;jz/+8Gc4jSIEoouALPPRXTtJ7gICnGlwqh87dizWeK7ixYu70GlSu1ACvGSuvGz1yVz3KM6aClhQ&#10;2VNPPRWDfKVKldyagrMa8s7ucktm0w/l94yh/vjjjydJnluqDXeFVG+JRQBN0y+//DJixIjEIqCJ&#10;CwE7CIjM20FJbWKIwPr166HxjzzyiKHx++yzTwwn6e+UROb9xTt0o4nVh25JJND/IOBW2bkCEbUZ&#10;Kp95byDB8wVO4cUXX4TSf/rpp6aa3VFHHaVnRwgIASEgBCKBgNzsI7FMEtJNBKAcd911V/ny5Xfs&#10;2LF69eq+ffuKybuCr7LZuwJjdDuRB3501y7GklN2rkOHDvXr12/QoMEHH3zgemkSot9JJucsOIu7&#10;uNfEzwd7XX755aQDnDFjxrZt2wg3a9iwITXtghVJowsBC4H58+dnKfcooIRAwhEQmU/4A5Cs6W/f&#10;vr1fv37Q+A0bNixdupTcKgcddFCyIPBytvivetm9+o4MAmL1kVmquAvqYtm5AqHKNVQ+s5OggucL&#10;nA7O9g8++ODGjRubNm36+OOPU9MOFS3F7eL+mGh+YUeAA9t5551HneCwCyr5hEAQCMjNPgjUNWYQ&#10;CAwZMgS/+nPPPRen+hNOOCEIETSmEEgoAvLAT+jCBzdt18vOZU7FraB3t/pxHeyFCxfiez9q1Ch4&#10;FL73mOtdH0IdCgGbCLz88svEgMycObNWrVo2b1EzIZAQBETmE7LQiZ7m8OHDofEnnngiNL5mzZqJ&#10;xsLLyZMjWsZ5LwGOQ99i9XFYxXDPwYuycwXO2HGofGZv4Qmez5Ttn3/+MUnysNibanblypUL9yMg&#10;6eKJwKxZs9ArxXNumpUQyAMBkfk8wNOtoUfg+eefh8Zz8oDGn3POOaGXN9oCKgFetNfPX+nF6v3F&#10;OymjoVI0WkWvFYuuF4p3vUPXl5yMA4bVN27cGEp//vnnuz6EOhQCdhAgdTG1Fe20VBshkAQEROaT&#10;sMpJnOOrr746YMCAEiVKQOMpVZpECHyfs8i875DHYUCx+jisYgjm4FHZuQJn5pEh3UVTv3cLsmXL&#10;FhzvofR//vmnSX1PsXrvhlPPQiANgS+++KJJkyakbCSTscARAkIABJQAT49B3BAgH2+dOnXIUd+p&#10;U6e3335bTN63BVY2e9+gjtNAypYXp9UMZC6UnSNTPca6oUOHjhkzxsUC8oVN57vvviNxneuTpU96&#10;dr1bdzvcc889b7nlFjAnuSBpycqWLQufnzNnjrujqDchUBgCRx99NP7206ZN69q1q1ASAkIABGSZ&#10;12MQHwTmzp2LUz0Bk7ziOV7EZ2KaiRBIEgKy1SdptfOaK2XncKcnnApN4q233ppXX7rZEQKbNm0y&#10;SfKKFy/Otoutfu+993bUk24SAjkgsHXr1j322COHG9RUCMQXAVnm47u2SZoZSXfxubrqqquoIfz5&#10;55+Lyee/+O+9995NN930xx9/FNnVTz/91KJFiy+//DJLSzttihxIDRKCgGz1CVnoPKdplZ1bsWKF&#10;mHyeYDq+fb/99sMJbvHixf379yeoHpf7Nm3azJs3z3GHulEI2EHAYvLyCrEDl9rEGwGR+Xivb/xn&#10;R/TUddddB4cn2pByuG3bto3/nH2Z4emnn/7kk0/utttu9kcj75T9xmopBIpEQKy+SIiS2YCyc6ee&#10;eip+tnyg5ui+++6bTBxCNeu6deviIrF69erDDz+cTZn6YUQN/PXXX6ESUsLED4GxY8fWr1//999/&#10;j9/UNCMhYBMBkXmbQKlZ6BDg0IA1Bg5/2GGH8blLly6hEzH0AmFOJyNxmlH93n8vY5nHhZJ/+S/J&#10;7bj4kjlhrudL/nvSSSdZ95IMCU9XDnM0sKz6VsuePXtaYFi9WY3RxWC6txrwmW/MWLqEAAiI1esx&#10;MAgQRXX11VeTyJprypQp1atXFzKhQuDAAw/s1q0bSvY777yTwGYM9WzTCxYsCJWQEiZOCJCN8rjj&#10;jqNk3Q8//BCneWkuQsA+AiLz9rFSy7Ag8OOPP5KjHg5PJh5o/N13373rrruGRbiIyGEY9eDBg0n7&#10;f9RRRyE1tBxyzpfnnntuZpLY//znP8899xzJpeDnEydOpD2K8Mcee4weoPGFTdpqyfl72bJlNDME&#10;nt5YxMmTJzMoLgB8eeWVVzK0+Wvp0qUxuL355pt8Y9PVPyKoS8x8ERCrzxfBKN+P788R/15fffXV&#10;FVdcEeWpxF92Us+OHz/+s88+I0Ne8+bNzz777JEjR/Lmj//MNUPfERg4cCDVi1Ak+T6yBhQCoUBA&#10;ZD4UyyAhbCIAgcT8W758eQgkNJ4gPQL2bN6rZgYBY/eGsXOushzpYdHQ8vfff58vYddpWOE2yTdo&#10;T8z3X3/99ZlnnokHvnHFtzQpeEmk3gjtf/fdd01L0s8ec8wx5l6UL7B0LDYvvviisdgY9m7OeRZ7&#10;R6HAN7fddtsll1ySPSBfK5tABMTqE7XolJ078sgjiY3n8rqAfFDAxtIjqUKFCrzwee3jSYHimNd+&#10;586dP/3006BA1rhxRYCThpnahx9+GNc5al5CoDAEROb1bEQGATLVQ+PXrl37ySefUIXokEMOiYzo&#10;YRK0QLs3hnFoM1GOli+9A5FPPvlkO3dh4Yelm4txucWcYhmaz5Z+IdN3wE7napM0BMTq473iVtk5&#10;0t35U3YuKDxRaOLBlKlLDUoed8e99NJLX3vtNTLkofyljmC9evVQ0Lg7hHoTAhRWIHcD8R2CQggk&#10;CgGR+UQtd1Qnizs3NB4Ozzt6xIgRlStXjupMQiN3pt0bZ3sQhmDj3w6RziIphnpM7hjeCWuHhBNX&#10;T2OOaAcffDAWGD7TA/9ikEdZbloSQmnc7LmXEzns3TJD0QmUHteANG6f5jsQGuQkSEgREKsP6cI4&#10;FYuycx06dCC1FdwPEkh2D6c9+XqfyTmS65DGj8m8LXO9N0Ltca/o27cvGnky5I0ePfqggw7q3r27&#10;HK8itIIhF5VKRkRzwOdNiJ8uIZAQBETmE7LQUZ0m72U8tGfOnIlLNop8grqjOpNQyg2Bnz59uomZ&#10;ty54fmbMfGoDuDe8fffddz/jjDNoaUU6UE3AuNBbjbHG8JmWEHjjZs+9mJ5wtuQyZiguTFL4C1h3&#10;Gd+BuFqoQvkgxEoosfoYLGeYy86hfzQJQVMvK2EnqVh/++03Q1BNBlA7uTzhHrxUuRJCQigly0se&#10;7fy2bdvYRy666KIJEybE4LnVFAJHgFMHz5U5e+gSAglBYCflI0nISkdumuPGjcOvHqJIrjv0rJGT&#10;P4ECc7TV+ySB6x7+KUOuXvn3wtGXFAyN/71Inxl+yb2QEJ5M9PLChQs3b95cqlSpatWqgUl46rTD&#10;8UiMgkaPf0OerN5Y4LOrPr1Ywfj1iZUeB2kcu6655hqMqxUrVozHHMnzihvCunXrvv/++/Xr12/c&#10;uBGXNHzZ8DrhpcRFGiASAFHAD6XG9u3bzR5arFix4sWLlyxZEn83VOFoJ7mov8hxiN9FmTJlDjjg&#10;AJwaUP0QbIhaPB5YeTELCl6QiNGLntWnEAgVAjp8h2o5JMx/ITBp0iRo/I4dO6DxjRo1EihRQUBk&#10;PiorlVg5E87qqR+B4zoMGQeZ0047DWIAtSDtJWksCE2nYDsG0gCfDcrOQeDnz5/Pv5FIVp9G5rHD&#10;k3mE4upgeOONN5JSlA98kxoJj5UeNyX+RBQSsUXQV3QBqTfOnTs3sU5JKJhGjRoFq6fMGKz+4osv&#10;DvBpzHVoVGNLly4loAynjOXLl/Mwf/PNN7Bx+DasG+4NA4eH86ODk8PM9957b/SJcHXawNth73B4&#10;MyisHm4Pw4fnw/a3bNny66+/wv/RAvCDRSOAXgDtADoCNAW0QfdRqVIlQhhwssOT8dhjj0VJl6v8&#10;8WtPzYsmTZo0a9YMh8H4zU4zEgKpCIjM63kIEQKzZ8+Gxm/YsAEa36JFixBJJlFsIEDhqLgmmrYx&#10;ezWJEgIJZPUwdjKKQ5YaNmyYuVSoUKFPJBa96qqrAllI3h5weP6N0Mk7jcxb/4VxoS6BpeP1kEbm&#10;wdYU4CTbyOOPP45PPqzeuhGqf8stt+CVlhb6FMiKBDXoP//8A5/nQeUkgJWexxIyHJQwWcaFUaMC&#10;+/jjjxctWrR48eJffvkFFg2XZu3g1WSH4fLB/Qeqj0qICw0CegS0CegU9tlnnypVqlStWpWstCjv&#10;0COEEEAfRKLyPHyezL7UrvNhOA0hBIJCQGQ+KOQ17v9BAOsQNJ5NCBp//fXXCx0hIASEgA8IJITV&#10;L1my5MQTT4QrYpAvDNV58+ZhE6Zs2AknnOAD8tYQJENBCXjqqadC5jEw+jl0nmMV5mZvLO0Y5Ask&#10;8/yV+UL/UFsAuMX8+WzdmFjjfOqKkPXQsHrCQGD1YciACGF+55138J7gxwJ7pxorbBnOTDYfq3Rr&#10;ng+VK7eTv4Z0tmgZ0DVQ/xVuzw+f3AS1a9dG0eDKEFHphN8UB0ubpXaiMinJKQTSEBCZ1yMRMAKc&#10;aaDxbJDQ+Hbt2gUsjYYXAkIgkQjEm9U3bdqU03ynTp2yr+1DDz0ES3GWigwAcQ/Gf9j+44NhE1qL&#10;8zAG+TBQNfuSm5ZpZB676GWXXcaOZv4K5SuQzPOnVGd7Q+ZJRGqNjg+FqdmpCwS2bt0KpeeClUHp&#10;uXyOEsf0zeqQhRfPQeShRAusGG1LhLwneDJ55HggKZfAFOrUqUMeIn5xPjgO6BkWAkLABwSUzd4H&#10;kDVEwQig5G7dujUVyDAZrV69Wkw+6g8KJ/KoT0HyJxaBGOfA5+1KtcgimTxLTxta0t7BY0DFUPsU&#10;lADjKJadywILVJNI+K5du5LAjDhnYuYLawx7J2weKmglrifCGe9objSXfRgdLFPkbtljjz0IPUDv&#10;Q1QCJtayZcvieD9nzhyvJ0JQ+pNPPkn6NEZEvYLXOtnUOLQ888wz1NWLEJMHKKRFZiRHfmbBXJgR&#10;82J2zJGZeg1mGPrnJ0lsC7qhMAgjGYSAuwiIzLuLp3qzhQCJWzjJweHLlSvHwfGOO+5IrWdmqws1&#10;Ch8CeMmGTyhJJARyQyB+rB6/p3r16tlEgZa0t9nYatazZ08slvhF49Nb5L2k0z/iiCNotmLFivBk&#10;0S9SbPsNSORm0uAVeEFK8cCnZB02fEymZEQj1vqll16iMf/FYdtOKTv7wsSmJS7i0FHywwNRx44d&#10;cZwmxQOZ4QqbIK7mDuaOHf7pp5+G9cF48VGHAfINhTBuvvlm1FUOOgzbLcyCuTAj5sXsmCMzZb7M&#10;mm/CJq2L8vCTJIAIl4TvvvvOxW7VlRAIAwIi82FYhQTJQEbWHj16lC9fvkSJEtB4bLno3RM0f01V&#10;CAiBiCAQG1YPqzHk2c5Fy1xZEOTziSeegFmhzsueApOyc8TGT5s2jQ8kz8/JJ9+O8AG2IY8dFJ30&#10;gSim8W645557CoTRZL/DSZv2ZIcBMQz1pMFDwc2NpE/Dtq+A+SzrSCp48hGgB+nfv/+HH36Iy32b&#10;Nm0y1R9nnXUWac9wl7D/SLBqrVq1Ilfc22+/jY6J9HvDhw8no/7OO8fznMy8mB1zZKbMl1kzdxAA&#10;B/ugRavlgw8+2KBBA2xI0RJb0gqBohGwPLv0QQh4igB1Vogw5Hzctm1bTjmejqXOA0GAg2kg42pQ&#10;IeAPApgBTToueBeV6imOTaC4P0PnMwovXiznNnugJe1tNjbNYE2Y9cznGjVqkNAu83aM8BBdkm8V&#10;+NechlNjIWAhgIt4v379UIKgJMJjHPZu/nT//fdT6Q1KXyRWFIHDV4LsBiSVoAfcsIu8Ja4NmDsI&#10;gANogAnIxHWmzIsSmDGenaaWNATiqXEsWoehFv4iQF4lrPGc5/DDfOyxxypUqODv+BrNDwRUl84P&#10;lDVGcAhE1FZPnm3evTZho2VOeblh/li6iMg1/RdYn5IvMfjD5Kn8rJqjNhdCzewgcOCBB3br1m3Z&#10;smV33nnnrFmzMNRjZCbWgw+QeXzICbAvrB98IlBA0wO8Dr8SzPu4nVP43c64sWzD3EEAHEADTEDG&#10;eI7Eb7JkNDzvvPNIahi/qWlGCUUgadoLzddnBHC/rFixYrNmzUhg4/PQGk4ICAEh4CkCkbDVr1q1&#10;ihRrNnGgJe1tNoY14S5OjevU9uRvg72bb/Aqh8Zjk1+5cqXNPtVMCDhGgEeXZ48jB5HhJlU7CrjO&#10;nTundQhB7d69O38iwEF+goWhDTLgA0pgBWKOFyWcN5I1AAer8ePHh1M8SSUEckLg/+XUWo2FgH0E&#10;8Ec97rjjSJdKLJb9u9QyugjIzT66ayfJ80Qg5Ky+SZMmgwYNKnKOtKFlkc2sBueccw7Z7NLaY9vn&#10;lMxZuX79+jVr1iQ83n6HaikE8keAEutUVt91112NjY68PJiarW7xwN97771Ju7tx48b8x4p9D6AE&#10;ViAGbjGbLLUGqY8Qs0lpOslEQHXmE+qR4em0KVNM6Xj04pSOJ0uqp2Op8/AgwAme12h45JEkQsB/&#10;BMJZr37JkiVUD8GBloDYwjChwjyp1z799FNyPtvBbeDAgW+99dbkyZMzG2MdRS/A6T+WyertgKM2&#10;QSEwY8YM8llQHTBVgF122YVMb6TdJRaMargkhjj00EODkjCK465Zs6Zv377kxuOnrUiZKK6gZI43&#10;Ajp8x3t9/Z7d1KlTofF//vknNP7SSy/1e3iNFygCIvOBwq/Bw4VA2Fg9laXbt2+Pw1TDhg0zkZo0&#10;aRLRxRgwcYm3gyMWreOPP/7zzz8/5phjCmxfqVIlcmidf/75dnpTGyHgCgI7duwgToQ0eHzAnEDZ&#10;P0z0XMWLFy9ZsiQnE1I8kK/RlbES2Mn7779/1113gSfHPH7gsUHgsssuozykkv7EZkGTOJFkOiRo&#10;1q4jMGfOHJwqMemMGTPG9c7VYSQQkJt9JJZJQvqMQHg88GHshx9+OCdXPlCvGxz49/XXX+cbvudL&#10;+8jwtscyn6U9ugMSjNvvUC2FgCsI4GBCBdzUrlAq4SU+dOhQV/pXJyAJnqAaGyjWr19/xhlnUPIw&#10;NjPSRJKGgCzzSdTguDtnar2ipiVKDWs8FV/d7Vy9CQEhIATigYBlq3/11VfxBDaXSdPl50WUOwIs&#10;XLhw8+bNmDEpQ0WxvZz84emBkHgiTrOLTUlnrpx69hMHjRV7BPjF3XTTTXD7IUOGkIgx9vP1bYLk&#10;xejQocO+++5LKTsy5Pk2rncD4bVBWNA999zj3RDqWQh4h4DIvHfYxr9nfCyh8ZT3gMZ37Ngx/hPW&#10;DIWAEBACeSMQElbvLC6G3PVkNsX+WbVq1exIoOeFzHPu59CfN2bqQAjkhgB1cFu1akWA9913353b&#10;nWptDwGo79ixY0eOHIkPjr071EoICAFPEFCdeU9gjX2n33zzzc0330y2JArArF69Wkw+9ituZ4Kk&#10;xrHTTG2EQMIRsOrV44GPVXzixIl8Q5IRYpTg+SEHh2pV1PQukskzixo1alxxxRVE34R8RhIvfghA&#10;MsnXgK1VTN67xQVbEAZn0PZuFJ97xueoXr16W7Zs8XlcDScE8kFAlvl80EvivQQXYY0nTxLWeC5S&#10;oSQRBc25IAScGfqEpRAQApm2eki+1/6rDn6wI0aMwBBHVnybS7Zp06Yjjzxy+vTpp5xyis1b1EwI&#10;5IkAQd1EdL/44otVqlTJsyvdXiQCixcvvvzyy9u2bduuXbsiG0eiAaX4KKj88ssvH3zwwZEQWEIK&#10;AZF5PQN2EeC4CY3n4q0NjT/ooIPs3ql2yUDAATdIBjCapRCwi4CfrD7XH+x3332Hg/2UKVMKq2/3&#10;119/EYdPiHLqv9OmTfv222+pjWcXArUTAnkgQE3EcePGYV8VE8sDxdxuXbduHek/yKPZuXPn3O4M&#10;a2vq8FHXo0KFCmEVUHIJgf+DgMi8HoiiEdi+fbuh8c2bN4fGx6kkSdGTVwvbCOBmr+IuttFSQyGQ&#10;DQFnrJ7foEdu7XRLlWmyWFOmO5Oxm2/YKQiPJ6le5r8452u9hYDXCJCakeKL6I/2339/r8dS/6kI&#10;UBeDCheUt4xZwksUlBQ11FoLgZAjIDIf8gUKXjzSwELjOcBB46k8F7xAkkAICAEhkBgEnLF6O/Dk&#10;aplv2bJlsWLFCuTqhr3vvvvudsZVGyHgBQIvvfRSz549UTkdeuihXvSvPrMjsGbNGg6K2LSx+sQG&#10;q4YNGxI+QBR9bGakicQSAZH5WC6rO5MaPnw4NP7EE0+ExtesWdOdTtWLEBACQkAI5I6A66w+VzKf&#10;u8i6Qwj4hADFcSkVPmfOnOrVq/s0pIbJQOCjjz4655xz5s6de9JJJ8UDntdee61JkyZk+GvWrFk8&#10;ZqRZxBIBZbOP5bLmO6nnn3+ezDHkWB42bBhZQMTk8wU0Gfcrm30y1lmzDAaBzBz4OL1HJQd+MJBp&#10;1MQgQD35xx57TEw+2AUHf1aBtQhWDBdHb9SoEdWXV65c6WKf6koIuI6ALPOuQxrtDkkbgzW+RIkS&#10;WOMvvPDCaE9G0vuLgAx9/uKt0ZKOQJ62ev1gk/4AxWX+PXr0IGYb20NcJhTtebRp04acBVSti/Y0&#10;JL0QiA4CIvPRWSuPJZ0xYwY0/pdffoHGy6HIY7Dj2b24QTzXVbMKPQLOWL1+sKFfWAlYNAKLFi26&#10;4IILvvrqKxXKLRosX1pwjKxcufIbb7xRtWpVXwb0aRBcVnnM5IHoE9waJhcE5GafC1oxbUuA08UX&#10;X9yxY0dKcRDyJCYf03X2fFoepdH2XG4NIAQijoA88CO+gBLfOQJkXLv77rvF5J0j6PadrAUrwrq4&#10;3XHA/ZEG76233rrtttsClkPDC4EMBGSZT/RDsXDhQqzxH3zwAdZ4qscnGgtNXggIASEQFwTs2Opl&#10;mY/Laid3HvPnz7/66quxlyYXgrDOHOP8mDFjYpZx6e+//yYf3jPPPFOmTJmwAi+5koiALPNJXHXm&#10;/MUXX1x33XU4p51yyinffvutmHxCnwNNWwgIgTgiIFt9HFdVc0pHYMSIETfeeGNocfnjjz/IBofW&#10;7N577w2tkB4JxrqwOh51HlS35JOaNGmSmHxQ+GvcwhCQZT5xz8bq1auxxj/77LNY47l23XXXxEGg&#10;CXuDALFkvXr18qZv9SoEhEBeCGTa6qkb/5///CevTnWzEAgOgW3btuHRjTUizOTqyy+/nDp1agJ9&#10;szdu3HjYYYcRP1+8ePHgnhGvRt6xY8f5559PsSdKing1hvoVArYRkGXeNlTRb0i6V9g7r9c999wT&#10;Sk9Qk5h89Fc1RDNQzHyIFkOiCIH/i0CmrV4ICYFIIwBJprZ8mJk8lvnBgwfD5/kQaagdCM+6sDqs&#10;kYN7w3/LzjvvfPLJJ9etW3ft2rXhl1YSxh4BkfnYL/F/TfD333+HaJUvX/7PP/+Exvfv33+//fZL&#10;xMw1SSEgBISAEEhBwGL1QkUIRBqBd95555xzzglkCj/99BNRivjPW9d7771nJOEDrvWGvU+cOPHg&#10;fy8+OJPTDGR1XmQnxrHffvsiO8ynAavDGuXTQ5jv5SB9ySWXOF7ZME9NskUOAZH5yC1ZzgLjVA+N&#10;R334ySefPPLII4ccckjOXegGIWADAVnmbYCkJkLAEwS2bt1KMjCymXrSuzoVAuFDgAy+JP0JSi6c&#10;HPF2JFCFiw9ExRsKffrppz/55JO77bYbn6+88sq7/r34EJScAY7L6rBGAQrg6dAs96pVq1q3bl3k&#10;KGhkWrRogYNGlpZ22hQ5kBokFgGR+Tgv/aOPPgqNh8PPmjWLTCQkF43zbDW3oBFQwHzQK6DxE4TA&#10;559/Pm7cOHhC48aNjzzyyNKlS99yyy0vvvhigiDQVJONwIoVK0JyquHXxy+R5O0Yxi3LvJX9Duu9&#10;4fnQOUgdjvd8c9JJJ/GlMe9npsez7u3Zs6e1yLRPcwTgGzrkMh1adJGXA//lS0qjB/iMsDqsUYAC&#10;eDp0qtZm+PDhb7zxhqfDqXMhkAUBkfl4Ph4jR4485phj4PCc7V544QVe6/Gcp2YlBISAEEgAApiA&#10;pkyZMmDAAApxVa1alaTKVEgaP358sWLFMPqRYJkQqgULFjz88MMJAENTFAL/hcCGDRsOOOCAkGBx&#10;9NFHIwkhjZY8AwcOxMEeu/3cuXNRtBmmvWzZsrJly/Ilv1++HDJkCKWFaJBmtuVe0xu/9+nTpxtF&#10;wD333ENj7n3uueeM4oDvOePdeuuttDz11FNfeuklMzr28Pfff59uH3zwwewGYU/RY3VYI0+H8Lpz&#10;0CPRXRqGKF+MIwYRDZs2beJf6s/Xr1/f0tpYuphUDQuvaFoa9UqmxidVa0PnRmtjNUbpg+nemmyu&#10;wRdeo6T+A0dAZD7wJXBZAGw1pOWAwA8dOvTVV1897bTTXB5A3QmBQhAgm72wEQJCIH8EOKu9/fbb&#10;jz322M0333zmmWeS4gQrEK90EkTXqVMHK9Cvv/7KsX7ChAnEtjRt2tQQCV1CIFEI/PXXXyVLlvR/&#10;yvw80aA99dRT+++/f2HWbzgehO3cc89FvGrVqsG0ccXnM/zWhAYcfvjh8PmjjjqKTtJyGEEF161b&#10;B43HV597Te09WsLq+ZfPePhbs4Zq8vOnJS8K60s+8w3fY9TxHx9rRFaHNQpQgHyGNowaNwoO0gZ2&#10;KL3xd2BZccRI7Ryo4fNHHHEEhjSWzwTSo2HhHU4P0PjCJLFastwoemhmCLyJ3Zg8eTKD8vLnSx45&#10;62HDEwRHgDfffJNvrAQN+UxW90YdAZH5qK/g/8qPcYY3OFHxpKmfOXPmeeedF5+5aSZRQEAx81FY&#10;JckYOgQ473788cejRo3q2rUr5h1ioypVqoShZsmSJccddxxnyq+++oqkJ5zesNdde+21kAEVIgnd&#10;Kkog3xEIiitCpSBXcGwTM58lHp507tCt3XffHeZPCT0QgrfD3rNDBQk0jdMuy2BLt9afIPb0n9Yy&#10;le37viz/O2BQ2pY8p2zs3jB2FtdKf8CKQ8vxd+BL2HXaEKhmzjrrLN7Ppg7f119/bfQpxhW/sNc1&#10;tP/dd99N07xwL2d4HhueE9wu8LeiQ8PeTSVRi72jUOAbqh6Shy9A/4s80dbtriAgMu8KjAF3Mnv2&#10;bLSz/P7btm2LMrhRo0YBC6ThhYAQEAJCoBAEOHhRoBhPlmbNmh177LF77LHH9ddfjwbWxL2T//nn&#10;n3/GRZZTIA60Z599dpGnfyEtBBKIAP7q69evD8nE8ZRBklReXapUKeMVby77OfDoJJONc7TjMuoD&#10;Xg4hmXV2MVgd1igSoqYKWaDdm+WDNteqVcvypc+cl3lRb9myBZt5PrMmjCLtsbGqJ9CtpV/I9B3I&#10;Z1DdG2kEROYjvXz/DzUh2Y/g8M2bN1+0aBF5UKI9H0kfZQRkmY/y6kl2rxDAYxb/2EGDBrVq1apG&#10;jRqc1C+88EJCXv/55x/8bAlz3bZtG2lKOcB169btoosuColVzSs41K8QcAkBvJpxWnGps7y6gWvB&#10;rIxjvOkICzx6OhPEbtyz7ZeLMz7zJiqe6Hes+qnC8SV/yktcv25mdVgjv0ZzeZxMuzfO9ryoodlw&#10;9cychdbw+COgxSC/icmGiJGfmAv+in2eHAoY3vls2L5ZaIzztETvY9zsMfKzvjxRVmA8naBKwDXA&#10;UgkV6Dvg8vzVXaQQEJmP1HKlCLt48WJ+3nB4fIHYKjDsRHUmkjsuCCibfVxWUvNwjsAvv/zC2Yvz&#10;d7t27SizjGGKJCakoVqzZg0ul4RBkRGKDM/EYd53332XX3758ccf73ww3SkEEowA8eTGCTmQC094&#10;EzNvPKLhfmne1126dEGRx18JqCaCJtM3O4vYl156KX9F8Qev414+M1nUfAyEcZhgHN4zqcn2AkGg&#10;yEFZHcQuslmYG6SmKrDkNOUGCxMbwz7n87///pvlIyCCllZOBI7rxoXeujd1oU2CAw72PCosNBfq&#10;IT5z4WNPt9ZdxncgpycqzCBLtvwR2MnEYOiKEALLly+ndDxpM27/90p9L0RoFhJVCAgBIRB1BLZv&#10;3/7Z/1yUg+IjXB1+nnodeOCBIZwmUfpkziOFHrqGEIonkYRAkQi8/vrrJBgzyd51hRABwj+JG7r4&#10;4otDKJtEEgJxQkBkPkqriZYXGj9s2DBD44m0jJL0kjXuCBADLON83Bc56fNbuXKlIe+GunPhTJtK&#10;3aPiVkoWPQxBOHYGaNtM+sOk+eeHAPEp++yzDxbyMmXK5NeT7nYfAUpv4EqAB4HJCZfYi+qDZC3l&#10;QU0sApq4DwiIzPsAsgtDbN68GUdNgnA6deoEjdfW5QKm6sJtBHASkaeP26CqvyARIPQxzfCOw2Sa&#10;4T2KR1VT7IpYAOtDkChrbCHgFIHWrVvjxN65c2enHeg+rxAgSwhx4NTR9GqAiPTbvXt3clTjA0WZ&#10;koiILDGjh4AO32FfMwJvsMZzXXXVVXfccUeFChXCLrHkSyoCIvNJXfmYzHvr1q1p1J3Xbxp133ff&#10;faM+W3y7uCyDPCb6Nv9eUZ+X5E8gAvPnzyeuOCRp8BKIf5YpV65cmYD/mjVrCpb+/ftTrGTWrFmK&#10;itXD4BECIvMeAetOtw899BA0nmSY0HiTG0OXEAgtAnKzD+3SSLACETCu8pbD/OrVq9Oo+yGHHBIz&#10;6AiVh73D5K1Q+cxvYjZlTSfeCJD6gUyTxGbHe5rRmh25DObMmYM5Olpieyct4QbytPcOXvUsMh/S&#10;Z4BKktB4Tl041fNvSKWUWEJACAiBiCCwatWqtHB3igClsnf8dSMyFediFmiHT7PVO+9ddwoB3xGg&#10;KC8GD4zzIku+Y1/wgBBXzPKkW69atWpIRAqJGKRHRXlKMYKQyCMxYoOAyHzolnL06NHQeBKHQONr&#10;164dOvkkkBAQAkIg9AhQiTeNulMoKM3wTuHf0M/DTQGzRMgreN5NoNWXvwj06NHjxx9/RCfl77Aa&#10;rWAEiNmhrNr9998vgNIQmDRpEo4ko0aNoiipwBECLiIgMu8imPl2hUsSNH7PPfeExqNpzrc73S8E&#10;/EVAbvb+4q3R/heBv/76K426//rrr2nUnfNlkiEr0vyu4PkkPx5Rn/upp5568803X3PNNVGfSNTl&#10;h6k+8cQTH3zwQdQn4pH877zzTpMmTUhxf8UVV3g0hLpNIAIi86FY9KlTp0Lj//zzT2j8pZdeGgqZ&#10;JIQQyBEBJcDLETA1d47Al19+mRrujpNtGnXHucl577G7005gvJ02sQNGE4oJAp988skZZ5xBnHb1&#10;6tVjMqUITuOjjz4if8HcuXNPOumkCIrvk8g8q8LHJ6wTM4zIfMBL/dZbb0Hj165dC40nX33A0mh4&#10;IZAHAiLzeYCnW7MhsG7dulTqzudy5cqlsXchmAUBm1b3Iq33AlkIhBaBl156qWfPnm+++eahhx4a&#10;WiFjLNiaNWvOPffcvn37Nm/ePMbTdHFq/fr1o3Cdix2qq8QiIDIf2NJ/+OGH0HhUdNB4lQUKbBk0&#10;cOEIEIWImgke9f3331Nwe+PGjcQhb9q06eeff/7t3+v333/HnQQP523btm3fvt2Q+WLFilF5u2TJ&#10;kgQkE6W8178XBb0o0F26dOkyZcoccMABBx100MEHH0yq8IR7PuvpKxAB8ielUfedd945jboTjiT0&#10;bCKQUzx8To1tCqBmQsAfBB599FHcvKdNm6adxR/ArVE4LZDXjTCHW2+91eehIzocRyn8cKtUqYLL&#10;fUSnILHDg4DIfABrwTn1wQcfpOwkNL5jx44BSKAhhcD/RWDz5s1Lly794osv8F5evnz5ypUrv/nm&#10;G9g4fBvWDfeGgcPDYeNwcpj53nvvDZuCq9MG3g57h8ObLmH1cHsYPjwftr9lyxail+H/bF3oAtAI&#10;oBdAO4COAE0BbSpWrFipUqUjjzzyqKOOIp34scceW6pUKa1PchDggUmj7qT8TaPuBx54YHIAcXem&#10;DoztNs347sqp3oSAKwgMGjRo3Lhxr7zyCjuXKx2qkyIRYDdv3LjxZZdd1rlz5yIbq4GFACcl4uc5&#10;8Dz77LOCRQjkg4DIfD7o5XwvBAlr/AsvvACNp3Q8FCjnLnSDEHADARg14W1EyVLXZ/HixdhCYdFw&#10;aRg1vJqSXVw+GD+h+l//e6FBQI+ANgGdAhWGUFdT1YZS2ARAokdwY8bqIywIoCpKY+88e6ns/Ygj&#10;jgiLrBGXw1kYvLO7Ig6VxI8PAkOHDn388cdffPFF9pH4zCqsM+H8QG72tm3btmvXLqwyhlquf/75&#10;Z5dddgm1iBIu9AiIzPu0RHAnaPwjjzxiaDyGTZ8G1jBC4H8QgDCTSZXkNPPmzYO9Y3+DLcOZycUS&#10;qmxh3377LeEnaBkgFQsWLIDbn3baaSQ3olIjigatZ7QQ4NX3+eefm1Tz5sK5I83wLrWmR2vq2Mbu&#10;wJ7v0RTUrRBwgMDYsWNvuukmDJ5YjB3crltsIoAHxLXXXvvkk0+2aNHC5i1qViACHHvweeQSPkLA&#10;AQIi8w5Ay+0WQouh8VxoLmHyeCzndr9aC4E8EMD0PX36dGI6Zs+eTTdnnnkmrPj000/HAp9Hr77e&#10;isX+vffeQwfx7rvvMnCdOnXq1q17/vnn++A44Os8YzHY1q1b06j733//nUbddV7xZ6nzjH7P83Z/&#10;5qhRhEBhCFAdrVWrVpDMu+++Wyh5gcA999yD0mTkyJHUBfSi/0T12aNHjxkzZrz88ssVKlRI1MQ1&#10;WVcQEJl3BcaCOyEW1NB4cntC4wkM9nAwdS0EUhAgKP21116bNGkSpXrgvfXq1YMDV65cOeogUYEM&#10;rQR7HhoKSuA0bNiwUaNGUpAFuKxQ91T2vnr16jTqTtqFAMVL7NCumNYdG/YTC7smHioEMKVgnydj&#10;CznGFLzj4tKsWLGiQ4cOqGWxyZPg1sWek9zVgAEDnn76afj8CSeckGQcNHcHCIjMOwDN1i1sHtB4&#10;CnVA4/XLtAWZGuWNAHZ4cv+MHz9+4cKFsFy47kUXXUQm8Lw7Dl0HO3bsmDx5MtoKdBbVqlVr1qwZ&#10;2Xdkq/d6nVatWpVmeCe3Qip7J+2C1zKo/yIRcCvo3a1+ihRYDYSAdwg88cQT3bp1o2SaEq27AjIl&#10;AygB2L9//5tvvtmVDtWJhcDo0aNbtmwpQIRArgiIzOeKWNHthw8fDo0/8cQTofE1a9Ys+ga1EAJ5&#10;I0Bx3TFjxlBol+SoeILA4fPuMjIdwOqZOPpsJn711VejQYuM6OEWlAIEqbHufKZ+QSp1P+6443bb&#10;bbdwTyKJ0rloUXfFwp/ENdCcw4QASTc5j5Ep5t57761Vq1aYRIuSLO+///5dd91FFhuOuHI19XTl&#10;pk6d2qBBA0+HUOdxQkBk3s3VfP7553nHlStXjm0DH2A3u1ZfQqAgBAjl4LQ9YsQISsSh0IXKQreS&#10;CRVl8FBnoNim3N0NN9zQpk0bq1peMgHJddZUE0yzulNTMI26U54w127V3mcEXI91d71DnwHRcELA&#10;IECAd69evdD2Ylg+9NBDBYt9BNasWQONf/311/v06aOs9fZxc9ZyypQplKAnfaPSCjoDMIF3icy7&#10;s+ik9ITGlyhRAhp/4YUXutOpehEChSNAzXYK8Dz22GM8b61btyanndAyCJAtD+8YtsNbbrmFY0fp&#10;0qWFTIEIkIAg1fDOf9Ooe8WKFQVdtBDwyJDuoqk/WnhK2vgh0K9fP+Mi3qVLl/333z9+E3R3Rj/+&#10;+OPAgQMJVUBFTnSbSVz/zDPPuDuKektDgHS/eFniSGJ0qbqEQHYERObzfULIxQWNJ8MKBecI3M23&#10;O90vBIpCAOdnNlfi1njLEwSo3KcFAkZ0NxA99dRTQMShjXJoReEa879/9913aT7z+BBZ7B2HeT7v&#10;tNNOMUch7tPr3bs3mTIoOenuRAmeJz8FnbvbrXoTAoEgoD3UDuwF7qGEKmCfxweQHngn8Lax05Xa&#10;OEBg8eLFVapUcXCjbkkgAiLzzhedWlnQeLJ6QuOvueYa5x3pTiFgGwFZFWxD9V8NLasCCZC6d++e&#10;072RboyHfBp1Jw9iGnVXFuJIL7FN4YnEoZgFRaTsO++QSxLj2yWXXGJzCDUTAlFEQN5tha2aTe82&#10;sg9QeRQfB4z2UXwAoiIz4W9o26MireQMBAGReSewkyocGk8VU5zqqR7vpAvdIwRyREDxfjkC9r/N&#10;ifcjlTE5Aon3i2UQGt6PadR9w4YNadRdBfwcPz+RvhFm/sUXX6Bu7tSpk52JfPnll7Vr1y5evPjb&#10;b7+tal52EFObSCOgvDPW8jnIOzNt2jQc7/G6VzibR7+CzZs3428PmSes0qMh1G0MEBCZz20RORVB&#10;48meDY3Hdze3m9VaCDhCQJl4HcGWflOcMvF+/fXXaez92GOPTWXvRx55pCugqZNII9C5c2ceFc6C&#10;eMZS8cHOXJ577jk2uBo1arzwwgtvvfWWyj3aAU1tYoCAKsLkWRFm2bJljz/++E033SQzsrs/B/RN&#10;vMMpIjBq1Ch3e1ZvsUFAZN7uUq5evRoaT3pJaDwXycPt3ql2QiAPBFQjNw/wCrg1ijVyMbOnUXdS&#10;ABjqbmLduXbZZRd3gVJvUUfgoYcewp3nnXfeWbduXZ06dYiAtTOjDh06lC9fHi0A29zSpUsh9nbu&#10;UhshEA8EtmzZMm7cuPHjx+OA2ahRI2LCqfNKjFI8Zpc6C/y5+HUT9/7aa69Vq1aNlE948eSjvCMt&#10;C1Z6Tixnn302AMYPsWBnNGHChKZNmwYrg0YPLQIi80UvDWG30HhSjhkar0xaRUOmFm4g8Ntvv6Hk&#10;JrfikCFD5O/qBqL/3Qd5LmAs++67LyePEMaN4+uYRt2JS0yj7qVKlXIREHUVPwSww3fs2BFXeeOj&#10;QbJDPFPsJMskDpb97swzz+Qu0lyhtqY2RPzw0YyEQHYEvv/+e1guXHfOnDnnn38+iSfQiFWuXDnq&#10;uFG1ZPbs2WRunj59OhWU0Vags3AxCAsdAZ1fcMEFAIV3zxVXXBF1xMImP+kbRUPCtiiByyMyn20J&#10;OFVzrOEivQc0/pBDDgl8wSRAQhAgI0OrVq0I8L777rsTMmWfp0lKMOyWI0eOPPXUU30eOm047J+p&#10;7B0noLRwd5VEDnaBIjf6vHnziHufNWsWJjIjfOPGjXmZNG/ePPtcOIhTYBXjpOV6VrduXeg9P5bI&#10;gSCBhYArCPBzgPfOnDkTDkyH6LnOOOMM0kkeddRRrvTvQyckwiCnHTmbKXjGcGgl+F2jocjHDm9H&#10;7PPOO4/tjAx5mCV22203O7eoTXYEyPtDzBQBEYcddpiwEgIWAiLzhT4MhsaT0RcaHwN1rB76CCEA&#10;yWTzI6aDI3iExI6cqK+88sq1115rCuf6JjyHmzTD++GHH55qeD/mmGN8E0YDxQ8B3OnPOuus++67&#10;76qrrrJmN2DAgPXr1+N4n32+6BBvueUWCtFZzXBMQyNAnleleo3fo6IZ5YrA8uXLiVuBFaMvo0jb&#10;KaecQhnIqlWrnnTSSaEiV99+++0nn3yyaNEifssLFiwg3Pq0005DB4GOz+d0KmDFDksmjlyhVvvC&#10;EICY4C0Fnz/xxBOFkhAwCIjMF/AkEFX74IMPonmFxvOO1rMiBPxEgJylZJF58cUXVWLUB9gp5Xr5&#10;5ZdDVNq1a5dlODKBWUbOnKTCIy6Nuu++++5pPvMyWeQEqRpnQYBUSTB5onypxWiaYZHjEM9bBRUh&#10;n7OjRzPKIHH4Tm3GA8zDz/ER19nbbruNPw0ePFgPrZ7DhCOAduyjjz6CLcOZ2Ufg9mQhPfroo7HY&#10;Q5hR0XJ5bfpmCXAcIMklF4oGLPAkacbVC/bO+QEtA7qG6tWrH3DAAWFYLPQg5L3HUF+zZs0wyBNd&#10;GZ566qkbb7wxuvJLctcREJn/P5Dic4vSi3cxNB5Fputwq0MhkB2BQYMGkX0Hi/HBBx8srPxBgPRg&#10;eECQ+4ekXwWOiHavffv2EH4+ZBeJ4PY06k699zTqXqZMGX/mpVHih8Dzzz+PoplXhHHxpVD2rbfe&#10;2rt3b1LWQbMJcX/kkUd4wKwH9Y8//ujVqxeKaW6cOHHiX3/9VaxYsSywtGzZEt5+3XXXWW3uvfde&#10;OEnZsmVREHTv3t3czjdXXnll/ODVjISAYwQoIQaLhkvDqOHV1KD55ptvCFchPJPdnKB0GDW/TUq4&#10;EfBMxpa9994bqo9ulzYlS5akGKT120Qlt23bNn6tf/75J8Ge0HX2EbLnoBrmJ79x40b0CIT0s3Ot&#10;XbuWNhUrVqxUqRIaBF4LaBPQKYQzqQppgEyGvHPPPXfEiBGOodaNFgKok1DWCBAh4BWZ5zDx6quv&#10;kg6UFxyvFVJl4q/OsSO0iHM8gsbzkr3jjjuI8wmtnBIsxgjwq6H0CIVb999//xhPM4RTw5e4fv36&#10;1OJOe0dxkMJXmXQ+//zzD6aPTA0LyYRS2Tv/TaPuHLNCOF+JFFEE4OQ8kESw33XXXZlkHtsgJ3tU&#10;gdbsIPM8w/AHPkDpecNkV1IT4kHmvBNOOCETnzFjxjAoLiqhcieO6DpK7IQgwM4C34Z1w71h4PBw&#10;2DicHGYOs+Xi58lvFt4Oe4fD77TTf53JYfVwexg+PB+2T5ZWLvg/B1R+y2gE0AugHWA/QlMQxdMC&#10;7gy4DPAMDBs2rE2bNgl5GFyfJucN2Er//v2VZdB1bKPXIS8Ody+Sf6K2x8xFkgZeZHTOv3zJN3zP&#10;B3eHy7835MQLkSMO2of8e1MPQsAZAqiTSFlPQLWz23VXngiAPPizClY/JDHmtMSJitc6WTP4njMZ&#10;mZDwniA3IepwPI2xh5AKuEePHqTt/fTTT8kflqcYul0IZEGA0FO8K8lcRSSq2VsJEsEYCCUgTR3J&#10;6g0Pp5npxApVxecWWzqPLoqArl27mhAeuuJGa7j58+dDIaxd2/RMe9MbLS3nWDM6/9KGi67okMZa&#10;OyEgBPJBIFE7CK8UjHxoJUjqRvnVfHBL7L1kNESzg7NDYhHQxA0CLhfPZNfHT+/hhx8m4peKFygR&#10;2eb5Fw89vuF7/hqeTBjkJuVURLZwHGgJJuRQHj1ljCSOBQLkqsG1FUKovOVBrSfIgz+rwFogA87M&#10;vBxg79hMKOGOlyOexngY4b9DgjGIE/UCsbRQ5Q4lYN++fUmhB4/CrhKU/Bo3IQigYMJCjp0cY7s1&#10;ZZIhEbXLYwkhh2Pz9Jr81TQz5LxJkyYYAPkrt6B1Yu+De5PuDu85q5MffviBcyHf8w3/EnaL9771&#10;V4qzXnjhhTjzk82bJHn0z5/Y1nFm4VBOSQhM+glZAk1TCHiEQKJ2ELThuBHhikiBekWfOXuisERS&#10;ZyH1Re2sH90VdQTcJPNLliwhZm/y5MnQ+AJx4Xv+ShtaBgscFXeJkoXDU6qH5CV+5rIOduIaPZwI&#10;kLv+scceU+xTsKsD/qwCa4Hh/c477yQA3siDjz2UHhU4bIdyX9D41q1bQ5xCWKM+WAA1uj8IoFRi&#10;IGLgzXBsYRRloNwUSnPOxwTNmoII+NW/8cYbRqWOWxweuYbM8z1fcv5LK8qIOoBmb775Jm34F9Ju&#10;ZbnDNxjVAJGu5MM/8MAD+UWgI6AZCi+Go5mpS69LCAgBIZATAjj1WBk3UUqidmSTzamHhDfGitCg&#10;QYOEg6Dpu0nmcZXBiy97SB5/pQ0tg4Ke8wrehnB4ziXYFq6//vqgJNG4QsAggJM2JUYI2BYggSPA&#10;KrAWcBUskMQGE69o0hFjeyQpZuDiSQAhAAKQZ55PNONwbJ5MEjeS3LhcuXJp0eyY7tFMYevjItIe&#10;Ao9+irh6GHuBMJJLiXz1JqsWqbwou5XWDCsQXY0fP56/ktCev5rfiBZFCAgBIZA/AjB5gsB5oXEo&#10;yr+3pPVAwq8wJyZL2nL4PF/XyDwRp+jyO3XqVOQEaENL2hfZ0t0G5BfFngaH57DO6NkrUbk7tHoT&#10;AoUhgFXt6aefxi1WEIUEAdYCvzVyfJCLGJd7XOhRQWKZJ1oer6KQCCkxEo4AaavJWY1mHId5atEV&#10;mADJmO5NVLyJbiPofc2aNYVBB5nHtg/bJz0VUSdprpsksrWi4sl98/bbb5NuJuGroOkLASHgLgIU&#10;rsPkhhbSdMsrjjeYu0PEtbd+/fqhiiWWOa4T1LyyIOAamaeAZL169WxiTUva22ycfzOe7w4dOsDh&#10;sV1A41FfJSowKX8A1YN3CMAVydpAeKp3Q6jnnBBgLVgR1oW7KPZDUTocjEk7TM5YqnDn1JUaCwHv&#10;ECBMjPQNpKxD5YTrO6Gn5LonDD5zRAz4BM8bMo/VvUCRqKRVokQJdkl0BGSlwvc1tZK8qaeFOwDh&#10;afxAcG3D1Z+Ekd7NTj0LASGQWASMJpHjOsSeRB64xVFNJrFo2Jz4zjvvTA4C/rXZXs3ihIBrq/7t&#10;t9/a39ppSXsfcKQwHqVxeS9wTOG9gHv/Hnvs4cO4GkII2EGAEFaSUZFNyk5jtfENAVaEdTEBxubC&#10;2b5jx44UB/JNBg0kBLIjAMEmEx6O7hzgqI+IrZ44duxaVENEV04ZZ2pWsc/iBk9kGd+j1D7ppJMK&#10;I/NWvWKc12Dyxsee0kcLFiwgcy16cAJZ0R2Q7pFkkMOHD8dRBdqvNRICQkAIeIQAR/fRo0ejrMS3&#10;qLDgII+Gjm63zz77rBEeHW50ZyHJc0XAtTrz9913H8ly+deOBCSXon4m/9pp7KwNbrG4y5J6Gs9Y&#10;tHrU7HHWj+4SAt4hQNwH6aOIEPNuCPXsDAG8+3AqhrQ4u113CYGgEKCWNYFsZH/g3YI5q/b/XKS7&#10;w2F17733JnI+03rDW4h6Dbit4YdPMXlzUfsaXQDmetxS0BEENSONKwSEgBAAAVLlobtENYn3kADJ&#10;goApkERCQb23E/KcuGaZxz5AlSabqNEyLVWPzRttNiPjLuydUbCtkZ5aTN4mbmrmJwIclKmFpgAn&#10;PzG3PxbrwuqwRvZvUUshEAYEKPKE0b5GjRqc5yDzHOmo/IRPPjQe93iqOlOXIVPOqVOn4qJ//PHH&#10;n3zyyYTEm38xxaOg37Jli06EYVhZySAEEo4AsfTY5zDUmQScugpDACcsEqmQTdCU2tUVewRcs8zj&#10;xM7Ts2nTJjuQEX3HE+ZFaUT0dljjcRHEGp+ZjNeObGojBPxBgPRRaJrwVvVnuNRRiK0lu/WNN97I&#10;jpgaGWtHEgLI7733XnowJa8KvEijbepR499rp89c2+Qjv/2xKLuFv/3FF19s/xa1FAJhQICkD9u3&#10;bzd5H6wLJ3zc78eNGzd27NhMyzz5IEgMwTMPjU+9C19NduqtW7eGYV6SIW1BCZogeuL7779fv349&#10;HhksFmewn3/+maXkwhEDf0m8FFFK8jyQKgh35WLFipFnoWTJknhH4nZBfU0uAog4lfFKRxNEiDIa&#10;n4MPPphahkRqCHMhEEIEOGOYo0vv3r0x1PPQhlDIwEUaNmxY5cqVzz777MAlkQBeI+AamUfQpk2b&#10;kva5yIT2mM3nzZs3YcIEd+dGaA00HoM/NB6/Qnc7V29CwHUEunTpwlGpW7du+ffMGQ7abPQCHMez&#10;M20zHIQcWm6nJRUc2S8fffRRjnrsoL169aKgIwG6aSd+aqLQzPoekXr27Amd4K7UHsxddr7JDot9&#10;+R3Di2sx/GfgwIGOe9CNQiAQBDi9kSyGV4Ero5M2D1OYdlVXwHTWCdl/KAdI4A9vTurykK2QWhuw&#10;cfg2rBvuDZkxHhlwcpg5Xhik+YCr0wbeDnuHw5uhYfVwexg+PB+2j9sFSRDg/2gBeGmjEUAvgHbA&#10;VCikDU4ZlSpVIhUo73YCN0iUQF0DZ7PQXULAXQSWLFnyxL8XFnuS2qQdS9wdS70JgTAj4CaZ53dF&#10;cB0MIUupeWj86aefTnKpE044wS1c0AtA49m6oPGUyXWrW/UjBDxFgERTFFPFDyrPUTjeUUeta9eu&#10;xgwOP+fkjf3NrY0tk3hnCswpMI3MZ59U/mQ+T9Ds3E7Gr/vvv5/wYzuN1UYIhAQBQuKhcNjSc3W6&#10;KUx+AulJHIu1PyQTTIIYMGpSElIjkNqlJPSmXiAsGi7NWx1eTTIwLs48XkMB1SdSgwsNAi9ttAno&#10;FChnQIrEqlWr4sRRvXp1GUW9XgX1nx0BNFDwefOC4jNaLSGWhgCluMmZ4pGnpNAOBQK4Xbl4Uf8G&#10;rS3+wwX2yff8lTZujThlyhRK7GI3IM2DW32qHyHgDwJUciYkNf+x7vn3Su3H+mbu3Ln40luFpk0z&#10;rM2Wyc58wxHt8ssvp6V5JXFXam/mr1hpaGD9iRutz/Rv7uWER+PC+ud7q1vTp/mGrriduBu+wW3H&#10;6sc0ZhQjlTWRXOV3jDCrwxo5vl03CoFAEJg5cyYRLi4OTTj9Oeec42KH6qpABKgdQA2Ca6+9Fs9Y&#10;GPKFF14IPyHdF0b4UCGGPEiFbEiInEiLzEiO/KGSU8IkEAGOE7Vq1Ro1alQC555lyhhZKV9KXKdg&#10;iSsCriXAMwduAnFxd8fdhXP55MmTTWkE/iWVDt/wPX+lTf5qDBLtNmjQABflG264gbQ9l156af59&#10;qgch4AUCGzZsKLBbvs/fpoHfO/6QGPlTh+C/vLsLLExCe7zfSSFjODxUGXsL9y5btswQAPZC1G00&#10;S5MZWx8NjJmanhkUM5FpgwEQd3p+4LgDEF5bYP+FAYu3PCYmUl3QPzKQTxsZmjRpQjA/MiAbUesI&#10;ib6AHvB4dyy/g5VldQpbOwe96RYh4A8CBMa76xKP0z4bLo7Z/sifqFEwfWOKwEkYeztHGt7bvGYx&#10;e/zwww+coCimS9ZuT7MFO0AbeZAK2ZAQOZEWmZEc+ZkFc2FGzMtBz7pFCOSJANU68SQiee1zzz2X&#10;Z1dxuh13aZS8+ETHaVKaSyoCLpN5ur7ooosI6DrjjDMoTsubnZwr/DtkyBC+4Xv+mucCfPjhhwTn&#10;w+HZTng0XVEN5CmSbhcChSFAdGKjRo0aN26Mw2RaGw7HRDPmCR0sl1LSaZ0Qil9YWCPEG+ZsvK1o&#10;RoCluRfiahJGpukFUnumAUmVoNNoAQjULDABXmH9FzhNVHt8b7l+ZcqAER7fsGrVqtEtCgjOi8zX&#10;sfy5Qs3qiMDkCpraB44AZB5y5aIY/PrQDsDnXewz4V0RlM57DMs26ktYBz5NuBniyv7MM89QfcCt&#10;CCl/QEZaZEZy5GcWzIUZMS9mxxyZqT9iaBQhYBDgxPXGG29Y1IDkRPYrbcUYQyqV8HuM8QQTPjX3&#10;ybwBlABaIk5Ncnv+5TPf5In1Z599Ru1cODx6AX6cbdq0ybND3S4EvEaAzEPQUfxUiQeBJ+OiYo3o&#10;ClckxVGm3QYOTMKkwqYGJUbFxgWZxxhumsHqi0xcbMpPULcC+3wWzl9g/5nCmKGx8FseBJkypOop&#10;LA2FY/lzXWtXtC25Dqr2QiAfBAiYd90yjzzGOJ+PYLoXBLBXP/3002T2gfGi3iV0iG9M3Wyc1WMA&#10;EbNgLsyIeTE75shMmS+zlq0+BusbuSlwhCD1I/YAuL3NYluRm2OuApO5DIfHXO9S+5Aj4BWZd3fa&#10;xGixQ5A5Dx0wXAJ3fXf7V29CwDsEcA6n9g/5qObMmcOOwnGHeiEMh+2CLEd5jovRDCO5laTttdde&#10;w3LOf/mxpFnOSWLEWDBnPNtNuDuc/5hjjrEvAGNxMkMxkepjn3a7/f4ZmlrumBAff/zxwmRI1VMY&#10;DQX7sWP57c/UtGR1WKNc71J7IRAgAjB5lN1upb6zJiIyn+ea8k5u1aoVzkdvv/02hg3id4YPH07Z&#10;y8wagXkOFJLbmRezY47MlPkya+YOAsonGpIFSogYHCEGDBjAVg6fN36IZHDMMndMBcSJZIYZZt7C&#10;UadFixYmSrGwy04b/xcCl3uiY+TU7D/yno4YdjLPj7Bz587wH36Ha9asIfs3pk5PEVHnQiAnBHCk&#10;J9Xwd999R/ofMg+/++67uHgRNEgKFmgqieWJQjeO4nRLESB8Edu3bw8DP+KII7glp7EKbNy8eXOG&#10;I4m92YGw1bMhtW3b1jQmowT6LzYVvky7HTkty7xNMfC0Z16F+dg76B+jDZtrYTsi1njkX7hwIVMj&#10;kh8NhRUXwFgO5Lc5TdOM1WGNcrpFjYVAsAh4YZZnRpB5UlRSwCzY2UVudOrAkWebrO+E8uKiRapt&#10;YovyDzaMFg7Ml1kzdxAAB9AAE5CJ1iwkbXQR4PRl1czm2aOWFmcz7BmZM+KMgS+668rQsEHHiXGX&#10;XXYhZjlsgkkexwiEl8wTnct7H8/eHTt2wEbIsEXpVMfz1I1CoEAEcKWG6PKAQSkpBYQrKUl9SORG&#10;BOAjjzzSr18/0rnhCdK6dWu0sJga6tSpQ/UEoo+ovksFFFPIl6eUCj0cWQgdRN9EtoixY8digiAw&#10;hBMMNgpq+VhnF27hRvg8DH/BggX5rwvuKrNnz4br0jNBKNSoQxuNnDBkdiaSyZGpjrh0k8Eecz3B&#10;59jucLPHWYDTFRZv+zIwU27J9LFnaOZIhTx6y6l/5MFuQ7o7ChpnisHUyL+KtPTPXwl+y1N++zOl&#10;JavDGuV0ixoLgWARcD1g3pqOjPM5rSzbSu/evckgPX/+fLYSdKm4nZv3WDIv5g4C4AAaYAIy4FNg&#10;ltZk4qNZ+4PA0KFDMRBiYuGMlzoiHn9cxjKPAyD/8l8TkGgMIVgU+JL/nnTSSZb5gXMLX2JKoYFl&#10;1bdacnq0hrB6sxpjyUh9/vnMN5lGF49gGTlyZI0aNTzqXN36j4CTOvNkMeUt7IWsdNurVy9oD3Xj&#10;uTA5Ujq+UqVKXoylPmOAAHSUSDz+tT6k/bfIBjBtSihzUbPX+jftv+ZPhbWxo8TFtQSDfIkSJRiO&#10;dzqkFPBJAgxTnT59eoQWwk7N+QhNJ7uoqD8ILUODE5sZaSLxRgDVJK8jFyvMp8KFtyrJzNBUxhvD&#10;/GcHEyC06tFHH4W7oqmsUKFC/n3GrwcKfwLRU089BURsiKkuV/GbrGYUEgQ4fVFSkR8m9gNzcjM2&#10;D4g0sYd8gEtjF7n//vuxyuCBiEER7o27Je0nTpxoPuAqSBv+xHNLRS1M/UQLYi8x96a15AiBcQjD&#10;AHGO3MJAPPAwHQwVfOYuToAkjLTSAGdK6DV0119/PUoHigp5PZD69xQBJ2Q+J4HQYxXozVJYJ+S9&#10;h8Zj+oPG4wyT01hqHCEE8E7PZNpFcu800s7r2DEJNzfia+Q1aJj6qb+Agwnm/fvuu8/KMw8CWLNJ&#10;0IKh3msZXOmfvQojudnzXOkwzJ3gUoGDAwEUiusJ8zJJtlQESDSLxQnjvBewYE3lEIyzvRedx6ZP&#10;nLn69+9Pih8O+kWmFI3NrB1PBE8uFB/QIUhR9+7dHfejG4VAdgQMc4ZOp55eIOoUbEPdNmLECJwr&#10;X3311VQyn0bReVBhvBbrNrQ8k8wbRYC516LuL730EkoES8JU9s6Xlr7AsgyhYsB5Ex8WHwpbDBo0&#10;CKsSjvdVq1bVUxRdBHJj2g7mmROZb9euHbHH0Hg8mR2MpVt8QwDnolR7eJGG8UyDOVmXc7KEF2ge&#10;5+nybcqOB2L/gM/z+j7uuOPSOoHe4wOP05fjznWjRwiww1GBjwROHvWvboWA6whwXkRpiMbQ9Z5N&#10;h5hPCR0qV66cR/1HultCq/ArxA6BmevQQw+N9Fx8Fp50SMRREpiG1yfhbD6PruGSg0CBlnnCAxcv&#10;XgzvwPkIMo81ERd0i5Bb9vY8yXyqIsAAHhLLPJJwziF90kMPPZScJyF+Mw0XmefhLrB4dfxwD3ZG&#10;Drh3Ghs33unZ/c+z2My51453erAo+TA6xi4izF1Jg+eDtIkagsgIXOakVUzUokd9soS1cwatV6+e&#10;RxO59NJLmzVrJrqVBu/KlSthAnjxQBVq1arlEfix7/b9999H8Y23GmxKwZWxX+4AJ1ig3ZsfLyKh&#10;jKMA9j///HPQQQfd8O9VoPM8jYm9R3mKwzxWd27k0eVLCv0U5mbPccJEyxsHAT7Qnm8sylOg70CA&#10;KGnoaCEQLjIfLewCkTa7d3phEeNp35OKJs9AcR+80wOB1/9B8cA/55xzVPbTf+SzjIjXGXUEJ0yY&#10;ECqpJIwQyIKACZj//fffScnpEVC4fX7++efEOXvUfxS7NS7iGJbxuY2i/GGTmUB6XBtMqELYZJM8&#10;sUfAUHdOZfycMbTwKFpknrerMewDAsGG+FSa6HdCRQg/5EtCnAyZ5/Ntt93Ge5K4JHR8JkLeujfN&#10;xz5UkBKopap1oVoR+8KIzNvHyoWWad7pNrl3qiEdlWE+2dqMtTwS3ukuwB2FLqhmRwpTjPNYJKIg&#10;b/xlZPfFLE/dO4WQxX+xYzRDgj85L3oUMG9w+vTTT7HMZy+tHCNEi5gKBXdIZE25PhL9qIali+u+&#10;YsWKDh067LvvvhQJ22uvvVzsWV0JgVwRQD2KfR7VEmHwud4bufZ4x1D/CBWGzEuRWzuR+RyWLFfu&#10;nenNnsU73abLundWlxyAUFNXEcAzFuXusGHDXO1VnTlEoE2bNmSuIo2Nw/t1mxAIAgFcN8k1613A&#10;vJkTGZ7RF8gL+oMPPmjVqhURB6l5rYJY9tiOiZ2TNAREL1MMNbaT1MRCjwAeT3jfoFfi1UcN4NDL&#10;m6+AFGkmnAq3RAow59uX7vcRgaSQ+QK903Ml5wV6p9sk4catXd7pPj7bURqK8wqqX4K1oiR0HGUd&#10;NWoUOzcn9ThOTnOKMwJeB8wb7Aj4JKyUakZxhrKouUEysck/++yzjRs3Lqqt/u4cgVdeeeXaa6+F&#10;RylNg3MQdadLCLz44ouXX345nUF0L7nkkhiXuVm7du0hhxziEmzqxicEokHmjXd6rtw7tT3e6XZY&#10;d/YC4/JO9+mpTN4wFHwi7Io4beqjJG/2YZnxRx99RP4CwuFOOumksMgkOYSADQR8CJg3UpD3mGLL&#10;o0ePtiFUPJuQ+Orxxx/nZF+lSpV4zjBMsyLNOAyqbdu2lDoKk1ySJbkIkP0eEz3WFzR6mOtjDARz&#10;xLYR4wnGaWrhIvM4Cn788cdppJ3/FitWLHugeHYSDo2Xd3qcntpYzoWcqIQqUZ5HZY0CWV/KI2Fy&#10;JJFV8+bNAxFAgwoBxwj4EDBvZFu+fHmdOnVWr17tWNRI30jFynHjxmExjvchPlRrRFIxPCBgUKrh&#10;Gqp1SbIwFHKD5Xbt2jXepzUSAZYsWdIk4dcVcgTCReapYcuROpO3yzs95I+RxHMFARL54uY9bdo0&#10;YrZd6VCd2ESAnAX169cnzEEpqW0ipmahQsCfgHkzZZK9vfrqqwmMqNT7OahnXu/noJDXuEUisGrV&#10;KtxGsNI3aNCgyMaRa0BEFVX6vE7FEjlYQihwuMh8CAGSSELATwRk+fETbTOWLD/+Y64R3UXgrLPO&#10;wq/HuwrzqdKS25k4lKSpveQ55e4Tm2tv8pzKFTG19w2Bp59+GkN9qVKl8JDybVANJARSEdhZcAgB&#10;IRAeBPAkpLrpeeedR6xgeKSKsSTgDNpgLh/OGK9yvKdGwDxx7LVr1/ZnmmTae+utt/wZKySjkNPk&#10;uuuue+GFF+LtVRsStAsUA+TBn1VgLcIsp2RLIAKYrxcsWEA9RTN3iD0VK2OGw+uvv07NyJhNKk7T&#10;CReZJ6kMmXWouR0niDUXIZATArhsUe6IozmRmTndqMa5IgDC4Azayq6UK3RqHx4EqBVH+kzf8sIk&#10;kMzjQ/vYY48pO2mwzzz4swqsRbBiaHQhUCACF110kfmezF8HHHBAx44dv/jii9hgBZOvW7fuwoUL&#10;YzOjmE0kXGR+/fr1U6dOxVeQ7DJNmjQZOHAgmaW3b98eM9A1HSGQHQEq8UyfPp3689TaFVYeIQC2&#10;IAzOqnvkEcLq1h8EIPO+meWZEVWLypUrR+kHf2YX+Ci8JU488UTVDQ18IRCAVWAtWJEwCCMZhECB&#10;CIwYMQLqS/Kvww47LDYQderU6c4772zWrNnXX38dm0nFaSIhjZn/9ttv33//fao98++iRYuowl2r&#10;Vi3zL8kY4rQAmosQKAyB3377DSsE/lpDhgwh6ZSAcgsBNlo84vbdd18qGO+1115udat+hEAgCPgZ&#10;MG8m2L59e9yeSeYcyHz9HJTjxwUXXIC34D777OPnuBqrMAR++eWXypUrv/HGG1WrVhVKQiD8COCB&#10;z6uSsxwVGcIvbXYJCXJR4d5wLmK4yPzvv/++++67pyHFlxaxh96XLl3a4vZ6qsL5VEkqFxEg/qpb&#10;t26UTEtaxikXMUztipTUpArr378/NVQ9GkLdCgHfECBgHgf7P/74wzc3e6b28ssvP/PMM1OmTPFt&#10;mkENRHGmc84555ZbbglKAGfjUj9v5cqVcbVg42w/Z86cCRMmOANHdwkBnxEgfSYHOSyR5H3weWiP&#10;hiMgumXLlh51rm4dIBAuMn/77bfjwsHGyfZZ2GSWLFliLPb8+/3336ca7WVkc/AE6JbwI8CxjJ8G&#10;Fol7770X55TwCxxOCXlpUMELC9sDDzxQqVKlcAopqYRATgj4VmE+VapNmzZhmd+6dWtOokau8fz5&#10;80mNGcUkPvfffz8qy//85z+Rw9ymwBjnx4wZU7NmTZvt1UwIBI4AaUrPPPNMxOjTpw+pHKObTRPy&#10;RRx09+7dZWEK/KGyBAhXzDyHbGg8z8e5556L7r9AmE444YTWrVtjFli6dOmXX36J7wqme7YuSnOf&#10;fPLJ3Pvcc89BfsIDsSQRAnkiAPPk50DGVCIGeeAp0pNnh0m7HcTADfTAECTF5JP2AMR4vj4HzBsk&#10;99tvP+rMM3SMgWVqxL7eeOONwc7x+eef592F50VOYmCTjzGTBwrWhdXJCRM1FgLBImCYPNfmzZsJ&#10;nDQ58IMVydno2FBnzZr1+OOPw7yc9aC7XEcgXJZ5a3qktceTipjhtm3btmnTxua0U73x2cmsMHue&#10;vJ122slmJ2omBMKMQL9+/YyLeJcuXVBghVnUMMj2448/kkfThCqgSA6DSJJBCLiIgP8B80b4O+64&#10;gwxPVIJwcS6h6mrbtm148ZC+p0yZMkEJ9tNPP2FgJ8aK6MKgZAjnuBs3biS7GN5qxYsXD6eEkkoI&#10;ZEGAXEgcSyJ9Jlm3bh2pyrXKIUHAW8s8FRp44fJvrrO9/PLL8UjBUE9UHr4osJdff/21yE5g77fd&#10;dhvRKatXr6YQbqNGjXDap+gUwYSceDjNv/rqqyTML7IfNRACoUWAt/8333yz8847H3744WRVWbVq&#10;VWhFDVYwkAEfUAIrEIv0rhkskho9tAgQMB+IZR5AYl+gjsI6FPwLkMkDMqWtnnrqKWcFrt577z1S&#10;96EO8OLppVs6x0bCKF70X2SfrAurwxoV2VINhEAIESD/rnUmmTZt2imnnPL000+HUM4sIllMHuNr&#10;tCSPpbTeknlcoXjhOnZUo0bda6+9BgMnaI3UEYQNoya3uQx40l555ZUku8KPBescNRVIrTds2LCj&#10;jz76mGOOIV6Fz4Tf2+xNzYRAeBDAxxXvJggqljH2gGuvvTaoE1V4MEmVBDTABGTAB5TACsTCKaqk&#10;EgL5IGCYvJ+p7yxpDZlHm5CP/GG+F2yz5O5xUXLeV7Bic+FUb/WMa705/3CMscPJyaiSevvpp59O&#10;wD9Z3+mQrvDVT90m7HyTZY54ClBjpUqVKvaPZC4iZrpidWIf6OE6aOowhAjUr1+fHy8/dkrTh1C8&#10;IkWaOHGi6vsWiZLXDTwk83B4gthJUsK/jvk88+d2IuQ/++yzHTt2wMOJM1m4cGFOuJAYr27dujgE&#10;osclWAU1Uo0aNebNm0eiWvakiy666L777ps9e3bs0/nkBJoahxwBHt3evXv/8MMPJAGiUhRHN2w4&#10;5I8IudjeicfcQQAcQANMQAZ85J7qHeDqOXAEgjLLM/HddtsNPQJ8PnAQPBKAYwYKQY86t7qFYJPx&#10;F9s7gYG8wXBITCXkxDLgYMj5x5kY2DO4zGJRhpN3o7N+CrzrqKOOok6V6T+Qi9XJ9SgYiJwaVAgU&#10;iQB8/vXXX0fjZlpyhiEpWJF3haQB3tAYTi688MI///wzJCIlUAyvyDx2b7zrOVuDKf/ymW/ywbdi&#10;xYrEvuIkT96Iiy++uHHjxmTxddYh6mR+M88++yz589ARoB3Ah5/0kvi9QPL5FY0dOxaDnrPOdZcQ&#10;8BOBYsWKET/P7wvNLilGcT6kXsjkyZP9lCHwsZgvs2buIAAOoAEmIBO4YBJACHiKQIBknnnF29N+&#10;xYoVpEz3dPkwj2PtIBoIYsxAUG7iBHmbGTs89i6yomCuJ34Q70JjS+ccRUXeNBs+jVEBYK646qqr&#10;jC6Af42pn8acczLt8KnzQqFAM5O0//PPP0/rn9vNN6lO+wX2z7vXDMoHT3EznbM6rJEPA2kIIeAP&#10;AjgOMxA/drJ1oCqlLj0lGP0ZOs9RyEY5ePDgQHzE8pQ8Nrd7QuY5TGOKN0zeXHzmGwfB82lA7733&#10;3sSZrF27ln2lc+fORMJTTzWfxcB7H70AwfmcitAq8TiWL1+efNdEB1SoUIHQ/Ycffpj6NPkMoXuF&#10;gA8IUABi5MiRaLv4UeCWWbZsWYo+oOvFn8WH0f0fgnkxO+bITJkvs2buIAAO/gujEYWA/wiYgHkr&#10;Q7L/AsSbzG/YsOGAAw7wFFWS+2A2SLX/w+qxJeBPBMGG53Osx2JPFShsX0YSGD5ehFjyqfMMzbbE&#10;w0J+zz33UMqHD4XdW+BcTGOSBxvNBbZuPs+dO/fBBx+kf9QKHTp0QN2AGBj2ycaHXqCw/kmIhXMB&#10;93KCSpXNIwxZHdbIo87VrRAICgFUeKjDOM/wbvcn0seVmVqqz+XLl7vSoTrJCQFPyLxh8rjHW6Lw&#10;2fD5nITL0piuPv30U5Lb4TxGjRzSQubfM6Y8tiuShE+YMIFtidILDRo0QF2NOhyVOSSBci+TJk0i&#10;jWr+Y6kHIeAFAnvuuSeeJsRJLl682Pzo+AZ1FT+QKFZLzoSIWTAXZsS8zEuGmTJfZs03XkCqPoVA&#10;OBEIMGDeAAKZx9GatMzhxCdPqdCVlCxZMs9OiryddB4FFiXhKMJrzUQJkcXT6ocweL6E82NvKKyu&#10;VWH3ZgqDHR5NKNnyOeGYv8If+GxSC/FftAmlSpXCdsLn5s2bo3pAAVFY/2n3Fjn3PBuwOjFO2ZAn&#10;OLo96gjAR6wq7mju+EliWQy/HzsG0fPOOy+iJfci/cy4T+ZNqHxmPTm+yTN4PhNogt7xQnnkkUcg&#10;3uXKlSP0nZB4t9bjyCOPxHeXUoqLFi0i/pb0eyVKlGDnw88f9cENN9xA8kn2QreGUz9CwEUEcDlB&#10;CUUxCGwX+F7CeIlo4pEm9SMRmD6YTVycC9IiM5IjP7NgLsyIeTE75shMXRxLXQmBqCAQrI+9QSnG&#10;xnl/uOKmTZsgzJmPnHGMN17rvO6sBpQHKvL5LOzezBuxw1MtKDVbflr/yGadqVA6mEyi+chWpPD2&#10;G/ijbbEvj1oKAY8QgIkMHz78ww8/HDRokEdDuNUtgUK9evUiSdmbb77pVp/qxw4CLpP51FD5zOFd&#10;CZ7P7BabOW5dJLejGNWBBx7YqVMn1yOpiGBBOU0+renTp1PaFLe0atWqvf3225dccglevsTwU/0b&#10;tUL41WZ2ngm1iRMC2Kvx0sSBBd8nfiMYVcixxBPLL4XUj7x2yZYcYEbiAqFGHqRCNiRETqRFZiRH&#10;fmbBXJiR7PBxeko1FwcIiMw7AM3+LezsXheyJaaPZECpVizc2uHw/Is7PaLitY5/O87zltjmXQ2d&#10;xnmwsLkUdm9me+z8+DRlyZYPgccyb26E2KN64IP9/u2j7aAlq8MaObhRtwiByCGA28sLL7xgZchr&#10;1aoV3D6cs8DuQgi9Ah59Xh03yXxmqHyBfN6V4PnMnsnRgu4KGo/9vGrVqtSm8u5Zp/+2bdvi+gK1&#10;wG6P2ozdl+p3ZHQ89dRTUU0Rya8C4D4/yhquSASwbHN0I7AcWzf2bTYGarCTCZK4LEwu+G3ib0Ko&#10;JESaGJYtW7YU2WH+DRiFsRiRcRkdGZAEeZAK2ZAQOZEWmZEc+fMfUT0IgRggEGCF+VT0YmyZxwXP&#10;69AkHNqh0yY63VB0gtKp3pxag4OjBcYDC3PUmjTLDLYv8JFOu7fANnjsH3vssaaCXeYFmccyb/5K&#10;3D6qBxQQVjM7/Xv3W2N1WCPv+lfPQiBsCJg3Axm7iYIhPR6BwBCQsAmJPJhbjFSjRo0KoXixFMlN&#10;Mp8ZKp8JmevB82lD4DPWv39/vOLZn5o1a9awYcPCdim3lpOtF29/Mu2TFQbLPLn08Pul+h2snlC3&#10;K664YujQoR999JFbw6kfIeAKAmQPsizzREKuXLlywIABpE0mJQTvXxw7eYzJD4/eimbkmUNXRWFh&#10;bESYxynrSBkIbET4urOvwCu2b99uScVnvuF7/kobWtKeu7iXHuiH3uiTnumfURiLERmX0ZEBSZDH&#10;ssx7nYPKFTDViRDwGQFjlvchqDv7vKgBCbH87rvvfJ6+D8PhfOdD5CcOR4899hgBsbjT77777hwn&#10;7rrrLmaHJyAvT74hoR21ObDDw+H5ngZ8SXty15sc+NbFecNksy/s3sJAwzJBCv0CNRemnjzqBsTj&#10;hGOi63Pt36PFYnVYI486V7dCILQIkAicsF+OSfB5zlHIGc662thTOe8RBx1aJOMk2E44cbkyH5Pc&#10;LjWDfZZuc2qcj3iEtbNTsv2wXflfEJVQNGplkRuWf6Eo0HvoivnXxJ7pEgJhRgC/SipHcI78/vvv&#10;8WmEb2OKwdOSlFe//XvhBYoCC+q+bds2ODwHPt4nJG4pXrw4NIM6JZw79/r3ou4jzzxHQwg8/BwO&#10;z6n0kEMOKTD5U5gxkWxCwB8EcH5GpUVUM6ZRXJ3hLUR1WSmRSMXKUcmfGmDZ53vppZeizkZt7Q8s&#10;vo1CsQwODwTW+TZi9oEg8zj9Ycl3t1x8SGbnQIzzzz//lltuIQjLwb26RQjECQFi6R966CE8GVH8&#10;hepMBQnCSt+iRQtYfZwAD+Fc3CHzhMpz5aTGphwLKfEy8+R5gdErr7zCrgwngdJzBVKAmgOZYfX8&#10;y4US3SL2prakLiEQdQRg8vD5qM9C8guBYBHATEo9sOrVq6OAPu2001CBoURj18C3BScvLKU4tgQr&#10;YeroGF5IBGtTjx8esYuUBAUluXIwj6N/LLKxDw1E5lNBRrNMrj4SGKE49gF8DSEEQo4AhUUo9FNg&#10;9vFgJccUhKUHy02wYsR+dBfIPKHyMHOYfGotuiKBc3ZXkd1maYBfIpSeNHVoc6H0we7QwGUZ7fGQ&#10;McTeGO2J+c9nmrpXCAgBISAEIooAjL19+/YEnhAjljkFDPLXXHMN/Dk1w3mwMyXnBRFt0SqQYRMx&#10;AoJQtXfu3NlmezXzDQFMkRj9SJPk24gaSAhECAG8pbDS16lTJzwy48iJq2Z45ImZJC6Qecc2dgf2&#10;/PzRJ4IXSs8eAJ+H1adFneXfv4MeiDm0iP38+fNTvfGlzXKAp24RAkJACEQRgSVLlpx44okEJ2OQ&#10;L0x+MlDgaA2FPuGEE0IyR0Jm0JVXqlQpJPK4JQbbMW7tXqfBc0vaRPVTuXJl8gKSsiFRs9ZkhYAd&#10;BPCRxEpP3R98i0jgxfvZzl1etyHCH89N5PF6oGT2ny+ZzzP6Pc/bHa8ZCXsoIA+rp2w1rD7Lycnx&#10;EM5uJALZIvb4VZLowvLGV64XZ5DqLiEgBIRAJBDAnMJmRHXV7NISHgmlnzBhQkgmRTgAhYioNxES&#10;eVwUgxWhuAZ6fxf7VFd5ImBcLMPz/Oc5Hd0uBDxCgKLdJrE84ULkKiJ9mEcD2ewWXyfinZEqcEls&#10;ChyhZnmReVdM644N+/mjTOIudgUu7PNQ+lAFIprZLV261Aqzx4BvEXus92QUyx8B9SAEhIAQEAJh&#10;QIA3PAVWTSnvIi/SSRIkmVonrMhbvGuApxuW+dQKat6N5XPPVH4ieTvGeWxcPg+t4QpEgDh5zPJU&#10;KTJ5vHUJASFQJALdunXDfonjPUnyKDBZZHvvGlD5q0uXLt71n9ienZN5t4Le3eonnyWkqDWUnrrW&#10;KOApGp9PV97dS2rxVKM9CgjLIZ+9zbtx1bMQEAJCQAh4jQDR8qS+s+mFePnll6N9Dknk/PLlywnO&#10;RBnhNUSB9N+jRw82X0wXgYyuQdMQIGsy+brvv/9+ISMEhIB9BFasWIHjPSFajRs3tn+Xdy3RkFrM&#10;5aWXXsK3K1R5+L2buEc9O68zb6eqvB2hva48b0eGa6+9lizB1E544YUXjjzyyMGDB//99992bvSz&#10;DQ86pzcKvc6ePZtMEmQPJjfPtGnT6tWrV65cOXxpKAY7d+5ccvD6KZXGEgJCQAgIgfwRwBPyiCOO&#10;sNkPLWlvs7HXzdg0ydtKPhqvBwqkf3gjGQpISRjI6Bo0FQFWgbUQk9dTIQRyRYAtA6u4xeRxOKL0&#10;aa6duNV+9OjR5513HrTLdIgWG/LlVufJ7MchmYfJu1gCAVUrvZn4+QAvsgfju4WVnieMOth33XUX&#10;NRUClCf70DVq1KB80dixYznSET9JaB8lwQm2pLj3mWee2bVr14kTJ5IaILTySzAhIASEgBCIBwJn&#10;n332W2+9FY+5ZM4CixZee9bRM67TDPm8wJ9VYC1CLqfEEwLhR4BEJw888ACxKoFYLvGA7tOnT926&#10;dWfNmgVWCCMyn+cz44TM42+Gb7y7dWXpjT7D4MmGFwpPFfmEf/75Z5JAsnlQRDdPlL2+nYKrLVq0&#10;oP7whx9++Ouvv/IjIaL+mWeeITEy3viUMmL/I8DSazHUvxAQAkJACDhDgNc4npA276Ul7W029qFZ&#10;vMk8uQzYT6+44oo1a9b4AKaGyEQA5MGfVWAthI8QEAJ5IkCdDqyAAwYMMMWw0ZRt2LAhzz5zur1V&#10;q1b8nE1i7/PPP59QJip259SDGqci4CRmvnfv3hixc6oqnwX0kSNHEqwO4YTMU0SXzsOzQjzcJkMe&#10;DiGweize4ZHNpiS4PpIV3wTb42iQWvdur732stmJmgkBISAEhICnCEQ3AR6w4BcGy+JA5ilEwXb+&#10;6KOP4uZNaJtiO31eCJ6r+vXrc0q89dZbfR5awwmBJCBAbjxMqqTH44P/RU/5gQ8dOvS3336jUIsD&#10;tLmdDYg8+XCc9evXb9y48aeffiKVLBZZ+uQiMJlKYaQ8Jwx5+/btVMijel+xYsWKFy9esmRJ3Jl3&#10;3313CBEXdlCSy5YuXbpMmTLk/8dHG5suNcLD/853QuYdYJ3lFjIfPP3009OnT3e3Wxd7Y+0Npa9Q&#10;oQJJ7y+55BIXO/ezK3QTFrGH3h933HEWt7cfq+mnwBpLCAgBIZAcBCJams4sEI5gbOXVq1eP8XoN&#10;GjRo3Lhxr7zySkhKN8cYamtqnNEJ9KVIdefOnZMwX81RCASCADSY6vRYLs844wyvBcDRhuz6GORx&#10;6frnn3/MoGwfP/zwQ/ahN2/eTJGvL7744ssvvyTx6sqVK7/55hvYOHybdzLcGwYOD4eNw8lh5pT3&#10;3nPPPeHqtIG3w97h8GYImB3cHoYPz4ftb9myBb9m+D9aAHQBaAQABO0A7x80BbShCkClSpVIEIO/&#10;MwnLjj322FKlSnkNlP3+gyfzyFq2bFnc2sHIvtyBtCTbMJSeJw9Kf9111wUig4uDphJ71FSpRnsU&#10;Vy4OpK6EgBAQAkKgSASWLFkCJWY3pNp8YY3xjSQWjDRg/ttPssvfvn37Qw89lHQtRU4z0g2wIHEM&#10;pehAlSpVIj2RSAi/ePFiCjdw4mrXrl0kBJaQQiAeCLDLYKX3qGAKuxgWXC5y2pPDm3cpTk9wK9z+&#10;0WinAgijJgQAx22qhPI2oDIlLBouDaOGMx7+7wVd9xpzqP7X/15oENAjoE1Ap0C9UiQn7wCO6mix&#10;0SN4LUaW/kNB5jt27IiGo1evXgECYX/oqVOnspcTSI/jPXsMKh/794a2Jc8o3N7Qew6UqcQ+2Ac0&#10;tIhJMCEgBISA6wigMoYVc7Ihli2zcyLRcDZ+5JFHPDpj5TMdUq5iWpkyZUo+nUTiXvLO4o9KrtyQ&#10;FHmKBGgOhMQDgkpDZPwhJZCD23WLEBACjhEg1z2Geuze8G3HnRR5I1m6ofSkHueCTGFOh1tBmN95&#10;5x2Kc8H5Ye+nnHIKbBnOTCRXqDLFkH2cZGRoGdA1EPAPt0cLj4tB7dq1/TdOh4LMk7aNZAxoO4pc&#10;+PA0mD9/Plb61157DT4Pq8fHIzyy5SkJKijLaM+HAw88sFatWobeh80WlOdMdbsQEAJCIGwIUKeH&#10;SiVo+mHsvHXxGMTrj2PN888/j42CRKfUKA2bzMiDdyKW+a1bt4ZQNtdFQutNAidI5t133+165+oQ&#10;BO655x6UJuRU4uwhQISAEAgEASgAexBDY8XEHo4Z3CMx4B2Y5TF343TGEGQogxXjHYAF3qMRXe8W&#10;DotXHTqId999l87r1KlDun5CCXxwHGC4UJB55ODgQu1QZu46vp52iAIJSo+hnn0dVh9Lvzs8W0z+&#10;PP4ljCTVaL/HHnt4Cq86FwJCQAgkEwHSrWEbWbhwIVGCeK6R9Zd0LSFPAFazZs0HH3wQu0QSloy8&#10;StjnibFEvaKkMy6uOJUaUGYR74pNXml6XQRWXQkBxwjcfvvt/B4bNWqE731mFFj//v0JPSZiOtf+&#10;CUrHJorH2Zw5c+C9uNzDgStXrpxrP2FrjzvD7NmzZ8yYgd/BOeecg58d0BHS752cYSHzDz/8MKQR&#10;Lax3U/WuZywSJkMeyiQoPSvn3VjB9swPzyL20HucXiyjPckhgpVNowsBISAE4oeASb0biXndcccd&#10;aHgTZazGE7Vbt259+/YNuZ4lEs8PQqLD6tmzJ9wAzhAVmSWnEEgCAmSJ43WHX1imtZwoaTysqfRh&#10;Ewfs8GQSHT9+PNpqWC5cl26pa2bz9gg127FjB652aCvQWaCRb9asGbk8vbDVh+WUQKJ1PPRgxZE2&#10;9hpKj186jvdNmjSJ0APnQFSeUSvMng9kibSIPfYZBx3qFiEgBISAEEhDIEJknsMclvk333wzUYtI&#10;RmXMVsR23nvvvcYlVZcDBDhF3HXXXcSdPvDAA2SNLqwHgk1I8UPLnIb4448/brvtNsI5cdzN6UY1&#10;FgJCIBMBvHQxoaNxs5RuV1xxBfXbyOeSHS52hzFjxlDFDIrUvHnzcIaMebTisHom/vLLLzNx3kXn&#10;nnuuiwM5JPPmzYgh+sorr3RLGjQWJDMkz0Gur2m3BHCrH/LcQunxwcNK36ZNG7e6DXk/RBwYoz0X&#10;mR4tYo9bPoUiQi68xBMCQkAIhBOBCJF5Dgao4/mXIkDhBNM7qQjwxjzF+QzDMpYJ7waKX8/UqcK1&#10;gVN+nz59isx1h8YEBHI9JYrMx++x0YyCRWDWrFk43uOuS6A4klDmDfd78ryQwDVTMOrADRs2bMSI&#10;EZSIa9myJVQ2HrnDHSwBDg6oM0aPHk25uxtuuAGSaFXLc9Db/96C/x7pc2+88UYG4LP5L38miJ8E&#10;JHw2X6Zd5q8F/okv+Wtqh5n3FvhXcuESa0dhG6hgYT1H6HsiJS6++GI29X79+qGzj5Dk+YtKGCGp&#10;KTnZEANDmUcqSVx//fX8jD/77LP8O1cPQkAICIHkIMB2HKHJnnXWWbz8IySwu6KS+octj3ADLFfu&#10;9hyb3jjgERlrjnmgBFYExpP8mXOjdf7kmTcnTP41H/grOYleeOEFc3g1jfmT+a85qZqjLKcO63ar&#10;DfXtuLiLiwY//vijhSdHX+4q7KwbG9g1ESHgBQLkqzPdUt2D8hOkuiBVXupA/NbgAhjtqcNifra6&#10;DAKgASYgAz6pbyRn+KSHKODChM6AfrM7I/HXXDWjRaocqPJC4hMqkUQoe2GWSbFdESPBw00iBNIe&#10;4IZHGYMiQYhHAzzl2C979+7NqQ5FBtsksSJvv/02CZyw0qPj4MRDuguU5fGYr2YhBISAELCPABZI&#10;7O02L7q12ZJm9GxfDC9ann322W+99ZYXPUeiz+7du1PMieBP0j5jmVi1alUkxPZHSIzqPKKDBw8m&#10;syMGOvDB2kEKa2x6cIA777yTcwInJYw6XBj9sPh16dIFJ0fqP3GaIsgWu72h9xxBOawaPRfnVfxX&#10;TTkkTll8j6aAg7JJLs1FA04jy5Yto4G5EZdSJDE97LbbboxlfmUXXHABlSP8QUOjCIEYIGCVuOJd&#10;hzMyGe/RmuGoy9SIm+7RowfptChxQuU22L6CXFJXHDTABGTAB5TACsQcPxL/h8zz1oPJ84KjFo7p&#10;kVB23m6844xrExdvOvNN6pe8NMmFxjckd7UYGsqGLC/HtL9yF/dScvC4444znZhvzNs/dSzE478M&#10;x0vfksrx/L2+kaiBZ555Bos0EebHHHMMBmryPXg9aNj6pz4kP3K8SviFsyvjY8Mjy85NEgic8Dt2&#10;7MgmrUNP2FZN8ggBIeARAmx/9rXvhrHYvOjZI5ltdptwMg9KlEpGWw2lJ+KACsnYJ4wbapIvc24k&#10;BoHHGA9b4mw5GqHQJ/Mxp0e+pOYiiv4GDRpwCKTENBcfcLyHaWO6J8UgZvk0Mw+R86Ra5DSIaYvY&#10;Rs7EIEwZatx3+YZV4L/0wImZA2358uWtEnf81ziP0MA6skLv+cbwfK1Xkp9Vzd0+ArzoIGLk/iSV&#10;PfXh+VFTewXXJE71uCRDUCE+/E5JpFKhQgX73SaqJciADyiBFYiBm7Pp/y+ZR5FJ2jaKrFhMnh7x&#10;FTdqTkL2ecFBsIkH413MW8/SffKaRusJH+PLgw8+GG95bnzqqadIUYj/Eu9WKrelCZf514EDB3Iv&#10;RJd3LrpVi/GuW7eOTpANAXjpc8EJGZqk/6YaYSQuVogJ/vDDDxSwwS6ND8LMmTMjIbnrQrLKTZs2&#10;BQ0eJyJGeIjLlSvHTsxGiymDFBpDhw5lX3d9XHUoBISAEBACXiMAmUdjS6SV1wOFvH/OUZyL2PRJ&#10;B0sQKZSSYw+HmZCL7ZF4oMHJECM83BsHPSzw69evh36j0IeiU4mKEy2UAIMHVve1a9ca1ZVx/8Su&#10;DowcdjNlS/WNt5+/ybJI0SE2efQFfDBWIjrhg+yHHj0G6jZmCBjFGT9bEqhdeumlhKtA9wgCx36J&#10;fY5/KUtBg5jN2ovpgBJYGdx4H5KBJddR/pvMs83gFp55c5pS0/gjmZempfuEWuNWDQnnS16+5q94&#10;WeNuQXvWOLPbzL9yIxcmXKhdan0CbqcTuuJxoR/e/meccQZvf/YGdAq5zjbY9qCEDx4bFSrqzp07&#10;E1uIBiRYkYIdfZdddmF9UewRjEAWDTIh8xCi3iMnBDaN8847j0diypQp+XieBDtBjS4EhIAQSBoC&#10;Ms5bK05mI6zQH3/8MV6EJIjF+IxjGj7hiXokmC+zZu4c2zDDYJthWyemEhCMPRz7OUT6vvvuw/Yz&#10;YcKE448/njrzHPDg1RiQnn76aXNSSjOYo/3HkxRmbsh5geZ0fAH4ngarV68Gf9OJYeyMaw6rxgmU&#10;D3yDxT7VmpWoZdJkhUCuCGCB5wCPGbhVq1ZUXIOmkfybiFrsc1BF5QHNFU8QA7dRo0bx0iPbP3VS&#10;7Pfw32QeFyY4OSFMvENTQ4Z4Xab1xavQ+L1D5k0MUoGh4MbZqTA5Mv9qOerzwk2tVUjL1E4K1M7a&#10;n21IWqK+wq0APTTLxr5F5caQCBasGOho8EgEk8WLF6Py6NSpE48Zbnjo7E888US0fSNHjjSPnC4h&#10;IASEgBAIJwIi85nrAqtk/8IcjRKfUuply5Zt3br166+/jmtlOBcxT6mYF7NjjsyU+TJr5g4C4MBG&#10;j8tnqs88/JmoBIoZzZ8/H26AWwcFrmiDrY+qScbBnmJOGO05KHIoxbvecHKsTRxEuQqrOUcD0wYv&#10;CWMQ4r9pjD3VRpXnrHW7EEgsAhAZPG7OOeccstyrQmc+jwHogSFIgqd9evjfZB4nZ0zr5uWY6RVv&#10;iQXPR8FsEhLi+2Rejml828Ec0IySEwVVAt0SKEUPW7ZsKbCfTOWCg+FCcgul+IgZY9Ni2fBHQC1N&#10;tElIZAtcjFKlShE+x+ZNPAL5b8g7AJ8HKIpSHnjggfjp4bCH/u/vv/8OXFQJIASEgBAQAhYCIvOF&#10;PQx4lZM3BzKJwpr4Ujwi+YawO05sJMqNwSPELJgLM2JezI45MlPmy6z5JvsEaU/Gh0MOOcT42C9a&#10;tMjQbHLjEW5pqQCMMd94wuO7ZxobGzv/Grd5tAP4qRp9gWnDf7nkPx+DZ0xTCBsCHNH56eGAgwsS&#10;RsqwiRdReUASPEEVbEG4yFmkZ7MnURkqT5PkM/vFC9qYSdF6olXFi4nPUP08k9IZ23thIeWkkzFJ&#10;SlEr4GFVlIwR+DuKatIBUMuBSAmS3mOONu5nulIRYN15snkscTshop7QeoLoSIpDRlwqWxKzMH78&#10;eIz5Ak0ICAEhIASCRYAocc4DRi+vq0AE2Otx7cbbnBzDVGaG8V544YWUZyOPFJprk5g9KhfSIjOS&#10;Iz+zYC7MiHkxO+bITG1OhEhR+Dx+i+R25hbS65gbccKH4bPLQ+ltdqVmQkAI+IMAztQ1atRAccbv&#10;naRg/gyakFHAE1TBFoRNlFCWK53Mo9FEkcm7uEA+byLViVrH/5kXLvZ87POMhNcTYe18yduWUiK5&#10;Ao0mlW4ZlB54cfNh0qRJBXbCWARfMRa6ClNNNB4XyfmHDx9OsvcSJUqQOABv8w8//DAeU3N9FkSV&#10;4HGHK8f777+PTwfpNAnGIxEORgAefR4kgnYSWDLAdZzVoRAQAkLAGQIyztvEDXs1sZHYk9n90elj&#10;On733XfJkosDGm5oWKqp4ha2orbIg1TIZhzlkBaZkRz5mQVzYUZF2uELxAc1PbWayJiT+tdBgwYZ&#10;Tb0c8Ww+VGomBPxBAG8XiBiHcDigPyMmcBSwBWFwzp4VbydTnyNsF6777BZQ3MIEg8URTEX6NPsp&#10;TMM2x8LkQUsCHeXCsZzEEmR2iYrkgcu5dOlS1FeQfP7F0wFlE8En5l9c9QIXTwIIASEgBHJFAB13&#10;OLfpLBMhfIzEvMOGDct1smpvECDCHB803CzxNsfW/csvvxx77LGYMbBnYAAn3pDLGWHOCWECHnGW&#10;5IKlY4EnsxKbLKl8iWPH6oACvXr16gcccEBOfebZGIvRQw89hA+jZbrPs0PdLgSEgAMEqDxFUDa5&#10;7ngbOLhdt+SEALvA5Zdfju98u3btCrwxpKeEHj16bNu27YEHHkgTmhAA/ALMlwRUm8olcb3IZwil&#10;x22B9YufzsLrVcNnxCL20Htc+Cxiz2evR1f/QkAICAFXEIgimSfDK0lhouUu7spiedQJ+XRg0XBp&#10;IIVXE25GbCNRZvifw2lxZYdRm3Tx1FdHc02pZ6g+SYhpU7JkyeLFi5NX38i2fft2Dld//fUXpWEp&#10;lQdd//XXX8k5R9UYohc3btyIHoHiMnBm7OG0obBupUqV0CCgR0CbgE6BjDYeTdNOt4bMGz6P0d7O&#10;LWojBISAuwjw06PGBIWopFNzF9gsvfHqIx0JVQOIOcpsFlIyT30ynAoUBc2C8WuB0rOKUHoua0v2&#10;7QGKx0CELRiLPf/irWcRe+z2HHTiMUfNQggIgfghEEUyzypwyHvnnXfggfFbkZDMCIU1ZyTOBnBv&#10;GDg8HDYOJ4eZkzCJC64OG4e3w97h8OZB4gjBlgfDh+fD9vf694L/owVAF4BGAL0A2gGWD01BaGtE&#10;M2s8F0iFy1rwObSMIslrFJKficRwHQHqU1A+jbpjoX0/uD7lkHTI+6R+/frXXHNNZqLBkJJ5gCPo&#10;jhqG5mWti8ztOLSQ/R7Heyg9O64wcYwAIX+W0R4/xlRiT1kBx93qRiEgBISA6whElMzjTUZ6V9KY&#10;uw6IOnSGAEyeZ8nZvWG+i3jMOnXqYK0KdvuW90SYHxLJ5hYCL730Us+ePclupjLybkGaUz9r1qxh&#10;Y+3bty+5w1JvDC+ZJ9yOUmQ8NznNM96NiULESk+qPPg8rD61Umu8J+7d7LBdpHrjY52wuH2WlA3e&#10;yaOehYAQEAL/Z5OOYMw88rNPYZmPR9EZPZBhRsA43vO88QEvA99EVV4D36DWQCFB4JNPPiHSGbMi&#10;yTJCIlICxcApiSr0VHZLJSnhJfOEcsGseDvLCp32sFLyB0qPoZ4yMLB6arMl8Gn2aMqoSyxvfHBO&#10;NdoThejRoOpWCAgBIVAYAhG1zBPajQEBM4JWVgj4gIDlbE+mKLx/PXK856lGRcUxet68eWQlpGgu&#10;WQDJBcipmrTNPkzT5hC4H8K7yJ6I7+GCBQvIWchBERpWu3Zt0h/Y7ETNhEAaAsSl3nzzzbh5C5lg&#10;ESDM4YknnkitVxdeMg9SVGjjLdmhQ4dgUQvn6ATCmaT32Oeh9BSJCaec0ZWKSrkWsec3c9xxx1np&#10;8VVOM7rLKsmFQLQQiCiZB2RoAzlfjj/++GgBLmkjjQD+9iY9nlsZ7zEsTZ8+febMmbNnzwYZiijB&#10;iinFFyHXSPImkj0aHQRFBJkCUQl169YlL5UPBREi/SxJ+FQESExOzLZqlITkqWjTpg1aS6rWGXlC&#10;TeZnzJhx5513quJ69keHuqxQ+p133hnH+5YtW4bkOYufGKne+AQfpta9i2UgYvxWUDMSAlFEILpk&#10;/oYbbsBimZmqJ4qrIJkjhIBxvCfjEsTbsdikFXzttdcmTZqEUzG8t169enDgGJTC+eqrr9BKcLpG&#10;Q4GzbsOGDRs1akTKQ8dA6cYkIICXB3WyeXjw8kjCfMM/RzyDeB298cYb2LzDTuaRD1mff/55hWcU&#10;+WCx5UDpqVhjwulLlChR5C1q4BgB6u5aRnuKMFne+Hzwueiu4ynoRiEgBCKBQHTJ/HPPPffqq69O&#10;mDAhEjhLyLgigK3evpUeOzw1t8aPH79w4UJYLlwXt0eMJfEDZ8eOHZMnT+boiM6iWrVq1JKk6pVs&#10;9fFbaFdm1LRpU1Q/kAtXelMnriAA6UPVaHbYUFvmka93796oHwYPHuzKzGPfCZ5UrC4KV1PHTtpW&#10;H1acvT/VGx8ybxntTzzxRB8E0BBCQAjEGIHoknkMpFWqVMEzM8aro6mFHAH7delJ0E2+RpIuN2nS&#10;hEzRiQpdhNUz8ZdffpmJX3311WS7CPmySjw/EZg/fz5PBWZ5PwfVWHYQwODNW6tmzZphJ/M8PThK&#10;kTXUzqzUxiDwxRdfmHB6MlVA6Qn2FjK+IUD2Hcshn8K/qd74e+yxh29iaCAhIATCiQDb2ZIlS847&#10;7zyb4kWXzDNBFJpPP/20fOtsrrWaeYQAlH7ixInt2rWj/7S69Nu3bycMeMSIEbvuuiuBipCW3Xff&#10;3SMxQt4txX0gBqNHj/7zzz+JkSEot1ixYiGXWeL5gEDr1q2PPvpoPFx8GEtD5ITAoEGDYHzU8gg7&#10;mWdWJOrgnYILUE4zVGPytxlKz6kR35h8gscEpjMEfvjhB8tozwfCRy2H/IoVKzrrU3cJASEQXQQG&#10;DBhwzz33oGYdOHCgzVlEmsy3b9+ecsRdu3a1OVk1EwJeI4DnPOYsHO9h70OHDuWMRGEg6Ao57bwe&#10;Oir94+MJPZgyZQpHRzQgpUuXjorkktN1BLZt20acPPURVFnMdWzz7xCTIXU0cGCPQCDQlVde+cIL&#10;L+Q/56T1ULZs2T59+sAnIZAoWUnfQvhi0kAIdr4HHnhg48aNOb5TzIbqAw8//HCFChWwD6BY4QPx&#10;aXyD/1KwQmp0ISAEfECAXQzjBoG4pHS1z+SpLMVWzb8+SOjFEGefffZbb73lRc/qUwg4Q+DJJ5/E&#10;8nzIIYewC2/dupXKbWQRFpNPBRM0wARkwAfDA2nMN23a5Axt3RV1BKZOnUr5hrAx+T/++OPee+/9&#10;6aefUDyRWM0HkCkJgUHOn7HsT4d1YXVYowhY5v/+++9SpUrhb+9R4VD7qEW6JbmI0ED/888/ON5f&#10;d911kZ5LDISnXK3ljb9s2bJUb/ywvTRjgLamIAQCRABdHscOjsV33303CYFzkoRC1scccwyvCA7W&#10;Od0YksZwACzzzD0k8kgMIdCvX7/+/ftfddVVWDuo7SRAsiNAzguUjxS17tatW/fu3QVX0hDo0qUL&#10;PxNW3/+Jw58xehG7aoYmAwvJKa2SkNB4eCyVJiDYbjmPoCO47bbbiLXJ1O6xiRM19uKLL5LKLVRl&#10;KXmb8SONgGWexOxXXHGFjPN5/pDYuvD0xsOTHCeoWnk7Ex+VZ5+63TECVGDmffH4449jqcN7ghcl&#10;zzn/pYI9OQ7wpCCE7/PPP3fcv24UAkIgcAS++eYbNKe8e0krNW/evFyZ/I033njyyScTxcq/fA58&#10;Og4E2G+//agzjzrDwb26RQi4i8DYsWNxsF+1atVnn32GbUNM3g68oARbADFwAz0wtHNXFNtADm+6&#10;6SboXJHCYxBu0aIFVDNLSzttihwoDA04o6JTDkoSfIqhKlSD5oLJE7dlwQ7f5ktqs7nF5LPMkacC&#10;OyjlLZ555pmwvTdYHdYoAmQefEXm3fohNWjQgDgodEsUVCPXPXrWtWvXutW5+nGGAPFIKBfR9vFW&#10;IvQFHwrO7hx/KZOLlf7iiy++//77qT9hZ49xJoDuEgJCwF0EiDPs1avX4YcfjjcvlSyJyM21f5Jy&#10;4V3/1FNPcSP/8plvcu0kDO3laR+GVUi4DFTtJUc9uRhHjRqFmz3eIgkHJNfpgxi4gR4YgiR45tpD&#10;+NtDDpnjbrvtFn5R/ZRwxYoVKHH8HLGwsbCHk6KSsgs0QFeCcpyEMlzYzPkGko+GBXWM+RLVjOkH&#10;uz3/xUP+9ttvNy2tizbcwmUaWGoCDGn8ly8tp3rYMhyeb8iOScI5ejCqH/rkSyRBnqAgYnVYo2iQ&#10;ecob4myPZSMosGI2LmUMSFiK3yb8ECs9Nh/LjyVmM43idKpWrUp+LBYIV/xPPvnkmmuuwVX1rrvu&#10;ogAsC9exY0fUk+jIozg1ySwEkoAAbjXQ+NWrV0PjcYYqXrx4rrOGuvNaNkzeXHzmmygGz4vM57r6&#10;au8uAriIU0edY+SsWbNIIeRu54nqDfTAECTBE1SjOHcIG7aTNKM6HI/L0DOOW/zLf1M5IUdlwxJT&#10;KR+ZF/jS8D3Lqm+17Nmzp4WP1ZvVOI3+GWpq8c9QAUsubSouh0QkrNC//fYbawS8OLdimYdaz507&#10;1ywo8WhkpOJLtl082lgLvucsTZvZs2djwsycBabNW2+9FeM/sa5GTcAFdceRmW4ffPBBeuCiQzqh&#10;Z4xtpmezKeP5z5eogfCrDQoiVoc1igaZByOM82FLPBDUyrk1Lp7eJGCjThK2I95u1AvA/OtW5+rH&#10;FQTIE4EWnJgIXivsHHwoV64cZJ73DloYfhSPPPLIRx995MpY6kQICIE8EZg+fTr7OucDtvyRI0c6&#10;LlphmDweOpY8fDZ8Pk8J/b/dkHkygPo/tEZMOAKc+8mgTBF1tGAc2ROOhlvTB0nwBFWwBWG3uvW6&#10;H8OoBw8eTCpoE/NsUprx5bnnnou9JE2AVOZG3mL+CuUjOoMeOIwVJq3VEqoJt6SZYS70RmAzoDEo&#10;ewRfgp5l+8VRHMfMN998k29suvp7DZfVP6/ukiVL+jacNZAJmIdOYwxPtbTTAO8JfCgAkM8YzAnm&#10;MndBa01EAAtqvsFmSVw9yw3CrEjmLOA+JKalw9SCX3zmG74nYQ23cDs7u3lmyEdrdcK9JnSOMLql&#10;S5cGZZxndVijKJF5hc178XPiZ8BbjLBtjlyUIeE3QFC9FwOpzzwR2GWXXXjF4NXDbvH999/z6iea&#10;iDcIAfZUsKcA4Z133kkMRVAvlDxnp9uFQKQRwDHv8ssvJ6KPyDqMV7Vr13Y8HRMqT0HWtB74JorB&#10;85yKQEM57R0/D7rRGQKkmK1RowZHcLZFktE460R3FYgAeIIq2IIwOIccJWP35nALo7Yc6aHT0HIM&#10;sMaymjYFXKtSmRs+VobgGVd8ihoWOGUMtu+++24aFeReUp9CR6Gd6HlNKlPD3hmazxZ75yjONyRg&#10;I8Qye0C+n4AbrujniGYsni4MV5Q1NTHzaWuEF4NxnQBVozThgs6kBbQDfnbJIecoC9LapDJ28yfL&#10;twLVgNW4wHv9B8poWyJD5jFxnHbaaeLz3j0oMHmYIedFzPVoKyMan+kdPmHrmTfdtddey75CiASJ&#10;Dzp37rzzzjuzdrxfSLnJOmIYtN5xYRNe8giB2CDw66+/cuDgUGs8MI25wPGVGiqf2UlEg+flae/4&#10;edCNzhAgTxt2M9LNwKOc9aC7ikQAbEEYnEOeFa9AuzcvamgzgQNpVt8iZ+2gAY5aJoUbl9kgrJBv&#10;Plv6hUzfAQdjOb4FR3R4FjKsW7cutROqXOPA67hbd29EFbLXXntB75ETf1Xj72Ds5wVeRimT54Xi&#10;gIuBGI5Brd6+/fZbk0ecP23evDnPURzfzuqwRpEh88xTafAcL7b9GzEuoVl84IEHULuWL1+eLKYc&#10;Ve3frpaBIEDtxvr16xPVM3PmTNzeoPHweV7NF110EX5HaHmpdf/222+TeCIQ8TSoEIgrAsS5cFxg&#10;R8cCkH/xnsxQ+Uzcohg8LzIf1+c/nPMaOnQouyFJZBs3bhxOCWMjFQiDM2iDecgnlWn3xiJCWiIY&#10;Gv7taanR0ubCS56DMYZ3SB1GfmK2aYB9nkBIY/ulB/413tqmJSHWxprCvURZw96twHg6gdLjGpDG&#10;7dN8B3zGs06dOhMmTMBLF7cLKrCYGXHxX0qD+yxMgcOZAHh82lP/ioNDFqsVXvcmoh7wWYU8Z8Gy&#10;pnaC771JhgdWOA74kFS/QPlZHdYoYmSe3wC6kDzXQ7cXiQD+26+99torr7zCU0LSe1y7BXuRoIWn&#10;Ab64RLWhDCblLIpMtGCo7mAauOLg3tKpU6fx48evWbMmPAJLEiEQOQR4PZKrEo96DhMEUrqSIigz&#10;VD4TligGz0PmOTT//PPPkVtlCRw5BAYNGsSBmx8muakiJ3wUBQZn0AZzkA+//Knxz5a08PzMmPnU&#10;ucC94e34Y+NlTUsrSBv6bVzorcaXXnopn2kJIMZizL0wPdy/uUwBc660gmrGdyDT299nPNlc2Ms2&#10;btyIoxkHRZgwed2wDJnQgECuGTNmmJh5LkLo0Z5bAfCsBV9u3bqVHFLYxgsUzyTAJ/qdVcCFxNkU&#10;SPeIxyvLhx8HZjNqThmDPLbPRx99FBnwZejSpYuzzvO/i9VBwp1MzEZULlzB+UX16NEjKgLHQE5K&#10;JfPz5oITgj8PTQwmlcwpEFpDhBgRbuZfvJV4CfJ64t/UVFvJBEezFgI2ESDlJGYc1GEc41w0/Znk&#10;dqkZ7LPIk1Njm/PytBlnIGTGS8jTUdR5whHgbE35tGnTpoWtFnTs1wU2xW+c4jtKNBjytUapuu++&#10;+yIkjpw4h+NlwL+UqeYbyqniwsk3qCQolkzGeOPkwg8KK3TI55VdPIzqRFXgN5FnHJw1CqZl9DWk&#10;XQi8liFKCqhZlCzzgChPe/9/TkTRkEQd35tKlSpR85zDK68A/8XQiPkjgGUeExkmetwusNVPmjQJ&#10;vTIWM2Lv9957b9wxeJXz1pYBLX+o1UMsEeA1yK7ZoEED8k0uWrTIRSafPVQ+E8zIBc/L0z6Wv4hQ&#10;TYrKUkOGDCFBrJi8/+sC5iAP/lZ9L/9lSOyIRFByosPb3CpuR/okjnPt2rWzbJ/EWpYpU6ZYsWKk&#10;OTBAUaqNdNckXbJKEpD2pU+fPjh14iOA4hUCTzYEtDN4qmOujyK8Vp48zPtYgvNh8jjqk6owbBmm&#10;WRdWhzNJxCzzPEw8bTymnAyi+GDFQGYOkVjpCdImaTNOLzGYkaYAAryhUo32lC00Fnv+rVy5siAS&#10;AkKABCLYKCDzGOTxanEREELlcWjEWS4nBxlnd7kodk5dzZ8/H8s8qsOc7lJjIWATAR4t3G4pr1u9&#10;enWbt6iZ6wjgtUQVetgFB3XXO09mh2iNjfGcf02JExgQCPPfE044Ae0J32A/79u3L8dy4t5xTuGb&#10;J554AprHN0QEGAZLzKz5L3w+C5LoBdjg6ARWT1pl07J169Z4qlv/TeZChHPWxLYQtz98+PDokXly&#10;s61YsUK51oN9sAi6htLjWMXR9uabbw5WGI3uOgIffvih5Y2Pc77ljQ+3L168uOvDqUMhEGYEyFQE&#10;jSdCnlPOscce67qoMHlOaZm16IociH2QK8CAxiIlTG3AOfKzzz4rV65cTnepsRCwgwCbFEcR3Lzt&#10;NFYb7xAgzAEmGf56dd4hkKXn7du3Q8K5TNFydhbzX7g6FJ1veJ/juc1/GzZsCEPjm2eeeYZmhocb&#10;4gPCVCPmv1zuKk2effZZ9jgy/MHkyZZlTQRVLNH+IUmDF8jChXZQjG14+9esWTN6ZJ5MA/wMeNYp&#10;ux1afBMiGCkcofRYdLHSw+p53SRk4omaJrkPLWKPMTCV2OtcnqgnIYGTNYmaCbfjiOM4fU523PKM&#10;fs/zdj/XlDjMpk2bEivn56AaKwkI4EuMaUE2npCsNXpJvO4td+6QSOWpGKRQMcZzE3DOWBBjDk78&#10;l6T35GA31J1kbDDwunXrmjLblJ2fN2+eIeodOnTgG/7LZ/ON/xwHdRi54vGtyMSKVzffc873FEZ1&#10;nhMC8C98kahBwF3RI/MITSwHF4G+OU1bjT1CAPc2HimUQ1B6LmokeDSQug0cAXJ4WsQeJQ77jeWN&#10;766GOPCZSoCEI0DBIbLcUd8RGn/DDTd4hIYrpnXHhn2PJlVYtyQixjIvxuUz7LEfDj9kbImYDffZ&#10;Z5/YTzYSEyTdNwZD0rPjzRQJgTOFJDU45NxkrSd03LKf33nnnXyDaypvMxrgfG6oFMVNyBhnSDi5&#10;A/jm9ddf/+6774z9nBwrfGNlnosiJvqVhW3V0n5lkSTzJNgYMWIEFQvCBm6S5UExaZLeN2nSBEpP&#10;ZYsko5GQuXM0t7g9LjMWscd6T0a9hICgacYMgX/++Qcaf99991GCCCafPcIwn7m7FfTuVj/5zMXO&#10;veRbatasGSV/7TRWGyFgEwHZDG0C5WezVJuhn+NmHwsfK8t+Xrt2bUO5CSo0X5LsjW+mTJmCSznE&#10;Gw3R1KlTDZnHs90QdVOOHiVviRIlDFFPdUcPz0y9kET+L16g6rjPNP+XSJJ5Jl+2bFmyFJKmyzEQ&#10;utELBCj5aCg9pSlxyOFt6MUo6jOECGzYsCHVaE9oscXt5awRwvWSSAUiQJgifvW4QULjKS3rKUou&#10;WtRdsfB7OlnTOfmEiVygMIoPY2mIJCCgaN7QrrIVzeuPhKQOsQqtkXWcQWfNmsVZlC9RyEK/+eat&#10;t94izAcGThQAn/nm3XffpRiboeWUDecbcnIZR/fU6vH+TCH8oygzRUjWKDMzRVTJfMeOHfmxUXoh&#10;JMhKjDQEnn76aV6jFGDESp9PNQgBG1EEUon9jh07Uo32O+8csYqYEV0CiZ0TAjiFQuNJLASNpxpt&#10;Tvc6aOx6rLvrHTqYVJG3sBdQDvP6668vsqUaCAE7CCjPth2UAmlj5dl2MDo51Y1nu0k4CuXG/8hw&#10;dTK38w2x5UTa8g2mAiL++AYDOz7wxn5OBj6+4ZbVq1cbok7idwdi6JY0BFQzIgyPRIE1I6JK5vnd&#10;XnXVVUquGIYHK4sMxBFB6XHANhnyxOJCvl4eiUf4sVX3DlfbVGJ/4IEHejSouhUCNhEgWgTnScrt&#10;QuP9Sc/mkSHdRVO/TehybUZ8HHYwEqzkeqPaC4FMBLZt20acPClaKaAtfMKGAKXRcG4isje1Ag6L&#10;BQM3tJz4CEO5n3zySfMNOZX5hlcx9QVh4HjgcmDgG17RvDqMwZza6XxDOS7Ok+Yb7yKhwgZpGOQh&#10;zLlnz56s1KGHHhoGeZImAxHNKMSpREiqwtS5R5XMMweispkP/pBJW8vIzZfTG5Qepyb4PKxe+27k&#10;VtBFgbds2ZJqtD/ggAOs9PiEZrg4kLrKEwGyQ69duxZN3Pfff79+/XpOZj/99BPnLYIJf/v3Ihvi&#10;n3/+SeVCjtRU3MEpkaRBnKs4upUsWZIUvrvvvjv12Ln23XdfTl2lS5fmt8+KE2SIu/UhhxyCr2Oe&#10;QuZ5OwdNaDxHScLj77jjjjx7s387qZKoPJRTVXk7nXMsnjRpEp3baRxIG1xYSYnMcSSQ0TVozBAg&#10;4JmjBSHNfs6L1yAOJgxKre/TTz89p6FJGNG+fXtyp5nKZM4uIkzPOOMMB6NnDoc8l112WdeuXT1y&#10;n0RO4GJctgboNx+WL1/OiMZ+Tho5vvnmm2/whzf2c5NHnc2FXcMZOLrLBwSoQo+b97Rp0wLfwX2Y&#10;bKiG4FRWv359CnDeeuutaYJFmMxTlREF3siRI0OFtYQpDAF0q+y7hKQaK30+m5lAjg0C6N0toz1R&#10;95bRng84PMdmmiGfCFaRpUuXctjibMdha+XKlRywYOPwbVg33BsGDg+HjXPegpmT3XDPPfeEq9MG&#10;3g57t2wjsHq4PQwfng/bR3fz66+/wv/RAnCqQyOAXgDtADoCNAW0qVixIhHUZD/hhUBmYJwqfatw&#10;OWTIEPzqW7RoAZNngiFfo9iIx1rjsXX88cfHZkaaSFAIdOnSBTrRrVu3PAWgZhienqaT5557rkhm&#10;a58Dk3HttttuI6Gaof2oDrGq2VEBMARaOVgTb93U2dEh4aX0QFWzzL8WiUOqPOYz3ICuGMuLIxl+&#10;7/jl4fHEW13v2CJXJ0INiKEYN24cb3JOCBESO9Kicmpq3LgxurDOnTtnTiTCZJ6jP24enBF16I/Q&#10;A0qtDpMh76KLLoLVn3baaRESXqJ6isAPP/xgEXus91WqVLGM9ocffrinQyetcxg1YVcYcqk3g0oU&#10;AzUsGi7NeQ6uBdpc0HWvYYHqc9TjQoPA4RVtAjoF/GZZemoaYbjG2TL/IyD1NXiuePNY06F0EDS+&#10;QoUKnDJdN497DVrU+yfImfXNNCxEfV6S338EIMZk2DZ1vxxfEGxs3fB5aLOxukOVUfA57jCNe6eS&#10;eft9ZiHzKEkRFSpuPtjv0/+WmNypNm+c53XFDAGSFzz++ONognifx2xqIZwO5zQSNEKaTJhJARfe&#10;L9G9qHND8GF05U+s5FjkUOxBGNAK4xeaWBw08cIQwMCLG+HAgQNhYqh+y5cvT4DQ4MGDYWUCzRkC&#10;ZBgh7JCkQSQZhiFfeOGFUFk06xjhnXXo0V3Ig1TIhoTIibTIjOTI72BEKpjiO4CGwtxLshXUiGgK&#10;GMJBb7olfwSwfPKjzr8f9SAEMOesWrUqHxxQINarV49/rU6sb/jA6Rm/Vv7EZkSCScgzn3mAzUka&#10;DkMbvuRPKAfNl3xIlcf8ldv5nhvNn/hgfea/BfZgRn/ooYesgax77Y+eKrbpEH8oIw+98Y2hYeef&#10;f741TdqYpO5mdvlgy72sDmuUZye6PbQIvPDCC7jpoRwPrYTxEAyEwRm0s0wn2mmlSVbE9EKoRJFI&#10;2RHgeN2pUye8eWFoffr0qVmz5ujRowWaELAQILcN5hG8iSZMmMD5g7oycDDstygmKZFAZB0GGQIm&#10;cdsWaFkQwPT98ssvU6cHNtugQQMMUORpBzecICZPnsxP75JLLvG6AFuuC4Q8SIVsSIicSIvMSI78&#10;zIK5MCPmZbPbG264AZ9/ciPj28/DQyec3RcuXMgQNntQM3cROPvss01RKF1CIE8EcM/M03MHEkuk&#10;D8piSxI+8w11zgqUjRcR6RsN9UUnRTIw0wwPWDg5JJm3E0b1zHtxIiAlO+Z0Loxs5KpMa5PZw7Jl&#10;y8gAZwZCkc2NuY6OsxVeV2R0ZyxmhPsVcVJmXHwQOnTogI8k/bPVktKM/vkeQyteM8wFtzhrdo6X&#10;idVhjRzfrhtDjgBBaiSP4DBmKbNCLnAUxQNbEAZn0M4if7TJPAcyzDWff/55FFdIMoMANjfcfQms&#10;QinDSZ08CBy7hYwQSEOA8jOEHXLygIbhIk6QJPogXLx4Zo477jgqXWG51XvAAg3iSlI3LNucBTEB&#10;YWOZMmUKqpBnnnnmuuuu8yI20rsnFmmRGcmRn1kwF2bEvJgdc2SmWYYmNwfqABrwL5H5BA7g0l+o&#10;l5p3c1DPKQjgaFOuXDle+0JFCOSJAHo6NoJ8OiG5etrtKIuzhAHDe6lhaZzbU4O/UDhyI+T5mGOO&#10;KVAe/sT3kGRDrVPVB6Z9Zg8wYcP5UQSYNrmOTloTopag8RB1VAlWP3Rl0tEZqbCpwPmRjc9Y6fmS&#10;ubhSnpPVYY3yWSDdGzYEOKKjjbLsKCh98HdDgcWOTH7TsEkbaXnAE1TBFoTBOftcok3mmZuM85F+&#10;WI3wJHZmg3z22Wd5ZMm2RbiaOYLrEgKZCOBuxIGDJEA8M2RWg9px4nnnnXdIDUKSNp4lE6Rn7AyJ&#10;urBXP/300xdccAGMl3h43Cn5Bn/ym2++GWf1GEDBLJgLM2JezI45MlPmy6wzbfXk2iU9qlEOYn3C&#10;tZ57lSQ5DI+BjPNhWIUYyJA/V8z0S2LjwEheGDj8FecgKndwWTnzaFykfxP8Hx0BFBpqzVsLtpw2&#10;RGYPWNHTsoXnOrrh5Ggw0SBA1w11ty5sffTPRPgeLwDcDcxEUAG49Wzkr21xSxL14xYCZJ9p2bIl&#10;Xh78+vBhQcHUqlUrFOXUICABDUkZ3Roo4f2AJHjikUo6DzvnlsiTebKVyNM+Hg89LwWWEkc1GBqm&#10;G6xqsrXGY2U9nYUhaYRp4KTzySef4OtBUkwirtldCN/o2LEjfoNE7nkqQ+Cdo7xgQ8WSQxlInCTx&#10;bKRsxMUXX0y0QuCyeSEA82J2zJGZMl9mzdxBwMq0REZ9Eq1ZCh0oPT4dGPlJduWFPOozJwRE5nOC&#10;S40LQwAPHRy18sEHNkuSDmMtxwLGDsJnvklzg7cM+ASv0jIteN6mABjGX3vttQJ97G324GB0JmIq&#10;lcC+0rLlWVkA0HUycS88tlgd1sjm7NQsEgig7jGWeerUsOFeeuml7MKoztEHYV+ZM2cOCSnJbRSJ&#10;uYRTSNADQ5Dk0MLh1qaQkT/qnXTSSRA/3C9tTljNQo4AXmokycQyzy571llnkYsF97CQyyzxQoIA&#10;pg/CC0mbh0oImwAf+IbAPzyUUCHjxUOB3zj595Im8IknnkB9izMLc2R/RamBKjcky+GPGMyXWTN3&#10;EAAH0AATwkExNJlC98YRd8eOHbvssgvuP95JZexmXK54haB3wOnAVGnO5yLONs9+kMRdJYjIfD4L&#10;qnstBAi/QoebDyAwWGqh87rgh0ZdpAEDBmCmxvBomC38BBpsfNTTRqE9wfM5DU3PlGKFAmX62OfU&#10;D43tj85YeNoTkZrqY08PCIOGArbAZ0x/eb4iCpOf1WGNcp2d2ocfAbZXY5nHv4O6MGjP+Y1QUZic&#10;EYQ9UgidfXDNmjXhn0ioJAQxcAM9MARJYgPtixd5Ms9U5Wlvf72j0hJtLhmwoPS8HXisyVn16quv&#10;RkV4yRkGBCh+jodh165dsWYQWY3OGOd8bBQYbDm01alTh0wNKAHzJ0uBTBaxqQx84IEHzp8/Hw0F&#10;hA0zi4vukYFMKp9BmTsIgANogAnuGOwL5E3kOI7dACaPcmfr1q0k3bQ5CmY6NMUcc632EFrzX+tD&#10;WlecjFEecRkDWq4XwluKAD7j64vRg8QQRfZjlAjcktmSP2EMHDJkiOMSVuCA/yQFvYsUw34D/Iep&#10;M09ojP1b1FIIZCJQrVq1wjLV2YcLDSAJWTAekHed18VTTz2F/zy/cfg82wdUn0MIA5kOIb1wYN42&#10;+IRiNONHal9zx28Q90MTG29fvNSWDkY3nvYmEj61K4ThtYD/I272Dz74YD6viCxzYXUs6JxNWXeF&#10;CgG2UfLXYDe2HKL5FbDFEPtmPWDkaUOJA8PnJU96IxO+oSs7AqAEViAGbqCXPdddwV3FIHE/XrXM&#10;bfPmzTGYi6ZQIAKowDG7YXMjOFYQCYE8EeCNMXXqVM5wdevWxRufFygMn0cLqp9nzz7cDo3v3r07&#10;Bmf4FcdKH0aM4hAgAz6gBFYg5mAKpm6TVbSJHqziUqlVplJ7xkHX/Nf64GBcB7dY5a8c3BvULbff&#10;fjvq2qBG17jxQAAWgaI/KnPhvI6nYf713qIyX+RkdVijCAksUbMjgNcbyYmoMWSaoS4n5I36rwXe&#10;pbOKnccp/7OKGSUOlvlSpUrJOB9vvReacsJIOEPjeYJjD+7TJvOqLiHgAAHeGPXr1+dxYhPC6ojr&#10;9Yknnkj0Fw7bhF7jkdi/f3/CsEOYhrdfv348/9iZyWmEOQUlroPpJ+EWkAEfUAIrEAM3B7Mm5If4&#10;wAJt41j7sZJh1LL8zzm4oBIymbGMMz+mcvTrXHyDkT+1YFWaLd2Y+lMt83xjujK+AKa99WWBTu9k&#10;GGEU6xbu4l7TiTU6N8KiTbO0cADEQ1TjqMK/fDYCp0niAMYCb5GnvVtIJrkfKk0SURWJAqX8mnAH&#10;Y4vxIjQ9nM8A68LqsEbhFE9S2UGAfENkFKYYsGkM1cLvjGBGPpOAlg/jxo3DKFJgV3hgcS8ZKPCF&#10;JHcD+YwKdB+zI0Ys24AGmIAM+IASWFmVIx3MNw5k3jxhSoPnYPmjdQu7An7RONASeEbSe0ovUoE8&#10;WlOQtCFEAI8PkqiRFR8fbNwCeZlA1XB52nXXXU877bROnTqNHz8+8OivsWPHksudnfWzzz5D15CW&#10;5TiEqIZBJFACKxADN9ADw1ylYvXx18gsHE2gIFQZIxvqRbZkyDaFmnHWRUHOlxxhzS2FFW02vq8m&#10;XR/MmSFSE27Rsyk6TVeoJKwDUPZa1pyxsJNwCxkEGL2wktS8PE2zDz74wETMmsvE1pqCVfzLZ74p&#10;TJJcYcxsb8h8CPVl+U9NPfiGALFUvK554H0b0fFAcHiSzOGc77iHyN3IurA6rFHkJJfABgHyF+Ke&#10;xr5z3333mW+oJWQ+oChHeY1drWnTptnhIqCDkEBiZklI3L59eyJNiGRJsjWOuYMAOIAGmIAM+DiO&#10;g7PAjwmZpxYfDxzvSv0IY48ATz+bBKSLnwQ2NwJlOZ7GftaaoD8IEDZJ0d2HHnoIT5A///wTiy7p&#10;G6A0cC0S+eAhQq17FNL+CGNGQcWA/psogFGjRlFZHQn9HD0GY4EYuIEeGIKk/bB55s4WizFt8ODB&#10;aZGx7MT8Cbprqr9CzhnCnNTRIFj69SxFm7H5w7dh8hZzNlCbbFsmsBYCgMBWJu3staxRJSCSSejF&#10;67GwktRpklvra8prG/0C/5oq04VJkv9TwXC1a9eGz+fflXpIMgI33HADJ+MkIxDaubMurE5oxZNg&#10;BSKAkrddu3Zml8RRkfhlzjzsGmmNDz/88JkzZ5LQyiaMxYoVI7qesxOuXhyu2CVJMzl58mSbt8ej&#10;GfNl1lRQBmRwAA0wARlXZhcTMg8WMs678kBEpZMjjzzy4YcfRnF4yCGHEJfVrFkzCjlERXjJGQkE&#10;SNZKPQVM9CRf5EmbNGkSCYEpyoJnFMHYPHUUwKMiC5UUvZsOIWokEMLJbdasWeRh8m6g2PcMemAI&#10;kuAJqvbnSxY6GqcasfkvR5m0HmDmxqedYwpptMxfsxRtJl0Q4R6E0RrmnJYTC7WR6Y1nDBuI1VsW&#10;sdPqVBdWkjpTcqtPHm904rg7pXoKFCiJffSytJSnvSswJrwTlPsEScE3Eo5D2KbPirAurE7YBJM8&#10;WRBAc02F19RqguxBhbW3Y0wmyz3aakgsx3X8HwlvxPyGYp1gRg5XlFJnLCz8r7/+OgFxsVwa5sXs&#10;mCMzZb7MmsPkyJEj06pL5D93kfn8MVQPgSGABYw0ZripcC4kLys/D7xeA5NGA8caASKor7vuumHD&#10;hi1ZsgRjKS5SvKZN9TuCkIlAZovK9McuEBJigiiYlx0tgvmx9LILor5lF4w1tP5NDiTBE1TBFoTt&#10;DAzNxuiNHh2iW1h7DOw0wLseN3v4OY9KkT1zEqLyM6kZECOtqDX3mq7MxSuuyN5oYAz4cHgjp4OS&#10;1OgXfvnlF/DBl8GqnuVAEjvS0kZk3iZQapYdASJcSIDCoyugQoIAa8GKsC4hkUdiZEGARPQcY0yD&#10;2267DU00O05ORdGydP7AAw80atQI7TkqaSLdcNpv27YtnWPS56LGENYR4hxx4iAVMan1aJlnscmQ&#10;rDWzMMkCmRezY47MlPkya77xQsj4kPnjjjsOP1gVMPPiKQl/nzB5rElt2rRB/wezGj58ePhlloTR&#10;RcB4XxNIRvgxBc9g+BAz3tQkRStXrhy2XEKdcVFGLV3gHPHeJ8EYXt+FIYAXVo0aNXCZJkmE6vS6&#10;+5yAJ6iCLQiDs53OcTI0kX52GvMYWJb57O1RPmKmSKs7bcLpqd8BLUdHwBOVWh4vS4c8b9xCIn1S&#10;6aRqB+yXpDb6BWwmHLkQw7EkdlAyZJ7IOE8dW2xKomaRRqBq1aockSkjF+lZxEl41oIVYV3iNKn4&#10;zYUTCJ6tFHPdd999zezI0ejuNKkmg4WDDRdWT4pW3BuN25c1ENmvMITQgERFeIHBeAmaxvEWwwk1&#10;8GxaR9yV2XFvSIvMSI78zIK5MCPmxeyYIzN13LOdG+ND5pktxhalwbOz6nFtQ90XTrS8NbC8YVki&#10;95VN41tcAdG8/EEAWoihnvxq8CjiwYi6xzpKaTRS6BHAzMkGh5HvvvvOEoZIQgKl0IJzZUpIP8Ra&#10;k9oUF2t/5E/gKGALwuBsMyse9gQaFwYUNBjrPWuNUyLKHQLp7RTXxRJOn5k+9mxkuHtQyxqPfZQI&#10;NpNmET5AKAF9MjVUFQ5KUjM79AsweUsX4EwS+4+TjPP2sVLLLAjwWyZ1Dr5RQilwBFgF1oIVCVwS&#10;CZCJALpjK8qM1zuZXAlQ9S61geWl/88//5QoUYIkKfgkFuiygb2aBDFkuWYj42Lj4zB/8cUXH3jg&#10;gRhOevXqhaXWSh8TkpVFHqRCNiRETqRFZiSn8vHy5ctJo8OMPLLDZyKwE158IcElfzE4RRGFSMhf&#10;ashH/t2qhygiQAooorbIQ84pnCstoDSKM5LMkUMASyncHvOv+Ze3EzQPxoUiHJMsmiZywxJVSEgV&#10;tN/MbujQodRCIws6nCpy842cwOjO0QDyfiDlT+SEj4HAAwYM+P7773GnisFcNIVgEcDLA20azKR6&#10;9erBSpLk0T/66CPykhCbg4NkknEI4dxJZdehQwf8vC677DIMDL75TWCKx+HLANK5c2dYPb4Aafhw&#10;BMLbH2KMEW7Tpk1UEaLinWlDhDkPFcFfixYtYr8mgoPe0FmjsMYATgoYLh8I85YtW4gU4IKlY4En&#10;EQDzouYL5zSQxIue1w75AgNc91iReXAkNxUvkY4dOwaIqYYODwJYSqH0XOggObKj8AuPbJIkaQhQ&#10;I80Qe8461LozCdJJs8cGRoTz8ccfP2jQIPYwdjUMs0kDJ6j54kNBYBvnG84ZQcmQ2HHnz5+PVktl&#10;aBL7ALg7cWP0I6OkSn64C6zN3tjUcO3p27cvvmk2b1EzrxGAeWKyhf0yEKYCTsL5FDPPSdp58+bB&#10;xWDdRI1xIwQY3os12yK9nIUIUeTAw8mcXZgILyLUUDSQgAYrd4FjoZKARdMV84JXk3WfQz62EOIF&#10;ODXhyk7npIvHV45pYjXBXgLVx82NNpy1KJRoZY/fvn07gZCUR6VuEbWxoOu4LRD2hTaB2LSNGzei&#10;R0DXbJLC0obiWUT7o0FgRuCJTgHzTE6AeNo4bmR+xowZd95554cffugpauo8WgigzDOUHndoouvP&#10;O++8aMkvaWOGAM8hWfTYHqx5sd/06dMHl2/S46uGvM/LjUs8WXavueYaJRr0GXmG48iFkotME/4P&#10;rRHjhwD5onHz1lvU/5XVW9R/zLOP+Oyzz2KH56RBKnXosc/iUd6FUK8hQ4YQQ26GJhINGgxBS5UE&#10;/QI0HipuvkQfRBEEGHtO0vLswbdh3XBvGDg8HDYOJ4eZ4//IBVfnuAVvh73D4XH+R8EBq4fbw/Dh&#10;+bB9ShRxwf/ZktAFoBFAL4B2AB0B4oX/VBY3Ms8TQMpEnmC5WuX0Y0hIY1JYQelRp2GlxxaXkFlr&#10;mqFCgJwoWJBwNuM5RBNscqWw65DYXDaloFZKNqWgkCdbZNOmTaksG5QAGjdmCMi/yf8FlX+T/5gX&#10;NiIHCeqf8dcJEyZAWSnbHJRs2MyxZlujE59PQd8Ca92RIo7DD79cuD1VYKnc5qnMwJKl5J6nQ3vX&#10;eQzJfO/evbHEDh482DvU1HOkESCQHkqP6g5Kf/PNN0d6LhI+WgiwUREkT+kyCDyZzwjyxA1M0Z5h&#10;WERFewayCsRPYpnH2TKQ0TVoLBFQ5hE/l1WZR/xEu7CxqGOCFZMU4BicAwxcwjUGDg8tt48JTJ4E&#10;cmSt5lBEmAae+YX52NvvM4EtY0jmqe/HEZl6AAlcTk3ZPgIoAqH0BO3geA+rD1X0i/1ZqGXkEMAN&#10;LC1RClnxUCrh5h2quRjHPJtFzm1KTp9433HmwI3N5i1+NsNBl0y/NuvV+SlYjMfCC5SUv/GoLRzj&#10;ZYrc1AhZohwUnsY48UZO+AgJTMAzmapI3E2x1QiJHT9Rd+zYwVGWkHjoTyCzw9GdBHsYyUx9aPsy&#10;4IfPFgCTpwcyB6lYqX3oUlvGqjSdmRhu9jxJWF+dIaK7EoIAKkAKhlFDgoQcBMZ06tSJXBoJmbum&#10;GSACaUy+R48eBIk5ZvKkgeF1h89Y6mWzMnkWEOiWSDOq69kHikEN/4euc4w26f1SL77HGxO3atL1&#10;2+82tSVScWTkuEDnDEGHzvop7C5WgbVgRdztVr1lQeCEE04goFHvXj0k7iLAiwK3Xn7L99xzj7s9&#10;qzcLAbAFYXAWk/f/qSB7KOSZWG4+MPrOO++MJjooJo8ABJaze1J8Licmz43UZofJ8wHFkFRvjh+k&#10;GJJ5sCAATwXnHT8TibqR987w4cOxC1EDk8/omJU9MVEPQLCTpdrK008//eCDDzoWg4wy+NQRA/bc&#10;c8+RGBxexGeblcmzDEq3DzzwwG677eZYsMwbqb+KAadNmzb5W/sRjK7o0EXxTFesBSvCurjeszos&#10;DAFVm9ez4QUCeDyxm6MBhCqsWLHCiyES2yd4girYgjA4JxYH/yduOR2zA+Lghh8ZgXv+i2GNiNJ/&#10;9OjR5r9UXLcvCd71hLaltqdALMcD+z2oZSoCsSXzM2fOxAqkxRYCdhCgNlj//v1/+OEHqk2QL4SI&#10;nTfeeMPOjWojBPJBgCo+d999N9VK8+mkwHsxklNBHXM9BnNjxzam+wJt5rQxfzUmfeMMzwdz42uv&#10;vYbhhXMb35sGmYZx2pPYj7lYWXPZ1+mQfLYY0o2E/Cl1FNOJ9aV1oxEGzdrtt9+emoOXfjBEvPji&#10;i6gqeLcbyzwXsnGZWxAyTyRZC2bBuuTZj263j4DIvH2s1DInBEhPzfuEiFwKQRPNm9O9alwYAiAJ&#10;nqAKtiAsoPxBgI2Ymn9WODpZ4tiqjjjiCH9GL3AU6sNjjXcQom/i5DOjoWvVqhXgdCI9dDzJPFZW&#10;Gecj/VwGIvwee+wBf1i1ahVkvnv37tj95N8RyEIkZFC84z799FPi3DyaL0VWMNRDfQcOHEh5FSz2&#10;VHAhqIQkfKkjwoffffddWvJXktBk8mEc+dALZBeSHwuuAXhdGqs7ZSMaNWpEn4cddphxqufYx0AM&#10;QYVYrN+Whzy0nGZz584l5oWhuVDz02b27NmAkzooVgjq3CAJXaVWyoXeU1KOTjAQUSYgfzBZEYY2&#10;vou6fEBAZN4HkJM8BBlJeOnNmTOHqrRkyUkyFHnOHfTAECTBM5bJgwuLEcvEDeWy0XFngdROG5sr&#10;Am0mqzfgQ+Bt3uJ1Myq9UROeDKYPPfRQTmPx/KCVMBnvcrpRjbMgEE8yz4RF5vXcO0bghhtuwM+W&#10;gGGCeUg8Tmpckos47k03CoECERgxYgSO8d6BA4E3fvIQbMOxKaYKu04bkUyQ5NWnJWyZrFE42Gc2&#10;2LJlS+b3WSQ///zzjz76aPqkZ9Ps66+/pswsQ9AP2W4Y1HxvhqYxPzT+u2DBAqL+aENL2tsBJ3Ms&#10;O3dlb8O6sDr596Me7CCAcYlKv+S0t9NYbYSAAwQqVaqEuvD6668nLwZOPZSidNBJkm8BMXADPTAE&#10;SfCMJRomFszd+DJnQOG+jiS1a9c2t2NhIhwdL3RsTs46dPEuY4qnQvvHH3/csGHDXHs+55xzxORz&#10;Ba3I9rEl8yj7//77b9czJBUJqBrEBgFSccyaNYv3KXZLMuT16dNn48aNsZmdJhIsAtu2bcPvo2XL&#10;lt6Jcfjhh5vOrSR5kHls5qkj4utuJxwp1yB8VAaMZQ2UNoolGA3SlAtw/lwBSRsr19sLbM+6sDqs&#10;kSu9qZMiEZBxvkiI1MABAhh1CKDDMxmnHlyEUEqSsO37778naXa3bt1wFHLQZ9JuASWwArEKFSqQ&#10;XSgGue7YEFEBpxnVCeky8WXoLDZt2pQaApYadJYWz/Xnn3/S0kSfWVZ9K66tZ8+e1tOSFmVG49QY&#10;NJphxucbi7OwS8LeMX2H7Xmj+DfxbkaqPffcMyfx8K437eHzOd2oxkUiEFsyz8xlnC9y+dWgSATO&#10;OussfHdx+iWiHkrPWyz/uNwiB3WxATsxalTeoVgaiQSmhicGT7yb0EAT7FSxYkWSqxMnjGWsePHi&#10;bFTkROVfPvMN3/NX2tCS9tzFvfRAP/RGn/Ss85CzxaKMAiboMmXKOLvd/l0cLHDP40yAmz2+6Gm+&#10;AJggMOBn7426D2kN6Ad3ffsypI2ShbGn8nz7/bveknVhdVgj13tWhwUiIDKvB8N1BMiyTn5snJJw&#10;smPbInwGwyb/8rsmySU7HW8bXowE1rk+dDw6BBnwASWwong4sYdRn5dh1GyIr776qvE1szTdbHOZ&#10;mVlNZtkxY8awjU6cOJH27H2UNKYHaHxhaFgtOS8tW7aMZobtm0g3E8vGgYov0ZJbqWrQIBApRiS8&#10;SW2DcygRZA7s3t6tEec9zsO4UDkrl2Pi5C0+752cyew5zmSe34linpP5WLs+a9TSlP1YvXo1mkhy&#10;h5LrK4Shd5s3b0atyzGFyH/cCmDgJKfBe7lVq1YITwwwGxLMHJ00Bxrilvl1ELxEnWc86H755Rci&#10;oNhsCCjgXz7zDd/zV9rQkvbcxb30QD/0Rp/0TP+MwliMyLiMjgxI4voSxKzDd955x3/lNIGOaZZ5&#10;UOWshu8Ja5pqGTBu8DzwaUXXTUti2jko57QijMKRiCE4x+ClmakgML2dcsopxM/Thpa0z2kIdxuz&#10;OqyRu32qt8IQEJnXs+E6AuxWJF2vUaNGqpcQTKlfv35Nmza9//77Iag4LfPOoYqNvDhT8QcNMAEZ&#10;8AElsEpNU+L6SvnQodnd2Hc43liO9JBSaDlnOb7MrI1iNMuW7xg6aBMUZlzxsXYUKDb7I7tkWvgY&#10;9xLrzrNHAhooOtFk3EsoGYmWGZrPpF4+7bTTOHShbeeb2267jXCGsNmNSDFLrPuECROoQpfrkhkm&#10;L+/6XHGz3z7OZJ4fIT8PZzok+wiqZXIQKFeuHEbp9evXV6tWDT7foEED3k0BTh9JEAD//0suuQSO&#10;TRjbHXfcwc6EXZHYNjTK+BMSGoCKl2ZU4LvvvvvwLDCS89NAQ8FvpGzZsnvvvTfhT8WKFbPmwme+&#10;4Xv+Shta0p67uJce6Ife6JOe6Z9RGIsRGZfRkQFJkAepkI1myBkgSuEcGl7NUckH2Th8YB9g4ThJ&#10;QNHJUZdmVEfpiXGe8y7nDFpyUmnbti2HOWPBqFevniUk33MvLUmrmxntz3OSms0+bWqMQs8MQXg8&#10;1p7CqsphLcHFnTa05yye1gm3oyfiTxgxvIaO1UnLFOj1iEnunyeQt2tapaIkA6K5u4IAzxWkCMOy&#10;6Y3UyMQeY6g3/4VN4TOMzx0K+vbt2/NSQteJ6dWVoaPYCXMHAXAADTABGfABpSjOJU1mw5zZAVNL&#10;urCVQJvJoM6XXmtzOCPB0s1lwtY4GrFpMjSfMY1wlGLDRcg034HAwUebQ9E4I4bjfL34dYrJe7uU&#10;1uMVyw/8fmAgsZyaJhU4AjhEceJnzxs1apRvwhC0hos7WvPKlSvjA88rEgaFMyEvXN9ksDMQ8iAV&#10;siEhciItMiM58tu5PfZtDj30UJwYYz9NxxM0EQGpByDHXTm7kdVhjZzdq7scIMB58YEHHnBwo24R&#10;AgUiQObaI488sn79+lBTc4xmGyIRRmFwEUzHJoWyEp3mpEmTEoUq82XWzB0EwCHec8ezDCU1/6ZO&#10;EzU3F35h7DuY8a3dx3zDfsRmZD7wDYpmTjKUVqETcyNd8W9myypVqtCGe7kFH3suPpDEAYMHLo0c&#10;kCwZzJ/oPFTg42uJnNhvHEsVthk5nkjIb/yvKI4YX/gMU58pbDwnxoAncGpYKXkFk5AZrarxVM+8&#10;yPmZDzLkNcW1iX2CUbhwbucNm7YV5dO/D/ciLTIjuZkCc2FGzMuHocM5BI4PBN2FU7YApWLjt7TX&#10;5oQU1MXqsEZBjZ7AcQm+kOY9gevu+pShWyS9w9EDX/q3336b/gly5q2CuxlBv0UOx66E0pk9HUcz&#10;6tqwv2/fvr3Iu6LYgHkxO+bITJkvs07yjmxWMAuZ569sSWZ7ohnc25B5a8+yyLyVm4ZzjmmTeq/R&#10;UJsnM/wXTgT4LDiWE2s8FEx83jGA9m+MOZkHCFxDcY22j4haCgEHCPC2IssrcWV33nknbuepPbBZ&#10;ovDm1Z9rt9999x3OVxxw8ZTGZZ1kvMRQ5dpJCNszC+bCjJgXs2OOzDSEcnoqEgcCT/sPsHPLghGg&#10;DK4MHeM1cgUfdzvBGsZ70t0+1VuiEGCTxdQJeSBUh7Bka+4Eye+yyy7k4MgJDe2/OcGlxlkQIDgR&#10;jUndunWj4vGBrSX/BTVRqPybf1fqoUgEYnugtGYOyzruuOOKBEINhED+CCxdutTEFKFCIuen6RAn&#10;fLLIUC/UZv+yDNgEKtLN4mqZ5zyNOcKB6ipsqynLvP8rQq6yqBis/AdHI2ZBgKCYzp07w9hJA84u&#10;nNYSpw+SbzkGUJ5xjqFL8o3EwFPb2CDQq1evqAQYEofCIZaAlOXLl+e5fJAvMfk8MbR/+0409TYo&#10;PwS9V61aFRdo8uWGQBaJEH8ENmzYgF8fF4pYWD1ZZHg5/vPPP8SkPfLII1nmT3YWrAdUwmvSpAlZ&#10;Qzl/xB+s/5khL30mzqmLiQNUYdnOYwNI+fLl2er4NzYzMhPBJY+ibkytsBR3UZkvmfyZCP9GReAY&#10;yEnuTPSeGFdjMBdNwR8E8GFmV8VFnMB4Lq/fqDAcilzwfps3bx65x0mac/LJJ3PCJNG3lfbcn4ln&#10;H4VMpcQUkKGWED+cFKgySwpbXmgYFcgjEAYJYyzD66+/TgEgjNtkBSa6MFozpTIRj8rDDz9cWLr+&#10;aE0nOdImgsxTVYtX8LBhw5Kzrppp4Aig4DSUnnciOyvafZLDk/gEr/s02Qhd4+HkOEJL/ANNHprA&#10;5Q9EAILNUGeMHj0auyhAURY4Ncd+ICJ5NCjaih49epx33nke9e+sW8rqkN3X5LR30AOe0rfeeitR&#10;glTfefTRRyOdBhmjCgWZTIk+Xf4gMG3aNDZrYe4P2lEfBZpKijuivkmdCI2n1IXPM6JKC/UXEAPO&#10;vHjxYrg9BcaoxEFJDggzhc24qGXrtVRbtmyh8hkXp1xC2NBu4JsAeyf1GloGdA3Vq1cnB63XYqh/&#10;6viecMIJ4EBNn08//fSKK64gdVzkYKEUcZ5Fc6lCRzQB1fsiN/dIC5wIMr9u3Tper1QzojBJpFdL&#10;wkcOAeqxk1oGjvT3338jPDVy8CNFQW4mAvnhOALhJ+V769atnTGoyGFiR2AMvFS/Y1fAqYGzWqRp&#10;YYHzpTwSp89u3brZQcO3NnmSed/k9GEgcmgRLDBw4EAfxtIQBgEePyzz/EsQijARAoUhQB1vrPHY&#10;xo01ntwrYcCKqpmwaLg0jBpevXLlSlIvo6CnKDcV8g466CAYNYHT7GXk1iGwH+U+VB/FPW144IsX&#10;L25prtHvYwwgny5KbRTc0PVff/31559/5hDLmQH/bfQIpObhZLt27VramMK0aBA46KJNQKdQqlSp&#10;MGCSBBm2bt1KAWwu9Clr1qyJ4pTRSRHVzw8qf+FVTz5/DB32YN8jP9ItybZFIbFIT0HCRw4BouUz&#10;f5ZQOPzw2ZK7d++O4hZSh90+clPzR2CQAR9QAisQ82dQf0bBoER1HH/Gyj5KaoZek4aXUsNYdXh0&#10;Td5djqcY200YfGqyXytFranoY/5qHnhTocf0ZvWflp3eKvnDjQxk/mrlAaaTYFPgsjqsURgWKFEy&#10;nHXWWVRaTtSUNVn7CPBskDOVeiiQeft3BdgS4o3dniAydNPU94IyXXXVVUwBT2asuHjmly1bFlYP&#10;mTdM3lQd5zPf8D1/pQ0tac9d3EsP9ENv9EnP9B/g7DS0QYDYwFdffTWiaAwYMICHjU3fFfkxvShO&#10;3hUkc+0k/gnwDCKE4xLAnCs6ai8EHCMALcETxOzQZm/G6IRWHpV8nz592KcJENVObAdeUAIrEMPt&#10;2U77SLQhhwI2GdQ6wUprsWjD2LHzQL+tarqmRm4mmTdFdw39tjLeWcV7LQ5vPqT1ljpfOuGiB7qi&#10;MX+yavbC5M3ogeDDurA6rFEgoyd5UDJF4a6SZAQ09wIRIJ0Kih7eCQQhxxgiqinHeHbxmBpuF717&#10;9yZFHM9kDGZEeHxUkvPFAG3vprCzQ4N+1G5r1qwZ6UB4ZKMmuOSNKgL4/kFFCJVne8ZlDl84nOVw&#10;qsfRjpo35LrHj9f/ML8ooglKYAVipCxmBx07dmwUZ5EmM06VxNSRHSDAueDPjMOqyTWIfybA4v/J&#10;5zPPPJOnF3fNY445pjDxyPzEs00PPOQ4kaKlIs0S3p4koOJeou5xAeWv2Xu79NJLiTUFB2TgLpwv&#10;CK8w8lSrVu3UU0+F5weCD+uCVKxRIKMneVDy1L711ltJRkBzT0MAfR9lDgh4IVM9p7jrrrsuxhAZ&#10;y7yuECJA7IORCidf4h1I7sP+FUI5bYpkJRHD1yP/nIh41xNsb3NoNfMCgaSQebDjcEaGSS9AVJ9C&#10;oEAE4DZQFLM9E0FHjnqsCvjekxrk0EMPFWg5IQBi4AZ6YAiS4JnT7SFsTIY/fNsCFAxjOIEMmQLY&#10;SctsskaT7J10ZVbpAaaDQZsHnqwQ9GzIfJbe+HU0atSInwnU3RKDe+mBfuitQPF8QIyhMxNV+jCu&#10;hoDMQ9gIDxYUQoCfIXWFeeffddddBPTiOiRMhID/COAmdvPNN1977bVm6L59+w4ZMgQFk/+SuDIi&#10;CRdatGjx7LPPEirvSocmTp7jhCu9qRNnCIjMO8NNdwmBHBB44oknoCvkCCVFdq1atXK4U03/LwKg&#10;B4YgCZ6gGml4atasSRkY0h8GNQsIsx3eniqexa7h4bi8Tp06FQs8NnzTJjUqnuhWY+fPcmGKx76B&#10;U8DEiRNNM/I2pbrWX3nllf6Dw4qwLqyO/0NrRBCQcT7hjwEmUGoJo+Pj9UJs/MyZMxs2bJhwTDT9&#10;oBCgWgFMHuU1HD4oGdwdlzI61FlAO0aZg/x7RiPQqlUr4uTJ4px/b+rBMQIJIvMo0ghXZmNwDJZu&#10;FAK5IoArMoSENx1bAlW7cr1d7QtEACTBE1TBFoSji1LPnj0hwNQ0CmQKEHI85E0lMDIwU3ahsECk&#10;ZcuWwbGNW74lKp72GM2Mjz1f8l8sGPTD53vvvRefWGOZz3I9/vjjOOTTEmd7bqQf8jCT38TIQ+lm&#10;vO59Roa1YEVYF5/H1XAWAiLziX0YyNlOdjcSv8MQiPohA2WdOnUSi4YmHhQC48ePb9y4salARG0/&#10;as6Rgtc4o0X3ItLTCE+QvIuKCTQCWObF5AN/MBJE5sEaT3sKSAQOugRICAIffPABKiQMj7zsSMCb&#10;kFn7M03wBFWwBWFw9mdQ10ehDvD111/ftWtX13u22SHFAjCt49aOdf3uu+8mJUHmjYCMhHi/4xaR&#10;6g/P4YawdsvHnmb0QD/0BgnnuJC9ZJR5FVOOkWaAQEohDPWp8jCo/8UaGRRhWBebAKqZ6wjgd6Ow&#10;eddRDXmHP/zwAwbDcuXK4fuD7xURkbxbQi6zxIslAiiRiScn/itOs5s2bRqedJROZFKUB3JlahzA&#10;TD+uWPhdESnRnXiXWy+EPRMrsssuu5CHLISySaSYIcBxhATs+A/HbF5hmw4IgzNoh00w+/Lg0U0A&#10;m/32IWmZmuU+JCLlKQarwFrk2Yluzx8Boi3QMeXfj3oIPwIrVqygVjyncP4lT3j4BZaEMUOANKtE&#10;c7z44otmXjiFxWyCaKgPOeSQCRMmuDgv/CL5zaoKnYuQ5tlVsizzFO2k4LzS4CVafeXL5Mlaj7Pu&#10;O++8g7OWLwMmdxAQBmfQBvOIokBiv1tuucWtbDT+gIDtHSM88Q7Gxz4GF/izCqxFDOYS9SnI0z7q&#10;K2hHfryXW7duTX4KkndQ4YWkYvJfs4Ob2riIAHWC4QW8/PfZZx/TbYHuaS6O6H9XeBkQyEbaYLeG&#10;NhnvFCfvFp6u9JMsMg9kymnvynOjTrIgMGjQINJ64SuIX5OA8gEBcAZtMAd5H4ZzfQj8+p555hle&#10;TWvWrHG9c486xAEeRbL/bvAeTQfkwZ9VYC08GkLd2kdAnvb2sYpiSwKj+LkRD1+hQgVofL9+/YiT&#10;j+JEJHMUEfj888+J6TCSk3Zn8+bN1CK94IILojiXLDJbgfFs00Umo81p7kTIi8nnhJgPjRNH5rHM&#10;48rFj9kHcDVEAhF49NFH8dciDS+JwRI4/aCmDNpgDvLgH5QM+YzbvHlzyr1Stzaoyur5CB/1e8Ec&#10;5MGfVYj6XOIhvyzz8VjHzFmQbpMzGEXmyJcJjb/zzjsti2hcp6x5hQcBnEFQFJLqddu2bRs3bkQw&#10;nEEI0wuPhK5IAsE577zzPvzww2+++caVDq1OZsyYYT4r4527wObfW+LIPJDJOJ//c6MeCkSARNz4&#10;ChLFvf/++wsinxEAc5AHf5MOPXIXLuuccRs0aEC0cOSEj67AoA3mIK9iE+FZxBNOOIGqxStXrgyP&#10;SJIkTwQmTZpUt27ddu3aYQIly12nTp2KFy+eZ5+6XQjYQQDHPVJl0ZIXC0rbtWvXPvDAA2XKlLFz&#10;bxTbEHiIGzzFIKjv6KL8Jmu9xedd7Fld5Y/ATrhK5t9LtHr45JNPiLN1XWUVLRAkresI8FyR8XvO&#10;nDnK7ek6tvY7JPgN1Ts10iLqL03kPwXbcDFQjIb9RXfckkhCaHzbtm3hGI470Y1eIHDVVVfxQ6ay&#10;gBedq08/ERg3bhwJxij0RYo7SlH6ObTGSjgCFEmlbMqee+7Z5t8r3migpCDRnUdzVJy8R8C61W0S&#10;LfOc8qmAYpVVcAtK9ZNwBCiX/dhjj4nJB/sYgD+rwFoEK4bj0WGVFHirXbv2K6+84rgT3WgHARAG&#10;Z9AWk7cDl89t5GnvM+BeDGeSUDzxxBPY4VGzisl7AbL6TENgx44dzz33nPmSMmzUKFmwYEHsmTw5&#10;g8glOWrUKI+eB0iT4uQ9wtaVbpNomQc4jvvz5s1TzXlXniF1AgLkUyHylvKkQiMMCLBz43V///33&#10;h0EYBzKQIKpVq1YtWrSAajq4XbcUiQDlD8aOHTty5EiVsy4Sq0AaULEMy3yEUkIGglJoByV3CdZ4&#10;ApKxxscvtVhoYU+4YNRY4VRPvSp8JE3ttIRcN9988/vvv88vDvV0QqasaaYhkFAy//PPP1PJliSW&#10;++67r54JIZAnAosWLeK88tVXXymXT55IunX7L7/8QoGZN954o2rVqm716XM/v/32G/4FvKlUscld&#10;5GGJhE3y5qcKHXYbdztXby4icOSRR+I9cfzxx7vYp7ryFIE//vgDRsFVq1YtaLyohadoq3ODAJkU&#10;sRvzYdWqVZB5EtRTJSFR4BDDUqJECS+mjAszYTJk+/eic/XpIgJJdLMHPk5ypMGTZd7FJynJXVEC&#10;BAuqmHx4ngHWghWxSrOERzD7ksAzeUGRxubkk0+OaIp++5P1rSVIgieogq2YvG+wOxtInvbOcAvk&#10;rp9++qlXr15wqqVLl77++usTJkwQkw9kIRI16Msvv0whEhxATNZYODw+kslh8kSvkKqJiXvH5Nkr&#10;L7vsskQ9VBGdbELJPKulnPYRfWTDJvb8+fM//fTTW265JWyCJVweVoR1YXUijQPucwsXLiSrIpVm&#10;8KOL9FyCFR70wBAkwRNUgxVGo9tBQGTeDkqBt1m9enWXLl0oFL9hwwaiF4naRV8WuFQSIMYIbNq0&#10;ycwO76qGDRviY5u0SsDkq8frEMe9SpUqebfQjKI4ee/gdbfnhLrZGxAp24AXX0SzXrv7HKg3xwi0&#10;bt366KOP7ty5s+MedKNHCAwaNOiLL74YPny4R/372S0B3hi+zj333J49ex566KF+Dh31sYi7xkeD&#10;Atd9+vQhDUHUp5Mc+bG2UdOBXCTJmXK0ZsrbFY/6ESNG4FHPVb58+WjJL2mjhQCk3YTEY4pLeCVR&#10;UvotW7ZMGSWj9QB7Km1yLfPAKuO8p89WEjrftm0bW0vLli2TMNnIzZF1YXVYo8hJnikwLJSkDDgQ&#10;EkLcrVs3MRw7awpKYAVi4AZ6YvJ2QAtPG6xtuG2TBT08IkkSg8DHH3987bXXEhhPnlEilgcOHCgm&#10;r2fDawTQaONqd9dddyWWyeNUT65+cD7llFO8Y/LEyaval9cPs+v9J9oy//nnn9erV88E2+gSAg4Q&#10;IDiQygjTp093cG9IbiHWkYQxTIHa7KeffrpNqUgb++233xKuxjGOMt2lS5e2eSPNvvzyS8w4mHSO&#10;Ouoo+3c5a3n++efjb3/xxRc7uz2Ed+FhCObEft94442caZITH5jTWpAJCYieeuopIMIHeL/99svp&#10;djUOCQK8KPBD6dq1a0jkkRjvvvsur27c6Y01frfddhMmWRBAn0j1bw6Z33///fr16zdu3MiGyzsc&#10;B2lSnHL9/vvvf/75519//YXSefv27Tvt9F9n8mLFihUvXrxkyZK77rrr7rvvTnYPLjI98R5jqy1T&#10;pswBBxzw/9s78/ibqv3/34ooDSg0kDGlgZBERSWKe5ESdRskQ6FJIlF0hQZpNoSIW6GopAdRUnIz&#10;JSnRFUmSoptS3VLy/T2/rfvd9/w+w/nsc84e1t77tf/4PM5nf9Ze672ea3/O3u/1nohrYLeLuuLs&#10;p8R1Cci/gCme2i4LFixgjuS1TXJmooceeohnGQlxfd3LUD35iP43JVqZZ80ofkNm4wsvvDCi6yex&#10;wyXAdyuPUqx//olx99130zm70c4QKMN33XUXukp+FRodm3KjfOln9I5Fh+Q44Y0Zrb7AiZgGq1ev&#10;5q/okPTPh969e6MsUdDVXIWc1apVK6yH1G5pibu4+42DXNjee++9vE6h/ebSiYXX8kb42GOPsZH0&#10;5z//mUCPYGBayCG/SPwLEFjBGwmbOBSQz2ibKRITTJSQL7zwwpNPPikzkQ2LTnEQvnPwcEGH5z/L&#10;BpGskgEncJRPQg94XH7yyScbN27ctGkT2jj6Nlo3ujcaOHo430jo5GjmhxxyyEEHHYSuThv0drR3&#10;dHgzI7R6dHs0fPR8tP0ff/xx165d6P/sAvDNz44A+wLsDrBHwE4BbYgYJXaa6g/sjxP0d8IJJ1Ct&#10;ySo4WQjDBLE/4z/LEd2qNFlMvMBLJk6ciGPCww8/fOKJJ3rVZ/5+1qxZQ8Y7817h3yjq2Q8CSVfm&#10;ee177bXXnnvuOT/gqs/YE0ApJXsqibX8m2l+ZT7NWNkp8y6F5x2FF2sCjwvcKXCvzLsczpNmr7/+&#10;OtXmiZf2pDfbOuGdb9y4ccSs8jpITAF+d7wa2iZkMPLwyss2FhV0eLXt2rVr9+7dnTfjYATQKH4Q&#10;QHvBMv/TTz/50bn6dEmALRWs8SiTqPHXXHONy6ti3wyNmhgQIg6oTctON3ZjtGh0aTRq9Gq2tjlQ&#10;1/3mgKr/6R8HOwg8o9lNYE8BCzb5JtCBSUbYoEED9hH8FsOT/nlSY4rHdFGlShVPOlQnmRJAn1c1&#10;0EyhWdEel54kH3wPFi9enC/lJEPQ3LMmwIsmDr1ZX+7mwiF/HKkteVpfeumlGJw5yWee2XyVYDBH&#10;n8FVng/GKxUPc9PGOWjAX833DhZ1ztPe6ZwzZizzJ+egjbkEOzw90wl/oo05yejI4Pyaem1qV6bz&#10;VIHzi+eGRqZtWB3WKNOrItceL0RCWNHk0ednz54dOflzEZj5ml0MCMAhl650rYUETjvttLfeestC&#10;wZIgEhtkqILExmMVTMJ8i5wjjglsnvJVU7NmTTRkDJjUQCWPMkb4Iq8NsgHyIBWyISFyIi0yIzny&#10;BylGRmO1bNmyXr16uNFhk8/owrg2xgvjiiuuYL8+gAmStT6AUTSEfwQSnQAPVaRUqVI4BpMly4qd&#10;FQkRNQIU4wlxz5vvevztp0+fzhcEjnzYT4zK3bZtW1Ru9rZHjx6dSpQGNKMxSj6hj1yen3eHDh1S&#10;jQns9OPPbzYF2PPC2Y9LjP3fnLz44otxbOGfyKjuqW72uC0wys9/HHzgV0YkqgUnLi7EM5zE7PzJ&#10;1zVndVgjX4ewoXPYTpo0iQVq2rQp61W+fHl870noYJLlxO9gXsyOOTJT5susmTsE4BC/ySZ8RipQ&#10;F8oNwHMEh17qzGEmJUKe7eNQxLBhUEw+1DO/7rrrsLe3atWKx99ZZ53F989XX32FCoSrGnGatlmS&#10;kQepkA0JkRNpkRnJkZ9ZMBdmxLxCx4sd/sEHHzRicKfh5kBhoCOOOCJ0wUIXgAWqXbs2GUB5zPkt&#10;jImTVzST35x97T/pyjxwldPe1zss3p0T1Ua0W1hzxCSON51JI8yD0CjSWLzx9MMTnod3YYIRtkeB&#10;1vzhxMTgoZmTFdK5kAoouA6aluj5hPnxAT2c+ElzEk/CwkYhmwD2AaoQc+CCiFQITGM+mN44yaaD&#10;r/RYHdbI1yHs6ZxdmC5durA0+HziXcnrOGfatWs3ZswYDDL2yJm1JMyCuTAj5sXsmCMzZb7MOgB3&#10;1qzF1oW5EJAynwu9TK8lVJuUKMRgz5kzB9d6ghCp451pJ/Foj32YpySWbXYM2afGBw1tB1d2opeJ&#10;NQgge6uHGJEWmZEc+ZkFc2FGzIvZMUdm6uFYLrvCTYDAfgxpjuqOA4jLa5PQDDMJiO677z6/J6uM&#10;d34TDqZ/KfN/at68OcFgy5cvD4a4RokTgXB1RfLJ54fJlnxhgdNG2ydfLgeb9PmvpUNS0+cJic+v&#10;rmNOZ2vf9IMbWGELyi4DL4UY8FN3BEibj5LPhaj0FEr1u8RauLstYd3qJFtigXhI45XAAqHx8tKG&#10;Qca8z+FtEZZgWYyLtObtGfmZBXNhRsyL2TFHZppFn7okQgRIUvvmm28mZ0surKXB62ro0KGmFiBO&#10;9bNmzWrWrFlYwoQ4LvZqUsNccMEFaLwYiglM4wwu6z169MBZPUTBvBqaWTAXZsS8mB1zZKbMl1n7&#10;batn12DkyJFmIljR3nvvPb7G+eDV1GLQD1l+KL9nJsKiBDAjnqq4byjjXQCofR1Cyvx/vlbkae/r&#10;fRbXztnbxr83rNll4dqHAd+42eOcnF+pw+Se31xPZp08EzT+/HmC5/NDMN4BpLShB8f/2cT2m8Ah&#10;iqb6bd9gdVijsBYo9HGxV7PBj+0FgwymNtaXeAcK9WEMwa1u8ODBL730UoFbQiFKjjxIhWxIiJxI&#10;i8xIjvzMgrkwI9nhQ1yggIcmuWOTJk3Q5wMeNznDoWKRxhU1nn89dAnehU4//fTkTN+ZKY+qzp07&#10;E5lFjgaqf7FjSIJkvn/23Tee78nMi9kxR2bKfJk1c4eAH/liibDjexvDAMn5TFkcTA7s9SfwNksz&#10;5TvuuIOt6sCeyI5fvTT5GNyH8fySynRhFDafKTG1NwRq1KgRogOz48eOJCSTN3nv0xw0IETNNMA/&#10;39SnxUTPg9aEtee/ltowJMAzaj8e+CZm3jm4kOD5NCNyOaFfDGFc6/nJg4r9eD4jCRvPBcbte3h3&#10;sTqskYcdRrcrLNu4oxNYzmryOoVZm5e5p556CssnpZLOPPNMksCPGDECRfqDDz7w20RjMDIKYzEi&#10;4zI6MiAJ8iAVsiEhciItMiM58kcXviTPhYA87XOhl+ZayqeRxAQ1nnoB/K/h1kuYrk9jWdstNUEI&#10;3iFmh51udjEo/EZRDHYSrRXYD8GYL7Nm7hCAAzRgApkcxyLPv3lBwkhAuD7V+7D/m5S9OvIQ4FHI&#10;/yM/KQMcABzFyQcAOcghkl6azmFNnDB5Ji655JIg6WusqBMIps48OWkdUOSZI9rcqTOPnowKxF9N&#10;+Xf0ZKfOPNoyJvHUAvVozuxb4ehOe1R0U5wcDZ/+eb7iYI8dO7W9GdQZgijlDRs2kFMH07rph/h8&#10;HPbmzp3L0Jjr2VTOkwOPPQLK0ZN1z+nWKVnPiKTu89syH9c6897+46hCsrc81Zu3BLAZ9u/ff8mS&#10;Jd52m+Te0BkoGo8RnmpzHMkMV+GBCARTVZvXP/NA1GEe+ljs0fd69ep1ww035PfXK5ISyXd5A/ny&#10;yy+pmco7Q5Htk9yA16QCy/36x0Rx8v6xDatnKfP/IY8tCAMRR1groXGjSIAksbwKGPVYh4UE2G7g&#10;dQRnQgtls1wkYjG++OILciLihcsuD0Yb3n2p+02GkR/+ONjToag7wcwkzcKGQx4EQieo7m4KvJcu&#10;XRpHyoP/OPiMyZ03wnLlyuHJiebA/k7FihWNb4gOESiSAC+73IfcSEW2VIP0BJYuXUpmO9zp0eHR&#10;03DRSiAxvscogUasGZvgeJhXrlw5gRCKnDKFXUHEJj6IsFvwHV7kJQRDYYGn2fPPP0+tKPNZR2EE&#10;cFu4+eabeRRSfy5ISoxLzJq864Nk7vdYUub/Q/jXX3/lqwqzIW+ZfkNX/7EhgBrDyxCu42gpgU2K&#10;fVwiinE89tusnX5G/LPgMseme8Cbyu45o3+SVoCc+cWKFXN/lVpmRwBNHn3eXIs+zzeq0ep1iEDu&#10;BKhBjd5Fta3cu0psD8RCo8aTqcRY4xP7rXjPPffgsYVPmXGsS+z94HLi7Oqy8YHXPd4xt99+e4FX&#10;UacGOzyOHuzVUsjQZc8JbwYxgst4g+rXr1/CUWj6uRNQzPx/GO6///6qUZf7/ZS0Hngf4rYh2CzI&#10;iaM833///eFq8swXARDDWk0eCVkXViex76xB3pOM5WjyfKaQAVadgAXQcDEmYHLax3iCvk5t9uzZ&#10;VO3BDk+aEraeb7nllmR+K5Kln1zufDWtWbMGfV6avJu7DkqwghjcoAdD5yo8s8xnEtNgY8AaH3VN&#10;nvgCcrUwlyLJ4Kd22WWXpS8Nk74NsYqLFi0KUpPHu540hEVOTQ2iSEDK/H9XTcp8FO/g0GVmbxU/&#10;tNDFkAD5CbAurI7IBE+A/Auff/558ONqxLgSUA687FaWvCSEgpNphdDljz76CEUlu36ifhWpxVBj&#10;cCWbPHkyFTEqVaoU9RkFLD/E4AY9GELSWJWJnKKQIZKwN4T1vl69egFL5flw/LMwTV9NFNOmTSN4&#10;wUjeoEEDz6dQWIcmTp4ir4GNqIGCJCBl/r+0eV347bffCqy/HeSSaKxoEWjYsCEZgImcj5bYsZeW&#10;FWFdWJ3Yz9TCCfbt25evUwsFk0gRJXDaaadt2bKFfFoRlT94sSdOnHjKKafgHY0dHo3ryiuvDF4G&#10;S0YEAnomzh1kCmjUqJElUkVRDOjBEJJUsCNtKnHXQaqjXhHDnE4ynTxGdVMPyFjmSYfce6gAAJNt&#10;SURBVKnAT37F3YzDKAWY6znJr/xbOdfim8BJUyTIseo7LQcOHOjI7PTGw5GyPjTOU80HMz5n/FNA&#10;yI6sevJe3UIW9iNl/v9bFBnnLbxH7ReJr2xMH8Rm2y9qQiRkLViR1EdpQiauaYpAXAnIOO9yZbH7&#10;4Q49Y8YMvKOJTUiyYy15OnFmRodZuXIlWdxcAlSz9AQgSbl49Fj0UghHCJfRqCm+Q65rE6iIWo5y&#10;zslzzz03fykfEsFQoIcKQejn1OuhPWlfsRPQgxNikH/6Tkt20NatW0cDo+3TG6mOMP7j5sBPTnJz&#10;MrT5K24Or776KoktOOPS1T8j8sxOGe8yIhatxlLmC1Dm+ZeL1ipK2nAJ1K1bl+9oHmzhiqHRHQKs&#10;BSvCuohJKATIzUupp1CG1qBxJSBlPv3Kom/cd999ZPBFgadiPHnFMfTF9WZwMy/y9uPQgc6GgzFB&#10;3W4uURuXBOAJVdhCGM4urwqxmbF7o7Hzeu840qNFo5ZT85KT+QsTVqtWDYHJoWvEptDvWWedhQe+&#10;ccUvWbJkgdPh3/Dtt982LbHA16pVi2YLFy6kADBaOkEKRL68++67jvZu1A1He0fl5gwFfUn2mT4g&#10;3yVMlum5555z2VjNoktAyvz/t3b83zZu3JicnNFdUUkeCoHhw4dTuZeIslBG16CpBFgF1oIVEZaw&#10;CFDqSTHzYcGP67hS5gtbWRQV6pscddRR2EuplopNvkmTJnG9DVzOizxtuFLzFECJcnmJmmVKALYQ&#10;hnNqVrxMOwmmfYF2bwzjqM3EDji+9J4LQy2A9u3bo71j4UdLNwfjMpDZXzCJY539hfy+A7mIZOLk&#10;qRGYSye6NhIEpMznXSb+zaTMR+LetU1Ivo4paW7ywegIiwD8WQXWIiwBNC4EyGYvZV53grcETj75&#10;ZHxcyWTmbbeR7o3/MuqrocZv376dROLsY9avXz/SM/JE+Mcee4wwK1KFt2vXzpMO1UlhBCAMZ2jD&#10;3H5K+e3eOBdQrBEFG/92FOk0U8BQj8kdw7sJdyeunsbY5/GFwWjPZ3rgJwZ5zPKm5fz58zlJ9C6u&#10;gvjqo707gfF0gq6Ba0Ae3T6P70AuSKlbQap8xcnnwjBC10qZz7tY/OPxUNy0aVOEVlGi2kCAyCty&#10;DnH/kKjJBnkSKAPk4W8yPyVw+vZMGct8kBV37Jm4JPGVgIzzDl4qe1MzwniPk4eMHG/GoVfHyJEj&#10;UZzI01anTh3RCIAAnKENc8gHMFzuQ6DAz5s3L09xX/T8/DHzqWOhe6O3H3jggWeeeSYty5Yta/6K&#10;+m1c6J3GF1100a+//krLt956izB1fuVanPMp8sdBID2fOYiQx1/Aucr4DuT39s96vjgaY5lXnHzW&#10;AKN14T6KD8+/YFj22OpW9qxo3cqWSEvyIcwjc+fOVQ3bgFcEf7aWLVt26tRJiY4CJq/hRCAYAoSC&#10;836M2hDMcHaOQi43rKCzZs2ibvyNN96oB03qMun5G9ZNq+evQ56bEL/6p556Kqy1kA4fFvkQx5Vl&#10;vgD4ymkf4h0Z9aHRJC+99NJWrVpt3bo16nOJkPzQhjnkpclHaNUkqghkRCDhlnl8dy+55JI2bdpg&#10;hKdKH77N0uRT7x8SfT3yyCPkEheWjP6tPGkMc8jDP8np1ngPIUKepBWE4ntCNYtOTJw8P7O4VpdE&#10;l4CU+QLWDkeX/fffn5Sw0V1XSR4igT59+uBJdd55561evTpEMZIzNJyhDXPIJ2fWls/02muv5Z3G&#10;ciElXrQI4FVOkOqaNWuiJXbu0uJ/i7vsNddcQ2Y7FIbbbruN0Nzcu41TD0Q+w4eER9T9itO8IjQX&#10;yMOfVWAtIiS2h6Lih3/SSSehO4QV4mE0ecXJe7imUelKynzBK4Vx3tR+1CECWRDAAZIwKl68Xnzx&#10;xSwu1yXuCUAYztCGufur1NJvAmTQVQ48vyEnsP+kGeexdjLl/v37Uy6e2Hh9yxV2z1PciwLgDRo0&#10;yP2fgtRl9OYUAM+oQ3NtYt8e4c8qQCAjaFFv/MMPPzz44INmFnfddVeI02HLT5p8iPxDHFrKfKHK&#10;PFuMJLEIcW00dKQJXHbZZSRZGTBgAM6QkZ6IzcLDFsJwhrbNciZQNhLab968OYET15R9JZAcZZ7U&#10;ABTxfuCBB1CNjNnZV7CR7pynQO3atUmYUtgsSB6Ocm6O9EnL6QGvh2HDhlFxzWQpL/Kgc6dO+Hvv&#10;vYd51tQes+FgW8GRLY88lDHnuUl+dW/lZBVYC1bE226t7Y1ikNjhQ0977PjVK+OdtbeKr4JJmS8Y&#10;L1/HLVq0UI06X2++2Hd++umnL1++nEcmX68bNmyI/XyDnCA8oQpbCMM5yKE1lhsCJLQn9sFNS7UR&#10;AfcEkqDMP/HEEyeeeOKUKVNImk1tHVKBuOeTwJarVq168sknR4wYUdjcUWjJakz+f/I9U92QOIXC&#10;9FunB5NaPH168wKHI0gzi6titmqsBSvCusRsXgVO5/7773/44YcfeuihECerOPkQ4VsytJT5QhdC&#10;afAsuUcjLcbBBx/MmwRRTJT/JcdppOdij/CQhCdUYQthewSTJA4B6g+3bt1aQETAWwLss1NrZsWK&#10;Fd52a0Nve/bsQSWoWrXqnDlzHn300ddee03/QW7WBSs6YVaHHnpogY2xPOPjgO+3KUVmrO6U4MaE&#10;blzisatznmaYqdkd5nOqGd/8lZ/8lQPDPnVPTbM8x5IlS5w9AhpQm5P+TZsiB0qzuWDs59wYZmhT&#10;5DzVv4AGnOcM5x0zu5kC553EPU7sAOfNpPIf+CyYAIFUgQvsP/26sBasCJzdLF9E21BWw0hO6SJy&#10;UoY4C8XJhwjfnqGlzBe6FqSNxbdt/fr19qyWJIkogR49evDqsHDhQmyVPPIjOgsbxIYeDCEJT6ja&#10;IJJkEAERCJJA/Izzu3btGjp0qNmkmDp1KmXnmjVrFiTS6I61bNmyDz74AMN7YVOgZFqZMmWOP/54&#10;pwFWd+znb7zxRoGXoLsSvWXM+E8//TQbAUYnnzZtGqVSMOzjCFZgwnY2C77//nuTKITKZLheO0kK&#10;zQ4CXaFsY/CnHxo7A9EnlxBPUdgU1q1bV758eeQhbwIzJWM84i1evJge6PCmm27q27cvf2VSFFRG&#10;Ws7TjAY8Lrm1TLf0z0YYzTjPXwvcj7j11ltR/vkTj9ezzjqLDk3/bIWk9u/mbmEI1oXVcdM4cm0I&#10;jO/Zs+fvv/+O5KGbE9iyUZx85G4hzwWWMp8OKYFP8rT3/J5LZofVq1efOXNmly5diChjGz70CKvI&#10;rQLE4AY9GEISnpGbQtIEZj+UzEBJm7Xm6zeBOCnz27ZtI7oYNR5b8euvv877hoKGMrp/JkyYQOGM&#10;NJegzO/cuTNPg2rVqhV2CWo2SViMGb9KlSpOM0Lo2RFALUfLLfDasmXLnnDCCQyHOo1KfOqpp6Y2&#10;YweBeiv4e/KnevXqGYUfLwxyi9Anf8L537Hk5+m/QoUKpjfERp9HNurAMRxnzFYFNnk+d+jQYdOm&#10;TewmcJK7iFFMz/zp22+/xRp/7rnn8pnz/JU2+WdBex6vgwcPxvfN9MmuAT/NVgj9s1thth7cHKwL&#10;q+OmZYTa8H/atGlTCmpwk+y3337hSo4vDwKwR6M4+XAXwobRpcynWwV52ttwj8ZJBvzl8PUgnJj6&#10;JSQoLvCBGqf5ejIXKMEKYnCDnnLdeUI1gE4++ugj5cALgHPShjjnnHNiUDh248aN2DxR43/66ScU&#10;PNQe0oYlbSlznC/KDNsfV111VZp+0HtRd/M0SJ/ZDm9zkyrvzDPPdC5EsT/wwAPTC4y2jMHfGOfR&#10;0vM0RotGe2/btq1jsSc5An2agdASC9OT0duZRYFDp25VOBo+XRXYmFEYixEZt7A27BSQr4EQNnYf&#10;TCdorfTMhaj0+Ai4f2lhXVgdo3DG5uA2uPrqq6m6WrFixXAnhXc9OnzM8IaLNNKjS5lPt3yU2Shd&#10;uvT8+fMjvcYS3jYCt99+Ozvo++67LxvtOMhJ4SlsgSADHyjBCmJws20pJU8aAmy+qDqd7hDPCaCb&#10;YfRL1UYwJBJ9g86DysFPPtucoAT3427duqG6o1Z9+eWXeE3Lzyi7m4TkAiio5cqVS6/MY5k3Fmac&#10;xslEwE/HTO1ciI6K+Zpf+RMHvxqP9IwEQ93FwI5UqT72Tg9UGURVNs725iT+/IxiDtzvHf3Z/aCp&#10;WxXOFFIdCpyu+K8xsQPmKCzfPnPHnco425tr+V9jl8FcReSp8Vlwc7AurA403DS2vA2vH44VoXPn&#10;zqFLa+Lkb7zxxmLFioUujASwgYCU+SJWQcZ5G27T+MnAG+fw4cN5QlCOGw869noLy0kTv7m7mRE0&#10;YAIZ+EAJVsarUEeECGCZKSwrVYRmIVEtJEBVZ6OxECyKJozShZWbMuzoG/y8+eabOcN5/mqV8EuX&#10;LuWNgr0G9rlwsL/nnnuOPPJIqySMljCLFi3CTSO9zMa/3YkSR5lHASYanMNcaILncXr/+uuvU7vC&#10;6R3FOyMgjIXP8+TJk/P42NMJujEaMpFiCDN69GjO0MbEvfMZX4AiE+wXKAlzYauCjQD+SiS/8dtn&#10;T8HJ8GemYEIATKi/SWhX4PuGSRZ422234WxPOnoIOF1xIbnxUnPsuSHD6rBGblra3GbixIlsvZ18&#10;8sn2CMm+jOLk7VkOKyRxNur0oUAC27dvL168+I8//ig+IuATARyleLrjg9e4ceOxY8fidenTQPZ3&#10;y9whAAdowAQy9sssCUVABEIhgOKBvZE6zwWOznn+SptQZMszKPHw+Fejw48cOfK3336zQaQYyICu&#10;iHLuZiKpNnaczLGcG4MzShGfeRdne4gSgPzKSROEz/mXXnqJk1i8udwxUJMVL9Wizuipf0397AhG&#10;D6Zzc4bL6cRcaNQAAvKNL4DzJ+darjIycMYZOrVDZwpOJ6k9M1m825iUMy+GM6On9syvpgEimaGd&#10;sZz+AWKmkOfCNPxZHdbIzQLZ3IbNQSpE2iyhZBOBfUBgxaaCxUKQ9oOt9O7du1sso0SLAwFMBLx6&#10;sn1OkhvuOtyo4jArd3Ngm5mJk9mOiWO7MKl6dIiACIhAgQQ+/PBDzGUYGNn7KwwRr+AYYHFrD9Gq&#10;Nnv2bOrM4U6PT2z6VG1a6EwJYIVG+cwfnZ5pPx62x8ZOXFhhTuxFDoTZHFWZfZ8iW4bbYPz48Rdd&#10;dFGRcQGEWeFpH9FgK95GeBMLl3Oe0fGu37FjB06LVkklYWwgIDf7oldBnvZFM1ILLwigwU6aNAln&#10;P9KlEvNJNRpCK7Ev7d2714vureuDeTE75shMmS+zZu4QkCZv3VJlJZAbJ9isOtZFIvCnv/3tb1i5&#10;02jyMOKvtKFlKLymT5/OVgK2VuJNSAYpTd7zVcBxkkzvnnebXYemNjsx82i52fXAVWjyqVX0su7H&#10;1wtNzH+RmjxtWB3WyFdh/OicmnOUD6TMhFWl9UycfPoMEX7QUJ+RICDLvKtlInElKT1J8umqtRqJ&#10;gBcECKqk4DCGHcqq40HXokULig/XrFnTi77D7IOM9AsWLCCvJP9T+OC1bt0aQ4RiR8NcEn/GJm6z&#10;SZMmETXL+INEvXpDgJuKuF+TsazIg4BhEncFab8lyPaxxx4jYQTW+FxUuyKnlvAG5Du02beUIPO3&#10;3377oYcectLXJ3C9LF+jAlcEcwIvWmSmLFGihCVLhp0DTZ769qpCZ8mK2CaG1V+F9sDq168fkfPD&#10;hg2zRyRJkhwCpGxA7yX8DB2YWVPnFtc1bD7u88qGzgrvQRxicYnk5QZh2JVo3rw5OxQHHXRQ6LJJ&#10;AJ8I8J5NJV4ihEOvx+vTBNVtWAQI6CUwZ9q0aW4EIOSY9+ArrrjCTeMc2+BhhFN9jRo1UONNpW4d&#10;/hEoWbIklc/t0bhSZ4r5euDAgbw0urFg+4co3J53797NltYvv/wSrhiZjk4IT4iBOYVJiz5vjx9K&#10;pkjV3m8CUuZdEWZfv127dmTVdtVajUTANwLkasZ7Ga2YcFDeY8iIW79+/bp162KnKrAgjW+CFNEx&#10;Vln+a1atWrVy5UoSBfNEx+WVPQhMtccee2xYUmncgAmwA4ViQ47lgMfVcPEmMHToUDQEfrqZ5h13&#10;3IHWx083jbNrg4s1OjzW+NNPPx01nm+57PrRVRkRsDBm3pGfzWuedzypnbT5GU0tHo0jFDO/YsUK&#10;KmJgL7HNjQLveowffIPF45bQLHwioJh5V2DRlKg4wj+Vq9ZqJAK+EUATpmwMgeVOqRtqsD/11FP4&#10;q+NNyttD165dR4wYQRpe0j5h0vdNkP92zCiMxYiMy+jIgCTIg1TIRhihKVqLzEguTT6AFbFnCPwv&#10;pMnbsxySxHMC5BUfPHjwUUcdtXbtWqKiZsyYIU3ec8iFdchGIUFbgQ2XfyCea5Qfd+rGOw04g48G&#10;z0R+5v9rGoEL6zDEOeYyNKvDGuXSQzDX3n///Tg8durUyUJNHq8i45KpQwTSEJBl3u3tQaEstloJ&#10;gnJ7gdqJQLAEqDfLCyUZdHghwIC/ceNGfEnY0CXjA1tRBKXjo0X2FLz+ULZLly59yCGH4OV+4IEH&#10;0gZPxWLFijnu0CSAoSwcPnKYv6hYg7q+a9eu7777jiBVXk3Ip4rHFyH9JPv54osvaIPCRlVnFHU8&#10;/8nfQ0lbikIFO3uNJgIikBQCNrjZY3U01vhrrrkGa3ytWrWSQj+MebIjTGE/Hlupg996660UWu/f&#10;v38YEv3vmDxqCWNGY/fKl97zDsMiY8a999572e164IEHwhWjyNF5sW/QoIFtCYlMxjvVky9y+dQA&#10;AlLm3d4GaDLoJygz0lLcIlM7CwjwKEXfRutG90YDRw9HG+c25n7+4Y8DXR1tHL0d7R0d3qSrQatH&#10;t0fDR89H2z/4j4MXKXYBeGthR4B9AXYH2CNgp4DXKQsmKhFsJEDUKLYOXz2cbZy2ZPKZQLgJ8Nat&#10;W4cOP2HCBHR4jiBT6/nM1d7ugbxly5Y2bdrg/EXOVCMoxVBGjRpFQpmw5Da692mnnXbLLbdQhp36&#10;BSaRjfGx5wMlDEiAx4fevXvzuBw0aBCfKXBw55135peZRzM17ZgO2WQowWAa80RG1WSP3nTIYVz3&#10;GYJCtuzI4xBHezrs1asXWx7sc2VdGM9zjAiGVKya5z170uETTzxheY0J9HllvPNkrePfCS/uOlwS&#10;4CuSLVjTeM2aNS6vUjMRiBABvvIiJK1EtZwAb0u8fFsupMSLIgFKQFN2rkjJaUPLIpu5bED6D+rM&#10;kQEE3YmNUZdXqVnuBAhpJgkxjyfgs6dMeDMJWUiuyV4zxc9y7z+7HtCx0eFRzrkcLRrNkM1xTlJ6&#10;hp985gx/NR/MX1HFuYS/Fjgi58nXyBa86ZnGNHM6TB2FPxnF3nSO2sxV/Go+ZDcdb69iXVgd1sjb&#10;bj3p7auvvurYsSN5fLivPOnQ206wxnvboXqLPQHFzGewX+MUnGeHuGHDhn369MngYjUVAREQgYQR&#10;wJ6m0nQJW/OApkukOo9g8oCmGY+/0oaWuctEGY5LLrkEGyMxRHg5oaHJIyl3qu57INUrxm2UQ9K+&#10;4lnGLiFBzny9XHjhhVOmTHHfj+ctcVLr0KED3VK8ANn4umPHh7gzZMMp6corr8QtjvyINEBgzhCG&#10;5jIig57NPYa1H3O9sfmnprlFb6c3+sTmz0A4zdHeHtdR1oV3Zlz8PGeee4cPPvggwfx4N3Bf5d6b&#10;tz0Y73ql6PKWaux7kzKfwRK3atXqyy+/ZO+zZcuWe/fuJcNkBherqQhEgQBOg1EQUzJGgwBvtPfc&#10;c080ZJWUkSJA7SjcjHnrnT17doGCc56/0ibHKlOvvvoqnq4ExpPZDsXstttusy1LVqTWrWhhSf6C&#10;5yPq68SJE++++25SqOJXX69ePTKq8t5lrjfVzoj84q0Mxb7oTn1rgZtA/m0dRGLfAQ95fOMp7GKU&#10;+UzLzaT2DAd6Mx06U6FDRvFtZrl2bNyycu3F0+udInn33Xefy1oYno5fdGeKky+akVoUREDKvKv7&#10;gtJfbdu2Jc8KKb7Ymye1GGm6SWDr6mI1EoHoEPDEihWd6UpSfwlgxuQt3N8x1HtSCVA6HuvfzTff&#10;jGcyjqkmbTg/UeM5w3n+mkt5+RdeeOHss8/muY+jPilFb7jhhqSS9njeuLySyWXZsmUQJvsAhDEs&#10;n3vuuRifyclarVo1lg/bKYaTX3/9FW/zbt26jR8/HuVw//33RxSSufABfYyErwQ/1q5dm8h5j0V0&#10;3R1uAri105yffDbXGcd7c7AZhFruur8CGmJA5jDO88a73v6DFWFd8GC1R9S5c+ci0ltvvWWPSPkl&#10;wfNfGe9sXiBrZZMy72pp2AFln5iHB2WTTcIwvlWlzLtip0YiIAIiIAIi4AMBbO/srWOufPjhh9lq&#10;x3TJz0ceeYQznOev2Y2JPZ+sZmThxiz8/vvvY5bPrp8kX0UNFPLDvfHGG8AkqzlbIRdddBHaHTlT&#10;sYWcfvrp5A4kzpzqZYTBU8OSZJnU9iOEIY9lvkePHlhQ6tevT7o7iqqg7RORvmHDhp49exq8XIjy&#10;jIt7KLRJK4tfPUM73vV4bqNyM3dOGs8CY5nP/aAfYObej989sBasCOvi90Du++/Xr1/37t25D5s2&#10;ber+qiBbcm8zHFESyngXJPbYjCVl3tVSvvjii4TekdCb1uT9Nj/Lly/v6mI1EoHoECCJbnSElaQR&#10;IMBb+/LlyyMgqESMLIHrr7/+9ddfN3ZRfvKZM9nNBvPviSeeiEmfFHeE3GMizq6fhFyFKksiOlwh&#10;xo4dCzF2PQjkPumkk9BJjjjiCJRwtFkMIejnbLJgRWefZcmSJZRNSbXM33777aQVJG6RCHDzlpX/&#10;MHosaj8LhFZfqVIlpw2Ok126dOnbt28ozAmAJ9Mbu0iIN2zYMEIw8C8gET1z4SQWdXMyv2y4kFCj&#10;3uj8zoHHPqwARbkZ5yTOTdiT+FOjRo2I8URVxqQUymRdDspasCKsi8v2ATTD4f+DDz5gOymAsbIY&#10;wnjXG31ehwhkQUCl6TKARlFZnjrma5QvVpLZZnCxmopAFAiY0nRRkFQy2k6Aikqffvophk3eWdu3&#10;b+9SXN7ayXSF2y3ll1xeomYiYAhk/fVFYU5TNB5HXCzGSojj3FHYLUgVRLKAPIepeIrSjosiCdjy&#10;Hzn6lue/pTGosNeMZb7Au51NQ2z4nTp1itD/Ap4I6Pwms11sjsmTJ48ZM2bp0qU2zIidFGrjkVvB&#10;BmEKk0Fx8javTlRk04t7ZitFChZ8dSi2weY9OVoyu1itRcB6Alm/DVs/MwkYNAGMcgyJpRQzGnWY&#10;XQ4vZd4lKDXLTyCLry/snOjwaPLnnXceajw6YQLBYg3Or66bM/ypQF3dnCR83RJcbBoSW7Fw4cIG&#10;DRpYIlJ6MYyvAbuWLvMpYsnHcR3tlKz11k6QSm/nnHMOUQannHJKuEKST4H6hSQIJACH4gLhCpN+&#10;dLxaeETKu97mNYqAbLEvvuf5BEnZwrqS2MnzntWhCIROgGz2ocsgASwhkFrf2IhEEibcaE31Y+Jd&#10;zRPOZHvip/lgCik/++yz5q9kQtq8eTN/Mr9ylbnW1EZ2Ljc98CuOzRx0kr9msqmobHrQIQL5CXD/&#10;uMeCwZnUa6VKlcIlePXq1e4vjGJLPNspqYu9dObMmexckJOf1IDoXTVr1oQApkvsE8Sid+7c+Y47&#10;7sCyiiv7ypUrKccdoclOnz6demMUh4uQzHESFfLwZxVsmNRzzz1HDkUbJJEMIhAAAVnmM9tw4V0W&#10;77I5c+aQTBX3Mzzt2S7F9ESA0w9/HCY9Hn/CbY/HpzEU7LfffhTbZA+7ZMmS7BQSFcbB4xM/NDZZ&#10;y5UrR0HRI488kn1ucsOoem1mS6LWIiACXhPAqE7YJ5rzQw89ZAxH+Mzz9o/6zQe+tYgFxazEX/mT&#10;8YonsJNSCBQWRo1HO8J31FjmiaQ1/vZ84NuSYGY2jEgWxeWc5xsVcyjaBR9ob8507NiRLQDc7GlP&#10;+CgxtyjwfDCzzCOJ11NXf3YRwLPap3qZZKo3TvXVq1e3a87ZSkPOucIM7JxPY2AvzHc9W0FCu+7x&#10;xx/HzZu85XqPCngN+N4mnp8wh6zTVXgiMO/nvEV70pXfneBdT9lCogD8Hkj9J4GAlPlCVxnvMhx1&#10;sE2RoYSyNKTG3bRpE9o43xQ8FNG90cDRw3mvRSdHMz/kkEN4IqKr0wa9He0dHd70jlaPbo+Gj56P&#10;ts8Tl0QX6P/sAvC2yo4AWWRI4srjlm8i2uAUxOsFCWN4ISakCi8AItOScDtqjiIgAuESMPozircT&#10;sm783s866yxHnXY0akdUjOpGV6cNir1p6SjzZmvAaWxM+m+//TZ7AXwfGvUeQwon6aRAN3sUeNPe&#10;cUnNL2e43DS6DQSycLO3QeyMZOBtoTCNnQDANBo7cDIaKKKNR44ciXGYpMWgiOgUIic2N2S7du3Y&#10;hCWvQYjCs0GMaz3BCOGK4YaA4uTdUFIb9wSkzP+XFc9IAn5wLSM7K053hNKhRZv0JOjV1D7lCGAD&#10;G1UfKxYHOwjsI7CbwJ4CSVzxXCU7KAVaCAljH8H9GqulCLgngB1Mpebd44pryyIt846xPZUA31e8&#10;z1GUG53cUeapzMS3KLb3PHsBbpR5WebjeoP5NK94KPPs+6cxsLOzX5jGrk1/c1+RBGH06NHTpk3j&#10;rcmnO03dOgR4WyYwikqBVB8MEQsPHaoqUC7B2uJzDpyffvqJCHly/itOPsQbJmZDJ12ZR2FetGgR&#10;wZkUoUF7p0Ao2jI6M9k7qAViz2LjjUN+F3YZ2GvAQxXdvnHjxqR7adKkCRsN9sgpSaJOIB5vw1Ff&#10;BUvkRzk3PvBOvmXHHo6E+AdiATvmmGOM3Z6qP2wD4WCPjf3cc8/FsO9Y5nFW4suKxlxlzP58oeVR&#10;5vO72ZvtAOPVb4AU6CNgCSuJYQOBCH194ZdXmMbOq0gaAzshfjagtlyGqVOnso1IxmIsxpaLGmnx&#10;8IC4+uqrSeFGyZJITyRg4dHnyVUR8KAaLsYEkqjMY/omCPO1115bsGABS8trKC+avHpGqEAIL9nE&#10;rLIHwQsxU6COTvPmzQlnDcBxIMb/DJoaBCL0Nqz1CpeAiV1HBnzsb731VscV39kCYNuRBnxNdevW&#10;je8owllpbKLfHbd5x83exNjjjW8qe+N7r9J04a5vFEe36utr7969aQzsxOIVprGXL18+ivBtk5ls&#10;f+TzQ8lMjfGxTchIy8M3P5smkyZNCrEGBM+dVq1a8QIcCZJ41zds2FAJHSKxWNESMkHKPEHpVPXE&#10;D4fiJei9JG7l/ZJUrtFasPzSrl+/nl2J+fPns0NBctrWrVu3bduWkP6oz0vyh0JAbvahYI/3oOvW&#10;rcOAL0NEvFfZhtkFr8yT9bYwjZ1XjjQGdv07BHDDsDrY58lPhPc1idYDGDEhQ2zYsIHodHJFYZMn&#10;nXMos37rrbeQAV9ais+FJUNGE1ecfEa41DgjAvFX5rHD4975/PPPv/fee2i56Lp/+ctf9t1334ww&#10;RaIxdoBXXnmF3Qr2LMgsfckllxC/Klt9JNZOQoqACIiACORIwCdlngptBWrsFLcjte1RRx1lKtHk&#10;V91znI4u94QAlfaoQUiF9nATrXsyFxs6wceKJHP33ntvjx49QpSHWC3cvox3mP2HNHn71yjSEsZZ&#10;mX/jjTdIbkkAJwmZOnTogA4f6aXKSHi0eiZORVkmTnJpQlgzulyNRUAEREAERCBaBLJW5ikiU5i6&#10;zvk8OedS9XaMk9FClExpqUbUr18/khEQy9OoUaNkQsh91kuWLCHjCTmb7r///rAKOpI9yhSTyn06&#10;AfeAPq+MdwEzT85wMVTmqQM3bty4CRMmkHXpqquuQpWlXFxyVjR1psSjsp0xZcoU3lS6du3avXt3&#10;p1peMoFo1kUSkJt9kYjUIFMCxMm/+uqrpiKdDhHwj0BGyjza3UcffYR1HXW9sJxzRm8vXry4fzKr&#10;58AIEOBNkk5sGxiWK1WqFNi4MRhoy5YtuDZgIeMNIcRcd1QnJQk8QRN+lGcnERUvzKkFUAtbOBLB&#10;moqqaTJtOW0ISZAOH4N/AcunECtlnn8eSpKMGjWK/xxSLil/knPz8SU1fvx49gX5BqR8iJMd2vK7&#10;U+IFTyCjt+HgxdOIUSRAxRDenk22Th0i4B+BjL6+SJBGDQXjG6+cc/4tim0933PPPcZFnLSdSkVW&#10;5OrwP/LAAw+YUIXbb7+9yPb+NXj55Zd5w0eTp2i0f6O46dm9Mn/22WeTtQFXWenzbsCqTdYEYhI6&#10;TpWXAQMGVK1alXoPpFCmHok0+dR7AhowgQx8oAQriGV90+hCERABEXBPgOx3n3/+ufv2aikCARAg&#10;BTfBd1SilSYfAG17hkAj3bRpE4mTqlWrhpl38+bN9shmlSSQgQ+UYAWxcDV5yLRp04YqVDlq8hRb&#10;IQE2P1NRE3zBgdELxZt3Y37yKzuDHJykJVVROcmvVK12rsXjlZNUZqGBuZZmTkv2r/H6MZo8GbtM&#10;b07jCy64gB0BRwY+c8aMpUMEsiAQB2WefVYUVNK/ffrppyNGjKhcuXIWIJJwCWTgAyVYQQxuSZi1&#10;5pgRATzHMmqvxiJQJAG+eVasWFFkMzUQAREQgQAIlC1bdvjw4Sio1BQ49dRTqZQuPSoVOzRgAhn4&#10;QAlWEAtgXfIPsXPnTkJlPXlZNfo5XvQvvfSScY9HLUc55ySRF+QCyDP6//zP/xAahuM9+vkLL7zA&#10;XwlcxfOXHlDjC6PhtERsyiiQ7Z+fNKY3fBxQ7BkU6xpaPSVaHfUeb1ki0Yhi4IzZFAiFtgaNLoFo&#10;K/NEQFFbju3DNWvW4Dcljyk3NyKUYAUxuEEPhm6uUpuEECCkMCEz1TQDI8ALioyfgdHWQCIgAm4I&#10;oEGxeU2pAkp/33jjjahYTzzxBAqbm2tj2Ya5QwAO0IAJZOATYlQminHt2rVJd5ejU4Cxe6Oxo1Gj&#10;XR9wwAEsH+o0ajkp/TiZ35MXfwTaVKlSxSw0NrCzzjqLC2lJDyTkKvAGQAknmoyWKPDHH388TgS4&#10;2XPtoEGDeAjy7j1t2jQ8ZLnWaO8MzWdHe2dDgTO9e/e+8MIL8/gOxPJ+06Q8JBBVZZ7cpOSof/LJ&#10;JydPnsy/lnKZZHpPQAxu0IMhJOGZaQ9qLwIiIALuCfz222/uG6ulCIiACARAgKzAxM+vXLkSyy1p&#10;FMqVK0fiZCyoAQxtzxDMl1kzdwjAARowCT1f8kUXXUQ2azLn5wiqQLs3hnHUZkobOL70OY7iXE6+&#10;fSLkv/76a+cMFn60dHMwLufN/gJD89nZX8jvO+CVSOon9gQiqcyTioM66uecc87rr7+uKiO53KPQ&#10;gyEk4QnVXLrStfEgQK7aeExEs7CKAD6HGCWsEknCJJzAgw8+SAq0efPmEXeWcBSaPgSw3E6aNAkd&#10;rGnTppRSx5mIPMokXYvr7cG8mB1zZKbMl1kzdwiEXsmYl1KyNZt7smXLll7dnPnt3jjbo3ijYOPf&#10;jiKdZiAM9ZjcMbwTgIASbnJOYZ8ndyaGdz7TAz8x3R988MHkC2QsAgTWrVvHSa7FVx/t3QmMpxNU&#10;elwD8uj2eXwHvJq4+kkCgYgp8z/88AP/A2wisnFIZYgkrFAAc4QkPKEKWwgHMKKGsJaAYuatXZpI&#10;C0YOPCWaivQKxk/4xo0bUzGbeGCK15IJjyzZa9eujd80NaOMCBx00EFdunTBBXr16tX169fH7Zwz&#10;7dq1w9qxfv36jLqyszGzYC7MiHkxO+bITJkvs+ZM6DKTN87XF1EUePbv8pSUQ/fOHzOfigKR0Nv5&#10;ojjzzDNp6WQQQP02LvROY7zr2YDApwAFvlatWpznWpzz8bHnYFObzxwAT41fML4Dytsd+u0XXQGi&#10;VJoO/5/OnTtT4pJ/nugSt1nyIUOGEELP1ixpfm2WU7L5RyCj2k7+iaGeY0YAb0liBfkZs3lpOlYR&#10;yO7riwBXsmRjD+Qnibub/3Gcd955hxxyiFWzkzChEPjxxx9R/7g3FixYgABERKPRoXelqTEeipxp&#10;BiUAG2vw4sWLTX3QZs2acYeT1N0G7T1VbNK/9+nT5+GHH65QoYJtDCWPCNhMIDLKPEomWSKor8aG&#10;os1Aoy7biy++SBZTYnjYNIn6XCR/FgRws1cOvCy46ZL0BD777DOM82hKAiUC/hHITplPlefDDz80&#10;Wj0/UdiMVn/aaaf5J7N6jhCBTz75ZNGiRWjF77zzzvfff0++dyzbVDckKbqTLM2G6fB9iwP5qlWr&#10;cLpkFxUPFPxQ2INo0qTJsccea4OEeWTYsmVLpFNfEReAXw+V/CxkK5GSQCAayvxjjz02evRoQi7r&#10;1KmThFUJd474XF166aU9e/a84YYbwpVEo4uACIiACIiASwK5K/POQORrdLT6HTt2GK2en+TWdimM&#10;msWbABHmVNxEW0Zn5q0J3Z7s5XhZY7FHYSZSmiMA0zeOA4Rtc7DRgAX+448/RqtEe+dtmV0G9hoa&#10;NGhgs6Ebt/+bbrqJaHNT1C2KB5o8cTpEqpL3LoryS+YYEIiAMj9y5Mjp06djMSZkJQbEIzGFrVu3&#10;4gHRsWNHXJ4iIbCEFAEREAERSDiBjJR5EoC5dBWh1Lbjh4+eZrR6EscmnLamn0qAhGdo0ejSaNTo&#10;1VQI4rYhR1rFihV5d2UPCI2adPFERxNxXbp0aYI4UPUJw6ZNiRIlihUr5mSP//333/fs2bN7927q&#10;mVMuDnV9165dBIOQd40kamwtsY+wbds23tO++OIL2lStWrV69ercmewjmIpoZcqUicTqEChOGTaS&#10;z0XXpk0SO3T4Xr16SZOPxC0XVyFtV+bJsUn5tLlz56qGfMC34DfffEMaj06dOinRYMDkwx1Obvbh&#10;8o/x6ORMXrNmjQrOx3iJw50aNtL27dvPmDEDa6QbSShMVbx48UwLX+FlbSz2H330kdHq+Wmn67Ib&#10;CGrjKwHeo9C30brRvdHA0cPRxtHJ0cxJNsyBro42jt6O9o4Ob3aj0OrR7dHw0fPR9kmQzoH+zy4A&#10;ewHsCLAvwO4AewTsFET93ZgoAKIVfF0FvztnyVJz4Pk9nPoXgfwErFbmn3vuOTJbUvIh0rE00b3t&#10;iGIiV+ewYcM6dOgQ3VlI8owIZGTayqhnNU44Abw9iZbiZ8I5aPo+EUAlIH005aBQD9wMgVpFaToa&#10;4/3XokULN5ekttm+fbtjrsfK6vjho4Bl2pXai4AhkBC1kJhZXBiiXjoH7/qTTz6ZXDC6e0UgdAL2&#10;piMie8c111zz7LPPSpMP6y6BPPxZBdYiLBk0rgiIQDwI8NLz+eefx2MumoVtBK699loM8pSD4ief&#10;3YiHkZPSLXfccQdFubDSZ1pOHB8Tik7RA6ZXxj3qqKMobocdlSThI0aM0EPTzRKoTR4CsTfw4obA&#10;v+fQoUMpChDp1Tdx8uTLjPQsJHxsCNhrmac6Wo8ePXDzjg3riE6EMAeqklIXMKLyS+yMCMjNPiNc&#10;auyeAD6lOIu6b6+WIuCSACUPTe1D0x4Tffc/DpeXE5CMiZ6qXZjoW7Vq5fKqApv99NNPTtq8n3/+&#10;2fHDj7ovdC5MdK0IpBIgszLbXi7TVdiJThnv7FyXJEtlqTI/YMAAYo1UlNiSW5O3It5Fhg8fbok8&#10;EkMEREAEREAEIECoPNo7mrwTKp//jBtQJNNGpSeLFSr9/vvv7+aS9G1IhOb44VO6zJSvp9xd7j2r&#10;BxGIHAH+vy666KLIiV2YwOjzyngXm9WMwURsVOap83HBBRdQr4LqGjFAHIMpUHOlZs2a5B2l0kkM&#10;pqMpiIAIhEIAEyjRxaEMrUHjSqBAO3weW73LuZONDH1+/vz56PNt27Z1eZWbZpjrjcWeAuBGq8do&#10;X7lyZTfXqo0IRJrAO++8c/PNN5Np/9FHH41Kmn3p8JG+5RIovI3KPAlpKfpCpYcEroe1Ux41atTC&#10;hQtJFGythBLMEwJys/cEozrJTwDb6XXXXecyOZkAioAbAiY8/oknnsjfOM2f0vf88ssvo9KT/BWV&#10;vlSpUm7EcN+GAHvHD5+E5E7avEh7HbufvlomjQBpJmvXrk3xObIvRX3u8q6P+grGWH7rlPlly5Zd&#10;eeWVmOVjDD2iU8M4T5qfhg0bRlR+ie2GgLLZu6GkNlkQoCwTBZD5mcW1ukQE8hMo0vyeafC8M8Rv&#10;v/2GPj9r1qwHHngA64JP8MlEY/zwee1xtHr+R3waTt2KQJAENmzYUKNGDUbctGlT1apVgxzaj7Gk&#10;yftBVX16RcA6Zb5bt27HH398nz59vJqh+vGKAGYKqomMHz/eqw7Vj4UEpMxbuCixEQk7J8WWDzro&#10;oNjMSBMJi4CbwHg3bdLIP3fuXFT6Ro0a8ezzNeiPquNOdD01xp20eYpJCevu0rg5Enj88ccJzHzl&#10;lVdy7MeqyxUnb9VySJhUAnYp83v27OGRSVBZuXLltE62EcCkVqVKFeLnixUrZptskscrAnKz94qk&#10;+hEBEfCPgEure5HW+/QSUvcbfZ6y2Ojzl156qX/TcXqm2JXjh0+2PGOxP+200wIYWkOIQO4ECCS5&#10;6aab8K5/+OGHyfuYe4eh97Bx48bq1auHLoYEEIE0BOyqMz9nzpwzzzwzKpr8P/7xj2eeeYbyM4QD&#10;8c3l4X1GFlxq1fLTwz5z74p1YXVYo9y7Ug/WEhg8eLC1skkwERABEYCAqSrvpvgcbdxXns/PFk8l&#10;1Hjqs95zzz0UyqXIjt/8Tz75ZIre85ylyl2/fv0YsWvXrkTXX3XVVVOmTNm2bZvfAqh/EciFQMWK&#10;FQmSf/PNN+OhyRtrPPp8Lkx0rQj4TcAuZX7RokWkvvN7zu77R0Unrz6Pc+dAgXcur1evHpVpDzzw&#10;wGrVqh122GHuu3Vaoq5fdtll+TcCnnvuuUGDBpH8M4s+fb2E1WGNfB1CnYuACMSVwO+///7pp5/G&#10;dXaaVzAEMLbjP19g0rsCBaAl7XOpdIttfPXq1WjUJ554Ioljgplm8eLFW7Zs+eCDD37wwQfkA2cn&#10;ffbs2UTUY6Wndi/5aIMRQ6OIgBsCP/zwA7elaRkbk4CJk2c7T5Z5N/eA2oRIwC5l/r333sN3LkQc&#10;+YfGsZytcXztOPiAEd7R5w844ICxY8dy/vLLL/dW5jvvvNPOarSsDmvk7WTVm1UEcLO3Sh4JEycC&#10;995774QJE+I0I80lYAKo5Zjl3WvyRjzacxXX5iItd+/06dMfeeQRnvgBW8jJH4aLwfPPP79z505y&#10;8hFXj+JERD2Fu8eMGfPJJ5/kMi9dKwI5EqAABNb4X375Jcd+bLucGRH2r3rytq2L5MlPwC5lnuyX&#10;pEy3dp0wv6NmszGPaz1C4mNvLPZ4E2Fj5ySFl9D2zUk+mImg/DtnaGCuzX/Qnr9ikKdb81c+OJ8t&#10;YcLqsEaWCCMx/CBw1113+dGt+hQBCBxzzDGff/65UIhA1gSMJo/nfEY90N7o8xldlb/x2WefTW1F&#10;VGtM9JMmTcqxt+wub9KkCW8LS5Ys4Vl88cUXL1++HI85LPYEKmO6j59ClR0lXRUkgYkTJ1JDHi+S&#10;IAcNYCz+v6TJB8BZQ+ROwC5lfvv27RUqVMh9Vv71QKZ9Ov/3v/+Nio5Wb4z2/MPjGG8G3bp1K39d&#10;vHjxzJkz0fBxoee5y6+c5E+FCUYbfPWx8xMqj+s+Cj8Hfn22+SmwOqyRf3jVswiIQIwJVK5cWcp8&#10;jNfX76m5D5XPL0mOwfOpHQ4dOhS1md2BDh06bNmyxe9ZF9Z/+fLl8RFgT4GUY7yNHHXUUXgNEPfH&#10;WwTW+/fffz8swTRuQgi89dZbZqZPP/1069atYzNrvOtl1YjNaiZkInYp87t37y5RooQl6NHDeVLy&#10;wD788MMxrecxkuMGT+ENEyqPHu7IfNZZZ+F+j85fq1YtTlLLDUd9ous5eeWVVxY4NbLacN746jub&#10;BeaVF0OWJTSMGKwOa2SVSBLGWwJ6hnnLU72lEmjcuLGSbuiWyI5ApqHy+UfJPXje6ZMXAKrEY5/n&#10;yCUaPzsU+a/C9eC2224jDT6hyz179qQkELn32Tvr0qULqfi9TdDrlczqJ9IEeFVgM4tSo8wiTtVG&#10;TZx8gwYNIr06Ej5pBOxS5q3SFVHUUeAxBRjze57AeONUb/znr7jiCue+QXVPvYd4pqa/pdatW0cD&#10;jPbmccugRx99NFsA+PLVqVOHLQCr7kirdlusIhMbYWKTuiY2KxKniaiqZZxWM8i5ZBcqX6A+n3vw&#10;vNMt35bUh8cqTuy6JZkdS5Uq1bZtW6p88xYxf/78unXrosxjFSB/HtpXagbfIJdPY8WJABtGTZs2&#10;XbNmDRmULPelzQI7pSsUJ58FN10SLgG7lHncxsw+n7UHD0hkw5PthRde4APO8+j5uBgVJnAe3T5/&#10;Mwz4lJzBnj969Gjz13PPPXfWrFkW+tgjG6vDGlm7OhIsDwFe3dKkaUhtzF4ShRXSV0N000ZLIALp&#10;CRCnU+QWpxiKQB4C2YXK58foVfC803PDhg2JjKNbTPTOQ9yS5aMgzvXXX//SSy9R5Q5NnnD6G2+8&#10;EYMBRvsnn3xy8+bNlsgpMaJF4OCDD+7Tp8+MGTOwPEVLcjfSEjOrOHk3oNTGKgJ2KfM1atRYv369&#10;VYDyKDwEt+Mtn2owR8NJU6sGt3neXNm/xJKfphkF8NauXWtUKS6hFM2uXbts87FHNlaHNbJ2gSRY&#10;HgL4gpKIISP/DmWz113kK4H27dtLi/CVcPw6zyVUPj8ND4Pnnc4HDhzIzinZ5okctvMdhup6ZOPH&#10;wQE7Ae8bb7zxBiXuyN3bt2/fefPm7d27N363jWbkLYFNmzbh9GH6bNOmjbedh94b3vXGT1aHCESR&#10;gF3KPLHluJdbxRFV3MTMc/DBKRrH45A/YaLH/b5Hjx74yReYpt4kwMfDrVGjRsyusKnRjB30hx56&#10;iE74jA5mYu+tQoEwrE6aWdgmbULkYQ+IjEd5jOrsOpkyiljmv/3229Q6C8bT0okTMbUYDCtMNxhw&#10;THoIx6rvtOSF1UHqVG1wGvMfkRqZyWfOyKszITeh+2kqob17VmoJgdxD5fNj9DB43umcJyO133lw&#10;k1ieRHTWrl3FihWvvvpqvrfxs2Orl/p2w4cP502GbQjExqhgreQSLEQC5Ksn8JMNoBBl8G9oEydv&#10;SaSMf9NUzzEmYJcyT80VHof24EavJsudKTJvDqf8u/MnGrBbyUOxbNmy/DQN+OvUqVNxcuMzZ7iQ&#10;1LI8O/FKSlXRaUAzk0XPMaKiBfFAtS2PvVkUVoc1smeBEi6J0ajZA8KR0txsqOUo55wkWINdpDx8&#10;TEiIqa3oxImMGjWKHtIUNHJa4pNitq6NAk9vpJMguoxBuXs5ycaWkyrS/INg/+GMS1f/hK9mQqav&#10;hPYJWWivpvnll19mWlXezdD0Sc9uWmbUpl+/fjjioRu0bNnyo48+yuja4BuffvrpPCbISf7VV18R&#10;7ofAqDTHHnss9gm+9nEPDF6kmI3II5J3P+6HCRMmDBs27Oabb+Yxihc3T0wKs1PjkJjzQw89tGTJ&#10;kuQT4Vm577778pPPnOE8f6UNLWnPVVxLD/RDb/RJz/QfDDH+WXigp27oBzNuAKMYTV5x8gGg1hD+&#10;EdiHN3L/es+05z179vD9hcW7XLlymV5rZ3v0nI4dO+LYhnj4CqI1pbe3m/Z4vuXJt2fD7Hbs2EEK&#10;gO+//15ZrEJfDlNqwfETMfKgThO9mXqPmQKKGF4GDBiAyYhLzBnaULuIKgzObUaH+Ib079+/a9eu&#10;vC44LVOvNW0w3RNUNmjQIAcCGwSpt2t+MbiridWkDq3ZcdAhAiIgAvEmQM3tW2+9dcSIEUQXR2um&#10;H374IVn9SIzPT5wKmzdvjot+XE2yHi7Nzp07McOQVonn3SeffLJx40b80tHJcYXAinPkkUeimfNm&#10;yzY3hp/SpUvjE0ESeHwiaEPuZ16r9ttvPyPP77//zssw+YbZZCcx048//sjGynfffYeTHU9h3sSw&#10;DG3btg2HUKoS0gaFv3r16uzC8IQlThPfkDJlyngyNUosU3rZk65s7gR9XnHyNi+QZCuSgF2Web7O&#10;/vrXv5pSbfE4+G5l99RY9d1EL5v2FmryLAfrwupIk7fhzizQ7s1t07t3bwI62NrP2r+dTE5uJogC&#10;77irmNvV+NUzNJ+dWz2/74CbztVGBERABCJN4JZbbsHQjWsSmrDZzY/KcfLJJyP8nDlzUCOxK2D7&#10;pb4duiime94B0CGjMhG/5USjxpxLlpkLL7zQqNNUB1yyZAkae6dOnXhEwgrFe9WqVTQbP3780KFD&#10;b7rpJooftWrViiKdJ510EtYRMgqj1aPMO5o8YvOZM5znr7ShJe25imvpgX7ojT7pmf4ZhbEYkXEZ&#10;HRmQBHmQCtloll1WaTYU2LvHDDB37ly/SYbVPzq8GVqafFhLoHG9ImCXMs+sMAz64VPnFa8k98O6&#10;sDpJJmDb3LHMo1GjwPPYNnHvzuYRL5Eo0mkExiyPGR9/e9R+lHC2/GmMiQAbgokcowd+4kiCSd+0&#10;xOZg3Oy5FvM+2rsTGE8nqPTY5J0ijuZPePu73Mayja3k8YkAibUVl+sTW3VrFQFK1aAtEIWHWZvk&#10;c1bJ5kaY4sWLo0DiYoCtnm94rPSzZ8/G6st00PGsioh0Mx1P2mBypxBA586dedQSQ862NbkDyUEA&#10;DZ6hixcvxgGeHRCeyPjGB1N9nVEYixEZl9GRAUmQB6mQDQmRE2mRGcmR3yUHqtvgHUAyZgJGXF4S&#10;rWbGu97R56MlvKQVgbwEUgPCLfmMVw9VUi0RRmIYAqwI6yIa0SLAc53gDvRqfhpbujljSioOGTLE&#10;fB1wEvML9YpQ16+55hpzkr+alhx84Aw/TZvUa1NN9NGCI2lDIUCNYjxLQxlag4pAKATIb0/2b0pz&#10;r1ixIhQBvB2UGPs77riDeHtKlLVr146CfKiI3g5hVW98ZVGGjccfpXw4jFZsnoNROZDW7EGYKTAX&#10;ZsS80shPkHxUZpeFnDgs8ErDzyyu1SUiYCEBu2LmjRaB7xA2PZ5/xM9r98UGAsTJ16xZk/QndevW&#10;tUEeyeAfAfzk+Z7yr3/1LAK4g+KBjAepUIhAcgiMGTOGKPrbb78dTTges96+fbsTXY9PONH1JsAe&#10;D68YTBD39VmzZuGMgJWbejEtWrRo1qwZL0JRnxqv1gsWLJg/fz4lCc855xyqGOA8QhgF82KzCTf+&#10;adOmWVgX2XPsipP3HKk6DJGApS/uOHFhKqQmTYhoNLRDgMK8lOUjF5qYxJ6AlPnYL3HoEyQvA86f&#10;DRo0CF0SCSACQRIguS/6PFriyJEjsWwHObTfY1HB3uTMIz7L0eopreL3uJ73T7a56dOnP//881Ql&#10;QMtF18UZmyTzng8Ueoc44WOaZreCPQsKK+Jnwa+UJ+R9L3TZ/BOAwAGiEvzrXz2LQCgELFXmYcGj&#10;jvooZPUIhYsGdQhMnjwZk8LSpUvFJAkESJkzePDgJMxUcxQBERCB4AkQ2IxKjwmUL9vgR/d7RJJi&#10;GK2en2RaMbZ6fpoSvDYfbEOQC4ZaLUQUdujQAR3eZmm9lQ01/uGHH37nnXeopkQBPJLdeNu/Jb1h&#10;jadQLj+lz1uyIhLDKwL2KvMkdSfhCg5OMuB4tdhZ9IPbFY5YxFRHcYs9i/nqEhEQAREQAUsImLxr&#10;ODmTXDMwbRAVlKyiECiylGzWlKgohj5PqlFM9GQYzbofyy8kLavjh0+MntHqKZluldikbccJlB0W&#10;ogPI2I8qS1IPqyQMTBjy47CdQc0Cyt2R7RgTfWqO/cDE8Gkg1ZP3Cay6tYGAvb5DaI8TJ06kFtqW&#10;LVtsIJVAGSAPf1ZBmnwCV19TFgGfCGzevJn6CD51rm5tJoCejGWMWB4OHiumBkeaA8WPFJtfffUV&#10;YXdu5kUJD9T+PC0LPJmmzQsvvEBRDw4+uBk0izbUHicyuWfPniSQGzhwYBY9ROISkqhT3uyll17C&#10;XH/XXXehIt54442E7JFIlXxsfA+EOwtSwyLVEUccsWzZskcffZSdIzLDJVaTZy2YOwTgAA2YQAY+&#10;UAp3mbwanY0JHBBUhc4rnurHKgL2WuYNJpKo4+ZNoUseAFaBi70wvDxRkoQwBx7GsZ+sJugQkJu9&#10;bga/CcycORONyz9NyW/51X92BNAKKGCJfk5NTXowVnfcvjw01aK3UziTUbKTMPirqAGOiZ58kJjo&#10;cYILXoDgR8Qrwfjhcxx11FGOH36QcekUb3vggQd4vUR35Q2ncuXKwXOwf0R2W0BETWIQcZeWLVvW&#10;fpkloQgkk4C9lnmzHnyJsIlLsdOtW7cmc4VCmTW0YQ55afKh8A9xUHbiQxxdQyeBAKmSP//8czNT&#10;lJkkTFlzhAD1UKpUqYJWYGgYqztuvZjrUeyx2POB82z0oJPzIdWMb/5qzvBXY9s3zZyDCwcNGnTF&#10;FVeYHnh+0cZ8TjXX4w5ADW1jb+QnnznjtEkdFKlow0/acLj0JshorStUqACBPn364ATXr1+/jK6N&#10;aGO8EiiBzoqQDJ9EmKTBHzZsGDZhUs2RfW3t2rV+z+uee+6pWrUq6d8IcxgxYoQ0+cKAQwY+UIIV&#10;xODm99L40T/e9X379vWjZ/UpAvYQsF2ZhxTPOaKYiLZavXq1PeBiLAmcoQ1zyMd4mpqaCIhAwARI&#10;m8yIvCMWL17cDN2+fXtetgIWQ8OFQgCtgPjwAw44wBn91FNP3bRpk7Ozk0cqbKf4ulMpEzcx8sCT&#10;Xdw0YK+Z4F5M+rh4pDrqY5AfMmQIGwTGMl+6dGma5bfSs5dE1Vsqb9OGn3xOLcTlDEr/vXr1Mv3j&#10;Es++Nr2Rl5cEaZ7TQ8g1a9bs2LHj5JNPpmaY5/1b2yE8cdNYtGgRkRTEq+OhQNq5Y489luTHeO7s&#10;2rXLjeT48LtpRpupU6dSWw6DM7Tvvfde+Xu64QYlWEEMbtCDoZurLGlj4uTPPvtsS+SRGCLgE4EI&#10;KPPM/IYbbmDHvUmTJi+++KJPINStIQBhOEMb5mKSQAKyzCdw0YOZ8ssvv8z+4K+//kqF+SVLljDo&#10;unXrUPAUxBgM/3BHweKd370OPSGN7y5qnnHIx2yLSd+R3+wIHH/88bVq1UozKTYCUjcOnJac5E+k&#10;LucMP1P3FzDUY4c3qbwp1oWqaWL1ycDHcFzoX7I60vtNmjSJ+Xbp0oX0e9hCw12vgEdn5+WSSy4h&#10;ER1fCKjx6PNkpIMJoQfUxF2+fHlh8uAnz71RZGaljRs3kqOeQH3CNnEHqFSpUsATjPpwEIMb9GAI&#10;SXhGYkYzZsxQnHwkVkpC5kggGso8k8TJbd68edSfZ+s9xznr8sIIwBbCcIa2KCWTgOrSJXPdA5h1&#10;mzZtWrRokervg5GTElABDK0hQidgVOg8YqAqE71cmGxYxUmSh3M7yjyBu06zVMU+zbwIni/sr6jr&#10;7CwQvI1TN94BeZoRye8MikcAf2XEYPKi8e+AdRpT84knnjhnzpzQVy0UAXBPuOWWW5g+rhA4SHOT&#10;sMFx5JFHYron0fq2bdtSpbrwwgvZJ6LmURrPTWrrsjXDvgCx+o0aNQplUvEYFHowhCQ8oWr/pNgg&#10;02ax/cskCXMnEBllnqmyTc4GLQ94/jk3bNiQ++TVg0MAnlCFLYThLDIiIAIi4DkBfJjxe+TAZZq0&#10;plLmPSdsc4do11QxMIHxJD/DDP7uu+8Si5vq5c6fsM3yk2ZUhkOXw80epQ4DrIdTw8z+/fffr1y5&#10;EntjntHLlCmD7z2DmiP4XHrEkGOgJowcx37843bv3u3hxKPVFcE45O558MEHP/zwQ5Mucfbs2Sec&#10;cMJpp51GCQDqFjMdKt7hxUDqDf765ptv5pngDz/8wApim2WtlQDIq9WHJDyhClsIe9Wth/3wiEFC&#10;DztUVyJgOYEoKfOgPPjgg8mbQgxM/fr1SbNpOdyoiAdJeEIVthCOitiS0w8CZLP3o1v1KQIQwLyJ&#10;Pk8KNKw6vIuTv1qGsuTcGBdccAGGbm4AM+VmzZqRXguXcuMMv3TpUoLnjaN7HiZs/aRa5nMnhv82&#10;OiFG3Tp16qS64pvzJire+AXkFyb30d30cNFFFxGlTAl0TPQm00TCD3aCKHv+/PPP79y5k1uIrw68&#10;CNn4IK+BIfPjjz/icJFaI4M7CrWf8niodjVq1Eg4QG+nD0+owhbCcPa28xx7M3HyZGHIsR9dLgIR&#10;IhAxZd6QJTkKT3feBcnTZmIvdWRHAHowhCQ8oZpdJ7oqTgQUMx+n1bRwLmgpBB7j3owZTT72Fi6Q&#10;fyKhKpOTBf92nNgJuMAFjJ8YyVGYyWxPIC6fsfURoI4M6NgkYSU1PY2JbCcEzHi8pz9Q+Uw2+6Ia&#10;/gnFD00+v489O01GQoTBL8DDsnlFipSnATtfo0ePNu4J5PB3n+Yt04Ei1560PlQf4O0Fj0JWnDQc&#10;Zgp4UhAhSLA9n8nTxo1EvD0JgCI3wagIDFsIw9merHhEAfBNojj5qNxCktMrArbXmU8/T75BCPHl&#10;qYzPlTKaZHRPkDAGRz5ekrDEKkI+I3TxbsxbLK9E8Z6jZhcuAZJU41zNKzhe1th2whVGo4uA5QR+&#10;++03thiwz2ORpvqD5dIGKR424aZNmzrKPEPjWgiuoUOHotJTg4D9miDlSeZYZCugDGTPnj0tyZqM&#10;Po+NKplroVknlsB+kTbEkSiFrw/iqajRSggcTnHBZKmJ9O1COhmsHNdccw2PPVwc9+zZg1l+xYoV&#10;y5Yte+eddzCSNG7cONITlPC5EECZVx2XXADq2iIJlChRgjb777+/4yJb5CVqIAJZE+ChRhZutL6s&#10;ewj3wv32269ly5Zse+FYvmrVKuzSJUuWDFckG0YntQHvKvjb833Cl0nt2rVx6+jWrRv1EcjIQP48&#10;UuLbIGfsZTjiiCPatWvHzckubYhvj3jXUzkP2mkyX8Z+LTTBxBKIiRWOjLhsWhP7TZocknNQxzix&#10;K5pm4pQJBRHBhyAi5Il9EOrBnHTSSSQZJtNMsWLFzE8nplEMRUAERCALAuwYkiocd2VST5ObigLa&#10;xELzLf3dd9+RMImDlGa//PILyb3YTCQw2PiDoLTw/cOrOboK27LsNnLwHcXbOR7a5cqVq1ChAkmt&#10;+b6qWLGiakRnsS66JNIE+B/BRI/BeeTIkdhCIz0XT4THwZtAenLgOfobbzhs3JBcU98PnhB23wnf&#10;+Ww5derUKZREgyZOXt717tdLLWNGICbKvFkV3hcfe+yxUaNGkZidDdoQo91su0swTYwfP57vO0xh&#10;6PC8GSMhJW3x3MNFjSDDO+64wzaZJY8IiID9BMhHRQA8VjIShn3yySfUH960aRPaOPo2Wje6Nxo4&#10;ejjfOejkaObkrDrooIPQ1WmD3o72jg5vpolWj26Pho+ej7ZPRitMPej/7ALw3c6OAPsC7A6YomK0&#10;wVe/evXq2N8wWhLhTOoyUpHbT0wSikAuBPAipr4jfoio9FJZU0mSuZCIS4IHFXSZyw2W9bUEbxL0&#10;SvxmwMlQpMlnvWS6MDYEYqXMO2+EVHYhYoqXRQqTkkQnsb73vBD//e9/pzQrL75du3ZlD9t5bzas&#10;SOdLstzbbruNN2x+nTFjhkLyYvO/nd1EyKGgUvPZoUvIVWjUROVQ+AePX6IliW9Ci0aXRqNGr8ZE&#10;xoG67jcNVH1qmHGwg8A+ArsJ7CkceuihRMliqaM8B6Wn2UfwWwz1LwKhEOjfvz81tHGj4w0nFAFs&#10;G/T999+nOh3ZfPnHt0225MjDo4Eq9IsXL2azKchZo8+rnnyQwDWWbQRiqMw7iNmgRZVls5bkluwU&#10;4oRjG33/5MHdiInPnDmTifOwZ7u0wLHwjGrYsCE7qfjs8V5OChMM9TfeeKPeD/xbGst7VgI8yxco&#10;FPFQmBctWsQrGmk10N7JAY62jM7MG1uVKlVCEanAQUl4zjs9uwzsNZBdD92eGE5e8QkzVgCtPcsk&#10;STwhQD0IvO7ZREOlxwXGkz6j2wnFEajIg5t3dKcQD8kJc6DyaDD16hiFdY8HN81CBHIhEGdl3nDB&#10;gDN9+nTKk5LmrW3btq1bt0arJ2lKLtTsvHbv3r3o8LNnz8Z5vl69epdccknHjh2LNJHxQgAQst9h&#10;omdeXM5+f2qxVjsnK6l8IiBl3iewkeuWb8558+aRSmrBggUITz05tGJilyKUfx6LPRFG7EG8/fbb&#10;TIHC5s2bNyfOtshvxcgtlgROLAFC5Khgh8t9586dEwuB7GtYJnDJTCwBqyaOEygBIFSt81UqrPH4&#10;3vJT+ryvnNV5JAjEX5l3loFgS7RclFUcsXifo8It73Ym+2Wkj/Xr1/O2PX/+fN68cXBit4I9i4z2&#10;6Uk08Oyzz1K1NQ+HESNGENF60003xXLvI9KL7p/wcrP3j20ketb3ZCSWSUKKgEOAHSui6I855hhU&#10;+gSGi+OJc8EFF/AihCeO7gobCOC9xav1q6++iveWT/IoTt4nsOo2ogQSpMw7KySLU/6blXyBeEah&#10;uqf+CfX+0UcfJVqBUnaUCYjoLS6xRUAEiiQgD6YiEamBCNhMgH1YlHlc7rGL2iyn57KR6Aczhupc&#10;eg42lw5JRI3ZjDRMuXSS5lrCvqiKojh5n/Cq28gRSKIyn7pIigUt8pYlBtXJZbJ9+/by5csXeYka&#10;iIAIRIWAcosUmVskKkspORNOgHA5ougpHoFKn5Bq20yZFD+Y5RO+9BZOH+M8WavIymShbBJJBGJG&#10;IOnKfOpyKktz+psbZ36c2ahsR4Y8q7Jexex/MtzpyM0+XP6BjU4dOFX9MLSLrPoR2KJoIBHInQAZ&#10;bYcOHYqVnoy2ufdmeQ84FVJKgygDy+VMoHjcgRQZoSiyh3PHu37OnDmY/T3sU12JQAwISJkvdBFV&#10;Pzk/Gso743hPQNQTTzwRg7tfU8hPQAnwYn9XULOdNBm8D+GjyKswOe1iP2WXEyT2mFdP3hdx2WXX&#10;8rDDDnN5oZqJgFUESPeLib5UqVIoVDFIDFQY2z179hAnTw0LnBGs4i9hILBjxw6sPrwu5onfzBqO&#10;4uSzRqcLY09AynxmS0zGVBTarVu3kiYKSz7fVrwZf/vtt9999x0BPBwYeSjqvnv3bh4z2L6MakR1&#10;d77OSpQoUbJkSYreH/zHUbp06bJly/K+yHOIesikrDv66KMrVqxIFtDMZAq8NfNFcoalQD2l7yhS&#10;FbgIGtAvAlLm/SJrQb/85+J/+/jjj5MC4/rrr69cubIFQlknwubNm0HEfiWI0IjMd50OEYgcgfvv&#10;v5807+jzZLGNnPBuBH755ZfZlCT1r5vG9rShygaVhvr27Xv55Zd7KNXPP//cu3dvOnzooYcOOOAA&#10;D3vOuitSTbMx2qZNm6x7SL2Qrlq1aqU4eU9gqpOYEZAy7++CosmjHfk7Rki98+TASs9BJWcc76lc&#10;FZIgGtZLAnKz95KmTX3dc8899957L6WYUVDt3zEMnRz7tmx8kBa0f//+t99+e+jySAARyILABx98&#10;wP875gRuZlN9Nk6H+SrjPzTcSd19992DBg1KlQEl9sknn+Q88fx5XJ+Myt2yZctp06bdddddWVT6&#10;ND3k7/mZZ5759NNPEYN0Cd5uE2SNlyeO+SLNugddKAIi4IZADMutu5l2YG3iqskDkK1fLPM4KTRp&#10;0kSafGB3lN8DDR482O8h1H/ABKZOnYqrLQbnNWvW8HYlTd4NfyjBCmJwgx4M3VylNiJgFYHatWtT&#10;trZ58+Ynn3wyJnqrZMtdGKIJTj311Nz7ybGHO++8E7MNWis6/OLFi/lMVbbCPHp4cRo7diz1g/lK&#10;yUKTTyMqCjyScFiiySMqq8Ma5YgX73py1+fYiS4XgXgTkDIf7/UNYnYEl5ph2Gk+99xzX3rppSBG&#10;1RgiIAJFEdi4cePFF1+MjWjy5Mm8QSawBnVRhIr4O8TgBj0YQhKeOXaoy0UgeAK33HLLRx99RN2K&#10;8847b/Xq1cEL4NOIGzZssDwjANgpBoRRB7O5gYCPvTlDOmGCNDlDqo7L/jg4yZ9owEn+RAPOXHfd&#10;dfzJnMx/cK25BHM9LWnPwUmfgGfaLavDGmV6VWp7EydPBGsunehaEYg9ASnzsV/i4CZ46aWXdu3a&#10;FXPWHXfcEdyoGslTArjZe9qfOguNAC7i9erVowLz66+/3qhRo9DkiP7A0IMhJOEJ1ehPSDNIHIFa&#10;tWqhF2EQPu2003hGx2P+1Mol35DNc8EuvWTJEsz1I0aMQOVGRSd/AdHyWO9xvx84cCBKOPJjCCFD&#10;BxmXTj/99Oeee44zo0ePpgHNcHtct25dYZo8td/oHws/ruwkXaI9YxFbXpjyHzArVoc1ynrQpUuX&#10;XnXVVa+88ori5LNmqAsTQkDKfEIWOqBp/vWvf+X7lxB6M96ECRMCGljDeESAKD6PelI3oRHAjoGn&#10;Je9AK1eu5B0xNDniNTAk4QlV2MpSFK+1TcpscKMjcgT1r2nTpu+++27Up02mYfIK2zwLVHH86ime&#10;x2YKcuKKX6ZMGUzufCZ58KZNmz7//HM+459PG1qaiEV0/rVr19KAzzQ21+Y5sPmTp5MyhFxFe6zx&#10;+EXShg1HdgQYyAYsrA5rlLUkTIQdKGnyWQPUhckhIGU+OWsd3EzLly/PYOvXr8fl/thjj6UOVnBj&#10;ayQRSDYBdtMwvmGr4TWoRo0ayYbh8ezhCVXYQhjOHveu7kTAfwI8kWfNmoUbHfo85ej9H9DHEXLU&#10;FX2U7P+6pjZb6ijo2NQ8NmfIyuHE1dOMOkdOS5pReSS9eNj8CQKikLvT7Mwzz8THnn6oxEG5vgBm&#10;V+QQWe+28DVrOkefL3IUNRABEZAyr3vALwKES2HFmjhxolfJS4g6Iz1spuKaWDJ7osgylT/g9rLM&#10;Bwzc2+FIqoSRZ/jw4XmyK3s7SsJ7gy2E4ayseAm/E6I7fapaYNp9//338eWO7rYUZgMqBEdoFVDg&#10;scwbgdNo7Kl6fmGzI5t9ly5dMM6bwHu6RbHHzd4cluTAY3WMaSejw8TJO/p8RteqsQgkk4CU+WSu&#10;e3Czxm3s+eefN+Px4CFZunn2ZHGYsis6fCWgbPa+4vW1c1xghgwZwt5Zu3btfB1InUMYztCW25Fu&#10;hogSwBo8Y8aMzp0748gd0a99PGVwAIwQf7R0LPPkukdmYuOrVq16zDHH5Jf/sMMOO+GEE0zwPI0L&#10;i5nHRYhmNEhtbxLsWWK9YHUy9Q4zmrzi5CN0V0tUGwhImbdhFZIiA+VPJ02adOSRRz788MNmziZl&#10;q3nwYHg3uViN+Z2f5oPJ14oRDIMYh2nMn0xjkySWn5jfTfZXx3pv2lxzzTXff/+96cfJH2tGN0Z7&#10;J81sUpZB84wjAepOkQyJPG116tSJ4/ysmxOcoQ3z+FX8so61BPKNADlriaJHAyRy5O233/ZtHF86&#10;Jj48WpH/aN2PPPIIyfBMznkT8V4gmp49e9KAZiSQKzBm3lxFM/Relu/WW2+lTjDtib0nwV6e4va+&#10;0HfRKavDGrlo+N8mRMhLk8+ImBqLwP8ScNxy9EEE/COACYub7dprryVfK0lf9u7d+/TTT3OGKC+c&#10;zUwKVvNXDj7wKx94Jq1atYqfxn+MTjj4wLXmA9cS+8dfOYPXK7/yuUWLFvykB+cMr92m+qupBMu4&#10;tHcmayQxjf0jEJWecbOPiqiS0yGAfZiKvjt27BCTgAnAHPLwD3hcDScC3hJgnx1V8/bbb/e2W197&#10;I/ifx72vQ4TeufMmE7okWQjA6rBGLi987bXXXLZUMxEQgTwEZJnXno6/BIztnTyr3HlUbGYfmmol&#10;BOwxKhvP1LxFV+cn+VrI2kLuFpO+hYq4tLztttv69++PKo47WaqU+NtjomcTGqc1arqYvXmTQsYJ&#10;NqMHNqd5O8GNzcmhwq/4pCEJ7bHJm6owRJdxBvs8HyxxTvN3SdL2rpj5EOFnNzTemFh7XnjhBW7+&#10;7HrQVVkTgDnk4W98YnWIQEQJXH311UTRb9myBVMqT89IzKJVq1boumyoRUJa90KmFo2nzhxfL7y6&#10;uL/ckpasC6vDGrmRx3jX4+vkprHaiIAI5CEgZV63hL8EjP7MywG6t9Gf0dLR6hkVZbthw4ZHHXXU&#10;gw8+yK/G2G6OO++8kzOYyr/66qsCQ+VTTevuc72YnQUkoXOzs8AH495PJ3ywxDnN3yVR7zEiQAor&#10;AkmeffZZMhvHaFpRmgrk4c8qsBZRkluyisD/T4B9dsJG+vTpw9OwX79+9uMpVqwY1XCnTJliv6gZ&#10;SWjekcy7EN8qeYwZGXUVYmPWhdVhjYqUwWjyM2fOPO+884psrAYiIAL5CUiZ110RBAGUcx5LvXv3&#10;vvDCC4nvYkhjDzd2dcL2sKvzVU4l5zlz5pg4dtT+J598cvr06TTOYzAn9p53DjTz1JD7PNPAF4Cr&#10;aEAdV5Otl1+Nxs64Rv83+9984IzJIhMEC7vHkGXe7vXJKx038KhRoxo0aBAtsWMmLfxZBfNlokME&#10;Ik2AhyNR9JhVTz755Pnz51s+F14ecOWzXMhkise6sDpu5n7EEUcoTt4NKLURgcII7GNcjnWIQOgE&#10;ULOvuOIKxKhevfp9991HABWZ8HmxQPm/8cYbH330UdR+GuC4hf2c5Ham+BYmeqOik7znoYceItKe&#10;HQE0UjazTRuC6mnGSVndQ19iCeAtgQEDBuC9Mm7cOG+7VW/ZEejevTte91Sty+5yXSUCVhFgJ520&#10;au3btyfF47772mv4QcJzzjkHd3Sr6CVcGDY3Fy5cSLmEhHPQ9EUgGAJS5oPhrFEyIIDVnRqqGVyg&#10;piKQPALkhiRmhNo/hx56aPJmb+OMqZpRs2ZNfHzq1q1ro3ySSQQyJLBr1y70eTbKH3jgAdKMZ3h1&#10;QM31TRgQaNfDuPwmxLueVCOTJ0923bEaioAIFExgP3nV6tawjYBTW4s8qMRclShRgtJ0tgkZV3n+&#10;9re/nX322XGdXZzmdcMNN5CzCu+VOE0q0nMpWbIkOTiJFO3QoUOkJyLhRcAQ4OHbunVr8toQIrdh&#10;w4ZmzZq5CYEOmB7FbineztsCogY8tIYrkACulBQqMo6WhR0mTp7ifGyACqMIiECOBGSZzxGgLveX&#10;ACH0ONifeOKJKubsL+j/651cgAq9CQZ1LqMsW7YM7xXM8rl0omv9IMC7Kb5FpPb0o3P1KQKhECB+&#10;DRM9IfQ8iNu2bRuKDOkHpWYNVXI6depkoWyJEglL+5gxY0yiojQHGRabNm1qrbtHopZMk40BAb24&#10;x2AR4z+FzZs3V65cmXnyJsGmb/HixeM/55BmKGU+JPCZDdutW7fjjz+evNOZXabW/hPgO+rjjz8e&#10;P368/0NpBBEIlMDLL7+MSk9yWW7yUqVKBTp2UYOR9R1rMHHaygZaFCof/75ixQryF5DYSN6UPlJW&#10;1yKQj4C9SU20WCLgEDCaPCVwiY7D5Y/MdgRliY8fBBR34wdVb/vcs2cPtdCuuuoqb7tVb54QYF1Y&#10;HdbIk97UiQjYQ6BNmzbUosf3Hl8523KboT1OnDiRuDzeE+whlihJIA9/ViGNJo93/dy5cxOFRZMV&#10;gQAISJkPALKG8IYA9ZzJXU/JeqrNKemXN0zz9TJ48GCfela3XhEg9gQbVLly5bzqMLB+KAbJThwF&#10;I6kTSQWKTMflKnL+cXmmFwbZnnVhdVijIAfVWCIQDAHc4h555BH8qHlSUHjsu+++C2ZcN6OQq+Km&#10;m2666KKLqPHhpr3aeEgA5pCHf5qMISZOfu/evR6Oq65EQAQgIGVet0HECFD81nFhnTBhAg+PjRs3&#10;RmwOElcEciCwaNEiXBlz6MDfS6kliWWGeA1z8JkzZsgDDjgAH13qt6HSo5ZzBs38sssucxqkkYyN&#10;AHJcoUgcdthh/k4g595ZHdYo527UgQhYSqBly5bUomdLHRP9tGnT7JGSGrQUo23VqtXWrVvtkSr2&#10;kkAb5pCHf2GT/eCDD6677jrVk4/9zaAJhkJAynwo2DWoNwTInoJ6gHp/7733etNj4nshm33iGdgO&#10;4L333jv11FNtlrJFixZkzCKTIgfVqslz4ajrZ5xxBiep35apTs5/+v3333/cccfZPHEjG6vDGtkv&#10;pyQUgawJsE9H5DzZznj4knbOHmM4mURIDnreeeetXr0669npQvcE4AxtmKfP4VK7dm0s88p45x6s&#10;WoqAewJS5t2zUkvrCFCThjeJbdu2oS0Y4ZYvX26dlJESSDHz9i8XNaIiVM4H9ZswcuoJAxY7PAZ5&#10;Y7HHOI+xfeDAgVj2Onbs6Gj7nMSAg0e9WQiaGYd8zpgL+SttbF4mVoc1sllCySYCnhBAiyPzHA9i&#10;TPQUcfCkz9w7oWznoEGDmjRp8uKLL+bem3pIQwDCcIY2zAtrhg5v/oQ+L5giIAJ+EJAy7wdV9Rko&#10;AZz9KO/MkFjD2rdvT+DWm2++GagEGkwEAiSwffv2ChUqBDhgrkNhqf7hhx++/fZbVHcMOFjmyfdO&#10;xmOSX1BnGOdMrPeOyR0L/FlnnUVqDEZF+V+7di2Xo+oPGTKEqzD4c/6BBx7IVSY/r2d1WCM/R1Df&#10;ImARAbbU+RcmBObyyy9nb90GyQjemTdv3oABA/jesEGeWMoAWwjDGdppNHni5B19PpYcNCkRCJ2A&#10;lPnQl0ACeEagXr16qAfYCkaPHu1ZpwnrSJZ5+xd89+7dJJS2U060bszsI0aMYH8NK7pjYEdatPSx&#10;Y8fyus9nwubLli1b2BSqVKnChWjyaO9s1R1zzDHvvvtu1apV+UAnbAcQommzcZ7VYY3sXCBJJQJ+&#10;EDj77LPNPykm+kmTJvkxRKZ9UnkeTz2+kXDtlqdMpvTSt4cnVGELYTin1+QVJ+8tfPUmAvkJSJnX&#10;XRE3Aj179jQ+vRxYDGbOnBm3Gfo5H2Wz95OuN33brCtiYMdG17dvXxMzT4R86pwdV3mU+XXr1hWG&#10;4/jjjy9TpgxRuNjnsdKjwNPyiSeeMBsE5Ir/7LPPjInezsPm3RY7iUmqeBAYOnTo7Nmzx40bR0pz&#10;G0rEHXzwwQTpYBmuX7/+448/Hg/Ioc8CkvCEKmwhnEYeFH5p8qGvlwRIAgEp80lY5eTOEUPBgw8+&#10;2KBBA3vC+ZK7GJq5RwTKly//9ddfe9RZEN1gsuOdD/WbAHi861HyUdRr1apV2NjkxjvhhBPeeust&#10;nPOdVH+4dJqMetnlzwtinv83BqvDGgU5osYSAUsIsH+3ZMkS7PP8C6PV2yBVjx49CMFbuHAhXnvI&#10;ZoNIEZUBejCEJDyhmmYWjl+9Mt5FdK0ldrQISJmP1npJ2swI4PGLMZDsLLjmZnZlUlsrm739K1+j&#10;Ro3169fbL6eREFfMKVOm5Ck+TDb7NJZ5rqKC3bXXXrtr1y5c6/kVlZ5dAJMkjx0By3PgsTqsUVQW&#10;SHKKgOcE8PB6/fXX2UMnhc2nn37qef+Zdli9enV89Lp06ULifb49bPAayHQK4baHGNygB0NIwjO9&#10;Jq84+XDXS6MnjYCU+aSteBLn27p1azNtMrVUq1bt4Ycf3rt3bxJBuJizYuZdQAq5CbkhsHWHLETa&#10;4efPn29c4jnYUHv00Udxv8fezp4aTvKc/Omnn4i0xD5PM6LiU7PZm47xtD///PMdH3suZ0uOkyYO&#10;n7R5xvfezoPVYY3slE1SiUAwBBo2bPj222/jj42V3pIsNuRpY6OtcuXKJ510Uv/+/e0ppxfMimQ3&#10;CpRgBTG4QS9NrjvTPzZ5NHl512dHW1eJQHYE9sFlMbsrdZUIRJHAO++8g2qBXjFq1Kgoyu+3zChL&#10;+k7wG3KO/b/88svcvexM5diPLveJANsQvXr1atOmjU/9q1sRiBABXLJvvfXWUqVKUZfekpqaVNag&#10;Igax37j/XH/99aipEeIZmKibN28GEclKQMQKpklZmioSLlf4Ysi7PrBl0kAiAAFZ5nUbJItA48aN&#10;qWvt1KW/4447duzYkSwEaWcry7z9N0OrVq3wOY/ufYuffGqWe/uBZyQh68LqsEYZXaXGIhBXAnip&#10;mEyWRNFTvs6GaaKXDh8+fNOmTWwxEMJz9dVXx/gbKQvg0IAJZOADJVi51OQZi2Qo0uSzYK5LRCAX&#10;AlLmc6Gna6NKwBS15rX7u+++O/LII2+55RY2oaM6mZzlnjhxYrdu3Uw3TjZ7znA+577VgfcEihUr&#10;9te//pVAdO+7DqTHO++8M0+W+0CGDWgQ1oXVYY0CGk/DiEAUCPTr1w8TPT7YF1xwwUcffWSDyDjo&#10;sXn91VdfERHA/j5fSlihbS6T4Tc05g4BOEADJpCBD5TcjMvK5kmM4uYqtREBEfCEgFxqPcGoTiJM&#10;4IsvvsDx/v7774/wHHITnZzhRx999LJly5wE43jKEdIMmfSFZ3IbVldnT4DFIv48Qmnwsp9q1K7E&#10;kZi8X7wKR01wySsCQRCgvgw+2zxw+RnEeK7HwH2A/1zq2l588cXopQR+u7408g0JcWfiZLZj4jxZ&#10;yD+a0ZQUJ58RLjUWAc8JyDLvOVJ1GDECFStWdDR56qaSr3XlypURm0Nu4qKx9+nT56GHHqIbk82e&#10;9y28FaTJ58bVx6vRFWvXrq28Dz4izqprVoR1kSafFTxdlAgCPFmwzJtCce+//749c0aDnTRpEnUl&#10;mzZtSqw41SVxTyNBSVzT5TIvZsccmSnzZdbMHQKZavKs4IoVK5Txzp47WZIkkIAs8wlcdE25UAI/&#10;//wzVnri+rp3756o6HGM82xqLF26lLDGtWvXyixv/z/JqlWrcFjFOE82ePulTYKE33//PWZ5qu7V&#10;rVs3CfPVHEUgFwKPPfYYxnm2j0mWnks/Pl27bdu2WbNmzZ49m30HUlq2aNGiWbNmliTwy2XKPDIW&#10;LFhAwRFSqJ5zzjnU+mnbti3Bhrn0qWtFQATCJSBlPlz+Gt1SAmS7NRlfeObxFLdUSk/F4qVq69at&#10;48eP79q1K4q9Ezzv6SDqzEsCAwYMoG7QuHHjvOxUfWVLgB3Aww8/nGRR2Xag60QgWQQ++eQT9Hky&#10;15DonnRrdk7+xx9/RO997bXX0IGRkEx+1NcksNxk3onE8c9//pOcdiTmpFggArMr0bx5c3YoDjro&#10;oFzkx7v+l19+ISohl050rQiIQO4EpMznzlA9xJYANupLL72UF3TywVx44YWxnecfEzPGeVMhNuHR&#10;8rz3EDxJ3EGRxcz/9a9/UbYHJ440L3Zu2mR9a+FD0aNHD2JDsu5BF3pCYPLkyWPGjMG3xZPe1IkI&#10;JIcA/zio9NjnSY1p+azZfVi0aBFaMTVu8cRhA6J+/fp44pxyyilVqlSxR/jPPvuMEAa8t4gZfPfd&#10;d/Heoo4PexBNmjQ59thjPZFTcfKeYFQnIuAJASnznmBUJ3Em8Oyzz1LNjuiyOE/yj7lhnJ86depl&#10;l10ms7zLtXajqLtp43K4/M14Y+MVDUfQBg0aZN2JLsyRACGjOKzyis87fY5d6XIRSCABlE/0eTzb&#10;Kf/eqFGjSBAgwpx/fLRldObVq1ej2xOkdvzxx7Oxi8Jc7Y8jR9O3Gw44DlDXnYONBizwH3/8MUYI&#10;tPc6deqwy8BeA4+GChUquOnKfZuNGzdSfw5/ClWhcw9NLUXAPwJS5v1jq55jSODhhx8mLVyXLl1i&#10;OLc/jPPYmcmFk4TUd7z34HBBioRUozol0FlZMgBhmcdfGj928vwPGjSIk6hquFaSVaF3797U7+FV&#10;afr06XhtQAybEsYl3C8vv/xyx6rPJabltddey3uesd7Tv+nt6aefNo05Q9pFp/wPmj/nMyreNnTo&#10;UG5LXigrVaoUy9vS8klt2bKFG2bYsGGqzGT5Skk8ywlMmDABlf6mm24yeVijdezcuRMtGl2aJwt6&#10;NeouFdpLliyJvxsPEYLS0ajLlSvHVz0RfKVLlz7kkENQ9Q888EDalChRgmKW++23n5ny77//vmfP&#10;nt27d+PETrk41PVdu3YRjED0Hw8ISuqyj8DGB2Fx+NDRpmrVqtWrV2cHgUcMuwnsKZQpU8ZvekyQ&#10;Qf0eRf2LgAi4ISBl3g0ltRGB/xAgdg71jxQyvHCgxdnPhZhqnvc89Xn28wbAewBvA7wT8GaA6s7B&#10;uwJvA7w38PbAO8Q++/zvdwJvFbxb8IbBewZvG+j2HLx/8BbCuwhvJLyX8HbCOwpvKii09nNIldBo&#10;1OjYjiM9r18dO3bEumI0dqOQO8o8qjX6NtGGtH/hhRfMB2om04Y/GQfR/Mp8astevXqh+ePuiP2E&#10;S1Jt9UZ7574y6r2RM7+EqfKzQCwTZzAK4TZJQUHeC1nKuXPnRm4tonXn5JeW/6+WLVsS5hCJb4Oo&#10;05b8sSfA04pvVL4nsfqyPRr1+cbv+Yt3vazxUb8tJX/8CEiZj9+aaka+E0Cdc94zMNUWGVntu0B/&#10;DJA0y0AWVAu0ezuKurOOqcp8Hns7XqA4Tzpat1HL8yvzZiPAXOuo7hTyNWZ5c6Rq7/yaX4w8vgO8&#10;4LJ9wL23fPlyDDWmExbdGGF492W/4MUXX2SHJQsyuiQLAuyRtWvXjm0gKjtmcbkuEQERKJDAU089&#10;hUpPRsmkpZN0NmrtvDEUJ2/nukgqEVCded0DIpAxAUeTJxcOuhMe1Ni6M+4l5wuwtJOsDo9EkvMZ&#10;R7vbbrttyZIlWM4xFaIrYo3HFI8DNs1IU48/Ng4FV1xxRatWrUiHc9JJJ5Gzhxqz2HUxwjs+fsjF&#10;Z85wnr/Shpa05yqupQf6oTf6pGf6ZxTGYkTGZXRkQBLkQSpkoxly5jxXbzrArYDKYW+88QaW7euu&#10;u46NGPpF38YfnkBNTqLGezNSIb0Aitc1c5gdAVR9KswZS/vYsWPNhgKWec6wcXDDDTeg5P/000+c&#10;ZBMBganSjA7pdO+4U6JPXnnllZRuxr/A1ymoc0MAztCGuTR53RIi4C2Bq6++mlr0BLDUq1ePr2tv&#10;O7e5N/MgsPOQJm/nukgqEYCAlHndBiKQPQGcnFH/vvrqK8wI2feSyZUE4z355JOdO3cmOo6wbdS/&#10;vXv38upDCjQ2FPASJ+ywb9++KNK1a9cOIPsOsjMKYzEi4zI6MiAJ8iAVsiEhciItMiM58mcyXV/a&#10;4uiOLo0Cj8xYvxkD8cgkx0leHE3YfGEHGjW2cZRq1h0l3GziEIzAng6Wcz6bV090cnZ8TEuiKNet&#10;W8dJrsW0jvZuFHh64EClR113dPvPP//87LPPJgabM+yVjBgxAoYgNfLce++9bKkUltEAzR/LP/ck&#10;9nlfwKnT/yMAYThDG+aiIgIi4DkBIrn4tmSnjG/Ifv36ed6/OsyUAN71bM3Lxz5TbmovAkEQcMxE&#10;+iACIpA1AVLdmGsHDhyIfph1PwVeSDj0jBkziPGu8cdhtGJURG9H8bU3pDV7EGYKzIUZMS9fB826&#10;c5RnJETl5qexpZsz5Bfg85AhQ8xXMycJiaR4IbNz9G3+alpy8IFm/DRtUq9NNdEbOXlhxTuAVAVU&#10;TzBnyGWQxRRwjiAHEj4RWVyrS9wQgC2E4eymsdqIgAjkQoDvWPaF8Q4jsUgu/ejarAmgw2d9rS4U&#10;AREIgIBi5oPYMdEYCSFA1llsp2TIa9++PZnSc6xThfv6rFmzZs+ejZX7/PPPb9GiRbNmzWrWrBl1&#10;mKQPXLBgwfz583k5o6BX69at27ZtSzq9qM8rI/nZKcBuz0FIQs+ePbmWXQCMvdSZQ5/PqKv8jdkl&#10;IYiAHIePPPIIWyc59qbLHQIbNmwgzIRMkPibJKHig5ZeBCwhQEIQ3N94sJIcZN995VIa3LLIuz44&#10;1hpJBLIloO/EbMnpOhHIRwCHc+LJCWlGg8pak2dHACM2bth4p5OuHLsuZ3Dr7dGjRww0eZgxC+bC&#10;jJgXs2OOzJT5MmvOxPi22r59+8yZM80EscxTtY4Y/pNPPtmcwWcbB/vcNXm6Qs/Edf8vf/kLRYYp&#10;NBhjpEFODZLwhCpspckHSV5jiQBpJomiJ3vIiSeeiHopIMEQkCYfDGeNIgI5EpBlPkeAulwE0hFA&#10;eZsyZQpWeozqRZIi3JooQXKeX3zxxdSsRm0o8pLYNMCRj4mDi4mTVIyg8dhMjYlwD2BQ2rx5M4H0&#10;uFoENjVKAeO9T5V7EgHgwx/YuDEbCI968iwceuih999/v0orx2xxNZ1oEaDkJyZ6IrfJD0qW1mgJ&#10;HzlpyeHy4YcfKk4+cgsngZNGQMp80lZc8w2aAAZYHO/RzO+7774Cx6a6+7hx40gdRx61q666ClWW&#10;0u5BS2nHeMSZs52B6ku4eNeuXSlNlJpj3w4Zi5aCJMzGhZ4MdkuXLuUCUiqQ9v+0004r+mIfWkyd&#10;OnXw4MHsj5DQoVKlSj6MENsuWcphw4axy0ac/GWXXRbbeWpiIhAdAjwm0OcJ1GKHlBCt6AgeJUmJ&#10;8rU5tX6UUEpWEfCfgNzs/WesEZJNAE9y/AMxzhsM2J8dHgROU9buiCOOWLZsGQo/uc1pnFhNHizM&#10;HQJwgAZMIAMfKNl/B3322WdsQxg58cHGfESOtNGjR5szFOoLS5NndLRQ8hRUrlyZJFL9+/cnoZT9&#10;PEOXEEqwghjcoCdNPvQVkQAiYAjwmOCr9cEHH6R+CslBTOVOHR4SwLseazz6vId9qisREAH/CEiZ&#10;94+tehaB/xKgdBm/YKEl8pbauaNGjRowYAA6Hi8i77777lNPPXXGGWeIl0MAGjCBDHygBCtTBM7O&#10;49hjj23cuDGRAjglIiEJ0sjVT6Y0FtoegW+//XZuP3JHUSGPl2B8/u2RzSpJIAMfKMEKYnCzSjwJ&#10;IwIiAIE2bdqwS46nPVH0fN+KiVcETJx8r169ZJn3Cqn6EQG/CUiZ95uw+heB/xJAL120aBFV2W++&#10;+Wbqh1OZnELimP7EqEACkIEPlGAFunvuuccGUOPHjycaAnlWr15t5HnppZe+/PJL8i0fc8wxNkhY&#10;mAxly5YdPnw4CmqpUqVOPfVUCj7hBGGzwAHLBg2YQAY+UIIVxAKWQcOJgAi4JFC8eHEKdowZM4Yw&#10;IsKyqN/h8kI1S0Ng7dq1qievO0QEokVAMfPRWi9JG20Cil7Oev1CjF7G/kMAfK1atZo2bYr8aPLk&#10;sePAkT7r6YR+oTI1OEsQj0wNod9REkAEwiKAQzhR9NOmTSOK/tJLLw1LDI0rAiIgAqEQkDIfCnYN&#10;mjgCyivuyZIHllf8gw8+wIECmYnhJ/8Z5d8pAt+5c2dPZmFVJ6qhENcaClbdZhJGBPwm8Prrr6PS&#10;U+gUlf7www/3e7iY9Y93Pelp2KqO2bw0HRFIAgG52SdhlTXHkAngB0j49DnnnMPbhiqE5bIY0IMh&#10;JOEJVTdd4THopplpg9Nm+/btK1SoMHnyZHOGLGiffPLJpEmTYqnJM0Gy3DO7r7/+Gr8DEjqUL1++&#10;W7duL7/8MqEN7rlFqCXzYnbMkZkyX2bN3CEQs2qIEVoRiSoCnhA477zz3n///SOPPJIoeicdqSc9&#10;x74TEyd/2GGHxX6mmqAIxJKALPOxXFZNyhYCP/zwA+l2ieVDS6xRo4YtYkVfjg0bNpBhjlRzY8eO&#10;JXt8YRMaOnQoetqLL75ozOz5j+XLly9evBhH+ieffJK/8k5DVXbs8JZHv/u3gNu2bZs1a9bs2bMX&#10;Llx4/vnnt2jRolmzZjVr1vRvxGB6JiP9ggULKGc1b948NoNat25NUSve+4MZXaOIgAgERuDNN9/E&#10;RM+3FiZ6/Y8Xif2rr75Ck6f6purJF8lKDUTATgJS5u1cF0kVBwLUGMecS1GrQYMGxWE+9s1hyJAh&#10;pCFAXT/99NPzS4eH/D//+c9nn332qKOOSv0rvvrGP4KEZz179jQB8B07drRvfmFK9OOPP6L3vvba&#10;a+jAyAEi9jioMnDccceFKVYmY7P6LDGbNaQ84Dp2JZo3b84OxUEHHZRJN2orAiIQPQJ33HEHFewe&#10;eOCBa665JnrSBysx+jyFYIMdU6OJgAh4RkDKvGco1ZEIpBJAycQmT321du3aiYx/BLC6k4Ec+3xq&#10;JfCdO3defvnlOA2mOltifqfkGHodleTee+89/0SKX88EGlCFAa34nXfewXOBfO/169evW7fuKaec&#10;UqVKFXvm+9lnn+Fnu2rVqpUrV1LX8NBDD6VkoMl3wKLbI6ckEQERCIAAe3mY6CtVqoRKn1hnqzSc&#10;8URjf3P//fcPYC00hAiIgH8EpMz7x1Y9J5fAY489hk2A5Lok40kuhaBmTok4MhhjY7/hhhsYk9x1&#10;aPL4DWKDRXXnmDNnTrFixfgTNeSwMCsyMJeVIcJ8xYoVaMvozJBHtz/hhBNI7I/FHoWZ8uwcAZi+&#10;cRygZiEHGw1Y4D/++GMqKqG98x/HLgN7DQ0aNCD3QS4z1bUiIAIxIIADOco8Lvfdu3ePwXS8moKJ&#10;k1cVOq94qh8RCJGAlPkQ4WvoeBLgpYGS41iMjz766HjO0L5Zbd26FQ8IXOUrVqxIweH777+/R48e&#10;+NKjumOV5Sdqnn1Sx0EinCDQotGl0ajRq6naQIX2kiVLshDc/wSsolGXK1eODRRqtpPj4JBDDkHV&#10;P/DAA2lTokQJNln2228/A4JqeXv27Nm9e/cvv/xCuTjU9V27dpFv4ttvvyXN8o4dO9hHIKSftf7i&#10;iy9oU7Vq1erVq7ODwD4CuwnsKZQpUyYOTDUHERABTwksW7YMEz0p7nk6s9voad+R7EyafCSXTUKL&#10;QCEEpMzr1hABLwmQH5tE6HPnzlVpHC+xuujrm2++admyJYnuSHL2008/EUWPMm9+BmAodiFggpqw&#10;FujbaN3o3mjg6OFo4+jkaOakhORAV0cbR29He0eH32ef/30SodWj26Pho+ej7ZPXkAP9n10A9gLY&#10;EWBfgN0B9gjYKdD/V4LuJ01VBLwgMGzYMFKiYqXv1auX6Y+0IBdeeCGxOT6lArH5mxB9XhnvvLit&#10;1IcIhE9Aynz4ayAJYkPgueeeGzhwIIW7CdKLzaQiNJEtW7ZQYIw3NuqNkX2QRHfm50knndSqVau7&#10;7747QnNJlKho8ujziZqyJisCIhA8AbKlYKIvVaoUKj0KPE7mHTp0oKYd5SpzFCYqPkrS4XNcaF0u&#10;AhYSkDJv4aJIpEgSYHefVFsU9CJYN5ITiIXQhHNTeIxUbeRmcyaESo9lWFaIWKywJiECIiACOREg&#10;DmvAgAG43BcvXrx37954A5Hghg3fjDqNYvYQeddntMRqLAJRISBlPiorJTltJ4BHN3HanTp1sl3Q&#10;uMtHmMOYMWNQ4OM+Uc1PBERABEQgGwLkScVE/+GHH1KVjetJurFu3boiO4p0XQ/ylTz66KPKeFfk&#10;KquBCESOgJT5yC2ZBLaRANv8RMeNGzfORuGSJxNZi4mpHj58ePKmrhmLgAiIgAgUQQC1nEqlZLf5&#10;9ddfaYqiSzi9qYeS5yATJ6H1r7322oIFC/gT6VRxwTvjjDN8CrP3Y+XITkqVvtdff/3NN98kxKBZ&#10;s2ZUpKPai7LJ+EFbfYpA8ASkzAfPXCPGjQA1ui644IL169crZbolS0u9tJo1a7766qtUKbNEJIkh&#10;AiIgAiJgAwFUWTRzUnWkCkPSTXJ2knHTnCR556xZs2bPnk3oHHpvixYt0IF5rNggfy4y8KLC3EkT&#10;yw4FIWmtW7du27YtiUVz6VPXioAIhEtAyny4/DV6HAi0b9+eh6KTIDcOU4r+HEaNGsVL2IwZM6I/&#10;Fc1ABERABETAMwIkvdu8eTPFNb788ktqahAzT/A8Fngyp1JTlsqyzz//PKny0HLRdSnGvu+++3o2&#10;tjUd7d27F5d7divYs6hXr94ll1xCbVfZ6q1ZHwkiAhkQkDKfASw1FYH8BChge+WVV7LbLTi2EcCK&#10;8ve//71hw4a2CSZ5REAEREAEbCBAHVMU+88//5yE9vxkC/jiiy9G20eHt0G8YGRAq6cWz8yZM5k4&#10;7zMUhQlmXI0iAiLgCQEp855gVCfJJdCtWzdy5/Tp0ye5CGydOcmKP/744/Hjx9sqoOQSAREQAREI&#10;k8Dvv/9OspsJEyaULFnyqquuQpXF3z5MgcIb+9///jfb31OmTPnll1+6du1K6pn99tsvPHE0sgiI&#10;gFsCUubdklI7EchPYM+ePcTJf/bZZ+XKlRMf2wjs2LGjSpUqxM8XK1bMNtkkjwiIgAiIQIgEqFf6&#10;2GOPEZBF1VI25clpF6IwVg1Ntjw2waljR/AgSQEPO+wwq8STMCIgAnkIxDAQSGssAoERmDNnDolt&#10;bdPkf/7557vvvps3FR7JzzzzTAA0SJZLXfdgxnI/HdaF1WGN3F+iliIgAiIgAvEm8O2331KApmrV&#10;qvjYv/vuu0899ZQ0+dQVhwZMIAMfKMEKYvG+JTQ7EYg0ASnzkV4+CR8ygUWLFpH6LhQhjP68z/8d&#10;fOaMkeSAAw4g5o3abKj0pNn3Sjz2CK677jo2CPJ3SLjd3/72N+LuHBm8GjTHflgd1ijHTnS5CIiA&#10;CIhAPAjcc889KKikf/v0009HjBhRuXLleMzL81lABj5QghXE4Ob5EOpQBETAEwJS5j3BqE4SSoCE&#10;t6eeempYk6dYDkFu1NfhIAHvjTfe6OjS7KxzktpsATjIoeT37NmTxL8TJ05kByEsGgWOy+qwRlaJ&#10;JGFEQAREQASCJzB16lSyopLubs2aNffee69tT6vggbgZEUqwghjcoAdDN1epjQiIQJAEpMwHSVtj&#10;xY3Ahg0bLCk8e9xxx5G8Bws5iHGwxyBvbPYY5zmDkn/ZZZdhVzcnHes6jvH8ilW/X79+pqVz0IZL&#10;OEwDZ5vgo48+Mh4BjlM92jLPe86QN4iEc/TAtYxFn5xEEuQJa+FZHdYorNE1rgiIgAiIQOgENm7c&#10;SI76J598cvLkyWPHjq1UqVLoIkVLAIjBDXowhCQ8oyW/pBWBeBOQMh/v9dXs/CWwffv2ChUq+DuG&#10;696xQv/www/Etg0cOJCUvFjmUa0XL15s9PB169adddZZnBwyZAgZazGnc568tbRZsGDBBx98kH+c&#10;adOmXX/99Rj/Tz/9dLNNwIHqvmTJErrFAY8eOOiQTuj56aefNj3T7IknnqhTpw4n8REYPXq060l4&#10;3JDVYY087lTdiYAIiIAIRITAmDFjqKNOyNXrr7/eqFGjiEhto5jQgyEk4QlVG0WUTCKQSAJS5hO5&#10;7Jq0RwR2795dokQJjzrLoBtU6I4dO6JOYwxPtbTTBQHz7KBffvnlfMZgXrZsWdMvaq2JCHBKyJLe&#10;hvxwmPRxxUf5zz/8+eefT9U9OmQXwPkrnznD+Vq1anGSy+fNm8dPPpM63mnGtSZcn7q1a9euDcs4&#10;z+qwRhmQVVMREAEREIFYEGB3m0chyVxWrlzJxnQs5hT+JCAJT6jCFsLhCyQJRCDxBKTMJ/4WEIAc&#10;CISlK6I8EyTft29fEzOfJxMvXu7GnR5lHoO8mR9afZ4QQRLbpJ86ynn+irupGru5HP98MxxbA06H&#10;BV6bA+ksLw1rtyVLcXWZCIiACIiAFwSWLl162mmn8aykxFqNGjW86FJ9/IcAPKEKWwjDWVxEQATC&#10;JSBlPlz+Gj3aBMqXL//1119bMgcs7QcffDDqPdo1bvAo+d98842xnxd4VKtWLXfJ2TjgYCCGY1Cn&#10;w88++wxJ+JU/7dy5M/eBsuuB1WGNsrtWV4mACIiACESRAHna8A4bPnz4oEGDoih/JGSGLYThrKx4&#10;kVgvCRljAlLmY7y4mprvBNifXr9+ve/DuBjABMDj057almz2jmU+fx943ZuIenzgiXV3MUi6JoTK&#10;p3aC771JhvfGG2/gOBBAUv0ChWN1ZJPJcWV1uQiIgAhEiMBjjz1GJheKkrZr1y5CYkdRVAjDGdow&#10;j6L8klkE4kFAynw81lGzCIcAaWCwh4cz9p/+NH/+fBMzz0EI/aOPPuoEwOPxzsmffvqJ3HXYxguU&#10;0CTAJ/qdyDc217ObBQTwqMeBn9Q4LVu2/P77741B/tJLL3388ceRYevWrbfeemt2ned+FauDhLn3&#10;ox5EQAREQATsJzBy5Ei2lcnTRgZW+6WNgYRwhjbMIR+D6WgKIhBFAvvgHBtFuSWzCNhA4OWXXx41&#10;ahRWaBuEyVoGjOq9e/cms51Jm5f7geM9j/aHHnqIVHm595ZLD2xS9OrVq02bNrl0omtFQAREQATs&#10;J8AOMuXT5s6dqxryAS8WNgN28zt16qREgwGT13AiAAFZ5nUbiED2BFq1aoWn+o4dO7LvIrwrnTx5&#10;mPePPvroXDR5HPUpLB9WyvrCELIurA5rFB5jjSwCIiACIhAEAeqnPvLIIy+88II0+SBw//9jwBzy&#10;8Heq2AYvg0YUgcQSkGU+sUuviXtDoFu3bniq9+nTx5vu1It3BPD6I25//Pjx3nWpnkRABERABKwj&#10;8P777xNctnDhwgYNGlgnXGIEWrFiBVXo2UM/5ZRTEjNpTVQEwicgZT78NZAEkSawbNkyirRbkgYv&#10;0iQ9F75mzZp4+zds2NDzntWhCIiACIiAPQTIDtOjRw/cvO0RKZmSEOYwZswY1atL5upr1mERkJt9&#10;WOQ1bkwIoCvWrl2byPmYzCcu02BFWBdp8nFZT81DBERABAomMGDAAL7tpcnbcH+wCqwFK2KDMJJB&#10;BBJCQJb5hCy0pukjgVWrVl1wwQUY5w899FAfh1HXrgmQVB+zPJX56tat6/oiNRQBERABEYgYAT1/&#10;bVswPX9tWxHJE3sCUuZjv8SaYBAE2Icmm+u4ceOCGExjFEWge/fu5OMZPnx4UQ31dxEQAREQgQgT&#10;aN++PXHaVC2J8BxiJzqeceQvmDFjRuxmpgmJgI0EpMzbuCqSKYoEFLNnyaopZs+ShZAYIiACIuAr&#10;AeWs8RVvLp0rZ00u9HStCGREQDHzGeFSYxEolMDYsWMxDpDNVYxCJAB/VoG1CFEGDS0CIiACIhAA&#10;gQkTJlx77bUBDKQhMiXAurA6mV6l9iIgAlkQkGU+C2i6RAQKJkCF1YEDB77xxhuVKlUSo+AJbNmy&#10;5dxzzx02bFiHDh2CH10jioAIiIAIBEZgz5495Kn57LPPypUrF9igGsglgR07dlSpUoX4+WLFirm8&#10;RM1EQASyIyDLfHbcdJUIFEAAHfKmm2666KKLiJ8XoIAJwBzy8JcmHzB5DScCIiACwROYM2cOteXD&#10;1eT/8Y9/7LPPPvwMfvqWj8i6sDqskeVySjwRiAEBKfMxWERNwSIC119//aWXXtqqVautW7daJFbc&#10;RYE2zCEP/7jPVfMTAREQARH406JFi0h9FwCIf/3rXxSsya+x//zzz7NmzXrppZcef/xx2qSXhMbX&#10;XXcdnfzzn/+87LLLCmzPX2lDS5eTyrS9y269asbqsEZe9aZ+REAECiMgZV73hgh4TKBPnz5XXnnl&#10;eeedt3r1ao+7VncFEYAztGEOeRESAREQARFIAoH33nvv1FNPDXemt912W9u2bSdOnOhejOOOO27q&#10;1KmHHXaY+0si2pLVYY0iKrzEFoEIEZAyH6HFkqiRIXDDDTcMGjSoSZMmL774YmSEjqagEIYztGEe&#10;zRlIahEQAREQgYwJbNiwgZTpGV/m3QUvvPACNVBxs2/UqBFxXsb2ToXaU045hZPPPPNMgUOlWub5&#10;bBqnGuQHDx7MGXwB8lvv3bQ3fgT0wHH33XcjAz8dYfhQmGDegflPT6wOa+R5t+pQBEQgDwEp87ol&#10;RMAXAvjRzZs3j/rzQ4YM8WUAdfqnP8EWwnCGtniIgAiIgAgkh8D27dsrVKgQ1nxxcf/73/+ODv8/&#10;//M/F198MelvjSRo+AsWLPj444+nTJmC7p1GPLTuu+66a/r06fRw9NFHcyGNn3jiCUz9//73v8ke&#10;N3r06NTL3bRnQ4EsvPip0ScyLF68GBnIC/v222/zJw4c2QJzZ2B1WKOwFkjjikByCEiZT85aa6ZB&#10;E6Dy/PLly3mU/vnPf9b+tLf04QlV2EIYzt52rt5EQAREQAQsJ7B79+4SJUqEJeQZZ5zx6quvGm/5&#10;atWqOWKgSHMSX3rSv7377rtpxEPZJhv/McccQ5s777zz8ssv58P5559//PHHH3DAAWeddVaea920&#10;50Iqs5qu8BooW7YsH+iQn2wQfP7553wwIwZwsDqsUQADaQgRSDgBKfMJvwE0fX8JHHzwwbi0/eUv&#10;f6lfvz45cvwdLDG9QxKeUIUthBMzb01UBERABETgPwTC1RWNU73xZr/iiiucVcGi7nKFKKqXvyWX&#10;H3jggQX24LK9SbDPgTK/bt06umJzAcs/ewFsLtSpUweF36WEOTYLd7clR+F1uQhEiICU+QgtlkSN&#10;KoEePXqQBmbhwoXkaVuyZElUp2GB3NCDISThCVULJJIIIiACIiACIRAoX778119/HcLAfwxpvOIx&#10;d+PQ/vTTTztiGJUbVb/Iijbu1X7TuZv2uOITIY93PVIRAlCrVi1zLZ72JN4P0seeQVkd1iisBdK4&#10;IpAcAlLmk7PWmmmYBKpXrz5z5swuXbp06tSJ7fwtW7aEKU0Ex4YY3KAHQ0jCM4KTkMgiIAIiIALe&#10;EKhRo8b69eu96SuHXtCfCZ53OjDR6Ti0b9q0KX10OpZz2hjXdzRwk6wuzZFpe6IAjGWeA0/7Dz74&#10;YNeuXYH52DMoq8Ma5YBWl4qACLgiIGXeFSY1EgFPCJCnjcdb5cqVTzrppP79+7Nx7km38e4ESrCC&#10;GNygp1x38V5uzU4EREAE3BCoV69e+qB0N524b0MMvHFf58CVnYzxGOFxiSdAHTcx7PCmPjwO7ZxE&#10;eabGCpHzafrnr7ShJR1y+a233ppeGDft8agnaN+I+tNPP5FQxrxmcJ4gf+LwA/OxZ1BWhzVyT1gt&#10;RUAEsiOwD6442V2pq0RABLIm8O233z7wwAPEfl977bXXX389amrWXcX4ws2bN4OI7L4g4kXH5PLR&#10;IQIiIAIiIAIvv/zyqFGjqGZiCQqU+d69e6NLozZbIpIjBu4DPEZJnp9+f8FbsUnm16tXrzZt2njb&#10;rXoTARHIQ0CWed0SIhACAfTS4cOH42JXqlQpPPGuvvpqdvpDkMPWIaEBE8jAB0qwkiZv61pJLhEQ&#10;AREIgUCrVq0IDt+xY0cIY//fkFRU6devn7HJuzxozCXpq9a57CpNM5z2nZcKxmrWrBkpY4PU5FkX&#10;Voc1yn0u6kEERCA9AVnmdYeIQMgEfv/993Hjxk2YMKFkyZJXXXUV+/qFJbMNWVD/hyeZEMGHlOf9&#10;5Zdfunbt2r179/3228//YTWCCIiACIhA9Ah069YNN/U+ffpET/S4Szxy5Ejy548fPz7uE9X8RCB8&#10;AlLmw18DSSAChsAbb7yBKvvcc89dfPHFHTp0YB89OWReeeUVJk5mOybOdgapd5Mzd81UBERABEQg&#10;CwLLli3jeWFDGrwshI/3JTVr1uR9pmHDhvGepmYnAjYQkDJvwypIBhH4L4Eff/xx+vTpzz//PNXX&#10;2rZt27p1a7T6ffeNYUTM3r170eFnz55NyRzS5FxyySUdO3Y86KCDdDeIgAiIgAiIgBsC7du3P+ec&#10;c4jNdtNYbYIhQC4DKsjOmDEjmOE0iggknICU+YTfAJq+vQS2bduGlouuy0ORRDItWrQg7I3dbnsl&#10;dicZVpQFCxbMnz+fxEW8hLFbwZ7FkUce6e5qtRIBERABERCB/xBYtWoVieV5rBx66KGCYgOB77//&#10;nhcVCuPVrVvXBnkkgwjEnoCU+dgvsSYYeQLY6tF7X3vtNXRgJkN1GQrPkC83yGQ2OUIkAQ/JeEiH&#10;Qw1eumJXonnz5uxQyA6fI1hdLgIiIAIJJzBgwAAKsJF6JuEcLJk+yW4OP/xw0tZaIo/EEIHYE5Ay&#10;H/sl1gRjReCTTz5ZtGgRWvE777zD/jf53uvXr8/+9ymnnFKlShV7pkoB3vfffx+bycqVKyk2i82k&#10;cePG7EE0adLk2GOPtUdOSSICIiACIhB1AhRUp9h7p06doj6RqMs/efLkMWPGLF26NOoTkfwiECEC&#10;UuYjtFgSVQT+PwJff/31ihUr0JbRmVevXo1uf8IJJ5DaF4s9CnO1P44ATN84Dnz6x8FGAxZ4Etiu&#10;XbsW7b1OnTrsMrDX0KBBgwoVKmjxREAEREAERMAPAuwds1lMSBqPGz/6V59uCPBCQugcxgasC27a&#10;q40IiIAnBKTMe4JRnYhA+AR27tyJFo0ujUaNXr1x40YqtFPurmLFikcffTRB6WjU5cqVO+yww6jZ&#10;Xrp06UMOOQRVnzJ4tClRokSxYsWcOnBUy9uzZ8/u3bspEUe5ONT1Xbt2fffdd99+++2//vUv6sey&#10;j0BI/9atW7/44gvaVK1atXr16uwgsI/AbgJ7CmXKlAmfiCQQAREQARFIBgHqoQwcOJCiMJUqVUrG&#10;jO2a5ZYtWyhDM2zYMErS2CWZpBGBuBOQMh/3Fdb8kk2ASEL0bbRudG80cPRwtHF0cjTzH/440NXR&#10;xtHb0d7R4ffZ53+/E9Dq0e3R8NHz0fYP/uNA/2cXgL0AdgTYF2B3gD0CdgqIjks2Y81eBERABEQg&#10;fAKPP/44bt5z587VUyngxeBNo2XLloQ5XH/99QEPreFEQASkzOseEAER+C8BNHn0eRERAREQAREQ&#10;gcgRGDlyJLVdX3zxRfaaIyd8RAXGWtCuXTsqy/bp0yeiU5DYIhBpAjEsXh3p9ZDwIhAuAWny4fLX&#10;6CIgAiIgAlkTQJ+88sorzzvvPPLIZN2JLnRPAM7Qhrk0effQ1FIEvCUgy7y3PNWbCIiACIiACIiA&#10;CIhAaASmTp163XXXPfXUU1iMQxMiAQPjAXH11VePHTv2sssuS8B0NUURsJSAlHlLF0ZiiYAIiIAI&#10;iIAIiIAIZEGA6midO3dGyRw0aFAWl+uSIgkMGTKETZNJkyZRF7DIxmogAiLgHwG52fvHVj2LgAiI&#10;gAiIgAiIgAgETQANc/ny5dR2+fOf/7xhw4agh4/1ePCEKmwhLE0+1kutyUWDgJT5aKyTpBQBERAB&#10;ERABERABEXBJgCIszzzzzF/+8pf69euT6N7lVWqWngAk4QlV2EJYuERABEInIGU+9CWQACIgAiIg&#10;AiIgAiIgAt4T6NGjx3vvvbdw4ULytC1ZssT7ARLTI/RgCEl4QjUx89ZERcB2AoqZt32FJJ8IiIAI&#10;iIAIiIAIiEAuBAjwHjx48Lnnnjtw4MBKlSrl0lXSrt2yZcuwYcPeeOONv/3tb8p1l7TV13ztJyDL&#10;vP1rJAlFQAREQAREQAREQASyJ4AWun79+sqVK5900kn9+/f/5ptvsu8rMVdCCVYQgxv0pMknZuU1&#10;0SgRkDIfpdWSrCIgAiIgAiIgAiIgAtkRuP322zdt2rTvvvtWq1atb9++mzdvzq6f2F8FGfhACVYQ&#10;g1vsp6wJikBECUiZj+jCSWwREAEREAEREAEREIHMCJQtW3b48OEoqKVKlTr11FOplP6Pf/wjsy5i&#10;3RoaMIEMfKAEK4jFesaanAhEm4Bi5qO9fpJeBERABERABERABEQgCwK///77uHHjJkyYULJkyauu&#10;uurKK6888MADs+gnBpf8+9///vvf/z5lypRffvmla9eu3bt332+//WIwL01BBGJPQMp87JdYExQB&#10;ERABERABERABESiUANndUGWfe+65iy++uEOHDpReSw6sV155hYnPnDmTibOdQY7A5MxdMxWBGBCQ&#10;Mh+DRdQUREAEREAEREAEREAEciLw448/Tp8+/fnnn6f6Wtu2bVu3bo1WT9B4Tp1aefHevXvR4WfP&#10;nj1r1qx69epdcsklHTt2POigg6wUVkKJgAikIyBlXveHCIiACIiACIiACIiACPyHwLZt29By0XUp&#10;q37++ee3aNGiWbNmNWvWjDogMtIvWLBg/vz58+bNO+ecc9itYM/iyCOPjPq8JL8IJJmAlPkkr77m&#10;LgIiIAIiIAIiIAIiUDABbPXova+99ho6MC3OOuusM88884wzzjjuuOOiguyf//wnOe0WL1789ttv&#10;IzO7Es2bN2eHQnb4qKyg5BSB9ASkzOsOEQEREAEREAEREAEREIF0BD755JNFixahFb/zzjvff/89&#10;+d7r169ft27dU045pUqVKvaw++yzz95///1Vq1atXLny3XffPfTQQxs3bsweRJMmTY499lh75JQk&#10;IiACnhCQMu8JRnUiAiIgAiIgAiIgAiKQCAJff/31ihUr0JbRmVevXo1uf8IJJxx//PFY7FGYKc/O&#10;EYDpG8eBT/842GjAAv/xxx+vXbsW7b1OnTrsMrDX0KBBgwoVKiRiSTRJEUgqASnzSV15zVsEREAE&#10;REAEREAERCBnAjt37kSLRpdGo0av3rhxIxXaKXdXsWLFo48+mqB0NOpy5coddthh1GwvXbr0IYcc&#10;gqpPGTzalChRolixYk4dOKrl7dmzZ/fu3ZSIo1wc6vquXbu+++67b7/99l//+teOHTvYRyCkf+vW&#10;rV988QVtqlatWr16dXYQ2EdgN4E9hTJlyuQ8IXUgAiIQGQJS5iOzVBJUBERABERABERABEQgEgS+&#10;+eYb9G20bnRvNHD0cLRxdHI08x/+ONDV0cbR29He0eH32ed/38nR6tHt0fDR89H2D/7jQP9nF4C9&#10;AHYE2Bdgd4A9AnYKDj/88EigkJAiIAL+EZAy7x9b9SwCIiACIiACIiACIiACRRNAk0efL7qdWoiA&#10;CIhACoH/B7JF7qC9HhsMAAAAAElFTkSuQmCCUEsDBBQABgAIAAAAIQC1msZv3gAAAAcBAAAPAAAA&#10;ZHJzL2Rvd25yZXYueG1sTI7BSsNAFEX3gv8wPMGdnSQlJY15KaWoqyLYCuLuNfOahGZmQmaapH/v&#10;uNLl5V7OPcVm1p0YeXCtNQjxIgLBprKqNTXC5/H1KQPhPBlFnTWMcGMHm/L+rqBc2cl88HjwtQgQ&#10;43JCaLzvcyld1bAmt7A9m9Cd7aDJhzjUUg00BbjuZBJFK6mpNeGhoZ53DVeXw1UjvE00bZfxy7i/&#10;nHe372P6/rWPGfHxYd4+g/A8+78x/OoHdSiD08lejXKiQ1iGHUKapCBCu47WCYgTwirLYpBlIf/7&#10;lz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ng6/Z3EDAAAx&#10;CAAADgAAAAAAAAAAAAAAAAA6AgAAZHJzL2Uyb0RvYy54bWxQSwECLQAKAAAAAAAAACEAgVDxPImT&#10;AQCJkwEAFAAAAAAAAAAAAAAAAADXBQAAZHJzL21lZGlhL2ltYWdlMS5wbmdQSwECLQAUAAYACAAA&#10;ACEAtZrGb94AAAAHAQAADwAAAAAAAAAAAAAAAACSmQEAZHJzL2Rvd25yZXYueG1sUEsBAi0AFAAG&#10;AAgAAAAhAKomDr68AAAAIQEAABkAAAAAAAAAAAAAAAAAnZoBAGRycy9fcmVscy9lMm9Eb2MueG1s&#10;LnJlbHNQSwUGAAAAAAYABgB8AQAAkJsBAAAA&#10;">
                <v:shape id="Picture 15" o:spid="_x0000_s1038" type="#_x0000_t75" style="position:absolute;width:57486;height:36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5LPwQAAANsAAAAPAAAAZHJzL2Rvd25yZXYueG1sRE/basJA&#10;EH0X+g/LFHwzG6VKSd0EKbRU0NKm9X3ITi6YnQ3ZbRL/3hUKvs3hXGebTaYVA/WusaxgGcUgiAur&#10;G64U/P68LZ5BOI+ssbVMCi7kIEsfZltMtB35m4bcVyKEsEtQQe19l0jpipoMush2xIErbW/QB9hX&#10;Uvc4hnDTylUcb6TBhkNDjR291lSc8z+j4P1pHy+Pq1Nxmj7L5ss5rA4lKjV/nHYvIDxN/i7+d3/o&#10;MH8Nt1/CATK9AgAA//8DAFBLAQItABQABgAIAAAAIQDb4fbL7gAAAIUBAAATAAAAAAAAAAAAAAAA&#10;AAAAAABbQ29udGVudF9UeXBlc10ueG1sUEsBAi0AFAAGAAgAAAAhAFr0LFu/AAAAFQEAAAsAAAAA&#10;AAAAAAAAAAAAHwEAAF9yZWxzLy5yZWxzUEsBAi0AFAAGAAgAAAAhAF8vks/BAAAA2wAAAA8AAAAA&#10;AAAAAAAAAAAABwIAAGRycy9kb3ducmV2LnhtbFBLBQYAAAAAAwADALcAAAD1AgAAAAA=&#10;">
                  <v:imagedata r:id="rId23" o:title=""/>
                </v:shape>
                <v:shape id="Text Box 16" o:spid="_x0000_s1039" type="#_x0000_t202" style="position:absolute;left:228;top:37338;width:57487;height:3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176387B0" w14:textId="7034F2D5" w:rsidR="00ED55E3" w:rsidRPr="00413F95" w:rsidRDefault="00ED55E3" w:rsidP="00413F95">
                        <w:pPr>
                          <w:pStyle w:val="Caption"/>
                          <w:jc w:val="center"/>
                          <w:rPr>
                            <w:rFonts w:ascii="Times New Roman" w:hAnsi="Times New Roman" w:cs="Times New Roman"/>
                            <w:i w:val="0"/>
                            <w:iCs w:val="0"/>
                            <w:noProof/>
                            <w:color w:val="000000" w:themeColor="text1"/>
                            <w:sz w:val="24"/>
                            <w:szCs w:val="24"/>
                          </w:rPr>
                        </w:pPr>
                        <w:bookmarkStart w:id="38" w:name="_Toc87309031"/>
                        <w:r w:rsidRPr="00413F95">
                          <w:rPr>
                            <w:rFonts w:ascii="Times New Roman" w:hAnsi="Times New Roman" w:cs="Times New Roman"/>
                            <w:i w:val="0"/>
                            <w:iCs w:val="0"/>
                            <w:color w:val="000000" w:themeColor="text1"/>
                            <w:sz w:val="24"/>
                            <w:szCs w:val="24"/>
                          </w:rPr>
                          <w:t xml:space="preserve">Hình  </w:t>
                        </w:r>
                        <w:r w:rsidRPr="00413F95">
                          <w:rPr>
                            <w:rFonts w:ascii="Times New Roman" w:hAnsi="Times New Roman" w:cs="Times New Roman"/>
                            <w:i w:val="0"/>
                            <w:iCs w:val="0"/>
                            <w:color w:val="000000" w:themeColor="text1"/>
                            <w:sz w:val="24"/>
                            <w:szCs w:val="24"/>
                          </w:rPr>
                          <w:fldChar w:fldCharType="begin"/>
                        </w:r>
                        <w:r w:rsidRPr="00413F95">
                          <w:rPr>
                            <w:rFonts w:ascii="Times New Roman" w:hAnsi="Times New Roman" w:cs="Times New Roman"/>
                            <w:i w:val="0"/>
                            <w:iCs w:val="0"/>
                            <w:color w:val="000000" w:themeColor="text1"/>
                            <w:sz w:val="24"/>
                            <w:szCs w:val="24"/>
                          </w:rPr>
                          <w:instrText xml:space="preserve"> SEQ Hình_ \* ARABIC </w:instrText>
                        </w:r>
                        <w:r w:rsidRPr="00413F95">
                          <w:rPr>
                            <w:rFonts w:ascii="Times New Roman" w:hAnsi="Times New Roman" w:cs="Times New Roman"/>
                            <w:i w:val="0"/>
                            <w:iCs w:val="0"/>
                            <w:color w:val="000000" w:themeColor="text1"/>
                            <w:sz w:val="24"/>
                            <w:szCs w:val="24"/>
                          </w:rPr>
                          <w:fldChar w:fldCharType="separate"/>
                        </w:r>
                        <w:r w:rsidR="0005217C">
                          <w:rPr>
                            <w:rFonts w:ascii="Times New Roman" w:hAnsi="Times New Roman" w:cs="Times New Roman"/>
                            <w:i w:val="0"/>
                            <w:iCs w:val="0"/>
                            <w:noProof/>
                            <w:color w:val="000000" w:themeColor="text1"/>
                            <w:sz w:val="24"/>
                            <w:szCs w:val="24"/>
                          </w:rPr>
                          <w:t>6</w:t>
                        </w:r>
                        <w:r w:rsidRPr="00413F95">
                          <w:rPr>
                            <w:rFonts w:ascii="Times New Roman" w:hAnsi="Times New Roman" w:cs="Times New Roman"/>
                            <w:i w:val="0"/>
                            <w:iCs w:val="0"/>
                            <w:color w:val="000000" w:themeColor="text1"/>
                            <w:sz w:val="24"/>
                            <w:szCs w:val="24"/>
                          </w:rPr>
                          <w:fldChar w:fldCharType="end"/>
                        </w:r>
                        <w:r w:rsidRPr="00413F95">
                          <w:rPr>
                            <w:rFonts w:ascii="Times New Roman" w:hAnsi="Times New Roman" w:cs="Times New Roman"/>
                            <w:i w:val="0"/>
                            <w:iCs w:val="0"/>
                            <w:color w:val="000000" w:themeColor="text1"/>
                            <w:sz w:val="24"/>
                            <w:szCs w:val="24"/>
                          </w:rPr>
                          <w:t xml:space="preserve">. Lược đô usecase hệ thống </w:t>
                        </w:r>
                        <w:r>
                          <w:rPr>
                            <w:rFonts w:ascii="Times New Roman" w:hAnsi="Times New Roman" w:cs="Times New Roman"/>
                            <w:i w:val="0"/>
                            <w:iCs w:val="0"/>
                            <w:color w:val="000000" w:themeColor="text1"/>
                            <w:sz w:val="24"/>
                            <w:szCs w:val="24"/>
                          </w:rPr>
                          <w:t>bán vé xe khách</w:t>
                        </w:r>
                        <w:bookmarkEnd w:id="38"/>
                      </w:p>
                    </w:txbxContent>
                  </v:textbox>
                </v:shape>
                <w10:wrap type="topAndBottom"/>
              </v:group>
            </w:pict>
          </mc:Fallback>
        </mc:AlternateContent>
      </w:r>
      <w:r w:rsidR="00365563" w:rsidRPr="00215F28">
        <w:rPr>
          <w:rFonts w:ascii="Times New Roman" w:hAnsi="Times New Roman" w:cs="Times New Roman"/>
          <w:b/>
          <w:sz w:val="26"/>
          <w:szCs w:val="26"/>
        </w:rPr>
        <w:t>Đặc tả use case</w:t>
      </w:r>
      <w:bookmarkEnd w:id="36"/>
    </w:p>
    <w:p w14:paraId="5AA3EFC6" w14:textId="1CA48124" w:rsidR="00215F28" w:rsidRDefault="00215F28" w:rsidP="00215F28">
      <w:pPr>
        <w:pStyle w:val="ListParagraph"/>
        <w:numPr>
          <w:ilvl w:val="2"/>
          <w:numId w:val="26"/>
        </w:numPr>
        <w:spacing w:before="120" w:after="120" w:line="360" w:lineRule="auto"/>
        <w:rPr>
          <w:rFonts w:ascii="Times New Roman" w:hAnsi="Times New Roman" w:cs="Times New Roman"/>
          <w:b/>
          <w:sz w:val="26"/>
          <w:szCs w:val="26"/>
        </w:rPr>
      </w:pPr>
      <w:r w:rsidRPr="00215F28">
        <w:rPr>
          <w:rFonts w:ascii="Times New Roman" w:hAnsi="Times New Roman" w:cs="Times New Roman"/>
          <w:b/>
          <w:sz w:val="26"/>
          <w:szCs w:val="26"/>
        </w:rPr>
        <w:t>Danh sách actor</w:t>
      </w:r>
    </w:p>
    <w:tbl>
      <w:tblPr>
        <w:tblStyle w:val="TableGrid"/>
        <w:tblW w:w="9591" w:type="dxa"/>
        <w:jc w:val="center"/>
        <w:tblLook w:val="04A0" w:firstRow="1" w:lastRow="0" w:firstColumn="1" w:lastColumn="0" w:noHBand="0" w:noVBand="1"/>
      </w:tblPr>
      <w:tblGrid>
        <w:gridCol w:w="679"/>
        <w:gridCol w:w="2123"/>
        <w:gridCol w:w="6789"/>
      </w:tblGrid>
      <w:tr w:rsidR="00215F28" w14:paraId="54574972" w14:textId="77777777" w:rsidTr="00215F28">
        <w:trPr>
          <w:jc w:val="center"/>
        </w:trPr>
        <w:tc>
          <w:tcPr>
            <w:tcW w:w="679" w:type="dxa"/>
          </w:tcPr>
          <w:p w14:paraId="02F46EAF" w14:textId="5059AAF7" w:rsidR="00215F28" w:rsidRPr="00215F28" w:rsidRDefault="00215F28" w:rsidP="00215F28">
            <w:pPr>
              <w:spacing w:before="120" w:after="120" w:line="360" w:lineRule="auto"/>
              <w:rPr>
                <w:rFonts w:ascii="Times New Roman" w:hAnsi="Times New Roman" w:cs="Times New Roman"/>
                <w:bCs/>
                <w:sz w:val="26"/>
                <w:szCs w:val="26"/>
              </w:rPr>
            </w:pPr>
            <w:r w:rsidRPr="00215F28">
              <w:rPr>
                <w:rFonts w:ascii="Times New Roman" w:hAnsi="Times New Roman" w:cs="Times New Roman"/>
                <w:bCs/>
                <w:sz w:val="26"/>
                <w:szCs w:val="26"/>
              </w:rPr>
              <w:t>STT</w:t>
            </w:r>
          </w:p>
        </w:tc>
        <w:tc>
          <w:tcPr>
            <w:tcW w:w="2123" w:type="dxa"/>
          </w:tcPr>
          <w:p w14:paraId="7646E538" w14:textId="5554CDF6"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Tên actor</w:t>
            </w:r>
          </w:p>
        </w:tc>
        <w:tc>
          <w:tcPr>
            <w:tcW w:w="6789" w:type="dxa"/>
          </w:tcPr>
          <w:p w14:paraId="18D497A6" w14:textId="7D072A99"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Đối tượng</w:t>
            </w:r>
          </w:p>
        </w:tc>
      </w:tr>
      <w:tr w:rsidR="00215F28" w14:paraId="6C2C6B6D" w14:textId="77777777" w:rsidTr="00215F28">
        <w:trPr>
          <w:jc w:val="center"/>
        </w:trPr>
        <w:tc>
          <w:tcPr>
            <w:tcW w:w="679" w:type="dxa"/>
          </w:tcPr>
          <w:p w14:paraId="33A97694" w14:textId="47553530"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w:t>
            </w:r>
          </w:p>
        </w:tc>
        <w:tc>
          <w:tcPr>
            <w:tcW w:w="2123" w:type="dxa"/>
          </w:tcPr>
          <w:p w14:paraId="0736CF48" w14:textId="0C15F61B"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Khách hàng</w:t>
            </w:r>
          </w:p>
        </w:tc>
        <w:tc>
          <w:tcPr>
            <w:tcW w:w="6789" w:type="dxa"/>
          </w:tcPr>
          <w:p w14:paraId="5CBAA385" w14:textId="2D9CAA00"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Mọi người truy cập vào trang web đều được xem là đối tượng khách hàng. Khách hàng có thể tra cứu thông tin các chuyến xe. Và nếu khách hàng có tài khoản thì có thể đặt vé xe.</w:t>
            </w:r>
          </w:p>
        </w:tc>
      </w:tr>
      <w:tr w:rsidR="00215F28" w14:paraId="74137BE7" w14:textId="77777777" w:rsidTr="00215F28">
        <w:trPr>
          <w:jc w:val="center"/>
        </w:trPr>
        <w:tc>
          <w:tcPr>
            <w:tcW w:w="679" w:type="dxa"/>
          </w:tcPr>
          <w:p w14:paraId="7F22371F" w14:textId="74A3708B"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w:t>
            </w:r>
          </w:p>
        </w:tc>
        <w:tc>
          <w:tcPr>
            <w:tcW w:w="2123" w:type="dxa"/>
          </w:tcPr>
          <w:p w14:paraId="5EA98A49" w14:textId="418F25C0"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Nhân viên</w:t>
            </w:r>
          </w:p>
        </w:tc>
        <w:tc>
          <w:tcPr>
            <w:tcW w:w="6789" w:type="dxa"/>
          </w:tcPr>
          <w:p w14:paraId="292AED42" w14:textId="16FA1C3B"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Nhân viên của nhà xe được quản trị viên cấp tài khoản cho sữ dụng.</w:t>
            </w:r>
          </w:p>
        </w:tc>
      </w:tr>
      <w:tr w:rsidR="00215F28" w14:paraId="56C39367" w14:textId="77777777" w:rsidTr="00215F28">
        <w:trPr>
          <w:jc w:val="center"/>
        </w:trPr>
        <w:tc>
          <w:tcPr>
            <w:tcW w:w="679" w:type="dxa"/>
          </w:tcPr>
          <w:p w14:paraId="2A85421C" w14:textId="3D218573"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w:t>
            </w:r>
          </w:p>
        </w:tc>
        <w:tc>
          <w:tcPr>
            <w:tcW w:w="2123" w:type="dxa"/>
          </w:tcPr>
          <w:p w14:paraId="5545E2F2" w14:textId="2BA81C94"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Nhân viên bán vé</w:t>
            </w:r>
          </w:p>
        </w:tc>
        <w:tc>
          <w:tcPr>
            <w:tcW w:w="6789" w:type="dxa"/>
          </w:tcPr>
          <w:p w14:paraId="75202F49" w14:textId="64443476"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Các nhân viên phụ trách công việc bán vé của nhà xe.</w:t>
            </w:r>
          </w:p>
        </w:tc>
      </w:tr>
      <w:tr w:rsidR="00215F28" w14:paraId="211E5146" w14:textId="77777777" w:rsidTr="00215F28">
        <w:trPr>
          <w:jc w:val="center"/>
        </w:trPr>
        <w:tc>
          <w:tcPr>
            <w:tcW w:w="679" w:type="dxa"/>
          </w:tcPr>
          <w:p w14:paraId="27FAB355" w14:textId="4A09577B"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w:t>
            </w:r>
          </w:p>
        </w:tc>
        <w:tc>
          <w:tcPr>
            <w:tcW w:w="2123" w:type="dxa"/>
          </w:tcPr>
          <w:p w14:paraId="57BE8058" w14:textId="6B5D2DD5"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Tài xế</w:t>
            </w:r>
          </w:p>
        </w:tc>
        <w:tc>
          <w:tcPr>
            <w:tcW w:w="6789" w:type="dxa"/>
          </w:tcPr>
          <w:p w14:paraId="424EA036" w14:textId="45359673"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Các nhân viên là tài xế của nhà xe.</w:t>
            </w:r>
          </w:p>
        </w:tc>
      </w:tr>
      <w:tr w:rsidR="00215F28" w14:paraId="702758E5" w14:textId="77777777" w:rsidTr="00215F28">
        <w:trPr>
          <w:jc w:val="center"/>
        </w:trPr>
        <w:tc>
          <w:tcPr>
            <w:tcW w:w="679" w:type="dxa"/>
          </w:tcPr>
          <w:p w14:paraId="2320A507" w14:textId="636DE731"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w:t>
            </w:r>
          </w:p>
        </w:tc>
        <w:tc>
          <w:tcPr>
            <w:tcW w:w="2123" w:type="dxa"/>
          </w:tcPr>
          <w:p w14:paraId="3667B2AB" w14:textId="70B43CF0" w:rsidR="00215F28" w:rsidRPr="00215F28" w:rsidRDefault="00215F28"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Quản trị viên</w:t>
            </w:r>
          </w:p>
        </w:tc>
        <w:tc>
          <w:tcPr>
            <w:tcW w:w="6789" w:type="dxa"/>
          </w:tcPr>
          <w:p w14:paraId="433E1BA5" w14:textId="295497FE" w:rsidR="00215F28" w:rsidRPr="00215F28" w:rsidRDefault="00215F28" w:rsidP="00380609">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Người quản lý cấp cao nhất hệ thống.</w:t>
            </w:r>
          </w:p>
        </w:tc>
      </w:tr>
    </w:tbl>
    <w:p w14:paraId="6DFAF8D9" w14:textId="765B2D7A" w:rsidR="00215F28" w:rsidRPr="00380609" w:rsidRDefault="00380609" w:rsidP="00380609">
      <w:pPr>
        <w:pStyle w:val="Caption"/>
        <w:jc w:val="center"/>
        <w:rPr>
          <w:rFonts w:ascii="Times New Roman" w:hAnsi="Times New Roman" w:cs="Times New Roman"/>
          <w:b/>
          <w:i w:val="0"/>
          <w:iCs w:val="0"/>
          <w:color w:val="000000" w:themeColor="text1"/>
          <w:sz w:val="26"/>
          <w:szCs w:val="26"/>
        </w:rPr>
      </w:pPr>
      <w:bookmarkStart w:id="39" w:name="_Toc87309610"/>
      <w:r w:rsidRPr="00380609">
        <w:rPr>
          <w:rFonts w:ascii="Times New Roman" w:hAnsi="Times New Roman" w:cs="Times New Roman"/>
          <w:i w:val="0"/>
          <w:iCs w:val="0"/>
          <w:color w:val="000000" w:themeColor="text1"/>
          <w:sz w:val="26"/>
          <w:szCs w:val="26"/>
        </w:rPr>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1</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Danh sách các actor</w:t>
      </w:r>
      <w:bookmarkEnd w:id="39"/>
    </w:p>
    <w:p w14:paraId="72FBBB21" w14:textId="203BFFD2" w:rsidR="00215F28" w:rsidRPr="00215F28" w:rsidRDefault="00215F28" w:rsidP="00215F28">
      <w:pPr>
        <w:rPr>
          <w:rFonts w:ascii="Times New Roman" w:hAnsi="Times New Roman" w:cs="Times New Roman"/>
          <w:b/>
          <w:sz w:val="26"/>
          <w:szCs w:val="26"/>
        </w:rPr>
      </w:pPr>
      <w:r>
        <w:rPr>
          <w:rFonts w:ascii="Times New Roman" w:hAnsi="Times New Roman" w:cs="Times New Roman"/>
          <w:b/>
          <w:sz w:val="26"/>
          <w:szCs w:val="26"/>
        </w:rPr>
        <w:br w:type="page"/>
      </w:r>
    </w:p>
    <w:p w14:paraId="0FB81553" w14:textId="709A9AA3" w:rsidR="00215F28" w:rsidRPr="00380609" w:rsidRDefault="00215F28" w:rsidP="00380609">
      <w:pPr>
        <w:pStyle w:val="ListParagraph"/>
        <w:numPr>
          <w:ilvl w:val="2"/>
          <w:numId w:val="26"/>
        </w:numPr>
        <w:spacing w:before="120" w:after="120" w:line="360" w:lineRule="auto"/>
        <w:rPr>
          <w:rFonts w:ascii="Times New Roman" w:hAnsi="Times New Roman" w:cs="Times New Roman"/>
          <w:b/>
          <w:sz w:val="26"/>
          <w:szCs w:val="26"/>
        </w:rPr>
      </w:pPr>
      <w:r w:rsidRPr="00215F28">
        <w:rPr>
          <w:rFonts w:ascii="Times New Roman" w:hAnsi="Times New Roman" w:cs="Times New Roman"/>
          <w:b/>
          <w:sz w:val="26"/>
          <w:szCs w:val="26"/>
        </w:rPr>
        <w:lastRenderedPageBreak/>
        <w:t>Đặc tả usecase</w:t>
      </w:r>
    </w:p>
    <w:tbl>
      <w:tblPr>
        <w:tblStyle w:val="TableGrid"/>
        <w:tblW w:w="0" w:type="auto"/>
        <w:jc w:val="center"/>
        <w:tblLook w:val="04A0" w:firstRow="1" w:lastRow="0" w:firstColumn="1" w:lastColumn="0" w:noHBand="0" w:noVBand="1"/>
      </w:tblPr>
      <w:tblGrid>
        <w:gridCol w:w="1910"/>
        <w:gridCol w:w="7152"/>
      </w:tblGrid>
      <w:tr w:rsidR="001D7A6B" w14:paraId="027ADB40" w14:textId="77777777" w:rsidTr="00462DCF">
        <w:trPr>
          <w:jc w:val="center"/>
        </w:trPr>
        <w:tc>
          <w:tcPr>
            <w:tcW w:w="1930" w:type="dxa"/>
          </w:tcPr>
          <w:p w14:paraId="1D0E1524" w14:textId="467A54F9" w:rsidR="001D7A6B" w:rsidRDefault="001D7A6B"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Tên</w:t>
            </w:r>
          </w:p>
        </w:tc>
        <w:tc>
          <w:tcPr>
            <w:tcW w:w="7316" w:type="dxa"/>
          </w:tcPr>
          <w:p w14:paraId="404DC492" w14:textId="2EF9ECD2" w:rsidR="001D7A6B" w:rsidRDefault="001D7A6B"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Đăng nhập</w:t>
            </w:r>
          </w:p>
        </w:tc>
      </w:tr>
      <w:tr w:rsidR="001D7A6B" w14:paraId="7C8CAFDF" w14:textId="77777777" w:rsidTr="00462DCF">
        <w:trPr>
          <w:jc w:val="center"/>
        </w:trPr>
        <w:tc>
          <w:tcPr>
            <w:tcW w:w="1930" w:type="dxa"/>
          </w:tcPr>
          <w:p w14:paraId="3E39E14B" w14:textId="5D003B85" w:rsidR="001D7A6B" w:rsidRDefault="001D7A6B"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ID</w:t>
            </w:r>
          </w:p>
        </w:tc>
        <w:tc>
          <w:tcPr>
            <w:tcW w:w="7316" w:type="dxa"/>
          </w:tcPr>
          <w:p w14:paraId="4D84D92F" w14:textId="367184AF" w:rsidR="001D7A6B" w:rsidRDefault="001D7A6B"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1.1</w:t>
            </w:r>
          </w:p>
        </w:tc>
      </w:tr>
      <w:tr w:rsidR="001D7A6B" w14:paraId="3017B200" w14:textId="77777777" w:rsidTr="00462DCF">
        <w:trPr>
          <w:jc w:val="center"/>
        </w:trPr>
        <w:tc>
          <w:tcPr>
            <w:tcW w:w="1930" w:type="dxa"/>
          </w:tcPr>
          <w:p w14:paraId="3C43E903" w14:textId="0FD32EFB" w:rsidR="001D7A6B" w:rsidRDefault="001D7A6B"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Mô tả</w:t>
            </w:r>
          </w:p>
        </w:tc>
        <w:tc>
          <w:tcPr>
            <w:tcW w:w="7316" w:type="dxa"/>
          </w:tcPr>
          <w:p w14:paraId="144EDA41" w14:textId="49854ADC" w:rsidR="001D7A6B" w:rsidRDefault="00462DCF"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 xml:space="preserve">Xác thực vai trò người dùng khi </w:t>
            </w:r>
            <w:r w:rsidR="00341934">
              <w:rPr>
                <w:rFonts w:ascii="Times New Roman" w:hAnsi="Times New Roman" w:cs="Times New Roman"/>
                <w:bCs/>
                <w:sz w:val="26"/>
                <w:szCs w:val="26"/>
              </w:rPr>
              <w:t>sử dụng</w:t>
            </w:r>
            <w:r>
              <w:rPr>
                <w:rFonts w:ascii="Times New Roman" w:hAnsi="Times New Roman" w:cs="Times New Roman"/>
                <w:bCs/>
                <w:sz w:val="26"/>
                <w:szCs w:val="26"/>
              </w:rPr>
              <w:t xml:space="preserve"> hệ thống.</w:t>
            </w:r>
          </w:p>
        </w:tc>
      </w:tr>
      <w:tr w:rsidR="001D7A6B" w14:paraId="4E54BB66" w14:textId="77777777" w:rsidTr="00462DCF">
        <w:trPr>
          <w:jc w:val="center"/>
        </w:trPr>
        <w:tc>
          <w:tcPr>
            <w:tcW w:w="1930" w:type="dxa"/>
          </w:tcPr>
          <w:p w14:paraId="1814814B" w14:textId="09192DE7" w:rsidR="001D7A6B" w:rsidRDefault="001D7A6B"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Actor</w:t>
            </w:r>
          </w:p>
        </w:tc>
        <w:tc>
          <w:tcPr>
            <w:tcW w:w="7316" w:type="dxa"/>
          </w:tcPr>
          <w:p w14:paraId="65B0E52C" w14:textId="3E55BE04" w:rsidR="001D7A6B" w:rsidRDefault="00462DCF"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Tất cả actor</w:t>
            </w:r>
          </w:p>
        </w:tc>
      </w:tr>
      <w:tr w:rsidR="001D7A6B" w14:paraId="4EB9043A" w14:textId="77777777" w:rsidTr="00462DCF">
        <w:trPr>
          <w:jc w:val="center"/>
        </w:trPr>
        <w:tc>
          <w:tcPr>
            <w:tcW w:w="1930" w:type="dxa"/>
          </w:tcPr>
          <w:p w14:paraId="23A61FE8" w14:textId="7910F56D" w:rsidR="001D7A6B" w:rsidRDefault="001D7A6B"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Priority</w:t>
            </w:r>
          </w:p>
        </w:tc>
        <w:tc>
          <w:tcPr>
            <w:tcW w:w="7316" w:type="dxa"/>
          </w:tcPr>
          <w:p w14:paraId="3722D7AE" w14:textId="41375836" w:rsidR="001D7A6B" w:rsidRDefault="002D1C03"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Phải có</w:t>
            </w:r>
          </w:p>
        </w:tc>
      </w:tr>
      <w:tr w:rsidR="001D7A6B" w14:paraId="04979184" w14:textId="77777777" w:rsidTr="00462DCF">
        <w:trPr>
          <w:jc w:val="center"/>
        </w:trPr>
        <w:tc>
          <w:tcPr>
            <w:tcW w:w="1930" w:type="dxa"/>
          </w:tcPr>
          <w:p w14:paraId="2AE412FE" w14:textId="355DFD8C" w:rsidR="001D7A6B" w:rsidRDefault="00462DCF"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w:t>
            </w:r>
            <w:r w:rsidR="001D7A6B">
              <w:rPr>
                <w:rFonts w:ascii="Times New Roman" w:hAnsi="Times New Roman" w:cs="Times New Roman"/>
                <w:bCs/>
                <w:sz w:val="26"/>
                <w:szCs w:val="26"/>
              </w:rPr>
              <w:t>rigger</w:t>
            </w:r>
          </w:p>
        </w:tc>
        <w:tc>
          <w:tcPr>
            <w:tcW w:w="7316" w:type="dxa"/>
          </w:tcPr>
          <w:p w14:paraId="685244B1" w14:textId="3EF0C922" w:rsidR="00462DCF" w:rsidRPr="00462DCF" w:rsidRDefault="00462DCF" w:rsidP="00462DCF">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Người dùng chủ động đăng nhập.</w:t>
            </w:r>
          </w:p>
          <w:p w14:paraId="0AB95FA9" w14:textId="3660E775" w:rsidR="00462DCF" w:rsidRPr="00462DCF" w:rsidRDefault="00462DCF" w:rsidP="00462DCF">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Người dùng truy cập chức năng cần xác thực.</w:t>
            </w:r>
          </w:p>
        </w:tc>
      </w:tr>
      <w:tr w:rsidR="001D7A6B" w14:paraId="380E19A3" w14:textId="77777777" w:rsidTr="00462DCF">
        <w:trPr>
          <w:jc w:val="center"/>
        </w:trPr>
        <w:tc>
          <w:tcPr>
            <w:tcW w:w="1930" w:type="dxa"/>
          </w:tcPr>
          <w:p w14:paraId="45B6347E" w14:textId="1B96B42A" w:rsidR="001D7A6B" w:rsidRDefault="001D7A6B"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Pre-condition</w:t>
            </w:r>
          </w:p>
        </w:tc>
        <w:tc>
          <w:tcPr>
            <w:tcW w:w="7316" w:type="dxa"/>
          </w:tcPr>
          <w:p w14:paraId="363ABEB4" w14:textId="544BE9DD" w:rsidR="001D7A6B" w:rsidRPr="00462DCF" w:rsidRDefault="00462DCF" w:rsidP="00462DCF">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Người dùng s</w:t>
            </w:r>
            <w:r w:rsidR="000A2C36">
              <w:rPr>
                <w:rFonts w:ascii="Times New Roman" w:hAnsi="Times New Roman" w:cs="Times New Roman"/>
                <w:bCs/>
                <w:sz w:val="26"/>
                <w:szCs w:val="26"/>
              </w:rPr>
              <w:t>ở</w:t>
            </w:r>
            <w:r w:rsidRPr="00462DCF">
              <w:rPr>
                <w:rFonts w:ascii="Times New Roman" w:hAnsi="Times New Roman" w:cs="Times New Roman"/>
                <w:bCs/>
                <w:sz w:val="26"/>
                <w:szCs w:val="26"/>
              </w:rPr>
              <w:t xml:space="preserve"> hữu tài khoản.</w:t>
            </w:r>
          </w:p>
          <w:p w14:paraId="7A08A0CF" w14:textId="5A450B7B" w:rsidR="00462DCF" w:rsidRPr="00462DCF" w:rsidRDefault="00462DCF" w:rsidP="00462DCF">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Tài khoản vẫn đang hoạt động bình thường.</w:t>
            </w:r>
          </w:p>
        </w:tc>
      </w:tr>
      <w:tr w:rsidR="001D7A6B" w14:paraId="7A51128E" w14:textId="77777777" w:rsidTr="00462DCF">
        <w:trPr>
          <w:jc w:val="center"/>
        </w:trPr>
        <w:tc>
          <w:tcPr>
            <w:tcW w:w="1930" w:type="dxa"/>
          </w:tcPr>
          <w:p w14:paraId="0FFA668C" w14:textId="0DB990EB" w:rsidR="001D7A6B" w:rsidRDefault="001D7A6B"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Post-condition</w:t>
            </w:r>
          </w:p>
        </w:tc>
        <w:tc>
          <w:tcPr>
            <w:tcW w:w="7316" w:type="dxa"/>
          </w:tcPr>
          <w:p w14:paraId="143CC4A8" w14:textId="29B36973" w:rsidR="001D7A6B" w:rsidRPr="00462DCF" w:rsidRDefault="00462DCF" w:rsidP="00462DCF">
            <w:pPr>
              <w:pStyle w:val="ListParagraph"/>
              <w:numPr>
                <w:ilvl w:val="0"/>
                <w:numId w:val="32"/>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Người dùng đăng nhập thất bại hoặc thành công</w:t>
            </w:r>
          </w:p>
        </w:tc>
      </w:tr>
      <w:tr w:rsidR="00462DCF" w14:paraId="5013E46C" w14:textId="77777777" w:rsidTr="00462DCF">
        <w:trPr>
          <w:jc w:val="center"/>
        </w:trPr>
        <w:tc>
          <w:tcPr>
            <w:tcW w:w="1930" w:type="dxa"/>
          </w:tcPr>
          <w:p w14:paraId="3CA3A36D" w14:textId="3EF75E01" w:rsidR="00462DCF" w:rsidRDefault="00462DCF"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cơ bản</w:t>
            </w:r>
          </w:p>
        </w:tc>
        <w:tc>
          <w:tcPr>
            <w:tcW w:w="7316" w:type="dxa"/>
          </w:tcPr>
          <w:p w14:paraId="790E5BB1" w14:textId="198E1365" w:rsidR="00462DCF" w:rsidRPr="00462DCF" w:rsidRDefault="00462DCF" w:rsidP="00462DCF">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w:t>
            </w:r>
            <w:r w:rsidR="009E7F7B">
              <w:rPr>
                <w:rFonts w:ascii="Times New Roman" w:hAnsi="Times New Roman" w:cs="Times New Roman"/>
                <w:bCs/>
                <w:sz w:val="26"/>
                <w:szCs w:val="26"/>
              </w:rPr>
              <w:t>.</w:t>
            </w:r>
            <w:r>
              <w:rPr>
                <w:rFonts w:ascii="Times New Roman" w:hAnsi="Times New Roman" w:cs="Times New Roman"/>
                <w:bCs/>
                <w:sz w:val="26"/>
                <w:szCs w:val="26"/>
              </w:rPr>
              <w:t xml:space="preserve"> </w:t>
            </w:r>
            <w:r w:rsidRPr="00462DCF">
              <w:rPr>
                <w:rFonts w:ascii="Times New Roman" w:hAnsi="Times New Roman" w:cs="Times New Roman"/>
                <w:bCs/>
                <w:sz w:val="26"/>
                <w:szCs w:val="26"/>
              </w:rPr>
              <w:t>Người dùng được chuyển hướng sang chức năng đăng nhập.</w:t>
            </w:r>
          </w:p>
          <w:p w14:paraId="1951C915" w14:textId="368AF7AD" w:rsidR="00462DCF" w:rsidRPr="00462DCF" w:rsidRDefault="00462DCF" w:rsidP="00462DCF">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w:t>
            </w:r>
            <w:r w:rsidR="009E7F7B">
              <w:rPr>
                <w:rFonts w:ascii="Times New Roman" w:hAnsi="Times New Roman" w:cs="Times New Roman"/>
                <w:bCs/>
                <w:sz w:val="26"/>
                <w:szCs w:val="26"/>
              </w:rPr>
              <w:t>.</w:t>
            </w:r>
            <w:r>
              <w:rPr>
                <w:rFonts w:ascii="Times New Roman" w:hAnsi="Times New Roman" w:cs="Times New Roman"/>
                <w:bCs/>
                <w:sz w:val="26"/>
                <w:szCs w:val="26"/>
              </w:rPr>
              <w:t xml:space="preserve"> </w:t>
            </w:r>
            <w:r w:rsidRPr="00462DCF">
              <w:rPr>
                <w:rFonts w:ascii="Times New Roman" w:hAnsi="Times New Roman" w:cs="Times New Roman"/>
                <w:bCs/>
                <w:sz w:val="26"/>
                <w:szCs w:val="26"/>
              </w:rPr>
              <w:t>Người dùng nhập tài khoản và chọn đăng nhập.</w:t>
            </w:r>
          </w:p>
          <w:p w14:paraId="6CC1562D" w14:textId="6AE7B356" w:rsidR="00462DCF" w:rsidRPr="00462DCF" w:rsidRDefault="00462DCF" w:rsidP="00462DCF">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w:t>
            </w:r>
            <w:r w:rsidR="009E7F7B">
              <w:rPr>
                <w:rFonts w:ascii="Times New Roman" w:hAnsi="Times New Roman" w:cs="Times New Roman"/>
                <w:bCs/>
                <w:sz w:val="26"/>
                <w:szCs w:val="26"/>
              </w:rPr>
              <w:t>.</w:t>
            </w:r>
            <w:r>
              <w:rPr>
                <w:rFonts w:ascii="Times New Roman" w:hAnsi="Times New Roman" w:cs="Times New Roman"/>
                <w:bCs/>
                <w:sz w:val="26"/>
                <w:szCs w:val="26"/>
              </w:rPr>
              <w:t xml:space="preserve"> </w:t>
            </w:r>
            <w:r w:rsidRPr="00462DCF">
              <w:rPr>
                <w:rFonts w:ascii="Times New Roman" w:hAnsi="Times New Roman" w:cs="Times New Roman"/>
                <w:bCs/>
                <w:sz w:val="26"/>
                <w:szCs w:val="26"/>
              </w:rPr>
              <w:t>Hệ thống xác thực tài khoản hợp lệ và cho phép người dùng quyền truy cập.</w:t>
            </w:r>
          </w:p>
        </w:tc>
      </w:tr>
      <w:tr w:rsidR="00462DCF" w14:paraId="275E66D0" w14:textId="77777777" w:rsidTr="00462DCF">
        <w:trPr>
          <w:jc w:val="center"/>
        </w:trPr>
        <w:tc>
          <w:tcPr>
            <w:tcW w:w="1930" w:type="dxa"/>
          </w:tcPr>
          <w:p w14:paraId="27B80466" w14:textId="1DD9871A" w:rsidR="00462DCF" w:rsidRDefault="00462DCF"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thay thế</w:t>
            </w:r>
          </w:p>
        </w:tc>
        <w:tc>
          <w:tcPr>
            <w:tcW w:w="7316" w:type="dxa"/>
          </w:tcPr>
          <w:p w14:paraId="598D9372" w14:textId="68ECEA56" w:rsidR="00462DCF" w:rsidRPr="00462DCF" w:rsidRDefault="00462DCF" w:rsidP="00462DCF">
            <w:pPr>
              <w:spacing w:before="120" w:after="120" w:line="360" w:lineRule="auto"/>
              <w:rPr>
                <w:rFonts w:ascii="Times New Roman" w:hAnsi="Times New Roman" w:cs="Times New Roman"/>
                <w:bCs/>
                <w:sz w:val="26"/>
                <w:szCs w:val="26"/>
              </w:rPr>
            </w:pPr>
          </w:p>
        </w:tc>
      </w:tr>
      <w:tr w:rsidR="00462DCF" w14:paraId="4BB550EE" w14:textId="77777777" w:rsidTr="00462DCF">
        <w:trPr>
          <w:jc w:val="center"/>
        </w:trPr>
        <w:tc>
          <w:tcPr>
            <w:tcW w:w="1930" w:type="dxa"/>
          </w:tcPr>
          <w:p w14:paraId="46011C7C" w14:textId="35CE9E90" w:rsidR="00462DCF" w:rsidRDefault="00462DCF" w:rsidP="00215F2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ngoại lệ</w:t>
            </w:r>
          </w:p>
        </w:tc>
        <w:tc>
          <w:tcPr>
            <w:tcW w:w="7316" w:type="dxa"/>
          </w:tcPr>
          <w:p w14:paraId="0F5EFD3A" w14:textId="54644A87" w:rsidR="00462DCF" w:rsidRDefault="00462DCF" w:rsidP="00462DCF">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3a</w:t>
            </w:r>
            <w:r w:rsidR="009E7F7B">
              <w:rPr>
                <w:rFonts w:ascii="Times New Roman" w:hAnsi="Times New Roman" w:cs="Times New Roman"/>
                <w:bCs/>
                <w:sz w:val="26"/>
                <w:szCs w:val="26"/>
              </w:rPr>
              <w:t>.</w:t>
            </w:r>
            <w:r>
              <w:rPr>
                <w:rFonts w:ascii="Times New Roman" w:hAnsi="Times New Roman" w:cs="Times New Roman"/>
                <w:bCs/>
                <w:sz w:val="26"/>
                <w:szCs w:val="26"/>
              </w:rPr>
              <w:t xml:space="preserve"> Hệ thống xác thực tài khoản không hợp lệ.</w:t>
            </w:r>
          </w:p>
          <w:p w14:paraId="0350742A" w14:textId="61E17567" w:rsidR="00462DCF" w:rsidRDefault="00462DCF" w:rsidP="00462DCF">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3a1</w:t>
            </w:r>
            <w:r w:rsidR="009E7F7B">
              <w:rPr>
                <w:rFonts w:ascii="Times New Roman" w:hAnsi="Times New Roman" w:cs="Times New Roman"/>
                <w:bCs/>
                <w:sz w:val="26"/>
                <w:szCs w:val="26"/>
              </w:rPr>
              <w:t>.</w:t>
            </w:r>
            <w:r>
              <w:rPr>
                <w:rFonts w:ascii="Times New Roman" w:hAnsi="Times New Roman" w:cs="Times New Roman"/>
                <w:bCs/>
                <w:sz w:val="26"/>
                <w:szCs w:val="26"/>
              </w:rPr>
              <w:t xml:space="preserve"> Hệ thốn</w:t>
            </w:r>
            <w:r w:rsidR="002D1C03">
              <w:rPr>
                <w:rFonts w:ascii="Times New Roman" w:hAnsi="Times New Roman" w:cs="Times New Roman"/>
                <w:bCs/>
                <w:sz w:val="26"/>
                <w:szCs w:val="26"/>
              </w:rPr>
              <w:t>g thông báo cho người dùng.</w:t>
            </w:r>
          </w:p>
          <w:p w14:paraId="33AE95CB" w14:textId="5C0BEDEE" w:rsidR="002D1C03" w:rsidRPr="00462DCF" w:rsidRDefault="009E7F7B" w:rsidP="00380609">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w:t>
            </w:r>
            <w:r w:rsidR="002D1C03">
              <w:rPr>
                <w:rFonts w:ascii="Times New Roman" w:hAnsi="Times New Roman" w:cs="Times New Roman"/>
                <w:bCs/>
                <w:sz w:val="26"/>
                <w:szCs w:val="26"/>
              </w:rPr>
              <w:t xml:space="preserve">secase </w:t>
            </w:r>
            <w:r>
              <w:rPr>
                <w:rFonts w:ascii="Times New Roman" w:hAnsi="Times New Roman" w:cs="Times New Roman"/>
                <w:bCs/>
                <w:sz w:val="26"/>
                <w:szCs w:val="26"/>
              </w:rPr>
              <w:t>thực hiện từ bước 1</w:t>
            </w:r>
            <w:r w:rsidR="002D1C03">
              <w:rPr>
                <w:rFonts w:ascii="Times New Roman" w:hAnsi="Times New Roman" w:cs="Times New Roman"/>
                <w:bCs/>
                <w:sz w:val="26"/>
                <w:szCs w:val="26"/>
              </w:rPr>
              <w:t>.</w:t>
            </w:r>
          </w:p>
        </w:tc>
      </w:tr>
    </w:tbl>
    <w:p w14:paraId="0703F2CC" w14:textId="4ADDCA53" w:rsidR="00380609" w:rsidRPr="00380609" w:rsidRDefault="00380609" w:rsidP="00380609">
      <w:pPr>
        <w:pStyle w:val="Caption"/>
        <w:jc w:val="center"/>
        <w:rPr>
          <w:rFonts w:ascii="Times New Roman" w:hAnsi="Times New Roman" w:cs="Times New Roman"/>
          <w:i w:val="0"/>
          <w:iCs w:val="0"/>
          <w:color w:val="000000" w:themeColor="text1"/>
          <w:sz w:val="26"/>
          <w:szCs w:val="26"/>
        </w:rPr>
      </w:pPr>
      <w:bookmarkStart w:id="40" w:name="_Toc87309611"/>
      <w:r w:rsidRPr="00380609">
        <w:rPr>
          <w:rFonts w:ascii="Times New Roman" w:hAnsi="Times New Roman" w:cs="Times New Roman"/>
          <w:i w:val="0"/>
          <w:iCs w:val="0"/>
          <w:color w:val="000000" w:themeColor="text1"/>
          <w:sz w:val="26"/>
          <w:szCs w:val="26"/>
        </w:rPr>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2</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Đặc tả usecase đăng nhập</w:t>
      </w:r>
      <w:bookmarkEnd w:id="40"/>
    </w:p>
    <w:p w14:paraId="63BB8B55" w14:textId="5E6B2769" w:rsidR="00126BCC" w:rsidRPr="00380609" w:rsidRDefault="002D1C03" w:rsidP="00380609">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br w:type="page"/>
      </w:r>
    </w:p>
    <w:tbl>
      <w:tblPr>
        <w:tblStyle w:val="TableGrid"/>
        <w:tblW w:w="0" w:type="auto"/>
        <w:jc w:val="center"/>
        <w:tblLook w:val="04A0" w:firstRow="1" w:lastRow="0" w:firstColumn="1" w:lastColumn="0" w:noHBand="0" w:noVBand="1"/>
      </w:tblPr>
      <w:tblGrid>
        <w:gridCol w:w="1910"/>
        <w:gridCol w:w="7152"/>
      </w:tblGrid>
      <w:tr w:rsidR="002D1C03" w14:paraId="318357C4" w14:textId="77777777" w:rsidTr="002D1C03">
        <w:trPr>
          <w:jc w:val="center"/>
        </w:trPr>
        <w:tc>
          <w:tcPr>
            <w:tcW w:w="1930" w:type="dxa"/>
          </w:tcPr>
          <w:p w14:paraId="2A25D408" w14:textId="77777777" w:rsidR="002D1C03" w:rsidRPr="00341934" w:rsidRDefault="002D1C03" w:rsidP="002D1C03">
            <w:pPr>
              <w:spacing w:before="120" w:after="120" w:line="360" w:lineRule="auto"/>
              <w:rPr>
                <w:rFonts w:ascii="Times New Roman" w:hAnsi="Times New Roman" w:cs="Times New Roman"/>
                <w:bCs/>
                <w:sz w:val="26"/>
                <w:szCs w:val="26"/>
                <w:lang w:val="vi-VN"/>
              </w:rPr>
            </w:pPr>
            <w:r>
              <w:rPr>
                <w:rFonts w:ascii="Times New Roman" w:hAnsi="Times New Roman" w:cs="Times New Roman"/>
                <w:bCs/>
                <w:sz w:val="26"/>
                <w:szCs w:val="26"/>
              </w:rPr>
              <w:lastRenderedPageBreak/>
              <w:t>Tên</w:t>
            </w:r>
          </w:p>
        </w:tc>
        <w:tc>
          <w:tcPr>
            <w:tcW w:w="7316" w:type="dxa"/>
          </w:tcPr>
          <w:p w14:paraId="0843F10E" w14:textId="23CB1F63"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Đăng xuất</w:t>
            </w:r>
          </w:p>
        </w:tc>
      </w:tr>
      <w:tr w:rsidR="002D1C03" w14:paraId="2E3EF68C" w14:textId="77777777" w:rsidTr="002D1C03">
        <w:trPr>
          <w:jc w:val="center"/>
        </w:trPr>
        <w:tc>
          <w:tcPr>
            <w:tcW w:w="1930" w:type="dxa"/>
          </w:tcPr>
          <w:p w14:paraId="16CABE17"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ID</w:t>
            </w:r>
          </w:p>
        </w:tc>
        <w:tc>
          <w:tcPr>
            <w:tcW w:w="7316" w:type="dxa"/>
          </w:tcPr>
          <w:p w14:paraId="7AEB418F" w14:textId="0BCD542E"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1.2</w:t>
            </w:r>
          </w:p>
        </w:tc>
      </w:tr>
      <w:tr w:rsidR="002D1C03" w14:paraId="7849C399" w14:textId="77777777" w:rsidTr="002D1C03">
        <w:trPr>
          <w:jc w:val="center"/>
        </w:trPr>
        <w:tc>
          <w:tcPr>
            <w:tcW w:w="1930" w:type="dxa"/>
          </w:tcPr>
          <w:p w14:paraId="40852C68"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Mô tả</w:t>
            </w:r>
          </w:p>
        </w:tc>
        <w:tc>
          <w:tcPr>
            <w:tcW w:w="7316" w:type="dxa"/>
          </w:tcPr>
          <w:p w14:paraId="50055990" w14:textId="4A534345"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noProof/>
                <w:sz w:val="26"/>
                <w:szCs w:val="26"/>
              </w:rPr>
              <w:t>Hủy xác thực vai trò người</w:t>
            </w:r>
            <w:r>
              <w:rPr>
                <w:rFonts w:ascii="Times New Roman" w:hAnsi="Times New Roman" w:cs="Times New Roman"/>
                <w:bCs/>
                <w:sz w:val="26"/>
                <w:szCs w:val="26"/>
              </w:rPr>
              <w:t xml:space="preserve"> dùng.</w:t>
            </w:r>
          </w:p>
        </w:tc>
      </w:tr>
      <w:tr w:rsidR="002D1C03" w14:paraId="11036495" w14:textId="77777777" w:rsidTr="002D1C03">
        <w:trPr>
          <w:jc w:val="center"/>
        </w:trPr>
        <w:tc>
          <w:tcPr>
            <w:tcW w:w="1930" w:type="dxa"/>
          </w:tcPr>
          <w:p w14:paraId="40E1C010"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Actor</w:t>
            </w:r>
          </w:p>
        </w:tc>
        <w:tc>
          <w:tcPr>
            <w:tcW w:w="7316" w:type="dxa"/>
          </w:tcPr>
          <w:p w14:paraId="2F920CD7" w14:textId="7748859E" w:rsidR="002D1C03" w:rsidRPr="00341934" w:rsidRDefault="002D1C03" w:rsidP="002D1C03">
            <w:pPr>
              <w:spacing w:before="120" w:after="120" w:line="360" w:lineRule="auto"/>
              <w:rPr>
                <w:rFonts w:ascii="Times New Roman" w:hAnsi="Times New Roman" w:cs="Times New Roman"/>
                <w:bCs/>
                <w:sz w:val="26"/>
                <w:szCs w:val="26"/>
                <w:lang w:val="vi-VN"/>
              </w:rPr>
            </w:pPr>
            <w:r>
              <w:rPr>
                <w:rFonts w:ascii="Times New Roman" w:hAnsi="Times New Roman" w:cs="Times New Roman"/>
                <w:bCs/>
                <w:sz w:val="26"/>
                <w:szCs w:val="26"/>
              </w:rPr>
              <w:t>Tất cả actor.</w:t>
            </w:r>
          </w:p>
        </w:tc>
      </w:tr>
      <w:tr w:rsidR="002D1C03" w14:paraId="335647FB" w14:textId="77777777" w:rsidTr="002D1C03">
        <w:trPr>
          <w:jc w:val="center"/>
        </w:trPr>
        <w:tc>
          <w:tcPr>
            <w:tcW w:w="1930" w:type="dxa"/>
          </w:tcPr>
          <w:p w14:paraId="4A365EC0"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Priority</w:t>
            </w:r>
          </w:p>
        </w:tc>
        <w:tc>
          <w:tcPr>
            <w:tcW w:w="7316" w:type="dxa"/>
          </w:tcPr>
          <w:p w14:paraId="22DDD58D" w14:textId="7693C5F9"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Phải có</w:t>
            </w:r>
          </w:p>
        </w:tc>
      </w:tr>
      <w:tr w:rsidR="002D1C03" w14:paraId="627E70DE" w14:textId="77777777" w:rsidTr="002D1C03">
        <w:trPr>
          <w:jc w:val="center"/>
        </w:trPr>
        <w:tc>
          <w:tcPr>
            <w:tcW w:w="1930" w:type="dxa"/>
          </w:tcPr>
          <w:p w14:paraId="10144626"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Trigger</w:t>
            </w:r>
          </w:p>
        </w:tc>
        <w:tc>
          <w:tcPr>
            <w:tcW w:w="7316" w:type="dxa"/>
          </w:tcPr>
          <w:p w14:paraId="74D3CABC" w14:textId="06696EA5" w:rsidR="002D1C03" w:rsidRPr="00462DCF" w:rsidRDefault="002D1C03" w:rsidP="002D1C03">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 xml:space="preserve">Người dùng chủ động </w:t>
            </w:r>
            <w:r>
              <w:rPr>
                <w:rFonts w:ascii="Times New Roman" w:hAnsi="Times New Roman" w:cs="Times New Roman"/>
                <w:bCs/>
                <w:sz w:val="26"/>
                <w:szCs w:val="26"/>
              </w:rPr>
              <w:t>đăng xuất</w:t>
            </w:r>
            <w:r w:rsidRPr="00462DCF">
              <w:rPr>
                <w:rFonts w:ascii="Times New Roman" w:hAnsi="Times New Roman" w:cs="Times New Roman"/>
                <w:bCs/>
                <w:sz w:val="26"/>
                <w:szCs w:val="26"/>
              </w:rPr>
              <w:t>.</w:t>
            </w:r>
          </w:p>
          <w:p w14:paraId="7C159191" w14:textId="476D6014" w:rsidR="002D1C03" w:rsidRPr="00462DCF" w:rsidRDefault="002D1C03" w:rsidP="002D1C03">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 xml:space="preserve">Người dùng </w:t>
            </w:r>
            <w:r>
              <w:rPr>
                <w:rFonts w:ascii="Times New Roman" w:hAnsi="Times New Roman" w:cs="Times New Roman"/>
                <w:bCs/>
                <w:sz w:val="26"/>
                <w:szCs w:val="26"/>
              </w:rPr>
              <w:t>ngừng hoạt động quá 30 phút</w:t>
            </w:r>
            <w:r w:rsidRPr="00462DCF">
              <w:rPr>
                <w:rFonts w:ascii="Times New Roman" w:hAnsi="Times New Roman" w:cs="Times New Roman"/>
                <w:bCs/>
                <w:sz w:val="26"/>
                <w:szCs w:val="26"/>
              </w:rPr>
              <w:t>.</w:t>
            </w:r>
          </w:p>
        </w:tc>
      </w:tr>
      <w:tr w:rsidR="002D1C03" w14:paraId="08A3E8E0" w14:textId="77777777" w:rsidTr="002D1C03">
        <w:trPr>
          <w:jc w:val="center"/>
        </w:trPr>
        <w:tc>
          <w:tcPr>
            <w:tcW w:w="1930" w:type="dxa"/>
          </w:tcPr>
          <w:p w14:paraId="27BCE4F8"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Pre-condition</w:t>
            </w:r>
          </w:p>
        </w:tc>
        <w:tc>
          <w:tcPr>
            <w:tcW w:w="7316" w:type="dxa"/>
          </w:tcPr>
          <w:p w14:paraId="284C0D38" w14:textId="3C9092C3" w:rsidR="002D1C03" w:rsidRPr="00462DCF" w:rsidRDefault="002D1C03" w:rsidP="002D1C03">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 xml:space="preserve">Người </w:t>
            </w:r>
            <w:r>
              <w:rPr>
                <w:rFonts w:ascii="Times New Roman" w:hAnsi="Times New Roman" w:cs="Times New Roman"/>
                <w:bCs/>
                <w:sz w:val="26"/>
                <w:szCs w:val="26"/>
              </w:rPr>
              <w:t>dùng đã được xác thực</w:t>
            </w:r>
          </w:p>
        </w:tc>
      </w:tr>
      <w:tr w:rsidR="002D1C03" w14:paraId="144AF0CB" w14:textId="77777777" w:rsidTr="002D1C03">
        <w:trPr>
          <w:jc w:val="center"/>
        </w:trPr>
        <w:tc>
          <w:tcPr>
            <w:tcW w:w="1930" w:type="dxa"/>
          </w:tcPr>
          <w:p w14:paraId="13299073"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Post-condition</w:t>
            </w:r>
          </w:p>
        </w:tc>
        <w:tc>
          <w:tcPr>
            <w:tcW w:w="7316" w:type="dxa"/>
          </w:tcPr>
          <w:p w14:paraId="3C9752A9" w14:textId="54D35C73" w:rsidR="002D1C03" w:rsidRPr="00462DCF" w:rsidRDefault="002D1C03" w:rsidP="002D1C03">
            <w:pPr>
              <w:pStyle w:val="ListParagraph"/>
              <w:numPr>
                <w:ilvl w:val="0"/>
                <w:numId w:val="32"/>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Hủy xác thực người dùng.</w:t>
            </w:r>
          </w:p>
        </w:tc>
      </w:tr>
      <w:tr w:rsidR="002D1C03" w14:paraId="28C06D99" w14:textId="77777777" w:rsidTr="002D1C03">
        <w:trPr>
          <w:jc w:val="center"/>
        </w:trPr>
        <w:tc>
          <w:tcPr>
            <w:tcW w:w="1930" w:type="dxa"/>
          </w:tcPr>
          <w:p w14:paraId="1A045598"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cơ bản</w:t>
            </w:r>
          </w:p>
        </w:tc>
        <w:tc>
          <w:tcPr>
            <w:tcW w:w="7316" w:type="dxa"/>
          </w:tcPr>
          <w:p w14:paraId="33546463" w14:textId="5F9D8203" w:rsidR="002D1C03" w:rsidRPr="00462DCF"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w:t>
            </w:r>
            <w:r w:rsidR="009E7F7B">
              <w:rPr>
                <w:rFonts w:ascii="Times New Roman" w:hAnsi="Times New Roman" w:cs="Times New Roman"/>
                <w:bCs/>
                <w:sz w:val="26"/>
                <w:szCs w:val="26"/>
              </w:rPr>
              <w:t>.</w:t>
            </w:r>
            <w:r>
              <w:rPr>
                <w:rFonts w:ascii="Times New Roman" w:hAnsi="Times New Roman" w:cs="Times New Roman"/>
                <w:bCs/>
                <w:sz w:val="26"/>
                <w:szCs w:val="26"/>
              </w:rPr>
              <w:t xml:space="preserve"> </w:t>
            </w:r>
            <w:r w:rsidRPr="00462DCF">
              <w:rPr>
                <w:rFonts w:ascii="Times New Roman" w:hAnsi="Times New Roman" w:cs="Times New Roman"/>
                <w:bCs/>
                <w:sz w:val="26"/>
                <w:szCs w:val="26"/>
              </w:rPr>
              <w:t xml:space="preserve">Người dùng </w:t>
            </w:r>
            <w:r>
              <w:rPr>
                <w:rFonts w:ascii="Times New Roman" w:hAnsi="Times New Roman" w:cs="Times New Roman"/>
                <w:bCs/>
                <w:sz w:val="26"/>
                <w:szCs w:val="26"/>
              </w:rPr>
              <w:t>chọn đăng xuất</w:t>
            </w:r>
            <w:r w:rsidRPr="00462DCF">
              <w:rPr>
                <w:rFonts w:ascii="Times New Roman" w:hAnsi="Times New Roman" w:cs="Times New Roman"/>
                <w:bCs/>
                <w:sz w:val="26"/>
                <w:szCs w:val="26"/>
              </w:rPr>
              <w:t>.</w:t>
            </w:r>
          </w:p>
          <w:p w14:paraId="67CAE97F" w14:textId="170EC7C3"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w:t>
            </w:r>
            <w:r w:rsidR="009E7F7B">
              <w:rPr>
                <w:rFonts w:ascii="Times New Roman" w:hAnsi="Times New Roman" w:cs="Times New Roman"/>
                <w:bCs/>
                <w:sz w:val="26"/>
                <w:szCs w:val="26"/>
              </w:rPr>
              <w:t>.</w:t>
            </w:r>
            <w:r>
              <w:rPr>
                <w:rFonts w:ascii="Times New Roman" w:hAnsi="Times New Roman" w:cs="Times New Roman"/>
                <w:bCs/>
                <w:sz w:val="26"/>
                <w:szCs w:val="26"/>
              </w:rPr>
              <w:t xml:space="preserve"> Hệ thống hủy xác thực người dùng, vô hiệu hóa token.</w:t>
            </w:r>
          </w:p>
          <w:p w14:paraId="4678F0F3" w14:textId="32284A56" w:rsidR="002D1C03" w:rsidRPr="00462DCF"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w:t>
            </w:r>
            <w:r w:rsidR="009E7F7B">
              <w:rPr>
                <w:rFonts w:ascii="Times New Roman" w:hAnsi="Times New Roman" w:cs="Times New Roman"/>
                <w:bCs/>
                <w:sz w:val="26"/>
                <w:szCs w:val="26"/>
              </w:rPr>
              <w:t>.</w:t>
            </w:r>
            <w:r>
              <w:rPr>
                <w:rFonts w:ascii="Times New Roman" w:hAnsi="Times New Roman" w:cs="Times New Roman"/>
                <w:bCs/>
                <w:sz w:val="26"/>
                <w:szCs w:val="26"/>
              </w:rPr>
              <w:t xml:space="preserve"> Trình duyệt xóa thông tin người dùng trong cookies</w:t>
            </w:r>
          </w:p>
        </w:tc>
      </w:tr>
      <w:tr w:rsidR="002D1C03" w14:paraId="7A71AEB1" w14:textId="77777777" w:rsidTr="002D1C03">
        <w:trPr>
          <w:jc w:val="center"/>
        </w:trPr>
        <w:tc>
          <w:tcPr>
            <w:tcW w:w="1930" w:type="dxa"/>
          </w:tcPr>
          <w:p w14:paraId="79395FD2"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thay thế</w:t>
            </w:r>
          </w:p>
        </w:tc>
        <w:tc>
          <w:tcPr>
            <w:tcW w:w="7316" w:type="dxa"/>
          </w:tcPr>
          <w:p w14:paraId="291DE1F1" w14:textId="77777777" w:rsidR="002D1C03" w:rsidRPr="00462DCF" w:rsidRDefault="002D1C03" w:rsidP="002D1C03">
            <w:pPr>
              <w:spacing w:before="120" w:after="120" w:line="360" w:lineRule="auto"/>
              <w:rPr>
                <w:rFonts w:ascii="Times New Roman" w:hAnsi="Times New Roman" w:cs="Times New Roman"/>
                <w:bCs/>
                <w:sz w:val="26"/>
                <w:szCs w:val="26"/>
              </w:rPr>
            </w:pPr>
          </w:p>
        </w:tc>
      </w:tr>
      <w:tr w:rsidR="002D1C03" w14:paraId="2F949324" w14:textId="77777777" w:rsidTr="002D1C03">
        <w:trPr>
          <w:jc w:val="center"/>
        </w:trPr>
        <w:tc>
          <w:tcPr>
            <w:tcW w:w="1930" w:type="dxa"/>
          </w:tcPr>
          <w:p w14:paraId="7647BBD3"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ngoại lệ</w:t>
            </w:r>
          </w:p>
        </w:tc>
        <w:tc>
          <w:tcPr>
            <w:tcW w:w="7316" w:type="dxa"/>
          </w:tcPr>
          <w:p w14:paraId="5A0C93F2" w14:textId="2A135D36" w:rsidR="002D1C03" w:rsidRPr="00462DCF" w:rsidRDefault="002D1C03" w:rsidP="00380609">
            <w:pPr>
              <w:keepNext/>
              <w:spacing w:before="120" w:after="120" w:line="360" w:lineRule="auto"/>
              <w:rPr>
                <w:rFonts w:ascii="Times New Roman" w:hAnsi="Times New Roman" w:cs="Times New Roman"/>
                <w:bCs/>
                <w:sz w:val="26"/>
                <w:szCs w:val="26"/>
              </w:rPr>
            </w:pPr>
          </w:p>
        </w:tc>
      </w:tr>
    </w:tbl>
    <w:p w14:paraId="115B42D0" w14:textId="0765C464" w:rsidR="00380609" w:rsidRPr="00380609" w:rsidRDefault="00380609" w:rsidP="00380609">
      <w:pPr>
        <w:pStyle w:val="Caption"/>
        <w:jc w:val="center"/>
        <w:rPr>
          <w:rFonts w:ascii="Times New Roman" w:hAnsi="Times New Roman" w:cs="Times New Roman"/>
          <w:i w:val="0"/>
          <w:iCs w:val="0"/>
          <w:color w:val="000000" w:themeColor="text1"/>
          <w:sz w:val="26"/>
          <w:szCs w:val="26"/>
        </w:rPr>
      </w:pPr>
      <w:bookmarkStart w:id="41" w:name="_Toc87309612"/>
      <w:r w:rsidRPr="00380609">
        <w:rPr>
          <w:rFonts w:ascii="Times New Roman" w:hAnsi="Times New Roman" w:cs="Times New Roman"/>
          <w:i w:val="0"/>
          <w:iCs w:val="0"/>
          <w:color w:val="000000" w:themeColor="text1"/>
          <w:sz w:val="26"/>
          <w:szCs w:val="26"/>
        </w:rPr>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3</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Đặc tả usecase Đăng ký</w:t>
      </w:r>
      <w:bookmarkEnd w:id="41"/>
    </w:p>
    <w:p w14:paraId="3F07D61D" w14:textId="4235EFBD" w:rsidR="00126BCC" w:rsidRDefault="002D1C03" w:rsidP="00380609">
      <w:pPr>
        <w:pStyle w:val="ListParagraph"/>
        <w:spacing w:before="120" w:after="120" w:line="360" w:lineRule="auto"/>
        <w:ind w:left="1080"/>
        <w:rPr>
          <w:rFonts w:ascii="Times New Roman" w:hAnsi="Times New Roman" w:cs="Times New Roman"/>
          <w:bCs/>
          <w:sz w:val="26"/>
          <w:szCs w:val="26"/>
        </w:rPr>
      </w:pPr>
      <w:r>
        <w:rPr>
          <w:rFonts w:ascii="Times New Roman" w:hAnsi="Times New Roman" w:cs="Times New Roman"/>
          <w:bCs/>
          <w:sz w:val="26"/>
          <w:szCs w:val="26"/>
        </w:rPr>
        <w:br w:type="page"/>
      </w:r>
    </w:p>
    <w:tbl>
      <w:tblPr>
        <w:tblStyle w:val="TableGrid"/>
        <w:tblW w:w="0" w:type="auto"/>
        <w:jc w:val="center"/>
        <w:tblLook w:val="04A0" w:firstRow="1" w:lastRow="0" w:firstColumn="1" w:lastColumn="0" w:noHBand="0" w:noVBand="1"/>
      </w:tblPr>
      <w:tblGrid>
        <w:gridCol w:w="1910"/>
        <w:gridCol w:w="7152"/>
      </w:tblGrid>
      <w:tr w:rsidR="002D1C03" w14:paraId="256F0355" w14:textId="77777777" w:rsidTr="002D1C03">
        <w:trPr>
          <w:jc w:val="center"/>
        </w:trPr>
        <w:tc>
          <w:tcPr>
            <w:tcW w:w="1930" w:type="dxa"/>
          </w:tcPr>
          <w:p w14:paraId="0451704E"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Tên</w:t>
            </w:r>
          </w:p>
        </w:tc>
        <w:tc>
          <w:tcPr>
            <w:tcW w:w="7316" w:type="dxa"/>
          </w:tcPr>
          <w:p w14:paraId="434E1456" w14:textId="43215993"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Quản lý tài khoản</w:t>
            </w:r>
          </w:p>
        </w:tc>
      </w:tr>
      <w:tr w:rsidR="002D1C03" w14:paraId="0D710F19" w14:textId="77777777" w:rsidTr="002D1C03">
        <w:trPr>
          <w:jc w:val="center"/>
        </w:trPr>
        <w:tc>
          <w:tcPr>
            <w:tcW w:w="1930" w:type="dxa"/>
          </w:tcPr>
          <w:p w14:paraId="2EDF906C"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ID</w:t>
            </w:r>
          </w:p>
        </w:tc>
        <w:tc>
          <w:tcPr>
            <w:tcW w:w="7316" w:type="dxa"/>
          </w:tcPr>
          <w:p w14:paraId="51B45015" w14:textId="60592B31"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1.3</w:t>
            </w:r>
          </w:p>
        </w:tc>
      </w:tr>
      <w:tr w:rsidR="002D1C03" w14:paraId="3CE2B7EE" w14:textId="77777777" w:rsidTr="002D1C03">
        <w:trPr>
          <w:jc w:val="center"/>
        </w:trPr>
        <w:tc>
          <w:tcPr>
            <w:tcW w:w="1930" w:type="dxa"/>
          </w:tcPr>
          <w:p w14:paraId="455CE0EA"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Mô tả</w:t>
            </w:r>
          </w:p>
        </w:tc>
        <w:tc>
          <w:tcPr>
            <w:tcW w:w="7316" w:type="dxa"/>
          </w:tcPr>
          <w:p w14:paraId="172D38A4" w14:textId="42908F31"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Cho phép người sử dụng xem, chỉnh sửa thông tin tài khoản.</w:t>
            </w:r>
          </w:p>
        </w:tc>
      </w:tr>
      <w:tr w:rsidR="002D1C03" w14:paraId="1A5F4A32" w14:textId="77777777" w:rsidTr="002D1C03">
        <w:trPr>
          <w:jc w:val="center"/>
        </w:trPr>
        <w:tc>
          <w:tcPr>
            <w:tcW w:w="1930" w:type="dxa"/>
          </w:tcPr>
          <w:p w14:paraId="60B702D2"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Actor</w:t>
            </w:r>
          </w:p>
        </w:tc>
        <w:tc>
          <w:tcPr>
            <w:tcW w:w="7316" w:type="dxa"/>
          </w:tcPr>
          <w:p w14:paraId="67F41890"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Tất cả actor.</w:t>
            </w:r>
          </w:p>
        </w:tc>
      </w:tr>
      <w:tr w:rsidR="002D1C03" w14:paraId="285F23E5" w14:textId="77777777" w:rsidTr="002D1C03">
        <w:trPr>
          <w:jc w:val="center"/>
        </w:trPr>
        <w:tc>
          <w:tcPr>
            <w:tcW w:w="1930" w:type="dxa"/>
          </w:tcPr>
          <w:p w14:paraId="54AE19A2"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Priority</w:t>
            </w:r>
          </w:p>
        </w:tc>
        <w:tc>
          <w:tcPr>
            <w:tcW w:w="7316" w:type="dxa"/>
          </w:tcPr>
          <w:p w14:paraId="361A41E8" w14:textId="3F979629"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Phải có</w:t>
            </w:r>
          </w:p>
        </w:tc>
      </w:tr>
      <w:tr w:rsidR="002D1C03" w14:paraId="3B783F9E" w14:textId="77777777" w:rsidTr="002D1C03">
        <w:trPr>
          <w:jc w:val="center"/>
        </w:trPr>
        <w:tc>
          <w:tcPr>
            <w:tcW w:w="1930" w:type="dxa"/>
          </w:tcPr>
          <w:p w14:paraId="64F0CE06"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Trigger</w:t>
            </w:r>
          </w:p>
        </w:tc>
        <w:tc>
          <w:tcPr>
            <w:tcW w:w="7316" w:type="dxa"/>
          </w:tcPr>
          <w:p w14:paraId="365D7C59" w14:textId="201D8698" w:rsidR="002D1C03" w:rsidRPr="00462DCF" w:rsidRDefault="002D1C03" w:rsidP="002D1C03">
            <w:pPr>
              <w:pStyle w:val="ListParagraph"/>
              <w:numPr>
                <w:ilvl w:val="0"/>
                <w:numId w:val="30"/>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Người dùng muốn chỉnh sửa thông tin tài khoản.</w:t>
            </w:r>
          </w:p>
        </w:tc>
      </w:tr>
      <w:tr w:rsidR="002D1C03" w14:paraId="2E8331CA" w14:textId="77777777" w:rsidTr="002D1C03">
        <w:trPr>
          <w:jc w:val="center"/>
        </w:trPr>
        <w:tc>
          <w:tcPr>
            <w:tcW w:w="1930" w:type="dxa"/>
          </w:tcPr>
          <w:p w14:paraId="0F2D6FB6"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Pre-condition</w:t>
            </w:r>
          </w:p>
        </w:tc>
        <w:tc>
          <w:tcPr>
            <w:tcW w:w="7316" w:type="dxa"/>
          </w:tcPr>
          <w:p w14:paraId="5D234E64" w14:textId="30D114BE" w:rsidR="002D1C03" w:rsidRPr="00462DCF" w:rsidRDefault="002D1C03" w:rsidP="002D1C03">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 xml:space="preserve">Người </w:t>
            </w:r>
            <w:r>
              <w:rPr>
                <w:rFonts w:ascii="Times New Roman" w:hAnsi="Times New Roman" w:cs="Times New Roman"/>
                <w:bCs/>
                <w:sz w:val="26"/>
                <w:szCs w:val="26"/>
              </w:rPr>
              <w:t>dùng đã được xác thực.</w:t>
            </w:r>
          </w:p>
        </w:tc>
      </w:tr>
      <w:tr w:rsidR="002D1C03" w14:paraId="1C0B2FA6" w14:textId="77777777" w:rsidTr="002D1C03">
        <w:trPr>
          <w:jc w:val="center"/>
        </w:trPr>
        <w:tc>
          <w:tcPr>
            <w:tcW w:w="1930" w:type="dxa"/>
          </w:tcPr>
          <w:p w14:paraId="7A19D597"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Post-condition</w:t>
            </w:r>
          </w:p>
        </w:tc>
        <w:tc>
          <w:tcPr>
            <w:tcW w:w="7316" w:type="dxa"/>
          </w:tcPr>
          <w:p w14:paraId="4C23FF6F" w14:textId="5E9DF077" w:rsidR="002D1C03" w:rsidRPr="00462DCF" w:rsidRDefault="002D1C03" w:rsidP="002D1C03">
            <w:pPr>
              <w:pStyle w:val="ListParagraph"/>
              <w:numPr>
                <w:ilvl w:val="0"/>
                <w:numId w:val="32"/>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Thông tin người dùng được cập nhật mới.</w:t>
            </w:r>
          </w:p>
        </w:tc>
      </w:tr>
      <w:tr w:rsidR="002D1C03" w14:paraId="7D3E9031" w14:textId="77777777" w:rsidTr="002D1C03">
        <w:trPr>
          <w:jc w:val="center"/>
        </w:trPr>
        <w:tc>
          <w:tcPr>
            <w:tcW w:w="1930" w:type="dxa"/>
          </w:tcPr>
          <w:p w14:paraId="742FC37A"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cơ bản</w:t>
            </w:r>
          </w:p>
        </w:tc>
        <w:tc>
          <w:tcPr>
            <w:tcW w:w="7316" w:type="dxa"/>
          </w:tcPr>
          <w:p w14:paraId="676B06CB" w14:textId="009BC3EB" w:rsidR="002D1C03" w:rsidRPr="00462DCF"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w:t>
            </w:r>
            <w:r w:rsidR="009E7F7B">
              <w:rPr>
                <w:rFonts w:ascii="Times New Roman" w:hAnsi="Times New Roman" w:cs="Times New Roman"/>
                <w:bCs/>
                <w:sz w:val="26"/>
                <w:szCs w:val="26"/>
              </w:rPr>
              <w:t>.</w:t>
            </w:r>
            <w:r>
              <w:rPr>
                <w:rFonts w:ascii="Times New Roman" w:hAnsi="Times New Roman" w:cs="Times New Roman"/>
                <w:bCs/>
                <w:sz w:val="26"/>
                <w:szCs w:val="26"/>
              </w:rPr>
              <w:t xml:space="preserve"> </w:t>
            </w:r>
            <w:r w:rsidRPr="00462DCF">
              <w:rPr>
                <w:rFonts w:ascii="Times New Roman" w:hAnsi="Times New Roman" w:cs="Times New Roman"/>
                <w:bCs/>
                <w:sz w:val="26"/>
                <w:szCs w:val="26"/>
              </w:rPr>
              <w:t xml:space="preserve">Người dùng </w:t>
            </w:r>
            <w:r>
              <w:rPr>
                <w:rFonts w:ascii="Times New Roman" w:hAnsi="Times New Roman" w:cs="Times New Roman"/>
                <w:bCs/>
                <w:sz w:val="26"/>
                <w:szCs w:val="26"/>
              </w:rPr>
              <w:t>chọn chỉnh sửa thông tin tài khoản</w:t>
            </w:r>
            <w:r w:rsidRPr="00462DCF">
              <w:rPr>
                <w:rFonts w:ascii="Times New Roman" w:hAnsi="Times New Roman" w:cs="Times New Roman"/>
                <w:bCs/>
                <w:sz w:val="26"/>
                <w:szCs w:val="26"/>
              </w:rPr>
              <w:t>.</w:t>
            </w:r>
          </w:p>
          <w:p w14:paraId="0FF0941B" w14:textId="0E18D912"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w:t>
            </w:r>
            <w:r w:rsidR="009E7F7B">
              <w:rPr>
                <w:rFonts w:ascii="Times New Roman" w:hAnsi="Times New Roman" w:cs="Times New Roman"/>
                <w:bCs/>
                <w:sz w:val="26"/>
                <w:szCs w:val="26"/>
              </w:rPr>
              <w:t>.</w:t>
            </w:r>
            <w:r>
              <w:rPr>
                <w:rFonts w:ascii="Times New Roman" w:hAnsi="Times New Roman" w:cs="Times New Roman"/>
                <w:bCs/>
                <w:sz w:val="26"/>
                <w:szCs w:val="26"/>
              </w:rPr>
              <w:t xml:space="preserve"> Người dùng chỉnh sửa các thông tin trong tài khoản.</w:t>
            </w:r>
          </w:p>
          <w:p w14:paraId="13A86B86" w14:textId="08FCA014"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w:t>
            </w:r>
            <w:r w:rsidR="009E7F7B">
              <w:rPr>
                <w:rFonts w:ascii="Times New Roman" w:hAnsi="Times New Roman" w:cs="Times New Roman"/>
                <w:bCs/>
                <w:sz w:val="26"/>
                <w:szCs w:val="26"/>
              </w:rPr>
              <w:t>.</w:t>
            </w:r>
            <w:r>
              <w:rPr>
                <w:rFonts w:ascii="Times New Roman" w:hAnsi="Times New Roman" w:cs="Times New Roman"/>
                <w:bCs/>
                <w:sz w:val="26"/>
                <w:szCs w:val="26"/>
              </w:rPr>
              <w:t xml:space="preserve"> Người dùng nhập mật khẩu xác thực.</w:t>
            </w:r>
          </w:p>
          <w:p w14:paraId="1B6E9B0A" w14:textId="345B195A" w:rsidR="002D1C03" w:rsidRPr="00462DCF"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w:t>
            </w:r>
            <w:r w:rsidR="009E7F7B">
              <w:rPr>
                <w:rFonts w:ascii="Times New Roman" w:hAnsi="Times New Roman" w:cs="Times New Roman"/>
                <w:bCs/>
                <w:sz w:val="26"/>
                <w:szCs w:val="26"/>
              </w:rPr>
              <w:t>.</w:t>
            </w:r>
            <w:r>
              <w:rPr>
                <w:rFonts w:ascii="Times New Roman" w:hAnsi="Times New Roman" w:cs="Times New Roman"/>
                <w:bCs/>
                <w:sz w:val="26"/>
                <w:szCs w:val="26"/>
              </w:rPr>
              <w:t xml:space="preserve"> Hệ thống thực thi cập nhật thông tin người dùng.</w:t>
            </w:r>
          </w:p>
        </w:tc>
      </w:tr>
      <w:tr w:rsidR="002D1C03" w14:paraId="17304C03" w14:textId="77777777" w:rsidTr="002D1C03">
        <w:trPr>
          <w:jc w:val="center"/>
        </w:trPr>
        <w:tc>
          <w:tcPr>
            <w:tcW w:w="1930" w:type="dxa"/>
          </w:tcPr>
          <w:p w14:paraId="642EA587"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thay thế</w:t>
            </w:r>
          </w:p>
        </w:tc>
        <w:tc>
          <w:tcPr>
            <w:tcW w:w="7316" w:type="dxa"/>
          </w:tcPr>
          <w:p w14:paraId="6C912473" w14:textId="77777777" w:rsidR="002D1C03" w:rsidRPr="00462DCF" w:rsidRDefault="002D1C03" w:rsidP="002D1C03">
            <w:pPr>
              <w:spacing w:before="120" w:after="120" w:line="360" w:lineRule="auto"/>
              <w:rPr>
                <w:rFonts w:ascii="Times New Roman" w:hAnsi="Times New Roman" w:cs="Times New Roman"/>
                <w:bCs/>
                <w:sz w:val="26"/>
                <w:szCs w:val="26"/>
              </w:rPr>
            </w:pPr>
          </w:p>
        </w:tc>
      </w:tr>
      <w:tr w:rsidR="002D1C03" w14:paraId="663C1C89" w14:textId="77777777" w:rsidTr="002D1C03">
        <w:trPr>
          <w:jc w:val="center"/>
        </w:trPr>
        <w:tc>
          <w:tcPr>
            <w:tcW w:w="1930" w:type="dxa"/>
          </w:tcPr>
          <w:p w14:paraId="32E0C8DC"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ngoại lệ</w:t>
            </w:r>
          </w:p>
        </w:tc>
        <w:tc>
          <w:tcPr>
            <w:tcW w:w="7316" w:type="dxa"/>
          </w:tcPr>
          <w:p w14:paraId="4F571366"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4a, Mật khẩu xác thực người dùng không chính xác</w:t>
            </w:r>
          </w:p>
          <w:p w14:paraId="33660260"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4a1, Hệ thống thông báo người dùng.</w:t>
            </w:r>
          </w:p>
          <w:p w14:paraId="74867B7B" w14:textId="51299901" w:rsidR="002D1C03" w:rsidRPr="00462DCF" w:rsidRDefault="002D1C03" w:rsidP="00380609">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Use case thực hiện lại bước 3</w:t>
            </w:r>
          </w:p>
        </w:tc>
      </w:tr>
    </w:tbl>
    <w:p w14:paraId="38901EF5" w14:textId="6940FC65" w:rsidR="00380609" w:rsidRPr="00380609" w:rsidRDefault="00380609" w:rsidP="00380609">
      <w:pPr>
        <w:pStyle w:val="Caption"/>
        <w:jc w:val="center"/>
        <w:rPr>
          <w:rFonts w:ascii="Times New Roman" w:hAnsi="Times New Roman" w:cs="Times New Roman"/>
          <w:i w:val="0"/>
          <w:iCs w:val="0"/>
          <w:color w:val="000000" w:themeColor="text1"/>
          <w:sz w:val="26"/>
          <w:szCs w:val="26"/>
        </w:rPr>
      </w:pPr>
      <w:bookmarkStart w:id="42" w:name="_Toc87309613"/>
      <w:r w:rsidRPr="00380609">
        <w:rPr>
          <w:rFonts w:ascii="Times New Roman" w:hAnsi="Times New Roman" w:cs="Times New Roman"/>
          <w:i w:val="0"/>
          <w:iCs w:val="0"/>
          <w:color w:val="000000" w:themeColor="text1"/>
          <w:sz w:val="26"/>
          <w:szCs w:val="26"/>
        </w:rPr>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4</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Đặc tả usecase quản lý tài khoản</w:t>
      </w:r>
      <w:bookmarkEnd w:id="42"/>
    </w:p>
    <w:p w14:paraId="3DB420E8" w14:textId="1C4F1EC1" w:rsidR="00126BCC" w:rsidRPr="00380609" w:rsidRDefault="002D1C03" w:rsidP="00380609">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br w:type="page"/>
      </w:r>
    </w:p>
    <w:tbl>
      <w:tblPr>
        <w:tblStyle w:val="TableGrid"/>
        <w:tblW w:w="0" w:type="auto"/>
        <w:jc w:val="center"/>
        <w:tblLook w:val="04A0" w:firstRow="1" w:lastRow="0" w:firstColumn="1" w:lastColumn="0" w:noHBand="0" w:noVBand="1"/>
      </w:tblPr>
      <w:tblGrid>
        <w:gridCol w:w="1910"/>
        <w:gridCol w:w="7152"/>
      </w:tblGrid>
      <w:tr w:rsidR="002D1C03" w14:paraId="3AA3A73E" w14:textId="77777777" w:rsidTr="002D1C03">
        <w:trPr>
          <w:jc w:val="center"/>
        </w:trPr>
        <w:tc>
          <w:tcPr>
            <w:tcW w:w="1930" w:type="dxa"/>
          </w:tcPr>
          <w:p w14:paraId="392FF645"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Tên</w:t>
            </w:r>
          </w:p>
        </w:tc>
        <w:tc>
          <w:tcPr>
            <w:tcW w:w="7316" w:type="dxa"/>
          </w:tcPr>
          <w:p w14:paraId="00077F1A" w14:textId="64A3D091"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Lịch sử đặt vé</w:t>
            </w:r>
          </w:p>
        </w:tc>
      </w:tr>
      <w:tr w:rsidR="002D1C03" w14:paraId="4D78F7B5" w14:textId="77777777" w:rsidTr="002D1C03">
        <w:trPr>
          <w:jc w:val="center"/>
        </w:trPr>
        <w:tc>
          <w:tcPr>
            <w:tcW w:w="1930" w:type="dxa"/>
          </w:tcPr>
          <w:p w14:paraId="3353C21A"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ID</w:t>
            </w:r>
          </w:p>
        </w:tc>
        <w:tc>
          <w:tcPr>
            <w:tcW w:w="7316" w:type="dxa"/>
          </w:tcPr>
          <w:p w14:paraId="2F4A38FC" w14:textId="68BBC811"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2.1</w:t>
            </w:r>
          </w:p>
        </w:tc>
      </w:tr>
      <w:tr w:rsidR="002D1C03" w14:paraId="241614D2" w14:textId="77777777" w:rsidTr="002D1C03">
        <w:trPr>
          <w:jc w:val="center"/>
        </w:trPr>
        <w:tc>
          <w:tcPr>
            <w:tcW w:w="1930" w:type="dxa"/>
          </w:tcPr>
          <w:p w14:paraId="34C3C4A1"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Mô tả</w:t>
            </w:r>
          </w:p>
        </w:tc>
        <w:tc>
          <w:tcPr>
            <w:tcW w:w="7316" w:type="dxa"/>
          </w:tcPr>
          <w:p w14:paraId="555B2137" w14:textId="4E776A79"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 xml:space="preserve">Khách hàng xem lại lịch sử đặt vé xe của chính họ. </w:t>
            </w:r>
          </w:p>
        </w:tc>
      </w:tr>
      <w:tr w:rsidR="002D1C03" w14:paraId="4BF5B3C7" w14:textId="77777777" w:rsidTr="002D1C03">
        <w:trPr>
          <w:jc w:val="center"/>
        </w:trPr>
        <w:tc>
          <w:tcPr>
            <w:tcW w:w="1930" w:type="dxa"/>
          </w:tcPr>
          <w:p w14:paraId="7E298DF5"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Actor</w:t>
            </w:r>
          </w:p>
        </w:tc>
        <w:tc>
          <w:tcPr>
            <w:tcW w:w="7316" w:type="dxa"/>
          </w:tcPr>
          <w:p w14:paraId="1B37EFC2" w14:textId="679B919E"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Khách hàng</w:t>
            </w:r>
          </w:p>
        </w:tc>
      </w:tr>
      <w:tr w:rsidR="002D1C03" w14:paraId="4F4C00F5" w14:textId="77777777" w:rsidTr="002D1C03">
        <w:trPr>
          <w:jc w:val="center"/>
        </w:trPr>
        <w:tc>
          <w:tcPr>
            <w:tcW w:w="1930" w:type="dxa"/>
          </w:tcPr>
          <w:p w14:paraId="2BFEAC04"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Priority</w:t>
            </w:r>
          </w:p>
        </w:tc>
        <w:tc>
          <w:tcPr>
            <w:tcW w:w="7316" w:type="dxa"/>
          </w:tcPr>
          <w:p w14:paraId="6419DD4F" w14:textId="0951DACA"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Ưu tiên trung bình.</w:t>
            </w:r>
          </w:p>
        </w:tc>
      </w:tr>
      <w:tr w:rsidR="002D1C03" w14:paraId="6534D7E4" w14:textId="77777777" w:rsidTr="002D1C03">
        <w:trPr>
          <w:jc w:val="center"/>
        </w:trPr>
        <w:tc>
          <w:tcPr>
            <w:tcW w:w="1930" w:type="dxa"/>
          </w:tcPr>
          <w:p w14:paraId="31CD8801"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Trigger</w:t>
            </w:r>
          </w:p>
        </w:tc>
        <w:tc>
          <w:tcPr>
            <w:tcW w:w="7316" w:type="dxa"/>
          </w:tcPr>
          <w:p w14:paraId="28DDEF5F" w14:textId="182179A7" w:rsidR="002D1C03" w:rsidRPr="002D1C03" w:rsidRDefault="002D1C03" w:rsidP="002D1C03">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 xml:space="preserve">Người dùng </w:t>
            </w:r>
            <w:r>
              <w:rPr>
                <w:rFonts w:ascii="Times New Roman" w:hAnsi="Times New Roman" w:cs="Times New Roman"/>
                <w:bCs/>
                <w:sz w:val="26"/>
                <w:szCs w:val="26"/>
              </w:rPr>
              <w:t>chủ động xem lịch sử đặt vé.</w:t>
            </w:r>
          </w:p>
        </w:tc>
      </w:tr>
      <w:tr w:rsidR="002D1C03" w14:paraId="333D1B1D" w14:textId="77777777" w:rsidTr="002D1C03">
        <w:trPr>
          <w:jc w:val="center"/>
        </w:trPr>
        <w:tc>
          <w:tcPr>
            <w:tcW w:w="1930" w:type="dxa"/>
          </w:tcPr>
          <w:p w14:paraId="374B3180"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Pre-condition</w:t>
            </w:r>
          </w:p>
        </w:tc>
        <w:tc>
          <w:tcPr>
            <w:tcW w:w="7316" w:type="dxa"/>
          </w:tcPr>
          <w:p w14:paraId="5AB6D603" w14:textId="4EA86913" w:rsidR="002D1C03" w:rsidRPr="00462DCF" w:rsidRDefault="002D1C03" w:rsidP="002D1C03">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 xml:space="preserve">Người </w:t>
            </w:r>
            <w:r>
              <w:rPr>
                <w:rFonts w:ascii="Times New Roman" w:hAnsi="Times New Roman" w:cs="Times New Roman"/>
                <w:bCs/>
                <w:sz w:val="26"/>
                <w:szCs w:val="26"/>
              </w:rPr>
              <w:t>dùng đã được xác thực thuộc đối tượng actor khách hàng</w:t>
            </w:r>
          </w:p>
        </w:tc>
      </w:tr>
      <w:tr w:rsidR="002D1C03" w14:paraId="79760E0B" w14:textId="77777777" w:rsidTr="002D1C03">
        <w:trPr>
          <w:jc w:val="center"/>
        </w:trPr>
        <w:tc>
          <w:tcPr>
            <w:tcW w:w="1930" w:type="dxa"/>
          </w:tcPr>
          <w:p w14:paraId="4A460233"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Post-condition</w:t>
            </w:r>
          </w:p>
        </w:tc>
        <w:tc>
          <w:tcPr>
            <w:tcW w:w="7316" w:type="dxa"/>
          </w:tcPr>
          <w:p w14:paraId="7ACF301F" w14:textId="23FA1E2F" w:rsidR="002D1C03" w:rsidRPr="00462DCF" w:rsidRDefault="00501B29" w:rsidP="002D1C03">
            <w:pPr>
              <w:pStyle w:val="ListParagraph"/>
              <w:numPr>
                <w:ilvl w:val="0"/>
                <w:numId w:val="32"/>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Người dùng xem được danh sách thông tin của các vé đã đặt</w:t>
            </w:r>
            <w:r w:rsidR="002D1C03">
              <w:rPr>
                <w:rFonts w:ascii="Times New Roman" w:hAnsi="Times New Roman" w:cs="Times New Roman"/>
                <w:bCs/>
                <w:sz w:val="26"/>
                <w:szCs w:val="26"/>
              </w:rPr>
              <w:t>.</w:t>
            </w:r>
          </w:p>
        </w:tc>
      </w:tr>
      <w:tr w:rsidR="002D1C03" w14:paraId="5913A8B6" w14:textId="77777777" w:rsidTr="002D1C03">
        <w:trPr>
          <w:jc w:val="center"/>
        </w:trPr>
        <w:tc>
          <w:tcPr>
            <w:tcW w:w="1930" w:type="dxa"/>
          </w:tcPr>
          <w:p w14:paraId="4105B4B5"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cơ bản</w:t>
            </w:r>
          </w:p>
        </w:tc>
        <w:tc>
          <w:tcPr>
            <w:tcW w:w="7316" w:type="dxa"/>
          </w:tcPr>
          <w:p w14:paraId="12F24F36" w14:textId="71A1211D" w:rsidR="002D1C03" w:rsidRPr="00462DCF"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w:t>
            </w:r>
            <w:r w:rsidR="009E7F7B">
              <w:rPr>
                <w:rFonts w:ascii="Times New Roman" w:hAnsi="Times New Roman" w:cs="Times New Roman"/>
                <w:bCs/>
                <w:sz w:val="26"/>
                <w:szCs w:val="26"/>
              </w:rPr>
              <w:t>.</w:t>
            </w:r>
            <w:r>
              <w:rPr>
                <w:rFonts w:ascii="Times New Roman" w:hAnsi="Times New Roman" w:cs="Times New Roman"/>
                <w:bCs/>
                <w:sz w:val="26"/>
                <w:szCs w:val="26"/>
              </w:rPr>
              <w:t xml:space="preserve"> </w:t>
            </w:r>
            <w:r w:rsidRPr="00462DCF">
              <w:rPr>
                <w:rFonts w:ascii="Times New Roman" w:hAnsi="Times New Roman" w:cs="Times New Roman"/>
                <w:bCs/>
                <w:sz w:val="26"/>
                <w:szCs w:val="26"/>
              </w:rPr>
              <w:t xml:space="preserve">Người dùng </w:t>
            </w:r>
            <w:r>
              <w:rPr>
                <w:rFonts w:ascii="Times New Roman" w:hAnsi="Times New Roman" w:cs="Times New Roman"/>
                <w:bCs/>
                <w:sz w:val="26"/>
                <w:szCs w:val="26"/>
              </w:rPr>
              <w:t xml:space="preserve">chọn </w:t>
            </w:r>
            <w:r w:rsidR="00501B29">
              <w:rPr>
                <w:rFonts w:ascii="Times New Roman" w:hAnsi="Times New Roman" w:cs="Times New Roman"/>
                <w:bCs/>
                <w:sz w:val="26"/>
                <w:szCs w:val="26"/>
              </w:rPr>
              <w:t>xem lịch sử đặt vé</w:t>
            </w:r>
            <w:r w:rsidRPr="00462DCF">
              <w:rPr>
                <w:rFonts w:ascii="Times New Roman" w:hAnsi="Times New Roman" w:cs="Times New Roman"/>
                <w:bCs/>
                <w:sz w:val="26"/>
                <w:szCs w:val="26"/>
              </w:rPr>
              <w:t>.</w:t>
            </w:r>
          </w:p>
          <w:p w14:paraId="74D57AB8" w14:textId="4FB0C20B"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w:t>
            </w:r>
            <w:r w:rsidR="009E7F7B">
              <w:rPr>
                <w:rFonts w:ascii="Times New Roman" w:hAnsi="Times New Roman" w:cs="Times New Roman"/>
                <w:bCs/>
                <w:sz w:val="26"/>
                <w:szCs w:val="26"/>
              </w:rPr>
              <w:t>.</w:t>
            </w:r>
            <w:r w:rsidR="00501B29">
              <w:rPr>
                <w:rFonts w:ascii="Times New Roman" w:hAnsi="Times New Roman" w:cs="Times New Roman"/>
                <w:bCs/>
                <w:sz w:val="26"/>
                <w:szCs w:val="26"/>
              </w:rPr>
              <w:t xml:space="preserve"> Hệ thống xác thực vai trò người dùng thành công</w:t>
            </w:r>
            <w:r>
              <w:rPr>
                <w:rFonts w:ascii="Times New Roman" w:hAnsi="Times New Roman" w:cs="Times New Roman"/>
                <w:bCs/>
                <w:sz w:val="26"/>
                <w:szCs w:val="26"/>
              </w:rPr>
              <w:t>.</w:t>
            </w:r>
          </w:p>
          <w:p w14:paraId="3CD1D636" w14:textId="67781F74" w:rsidR="002D1C03" w:rsidRPr="00462DCF"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w:t>
            </w:r>
            <w:r w:rsidR="009E7F7B">
              <w:rPr>
                <w:rFonts w:ascii="Times New Roman" w:hAnsi="Times New Roman" w:cs="Times New Roman"/>
                <w:bCs/>
                <w:sz w:val="26"/>
                <w:szCs w:val="26"/>
              </w:rPr>
              <w:t>.</w:t>
            </w:r>
            <w:r>
              <w:rPr>
                <w:rFonts w:ascii="Times New Roman" w:hAnsi="Times New Roman" w:cs="Times New Roman"/>
                <w:bCs/>
                <w:sz w:val="26"/>
                <w:szCs w:val="26"/>
              </w:rPr>
              <w:t xml:space="preserve"> </w:t>
            </w:r>
            <w:r w:rsidR="00501B29">
              <w:rPr>
                <w:rFonts w:ascii="Times New Roman" w:hAnsi="Times New Roman" w:cs="Times New Roman"/>
                <w:bCs/>
                <w:sz w:val="26"/>
                <w:szCs w:val="26"/>
              </w:rPr>
              <w:t>Hệ thống trả về và hiện thị ra lịch sử đặt vé.</w:t>
            </w:r>
          </w:p>
        </w:tc>
      </w:tr>
      <w:tr w:rsidR="002D1C03" w14:paraId="653DDEA2" w14:textId="77777777" w:rsidTr="002D1C03">
        <w:trPr>
          <w:jc w:val="center"/>
        </w:trPr>
        <w:tc>
          <w:tcPr>
            <w:tcW w:w="1930" w:type="dxa"/>
          </w:tcPr>
          <w:p w14:paraId="623C38D0"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thay thế</w:t>
            </w:r>
          </w:p>
        </w:tc>
        <w:tc>
          <w:tcPr>
            <w:tcW w:w="7316" w:type="dxa"/>
          </w:tcPr>
          <w:p w14:paraId="3B5C7694" w14:textId="77777777" w:rsidR="002D1C03" w:rsidRPr="00462DCF" w:rsidRDefault="002D1C03" w:rsidP="002D1C03">
            <w:pPr>
              <w:spacing w:before="120" w:after="120" w:line="360" w:lineRule="auto"/>
              <w:rPr>
                <w:rFonts w:ascii="Times New Roman" w:hAnsi="Times New Roman" w:cs="Times New Roman"/>
                <w:bCs/>
                <w:sz w:val="26"/>
                <w:szCs w:val="26"/>
              </w:rPr>
            </w:pPr>
          </w:p>
        </w:tc>
      </w:tr>
      <w:tr w:rsidR="002D1C03" w14:paraId="7BCBACC4" w14:textId="77777777" w:rsidTr="002D1C03">
        <w:trPr>
          <w:jc w:val="center"/>
        </w:trPr>
        <w:tc>
          <w:tcPr>
            <w:tcW w:w="1930" w:type="dxa"/>
          </w:tcPr>
          <w:p w14:paraId="1192E903" w14:textId="77777777" w:rsidR="002D1C03" w:rsidRDefault="002D1C03"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ngoại lệ</w:t>
            </w:r>
          </w:p>
        </w:tc>
        <w:tc>
          <w:tcPr>
            <w:tcW w:w="7316" w:type="dxa"/>
          </w:tcPr>
          <w:p w14:paraId="29B91EBB" w14:textId="297457F6" w:rsidR="002D1C03" w:rsidRDefault="00501B29"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2a</w:t>
            </w:r>
            <w:r w:rsidR="0079151E">
              <w:rPr>
                <w:rFonts w:ascii="Times New Roman" w:hAnsi="Times New Roman" w:cs="Times New Roman"/>
                <w:bCs/>
                <w:sz w:val="26"/>
                <w:szCs w:val="26"/>
              </w:rPr>
              <w:t>.</w:t>
            </w:r>
            <w:r>
              <w:rPr>
                <w:rFonts w:ascii="Times New Roman" w:hAnsi="Times New Roman" w:cs="Times New Roman"/>
                <w:bCs/>
                <w:sz w:val="26"/>
                <w:szCs w:val="26"/>
              </w:rPr>
              <w:t xml:space="preserve"> Hệ thống xác thực người dùng thất bại.</w:t>
            </w:r>
          </w:p>
          <w:p w14:paraId="4E75F23A" w14:textId="2D57DEF8" w:rsidR="00501B29" w:rsidRDefault="00501B29"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2a</w:t>
            </w:r>
            <w:r w:rsidR="0079151E">
              <w:rPr>
                <w:rFonts w:ascii="Times New Roman" w:hAnsi="Times New Roman" w:cs="Times New Roman"/>
                <w:bCs/>
                <w:sz w:val="26"/>
                <w:szCs w:val="26"/>
              </w:rPr>
              <w:t>1.</w:t>
            </w:r>
            <w:r>
              <w:rPr>
                <w:rFonts w:ascii="Times New Roman" w:hAnsi="Times New Roman" w:cs="Times New Roman"/>
                <w:bCs/>
                <w:sz w:val="26"/>
                <w:szCs w:val="26"/>
              </w:rPr>
              <w:t xml:space="preserve"> Hệ thống thông báo người dùng.</w:t>
            </w:r>
          </w:p>
          <w:p w14:paraId="3BE99BF3" w14:textId="165E5C5F" w:rsidR="00501B29" w:rsidRDefault="00501B29"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Usecase tiếp tục Usecase 1.1</w:t>
            </w:r>
          </w:p>
          <w:p w14:paraId="6F34223F" w14:textId="77777777" w:rsidR="00501B29" w:rsidRDefault="00501B29" w:rsidP="002D1C03">
            <w:pPr>
              <w:spacing w:before="120" w:after="120" w:line="360" w:lineRule="auto"/>
              <w:rPr>
                <w:rFonts w:ascii="Times New Roman" w:hAnsi="Times New Roman" w:cs="Times New Roman"/>
                <w:bCs/>
                <w:sz w:val="26"/>
                <w:szCs w:val="26"/>
              </w:rPr>
            </w:pPr>
          </w:p>
          <w:p w14:paraId="2EF76322" w14:textId="0091EB74" w:rsidR="00501B29" w:rsidRDefault="00501B29" w:rsidP="002D1C03">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2b</w:t>
            </w:r>
            <w:r w:rsidR="0079151E">
              <w:rPr>
                <w:rFonts w:ascii="Times New Roman" w:hAnsi="Times New Roman" w:cs="Times New Roman"/>
                <w:bCs/>
                <w:sz w:val="26"/>
                <w:szCs w:val="26"/>
              </w:rPr>
              <w:t>.</w:t>
            </w:r>
            <w:r>
              <w:rPr>
                <w:rFonts w:ascii="Times New Roman" w:hAnsi="Times New Roman" w:cs="Times New Roman"/>
                <w:bCs/>
                <w:sz w:val="26"/>
                <w:szCs w:val="26"/>
              </w:rPr>
              <w:t xml:space="preserve"> Hệ thống xác thực người dùng không thuộc actor khách hàng.</w:t>
            </w:r>
          </w:p>
          <w:p w14:paraId="4C01CABE" w14:textId="6D662CE6" w:rsidR="00501B29" w:rsidRPr="00462DCF" w:rsidRDefault="00501B29" w:rsidP="00380609">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2b1</w:t>
            </w:r>
            <w:r w:rsidR="0079151E">
              <w:rPr>
                <w:rFonts w:ascii="Times New Roman" w:hAnsi="Times New Roman" w:cs="Times New Roman"/>
                <w:bCs/>
                <w:sz w:val="26"/>
                <w:szCs w:val="26"/>
              </w:rPr>
              <w:t>.</w:t>
            </w:r>
            <w:r>
              <w:rPr>
                <w:rFonts w:ascii="Times New Roman" w:hAnsi="Times New Roman" w:cs="Times New Roman"/>
                <w:bCs/>
                <w:sz w:val="26"/>
                <w:szCs w:val="26"/>
              </w:rPr>
              <w:t xml:space="preserve"> Hệ thống chuyển hướng người dùng.</w:t>
            </w:r>
          </w:p>
        </w:tc>
      </w:tr>
    </w:tbl>
    <w:p w14:paraId="59B55F13" w14:textId="66B4D46E" w:rsidR="00380609" w:rsidRPr="00380609" w:rsidRDefault="00380609" w:rsidP="00380609">
      <w:pPr>
        <w:pStyle w:val="Caption"/>
        <w:jc w:val="center"/>
        <w:rPr>
          <w:rFonts w:ascii="Times New Roman" w:hAnsi="Times New Roman" w:cs="Times New Roman"/>
          <w:i w:val="0"/>
          <w:iCs w:val="0"/>
          <w:color w:val="000000" w:themeColor="text1"/>
          <w:sz w:val="26"/>
          <w:szCs w:val="26"/>
        </w:rPr>
      </w:pPr>
      <w:bookmarkStart w:id="43" w:name="_Toc87309614"/>
      <w:r w:rsidRPr="00380609">
        <w:rPr>
          <w:rFonts w:ascii="Times New Roman" w:hAnsi="Times New Roman" w:cs="Times New Roman"/>
          <w:i w:val="0"/>
          <w:iCs w:val="0"/>
          <w:color w:val="000000" w:themeColor="text1"/>
          <w:sz w:val="26"/>
          <w:szCs w:val="26"/>
        </w:rPr>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5</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xml:space="preserve">. Đặc tả usecase </w:t>
      </w:r>
      <w:r w:rsidRPr="00380609">
        <w:rPr>
          <w:rFonts w:ascii="Times New Roman" w:hAnsi="Times New Roman" w:cs="Times New Roman"/>
          <w:i w:val="0"/>
          <w:iCs w:val="0"/>
          <w:noProof/>
          <w:color w:val="000000" w:themeColor="text1"/>
          <w:sz w:val="26"/>
          <w:szCs w:val="26"/>
        </w:rPr>
        <w:t>lịch sử đặt vé</w:t>
      </w:r>
      <w:bookmarkEnd w:id="43"/>
    </w:p>
    <w:p w14:paraId="55624FA4" w14:textId="070AC2CF" w:rsidR="00126BCC" w:rsidRDefault="002D1C03" w:rsidP="00380609">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br w:type="page"/>
      </w:r>
    </w:p>
    <w:tbl>
      <w:tblPr>
        <w:tblStyle w:val="TableGrid"/>
        <w:tblW w:w="0" w:type="auto"/>
        <w:jc w:val="center"/>
        <w:tblLook w:val="04A0" w:firstRow="1" w:lastRow="0" w:firstColumn="1" w:lastColumn="0" w:noHBand="0" w:noVBand="1"/>
      </w:tblPr>
      <w:tblGrid>
        <w:gridCol w:w="1910"/>
        <w:gridCol w:w="7152"/>
      </w:tblGrid>
      <w:tr w:rsidR="003748F6" w14:paraId="00D6F9B4" w14:textId="77777777" w:rsidTr="0079151E">
        <w:trPr>
          <w:jc w:val="center"/>
        </w:trPr>
        <w:tc>
          <w:tcPr>
            <w:tcW w:w="1930" w:type="dxa"/>
          </w:tcPr>
          <w:p w14:paraId="55D6E9BE" w14:textId="77777777"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Tên</w:t>
            </w:r>
          </w:p>
        </w:tc>
        <w:tc>
          <w:tcPr>
            <w:tcW w:w="7316" w:type="dxa"/>
          </w:tcPr>
          <w:p w14:paraId="30D1EF52" w14:textId="486CC673"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Tra cứu thông tin chuyến xe</w:t>
            </w:r>
          </w:p>
        </w:tc>
      </w:tr>
      <w:tr w:rsidR="003748F6" w14:paraId="24F9B886" w14:textId="77777777" w:rsidTr="0079151E">
        <w:trPr>
          <w:jc w:val="center"/>
        </w:trPr>
        <w:tc>
          <w:tcPr>
            <w:tcW w:w="1930" w:type="dxa"/>
          </w:tcPr>
          <w:p w14:paraId="52362ADB" w14:textId="77777777"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ID</w:t>
            </w:r>
          </w:p>
        </w:tc>
        <w:tc>
          <w:tcPr>
            <w:tcW w:w="7316" w:type="dxa"/>
          </w:tcPr>
          <w:p w14:paraId="031703CE" w14:textId="46B2456C"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3.1</w:t>
            </w:r>
          </w:p>
        </w:tc>
      </w:tr>
      <w:tr w:rsidR="003748F6" w14:paraId="093A1BA0" w14:textId="77777777" w:rsidTr="0079151E">
        <w:trPr>
          <w:jc w:val="center"/>
        </w:trPr>
        <w:tc>
          <w:tcPr>
            <w:tcW w:w="1930" w:type="dxa"/>
          </w:tcPr>
          <w:p w14:paraId="1B28B97C" w14:textId="77777777"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Mô tả</w:t>
            </w:r>
          </w:p>
        </w:tc>
        <w:tc>
          <w:tcPr>
            <w:tcW w:w="7316" w:type="dxa"/>
          </w:tcPr>
          <w:p w14:paraId="04609B7F" w14:textId="20A4FCD5"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Hỗ trợ người dùng tra cứu thông tin các chuyến xe, lịch chạy, vị trí ghế còn trống.</w:t>
            </w:r>
          </w:p>
        </w:tc>
      </w:tr>
      <w:tr w:rsidR="003748F6" w14:paraId="64AC36B1" w14:textId="77777777" w:rsidTr="0079151E">
        <w:trPr>
          <w:jc w:val="center"/>
        </w:trPr>
        <w:tc>
          <w:tcPr>
            <w:tcW w:w="1930" w:type="dxa"/>
          </w:tcPr>
          <w:p w14:paraId="15427D5A" w14:textId="77777777"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Actor</w:t>
            </w:r>
          </w:p>
        </w:tc>
        <w:tc>
          <w:tcPr>
            <w:tcW w:w="7316" w:type="dxa"/>
          </w:tcPr>
          <w:p w14:paraId="32CFB053" w14:textId="6CDC9D86"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Tất cả actor</w:t>
            </w:r>
          </w:p>
        </w:tc>
      </w:tr>
      <w:tr w:rsidR="003748F6" w14:paraId="7E1504A3" w14:textId="77777777" w:rsidTr="0079151E">
        <w:trPr>
          <w:jc w:val="center"/>
        </w:trPr>
        <w:tc>
          <w:tcPr>
            <w:tcW w:w="1930" w:type="dxa"/>
          </w:tcPr>
          <w:p w14:paraId="3DBB1CA3" w14:textId="77777777"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Priority</w:t>
            </w:r>
          </w:p>
        </w:tc>
        <w:tc>
          <w:tcPr>
            <w:tcW w:w="7316" w:type="dxa"/>
          </w:tcPr>
          <w:p w14:paraId="4E46681D" w14:textId="375E08AA"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Ưu tiên cao.</w:t>
            </w:r>
          </w:p>
        </w:tc>
      </w:tr>
      <w:tr w:rsidR="003748F6" w14:paraId="512AEB20" w14:textId="77777777" w:rsidTr="0079151E">
        <w:trPr>
          <w:jc w:val="center"/>
        </w:trPr>
        <w:tc>
          <w:tcPr>
            <w:tcW w:w="1930" w:type="dxa"/>
          </w:tcPr>
          <w:p w14:paraId="075FD4D5" w14:textId="77777777"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Trigger</w:t>
            </w:r>
          </w:p>
        </w:tc>
        <w:tc>
          <w:tcPr>
            <w:tcW w:w="7316" w:type="dxa"/>
          </w:tcPr>
          <w:p w14:paraId="0274AD59" w14:textId="4B0799E1" w:rsidR="003748F6" w:rsidRPr="002D1C03" w:rsidRDefault="003748F6" w:rsidP="0079151E">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 xml:space="preserve">Người dùng </w:t>
            </w:r>
            <w:r>
              <w:rPr>
                <w:rFonts w:ascii="Times New Roman" w:hAnsi="Times New Roman" w:cs="Times New Roman"/>
                <w:bCs/>
                <w:sz w:val="26"/>
                <w:szCs w:val="26"/>
              </w:rPr>
              <w:t>muốn tra cứu thông tin chuyến xe.</w:t>
            </w:r>
          </w:p>
        </w:tc>
      </w:tr>
      <w:tr w:rsidR="003748F6" w14:paraId="035BA087" w14:textId="77777777" w:rsidTr="0079151E">
        <w:trPr>
          <w:jc w:val="center"/>
        </w:trPr>
        <w:tc>
          <w:tcPr>
            <w:tcW w:w="1930" w:type="dxa"/>
          </w:tcPr>
          <w:p w14:paraId="768B0284" w14:textId="77777777"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Pre-condition</w:t>
            </w:r>
          </w:p>
        </w:tc>
        <w:tc>
          <w:tcPr>
            <w:tcW w:w="7316" w:type="dxa"/>
          </w:tcPr>
          <w:p w14:paraId="4DEC7544" w14:textId="03D2F4F1" w:rsidR="003748F6" w:rsidRPr="00462DCF" w:rsidRDefault="003748F6" w:rsidP="0034304D">
            <w:pPr>
              <w:pStyle w:val="ListParagraph"/>
              <w:spacing w:before="120" w:after="120" w:line="360" w:lineRule="auto"/>
              <w:ind w:left="460"/>
              <w:rPr>
                <w:rFonts w:ascii="Times New Roman" w:hAnsi="Times New Roman" w:cs="Times New Roman"/>
                <w:bCs/>
                <w:sz w:val="26"/>
                <w:szCs w:val="26"/>
              </w:rPr>
            </w:pPr>
          </w:p>
        </w:tc>
      </w:tr>
      <w:tr w:rsidR="003748F6" w14:paraId="0F04462B" w14:textId="77777777" w:rsidTr="0079151E">
        <w:trPr>
          <w:jc w:val="center"/>
        </w:trPr>
        <w:tc>
          <w:tcPr>
            <w:tcW w:w="1930" w:type="dxa"/>
          </w:tcPr>
          <w:p w14:paraId="6D2A00F4" w14:textId="77777777"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Post-condition</w:t>
            </w:r>
          </w:p>
        </w:tc>
        <w:tc>
          <w:tcPr>
            <w:tcW w:w="7316" w:type="dxa"/>
          </w:tcPr>
          <w:p w14:paraId="7F738D65" w14:textId="5CBAB217" w:rsidR="0034304D" w:rsidRPr="0034304D" w:rsidRDefault="003748F6" w:rsidP="0034304D">
            <w:pPr>
              <w:pStyle w:val="ListParagraph"/>
              <w:numPr>
                <w:ilvl w:val="0"/>
                <w:numId w:val="32"/>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 xml:space="preserve">Người dùng xem được </w:t>
            </w:r>
            <w:r w:rsidR="0034304D">
              <w:rPr>
                <w:rFonts w:ascii="Times New Roman" w:hAnsi="Times New Roman" w:cs="Times New Roman"/>
                <w:bCs/>
                <w:sz w:val="26"/>
                <w:szCs w:val="26"/>
              </w:rPr>
              <w:t>thông</w:t>
            </w:r>
            <w:r>
              <w:rPr>
                <w:rFonts w:ascii="Times New Roman" w:hAnsi="Times New Roman" w:cs="Times New Roman"/>
                <w:bCs/>
                <w:sz w:val="26"/>
                <w:szCs w:val="26"/>
              </w:rPr>
              <w:t xml:space="preserve"> tin của các </w:t>
            </w:r>
            <w:r w:rsidR="0034304D">
              <w:rPr>
                <w:rFonts w:ascii="Times New Roman" w:hAnsi="Times New Roman" w:cs="Times New Roman"/>
                <w:bCs/>
                <w:sz w:val="26"/>
                <w:szCs w:val="26"/>
              </w:rPr>
              <w:t>chuyến xe</w:t>
            </w:r>
            <w:r>
              <w:rPr>
                <w:rFonts w:ascii="Times New Roman" w:hAnsi="Times New Roman" w:cs="Times New Roman"/>
                <w:bCs/>
                <w:sz w:val="26"/>
                <w:szCs w:val="26"/>
              </w:rPr>
              <w:t>.</w:t>
            </w:r>
          </w:p>
        </w:tc>
      </w:tr>
      <w:tr w:rsidR="003748F6" w14:paraId="15532062" w14:textId="77777777" w:rsidTr="0079151E">
        <w:trPr>
          <w:jc w:val="center"/>
        </w:trPr>
        <w:tc>
          <w:tcPr>
            <w:tcW w:w="1930" w:type="dxa"/>
          </w:tcPr>
          <w:p w14:paraId="32049772" w14:textId="77777777"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cơ bản</w:t>
            </w:r>
          </w:p>
        </w:tc>
        <w:tc>
          <w:tcPr>
            <w:tcW w:w="7316" w:type="dxa"/>
          </w:tcPr>
          <w:p w14:paraId="0B6E91ED" w14:textId="1F384B06" w:rsidR="003748F6" w:rsidRDefault="003748F6" w:rsidP="0034304D">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w:t>
            </w:r>
            <w:r w:rsidR="0079151E">
              <w:rPr>
                <w:rFonts w:ascii="Times New Roman" w:hAnsi="Times New Roman" w:cs="Times New Roman"/>
                <w:bCs/>
                <w:sz w:val="26"/>
                <w:szCs w:val="26"/>
              </w:rPr>
              <w:t>.</w:t>
            </w:r>
            <w:r>
              <w:rPr>
                <w:rFonts w:ascii="Times New Roman" w:hAnsi="Times New Roman" w:cs="Times New Roman"/>
                <w:bCs/>
                <w:sz w:val="26"/>
                <w:szCs w:val="26"/>
              </w:rPr>
              <w:t xml:space="preserve"> </w:t>
            </w:r>
            <w:r w:rsidR="0034304D">
              <w:rPr>
                <w:rFonts w:ascii="Times New Roman" w:hAnsi="Times New Roman" w:cs="Times New Roman"/>
                <w:bCs/>
                <w:sz w:val="26"/>
                <w:szCs w:val="26"/>
              </w:rPr>
              <w:t>Người dùng chọn chứ</w:t>
            </w:r>
            <w:r w:rsidR="002F2E8A">
              <w:rPr>
                <w:rFonts w:ascii="Times New Roman" w:hAnsi="Times New Roman" w:cs="Times New Roman"/>
                <w:bCs/>
                <w:sz w:val="26"/>
                <w:szCs w:val="26"/>
              </w:rPr>
              <w:t>c</w:t>
            </w:r>
            <w:r w:rsidR="0034304D">
              <w:rPr>
                <w:rFonts w:ascii="Times New Roman" w:hAnsi="Times New Roman" w:cs="Times New Roman"/>
                <w:bCs/>
                <w:sz w:val="26"/>
                <w:szCs w:val="26"/>
              </w:rPr>
              <w:t xml:space="preserve"> năng tra cứu chuyến xe.</w:t>
            </w:r>
          </w:p>
          <w:p w14:paraId="0D180A14" w14:textId="192393EC" w:rsidR="0034304D" w:rsidRDefault="0034304D" w:rsidP="0034304D">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w:t>
            </w:r>
            <w:r w:rsidR="0079151E">
              <w:rPr>
                <w:rFonts w:ascii="Times New Roman" w:hAnsi="Times New Roman" w:cs="Times New Roman"/>
                <w:bCs/>
                <w:sz w:val="26"/>
                <w:szCs w:val="26"/>
              </w:rPr>
              <w:t>.</w:t>
            </w:r>
            <w:r>
              <w:rPr>
                <w:rFonts w:ascii="Times New Roman" w:hAnsi="Times New Roman" w:cs="Times New Roman"/>
                <w:bCs/>
                <w:sz w:val="26"/>
                <w:szCs w:val="26"/>
              </w:rPr>
              <w:t xml:space="preserve"> Người dùng chọn điểm bắt đầu đi.</w:t>
            </w:r>
          </w:p>
          <w:p w14:paraId="2C53B217" w14:textId="4B9AA062" w:rsidR="0034304D" w:rsidRDefault="0034304D" w:rsidP="0034304D">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w:t>
            </w:r>
            <w:r w:rsidR="0079151E">
              <w:rPr>
                <w:rFonts w:ascii="Times New Roman" w:hAnsi="Times New Roman" w:cs="Times New Roman"/>
                <w:bCs/>
                <w:sz w:val="26"/>
                <w:szCs w:val="26"/>
              </w:rPr>
              <w:t>.</w:t>
            </w:r>
            <w:r>
              <w:rPr>
                <w:rFonts w:ascii="Times New Roman" w:hAnsi="Times New Roman" w:cs="Times New Roman"/>
                <w:bCs/>
                <w:sz w:val="26"/>
                <w:szCs w:val="26"/>
              </w:rPr>
              <w:t xml:space="preserve"> Hệ thống cập nhật danh sách đích đến tương ứng.</w:t>
            </w:r>
          </w:p>
          <w:p w14:paraId="5C314B42" w14:textId="7057F612" w:rsidR="0034304D" w:rsidRDefault="0034304D" w:rsidP="0034304D">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w:t>
            </w:r>
            <w:r w:rsidR="0079151E">
              <w:rPr>
                <w:rFonts w:ascii="Times New Roman" w:hAnsi="Times New Roman" w:cs="Times New Roman"/>
                <w:bCs/>
                <w:sz w:val="26"/>
                <w:szCs w:val="26"/>
              </w:rPr>
              <w:t>.</w:t>
            </w:r>
            <w:r>
              <w:rPr>
                <w:rFonts w:ascii="Times New Roman" w:hAnsi="Times New Roman" w:cs="Times New Roman"/>
                <w:bCs/>
                <w:sz w:val="26"/>
                <w:szCs w:val="26"/>
              </w:rPr>
              <w:t xml:space="preserve"> Người dùng chọn đích đến.</w:t>
            </w:r>
          </w:p>
          <w:p w14:paraId="07B5B7FF" w14:textId="73E8BB7D" w:rsidR="0034304D" w:rsidRDefault="0034304D" w:rsidP="0034304D">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w:t>
            </w:r>
            <w:r w:rsidR="0079151E">
              <w:rPr>
                <w:rFonts w:ascii="Times New Roman" w:hAnsi="Times New Roman" w:cs="Times New Roman"/>
                <w:bCs/>
                <w:sz w:val="26"/>
                <w:szCs w:val="26"/>
              </w:rPr>
              <w:t>.</w:t>
            </w:r>
            <w:r>
              <w:rPr>
                <w:rFonts w:ascii="Times New Roman" w:hAnsi="Times New Roman" w:cs="Times New Roman"/>
                <w:bCs/>
                <w:sz w:val="26"/>
                <w:szCs w:val="26"/>
              </w:rPr>
              <w:t xml:space="preserve"> Người dùng chọn ngày xe chạy.</w:t>
            </w:r>
          </w:p>
          <w:p w14:paraId="39640BB5" w14:textId="03962207" w:rsidR="0034304D" w:rsidRDefault="0034304D" w:rsidP="0034304D">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6</w:t>
            </w:r>
            <w:r w:rsidR="0079151E">
              <w:rPr>
                <w:rFonts w:ascii="Times New Roman" w:hAnsi="Times New Roman" w:cs="Times New Roman"/>
                <w:bCs/>
                <w:sz w:val="26"/>
                <w:szCs w:val="26"/>
              </w:rPr>
              <w:t>.</w:t>
            </w:r>
            <w:r>
              <w:rPr>
                <w:rFonts w:ascii="Times New Roman" w:hAnsi="Times New Roman" w:cs="Times New Roman"/>
                <w:bCs/>
                <w:sz w:val="26"/>
                <w:szCs w:val="26"/>
              </w:rPr>
              <w:t xml:space="preserve"> Hệ thống cập nhật danh sách giờ chạy tương ứng.</w:t>
            </w:r>
          </w:p>
          <w:p w14:paraId="009E27E3" w14:textId="00981735" w:rsidR="0034304D" w:rsidRDefault="0034304D" w:rsidP="0034304D">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7</w:t>
            </w:r>
            <w:r w:rsidR="0079151E">
              <w:rPr>
                <w:rFonts w:ascii="Times New Roman" w:hAnsi="Times New Roman" w:cs="Times New Roman"/>
                <w:bCs/>
                <w:sz w:val="26"/>
                <w:szCs w:val="26"/>
              </w:rPr>
              <w:t>.</w:t>
            </w:r>
            <w:r>
              <w:rPr>
                <w:rFonts w:ascii="Times New Roman" w:hAnsi="Times New Roman" w:cs="Times New Roman"/>
                <w:bCs/>
                <w:sz w:val="26"/>
                <w:szCs w:val="26"/>
              </w:rPr>
              <w:t xml:space="preserve"> Người dùng chọn giờ chạy.</w:t>
            </w:r>
          </w:p>
          <w:p w14:paraId="0C14CEED" w14:textId="6A2668F6" w:rsidR="0034304D" w:rsidRPr="00462DCF" w:rsidRDefault="0034304D" w:rsidP="0034304D">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8</w:t>
            </w:r>
            <w:r w:rsidR="0079151E">
              <w:rPr>
                <w:rFonts w:ascii="Times New Roman" w:hAnsi="Times New Roman" w:cs="Times New Roman"/>
                <w:bCs/>
                <w:sz w:val="26"/>
                <w:szCs w:val="26"/>
              </w:rPr>
              <w:t>.</w:t>
            </w:r>
            <w:r>
              <w:rPr>
                <w:rFonts w:ascii="Times New Roman" w:hAnsi="Times New Roman" w:cs="Times New Roman"/>
                <w:bCs/>
                <w:sz w:val="26"/>
                <w:szCs w:val="26"/>
              </w:rPr>
              <w:t xml:space="preserve"> Hệ thống hiện thị lên thông tin xe, tuyến đường, sơ đồ xe cùng các trạng thái của từng ghế.</w:t>
            </w:r>
          </w:p>
        </w:tc>
      </w:tr>
      <w:tr w:rsidR="003748F6" w14:paraId="7362FA5D" w14:textId="77777777" w:rsidTr="0079151E">
        <w:trPr>
          <w:jc w:val="center"/>
        </w:trPr>
        <w:tc>
          <w:tcPr>
            <w:tcW w:w="1930" w:type="dxa"/>
          </w:tcPr>
          <w:p w14:paraId="310E119D" w14:textId="77777777"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thay thế</w:t>
            </w:r>
          </w:p>
        </w:tc>
        <w:tc>
          <w:tcPr>
            <w:tcW w:w="7316" w:type="dxa"/>
          </w:tcPr>
          <w:p w14:paraId="03C68EDA" w14:textId="74C59DA4" w:rsidR="003748F6" w:rsidRPr="00462DCF" w:rsidRDefault="003748F6" w:rsidP="0079151E">
            <w:pPr>
              <w:spacing w:before="120" w:after="120" w:line="360" w:lineRule="auto"/>
              <w:rPr>
                <w:rFonts w:ascii="Times New Roman" w:hAnsi="Times New Roman" w:cs="Times New Roman"/>
                <w:bCs/>
                <w:sz w:val="26"/>
                <w:szCs w:val="26"/>
              </w:rPr>
            </w:pPr>
          </w:p>
        </w:tc>
      </w:tr>
      <w:tr w:rsidR="003748F6" w14:paraId="13417D8B" w14:textId="77777777" w:rsidTr="0079151E">
        <w:trPr>
          <w:jc w:val="center"/>
        </w:trPr>
        <w:tc>
          <w:tcPr>
            <w:tcW w:w="1930" w:type="dxa"/>
          </w:tcPr>
          <w:p w14:paraId="372BB254" w14:textId="77777777" w:rsidR="003748F6" w:rsidRDefault="003748F6"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ngoại lệ</w:t>
            </w:r>
          </w:p>
        </w:tc>
        <w:tc>
          <w:tcPr>
            <w:tcW w:w="7316" w:type="dxa"/>
          </w:tcPr>
          <w:p w14:paraId="18A6887E" w14:textId="7972453A" w:rsidR="003748F6"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4a, 5a, 7a</w:t>
            </w:r>
            <w:r w:rsidR="0079151E">
              <w:rPr>
                <w:rFonts w:ascii="Times New Roman" w:hAnsi="Times New Roman" w:cs="Times New Roman"/>
                <w:bCs/>
                <w:sz w:val="26"/>
                <w:szCs w:val="26"/>
              </w:rPr>
              <w:t>.</w:t>
            </w:r>
            <w:r>
              <w:rPr>
                <w:rFonts w:ascii="Times New Roman" w:hAnsi="Times New Roman" w:cs="Times New Roman"/>
                <w:bCs/>
                <w:sz w:val="26"/>
                <w:szCs w:val="26"/>
              </w:rPr>
              <w:t xml:space="preserve"> Người dùng chọn điểm bắt đầu đi khác.</w:t>
            </w:r>
          </w:p>
          <w:p w14:paraId="01BD41D8" w14:textId="77777777"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Use case tiếp tục từ bước 3.</w:t>
            </w:r>
          </w:p>
          <w:p w14:paraId="0F2E5C42" w14:textId="77777777" w:rsidR="0034304D" w:rsidRDefault="0034304D" w:rsidP="0079151E">
            <w:pPr>
              <w:spacing w:before="120" w:after="120" w:line="360" w:lineRule="auto"/>
              <w:rPr>
                <w:rFonts w:ascii="Times New Roman" w:hAnsi="Times New Roman" w:cs="Times New Roman"/>
                <w:bCs/>
                <w:sz w:val="26"/>
                <w:szCs w:val="26"/>
              </w:rPr>
            </w:pPr>
          </w:p>
          <w:p w14:paraId="3B3294D1" w14:textId="0A771959"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5b, 7b. Người dùng chọn điểm kết thúc khác.</w:t>
            </w:r>
          </w:p>
          <w:p w14:paraId="5170002E" w14:textId="1AB5967B"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Use case tiếp tục từ bước 5.</w:t>
            </w:r>
          </w:p>
          <w:p w14:paraId="435AAA0D" w14:textId="77777777" w:rsidR="0034304D" w:rsidRDefault="0034304D" w:rsidP="0079151E">
            <w:pPr>
              <w:spacing w:before="120" w:after="120" w:line="360" w:lineRule="auto"/>
              <w:rPr>
                <w:rFonts w:ascii="Times New Roman" w:hAnsi="Times New Roman" w:cs="Times New Roman"/>
                <w:bCs/>
                <w:sz w:val="26"/>
                <w:szCs w:val="26"/>
              </w:rPr>
            </w:pPr>
          </w:p>
          <w:p w14:paraId="014C6F12" w14:textId="7A27C40C"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7c. Người dùng chọn ngày xe chạy khác.</w:t>
            </w:r>
          </w:p>
          <w:p w14:paraId="6298F2A0" w14:textId="083A8580"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Use case tiếp tục từ bước 6.</w:t>
            </w:r>
          </w:p>
          <w:p w14:paraId="48202BA2" w14:textId="77777777" w:rsidR="0034304D" w:rsidRDefault="0034304D" w:rsidP="0079151E">
            <w:pPr>
              <w:spacing w:before="120" w:after="120" w:line="360" w:lineRule="auto"/>
              <w:rPr>
                <w:rFonts w:ascii="Times New Roman" w:hAnsi="Times New Roman" w:cs="Times New Roman"/>
                <w:bCs/>
                <w:sz w:val="26"/>
                <w:szCs w:val="26"/>
              </w:rPr>
            </w:pPr>
          </w:p>
          <w:p w14:paraId="16032F7D" w14:textId="31FCBDD3" w:rsidR="0034304D" w:rsidRPr="00462DCF" w:rsidRDefault="0034304D" w:rsidP="00380609">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8d. Hệ thống không tìm được chuyến xe phù hợp, hiển thị rỗng.</w:t>
            </w:r>
          </w:p>
        </w:tc>
      </w:tr>
    </w:tbl>
    <w:p w14:paraId="33C9DC6B" w14:textId="274CD5AE" w:rsidR="00380609" w:rsidRPr="00380609" w:rsidRDefault="00380609" w:rsidP="00380609">
      <w:pPr>
        <w:pStyle w:val="Caption"/>
        <w:jc w:val="center"/>
        <w:rPr>
          <w:rFonts w:ascii="Times New Roman" w:hAnsi="Times New Roman" w:cs="Times New Roman"/>
          <w:i w:val="0"/>
          <w:iCs w:val="0"/>
          <w:color w:val="000000" w:themeColor="text1"/>
          <w:sz w:val="26"/>
          <w:szCs w:val="26"/>
        </w:rPr>
      </w:pPr>
      <w:bookmarkStart w:id="44" w:name="_Toc87309615"/>
      <w:r w:rsidRPr="00380609">
        <w:rPr>
          <w:rFonts w:ascii="Times New Roman" w:hAnsi="Times New Roman" w:cs="Times New Roman"/>
          <w:i w:val="0"/>
          <w:iCs w:val="0"/>
          <w:color w:val="000000" w:themeColor="text1"/>
          <w:sz w:val="26"/>
          <w:szCs w:val="26"/>
        </w:rPr>
        <w:lastRenderedPageBreak/>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6</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Đặc tả usecase tra cứu thông tin chuyến xe</w:t>
      </w:r>
      <w:bookmarkEnd w:id="44"/>
    </w:p>
    <w:p w14:paraId="2F7BA189" w14:textId="148C22B5" w:rsidR="00126BCC" w:rsidRDefault="002D1C03" w:rsidP="00380609">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br w:type="page"/>
      </w:r>
    </w:p>
    <w:tbl>
      <w:tblPr>
        <w:tblStyle w:val="TableGrid"/>
        <w:tblW w:w="0" w:type="auto"/>
        <w:jc w:val="center"/>
        <w:tblLook w:val="04A0" w:firstRow="1" w:lastRow="0" w:firstColumn="1" w:lastColumn="0" w:noHBand="0" w:noVBand="1"/>
      </w:tblPr>
      <w:tblGrid>
        <w:gridCol w:w="1910"/>
        <w:gridCol w:w="7152"/>
      </w:tblGrid>
      <w:tr w:rsidR="0034304D" w14:paraId="103AAF27" w14:textId="77777777" w:rsidTr="0079151E">
        <w:trPr>
          <w:jc w:val="center"/>
        </w:trPr>
        <w:tc>
          <w:tcPr>
            <w:tcW w:w="1930" w:type="dxa"/>
          </w:tcPr>
          <w:p w14:paraId="65088A48" w14:textId="77777777"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Tên</w:t>
            </w:r>
          </w:p>
        </w:tc>
        <w:tc>
          <w:tcPr>
            <w:tcW w:w="7316" w:type="dxa"/>
          </w:tcPr>
          <w:p w14:paraId="13ADDE6D" w14:textId="30EB12D2"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Đặt vé</w:t>
            </w:r>
          </w:p>
        </w:tc>
      </w:tr>
      <w:tr w:rsidR="0034304D" w14:paraId="340ECF2D" w14:textId="77777777" w:rsidTr="0079151E">
        <w:trPr>
          <w:jc w:val="center"/>
        </w:trPr>
        <w:tc>
          <w:tcPr>
            <w:tcW w:w="1930" w:type="dxa"/>
          </w:tcPr>
          <w:p w14:paraId="365E1D72" w14:textId="77777777"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ID</w:t>
            </w:r>
          </w:p>
        </w:tc>
        <w:tc>
          <w:tcPr>
            <w:tcW w:w="7316" w:type="dxa"/>
          </w:tcPr>
          <w:p w14:paraId="539C73AE" w14:textId="76996E29"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3.2</w:t>
            </w:r>
          </w:p>
        </w:tc>
      </w:tr>
      <w:tr w:rsidR="0034304D" w14:paraId="03C15142" w14:textId="77777777" w:rsidTr="0079151E">
        <w:trPr>
          <w:jc w:val="center"/>
        </w:trPr>
        <w:tc>
          <w:tcPr>
            <w:tcW w:w="1930" w:type="dxa"/>
          </w:tcPr>
          <w:p w14:paraId="372EB994" w14:textId="77777777"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Mô tả</w:t>
            </w:r>
          </w:p>
        </w:tc>
        <w:tc>
          <w:tcPr>
            <w:tcW w:w="7316" w:type="dxa"/>
          </w:tcPr>
          <w:p w14:paraId="16924081" w14:textId="4CD2A5AC"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Hỗ trợ người dùng chọn vị trí trên ghế xe, và đặt vé</w:t>
            </w:r>
          </w:p>
        </w:tc>
      </w:tr>
      <w:tr w:rsidR="0034304D" w14:paraId="25A5E56E" w14:textId="77777777" w:rsidTr="0079151E">
        <w:trPr>
          <w:jc w:val="center"/>
        </w:trPr>
        <w:tc>
          <w:tcPr>
            <w:tcW w:w="1930" w:type="dxa"/>
          </w:tcPr>
          <w:p w14:paraId="2A5713E4" w14:textId="77777777"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Actor</w:t>
            </w:r>
          </w:p>
        </w:tc>
        <w:tc>
          <w:tcPr>
            <w:tcW w:w="7316" w:type="dxa"/>
          </w:tcPr>
          <w:p w14:paraId="69A2CD2B" w14:textId="59579B3B"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Khách hàng, Nhân viên bán vé.</w:t>
            </w:r>
          </w:p>
        </w:tc>
      </w:tr>
      <w:tr w:rsidR="0034304D" w14:paraId="34521B20" w14:textId="77777777" w:rsidTr="0079151E">
        <w:trPr>
          <w:jc w:val="center"/>
        </w:trPr>
        <w:tc>
          <w:tcPr>
            <w:tcW w:w="1930" w:type="dxa"/>
          </w:tcPr>
          <w:p w14:paraId="685F7BA2" w14:textId="77777777"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Priority</w:t>
            </w:r>
          </w:p>
        </w:tc>
        <w:tc>
          <w:tcPr>
            <w:tcW w:w="7316" w:type="dxa"/>
          </w:tcPr>
          <w:p w14:paraId="3216EB6A" w14:textId="77777777"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Ưu tiên cao.</w:t>
            </w:r>
          </w:p>
        </w:tc>
      </w:tr>
      <w:tr w:rsidR="0034304D" w14:paraId="2D9B5BBB" w14:textId="77777777" w:rsidTr="0079151E">
        <w:trPr>
          <w:jc w:val="center"/>
        </w:trPr>
        <w:tc>
          <w:tcPr>
            <w:tcW w:w="1930" w:type="dxa"/>
          </w:tcPr>
          <w:p w14:paraId="4CE75764" w14:textId="77777777"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Trigger</w:t>
            </w:r>
          </w:p>
        </w:tc>
        <w:tc>
          <w:tcPr>
            <w:tcW w:w="7316" w:type="dxa"/>
          </w:tcPr>
          <w:p w14:paraId="62107D14" w14:textId="6CA78BF0" w:rsidR="0034304D" w:rsidRPr="002D1C03" w:rsidRDefault="0034304D" w:rsidP="0079151E">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 xml:space="preserve">Người dùng </w:t>
            </w:r>
            <w:r>
              <w:rPr>
                <w:rFonts w:ascii="Times New Roman" w:hAnsi="Times New Roman" w:cs="Times New Roman"/>
                <w:bCs/>
                <w:sz w:val="26"/>
                <w:szCs w:val="26"/>
              </w:rPr>
              <w:t>muốn đặt vé.</w:t>
            </w:r>
          </w:p>
        </w:tc>
      </w:tr>
      <w:tr w:rsidR="0034304D" w14:paraId="2E0EC37A" w14:textId="77777777" w:rsidTr="0079151E">
        <w:trPr>
          <w:jc w:val="center"/>
        </w:trPr>
        <w:tc>
          <w:tcPr>
            <w:tcW w:w="1930" w:type="dxa"/>
          </w:tcPr>
          <w:p w14:paraId="3C1AEB40" w14:textId="77777777"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Pre-condition</w:t>
            </w:r>
          </w:p>
        </w:tc>
        <w:tc>
          <w:tcPr>
            <w:tcW w:w="7316" w:type="dxa"/>
          </w:tcPr>
          <w:p w14:paraId="6C93694C" w14:textId="77777777" w:rsidR="0034304D" w:rsidRPr="003A505B" w:rsidRDefault="003A505B" w:rsidP="003A505B">
            <w:pPr>
              <w:pStyle w:val="ListParagraph"/>
              <w:numPr>
                <w:ilvl w:val="0"/>
                <w:numId w:val="35"/>
              </w:numPr>
              <w:spacing w:before="120" w:after="120" w:line="360" w:lineRule="auto"/>
              <w:ind w:left="460"/>
              <w:rPr>
                <w:rFonts w:ascii="Times New Roman" w:hAnsi="Times New Roman" w:cs="Times New Roman"/>
                <w:bCs/>
                <w:sz w:val="26"/>
                <w:szCs w:val="26"/>
              </w:rPr>
            </w:pPr>
            <w:r w:rsidRPr="003A505B">
              <w:rPr>
                <w:rFonts w:ascii="Times New Roman" w:hAnsi="Times New Roman" w:cs="Times New Roman"/>
                <w:bCs/>
                <w:sz w:val="26"/>
                <w:szCs w:val="26"/>
              </w:rPr>
              <w:t>Thực hiện xong use case 3.1.</w:t>
            </w:r>
          </w:p>
          <w:p w14:paraId="6FBFD9AD" w14:textId="33887AE2" w:rsidR="003A505B" w:rsidRPr="003A505B" w:rsidRDefault="003A505B" w:rsidP="003A505B">
            <w:pPr>
              <w:pStyle w:val="ListParagraph"/>
              <w:numPr>
                <w:ilvl w:val="0"/>
                <w:numId w:val="35"/>
              </w:numPr>
              <w:spacing w:before="120" w:after="120" w:line="360" w:lineRule="auto"/>
              <w:ind w:left="460"/>
              <w:rPr>
                <w:rFonts w:ascii="Times New Roman" w:hAnsi="Times New Roman" w:cs="Times New Roman"/>
                <w:bCs/>
                <w:sz w:val="26"/>
                <w:szCs w:val="26"/>
              </w:rPr>
            </w:pPr>
            <w:r w:rsidRPr="003A505B">
              <w:rPr>
                <w:rFonts w:ascii="Times New Roman" w:hAnsi="Times New Roman" w:cs="Times New Roman"/>
                <w:bCs/>
                <w:sz w:val="26"/>
                <w:szCs w:val="26"/>
              </w:rPr>
              <w:t>Người dùng đã được xác thực là khách hàng hoặc nhân viên bán vé.</w:t>
            </w:r>
          </w:p>
        </w:tc>
      </w:tr>
      <w:tr w:rsidR="0034304D" w14:paraId="6BFEF57C" w14:textId="77777777" w:rsidTr="0079151E">
        <w:trPr>
          <w:jc w:val="center"/>
        </w:trPr>
        <w:tc>
          <w:tcPr>
            <w:tcW w:w="1930" w:type="dxa"/>
          </w:tcPr>
          <w:p w14:paraId="076DDC17" w14:textId="77777777"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Post-condition</w:t>
            </w:r>
          </w:p>
        </w:tc>
        <w:tc>
          <w:tcPr>
            <w:tcW w:w="7316" w:type="dxa"/>
          </w:tcPr>
          <w:p w14:paraId="1CA11DBF" w14:textId="22797189" w:rsidR="0034304D" w:rsidRPr="0034304D" w:rsidRDefault="003A505B" w:rsidP="0079151E">
            <w:pPr>
              <w:pStyle w:val="ListParagraph"/>
              <w:numPr>
                <w:ilvl w:val="0"/>
                <w:numId w:val="32"/>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Đặt vé thành công hoặc thất bại</w:t>
            </w:r>
            <w:r w:rsidR="0034304D">
              <w:rPr>
                <w:rFonts w:ascii="Times New Roman" w:hAnsi="Times New Roman" w:cs="Times New Roman"/>
                <w:bCs/>
                <w:sz w:val="26"/>
                <w:szCs w:val="26"/>
              </w:rPr>
              <w:t>.</w:t>
            </w:r>
          </w:p>
        </w:tc>
      </w:tr>
      <w:tr w:rsidR="0034304D" w14:paraId="6DDB87C2" w14:textId="77777777" w:rsidTr="0079151E">
        <w:trPr>
          <w:jc w:val="center"/>
        </w:trPr>
        <w:tc>
          <w:tcPr>
            <w:tcW w:w="1930" w:type="dxa"/>
          </w:tcPr>
          <w:p w14:paraId="2F1C92BB" w14:textId="77777777"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cơ bản</w:t>
            </w:r>
          </w:p>
        </w:tc>
        <w:tc>
          <w:tcPr>
            <w:tcW w:w="7316" w:type="dxa"/>
          </w:tcPr>
          <w:p w14:paraId="6CDEC943" w14:textId="6A929F03"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w:t>
            </w:r>
            <w:r w:rsidR="0079151E">
              <w:rPr>
                <w:rFonts w:ascii="Times New Roman" w:hAnsi="Times New Roman" w:cs="Times New Roman"/>
                <w:bCs/>
                <w:sz w:val="26"/>
                <w:szCs w:val="26"/>
              </w:rPr>
              <w:t>.</w:t>
            </w:r>
            <w:r>
              <w:rPr>
                <w:rFonts w:ascii="Times New Roman" w:hAnsi="Times New Roman" w:cs="Times New Roman"/>
                <w:bCs/>
                <w:sz w:val="26"/>
                <w:szCs w:val="26"/>
              </w:rPr>
              <w:t xml:space="preserve"> </w:t>
            </w:r>
            <w:r w:rsidR="003A505B">
              <w:rPr>
                <w:rFonts w:ascii="Times New Roman" w:hAnsi="Times New Roman" w:cs="Times New Roman"/>
                <w:bCs/>
                <w:sz w:val="26"/>
                <w:szCs w:val="26"/>
              </w:rPr>
              <w:t>Người dùng tra cứu chuyến xe.</w:t>
            </w:r>
          </w:p>
          <w:p w14:paraId="23848F59" w14:textId="79D50860"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w:t>
            </w:r>
            <w:r w:rsidR="0079151E">
              <w:rPr>
                <w:rFonts w:ascii="Times New Roman" w:hAnsi="Times New Roman" w:cs="Times New Roman"/>
                <w:bCs/>
                <w:sz w:val="26"/>
                <w:szCs w:val="26"/>
              </w:rPr>
              <w:t>.</w:t>
            </w:r>
            <w:r>
              <w:rPr>
                <w:rFonts w:ascii="Times New Roman" w:hAnsi="Times New Roman" w:cs="Times New Roman"/>
                <w:bCs/>
                <w:sz w:val="26"/>
                <w:szCs w:val="26"/>
              </w:rPr>
              <w:t xml:space="preserve"> Người dùng chọn vị trí ghế trên xe.</w:t>
            </w:r>
          </w:p>
          <w:p w14:paraId="6A4E95C8" w14:textId="4E92BE0F"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w:t>
            </w:r>
            <w:r w:rsidR="0079151E">
              <w:rPr>
                <w:rFonts w:ascii="Times New Roman" w:hAnsi="Times New Roman" w:cs="Times New Roman"/>
                <w:bCs/>
                <w:sz w:val="26"/>
                <w:szCs w:val="26"/>
              </w:rPr>
              <w:t>.</w:t>
            </w:r>
            <w:r>
              <w:rPr>
                <w:rFonts w:ascii="Times New Roman" w:hAnsi="Times New Roman" w:cs="Times New Roman"/>
                <w:bCs/>
                <w:sz w:val="26"/>
                <w:szCs w:val="26"/>
              </w:rPr>
              <w:t xml:space="preserve"> Người dùng xác nhận đặt vé.</w:t>
            </w:r>
          </w:p>
          <w:p w14:paraId="41C99810" w14:textId="1D0F876E" w:rsidR="003A505B" w:rsidRPr="00462DCF"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w:t>
            </w:r>
            <w:r w:rsidR="0079151E">
              <w:rPr>
                <w:rFonts w:ascii="Times New Roman" w:hAnsi="Times New Roman" w:cs="Times New Roman"/>
                <w:bCs/>
                <w:sz w:val="26"/>
                <w:szCs w:val="26"/>
              </w:rPr>
              <w:t>.</w:t>
            </w:r>
            <w:r>
              <w:rPr>
                <w:rFonts w:ascii="Times New Roman" w:hAnsi="Times New Roman" w:cs="Times New Roman"/>
                <w:bCs/>
                <w:sz w:val="26"/>
                <w:szCs w:val="26"/>
              </w:rPr>
              <w:t xml:space="preserve"> Hệ thống kiểm tra xác thực người dùng và tiến hành ghi nhận đặt vé.</w:t>
            </w:r>
          </w:p>
        </w:tc>
      </w:tr>
      <w:tr w:rsidR="0034304D" w14:paraId="28B04554" w14:textId="77777777" w:rsidTr="0079151E">
        <w:trPr>
          <w:jc w:val="center"/>
        </w:trPr>
        <w:tc>
          <w:tcPr>
            <w:tcW w:w="1930" w:type="dxa"/>
          </w:tcPr>
          <w:p w14:paraId="19F4178A" w14:textId="77777777"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thay thế</w:t>
            </w:r>
          </w:p>
        </w:tc>
        <w:tc>
          <w:tcPr>
            <w:tcW w:w="7316" w:type="dxa"/>
          </w:tcPr>
          <w:p w14:paraId="004E8A68" w14:textId="77777777" w:rsidR="0034304D"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*Đối với actor Nhân viên bán vé.</w:t>
            </w:r>
          </w:p>
          <w:p w14:paraId="00D09DD9" w14:textId="5E47551D"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3a</w:t>
            </w:r>
            <w:r w:rsidR="0079151E">
              <w:rPr>
                <w:rFonts w:ascii="Times New Roman" w:hAnsi="Times New Roman" w:cs="Times New Roman"/>
                <w:bCs/>
                <w:sz w:val="26"/>
                <w:szCs w:val="26"/>
              </w:rPr>
              <w:t>.</w:t>
            </w:r>
            <w:r>
              <w:rPr>
                <w:rFonts w:ascii="Times New Roman" w:hAnsi="Times New Roman" w:cs="Times New Roman"/>
                <w:bCs/>
                <w:sz w:val="26"/>
                <w:szCs w:val="26"/>
              </w:rPr>
              <w:t xml:space="preserve"> Nhân viên nhập thông tin số điện thoại người dùng.</w:t>
            </w:r>
          </w:p>
          <w:p w14:paraId="0C0C8A5A" w14:textId="575CFECD" w:rsidR="003A505B" w:rsidRDefault="009E7F7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w:t>
            </w:r>
            <w:r w:rsidR="003A505B">
              <w:rPr>
                <w:rFonts w:ascii="Times New Roman" w:hAnsi="Times New Roman" w:cs="Times New Roman"/>
                <w:bCs/>
                <w:sz w:val="26"/>
                <w:szCs w:val="26"/>
              </w:rPr>
              <w:t>a</w:t>
            </w:r>
            <w:r>
              <w:rPr>
                <w:rFonts w:ascii="Times New Roman" w:hAnsi="Times New Roman" w:cs="Times New Roman"/>
                <w:bCs/>
                <w:sz w:val="26"/>
                <w:szCs w:val="26"/>
              </w:rPr>
              <w:t>1</w:t>
            </w:r>
            <w:r w:rsidR="0079151E">
              <w:rPr>
                <w:rFonts w:ascii="Times New Roman" w:hAnsi="Times New Roman" w:cs="Times New Roman"/>
                <w:bCs/>
                <w:sz w:val="26"/>
                <w:szCs w:val="26"/>
              </w:rPr>
              <w:t>.</w:t>
            </w:r>
            <w:r w:rsidR="003A505B">
              <w:rPr>
                <w:rFonts w:ascii="Times New Roman" w:hAnsi="Times New Roman" w:cs="Times New Roman"/>
                <w:bCs/>
                <w:sz w:val="26"/>
                <w:szCs w:val="26"/>
              </w:rPr>
              <w:t xml:space="preserve"> Hệ thống kiểm tra số điện thoại đã có trong kho dữ liệu chưa</w:t>
            </w:r>
          </w:p>
          <w:p w14:paraId="7CA98DE4" w14:textId="4EABD293"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 xml:space="preserve">Nếu có thực hiện bước </w:t>
            </w:r>
            <w:r w:rsidR="009E7F7B">
              <w:rPr>
                <w:rFonts w:ascii="Times New Roman" w:hAnsi="Times New Roman" w:cs="Times New Roman"/>
                <w:bCs/>
                <w:sz w:val="26"/>
                <w:szCs w:val="26"/>
              </w:rPr>
              <w:t>3</w:t>
            </w:r>
            <w:r>
              <w:rPr>
                <w:rFonts w:ascii="Times New Roman" w:hAnsi="Times New Roman" w:cs="Times New Roman"/>
                <w:bCs/>
                <w:sz w:val="26"/>
                <w:szCs w:val="26"/>
              </w:rPr>
              <w:t>a</w:t>
            </w:r>
            <w:r w:rsidR="009E7F7B">
              <w:rPr>
                <w:rFonts w:ascii="Times New Roman" w:hAnsi="Times New Roman" w:cs="Times New Roman"/>
                <w:bCs/>
                <w:sz w:val="26"/>
                <w:szCs w:val="26"/>
              </w:rPr>
              <w:t>2</w:t>
            </w:r>
            <w:r>
              <w:rPr>
                <w:rFonts w:ascii="Times New Roman" w:hAnsi="Times New Roman" w:cs="Times New Roman"/>
                <w:bCs/>
                <w:sz w:val="26"/>
                <w:szCs w:val="26"/>
              </w:rPr>
              <w:t>.</w:t>
            </w:r>
          </w:p>
          <w:p w14:paraId="69EDB43A" w14:textId="2E4A5C6B"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 xml:space="preserve">Nếu không thực hiện bước </w:t>
            </w:r>
            <w:r w:rsidR="009E7F7B">
              <w:rPr>
                <w:rFonts w:ascii="Times New Roman" w:hAnsi="Times New Roman" w:cs="Times New Roman"/>
                <w:bCs/>
                <w:sz w:val="26"/>
                <w:szCs w:val="26"/>
              </w:rPr>
              <w:t>3b</w:t>
            </w:r>
            <w:r>
              <w:rPr>
                <w:rFonts w:ascii="Times New Roman" w:hAnsi="Times New Roman" w:cs="Times New Roman"/>
                <w:bCs/>
                <w:sz w:val="26"/>
                <w:szCs w:val="26"/>
              </w:rPr>
              <w:t>.</w:t>
            </w:r>
          </w:p>
          <w:p w14:paraId="6F6A5D18" w14:textId="3011416F" w:rsidR="003A505B" w:rsidRDefault="009E7F7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w:t>
            </w:r>
            <w:r w:rsidR="003A505B">
              <w:rPr>
                <w:rFonts w:ascii="Times New Roman" w:hAnsi="Times New Roman" w:cs="Times New Roman"/>
                <w:bCs/>
                <w:sz w:val="26"/>
                <w:szCs w:val="26"/>
              </w:rPr>
              <w:t>a</w:t>
            </w:r>
            <w:r>
              <w:rPr>
                <w:rFonts w:ascii="Times New Roman" w:hAnsi="Times New Roman" w:cs="Times New Roman"/>
                <w:bCs/>
                <w:sz w:val="26"/>
                <w:szCs w:val="26"/>
              </w:rPr>
              <w:t>2</w:t>
            </w:r>
            <w:r w:rsidR="0079151E">
              <w:rPr>
                <w:rFonts w:ascii="Times New Roman" w:hAnsi="Times New Roman" w:cs="Times New Roman"/>
                <w:bCs/>
                <w:sz w:val="26"/>
                <w:szCs w:val="26"/>
              </w:rPr>
              <w:t>.</w:t>
            </w:r>
            <w:r w:rsidR="003A505B">
              <w:rPr>
                <w:rFonts w:ascii="Times New Roman" w:hAnsi="Times New Roman" w:cs="Times New Roman"/>
                <w:bCs/>
                <w:sz w:val="26"/>
                <w:szCs w:val="26"/>
              </w:rPr>
              <w:t xml:space="preserve"> Hệ thống cập nhật hiển thị thông tin khách hàng.</w:t>
            </w:r>
          </w:p>
          <w:p w14:paraId="53FAC5C5" w14:textId="1C5E4169" w:rsidR="003A505B" w:rsidRDefault="009E7F7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3b</w:t>
            </w:r>
            <w:r w:rsidR="0079151E">
              <w:rPr>
                <w:rFonts w:ascii="Times New Roman" w:hAnsi="Times New Roman" w:cs="Times New Roman"/>
                <w:bCs/>
                <w:sz w:val="26"/>
                <w:szCs w:val="26"/>
              </w:rPr>
              <w:t>.</w:t>
            </w:r>
            <w:r w:rsidR="003A505B">
              <w:rPr>
                <w:rFonts w:ascii="Times New Roman" w:hAnsi="Times New Roman" w:cs="Times New Roman"/>
                <w:bCs/>
                <w:sz w:val="26"/>
                <w:szCs w:val="26"/>
              </w:rPr>
              <w:t xml:space="preserve"> Hệ thống thông báo chưa có thông tin.</w:t>
            </w:r>
          </w:p>
          <w:p w14:paraId="3D1AA49A" w14:textId="2DBC04B0" w:rsidR="009E7F7B" w:rsidRDefault="009E7F7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w:t>
            </w:r>
            <w:r w:rsidR="003A505B">
              <w:rPr>
                <w:rFonts w:ascii="Times New Roman" w:hAnsi="Times New Roman" w:cs="Times New Roman"/>
                <w:bCs/>
                <w:sz w:val="26"/>
                <w:szCs w:val="26"/>
              </w:rPr>
              <w:t>b1. Nhân viên nhập thông tin khách hàng.</w:t>
            </w:r>
          </w:p>
          <w:p w14:paraId="0CA9BEE8" w14:textId="210CAFF4" w:rsidR="009E7F7B" w:rsidRDefault="009E7F7B" w:rsidP="009E7F7B">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4a. Hệ thống thêm thông tin khách hàng</w:t>
            </w:r>
          </w:p>
          <w:p w14:paraId="4437B890" w14:textId="27D3EF3D" w:rsidR="003A505B" w:rsidRPr="00462DCF" w:rsidRDefault="009E7F7B" w:rsidP="009E7F7B">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4a1. Hệ thống ghi nhận đặt vé thành công</w:t>
            </w:r>
          </w:p>
        </w:tc>
      </w:tr>
      <w:tr w:rsidR="0034304D" w14:paraId="59394B4C" w14:textId="77777777" w:rsidTr="0079151E">
        <w:trPr>
          <w:jc w:val="center"/>
        </w:trPr>
        <w:tc>
          <w:tcPr>
            <w:tcW w:w="1930" w:type="dxa"/>
          </w:tcPr>
          <w:p w14:paraId="0D607944" w14:textId="77777777" w:rsidR="0034304D" w:rsidRDefault="0034304D"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Luồng ngoại lệ</w:t>
            </w:r>
          </w:p>
        </w:tc>
        <w:tc>
          <w:tcPr>
            <w:tcW w:w="7316" w:type="dxa"/>
          </w:tcPr>
          <w:p w14:paraId="7DA26CD6" w14:textId="1A4F8A38" w:rsidR="009E7F7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w:t>
            </w:r>
            <w:r w:rsidR="009E7F7B">
              <w:rPr>
                <w:rFonts w:ascii="Times New Roman" w:hAnsi="Times New Roman" w:cs="Times New Roman"/>
                <w:bCs/>
                <w:sz w:val="26"/>
                <w:szCs w:val="26"/>
              </w:rPr>
              <w:t>c</w:t>
            </w:r>
            <w:r>
              <w:rPr>
                <w:rFonts w:ascii="Times New Roman" w:hAnsi="Times New Roman" w:cs="Times New Roman"/>
                <w:bCs/>
                <w:sz w:val="26"/>
                <w:szCs w:val="26"/>
              </w:rPr>
              <w:t>. Hệ thống kiểm tra danh sách vé đặt có những vị trí đã có người đặt trước.</w:t>
            </w:r>
          </w:p>
          <w:p w14:paraId="072C8B64" w14:textId="2606BB71" w:rsidR="003A505B" w:rsidRDefault="009E7F7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4c1</w:t>
            </w:r>
            <w:r w:rsidR="003A505B">
              <w:rPr>
                <w:rFonts w:ascii="Times New Roman" w:hAnsi="Times New Roman" w:cs="Times New Roman"/>
                <w:bCs/>
                <w:sz w:val="26"/>
                <w:szCs w:val="26"/>
              </w:rPr>
              <w:t>. Hệ thống ghi nhận đặt các vé thành công và gửi thông báo danh sách vé thành công, danh sách vé thất bại.</w:t>
            </w:r>
          </w:p>
          <w:p w14:paraId="4A3101FB" w14:textId="77777777" w:rsidR="003A505B" w:rsidRDefault="003A505B" w:rsidP="0079151E">
            <w:pPr>
              <w:spacing w:before="120" w:after="120" w:line="360" w:lineRule="auto"/>
              <w:rPr>
                <w:rFonts w:ascii="Times New Roman" w:hAnsi="Times New Roman" w:cs="Times New Roman"/>
                <w:bCs/>
                <w:sz w:val="26"/>
                <w:szCs w:val="26"/>
              </w:rPr>
            </w:pPr>
          </w:p>
          <w:p w14:paraId="146747C7" w14:textId="4181BD64" w:rsidR="003A505B" w:rsidRPr="00462DCF" w:rsidRDefault="003A505B" w:rsidP="00380609">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*Nếu trong quá trình người dùng thực hiện đổi thông tin trong use case 3.1, thực hiện lại từ bước 1.</w:t>
            </w:r>
          </w:p>
        </w:tc>
      </w:tr>
    </w:tbl>
    <w:p w14:paraId="38C31818" w14:textId="0F15E470" w:rsidR="00380609" w:rsidRPr="00380609" w:rsidRDefault="00380609" w:rsidP="00380609">
      <w:pPr>
        <w:pStyle w:val="Caption"/>
        <w:jc w:val="center"/>
        <w:rPr>
          <w:rFonts w:ascii="Times New Roman" w:hAnsi="Times New Roman" w:cs="Times New Roman"/>
          <w:i w:val="0"/>
          <w:iCs w:val="0"/>
          <w:color w:val="000000" w:themeColor="text1"/>
          <w:sz w:val="26"/>
          <w:szCs w:val="26"/>
        </w:rPr>
      </w:pPr>
      <w:bookmarkStart w:id="45" w:name="_Toc87309616"/>
      <w:r w:rsidRPr="00380609">
        <w:rPr>
          <w:rFonts w:ascii="Times New Roman" w:hAnsi="Times New Roman" w:cs="Times New Roman"/>
          <w:i w:val="0"/>
          <w:iCs w:val="0"/>
          <w:color w:val="000000" w:themeColor="text1"/>
          <w:sz w:val="26"/>
          <w:szCs w:val="26"/>
        </w:rPr>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7</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Đặc tả usecase đặt vé</w:t>
      </w:r>
      <w:bookmarkEnd w:id="45"/>
    </w:p>
    <w:p w14:paraId="52663474" w14:textId="17FEA5BA" w:rsidR="00126BCC" w:rsidRPr="00380609" w:rsidRDefault="002D1C03" w:rsidP="00380609">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br w:type="page"/>
      </w:r>
    </w:p>
    <w:tbl>
      <w:tblPr>
        <w:tblStyle w:val="TableGrid"/>
        <w:tblW w:w="0" w:type="auto"/>
        <w:jc w:val="center"/>
        <w:tblLook w:val="04A0" w:firstRow="1" w:lastRow="0" w:firstColumn="1" w:lastColumn="0" w:noHBand="0" w:noVBand="1"/>
      </w:tblPr>
      <w:tblGrid>
        <w:gridCol w:w="1910"/>
        <w:gridCol w:w="7152"/>
      </w:tblGrid>
      <w:tr w:rsidR="003A505B" w14:paraId="3559F930" w14:textId="77777777" w:rsidTr="0079151E">
        <w:trPr>
          <w:jc w:val="center"/>
        </w:trPr>
        <w:tc>
          <w:tcPr>
            <w:tcW w:w="1930" w:type="dxa"/>
          </w:tcPr>
          <w:p w14:paraId="31DF205E" w14:textId="77777777"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Tên</w:t>
            </w:r>
          </w:p>
        </w:tc>
        <w:tc>
          <w:tcPr>
            <w:tcW w:w="7316" w:type="dxa"/>
          </w:tcPr>
          <w:p w14:paraId="57E989D8" w14:textId="306295B9"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Kết thúc chuyến xe</w:t>
            </w:r>
          </w:p>
        </w:tc>
      </w:tr>
      <w:tr w:rsidR="003A505B" w14:paraId="758CAAFD" w14:textId="77777777" w:rsidTr="0079151E">
        <w:trPr>
          <w:jc w:val="center"/>
        </w:trPr>
        <w:tc>
          <w:tcPr>
            <w:tcW w:w="1930" w:type="dxa"/>
          </w:tcPr>
          <w:p w14:paraId="57B9787C" w14:textId="77777777"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ID</w:t>
            </w:r>
          </w:p>
        </w:tc>
        <w:tc>
          <w:tcPr>
            <w:tcW w:w="7316" w:type="dxa"/>
          </w:tcPr>
          <w:p w14:paraId="015002EB" w14:textId="75BEE3A6"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4.1</w:t>
            </w:r>
          </w:p>
        </w:tc>
      </w:tr>
      <w:tr w:rsidR="003A505B" w14:paraId="1DBD588D" w14:textId="77777777" w:rsidTr="0079151E">
        <w:trPr>
          <w:jc w:val="center"/>
        </w:trPr>
        <w:tc>
          <w:tcPr>
            <w:tcW w:w="1930" w:type="dxa"/>
          </w:tcPr>
          <w:p w14:paraId="30889FE7" w14:textId="77777777"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Mô tả</w:t>
            </w:r>
          </w:p>
        </w:tc>
        <w:tc>
          <w:tcPr>
            <w:tcW w:w="7316" w:type="dxa"/>
          </w:tcPr>
          <w:p w14:paraId="046B26D4" w14:textId="4B8D00E4"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Xác nhận xe đã tới bến đích</w:t>
            </w:r>
          </w:p>
        </w:tc>
      </w:tr>
      <w:tr w:rsidR="003A505B" w14:paraId="66A38CED" w14:textId="77777777" w:rsidTr="0079151E">
        <w:trPr>
          <w:jc w:val="center"/>
        </w:trPr>
        <w:tc>
          <w:tcPr>
            <w:tcW w:w="1930" w:type="dxa"/>
          </w:tcPr>
          <w:p w14:paraId="03FAE248" w14:textId="77777777"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Actor</w:t>
            </w:r>
          </w:p>
        </w:tc>
        <w:tc>
          <w:tcPr>
            <w:tcW w:w="7316" w:type="dxa"/>
          </w:tcPr>
          <w:p w14:paraId="4AC79B74" w14:textId="433B50DC"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Tài xế</w:t>
            </w:r>
          </w:p>
        </w:tc>
      </w:tr>
      <w:tr w:rsidR="003A505B" w14:paraId="42942FC6" w14:textId="77777777" w:rsidTr="0079151E">
        <w:trPr>
          <w:jc w:val="center"/>
        </w:trPr>
        <w:tc>
          <w:tcPr>
            <w:tcW w:w="1930" w:type="dxa"/>
          </w:tcPr>
          <w:p w14:paraId="2B624D7F" w14:textId="77777777"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Priority</w:t>
            </w:r>
          </w:p>
        </w:tc>
        <w:tc>
          <w:tcPr>
            <w:tcW w:w="7316" w:type="dxa"/>
          </w:tcPr>
          <w:p w14:paraId="7543BC1A" w14:textId="11C1617F"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Ưu tiên thấp</w:t>
            </w:r>
          </w:p>
        </w:tc>
      </w:tr>
      <w:tr w:rsidR="003A505B" w14:paraId="13EE3968" w14:textId="77777777" w:rsidTr="0079151E">
        <w:trPr>
          <w:jc w:val="center"/>
        </w:trPr>
        <w:tc>
          <w:tcPr>
            <w:tcW w:w="1930" w:type="dxa"/>
          </w:tcPr>
          <w:p w14:paraId="49F9A25C" w14:textId="77777777"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Trigger</w:t>
            </w:r>
          </w:p>
        </w:tc>
        <w:tc>
          <w:tcPr>
            <w:tcW w:w="7316" w:type="dxa"/>
          </w:tcPr>
          <w:p w14:paraId="27C6E28E" w14:textId="7568C0A1" w:rsidR="003A505B" w:rsidRPr="00462DCF" w:rsidRDefault="003A505B" w:rsidP="003A505B">
            <w:pPr>
              <w:pStyle w:val="ListParagraph"/>
              <w:numPr>
                <w:ilvl w:val="0"/>
                <w:numId w:val="30"/>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Tài xế</w:t>
            </w:r>
            <w:r w:rsidRPr="00462DCF">
              <w:rPr>
                <w:rFonts w:ascii="Times New Roman" w:hAnsi="Times New Roman" w:cs="Times New Roman"/>
                <w:bCs/>
                <w:sz w:val="26"/>
                <w:szCs w:val="26"/>
              </w:rPr>
              <w:t xml:space="preserve"> </w:t>
            </w:r>
            <w:r>
              <w:rPr>
                <w:rFonts w:ascii="Times New Roman" w:hAnsi="Times New Roman" w:cs="Times New Roman"/>
                <w:bCs/>
                <w:sz w:val="26"/>
                <w:szCs w:val="26"/>
              </w:rPr>
              <w:t>thực hiện kết thúc chuyến xe</w:t>
            </w:r>
            <w:r w:rsidRPr="00462DCF">
              <w:rPr>
                <w:rFonts w:ascii="Times New Roman" w:hAnsi="Times New Roman" w:cs="Times New Roman"/>
                <w:bCs/>
                <w:sz w:val="26"/>
                <w:szCs w:val="26"/>
              </w:rPr>
              <w:t>.</w:t>
            </w:r>
          </w:p>
        </w:tc>
      </w:tr>
      <w:tr w:rsidR="003A505B" w14:paraId="68E4F6B9" w14:textId="77777777" w:rsidTr="0079151E">
        <w:trPr>
          <w:jc w:val="center"/>
        </w:trPr>
        <w:tc>
          <w:tcPr>
            <w:tcW w:w="1930" w:type="dxa"/>
          </w:tcPr>
          <w:p w14:paraId="351CF9C3" w14:textId="77777777"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Pre-condition</w:t>
            </w:r>
          </w:p>
        </w:tc>
        <w:tc>
          <w:tcPr>
            <w:tcW w:w="7316" w:type="dxa"/>
          </w:tcPr>
          <w:p w14:paraId="160C1742" w14:textId="4D9E6D6B" w:rsidR="0079151E" w:rsidRPr="0079151E" w:rsidRDefault="003A505B" w:rsidP="0079151E">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Người dù</w:t>
            </w:r>
            <w:r w:rsidR="0079151E">
              <w:rPr>
                <w:rFonts w:ascii="Times New Roman" w:hAnsi="Times New Roman" w:cs="Times New Roman"/>
                <w:bCs/>
                <w:sz w:val="26"/>
                <w:szCs w:val="26"/>
              </w:rPr>
              <w:t>ng đã được xác thực thuộc actor tài xế</w:t>
            </w:r>
          </w:p>
        </w:tc>
      </w:tr>
      <w:tr w:rsidR="003A505B" w14:paraId="41AA736C" w14:textId="77777777" w:rsidTr="0079151E">
        <w:trPr>
          <w:jc w:val="center"/>
        </w:trPr>
        <w:tc>
          <w:tcPr>
            <w:tcW w:w="1930" w:type="dxa"/>
          </w:tcPr>
          <w:p w14:paraId="32D9F671" w14:textId="77777777"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Post-condition</w:t>
            </w:r>
          </w:p>
        </w:tc>
        <w:tc>
          <w:tcPr>
            <w:tcW w:w="7316" w:type="dxa"/>
          </w:tcPr>
          <w:p w14:paraId="6ED021B8" w14:textId="49432F82" w:rsidR="003A505B" w:rsidRPr="00462DCF" w:rsidRDefault="0079151E" w:rsidP="0079151E">
            <w:pPr>
              <w:pStyle w:val="ListParagraph"/>
              <w:numPr>
                <w:ilvl w:val="0"/>
                <w:numId w:val="32"/>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Cập nhật giờ xe đến bến.</w:t>
            </w:r>
          </w:p>
        </w:tc>
      </w:tr>
      <w:tr w:rsidR="003A505B" w14:paraId="5C400118" w14:textId="77777777" w:rsidTr="0079151E">
        <w:trPr>
          <w:jc w:val="center"/>
        </w:trPr>
        <w:tc>
          <w:tcPr>
            <w:tcW w:w="1930" w:type="dxa"/>
          </w:tcPr>
          <w:p w14:paraId="431ADF82" w14:textId="77777777"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cơ bản</w:t>
            </w:r>
          </w:p>
        </w:tc>
        <w:tc>
          <w:tcPr>
            <w:tcW w:w="7316" w:type="dxa"/>
          </w:tcPr>
          <w:p w14:paraId="6C205508" w14:textId="1A0BF5CC" w:rsidR="0079151E"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w:t>
            </w:r>
            <w:r w:rsidR="0079151E">
              <w:rPr>
                <w:rFonts w:ascii="Times New Roman" w:hAnsi="Times New Roman" w:cs="Times New Roman"/>
                <w:bCs/>
                <w:sz w:val="26"/>
                <w:szCs w:val="26"/>
              </w:rPr>
              <w:t>. Người dùng chọn chuyến xe đang thuộc phận sự quản lý.</w:t>
            </w:r>
            <w:r>
              <w:rPr>
                <w:rFonts w:ascii="Times New Roman" w:hAnsi="Times New Roman" w:cs="Times New Roman"/>
                <w:bCs/>
                <w:sz w:val="26"/>
                <w:szCs w:val="26"/>
              </w:rPr>
              <w:t xml:space="preserve"> </w:t>
            </w:r>
          </w:p>
          <w:p w14:paraId="43E27FC9" w14:textId="7BFB5085" w:rsidR="003A505B"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 Người dùng chọn kết thúc chuyến xe.</w:t>
            </w:r>
          </w:p>
          <w:p w14:paraId="4E2DAF76" w14:textId="6857ADE5"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 Hệ thống xác thực người dùng thành công.</w:t>
            </w:r>
          </w:p>
          <w:p w14:paraId="2353ADD1" w14:textId="379DE782" w:rsidR="0079151E" w:rsidRPr="00462DCF"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 Hệ thống ghi nhận, cập nhật giờ xe đến đích</w:t>
            </w:r>
          </w:p>
        </w:tc>
      </w:tr>
      <w:tr w:rsidR="003A505B" w14:paraId="2317197F" w14:textId="77777777" w:rsidTr="0079151E">
        <w:trPr>
          <w:jc w:val="center"/>
        </w:trPr>
        <w:tc>
          <w:tcPr>
            <w:tcW w:w="1930" w:type="dxa"/>
          </w:tcPr>
          <w:p w14:paraId="1E76CB37" w14:textId="77777777"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thay thế</w:t>
            </w:r>
          </w:p>
        </w:tc>
        <w:tc>
          <w:tcPr>
            <w:tcW w:w="7316" w:type="dxa"/>
          </w:tcPr>
          <w:p w14:paraId="4E5EBA1F" w14:textId="77777777" w:rsidR="003A505B" w:rsidRPr="00462DCF" w:rsidRDefault="003A505B" w:rsidP="0079151E">
            <w:pPr>
              <w:spacing w:before="120" w:after="120" w:line="360" w:lineRule="auto"/>
              <w:rPr>
                <w:rFonts w:ascii="Times New Roman" w:hAnsi="Times New Roman" w:cs="Times New Roman"/>
                <w:bCs/>
                <w:sz w:val="26"/>
                <w:szCs w:val="26"/>
              </w:rPr>
            </w:pPr>
          </w:p>
        </w:tc>
      </w:tr>
      <w:tr w:rsidR="003A505B" w14:paraId="30AF2799" w14:textId="77777777" w:rsidTr="0079151E">
        <w:trPr>
          <w:jc w:val="center"/>
        </w:trPr>
        <w:tc>
          <w:tcPr>
            <w:tcW w:w="1930" w:type="dxa"/>
          </w:tcPr>
          <w:p w14:paraId="4839D5A2" w14:textId="77777777" w:rsidR="003A505B" w:rsidRDefault="003A505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ngoại lệ</w:t>
            </w:r>
          </w:p>
        </w:tc>
        <w:tc>
          <w:tcPr>
            <w:tcW w:w="7316" w:type="dxa"/>
          </w:tcPr>
          <w:p w14:paraId="2B8E030F" w14:textId="58D7EA85"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1a. Người dùng chọn vào chuyến xe ngoài phận sự.</w:t>
            </w:r>
          </w:p>
          <w:p w14:paraId="2108FDD4" w14:textId="1D213835" w:rsidR="0079151E" w:rsidRDefault="009E7F7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w:t>
            </w:r>
            <w:r w:rsidR="0079151E">
              <w:rPr>
                <w:rFonts w:ascii="Times New Roman" w:hAnsi="Times New Roman" w:cs="Times New Roman"/>
                <w:bCs/>
                <w:sz w:val="26"/>
                <w:szCs w:val="26"/>
              </w:rPr>
              <w:t>a</w:t>
            </w:r>
            <w:r>
              <w:rPr>
                <w:rFonts w:ascii="Times New Roman" w:hAnsi="Times New Roman" w:cs="Times New Roman"/>
                <w:bCs/>
                <w:sz w:val="26"/>
                <w:szCs w:val="26"/>
              </w:rPr>
              <w:t>1</w:t>
            </w:r>
            <w:r w:rsidR="0079151E">
              <w:rPr>
                <w:rFonts w:ascii="Times New Roman" w:hAnsi="Times New Roman" w:cs="Times New Roman"/>
                <w:bCs/>
                <w:sz w:val="26"/>
                <w:szCs w:val="26"/>
              </w:rPr>
              <w:t>. Hệ thống báo lỗi.</w:t>
            </w:r>
          </w:p>
          <w:p w14:paraId="10D77826" w14:textId="77777777" w:rsidR="0079151E" w:rsidRDefault="0079151E" w:rsidP="0079151E">
            <w:pPr>
              <w:spacing w:before="120" w:after="120" w:line="360" w:lineRule="auto"/>
              <w:rPr>
                <w:rFonts w:ascii="Times New Roman" w:hAnsi="Times New Roman" w:cs="Times New Roman"/>
                <w:bCs/>
                <w:sz w:val="26"/>
                <w:szCs w:val="26"/>
              </w:rPr>
            </w:pPr>
          </w:p>
          <w:p w14:paraId="0B61A987" w14:textId="614CE3A7" w:rsidR="003A505B"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3b. Hệ thống xác thực người dùng thất bại.</w:t>
            </w:r>
          </w:p>
          <w:p w14:paraId="14A8F441" w14:textId="4912BF19" w:rsidR="0079151E" w:rsidRPr="00462DCF" w:rsidRDefault="009E7F7B" w:rsidP="00380609">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w:t>
            </w:r>
            <w:r w:rsidR="0079151E">
              <w:rPr>
                <w:rFonts w:ascii="Times New Roman" w:hAnsi="Times New Roman" w:cs="Times New Roman"/>
                <w:bCs/>
                <w:sz w:val="26"/>
                <w:szCs w:val="26"/>
              </w:rPr>
              <w:t>b</w:t>
            </w:r>
            <w:r>
              <w:rPr>
                <w:rFonts w:ascii="Times New Roman" w:hAnsi="Times New Roman" w:cs="Times New Roman"/>
                <w:bCs/>
                <w:sz w:val="26"/>
                <w:szCs w:val="26"/>
              </w:rPr>
              <w:t>1</w:t>
            </w:r>
            <w:r w:rsidR="0079151E">
              <w:rPr>
                <w:rFonts w:ascii="Times New Roman" w:hAnsi="Times New Roman" w:cs="Times New Roman"/>
                <w:bCs/>
                <w:sz w:val="26"/>
                <w:szCs w:val="26"/>
              </w:rPr>
              <w:t>. Hệ thống báo lỗi.</w:t>
            </w:r>
          </w:p>
        </w:tc>
      </w:tr>
    </w:tbl>
    <w:p w14:paraId="434EECC4" w14:textId="09DC16CD" w:rsidR="00380609" w:rsidRPr="00380609" w:rsidRDefault="00380609" w:rsidP="00380609">
      <w:pPr>
        <w:pStyle w:val="Caption"/>
        <w:jc w:val="center"/>
        <w:rPr>
          <w:rFonts w:ascii="Times New Roman" w:hAnsi="Times New Roman" w:cs="Times New Roman"/>
          <w:i w:val="0"/>
          <w:iCs w:val="0"/>
          <w:color w:val="000000" w:themeColor="text1"/>
          <w:sz w:val="26"/>
          <w:szCs w:val="26"/>
        </w:rPr>
      </w:pPr>
      <w:bookmarkStart w:id="46" w:name="_Toc87309617"/>
      <w:r w:rsidRPr="00380609">
        <w:rPr>
          <w:rFonts w:ascii="Times New Roman" w:hAnsi="Times New Roman" w:cs="Times New Roman"/>
          <w:i w:val="0"/>
          <w:iCs w:val="0"/>
          <w:color w:val="000000" w:themeColor="text1"/>
          <w:sz w:val="26"/>
          <w:szCs w:val="26"/>
        </w:rPr>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8</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Đặc tả usecase kết thúc chuyến xe</w:t>
      </w:r>
      <w:bookmarkEnd w:id="46"/>
    </w:p>
    <w:p w14:paraId="143F5096" w14:textId="22E11741" w:rsidR="00126BCC" w:rsidRPr="00380609" w:rsidRDefault="002D1C03" w:rsidP="00380609">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br w:type="page"/>
      </w:r>
    </w:p>
    <w:tbl>
      <w:tblPr>
        <w:tblStyle w:val="TableGrid"/>
        <w:tblW w:w="0" w:type="auto"/>
        <w:jc w:val="center"/>
        <w:tblLook w:val="04A0" w:firstRow="1" w:lastRow="0" w:firstColumn="1" w:lastColumn="0" w:noHBand="0" w:noVBand="1"/>
      </w:tblPr>
      <w:tblGrid>
        <w:gridCol w:w="1910"/>
        <w:gridCol w:w="7152"/>
      </w:tblGrid>
      <w:tr w:rsidR="0079151E" w14:paraId="2ACF88AA" w14:textId="77777777" w:rsidTr="0079151E">
        <w:trPr>
          <w:jc w:val="center"/>
        </w:trPr>
        <w:tc>
          <w:tcPr>
            <w:tcW w:w="1930" w:type="dxa"/>
          </w:tcPr>
          <w:p w14:paraId="4234D4BA" w14:textId="77777777"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Tên</w:t>
            </w:r>
          </w:p>
        </w:tc>
        <w:tc>
          <w:tcPr>
            <w:tcW w:w="7316" w:type="dxa"/>
          </w:tcPr>
          <w:p w14:paraId="7FD1B311" w14:textId="569EF440"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Điểm danh</w:t>
            </w:r>
          </w:p>
        </w:tc>
      </w:tr>
      <w:tr w:rsidR="0079151E" w14:paraId="04B117A7" w14:textId="77777777" w:rsidTr="0079151E">
        <w:trPr>
          <w:jc w:val="center"/>
        </w:trPr>
        <w:tc>
          <w:tcPr>
            <w:tcW w:w="1930" w:type="dxa"/>
          </w:tcPr>
          <w:p w14:paraId="76BAB467" w14:textId="77777777"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ID</w:t>
            </w:r>
          </w:p>
        </w:tc>
        <w:tc>
          <w:tcPr>
            <w:tcW w:w="7316" w:type="dxa"/>
          </w:tcPr>
          <w:p w14:paraId="73A7BAAB" w14:textId="669C3EDC"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4.2</w:t>
            </w:r>
          </w:p>
        </w:tc>
      </w:tr>
      <w:tr w:rsidR="0079151E" w14:paraId="1383F0EE" w14:textId="77777777" w:rsidTr="0079151E">
        <w:trPr>
          <w:jc w:val="center"/>
        </w:trPr>
        <w:tc>
          <w:tcPr>
            <w:tcW w:w="1930" w:type="dxa"/>
          </w:tcPr>
          <w:p w14:paraId="18E519F1" w14:textId="77777777"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Mô tả</w:t>
            </w:r>
          </w:p>
        </w:tc>
        <w:tc>
          <w:tcPr>
            <w:tcW w:w="7316" w:type="dxa"/>
          </w:tcPr>
          <w:p w14:paraId="2820F5D7" w14:textId="7C2E4302"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Soát vé, kiểm tra những hành hành, vị trí ghế nào đã lên xe.</w:t>
            </w:r>
          </w:p>
        </w:tc>
      </w:tr>
      <w:tr w:rsidR="0079151E" w14:paraId="02AE6E46" w14:textId="77777777" w:rsidTr="0079151E">
        <w:trPr>
          <w:jc w:val="center"/>
        </w:trPr>
        <w:tc>
          <w:tcPr>
            <w:tcW w:w="1930" w:type="dxa"/>
          </w:tcPr>
          <w:p w14:paraId="47BE9A4D" w14:textId="77777777"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Actor</w:t>
            </w:r>
          </w:p>
        </w:tc>
        <w:tc>
          <w:tcPr>
            <w:tcW w:w="7316" w:type="dxa"/>
          </w:tcPr>
          <w:p w14:paraId="76324C85" w14:textId="77777777"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Tài xế</w:t>
            </w:r>
          </w:p>
        </w:tc>
      </w:tr>
      <w:tr w:rsidR="0079151E" w14:paraId="2897A69E" w14:textId="77777777" w:rsidTr="0079151E">
        <w:trPr>
          <w:jc w:val="center"/>
        </w:trPr>
        <w:tc>
          <w:tcPr>
            <w:tcW w:w="1930" w:type="dxa"/>
          </w:tcPr>
          <w:p w14:paraId="78C932E4" w14:textId="77777777"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Priority</w:t>
            </w:r>
          </w:p>
        </w:tc>
        <w:tc>
          <w:tcPr>
            <w:tcW w:w="7316" w:type="dxa"/>
          </w:tcPr>
          <w:p w14:paraId="59B24F43" w14:textId="77777777"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Ưu tiên thấp</w:t>
            </w:r>
          </w:p>
        </w:tc>
      </w:tr>
      <w:tr w:rsidR="0079151E" w14:paraId="7991A944" w14:textId="77777777" w:rsidTr="0079151E">
        <w:trPr>
          <w:jc w:val="center"/>
        </w:trPr>
        <w:tc>
          <w:tcPr>
            <w:tcW w:w="1930" w:type="dxa"/>
          </w:tcPr>
          <w:p w14:paraId="5CDFB6BD" w14:textId="77777777"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Trigger</w:t>
            </w:r>
          </w:p>
        </w:tc>
        <w:tc>
          <w:tcPr>
            <w:tcW w:w="7316" w:type="dxa"/>
          </w:tcPr>
          <w:p w14:paraId="0D726B79" w14:textId="75BB2F7E" w:rsidR="0079151E" w:rsidRPr="00462DCF" w:rsidRDefault="0079151E" w:rsidP="0079151E">
            <w:pPr>
              <w:pStyle w:val="ListParagraph"/>
              <w:numPr>
                <w:ilvl w:val="0"/>
                <w:numId w:val="30"/>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Tài xế</w:t>
            </w:r>
            <w:r w:rsidRPr="00462DCF">
              <w:rPr>
                <w:rFonts w:ascii="Times New Roman" w:hAnsi="Times New Roman" w:cs="Times New Roman"/>
                <w:bCs/>
                <w:sz w:val="26"/>
                <w:szCs w:val="26"/>
              </w:rPr>
              <w:t xml:space="preserve"> </w:t>
            </w:r>
            <w:r>
              <w:rPr>
                <w:rFonts w:ascii="Times New Roman" w:hAnsi="Times New Roman" w:cs="Times New Roman"/>
                <w:bCs/>
                <w:sz w:val="26"/>
                <w:szCs w:val="26"/>
              </w:rPr>
              <w:t>điểm danh khách lên xe.</w:t>
            </w:r>
          </w:p>
        </w:tc>
      </w:tr>
      <w:tr w:rsidR="0079151E" w14:paraId="0B11AB6E" w14:textId="77777777" w:rsidTr="0079151E">
        <w:trPr>
          <w:jc w:val="center"/>
        </w:trPr>
        <w:tc>
          <w:tcPr>
            <w:tcW w:w="1930" w:type="dxa"/>
          </w:tcPr>
          <w:p w14:paraId="64178B44" w14:textId="77777777"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Pre-condition</w:t>
            </w:r>
          </w:p>
        </w:tc>
        <w:tc>
          <w:tcPr>
            <w:tcW w:w="7316" w:type="dxa"/>
          </w:tcPr>
          <w:p w14:paraId="76468964" w14:textId="77777777" w:rsidR="0079151E" w:rsidRPr="0079151E" w:rsidRDefault="0079151E" w:rsidP="0079151E">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Người dù</w:t>
            </w:r>
            <w:r>
              <w:rPr>
                <w:rFonts w:ascii="Times New Roman" w:hAnsi="Times New Roman" w:cs="Times New Roman"/>
                <w:bCs/>
                <w:sz w:val="26"/>
                <w:szCs w:val="26"/>
              </w:rPr>
              <w:t>ng đã được xác thực thuộc actor tài xế</w:t>
            </w:r>
          </w:p>
        </w:tc>
      </w:tr>
      <w:tr w:rsidR="0079151E" w14:paraId="02DFD772" w14:textId="77777777" w:rsidTr="0079151E">
        <w:trPr>
          <w:jc w:val="center"/>
        </w:trPr>
        <w:tc>
          <w:tcPr>
            <w:tcW w:w="1930" w:type="dxa"/>
          </w:tcPr>
          <w:p w14:paraId="3FEA563B" w14:textId="77777777"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Post-condition</w:t>
            </w:r>
          </w:p>
        </w:tc>
        <w:tc>
          <w:tcPr>
            <w:tcW w:w="7316" w:type="dxa"/>
          </w:tcPr>
          <w:p w14:paraId="1BFAE2E9" w14:textId="2C002782" w:rsidR="0079151E" w:rsidRPr="00462DCF" w:rsidRDefault="0079151E" w:rsidP="0079151E">
            <w:pPr>
              <w:pStyle w:val="ListParagraph"/>
              <w:numPr>
                <w:ilvl w:val="0"/>
                <w:numId w:val="32"/>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Cập nhật tính trạng ghế khách hàng đã lên xe.</w:t>
            </w:r>
          </w:p>
        </w:tc>
      </w:tr>
      <w:tr w:rsidR="0079151E" w14:paraId="01C62217" w14:textId="77777777" w:rsidTr="0079151E">
        <w:trPr>
          <w:jc w:val="center"/>
        </w:trPr>
        <w:tc>
          <w:tcPr>
            <w:tcW w:w="1930" w:type="dxa"/>
          </w:tcPr>
          <w:p w14:paraId="6058D8E0" w14:textId="77777777"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cơ bản</w:t>
            </w:r>
          </w:p>
        </w:tc>
        <w:tc>
          <w:tcPr>
            <w:tcW w:w="7316" w:type="dxa"/>
          </w:tcPr>
          <w:p w14:paraId="4B84E683" w14:textId="57CE5C7E"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 xml:space="preserve">1. Tài xế chọn chuyến xe đang thuộc phận sự quản lý. </w:t>
            </w:r>
          </w:p>
          <w:p w14:paraId="448C17F7" w14:textId="10AF4902"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 Tài xế chọn vị trí ghế khách đã lên.</w:t>
            </w:r>
          </w:p>
          <w:p w14:paraId="1356F012" w14:textId="657B0090"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 Tài xế xác nhận khách lên xe</w:t>
            </w:r>
          </w:p>
          <w:p w14:paraId="4D80398B" w14:textId="5E15B531"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 Hệ thống xác thực người dùng thành công.</w:t>
            </w:r>
          </w:p>
          <w:p w14:paraId="4B2C6908" w14:textId="2446E105" w:rsidR="0079151E" w:rsidRPr="00462DCF"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 Hệ thống ghi nhận, cập nhật tình trạng ghế.</w:t>
            </w:r>
          </w:p>
        </w:tc>
      </w:tr>
      <w:tr w:rsidR="0079151E" w14:paraId="790908F4" w14:textId="77777777" w:rsidTr="0079151E">
        <w:trPr>
          <w:jc w:val="center"/>
        </w:trPr>
        <w:tc>
          <w:tcPr>
            <w:tcW w:w="1930" w:type="dxa"/>
          </w:tcPr>
          <w:p w14:paraId="29167917" w14:textId="77777777"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thay thế</w:t>
            </w:r>
          </w:p>
        </w:tc>
        <w:tc>
          <w:tcPr>
            <w:tcW w:w="7316" w:type="dxa"/>
          </w:tcPr>
          <w:p w14:paraId="5E302BB1" w14:textId="77777777" w:rsidR="0079151E" w:rsidRPr="00462DCF" w:rsidRDefault="0079151E" w:rsidP="0079151E">
            <w:pPr>
              <w:spacing w:before="120" w:after="120" w:line="360" w:lineRule="auto"/>
              <w:rPr>
                <w:rFonts w:ascii="Times New Roman" w:hAnsi="Times New Roman" w:cs="Times New Roman"/>
                <w:bCs/>
                <w:sz w:val="26"/>
                <w:szCs w:val="26"/>
              </w:rPr>
            </w:pPr>
          </w:p>
        </w:tc>
      </w:tr>
      <w:tr w:rsidR="0079151E" w14:paraId="4AA46233" w14:textId="77777777" w:rsidTr="0079151E">
        <w:trPr>
          <w:jc w:val="center"/>
        </w:trPr>
        <w:tc>
          <w:tcPr>
            <w:tcW w:w="1930" w:type="dxa"/>
          </w:tcPr>
          <w:p w14:paraId="6AA968CE" w14:textId="77777777"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ngoại lệ</w:t>
            </w:r>
          </w:p>
        </w:tc>
        <w:tc>
          <w:tcPr>
            <w:tcW w:w="7316" w:type="dxa"/>
          </w:tcPr>
          <w:p w14:paraId="779BC5FB" w14:textId="1FCF1E2E"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1a. Người dùng chọn vào chuyến xe ngoài phận sự.</w:t>
            </w:r>
          </w:p>
          <w:p w14:paraId="2E07186F" w14:textId="0056DFAA" w:rsidR="0079151E" w:rsidRDefault="009E7F7B"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w:t>
            </w:r>
            <w:r w:rsidR="0079151E">
              <w:rPr>
                <w:rFonts w:ascii="Times New Roman" w:hAnsi="Times New Roman" w:cs="Times New Roman"/>
                <w:bCs/>
                <w:sz w:val="26"/>
                <w:szCs w:val="26"/>
              </w:rPr>
              <w:t>a</w:t>
            </w:r>
            <w:r>
              <w:rPr>
                <w:rFonts w:ascii="Times New Roman" w:hAnsi="Times New Roman" w:cs="Times New Roman"/>
                <w:bCs/>
                <w:sz w:val="26"/>
                <w:szCs w:val="26"/>
              </w:rPr>
              <w:t>1</w:t>
            </w:r>
            <w:r w:rsidR="0079151E">
              <w:rPr>
                <w:rFonts w:ascii="Times New Roman" w:hAnsi="Times New Roman" w:cs="Times New Roman"/>
                <w:bCs/>
                <w:sz w:val="26"/>
                <w:szCs w:val="26"/>
              </w:rPr>
              <w:t>. Hệ thống báo lỗi.</w:t>
            </w:r>
          </w:p>
          <w:p w14:paraId="614123AD" w14:textId="77777777" w:rsidR="0079151E" w:rsidRDefault="0079151E" w:rsidP="0079151E">
            <w:pPr>
              <w:spacing w:before="120" w:after="120" w:line="360" w:lineRule="auto"/>
              <w:rPr>
                <w:rFonts w:ascii="Times New Roman" w:hAnsi="Times New Roman" w:cs="Times New Roman"/>
                <w:bCs/>
                <w:sz w:val="26"/>
                <w:szCs w:val="26"/>
              </w:rPr>
            </w:pPr>
          </w:p>
          <w:p w14:paraId="1B029D62" w14:textId="1E9816B9" w:rsidR="0079151E" w:rsidRDefault="0079151E" w:rsidP="0079151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4b, Hệ thống xác thực người dùng thất bại.</w:t>
            </w:r>
          </w:p>
          <w:p w14:paraId="0F1C4589" w14:textId="4D56D708" w:rsidR="0079151E" w:rsidRPr="00462DCF" w:rsidRDefault="009E7F7B" w:rsidP="00380609">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w:t>
            </w:r>
            <w:r w:rsidR="0079151E">
              <w:rPr>
                <w:rFonts w:ascii="Times New Roman" w:hAnsi="Times New Roman" w:cs="Times New Roman"/>
                <w:bCs/>
                <w:sz w:val="26"/>
                <w:szCs w:val="26"/>
              </w:rPr>
              <w:t>b</w:t>
            </w:r>
            <w:r>
              <w:rPr>
                <w:rFonts w:ascii="Times New Roman" w:hAnsi="Times New Roman" w:cs="Times New Roman"/>
                <w:bCs/>
                <w:sz w:val="26"/>
                <w:szCs w:val="26"/>
              </w:rPr>
              <w:t>1</w:t>
            </w:r>
            <w:r w:rsidR="0079151E">
              <w:rPr>
                <w:rFonts w:ascii="Times New Roman" w:hAnsi="Times New Roman" w:cs="Times New Roman"/>
                <w:bCs/>
                <w:sz w:val="26"/>
                <w:szCs w:val="26"/>
              </w:rPr>
              <w:t>. Hệ thống báo lỗi.</w:t>
            </w:r>
          </w:p>
        </w:tc>
      </w:tr>
    </w:tbl>
    <w:p w14:paraId="77DE8544" w14:textId="2E469AD7" w:rsidR="00380609" w:rsidRPr="00380609" w:rsidRDefault="00380609" w:rsidP="00380609">
      <w:pPr>
        <w:pStyle w:val="Caption"/>
        <w:jc w:val="center"/>
        <w:rPr>
          <w:rFonts w:ascii="Times New Roman" w:hAnsi="Times New Roman" w:cs="Times New Roman"/>
          <w:i w:val="0"/>
          <w:iCs w:val="0"/>
          <w:color w:val="000000" w:themeColor="text1"/>
          <w:sz w:val="26"/>
          <w:szCs w:val="26"/>
        </w:rPr>
      </w:pPr>
      <w:bookmarkStart w:id="47" w:name="_Toc87309618"/>
      <w:r w:rsidRPr="00380609">
        <w:rPr>
          <w:rFonts w:ascii="Times New Roman" w:hAnsi="Times New Roman" w:cs="Times New Roman"/>
          <w:i w:val="0"/>
          <w:iCs w:val="0"/>
          <w:color w:val="000000" w:themeColor="text1"/>
          <w:sz w:val="26"/>
          <w:szCs w:val="26"/>
        </w:rPr>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9</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Đặc tả usecase điểm danh</w:t>
      </w:r>
      <w:bookmarkEnd w:id="47"/>
    </w:p>
    <w:p w14:paraId="5E69372B" w14:textId="56655AAD" w:rsidR="00126BCC" w:rsidRDefault="002D1C03" w:rsidP="00380609">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br w:type="page"/>
      </w:r>
    </w:p>
    <w:tbl>
      <w:tblPr>
        <w:tblStyle w:val="TableGrid"/>
        <w:tblW w:w="0" w:type="auto"/>
        <w:jc w:val="center"/>
        <w:tblLook w:val="04A0" w:firstRow="1" w:lastRow="0" w:firstColumn="1" w:lastColumn="0" w:noHBand="0" w:noVBand="1"/>
      </w:tblPr>
      <w:tblGrid>
        <w:gridCol w:w="1910"/>
        <w:gridCol w:w="7152"/>
      </w:tblGrid>
      <w:tr w:rsidR="009E7F7B" w14:paraId="3E1390D1" w14:textId="77777777" w:rsidTr="0041009E">
        <w:trPr>
          <w:jc w:val="center"/>
        </w:trPr>
        <w:tc>
          <w:tcPr>
            <w:tcW w:w="1930" w:type="dxa"/>
          </w:tcPr>
          <w:p w14:paraId="60808517" w14:textId="77777777"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Tên</w:t>
            </w:r>
          </w:p>
        </w:tc>
        <w:tc>
          <w:tcPr>
            <w:tcW w:w="7316" w:type="dxa"/>
          </w:tcPr>
          <w:p w14:paraId="3D7EA1D7" w14:textId="60D8C78A"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Quản lý nhân viên</w:t>
            </w:r>
          </w:p>
        </w:tc>
      </w:tr>
      <w:tr w:rsidR="009E7F7B" w14:paraId="5025EB65" w14:textId="77777777" w:rsidTr="0041009E">
        <w:trPr>
          <w:jc w:val="center"/>
        </w:trPr>
        <w:tc>
          <w:tcPr>
            <w:tcW w:w="1930" w:type="dxa"/>
          </w:tcPr>
          <w:p w14:paraId="0FA7885B" w14:textId="77777777"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ID</w:t>
            </w:r>
          </w:p>
        </w:tc>
        <w:tc>
          <w:tcPr>
            <w:tcW w:w="7316" w:type="dxa"/>
          </w:tcPr>
          <w:p w14:paraId="2926CA26" w14:textId="404ED4AD"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5.1</w:t>
            </w:r>
          </w:p>
        </w:tc>
      </w:tr>
      <w:tr w:rsidR="009E7F7B" w14:paraId="40A161BD" w14:textId="77777777" w:rsidTr="0041009E">
        <w:trPr>
          <w:jc w:val="center"/>
        </w:trPr>
        <w:tc>
          <w:tcPr>
            <w:tcW w:w="1930" w:type="dxa"/>
          </w:tcPr>
          <w:p w14:paraId="59C4687E" w14:textId="77777777"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Mô tả</w:t>
            </w:r>
          </w:p>
        </w:tc>
        <w:tc>
          <w:tcPr>
            <w:tcW w:w="7316" w:type="dxa"/>
          </w:tcPr>
          <w:p w14:paraId="5EE98BB4" w14:textId="2811E13A" w:rsidR="009E7F7B"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Xem, chỉnh sửa, xóa</w:t>
            </w:r>
            <w:r w:rsidR="009E7F7B">
              <w:rPr>
                <w:rFonts w:ascii="Times New Roman" w:hAnsi="Times New Roman" w:cs="Times New Roman"/>
                <w:bCs/>
                <w:sz w:val="26"/>
                <w:szCs w:val="26"/>
              </w:rPr>
              <w:t xml:space="preserve"> </w:t>
            </w:r>
            <w:r>
              <w:rPr>
                <w:rFonts w:ascii="Times New Roman" w:hAnsi="Times New Roman" w:cs="Times New Roman"/>
                <w:bCs/>
                <w:sz w:val="26"/>
                <w:szCs w:val="26"/>
              </w:rPr>
              <w:t>thông tin các</w:t>
            </w:r>
            <w:r w:rsidR="009E7F7B">
              <w:rPr>
                <w:rFonts w:ascii="Times New Roman" w:hAnsi="Times New Roman" w:cs="Times New Roman"/>
                <w:bCs/>
                <w:sz w:val="26"/>
                <w:szCs w:val="26"/>
              </w:rPr>
              <w:t xml:space="preserve"> nhân viên</w:t>
            </w:r>
            <w:r>
              <w:rPr>
                <w:rFonts w:ascii="Times New Roman" w:hAnsi="Times New Roman" w:cs="Times New Roman"/>
                <w:bCs/>
                <w:sz w:val="26"/>
                <w:szCs w:val="26"/>
              </w:rPr>
              <w:t xml:space="preserve"> của nhà xe.</w:t>
            </w:r>
          </w:p>
        </w:tc>
      </w:tr>
      <w:tr w:rsidR="009E7F7B" w14:paraId="56E7C8B9" w14:textId="77777777" w:rsidTr="0041009E">
        <w:trPr>
          <w:jc w:val="center"/>
        </w:trPr>
        <w:tc>
          <w:tcPr>
            <w:tcW w:w="1930" w:type="dxa"/>
          </w:tcPr>
          <w:p w14:paraId="0A2F7857" w14:textId="77777777"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Actor</w:t>
            </w:r>
          </w:p>
        </w:tc>
        <w:tc>
          <w:tcPr>
            <w:tcW w:w="7316" w:type="dxa"/>
          </w:tcPr>
          <w:p w14:paraId="5A284B90" w14:textId="5A0BF0B6" w:rsidR="009E7F7B"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Quản trị viên</w:t>
            </w:r>
          </w:p>
        </w:tc>
      </w:tr>
      <w:tr w:rsidR="009E7F7B" w14:paraId="50D25FFB" w14:textId="77777777" w:rsidTr="0041009E">
        <w:trPr>
          <w:jc w:val="center"/>
        </w:trPr>
        <w:tc>
          <w:tcPr>
            <w:tcW w:w="1930" w:type="dxa"/>
          </w:tcPr>
          <w:p w14:paraId="150C5340" w14:textId="77777777"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Priority</w:t>
            </w:r>
          </w:p>
        </w:tc>
        <w:tc>
          <w:tcPr>
            <w:tcW w:w="7316" w:type="dxa"/>
          </w:tcPr>
          <w:p w14:paraId="14E28343" w14:textId="45ACB637"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 xml:space="preserve">Ưu tiên </w:t>
            </w:r>
            <w:r w:rsidR="00B73A60">
              <w:rPr>
                <w:rFonts w:ascii="Times New Roman" w:hAnsi="Times New Roman" w:cs="Times New Roman"/>
                <w:bCs/>
                <w:sz w:val="26"/>
                <w:szCs w:val="26"/>
              </w:rPr>
              <w:t>trung bình</w:t>
            </w:r>
          </w:p>
        </w:tc>
      </w:tr>
      <w:tr w:rsidR="009E7F7B" w14:paraId="5C39D9E5" w14:textId="77777777" w:rsidTr="0041009E">
        <w:trPr>
          <w:jc w:val="center"/>
        </w:trPr>
        <w:tc>
          <w:tcPr>
            <w:tcW w:w="1930" w:type="dxa"/>
          </w:tcPr>
          <w:p w14:paraId="31B8F454" w14:textId="77777777"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Trigger</w:t>
            </w:r>
          </w:p>
        </w:tc>
        <w:tc>
          <w:tcPr>
            <w:tcW w:w="7316" w:type="dxa"/>
          </w:tcPr>
          <w:p w14:paraId="1F8213AF" w14:textId="5405C5B3" w:rsidR="009E7F7B" w:rsidRPr="00462DCF" w:rsidRDefault="00B73A60" w:rsidP="0041009E">
            <w:pPr>
              <w:pStyle w:val="ListParagraph"/>
              <w:numPr>
                <w:ilvl w:val="0"/>
                <w:numId w:val="30"/>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Quản trị viên truy cập chức năng quản lý nhân viên.</w:t>
            </w:r>
          </w:p>
        </w:tc>
      </w:tr>
      <w:tr w:rsidR="009E7F7B" w14:paraId="34EFF7AC" w14:textId="77777777" w:rsidTr="0041009E">
        <w:trPr>
          <w:jc w:val="center"/>
        </w:trPr>
        <w:tc>
          <w:tcPr>
            <w:tcW w:w="1930" w:type="dxa"/>
          </w:tcPr>
          <w:p w14:paraId="3268FE4F" w14:textId="77777777"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Pre-condition</w:t>
            </w:r>
          </w:p>
        </w:tc>
        <w:tc>
          <w:tcPr>
            <w:tcW w:w="7316" w:type="dxa"/>
          </w:tcPr>
          <w:p w14:paraId="00F0E78F" w14:textId="1A8087C7" w:rsidR="009E7F7B" w:rsidRPr="0079151E" w:rsidRDefault="009E7F7B" w:rsidP="0041009E">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Người dù</w:t>
            </w:r>
            <w:r>
              <w:rPr>
                <w:rFonts w:ascii="Times New Roman" w:hAnsi="Times New Roman" w:cs="Times New Roman"/>
                <w:bCs/>
                <w:sz w:val="26"/>
                <w:szCs w:val="26"/>
              </w:rPr>
              <w:t xml:space="preserve">ng đã được xác thực thuộc actor </w:t>
            </w:r>
            <w:r w:rsidR="00B73A60">
              <w:rPr>
                <w:rFonts w:ascii="Times New Roman" w:hAnsi="Times New Roman" w:cs="Times New Roman"/>
                <w:bCs/>
                <w:sz w:val="26"/>
                <w:szCs w:val="26"/>
              </w:rPr>
              <w:t>quản trị viên.</w:t>
            </w:r>
          </w:p>
        </w:tc>
      </w:tr>
      <w:tr w:rsidR="009E7F7B" w14:paraId="329015C0" w14:textId="77777777" w:rsidTr="0041009E">
        <w:trPr>
          <w:jc w:val="center"/>
        </w:trPr>
        <w:tc>
          <w:tcPr>
            <w:tcW w:w="1930" w:type="dxa"/>
          </w:tcPr>
          <w:p w14:paraId="74FD4717" w14:textId="77777777"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Post-condition</w:t>
            </w:r>
          </w:p>
        </w:tc>
        <w:tc>
          <w:tcPr>
            <w:tcW w:w="7316" w:type="dxa"/>
          </w:tcPr>
          <w:p w14:paraId="339D3F3F" w14:textId="0306B5CC" w:rsidR="009E7F7B" w:rsidRPr="00462DCF" w:rsidRDefault="00B73A60" w:rsidP="0041009E">
            <w:pPr>
              <w:pStyle w:val="ListParagraph"/>
              <w:numPr>
                <w:ilvl w:val="0"/>
                <w:numId w:val="32"/>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Cập nhật thông tin mới của nhân viên.</w:t>
            </w:r>
          </w:p>
        </w:tc>
      </w:tr>
      <w:tr w:rsidR="009E7F7B" w14:paraId="51482C45" w14:textId="77777777" w:rsidTr="0041009E">
        <w:trPr>
          <w:jc w:val="center"/>
        </w:trPr>
        <w:tc>
          <w:tcPr>
            <w:tcW w:w="1930" w:type="dxa"/>
          </w:tcPr>
          <w:p w14:paraId="5C9F33A0" w14:textId="77777777"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cơ bản</w:t>
            </w:r>
          </w:p>
        </w:tc>
        <w:tc>
          <w:tcPr>
            <w:tcW w:w="7316" w:type="dxa"/>
          </w:tcPr>
          <w:p w14:paraId="0D3334A9" w14:textId="772C8033" w:rsidR="00B73A60" w:rsidRDefault="00B73A60" w:rsidP="00B73A60">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 Quản trị viên chọn quản lý nhân viên.</w:t>
            </w:r>
          </w:p>
          <w:p w14:paraId="0EFD50A8" w14:textId="20626C88" w:rsidR="00B73A60" w:rsidRDefault="00B73A60" w:rsidP="00B73A60">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 xml:space="preserve">2. </w:t>
            </w:r>
            <w:r w:rsidR="00611E2E">
              <w:rPr>
                <w:rFonts w:ascii="Times New Roman" w:hAnsi="Times New Roman" w:cs="Times New Roman"/>
                <w:bCs/>
                <w:sz w:val="26"/>
                <w:szCs w:val="26"/>
              </w:rPr>
              <w:t>Hệ thống xác thực người dùng thành công</w:t>
            </w:r>
            <w:r>
              <w:rPr>
                <w:rFonts w:ascii="Times New Roman" w:hAnsi="Times New Roman" w:cs="Times New Roman"/>
                <w:bCs/>
                <w:sz w:val="26"/>
                <w:szCs w:val="26"/>
              </w:rPr>
              <w:t>, hi</w:t>
            </w:r>
            <w:r w:rsidR="002F2E8A">
              <w:rPr>
                <w:rFonts w:ascii="Times New Roman" w:hAnsi="Times New Roman" w:cs="Times New Roman"/>
                <w:bCs/>
                <w:sz w:val="26"/>
                <w:szCs w:val="26"/>
              </w:rPr>
              <w:t>ể</w:t>
            </w:r>
            <w:r>
              <w:rPr>
                <w:rFonts w:ascii="Times New Roman" w:hAnsi="Times New Roman" w:cs="Times New Roman"/>
                <w:bCs/>
                <w:sz w:val="26"/>
                <w:szCs w:val="26"/>
              </w:rPr>
              <w:t>n thị danh sách nhân viên.</w:t>
            </w:r>
          </w:p>
          <w:p w14:paraId="35A52365" w14:textId="18970F9C" w:rsidR="00B73A60" w:rsidRDefault="00B73A60" w:rsidP="00B73A60">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 Quản trị vi</w:t>
            </w:r>
            <w:r w:rsidR="002F2E8A">
              <w:rPr>
                <w:rFonts w:ascii="Times New Roman" w:hAnsi="Times New Roman" w:cs="Times New Roman"/>
                <w:bCs/>
                <w:sz w:val="26"/>
                <w:szCs w:val="26"/>
              </w:rPr>
              <w:t>ê</w:t>
            </w:r>
            <w:r>
              <w:rPr>
                <w:rFonts w:ascii="Times New Roman" w:hAnsi="Times New Roman" w:cs="Times New Roman"/>
                <w:bCs/>
                <w:sz w:val="26"/>
                <w:szCs w:val="26"/>
              </w:rPr>
              <w:t>n chọn nhân viên cần chỉnh sửa thông tin</w:t>
            </w:r>
          </w:p>
          <w:p w14:paraId="084332D8" w14:textId="21EF302C" w:rsidR="00B73A60" w:rsidRDefault="00B73A60" w:rsidP="00B73A60">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 Quản trị viên chỉnh sửa thông tin.</w:t>
            </w:r>
          </w:p>
          <w:p w14:paraId="3FA12F59" w14:textId="6125F2E5" w:rsidR="00B73A60" w:rsidRDefault="00B73A60" w:rsidP="00B73A60">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 Quản trị viên xác nhận</w:t>
            </w:r>
            <w:r w:rsidR="009E7F7B">
              <w:rPr>
                <w:rFonts w:ascii="Times New Roman" w:hAnsi="Times New Roman" w:cs="Times New Roman"/>
                <w:bCs/>
                <w:sz w:val="26"/>
                <w:szCs w:val="26"/>
              </w:rPr>
              <w:t xml:space="preserve"> </w:t>
            </w:r>
            <w:r>
              <w:rPr>
                <w:rFonts w:ascii="Times New Roman" w:hAnsi="Times New Roman" w:cs="Times New Roman"/>
                <w:bCs/>
                <w:sz w:val="26"/>
                <w:szCs w:val="26"/>
              </w:rPr>
              <w:t>chỉnh sửa.</w:t>
            </w:r>
          </w:p>
          <w:p w14:paraId="07E4199B" w14:textId="405FA2A5" w:rsidR="00056F30" w:rsidRPr="00462DCF" w:rsidRDefault="00056F30" w:rsidP="00B73A60">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6. Hệ thống xác thực người dùng thành công.</w:t>
            </w:r>
          </w:p>
          <w:p w14:paraId="6397BE85" w14:textId="4F5303BD" w:rsidR="009E7F7B" w:rsidRDefault="00056F3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7</w:t>
            </w:r>
            <w:r w:rsidR="00B73A60">
              <w:rPr>
                <w:rFonts w:ascii="Times New Roman" w:hAnsi="Times New Roman" w:cs="Times New Roman"/>
                <w:bCs/>
                <w:sz w:val="26"/>
                <w:szCs w:val="26"/>
              </w:rPr>
              <w:t>. Hệ thống ghi nhận chỉnh sửa thành công, thực hiện lại từ bước 2.</w:t>
            </w:r>
          </w:p>
          <w:p w14:paraId="60C06DFB" w14:textId="63495F72" w:rsidR="00B73A60" w:rsidRPr="00462DCF" w:rsidRDefault="00056F3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8</w:t>
            </w:r>
            <w:r w:rsidR="00B73A60">
              <w:rPr>
                <w:rFonts w:ascii="Times New Roman" w:hAnsi="Times New Roman" w:cs="Times New Roman"/>
                <w:bCs/>
                <w:sz w:val="26"/>
                <w:szCs w:val="26"/>
              </w:rPr>
              <w:t>. Quản trị viên thoát chức năng.</w:t>
            </w:r>
          </w:p>
        </w:tc>
      </w:tr>
      <w:tr w:rsidR="009E7F7B" w14:paraId="116E582A" w14:textId="77777777" w:rsidTr="0041009E">
        <w:trPr>
          <w:jc w:val="center"/>
        </w:trPr>
        <w:tc>
          <w:tcPr>
            <w:tcW w:w="1930" w:type="dxa"/>
          </w:tcPr>
          <w:p w14:paraId="58D73718" w14:textId="77777777"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thay thế</w:t>
            </w:r>
          </w:p>
        </w:tc>
        <w:tc>
          <w:tcPr>
            <w:tcW w:w="7316" w:type="dxa"/>
          </w:tcPr>
          <w:p w14:paraId="26B28DF5" w14:textId="77777777" w:rsidR="009E7F7B"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5a. Quản trị viên hủy chỉnh sửa.</w:t>
            </w:r>
          </w:p>
          <w:p w14:paraId="5369805D" w14:textId="0E055770" w:rsidR="00B73A60" w:rsidRPr="00462DCF"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Usecase tiếp tục từ bước 2.</w:t>
            </w:r>
          </w:p>
        </w:tc>
      </w:tr>
      <w:tr w:rsidR="009E7F7B" w14:paraId="2295A29D" w14:textId="77777777" w:rsidTr="0041009E">
        <w:trPr>
          <w:jc w:val="center"/>
        </w:trPr>
        <w:tc>
          <w:tcPr>
            <w:tcW w:w="1930" w:type="dxa"/>
          </w:tcPr>
          <w:p w14:paraId="5138F7B5" w14:textId="77777777" w:rsidR="009E7F7B" w:rsidRDefault="009E7F7B"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ngoại lệ</w:t>
            </w:r>
          </w:p>
        </w:tc>
        <w:tc>
          <w:tcPr>
            <w:tcW w:w="7316" w:type="dxa"/>
          </w:tcPr>
          <w:p w14:paraId="28D68343" w14:textId="5BDBA882"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2a, Hệ thống xác thực thất bại.</w:t>
            </w:r>
          </w:p>
          <w:p w14:paraId="64D43EE2"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Usecase chuyển sang usecase 1.1</w:t>
            </w:r>
          </w:p>
          <w:p w14:paraId="0C41CFBF" w14:textId="77777777" w:rsidR="00B73A60" w:rsidRDefault="00B73A60" w:rsidP="0041009E">
            <w:pPr>
              <w:spacing w:before="120" w:after="120" w:line="360" w:lineRule="auto"/>
              <w:rPr>
                <w:rFonts w:ascii="Times New Roman" w:hAnsi="Times New Roman" w:cs="Times New Roman"/>
                <w:bCs/>
                <w:sz w:val="26"/>
                <w:szCs w:val="26"/>
              </w:rPr>
            </w:pPr>
          </w:p>
          <w:p w14:paraId="44D7AA83" w14:textId="6C25801F" w:rsidR="00B73A60" w:rsidRDefault="00056F3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7</w:t>
            </w:r>
            <w:r w:rsidR="00B73A60">
              <w:rPr>
                <w:rFonts w:ascii="Times New Roman" w:hAnsi="Times New Roman" w:cs="Times New Roman"/>
                <w:bCs/>
                <w:sz w:val="26"/>
                <w:szCs w:val="26"/>
              </w:rPr>
              <w:t>a. Hệ thống ghi nhận thông tin bị trùng lập.</w:t>
            </w:r>
          </w:p>
          <w:p w14:paraId="0C98E8A0" w14:textId="2522B892" w:rsidR="00B73A60" w:rsidRDefault="00056F3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7</w:t>
            </w:r>
            <w:r w:rsidR="00B73A60">
              <w:rPr>
                <w:rFonts w:ascii="Times New Roman" w:hAnsi="Times New Roman" w:cs="Times New Roman"/>
                <w:bCs/>
                <w:sz w:val="26"/>
                <w:szCs w:val="26"/>
              </w:rPr>
              <w:t>a1. Hệ thống thông báo người dùng.</w:t>
            </w:r>
          </w:p>
          <w:p w14:paraId="0143D6D7" w14:textId="62B81CA3" w:rsidR="00B73A60" w:rsidRPr="00462DCF" w:rsidRDefault="00B73A60" w:rsidP="00380609">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Usecase tiếp tục từ bước 3.</w:t>
            </w:r>
          </w:p>
        </w:tc>
      </w:tr>
    </w:tbl>
    <w:p w14:paraId="3E0BA602" w14:textId="51F74C91" w:rsidR="00380609" w:rsidRPr="00380609" w:rsidRDefault="00380609" w:rsidP="00380609">
      <w:pPr>
        <w:pStyle w:val="Caption"/>
        <w:jc w:val="center"/>
        <w:rPr>
          <w:rFonts w:ascii="Times New Roman" w:hAnsi="Times New Roman" w:cs="Times New Roman"/>
          <w:i w:val="0"/>
          <w:iCs w:val="0"/>
          <w:color w:val="000000" w:themeColor="text1"/>
          <w:sz w:val="26"/>
          <w:szCs w:val="26"/>
        </w:rPr>
      </w:pPr>
      <w:bookmarkStart w:id="48" w:name="_Toc87309619"/>
      <w:r w:rsidRPr="00380609">
        <w:rPr>
          <w:rFonts w:ascii="Times New Roman" w:hAnsi="Times New Roman" w:cs="Times New Roman"/>
          <w:i w:val="0"/>
          <w:iCs w:val="0"/>
          <w:color w:val="000000" w:themeColor="text1"/>
          <w:sz w:val="26"/>
          <w:szCs w:val="26"/>
        </w:rPr>
        <w:lastRenderedPageBreak/>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10</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Đặc tả usecase quản lý nhân viên</w:t>
      </w:r>
      <w:bookmarkEnd w:id="48"/>
    </w:p>
    <w:p w14:paraId="3F2473F9" w14:textId="17149E1A" w:rsidR="00126BCC" w:rsidRDefault="002D1C03" w:rsidP="00380609">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br w:type="page"/>
      </w:r>
    </w:p>
    <w:tbl>
      <w:tblPr>
        <w:tblStyle w:val="TableGrid"/>
        <w:tblW w:w="0" w:type="auto"/>
        <w:jc w:val="center"/>
        <w:tblLook w:val="04A0" w:firstRow="1" w:lastRow="0" w:firstColumn="1" w:lastColumn="0" w:noHBand="0" w:noVBand="1"/>
      </w:tblPr>
      <w:tblGrid>
        <w:gridCol w:w="1910"/>
        <w:gridCol w:w="7152"/>
      </w:tblGrid>
      <w:tr w:rsidR="00B73A60" w14:paraId="48270592" w14:textId="77777777" w:rsidTr="0041009E">
        <w:trPr>
          <w:jc w:val="center"/>
        </w:trPr>
        <w:tc>
          <w:tcPr>
            <w:tcW w:w="1930" w:type="dxa"/>
          </w:tcPr>
          <w:p w14:paraId="493681B1"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Tên</w:t>
            </w:r>
          </w:p>
        </w:tc>
        <w:tc>
          <w:tcPr>
            <w:tcW w:w="7316" w:type="dxa"/>
          </w:tcPr>
          <w:p w14:paraId="4B1A39C5" w14:textId="7807E480"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Cấp tài khoản</w:t>
            </w:r>
          </w:p>
        </w:tc>
      </w:tr>
      <w:tr w:rsidR="00B73A60" w14:paraId="6B93D97B" w14:textId="77777777" w:rsidTr="0041009E">
        <w:trPr>
          <w:jc w:val="center"/>
        </w:trPr>
        <w:tc>
          <w:tcPr>
            <w:tcW w:w="1930" w:type="dxa"/>
          </w:tcPr>
          <w:p w14:paraId="1C0D8510"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ID</w:t>
            </w:r>
          </w:p>
        </w:tc>
        <w:tc>
          <w:tcPr>
            <w:tcW w:w="7316" w:type="dxa"/>
          </w:tcPr>
          <w:p w14:paraId="4DB6742E" w14:textId="6797A324"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5.2</w:t>
            </w:r>
          </w:p>
        </w:tc>
      </w:tr>
      <w:tr w:rsidR="00B73A60" w14:paraId="4036C7B1" w14:textId="77777777" w:rsidTr="0041009E">
        <w:trPr>
          <w:jc w:val="center"/>
        </w:trPr>
        <w:tc>
          <w:tcPr>
            <w:tcW w:w="1930" w:type="dxa"/>
          </w:tcPr>
          <w:p w14:paraId="220B3C8C"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Mô tả</w:t>
            </w:r>
          </w:p>
        </w:tc>
        <w:tc>
          <w:tcPr>
            <w:tcW w:w="7316" w:type="dxa"/>
          </w:tcPr>
          <w:p w14:paraId="241E79E3" w14:textId="24B372F0"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Cấp tài khoản cho nhân viên truy cập vào hệ thống.</w:t>
            </w:r>
          </w:p>
        </w:tc>
      </w:tr>
      <w:tr w:rsidR="00B73A60" w14:paraId="3E69BCB2" w14:textId="77777777" w:rsidTr="0041009E">
        <w:trPr>
          <w:jc w:val="center"/>
        </w:trPr>
        <w:tc>
          <w:tcPr>
            <w:tcW w:w="1930" w:type="dxa"/>
          </w:tcPr>
          <w:p w14:paraId="10979D0E"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Actor</w:t>
            </w:r>
          </w:p>
        </w:tc>
        <w:tc>
          <w:tcPr>
            <w:tcW w:w="7316" w:type="dxa"/>
          </w:tcPr>
          <w:p w14:paraId="2370EE11"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Quản trị viên</w:t>
            </w:r>
          </w:p>
        </w:tc>
      </w:tr>
      <w:tr w:rsidR="00B73A60" w14:paraId="66D2B2FF" w14:textId="77777777" w:rsidTr="0041009E">
        <w:trPr>
          <w:jc w:val="center"/>
        </w:trPr>
        <w:tc>
          <w:tcPr>
            <w:tcW w:w="1930" w:type="dxa"/>
          </w:tcPr>
          <w:p w14:paraId="7978CD2E"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Priority</w:t>
            </w:r>
          </w:p>
        </w:tc>
        <w:tc>
          <w:tcPr>
            <w:tcW w:w="7316" w:type="dxa"/>
          </w:tcPr>
          <w:p w14:paraId="2A6459B8" w14:textId="498DEC1A"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Ưu tiên cao</w:t>
            </w:r>
          </w:p>
        </w:tc>
      </w:tr>
      <w:tr w:rsidR="00B73A60" w14:paraId="506B5446" w14:textId="77777777" w:rsidTr="0041009E">
        <w:trPr>
          <w:jc w:val="center"/>
        </w:trPr>
        <w:tc>
          <w:tcPr>
            <w:tcW w:w="1930" w:type="dxa"/>
          </w:tcPr>
          <w:p w14:paraId="3C29C198"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Trigger</w:t>
            </w:r>
          </w:p>
        </w:tc>
        <w:tc>
          <w:tcPr>
            <w:tcW w:w="7316" w:type="dxa"/>
          </w:tcPr>
          <w:p w14:paraId="28F4BFB5" w14:textId="6E9661CE" w:rsidR="00B73A60" w:rsidRPr="00462DCF" w:rsidRDefault="00B73A60" w:rsidP="0041009E">
            <w:pPr>
              <w:pStyle w:val="ListParagraph"/>
              <w:numPr>
                <w:ilvl w:val="0"/>
                <w:numId w:val="30"/>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Quản trị viên truy cập chức năng quản lý nhân viên. Và chọn cấp tài khoản nhân viên.</w:t>
            </w:r>
          </w:p>
        </w:tc>
      </w:tr>
      <w:tr w:rsidR="00B73A60" w14:paraId="4BCE0410" w14:textId="77777777" w:rsidTr="0041009E">
        <w:trPr>
          <w:jc w:val="center"/>
        </w:trPr>
        <w:tc>
          <w:tcPr>
            <w:tcW w:w="1930" w:type="dxa"/>
          </w:tcPr>
          <w:p w14:paraId="408CF33F"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Pre-condition</w:t>
            </w:r>
          </w:p>
        </w:tc>
        <w:tc>
          <w:tcPr>
            <w:tcW w:w="7316" w:type="dxa"/>
          </w:tcPr>
          <w:p w14:paraId="7A5C8E5A" w14:textId="77777777" w:rsidR="00B73A60" w:rsidRPr="0079151E" w:rsidRDefault="00B73A60" w:rsidP="0041009E">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Người dù</w:t>
            </w:r>
            <w:r>
              <w:rPr>
                <w:rFonts w:ascii="Times New Roman" w:hAnsi="Times New Roman" w:cs="Times New Roman"/>
                <w:bCs/>
                <w:sz w:val="26"/>
                <w:szCs w:val="26"/>
              </w:rPr>
              <w:t>ng đã được xác thực thuộc actor quản trị viên.</w:t>
            </w:r>
          </w:p>
        </w:tc>
      </w:tr>
      <w:tr w:rsidR="00B73A60" w14:paraId="0CC9ABD7" w14:textId="77777777" w:rsidTr="0041009E">
        <w:trPr>
          <w:jc w:val="center"/>
        </w:trPr>
        <w:tc>
          <w:tcPr>
            <w:tcW w:w="1930" w:type="dxa"/>
          </w:tcPr>
          <w:p w14:paraId="397EACE9"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Post-condition</w:t>
            </w:r>
          </w:p>
        </w:tc>
        <w:tc>
          <w:tcPr>
            <w:tcW w:w="7316" w:type="dxa"/>
          </w:tcPr>
          <w:p w14:paraId="4BBC2AFB" w14:textId="32315270" w:rsidR="00B73A60" w:rsidRPr="00462DCF" w:rsidRDefault="00B73A60" w:rsidP="0041009E">
            <w:pPr>
              <w:pStyle w:val="ListParagraph"/>
              <w:numPr>
                <w:ilvl w:val="0"/>
                <w:numId w:val="32"/>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Tạo mới một tài khoản cho nhân viên tương ứng.</w:t>
            </w:r>
          </w:p>
        </w:tc>
      </w:tr>
      <w:tr w:rsidR="00B73A60" w14:paraId="191EA8F0" w14:textId="77777777" w:rsidTr="0041009E">
        <w:trPr>
          <w:jc w:val="center"/>
        </w:trPr>
        <w:tc>
          <w:tcPr>
            <w:tcW w:w="1930" w:type="dxa"/>
          </w:tcPr>
          <w:p w14:paraId="2FD2039D"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cơ bản</w:t>
            </w:r>
          </w:p>
        </w:tc>
        <w:tc>
          <w:tcPr>
            <w:tcW w:w="7316" w:type="dxa"/>
          </w:tcPr>
          <w:p w14:paraId="11AF2117"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 Quản trị viên chọn quản lý nhân viên.</w:t>
            </w:r>
          </w:p>
          <w:p w14:paraId="075C1B21" w14:textId="20F0F0B3"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 xml:space="preserve">2. </w:t>
            </w:r>
            <w:r w:rsidR="00611E2E">
              <w:rPr>
                <w:rFonts w:ascii="Times New Roman" w:hAnsi="Times New Roman" w:cs="Times New Roman"/>
                <w:bCs/>
                <w:sz w:val="26"/>
                <w:szCs w:val="26"/>
              </w:rPr>
              <w:t>Hệ thống xác thực người dùng thành công</w:t>
            </w:r>
            <w:r>
              <w:rPr>
                <w:rFonts w:ascii="Times New Roman" w:hAnsi="Times New Roman" w:cs="Times New Roman"/>
                <w:bCs/>
                <w:sz w:val="26"/>
                <w:szCs w:val="26"/>
              </w:rPr>
              <w:t>, hiển thị danh sách nhân viên.</w:t>
            </w:r>
          </w:p>
          <w:p w14:paraId="5DEEB035" w14:textId="2BD78D7F"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 Quản trị viên chọn cấp tài khoản cho một nhân viên.</w:t>
            </w:r>
          </w:p>
          <w:p w14:paraId="6CED372C"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 Hệ thống tạo mới tài khoản cho nhân viên.</w:t>
            </w:r>
          </w:p>
          <w:p w14:paraId="7A3D34C7" w14:textId="499AF11E" w:rsidR="00B73A60" w:rsidRPr="00462DCF"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 Hệ thống thông báo thông tin tài khoản.</w:t>
            </w:r>
          </w:p>
        </w:tc>
      </w:tr>
      <w:tr w:rsidR="00B73A60" w14:paraId="4C14C000" w14:textId="77777777" w:rsidTr="0041009E">
        <w:trPr>
          <w:jc w:val="center"/>
        </w:trPr>
        <w:tc>
          <w:tcPr>
            <w:tcW w:w="1930" w:type="dxa"/>
          </w:tcPr>
          <w:p w14:paraId="4843AF5E"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thay thế</w:t>
            </w:r>
          </w:p>
        </w:tc>
        <w:tc>
          <w:tcPr>
            <w:tcW w:w="7316" w:type="dxa"/>
          </w:tcPr>
          <w:p w14:paraId="389F2329" w14:textId="5820F47F" w:rsidR="00B73A60" w:rsidRPr="00462DCF" w:rsidRDefault="00B73A60" w:rsidP="0041009E">
            <w:pPr>
              <w:spacing w:before="120" w:after="120" w:line="360" w:lineRule="auto"/>
              <w:rPr>
                <w:rFonts w:ascii="Times New Roman" w:hAnsi="Times New Roman" w:cs="Times New Roman"/>
                <w:bCs/>
                <w:sz w:val="26"/>
                <w:szCs w:val="26"/>
              </w:rPr>
            </w:pPr>
          </w:p>
        </w:tc>
      </w:tr>
      <w:tr w:rsidR="00B73A60" w14:paraId="3C7AC0F5" w14:textId="77777777" w:rsidTr="0041009E">
        <w:trPr>
          <w:jc w:val="center"/>
        </w:trPr>
        <w:tc>
          <w:tcPr>
            <w:tcW w:w="1930" w:type="dxa"/>
          </w:tcPr>
          <w:p w14:paraId="53168D40" w14:textId="77777777" w:rsidR="00B73A60" w:rsidRDefault="00B73A6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ngoại lệ</w:t>
            </w:r>
          </w:p>
        </w:tc>
        <w:tc>
          <w:tcPr>
            <w:tcW w:w="7316" w:type="dxa"/>
          </w:tcPr>
          <w:p w14:paraId="6ACF8F44" w14:textId="77777777" w:rsidR="00806002" w:rsidRDefault="00806002" w:rsidP="00806002">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2a. Hệ thống xác thực thất bại.</w:t>
            </w:r>
          </w:p>
          <w:p w14:paraId="211BA44C" w14:textId="5A18B4DA" w:rsidR="00806002" w:rsidRPr="00806002" w:rsidRDefault="00806002" w:rsidP="00380609">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Usecase chuyển sang usecase 1.1</w:t>
            </w:r>
          </w:p>
        </w:tc>
      </w:tr>
    </w:tbl>
    <w:p w14:paraId="7C3045D0" w14:textId="0D386D04" w:rsidR="00380609" w:rsidRPr="00380609" w:rsidRDefault="00380609" w:rsidP="00380609">
      <w:pPr>
        <w:pStyle w:val="Caption"/>
        <w:jc w:val="center"/>
        <w:rPr>
          <w:rFonts w:ascii="Times New Roman" w:hAnsi="Times New Roman" w:cs="Times New Roman"/>
          <w:i w:val="0"/>
          <w:iCs w:val="0"/>
          <w:color w:val="000000" w:themeColor="text1"/>
          <w:sz w:val="26"/>
          <w:szCs w:val="26"/>
        </w:rPr>
      </w:pPr>
      <w:bookmarkStart w:id="49" w:name="_Toc87309620"/>
      <w:r w:rsidRPr="00380609">
        <w:rPr>
          <w:rFonts w:ascii="Times New Roman" w:hAnsi="Times New Roman" w:cs="Times New Roman"/>
          <w:i w:val="0"/>
          <w:iCs w:val="0"/>
          <w:color w:val="000000" w:themeColor="text1"/>
          <w:sz w:val="26"/>
          <w:szCs w:val="26"/>
        </w:rPr>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11</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Đặc tả usecase cấp tài khoản</w:t>
      </w:r>
      <w:bookmarkEnd w:id="49"/>
    </w:p>
    <w:p w14:paraId="14FE3C08" w14:textId="1733BD26" w:rsidR="00126BCC" w:rsidRDefault="002D1C03" w:rsidP="00380609">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br w:type="page"/>
      </w:r>
    </w:p>
    <w:tbl>
      <w:tblPr>
        <w:tblStyle w:val="TableGrid"/>
        <w:tblW w:w="0" w:type="auto"/>
        <w:jc w:val="center"/>
        <w:tblLook w:val="04A0" w:firstRow="1" w:lastRow="0" w:firstColumn="1" w:lastColumn="0" w:noHBand="0" w:noVBand="1"/>
      </w:tblPr>
      <w:tblGrid>
        <w:gridCol w:w="1908"/>
        <w:gridCol w:w="7154"/>
      </w:tblGrid>
      <w:tr w:rsidR="00806002" w14:paraId="422B4BF8" w14:textId="77777777" w:rsidTr="0041009E">
        <w:trPr>
          <w:jc w:val="center"/>
        </w:trPr>
        <w:tc>
          <w:tcPr>
            <w:tcW w:w="1930" w:type="dxa"/>
          </w:tcPr>
          <w:p w14:paraId="21FCEE14" w14:textId="77777777"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Tên</w:t>
            </w:r>
          </w:p>
        </w:tc>
        <w:tc>
          <w:tcPr>
            <w:tcW w:w="7316" w:type="dxa"/>
          </w:tcPr>
          <w:p w14:paraId="7F462CA2" w14:textId="00453C35"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Quản lý xe, model xe, bến, trạm</w:t>
            </w:r>
          </w:p>
        </w:tc>
      </w:tr>
      <w:tr w:rsidR="00806002" w14:paraId="3EF896C9" w14:textId="77777777" w:rsidTr="0041009E">
        <w:trPr>
          <w:jc w:val="center"/>
        </w:trPr>
        <w:tc>
          <w:tcPr>
            <w:tcW w:w="1930" w:type="dxa"/>
          </w:tcPr>
          <w:p w14:paraId="120E5285" w14:textId="77777777"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ID</w:t>
            </w:r>
          </w:p>
        </w:tc>
        <w:tc>
          <w:tcPr>
            <w:tcW w:w="7316" w:type="dxa"/>
          </w:tcPr>
          <w:p w14:paraId="4A808199" w14:textId="195D1852"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5.3</w:t>
            </w:r>
          </w:p>
        </w:tc>
      </w:tr>
      <w:tr w:rsidR="00806002" w14:paraId="0E3FCCCF" w14:textId="77777777" w:rsidTr="0041009E">
        <w:trPr>
          <w:jc w:val="center"/>
        </w:trPr>
        <w:tc>
          <w:tcPr>
            <w:tcW w:w="1930" w:type="dxa"/>
          </w:tcPr>
          <w:p w14:paraId="61BD6C71" w14:textId="77777777"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Mô tả</w:t>
            </w:r>
          </w:p>
        </w:tc>
        <w:tc>
          <w:tcPr>
            <w:tcW w:w="7316" w:type="dxa"/>
          </w:tcPr>
          <w:p w14:paraId="3AF61992" w14:textId="7E487280"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Quản lý, xem, chỉnh sửa và xóa thông tin mẫu xe, xe, bến xe, trạm dừng chân.</w:t>
            </w:r>
          </w:p>
        </w:tc>
      </w:tr>
      <w:tr w:rsidR="00806002" w14:paraId="530E3AAE" w14:textId="77777777" w:rsidTr="0041009E">
        <w:trPr>
          <w:jc w:val="center"/>
        </w:trPr>
        <w:tc>
          <w:tcPr>
            <w:tcW w:w="1930" w:type="dxa"/>
          </w:tcPr>
          <w:p w14:paraId="40A0E1B6" w14:textId="77777777"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Actor</w:t>
            </w:r>
          </w:p>
        </w:tc>
        <w:tc>
          <w:tcPr>
            <w:tcW w:w="7316" w:type="dxa"/>
          </w:tcPr>
          <w:p w14:paraId="76FFEC04" w14:textId="77777777"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Quản trị viên</w:t>
            </w:r>
          </w:p>
        </w:tc>
      </w:tr>
      <w:tr w:rsidR="00806002" w14:paraId="6CCDC8C6" w14:textId="77777777" w:rsidTr="0041009E">
        <w:trPr>
          <w:jc w:val="center"/>
        </w:trPr>
        <w:tc>
          <w:tcPr>
            <w:tcW w:w="1930" w:type="dxa"/>
          </w:tcPr>
          <w:p w14:paraId="63EE0E55" w14:textId="77777777"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Priority</w:t>
            </w:r>
          </w:p>
        </w:tc>
        <w:tc>
          <w:tcPr>
            <w:tcW w:w="7316" w:type="dxa"/>
          </w:tcPr>
          <w:p w14:paraId="3EA8CD03" w14:textId="31DB9095"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Ưu tiên thấp</w:t>
            </w:r>
          </w:p>
        </w:tc>
      </w:tr>
      <w:tr w:rsidR="00806002" w14:paraId="0151F0F5" w14:textId="77777777" w:rsidTr="0041009E">
        <w:trPr>
          <w:jc w:val="center"/>
        </w:trPr>
        <w:tc>
          <w:tcPr>
            <w:tcW w:w="1930" w:type="dxa"/>
          </w:tcPr>
          <w:p w14:paraId="2D9C4838" w14:textId="77777777"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Trigger</w:t>
            </w:r>
          </w:p>
        </w:tc>
        <w:tc>
          <w:tcPr>
            <w:tcW w:w="7316" w:type="dxa"/>
          </w:tcPr>
          <w:p w14:paraId="5F8B6296" w14:textId="7C3428F4" w:rsidR="00806002" w:rsidRPr="00462DCF" w:rsidRDefault="00806002" w:rsidP="0041009E">
            <w:pPr>
              <w:pStyle w:val="ListParagraph"/>
              <w:numPr>
                <w:ilvl w:val="0"/>
                <w:numId w:val="30"/>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Quản trị viên truy cập chức năng quản lý xe, model xe/bến/trạm</w:t>
            </w:r>
          </w:p>
        </w:tc>
      </w:tr>
      <w:tr w:rsidR="00806002" w14:paraId="3E774DD2" w14:textId="77777777" w:rsidTr="0041009E">
        <w:trPr>
          <w:jc w:val="center"/>
        </w:trPr>
        <w:tc>
          <w:tcPr>
            <w:tcW w:w="1930" w:type="dxa"/>
          </w:tcPr>
          <w:p w14:paraId="3F95A006" w14:textId="77777777"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Pre-condition</w:t>
            </w:r>
          </w:p>
        </w:tc>
        <w:tc>
          <w:tcPr>
            <w:tcW w:w="7316" w:type="dxa"/>
          </w:tcPr>
          <w:p w14:paraId="6A28E8C9" w14:textId="77777777" w:rsidR="00806002" w:rsidRPr="0079151E" w:rsidRDefault="00806002" w:rsidP="0041009E">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Người dù</w:t>
            </w:r>
            <w:r>
              <w:rPr>
                <w:rFonts w:ascii="Times New Roman" w:hAnsi="Times New Roman" w:cs="Times New Roman"/>
                <w:bCs/>
                <w:sz w:val="26"/>
                <w:szCs w:val="26"/>
              </w:rPr>
              <w:t>ng đã được xác thực thuộc actor quản trị viên.</w:t>
            </w:r>
          </w:p>
        </w:tc>
      </w:tr>
      <w:tr w:rsidR="00806002" w14:paraId="391392FB" w14:textId="77777777" w:rsidTr="0041009E">
        <w:trPr>
          <w:jc w:val="center"/>
        </w:trPr>
        <w:tc>
          <w:tcPr>
            <w:tcW w:w="1930" w:type="dxa"/>
          </w:tcPr>
          <w:p w14:paraId="01F15339" w14:textId="77777777"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Post-condition</w:t>
            </w:r>
          </w:p>
        </w:tc>
        <w:tc>
          <w:tcPr>
            <w:tcW w:w="7316" w:type="dxa"/>
          </w:tcPr>
          <w:p w14:paraId="221274B2" w14:textId="2DB90125" w:rsidR="00806002" w:rsidRPr="00462DCF" w:rsidRDefault="00806002" w:rsidP="0041009E">
            <w:pPr>
              <w:pStyle w:val="ListParagraph"/>
              <w:numPr>
                <w:ilvl w:val="0"/>
                <w:numId w:val="32"/>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Thông tin được cập nhật, chỉnh sửa, thêm mới.</w:t>
            </w:r>
          </w:p>
        </w:tc>
      </w:tr>
      <w:tr w:rsidR="00806002" w14:paraId="0C534EB5" w14:textId="77777777" w:rsidTr="0041009E">
        <w:trPr>
          <w:jc w:val="center"/>
        </w:trPr>
        <w:tc>
          <w:tcPr>
            <w:tcW w:w="1930" w:type="dxa"/>
          </w:tcPr>
          <w:p w14:paraId="3EFA6826" w14:textId="77777777"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cơ bản</w:t>
            </w:r>
          </w:p>
        </w:tc>
        <w:tc>
          <w:tcPr>
            <w:tcW w:w="7316" w:type="dxa"/>
          </w:tcPr>
          <w:p w14:paraId="48DBDB37" w14:textId="4F1A5746" w:rsidR="00806002" w:rsidRDefault="00806002" w:rsidP="00806002">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 Quản trị viên chọn chức năng quản lý xe.</w:t>
            </w:r>
          </w:p>
          <w:p w14:paraId="39D6A9A9" w14:textId="094D7B36" w:rsidR="00806002" w:rsidRDefault="00806002" w:rsidP="00806002">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 Hệ th</w:t>
            </w:r>
            <w:r w:rsidR="002B0D30">
              <w:rPr>
                <w:rFonts w:ascii="Times New Roman" w:hAnsi="Times New Roman" w:cs="Times New Roman"/>
                <w:bCs/>
                <w:sz w:val="26"/>
                <w:szCs w:val="26"/>
              </w:rPr>
              <w:t>ố</w:t>
            </w:r>
            <w:r>
              <w:rPr>
                <w:rFonts w:ascii="Times New Roman" w:hAnsi="Times New Roman" w:cs="Times New Roman"/>
                <w:bCs/>
                <w:sz w:val="26"/>
                <w:szCs w:val="26"/>
              </w:rPr>
              <w:t>ng xác thực thành công.</w:t>
            </w:r>
          </w:p>
          <w:p w14:paraId="785CC85B" w14:textId="5E968287" w:rsidR="00806002" w:rsidRDefault="00806002" w:rsidP="00806002">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 xml:space="preserve">3. Hệ thống hiển thị danh sách </w:t>
            </w:r>
            <w:r w:rsidR="00056F30">
              <w:rPr>
                <w:rFonts w:ascii="Times New Roman" w:hAnsi="Times New Roman" w:cs="Times New Roman"/>
                <w:bCs/>
                <w:sz w:val="26"/>
                <w:szCs w:val="26"/>
              </w:rPr>
              <w:t>tương ứng</w:t>
            </w:r>
            <w:r>
              <w:rPr>
                <w:rFonts w:ascii="Times New Roman" w:hAnsi="Times New Roman" w:cs="Times New Roman"/>
                <w:bCs/>
                <w:sz w:val="26"/>
                <w:szCs w:val="26"/>
              </w:rPr>
              <w:t>.</w:t>
            </w:r>
          </w:p>
          <w:p w14:paraId="097B904E" w14:textId="77777777" w:rsidR="00806002" w:rsidRDefault="00806002" w:rsidP="00806002">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 Quản trị viên chọn thêm mới.</w:t>
            </w:r>
          </w:p>
          <w:p w14:paraId="6A9CC519" w14:textId="77777777" w:rsidR="00806002" w:rsidRDefault="00806002" w:rsidP="00806002">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 Quản trị viên nhập các thông tin thêm mới.</w:t>
            </w:r>
          </w:p>
          <w:p w14:paraId="2A5DD988" w14:textId="77777777" w:rsidR="00806002" w:rsidRDefault="00806002" w:rsidP="00806002">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6. Quản trị viên xác nhận thêm mới.</w:t>
            </w:r>
          </w:p>
          <w:p w14:paraId="56B34354" w14:textId="2723745D" w:rsidR="00806002" w:rsidRDefault="00806002" w:rsidP="00806002">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7</w:t>
            </w:r>
            <w:r w:rsidR="00056F30">
              <w:rPr>
                <w:rFonts w:ascii="Times New Roman" w:hAnsi="Times New Roman" w:cs="Times New Roman"/>
                <w:bCs/>
                <w:sz w:val="26"/>
                <w:szCs w:val="26"/>
              </w:rPr>
              <w:t>.</w:t>
            </w:r>
            <w:r>
              <w:rPr>
                <w:rFonts w:ascii="Times New Roman" w:hAnsi="Times New Roman" w:cs="Times New Roman"/>
                <w:bCs/>
                <w:sz w:val="26"/>
                <w:szCs w:val="26"/>
              </w:rPr>
              <w:t xml:space="preserve"> </w:t>
            </w:r>
            <w:r w:rsidR="00611E2E">
              <w:rPr>
                <w:rFonts w:ascii="Times New Roman" w:hAnsi="Times New Roman" w:cs="Times New Roman"/>
                <w:bCs/>
                <w:sz w:val="26"/>
                <w:szCs w:val="26"/>
              </w:rPr>
              <w:t>Hệ thống xác thực người dùng thành công</w:t>
            </w:r>
            <w:r>
              <w:rPr>
                <w:rFonts w:ascii="Times New Roman" w:hAnsi="Times New Roman" w:cs="Times New Roman"/>
                <w:bCs/>
                <w:sz w:val="26"/>
                <w:szCs w:val="26"/>
              </w:rPr>
              <w:t xml:space="preserve"> và nạp dữ liệu mới.</w:t>
            </w:r>
          </w:p>
          <w:p w14:paraId="757B0A9E" w14:textId="54FA38F2" w:rsidR="00056F30" w:rsidRPr="00462DCF" w:rsidRDefault="00056F30" w:rsidP="00806002">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8. Hệ thống thông báo thành công.</w:t>
            </w:r>
          </w:p>
        </w:tc>
      </w:tr>
      <w:tr w:rsidR="00806002" w14:paraId="449EC137" w14:textId="77777777" w:rsidTr="0041009E">
        <w:trPr>
          <w:jc w:val="center"/>
        </w:trPr>
        <w:tc>
          <w:tcPr>
            <w:tcW w:w="1930" w:type="dxa"/>
          </w:tcPr>
          <w:p w14:paraId="72FF1A3E" w14:textId="77777777"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thay thế</w:t>
            </w:r>
          </w:p>
        </w:tc>
        <w:tc>
          <w:tcPr>
            <w:tcW w:w="7316" w:type="dxa"/>
          </w:tcPr>
          <w:p w14:paraId="132C34A0" w14:textId="77777777" w:rsidR="00806002" w:rsidRDefault="00056F3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1a. Quản trị viên chọn chức năng quản lý model xe.</w:t>
            </w:r>
          </w:p>
          <w:p w14:paraId="48CAACAB" w14:textId="60B06666" w:rsidR="00056F30" w:rsidRDefault="00056F3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1b. Quản trị viên chọn chức năng quản lý bến.</w:t>
            </w:r>
          </w:p>
          <w:p w14:paraId="605A4484" w14:textId="77777777" w:rsidR="00056F30" w:rsidRDefault="00056F30" w:rsidP="00056F30">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1c. Quản trị viên chọn chức năng quản lý trạm.</w:t>
            </w:r>
          </w:p>
          <w:p w14:paraId="301E0700" w14:textId="77777777" w:rsidR="00056F30" w:rsidRDefault="00056F30" w:rsidP="00056F30">
            <w:pPr>
              <w:spacing w:before="120" w:after="120" w:line="360" w:lineRule="auto"/>
              <w:rPr>
                <w:rFonts w:ascii="Times New Roman" w:hAnsi="Times New Roman" w:cs="Times New Roman"/>
                <w:bCs/>
                <w:sz w:val="26"/>
                <w:szCs w:val="26"/>
              </w:rPr>
            </w:pPr>
          </w:p>
          <w:p w14:paraId="0AFF4B84" w14:textId="77777777" w:rsidR="00056F30" w:rsidRDefault="00056F30" w:rsidP="00056F30">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4a. Quản trị viên chọn chỉnh sửa thông tin.</w:t>
            </w:r>
          </w:p>
          <w:p w14:paraId="7F00C97C" w14:textId="77777777" w:rsidR="00056F30" w:rsidRDefault="00056F30" w:rsidP="00056F30">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4a1. Quản trị viên nhập thông tin chỉnh sửa.</w:t>
            </w:r>
          </w:p>
          <w:p w14:paraId="5C3EA5A3" w14:textId="77777777" w:rsidR="00056F30" w:rsidRDefault="00056F30" w:rsidP="00056F30">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4a2. Quản trị viên xác nhận cập nhật.</w:t>
            </w:r>
          </w:p>
          <w:p w14:paraId="6A654756" w14:textId="5DA0ADCB" w:rsidR="00056F30" w:rsidRDefault="00056F30" w:rsidP="00056F30">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 xml:space="preserve">4a3. </w:t>
            </w:r>
            <w:r w:rsidR="00611E2E">
              <w:rPr>
                <w:rFonts w:ascii="Times New Roman" w:hAnsi="Times New Roman" w:cs="Times New Roman"/>
                <w:bCs/>
                <w:sz w:val="26"/>
                <w:szCs w:val="26"/>
              </w:rPr>
              <w:t>Hệ thống xác thực người dùng thành công</w:t>
            </w:r>
            <w:r>
              <w:rPr>
                <w:rFonts w:ascii="Times New Roman" w:hAnsi="Times New Roman" w:cs="Times New Roman"/>
                <w:bCs/>
                <w:sz w:val="26"/>
                <w:szCs w:val="26"/>
              </w:rPr>
              <w:t xml:space="preserve"> và cập nhật dữ liệu.</w:t>
            </w:r>
          </w:p>
          <w:p w14:paraId="3F9EA7F9" w14:textId="4A6EA860" w:rsidR="00056F30" w:rsidRPr="00462DCF" w:rsidRDefault="00056F30" w:rsidP="00056F30">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Usecase tiếp tục từ bước 8.</w:t>
            </w:r>
          </w:p>
        </w:tc>
      </w:tr>
      <w:tr w:rsidR="00806002" w14:paraId="0CF08EDB" w14:textId="77777777" w:rsidTr="0041009E">
        <w:trPr>
          <w:jc w:val="center"/>
        </w:trPr>
        <w:tc>
          <w:tcPr>
            <w:tcW w:w="1930" w:type="dxa"/>
          </w:tcPr>
          <w:p w14:paraId="196738F1" w14:textId="77777777"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Luồng ngoại lệ</w:t>
            </w:r>
          </w:p>
        </w:tc>
        <w:tc>
          <w:tcPr>
            <w:tcW w:w="7316" w:type="dxa"/>
          </w:tcPr>
          <w:p w14:paraId="280046DA" w14:textId="77777777" w:rsidR="00806002"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2a. Hệ thống xác thực thất bại.</w:t>
            </w:r>
          </w:p>
          <w:p w14:paraId="566ED9CC" w14:textId="77777777" w:rsidR="00056F30" w:rsidRDefault="00806002"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Usecase chuyển sang usecase 1.1</w:t>
            </w:r>
          </w:p>
          <w:p w14:paraId="7A4C2D3C" w14:textId="77777777" w:rsidR="00056F30" w:rsidRDefault="00056F30" w:rsidP="0041009E">
            <w:pPr>
              <w:spacing w:before="120" w:after="120" w:line="360" w:lineRule="auto"/>
              <w:rPr>
                <w:rFonts w:ascii="Times New Roman" w:hAnsi="Times New Roman" w:cs="Times New Roman"/>
                <w:bCs/>
                <w:sz w:val="26"/>
                <w:szCs w:val="26"/>
              </w:rPr>
            </w:pPr>
          </w:p>
          <w:p w14:paraId="2A357A4A" w14:textId="77777777" w:rsidR="00056F30" w:rsidRDefault="00056F30"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7a. Hệ thống xác thực thất bại.</w:t>
            </w:r>
          </w:p>
          <w:p w14:paraId="2DAACFBF" w14:textId="5ACD7784" w:rsidR="00056F30" w:rsidRPr="00806002" w:rsidRDefault="00611E2E" w:rsidP="00380609">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Hệ thống báo lỗi.</w:t>
            </w:r>
          </w:p>
        </w:tc>
      </w:tr>
    </w:tbl>
    <w:p w14:paraId="1AADC501" w14:textId="1AD90A97" w:rsidR="00380609" w:rsidRPr="00380609" w:rsidRDefault="00380609" w:rsidP="00380609">
      <w:pPr>
        <w:pStyle w:val="Caption"/>
        <w:jc w:val="center"/>
        <w:rPr>
          <w:rFonts w:ascii="Times New Roman" w:hAnsi="Times New Roman" w:cs="Times New Roman"/>
          <w:i w:val="0"/>
          <w:iCs w:val="0"/>
          <w:color w:val="000000" w:themeColor="text1"/>
          <w:sz w:val="26"/>
          <w:szCs w:val="26"/>
        </w:rPr>
      </w:pPr>
      <w:bookmarkStart w:id="50" w:name="_Toc87309621"/>
      <w:r w:rsidRPr="00380609">
        <w:rPr>
          <w:rFonts w:ascii="Times New Roman" w:hAnsi="Times New Roman" w:cs="Times New Roman"/>
          <w:i w:val="0"/>
          <w:iCs w:val="0"/>
          <w:color w:val="000000" w:themeColor="text1"/>
          <w:sz w:val="26"/>
          <w:szCs w:val="26"/>
        </w:rPr>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12</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Đặc tả usecase quản lý xe, model xe, bến, trạm</w:t>
      </w:r>
      <w:bookmarkEnd w:id="50"/>
    </w:p>
    <w:p w14:paraId="48520B20" w14:textId="3117B0BF" w:rsidR="00126BCC" w:rsidRPr="00380609" w:rsidRDefault="002D1C03" w:rsidP="00380609">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br w:type="page"/>
      </w:r>
    </w:p>
    <w:tbl>
      <w:tblPr>
        <w:tblStyle w:val="TableGrid"/>
        <w:tblW w:w="0" w:type="auto"/>
        <w:jc w:val="center"/>
        <w:tblLook w:val="04A0" w:firstRow="1" w:lastRow="0" w:firstColumn="1" w:lastColumn="0" w:noHBand="0" w:noVBand="1"/>
      </w:tblPr>
      <w:tblGrid>
        <w:gridCol w:w="1910"/>
        <w:gridCol w:w="7152"/>
      </w:tblGrid>
      <w:tr w:rsidR="00611E2E" w14:paraId="70307174" w14:textId="77777777" w:rsidTr="0041009E">
        <w:trPr>
          <w:jc w:val="center"/>
        </w:trPr>
        <w:tc>
          <w:tcPr>
            <w:tcW w:w="1930" w:type="dxa"/>
          </w:tcPr>
          <w:p w14:paraId="02049AD3"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Tên</w:t>
            </w:r>
          </w:p>
        </w:tc>
        <w:tc>
          <w:tcPr>
            <w:tcW w:w="7316" w:type="dxa"/>
          </w:tcPr>
          <w:p w14:paraId="05B447BB" w14:textId="26396A3C"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Lập lịch chạy</w:t>
            </w:r>
          </w:p>
        </w:tc>
      </w:tr>
      <w:tr w:rsidR="00611E2E" w14:paraId="6B5E7156" w14:textId="77777777" w:rsidTr="0041009E">
        <w:trPr>
          <w:jc w:val="center"/>
        </w:trPr>
        <w:tc>
          <w:tcPr>
            <w:tcW w:w="1930" w:type="dxa"/>
          </w:tcPr>
          <w:p w14:paraId="0D7D5988" w14:textId="5258FA72" w:rsidR="00611E2E" w:rsidRDefault="00611E2E" w:rsidP="00003AA6">
            <w:pPr>
              <w:tabs>
                <w:tab w:val="center" w:pos="857"/>
              </w:tabs>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ID</w:t>
            </w:r>
            <w:r w:rsidR="00003AA6">
              <w:rPr>
                <w:rFonts w:ascii="Times New Roman" w:hAnsi="Times New Roman" w:cs="Times New Roman"/>
                <w:bCs/>
                <w:sz w:val="26"/>
                <w:szCs w:val="26"/>
              </w:rPr>
              <w:tab/>
            </w:r>
          </w:p>
        </w:tc>
        <w:tc>
          <w:tcPr>
            <w:tcW w:w="7316" w:type="dxa"/>
          </w:tcPr>
          <w:p w14:paraId="1CE07E6A" w14:textId="2C321571"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5.4</w:t>
            </w:r>
          </w:p>
        </w:tc>
      </w:tr>
      <w:tr w:rsidR="00611E2E" w14:paraId="738E112E" w14:textId="77777777" w:rsidTr="0041009E">
        <w:trPr>
          <w:jc w:val="center"/>
        </w:trPr>
        <w:tc>
          <w:tcPr>
            <w:tcW w:w="1930" w:type="dxa"/>
          </w:tcPr>
          <w:p w14:paraId="212EDF5D"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Mô tả</w:t>
            </w:r>
          </w:p>
        </w:tc>
        <w:tc>
          <w:tcPr>
            <w:tcW w:w="7316" w:type="dxa"/>
          </w:tcPr>
          <w:p w14:paraId="1E3BB4A6" w14:textId="0356198F"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Tạo mới một chuyến xe.</w:t>
            </w:r>
          </w:p>
        </w:tc>
      </w:tr>
      <w:tr w:rsidR="00611E2E" w14:paraId="7970671D" w14:textId="77777777" w:rsidTr="0041009E">
        <w:trPr>
          <w:jc w:val="center"/>
        </w:trPr>
        <w:tc>
          <w:tcPr>
            <w:tcW w:w="1930" w:type="dxa"/>
          </w:tcPr>
          <w:p w14:paraId="2C35F97D"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Actor</w:t>
            </w:r>
          </w:p>
        </w:tc>
        <w:tc>
          <w:tcPr>
            <w:tcW w:w="7316" w:type="dxa"/>
          </w:tcPr>
          <w:p w14:paraId="2DB0F9EB"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Quản trị viên</w:t>
            </w:r>
          </w:p>
        </w:tc>
      </w:tr>
      <w:tr w:rsidR="00611E2E" w14:paraId="6C08E660" w14:textId="77777777" w:rsidTr="0041009E">
        <w:trPr>
          <w:jc w:val="center"/>
        </w:trPr>
        <w:tc>
          <w:tcPr>
            <w:tcW w:w="1930" w:type="dxa"/>
          </w:tcPr>
          <w:p w14:paraId="6830ACF5"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Priority</w:t>
            </w:r>
          </w:p>
        </w:tc>
        <w:tc>
          <w:tcPr>
            <w:tcW w:w="7316" w:type="dxa"/>
          </w:tcPr>
          <w:p w14:paraId="2E6822B9"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Ưu tiên thấp</w:t>
            </w:r>
          </w:p>
        </w:tc>
      </w:tr>
      <w:tr w:rsidR="00611E2E" w14:paraId="36EA3AA9" w14:textId="77777777" w:rsidTr="0041009E">
        <w:trPr>
          <w:jc w:val="center"/>
        </w:trPr>
        <w:tc>
          <w:tcPr>
            <w:tcW w:w="1930" w:type="dxa"/>
          </w:tcPr>
          <w:p w14:paraId="2C7AE28B"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Trigger</w:t>
            </w:r>
          </w:p>
        </w:tc>
        <w:tc>
          <w:tcPr>
            <w:tcW w:w="7316" w:type="dxa"/>
          </w:tcPr>
          <w:p w14:paraId="0151B71B" w14:textId="4EDF75D3" w:rsidR="00611E2E" w:rsidRPr="00462DCF" w:rsidRDefault="00611E2E" w:rsidP="0041009E">
            <w:pPr>
              <w:pStyle w:val="ListParagraph"/>
              <w:numPr>
                <w:ilvl w:val="0"/>
                <w:numId w:val="30"/>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Quản trị viên truy cập chức năng lập lịch chạy</w:t>
            </w:r>
          </w:p>
        </w:tc>
      </w:tr>
      <w:tr w:rsidR="00611E2E" w14:paraId="6EA9C440" w14:textId="77777777" w:rsidTr="0041009E">
        <w:trPr>
          <w:jc w:val="center"/>
        </w:trPr>
        <w:tc>
          <w:tcPr>
            <w:tcW w:w="1930" w:type="dxa"/>
          </w:tcPr>
          <w:p w14:paraId="52D9338C"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Pre-condition</w:t>
            </w:r>
          </w:p>
        </w:tc>
        <w:tc>
          <w:tcPr>
            <w:tcW w:w="7316" w:type="dxa"/>
          </w:tcPr>
          <w:p w14:paraId="719B521B" w14:textId="77777777" w:rsidR="00611E2E" w:rsidRPr="0079151E" w:rsidRDefault="00611E2E" w:rsidP="0041009E">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Người dù</w:t>
            </w:r>
            <w:r>
              <w:rPr>
                <w:rFonts w:ascii="Times New Roman" w:hAnsi="Times New Roman" w:cs="Times New Roman"/>
                <w:bCs/>
                <w:sz w:val="26"/>
                <w:szCs w:val="26"/>
              </w:rPr>
              <w:t>ng đã được xác thực thuộc actor quản trị viên.</w:t>
            </w:r>
          </w:p>
        </w:tc>
      </w:tr>
      <w:tr w:rsidR="00611E2E" w14:paraId="06133543" w14:textId="77777777" w:rsidTr="0041009E">
        <w:trPr>
          <w:jc w:val="center"/>
        </w:trPr>
        <w:tc>
          <w:tcPr>
            <w:tcW w:w="1930" w:type="dxa"/>
          </w:tcPr>
          <w:p w14:paraId="01DAC191"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Post-condition</w:t>
            </w:r>
          </w:p>
        </w:tc>
        <w:tc>
          <w:tcPr>
            <w:tcW w:w="7316" w:type="dxa"/>
          </w:tcPr>
          <w:p w14:paraId="404083F5" w14:textId="71E6343F" w:rsidR="00611E2E" w:rsidRPr="00462DCF" w:rsidRDefault="00611E2E" w:rsidP="0041009E">
            <w:pPr>
              <w:pStyle w:val="ListParagraph"/>
              <w:numPr>
                <w:ilvl w:val="0"/>
                <w:numId w:val="32"/>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Tạo mới một chuyến xe.</w:t>
            </w:r>
          </w:p>
        </w:tc>
      </w:tr>
      <w:tr w:rsidR="00611E2E" w14:paraId="4B745F76" w14:textId="77777777" w:rsidTr="0041009E">
        <w:trPr>
          <w:jc w:val="center"/>
        </w:trPr>
        <w:tc>
          <w:tcPr>
            <w:tcW w:w="1930" w:type="dxa"/>
          </w:tcPr>
          <w:p w14:paraId="29EEFAFF"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cơ bản</w:t>
            </w:r>
          </w:p>
        </w:tc>
        <w:tc>
          <w:tcPr>
            <w:tcW w:w="7316" w:type="dxa"/>
          </w:tcPr>
          <w:p w14:paraId="501FD031" w14:textId="0DCDAD80" w:rsidR="00611E2E" w:rsidRDefault="00611E2E" w:rsidP="00611E2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 Quản trị viên chọn chức năng lập lịch.</w:t>
            </w:r>
          </w:p>
          <w:p w14:paraId="0F9A5C2D"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 Hệ thống xác thực người dùng thành công.</w:t>
            </w:r>
          </w:p>
          <w:p w14:paraId="00F1F303"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 Quản trị viên nhập các thông tin chuyến xe.</w:t>
            </w:r>
          </w:p>
          <w:p w14:paraId="16367D93"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 Quản trị viên xác nhận thêm mới.</w:t>
            </w:r>
          </w:p>
          <w:p w14:paraId="7BB76134"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 Hệ thống xác thực người dùng thành công.</w:t>
            </w:r>
          </w:p>
          <w:p w14:paraId="06216D8D" w14:textId="25B510D0" w:rsidR="00611E2E" w:rsidRPr="00462DCF"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6. Hệ thống thêm mới lịch chạy</w:t>
            </w:r>
          </w:p>
        </w:tc>
      </w:tr>
      <w:tr w:rsidR="00611E2E" w14:paraId="7A891482" w14:textId="77777777" w:rsidTr="0041009E">
        <w:trPr>
          <w:jc w:val="center"/>
        </w:trPr>
        <w:tc>
          <w:tcPr>
            <w:tcW w:w="1930" w:type="dxa"/>
          </w:tcPr>
          <w:p w14:paraId="4A7F1645"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thay thế</w:t>
            </w:r>
          </w:p>
        </w:tc>
        <w:tc>
          <w:tcPr>
            <w:tcW w:w="7316" w:type="dxa"/>
          </w:tcPr>
          <w:p w14:paraId="57658978" w14:textId="6CC3388A"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4a. Quản trị viên hủy thêm mới.</w:t>
            </w:r>
          </w:p>
          <w:p w14:paraId="4443DD2E" w14:textId="641E2C15" w:rsidR="00611E2E" w:rsidRPr="00462DCF"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Usecase trở về bước 1.</w:t>
            </w:r>
          </w:p>
        </w:tc>
      </w:tr>
      <w:tr w:rsidR="00611E2E" w14:paraId="14A144F3" w14:textId="77777777" w:rsidTr="0041009E">
        <w:trPr>
          <w:jc w:val="center"/>
        </w:trPr>
        <w:tc>
          <w:tcPr>
            <w:tcW w:w="1930" w:type="dxa"/>
          </w:tcPr>
          <w:p w14:paraId="77E4C785"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ngoại lệ</w:t>
            </w:r>
          </w:p>
        </w:tc>
        <w:tc>
          <w:tcPr>
            <w:tcW w:w="7316" w:type="dxa"/>
          </w:tcPr>
          <w:p w14:paraId="1EC722BE" w14:textId="41D1D98C"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2b. Hệ thống xác thực thất bại.</w:t>
            </w:r>
          </w:p>
          <w:p w14:paraId="588C9C61" w14:textId="77777777"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Usecase chuyển sang usecase 1.1</w:t>
            </w:r>
          </w:p>
          <w:p w14:paraId="25580869" w14:textId="77777777" w:rsidR="00611E2E" w:rsidRDefault="00611E2E" w:rsidP="0041009E">
            <w:pPr>
              <w:spacing w:before="120" w:after="120" w:line="360" w:lineRule="auto"/>
              <w:rPr>
                <w:rFonts w:ascii="Times New Roman" w:hAnsi="Times New Roman" w:cs="Times New Roman"/>
                <w:bCs/>
                <w:sz w:val="26"/>
                <w:szCs w:val="26"/>
              </w:rPr>
            </w:pPr>
          </w:p>
          <w:p w14:paraId="3D476F73" w14:textId="7CA8B7CB" w:rsidR="00611E2E" w:rsidRDefault="00611E2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7b. Hệ thống xác thực thất bại.</w:t>
            </w:r>
          </w:p>
          <w:p w14:paraId="788B574E" w14:textId="77777777" w:rsidR="00611E2E" w:rsidRPr="00806002" w:rsidRDefault="00611E2E" w:rsidP="00380609">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Hệ thống báo lỗi.</w:t>
            </w:r>
          </w:p>
        </w:tc>
      </w:tr>
    </w:tbl>
    <w:p w14:paraId="5F7126E8" w14:textId="5A8A54B7" w:rsidR="00380609" w:rsidRPr="00380609" w:rsidRDefault="00380609" w:rsidP="00380609">
      <w:pPr>
        <w:pStyle w:val="Caption"/>
        <w:jc w:val="center"/>
        <w:rPr>
          <w:rFonts w:ascii="Times New Roman" w:hAnsi="Times New Roman" w:cs="Times New Roman"/>
          <w:i w:val="0"/>
          <w:iCs w:val="0"/>
          <w:color w:val="000000" w:themeColor="text1"/>
          <w:sz w:val="26"/>
          <w:szCs w:val="26"/>
        </w:rPr>
      </w:pPr>
      <w:bookmarkStart w:id="51" w:name="_Toc87309622"/>
      <w:r w:rsidRPr="00380609">
        <w:rPr>
          <w:rFonts w:ascii="Times New Roman" w:hAnsi="Times New Roman" w:cs="Times New Roman"/>
          <w:i w:val="0"/>
          <w:iCs w:val="0"/>
          <w:color w:val="000000" w:themeColor="text1"/>
          <w:sz w:val="26"/>
          <w:szCs w:val="26"/>
        </w:rPr>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13</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Đặc tả usecase lập lịch chạy</w:t>
      </w:r>
      <w:bookmarkEnd w:id="51"/>
    </w:p>
    <w:p w14:paraId="233740FF" w14:textId="5468B080" w:rsidR="00126BCC" w:rsidRPr="00126BCC" w:rsidRDefault="002D1C03" w:rsidP="00380609">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br w:type="page"/>
      </w:r>
    </w:p>
    <w:tbl>
      <w:tblPr>
        <w:tblStyle w:val="TableGrid"/>
        <w:tblW w:w="0" w:type="auto"/>
        <w:jc w:val="center"/>
        <w:tblLook w:val="04A0" w:firstRow="1" w:lastRow="0" w:firstColumn="1" w:lastColumn="0" w:noHBand="0" w:noVBand="1"/>
      </w:tblPr>
      <w:tblGrid>
        <w:gridCol w:w="1910"/>
        <w:gridCol w:w="7152"/>
      </w:tblGrid>
      <w:tr w:rsidR="0041009E" w14:paraId="1B2E88AE" w14:textId="77777777" w:rsidTr="0041009E">
        <w:trPr>
          <w:jc w:val="center"/>
        </w:trPr>
        <w:tc>
          <w:tcPr>
            <w:tcW w:w="1930" w:type="dxa"/>
          </w:tcPr>
          <w:p w14:paraId="00EBFCC1"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Tên</w:t>
            </w:r>
          </w:p>
        </w:tc>
        <w:tc>
          <w:tcPr>
            <w:tcW w:w="7316" w:type="dxa"/>
          </w:tcPr>
          <w:p w14:paraId="784C1E2C" w14:textId="61C45D92"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Thống kê</w:t>
            </w:r>
          </w:p>
        </w:tc>
      </w:tr>
      <w:tr w:rsidR="0041009E" w14:paraId="04992BFB" w14:textId="77777777" w:rsidTr="0041009E">
        <w:trPr>
          <w:jc w:val="center"/>
        </w:trPr>
        <w:tc>
          <w:tcPr>
            <w:tcW w:w="1930" w:type="dxa"/>
          </w:tcPr>
          <w:p w14:paraId="633E429E"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ID</w:t>
            </w:r>
          </w:p>
        </w:tc>
        <w:tc>
          <w:tcPr>
            <w:tcW w:w="7316" w:type="dxa"/>
          </w:tcPr>
          <w:p w14:paraId="668E8535" w14:textId="425165F4"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5.5</w:t>
            </w:r>
          </w:p>
        </w:tc>
      </w:tr>
      <w:tr w:rsidR="0041009E" w14:paraId="0E17F310" w14:textId="77777777" w:rsidTr="0041009E">
        <w:trPr>
          <w:jc w:val="center"/>
        </w:trPr>
        <w:tc>
          <w:tcPr>
            <w:tcW w:w="1930" w:type="dxa"/>
          </w:tcPr>
          <w:p w14:paraId="0338FAFA"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Mô tả</w:t>
            </w:r>
          </w:p>
        </w:tc>
        <w:tc>
          <w:tcPr>
            <w:tcW w:w="7316" w:type="dxa"/>
          </w:tcPr>
          <w:p w14:paraId="3C01048A" w14:textId="06A41AAE"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Thống kê số lượng d</w:t>
            </w:r>
            <w:r w:rsidR="00780B9C">
              <w:rPr>
                <w:rFonts w:ascii="Times New Roman" w:hAnsi="Times New Roman" w:cs="Times New Roman"/>
                <w:bCs/>
                <w:sz w:val="26"/>
                <w:szCs w:val="26"/>
              </w:rPr>
              <w:t>o</w:t>
            </w:r>
            <w:r>
              <w:rPr>
                <w:rFonts w:ascii="Times New Roman" w:hAnsi="Times New Roman" w:cs="Times New Roman"/>
                <w:bCs/>
                <w:sz w:val="26"/>
                <w:szCs w:val="26"/>
              </w:rPr>
              <w:t xml:space="preserve">anh thu, số vé bán </w:t>
            </w:r>
            <w:proofErr w:type="gramStart"/>
            <w:r>
              <w:rPr>
                <w:rFonts w:ascii="Times New Roman" w:hAnsi="Times New Roman" w:cs="Times New Roman"/>
                <w:bCs/>
                <w:sz w:val="26"/>
                <w:szCs w:val="26"/>
              </w:rPr>
              <w:t>ra,…</w:t>
            </w:r>
            <w:proofErr w:type="gramEnd"/>
          </w:p>
        </w:tc>
      </w:tr>
      <w:tr w:rsidR="0041009E" w14:paraId="69B263C4" w14:textId="77777777" w:rsidTr="0041009E">
        <w:trPr>
          <w:jc w:val="center"/>
        </w:trPr>
        <w:tc>
          <w:tcPr>
            <w:tcW w:w="1930" w:type="dxa"/>
          </w:tcPr>
          <w:p w14:paraId="47D45785"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Actor</w:t>
            </w:r>
          </w:p>
        </w:tc>
        <w:tc>
          <w:tcPr>
            <w:tcW w:w="7316" w:type="dxa"/>
          </w:tcPr>
          <w:p w14:paraId="382E77B0"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Quản trị viên</w:t>
            </w:r>
          </w:p>
        </w:tc>
      </w:tr>
      <w:tr w:rsidR="0041009E" w14:paraId="793EDD9B" w14:textId="77777777" w:rsidTr="0041009E">
        <w:trPr>
          <w:jc w:val="center"/>
        </w:trPr>
        <w:tc>
          <w:tcPr>
            <w:tcW w:w="1930" w:type="dxa"/>
          </w:tcPr>
          <w:p w14:paraId="7BAA4552"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Priority</w:t>
            </w:r>
          </w:p>
        </w:tc>
        <w:tc>
          <w:tcPr>
            <w:tcW w:w="7316" w:type="dxa"/>
          </w:tcPr>
          <w:p w14:paraId="4E3242F0"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Ưu tiên thấp</w:t>
            </w:r>
          </w:p>
        </w:tc>
      </w:tr>
      <w:tr w:rsidR="0041009E" w14:paraId="1FBD1CD7" w14:textId="77777777" w:rsidTr="0041009E">
        <w:trPr>
          <w:jc w:val="center"/>
        </w:trPr>
        <w:tc>
          <w:tcPr>
            <w:tcW w:w="1930" w:type="dxa"/>
          </w:tcPr>
          <w:p w14:paraId="7BC87D24"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Trigger</w:t>
            </w:r>
          </w:p>
        </w:tc>
        <w:tc>
          <w:tcPr>
            <w:tcW w:w="7316" w:type="dxa"/>
          </w:tcPr>
          <w:p w14:paraId="5575B567" w14:textId="1828B6A2" w:rsidR="0041009E" w:rsidRPr="00462DCF" w:rsidRDefault="0041009E" w:rsidP="0041009E">
            <w:pPr>
              <w:pStyle w:val="ListParagraph"/>
              <w:numPr>
                <w:ilvl w:val="0"/>
                <w:numId w:val="30"/>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Quản trị viên truy cập chức năng thống kê</w:t>
            </w:r>
          </w:p>
        </w:tc>
      </w:tr>
      <w:tr w:rsidR="0041009E" w14:paraId="6335B12C" w14:textId="77777777" w:rsidTr="0041009E">
        <w:trPr>
          <w:jc w:val="center"/>
        </w:trPr>
        <w:tc>
          <w:tcPr>
            <w:tcW w:w="1930" w:type="dxa"/>
          </w:tcPr>
          <w:p w14:paraId="35083794"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Pre-condition</w:t>
            </w:r>
          </w:p>
        </w:tc>
        <w:tc>
          <w:tcPr>
            <w:tcW w:w="7316" w:type="dxa"/>
          </w:tcPr>
          <w:p w14:paraId="1748E995" w14:textId="77777777" w:rsidR="0041009E" w:rsidRPr="0079151E" w:rsidRDefault="0041009E" w:rsidP="0041009E">
            <w:pPr>
              <w:pStyle w:val="ListParagraph"/>
              <w:numPr>
                <w:ilvl w:val="0"/>
                <w:numId w:val="30"/>
              </w:numPr>
              <w:spacing w:before="120" w:after="120" w:line="360" w:lineRule="auto"/>
              <w:ind w:left="460"/>
              <w:rPr>
                <w:rFonts w:ascii="Times New Roman" w:hAnsi="Times New Roman" w:cs="Times New Roman"/>
                <w:bCs/>
                <w:sz w:val="26"/>
                <w:szCs w:val="26"/>
              </w:rPr>
            </w:pPr>
            <w:r w:rsidRPr="00462DCF">
              <w:rPr>
                <w:rFonts w:ascii="Times New Roman" w:hAnsi="Times New Roman" w:cs="Times New Roman"/>
                <w:bCs/>
                <w:sz w:val="26"/>
                <w:szCs w:val="26"/>
              </w:rPr>
              <w:t>Người dù</w:t>
            </w:r>
            <w:r>
              <w:rPr>
                <w:rFonts w:ascii="Times New Roman" w:hAnsi="Times New Roman" w:cs="Times New Roman"/>
                <w:bCs/>
                <w:sz w:val="26"/>
                <w:szCs w:val="26"/>
              </w:rPr>
              <w:t>ng đã được xác thực thuộc actor quản trị viên.</w:t>
            </w:r>
          </w:p>
        </w:tc>
      </w:tr>
      <w:tr w:rsidR="0041009E" w14:paraId="0602CF00" w14:textId="77777777" w:rsidTr="0041009E">
        <w:trPr>
          <w:jc w:val="center"/>
        </w:trPr>
        <w:tc>
          <w:tcPr>
            <w:tcW w:w="1930" w:type="dxa"/>
          </w:tcPr>
          <w:p w14:paraId="1DDAE018"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Post-condition</w:t>
            </w:r>
          </w:p>
        </w:tc>
        <w:tc>
          <w:tcPr>
            <w:tcW w:w="7316" w:type="dxa"/>
          </w:tcPr>
          <w:p w14:paraId="70D3BCE7" w14:textId="3DE78EF0" w:rsidR="0041009E" w:rsidRPr="00462DCF" w:rsidRDefault="0041009E" w:rsidP="0041009E">
            <w:pPr>
              <w:pStyle w:val="ListParagraph"/>
              <w:numPr>
                <w:ilvl w:val="0"/>
                <w:numId w:val="32"/>
              </w:numPr>
              <w:spacing w:before="120" w:after="120" w:line="360" w:lineRule="auto"/>
              <w:ind w:left="460"/>
              <w:rPr>
                <w:rFonts w:ascii="Times New Roman" w:hAnsi="Times New Roman" w:cs="Times New Roman"/>
                <w:bCs/>
                <w:sz w:val="26"/>
                <w:szCs w:val="26"/>
              </w:rPr>
            </w:pPr>
            <w:r>
              <w:rPr>
                <w:rFonts w:ascii="Times New Roman" w:hAnsi="Times New Roman" w:cs="Times New Roman"/>
                <w:bCs/>
                <w:sz w:val="26"/>
                <w:szCs w:val="26"/>
              </w:rPr>
              <w:t>Hiển thị kết quả thống kê.</w:t>
            </w:r>
          </w:p>
        </w:tc>
      </w:tr>
      <w:tr w:rsidR="0041009E" w14:paraId="2F7C8470" w14:textId="77777777" w:rsidTr="0041009E">
        <w:trPr>
          <w:jc w:val="center"/>
        </w:trPr>
        <w:tc>
          <w:tcPr>
            <w:tcW w:w="1930" w:type="dxa"/>
          </w:tcPr>
          <w:p w14:paraId="34CBE7D3"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cơ bản</w:t>
            </w:r>
          </w:p>
        </w:tc>
        <w:tc>
          <w:tcPr>
            <w:tcW w:w="7316" w:type="dxa"/>
          </w:tcPr>
          <w:p w14:paraId="5BDD833B" w14:textId="13D11B7B"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1. Quản trị viên chọn chức năng thống kê.</w:t>
            </w:r>
          </w:p>
          <w:p w14:paraId="581802EB" w14:textId="5F7D0E35"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 Hệ thống xác thực người dùng thành công.</w:t>
            </w:r>
          </w:p>
          <w:p w14:paraId="5465FE73" w14:textId="47E414C4"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3. Quản trị viên chọn loại thống kê.</w:t>
            </w:r>
          </w:p>
          <w:p w14:paraId="23F5D25B" w14:textId="01AF7E45"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4. Quản trị viên chọn thời gian thống kê.</w:t>
            </w:r>
          </w:p>
          <w:p w14:paraId="6AAF842F" w14:textId="3DD9C7E8"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5. Hệ thống xác thực người dùng thành công.</w:t>
            </w:r>
          </w:p>
          <w:p w14:paraId="786400B8" w14:textId="2FB7EBB2" w:rsidR="0041009E" w:rsidRPr="00462DCF"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6. Hệ thống hiển thị kết quả thống kê.</w:t>
            </w:r>
          </w:p>
        </w:tc>
      </w:tr>
      <w:tr w:rsidR="0041009E" w14:paraId="7F2E2289" w14:textId="77777777" w:rsidTr="0041009E">
        <w:trPr>
          <w:jc w:val="center"/>
        </w:trPr>
        <w:tc>
          <w:tcPr>
            <w:tcW w:w="1930" w:type="dxa"/>
          </w:tcPr>
          <w:p w14:paraId="56F17E40"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thay thế</w:t>
            </w:r>
          </w:p>
        </w:tc>
        <w:tc>
          <w:tcPr>
            <w:tcW w:w="7316" w:type="dxa"/>
          </w:tcPr>
          <w:p w14:paraId="5640634B" w14:textId="654EBF06" w:rsidR="0041009E" w:rsidRPr="00462DCF" w:rsidRDefault="0041009E" w:rsidP="0041009E">
            <w:pPr>
              <w:spacing w:before="120" w:after="120" w:line="360" w:lineRule="auto"/>
              <w:rPr>
                <w:rFonts w:ascii="Times New Roman" w:hAnsi="Times New Roman" w:cs="Times New Roman"/>
                <w:bCs/>
                <w:sz w:val="26"/>
                <w:szCs w:val="26"/>
              </w:rPr>
            </w:pPr>
          </w:p>
        </w:tc>
      </w:tr>
      <w:tr w:rsidR="0041009E" w14:paraId="52743404" w14:textId="77777777" w:rsidTr="0041009E">
        <w:trPr>
          <w:jc w:val="center"/>
        </w:trPr>
        <w:tc>
          <w:tcPr>
            <w:tcW w:w="1930" w:type="dxa"/>
          </w:tcPr>
          <w:p w14:paraId="27EFF05C"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Luồng ngoại lệ</w:t>
            </w:r>
          </w:p>
        </w:tc>
        <w:tc>
          <w:tcPr>
            <w:tcW w:w="7316" w:type="dxa"/>
          </w:tcPr>
          <w:p w14:paraId="3AE4C660" w14:textId="2D84ED63"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2a. Hệ thống xác thực thất bại.</w:t>
            </w:r>
          </w:p>
          <w:p w14:paraId="759B1941" w14:textId="77777777"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Usecase chuyển sang usecase 1.1</w:t>
            </w:r>
          </w:p>
          <w:p w14:paraId="5A24BE49" w14:textId="77777777" w:rsidR="0041009E" w:rsidRDefault="0041009E" w:rsidP="0041009E">
            <w:pPr>
              <w:spacing w:before="120" w:after="120" w:line="360" w:lineRule="auto"/>
              <w:rPr>
                <w:rFonts w:ascii="Times New Roman" w:hAnsi="Times New Roman" w:cs="Times New Roman"/>
                <w:bCs/>
                <w:sz w:val="26"/>
                <w:szCs w:val="26"/>
              </w:rPr>
            </w:pPr>
          </w:p>
          <w:p w14:paraId="4EA4D11B" w14:textId="42F2FF5D" w:rsidR="0041009E" w:rsidRDefault="0041009E" w:rsidP="0041009E">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7a. Hệ thống xác thực thất bại.</w:t>
            </w:r>
          </w:p>
          <w:p w14:paraId="23F6E9CD" w14:textId="77777777" w:rsidR="0041009E" w:rsidRPr="00806002" w:rsidRDefault="0041009E" w:rsidP="00380609">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Hệ thống báo lỗi.</w:t>
            </w:r>
          </w:p>
        </w:tc>
      </w:tr>
    </w:tbl>
    <w:p w14:paraId="64A05469" w14:textId="3A0E8FD6" w:rsidR="00380609" w:rsidRPr="00380609" w:rsidRDefault="00380609" w:rsidP="00380609">
      <w:pPr>
        <w:pStyle w:val="Caption"/>
        <w:jc w:val="center"/>
        <w:rPr>
          <w:rFonts w:ascii="Times New Roman" w:hAnsi="Times New Roman" w:cs="Times New Roman"/>
          <w:i w:val="0"/>
          <w:iCs w:val="0"/>
          <w:color w:val="000000" w:themeColor="text1"/>
          <w:sz w:val="26"/>
          <w:szCs w:val="26"/>
        </w:rPr>
      </w:pPr>
      <w:bookmarkStart w:id="52" w:name="_Toc87309623"/>
      <w:r w:rsidRPr="00380609">
        <w:rPr>
          <w:rFonts w:ascii="Times New Roman" w:hAnsi="Times New Roman" w:cs="Times New Roman"/>
          <w:i w:val="0"/>
          <w:iCs w:val="0"/>
          <w:color w:val="000000" w:themeColor="text1"/>
          <w:sz w:val="26"/>
          <w:szCs w:val="26"/>
        </w:rPr>
        <w:t xml:space="preserve">Bảng </w:t>
      </w:r>
      <w:r w:rsidRPr="00380609">
        <w:rPr>
          <w:rFonts w:ascii="Times New Roman" w:hAnsi="Times New Roman" w:cs="Times New Roman"/>
          <w:i w:val="0"/>
          <w:iCs w:val="0"/>
          <w:color w:val="000000" w:themeColor="text1"/>
          <w:sz w:val="26"/>
          <w:szCs w:val="26"/>
        </w:rPr>
        <w:fldChar w:fldCharType="begin"/>
      </w:r>
      <w:r w:rsidRPr="00380609">
        <w:rPr>
          <w:rFonts w:ascii="Times New Roman" w:hAnsi="Times New Roman" w:cs="Times New Roman"/>
          <w:i w:val="0"/>
          <w:iCs w:val="0"/>
          <w:color w:val="000000" w:themeColor="text1"/>
          <w:sz w:val="26"/>
          <w:szCs w:val="26"/>
        </w:rPr>
        <w:instrText xml:space="preserve"> SEQ Bảng \* ARABIC </w:instrText>
      </w:r>
      <w:r w:rsidRPr="00380609">
        <w:rPr>
          <w:rFonts w:ascii="Times New Roman" w:hAnsi="Times New Roman" w:cs="Times New Roman"/>
          <w:i w:val="0"/>
          <w:iCs w:val="0"/>
          <w:color w:val="000000" w:themeColor="text1"/>
          <w:sz w:val="26"/>
          <w:szCs w:val="26"/>
        </w:rPr>
        <w:fldChar w:fldCharType="separate"/>
      </w:r>
      <w:r w:rsidR="0005217C">
        <w:rPr>
          <w:rFonts w:ascii="Times New Roman" w:hAnsi="Times New Roman" w:cs="Times New Roman"/>
          <w:i w:val="0"/>
          <w:iCs w:val="0"/>
          <w:noProof/>
          <w:color w:val="000000" w:themeColor="text1"/>
          <w:sz w:val="26"/>
          <w:szCs w:val="26"/>
        </w:rPr>
        <w:t>14</w:t>
      </w:r>
      <w:r w:rsidRPr="00380609">
        <w:rPr>
          <w:rFonts w:ascii="Times New Roman" w:hAnsi="Times New Roman" w:cs="Times New Roman"/>
          <w:i w:val="0"/>
          <w:iCs w:val="0"/>
          <w:color w:val="000000" w:themeColor="text1"/>
          <w:sz w:val="26"/>
          <w:szCs w:val="26"/>
        </w:rPr>
        <w:fldChar w:fldCharType="end"/>
      </w:r>
      <w:r w:rsidRPr="00380609">
        <w:rPr>
          <w:rFonts w:ascii="Times New Roman" w:hAnsi="Times New Roman" w:cs="Times New Roman"/>
          <w:i w:val="0"/>
          <w:iCs w:val="0"/>
          <w:color w:val="000000" w:themeColor="text1"/>
          <w:sz w:val="26"/>
          <w:szCs w:val="26"/>
        </w:rPr>
        <w:t>. Đặc tả usecase thống kê</w:t>
      </w:r>
      <w:bookmarkEnd w:id="52"/>
    </w:p>
    <w:p w14:paraId="2D639672" w14:textId="52E00956" w:rsidR="00365563" w:rsidRPr="00E36B4C" w:rsidRDefault="002D1C03" w:rsidP="00E36B4C">
      <w:pPr>
        <w:pStyle w:val="ListParagraph"/>
        <w:numPr>
          <w:ilvl w:val="1"/>
          <w:numId w:val="26"/>
        </w:numPr>
        <w:tabs>
          <w:tab w:val="clear" w:pos="720"/>
        </w:tabs>
        <w:spacing w:before="120" w:after="120" w:line="360" w:lineRule="auto"/>
        <w:ind w:left="567" w:hanging="567"/>
        <w:rPr>
          <w:rFonts w:ascii="Times New Roman" w:hAnsi="Times New Roman" w:cs="Times New Roman"/>
          <w:b/>
          <w:sz w:val="26"/>
          <w:szCs w:val="26"/>
        </w:rPr>
      </w:pPr>
      <w:r>
        <w:rPr>
          <w:rFonts w:ascii="Times New Roman" w:hAnsi="Times New Roman" w:cs="Times New Roman"/>
          <w:b/>
          <w:sz w:val="26"/>
          <w:szCs w:val="26"/>
        </w:rPr>
        <w:br w:type="page"/>
      </w:r>
    </w:p>
    <w:p w14:paraId="2CC46817" w14:textId="28574A5C" w:rsidR="00E36B4C" w:rsidRPr="00E36B4C" w:rsidRDefault="00365563" w:rsidP="00380609">
      <w:pPr>
        <w:pStyle w:val="ListParagraph"/>
        <w:numPr>
          <w:ilvl w:val="1"/>
          <w:numId w:val="26"/>
        </w:numPr>
        <w:tabs>
          <w:tab w:val="clear" w:pos="720"/>
        </w:tabs>
        <w:spacing w:before="120" w:after="120" w:line="360" w:lineRule="auto"/>
        <w:ind w:left="567" w:hanging="567"/>
        <w:outlineLvl w:val="1"/>
        <w:rPr>
          <w:rFonts w:ascii="Times New Roman" w:hAnsi="Times New Roman" w:cs="Times New Roman"/>
          <w:b/>
          <w:sz w:val="26"/>
          <w:szCs w:val="26"/>
        </w:rPr>
      </w:pPr>
      <w:bookmarkStart w:id="53" w:name="_Toc87309666"/>
      <w:r w:rsidRPr="00215F28">
        <w:rPr>
          <w:rFonts w:ascii="Times New Roman" w:hAnsi="Times New Roman" w:cs="Times New Roman"/>
          <w:b/>
          <w:sz w:val="26"/>
          <w:szCs w:val="26"/>
        </w:rPr>
        <w:lastRenderedPageBreak/>
        <w:t>Thiết kế cơ sở dữ liệ</w:t>
      </w:r>
      <w:r w:rsidR="00E36B4C">
        <w:rPr>
          <w:rFonts w:ascii="Times New Roman" w:hAnsi="Times New Roman" w:cs="Times New Roman"/>
          <w:b/>
          <w:sz w:val="26"/>
          <w:szCs w:val="26"/>
        </w:rPr>
        <w:t>u</w:t>
      </w:r>
      <w:bookmarkEnd w:id="53"/>
    </w:p>
    <w:p w14:paraId="536D05FD" w14:textId="77777777" w:rsidR="00481EB8" w:rsidRDefault="00E36B4C" w:rsidP="00380609">
      <w:pPr>
        <w:pStyle w:val="ListParagraph"/>
        <w:numPr>
          <w:ilvl w:val="2"/>
          <w:numId w:val="26"/>
        </w:numPr>
        <w:spacing w:before="120" w:after="120" w:line="360" w:lineRule="auto"/>
        <w:ind w:hanging="793"/>
        <w:outlineLvl w:val="2"/>
        <w:rPr>
          <w:rFonts w:ascii="Times New Roman" w:hAnsi="Times New Roman" w:cs="Times New Roman"/>
          <w:b/>
          <w:sz w:val="26"/>
          <w:szCs w:val="26"/>
        </w:rPr>
      </w:pPr>
      <w:bookmarkStart w:id="54" w:name="_Toc87309667"/>
      <w:r>
        <w:rPr>
          <w:rFonts w:ascii="Times New Roman" w:hAnsi="Times New Roman" w:cs="Times New Roman"/>
          <w:b/>
          <w:sz w:val="26"/>
          <w:szCs w:val="26"/>
        </w:rPr>
        <w:t>Phân tích</w:t>
      </w:r>
      <w:bookmarkEnd w:id="54"/>
    </w:p>
    <w:p w14:paraId="2BA00483" w14:textId="043A3B46" w:rsidR="00481EB8" w:rsidRDefault="00481EB8" w:rsidP="00481EB8">
      <w:pPr>
        <w:pStyle w:val="ListParagraph"/>
        <w:numPr>
          <w:ilvl w:val="3"/>
          <w:numId w:val="26"/>
        </w:numPr>
        <w:spacing w:before="120" w:after="120" w:line="360" w:lineRule="auto"/>
        <w:ind w:left="1560" w:hanging="993"/>
        <w:rPr>
          <w:rFonts w:ascii="Times New Roman" w:hAnsi="Times New Roman" w:cs="Times New Roman"/>
          <w:bCs/>
          <w:sz w:val="26"/>
          <w:szCs w:val="26"/>
        </w:rPr>
      </w:pPr>
      <w:r w:rsidRPr="00481EB8">
        <w:rPr>
          <w:rFonts w:ascii="Times New Roman" w:hAnsi="Times New Roman" w:cs="Times New Roman"/>
          <w:bCs/>
          <w:sz w:val="26"/>
          <w:szCs w:val="26"/>
        </w:rPr>
        <w:t>Bảng user</w:t>
      </w:r>
    </w:p>
    <w:p w14:paraId="49009CC2" w14:textId="04EAA106" w:rsidR="00481EB8" w:rsidRDefault="00481EB8" w:rsidP="00EF0B2E">
      <w:pPr>
        <w:spacing w:before="120" w:after="120" w:line="360" w:lineRule="auto"/>
        <w:ind w:left="1560" w:hanging="840"/>
        <w:rPr>
          <w:rFonts w:ascii="Times New Roman" w:hAnsi="Times New Roman" w:cs="Times New Roman"/>
          <w:bCs/>
          <w:sz w:val="26"/>
          <w:szCs w:val="26"/>
        </w:rPr>
      </w:pPr>
      <w:r>
        <w:rPr>
          <w:rFonts w:ascii="Times New Roman" w:hAnsi="Times New Roman" w:cs="Times New Roman"/>
          <w:bCs/>
          <w:sz w:val="26"/>
          <w:szCs w:val="26"/>
        </w:rPr>
        <w:t>Nội dung: Lưu thông tin dùng để xác thực người dùng</w:t>
      </w:r>
    </w:p>
    <w:p w14:paraId="42BA7D70" w14:textId="398CC9C0" w:rsidR="00481EB8" w:rsidRDefault="00481EB8" w:rsidP="00EF0B2E">
      <w:pPr>
        <w:spacing w:before="120" w:after="120" w:line="360" w:lineRule="auto"/>
        <w:ind w:left="1560" w:hanging="840"/>
        <w:rPr>
          <w:rFonts w:ascii="Times New Roman" w:hAnsi="Times New Roman" w:cs="Times New Roman"/>
          <w:bCs/>
          <w:sz w:val="26"/>
          <w:szCs w:val="26"/>
        </w:rPr>
      </w:pPr>
      <w:r>
        <w:rPr>
          <w:rFonts w:ascii="Times New Roman" w:hAnsi="Times New Roman" w:cs="Times New Roman"/>
          <w:bCs/>
          <w:sz w:val="26"/>
          <w:szCs w:val="26"/>
        </w:rPr>
        <w:t xml:space="preserve">Thông tin lưu trữ: </w:t>
      </w:r>
      <w:r w:rsidR="00EF0B2E">
        <w:rPr>
          <w:rFonts w:ascii="Times New Roman" w:hAnsi="Times New Roman" w:cs="Times New Roman"/>
          <w:bCs/>
          <w:sz w:val="26"/>
          <w:szCs w:val="26"/>
        </w:rPr>
        <w:t>T</w:t>
      </w:r>
      <w:r>
        <w:rPr>
          <w:rFonts w:ascii="Times New Roman" w:hAnsi="Times New Roman" w:cs="Times New Roman"/>
          <w:bCs/>
          <w:sz w:val="26"/>
          <w:szCs w:val="26"/>
        </w:rPr>
        <w:t>ên tài khoản, mật khẩu, vai trò của tài khoản.</w:t>
      </w:r>
    </w:p>
    <w:p w14:paraId="65F6C7D8" w14:textId="27ADC83C" w:rsidR="00481EB8" w:rsidRPr="00481EB8" w:rsidRDefault="00EF0B2E" w:rsidP="00EF0B2E">
      <w:pPr>
        <w:spacing w:before="120" w:after="120" w:line="360" w:lineRule="auto"/>
        <w:ind w:left="1560" w:hanging="840"/>
        <w:rPr>
          <w:rFonts w:ascii="Times New Roman" w:hAnsi="Times New Roman" w:cs="Times New Roman"/>
          <w:bCs/>
          <w:sz w:val="26"/>
          <w:szCs w:val="26"/>
        </w:rPr>
      </w:pPr>
      <w:r>
        <w:rPr>
          <w:rFonts w:ascii="Times New Roman" w:hAnsi="Times New Roman" w:cs="Times New Roman"/>
          <w:bCs/>
          <w:sz w:val="26"/>
          <w:szCs w:val="26"/>
        </w:rPr>
        <w:t>Quan hệ</w:t>
      </w:r>
      <w:r w:rsidR="00481EB8">
        <w:rPr>
          <w:rFonts w:ascii="Times New Roman" w:hAnsi="Times New Roman" w:cs="Times New Roman"/>
          <w:bCs/>
          <w:sz w:val="26"/>
          <w:szCs w:val="26"/>
        </w:rPr>
        <w:t>: không có</w:t>
      </w:r>
    </w:p>
    <w:p w14:paraId="009D0FE4" w14:textId="5E1D11ED" w:rsidR="00481EB8" w:rsidRDefault="00481EB8" w:rsidP="00481EB8">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nhanvien</w:t>
      </w:r>
    </w:p>
    <w:p w14:paraId="1C458A31" w14:textId="05E91D5E" w:rsidR="00481EB8" w:rsidRDefault="00481EB8" w:rsidP="00EF0B2E">
      <w:pPr>
        <w:spacing w:before="120" w:after="120" w:line="360" w:lineRule="auto"/>
        <w:ind w:left="567" w:firstLine="153"/>
        <w:rPr>
          <w:rFonts w:ascii="Times New Roman" w:hAnsi="Times New Roman" w:cs="Times New Roman"/>
          <w:bCs/>
          <w:sz w:val="26"/>
          <w:szCs w:val="26"/>
        </w:rPr>
      </w:pPr>
      <w:r>
        <w:rPr>
          <w:rFonts w:ascii="Times New Roman" w:hAnsi="Times New Roman" w:cs="Times New Roman"/>
          <w:bCs/>
          <w:sz w:val="26"/>
          <w:szCs w:val="26"/>
        </w:rPr>
        <w:t xml:space="preserve">Nội dung: Lưu trữ thông tin của nhân viên làm việc </w:t>
      </w:r>
      <w:r w:rsidR="00EF0B2E">
        <w:rPr>
          <w:rFonts w:ascii="Times New Roman" w:hAnsi="Times New Roman" w:cs="Times New Roman"/>
          <w:bCs/>
          <w:sz w:val="26"/>
          <w:szCs w:val="26"/>
        </w:rPr>
        <w:t>thuộc nhà xe.</w:t>
      </w:r>
    </w:p>
    <w:p w14:paraId="0AD7DBE7" w14:textId="0C4BCCFF" w:rsidR="00EF0B2E" w:rsidRDefault="00EF0B2E" w:rsidP="00EF0B2E">
      <w:pPr>
        <w:spacing w:before="120" w:after="120" w:line="360" w:lineRule="auto"/>
        <w:ind w:left="567" w:firstLine="153"/>
        <w:rPr>
          <w:rFonts w:ascii="Times New Roman" w:hAnsi="Times New Roman" w:cs="Times New Roman"/>
          <w:bCs/>
          <w:sz w:val="26"/>
          <w:szCs w:val="26"/>
        </w:rPr>
      </w:pPr>
      <w:r>
        <w:rPr>
          <w:rFonts w:ascii="Times New Roman" w:hAnsi="Times New Roman" w:cs="Times New Roman"/>
          <w:bCs/>
          <w:sz w:val="26"/>
          <w:szCs w:val="26"/>
        </w:rPr>
        <w:t>Thông tin lưu trữ: Thông tin cá nhân, ngày vào làm, chức vụ, của nhân viên.</w:t>
      </w:r>
    </w:p>
    <w:p w14:paraId="6F647209" w14:textId="4BF98506" w:rsidR="00EF0B2E" w:rsidRDefault="00EF0B2E" w:rsidP="00EF0B2E">
      <w:pPr>
        <w:spacing w:before="120" w:after="120" w:line="360" w:lineRule="auto"/>
        <w:ind w:left="567" w:firstLine="153"/>
        <w:rPr>
          <w:rFonts w:ascii="Times New Roman" w:hAnsi="Times New Roman" w:cs="Times New Roman"/>
          <w:bCs/>
          <w:sz w:val="26"/>
          <w:szCs w:val="26"/>
        </w:rPr>
      </w:pPr>
      <w:r>
        <w:rPr>
          <w:rFonts w:ascii="Times New Roman" w:hAnsi="Times New Roman" w:cs="Times New Roman"/>
          <w:bCs/>
          <w:sz w:val="26"/>
          <w:szCs w:val="26"/>
        </w:rPr>
        <w:t xml:space="preserve">Quan hệ: </w:t>
      </w:r>
    </w:p>
    <w:p w14:paraId="1FD84438" w14:textId="09C8BD72" w:rsidR="00EF0B2E" w:rsidRPr="00EF0B2E" w:rsidRDefault="00EF0B2E" w:rsidP="00EF0B2E">
      <w:pPr>
        <w:pStyle w:val="ListParagraph"/>
        <w:numPr>
          <w:ilvl w:val="0"/>
          <w:numId w:val="34"/>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Quan hệ 1-1 bảng user: 1 nhân viên có thể có 1 tài khoản sử dụng hệ thống hoặc không.</w:t>
      </w:r>
    </w:p>
    <w:p w14:paraId="4AE8D11E" w14:textId="641E060F" w:rsidR="00481EB8" w:rsidRDefault="00481EB8" w:rsidP="00481EB8">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nhanvienbanve</w:t>
      </w:r>
    </w:p>
    <w:p w14:paraId="6EDB4EB4" w14:textId="3AABEA7B" w:rsidR="00EF0B2E" w:rsidRDefault="00EF0B2E" w:rsidP="00EF0B2E">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Nội dung: Lưu thông tin mà chỉ nhân viên bán vé có.</w:t>
      </w:r>
    </w:p>
    <w:p w14:paraId="5B6EC984" w14:textId="2C10522F" w:rsidR="00EF0B2E" w:rsidRDefault="00EF0B2E" w:rsidP="00EF0B2E">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Thông tin lưu trữ: Văn phòng làm việc bán vé của nhân viên.</w:t>
      </w:r>
    </w:p>
    <w:p w14:paraId="36A4A69F" w14:textId="52D5DEB9" w:rsidR="00EF0B2E" w:rsidRDefault="00EF0B2E" w:rsidP="00EF0B2E">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Quan hệ:</w:t>
      </w:r>
    </w:p>
    <w:p w14:paraId="71CE3226" w14:textId="3237B572" w:rsidR="00EF0B2E" w:rsidRPr="00EF0B2E" w:rsidRDefault="00EF0B2E" w:rsidP="00EF0B2E">
      <w:pPr>
        <w:pStyle w:val="ListParagraph"/>
        <w:numPr>
          <w:ilvl w:val="0"/>
          <w:numId w:val="34"/>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Quan hệ 1-1 tới bảng nhanvien.</w:t>
      </w:r>
    </w:p>
    <w:p w14:paraId="414320B8" w14:textId="77777777" w:rsidR="00EF0B2E" w:rsidRDefault="00481EB8" w:rsidP="00EF0B2E">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taixe</w:t>
      </w:r>
    </w:p>
    <w:p w14:paraId="474B1393" w14:textId="156F7552" w:rsidR="00EF0B2E" w:rsidRDefault="00EF0B2E" w:rsidP="00EF0B2E">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Nội dung: Lưu thông tin mà chỉ tài xế có.</w:t>
      </w:r>
    </w:p>
    <w:p w14:paraId="263ADB5A" w14:textId="560BCC1A" w:rsidR="00EF0B2E" w:rsidRDefault="00EF0B2E" w:rsidP="00EF0B2E">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Thông tin lưu trữ: Giấy phép lái xe.</w:t>
      </w:r>
    </w:p>
    <w:p w14:paraId="3AFDC338" w14:textId="77777777" w:rsidR="00EF0B2E" w:rsidRDefault="00EF0B2E" w:rsidP="00EF0B2E">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Quan hệ:</w:t>
      </w:r>
    </w:p>
    <w:p w14:paraId="0EB21F03" w14:textId="0B1377ED" w:rsidR="00481EB8" w:rsidRPr="00EF0B2E" w:rsidRDefault="00EF0B2E" w:rsidP="00EF0B2E">
      <w:pPr>
        <w:pStyle w:val="ListParagraph"/>
        <w:numPr>
          <w:ilvl w:val="0"/>
          <w:numId w:val="34"/>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Quan hệ 1-1 tới bảng nhanvien.</w:t>
      </w:r>
    </w:p>
    <w:p w14:paraId="51DF9285" w14:textId="04EC77AC" w:rsidR="00481EB8" w:rsidRDefault="00481EB8" w:rsidP="00481EB8">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khachhang</w:t>
      </w:r>
    </w:p>
    <w:p w14:paraId="7EB7BA47" w14:textId="111E4E12" w:rsidR="00EF0B2E" w:rsidRDefault="00EF0B2E" w:rsidP="00EF0B2E">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Nội dung: Lưu thông tin khách hàng đã sữ dụng qua dịch vụ hệ thống.</w:t>
      </w:r>
    </w:p>
    <w:p w14:paraId="21B89D1A" w14:textId="68C053B9" w:rsidR="00EF0B2E" w:rsidRDefault="00EF0B2E" w:rsidP="00EF0B2E">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 xml:space="preserve">Thông tin lưu trữ: Thông tin cá nhân khách hàng. </w:t>
      </w:r>
    </w:p>
    <w:p w14:paraId="33C2508D" w14:textId="3A6E5BD2" w:rsidR="00EF0B2E" w:rsidRDefault="00EF0B2E" w:rsidP="00EF0B2E">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Quan hệ:</w:t>
      </w:r>
    </w:p>
    <w:p w14:paraId="36C56746" w14:textId="1CAC7A02" w:rsidR="00EF0B2E" w:rsidRPr="00EF0B2E" w:rsidRDefault="00EF0B2E"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1-1 tới bảng user, một khách hàng chỉ có duy nhất một tài khoản.</w:t>
      </w:r>
    </w:p>
    <w:p w14:paraId="702D48E3" w14:textId="3558D313" w:rsidR="00481EB8" w:rsidRDefault="00481EB8" w:rsidP="00481EB8">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lastRenderedPageBreak/>
        <w:t>Bảng benxe</w:t>
      </w:r>
    </w:p>
    <w:p w14:paraId="2BA644D7" w14:textId="3F620EB4" w:rsidR="00EF0B2E" w:rsidRDefault="00EF0B2E" w:rsidP="00EF0B2E">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Nội dung: Lưu thông tin các bến xe.</w:t>
      </w:r>
    </w:p>
    <w:p w14:paraId="10836EF5" w14:textId="50A35DED" w:rsidR="00EF0B2E" w:rsidRDefault="00EF0B2E" w:rsidP="00EF0B2E">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 xml:space="preserve">Thông tin lưu trữ: Thông tin của bến xe. </w:t>
      </w:r>
    </w:p>
    <w:p w14:paraId="0DD3B8E3" w14:textId="215BEC0B" w:rsidR="00EF0B2E" w:rsidRPr="00EF0B2E" w:rsidRDefault="00EF0B2E" w:rsidP="00EF0B2E">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 xml:space="preserve">Quan hệ: </w:t>
      </w:r>
      <w:r w:rsidR="00CD5BC4">
        <w:rPr>
          <w:rFonts w:ascii="Times New Roman" w:hAnsi="Times New Roman" w:cs="Times New Roman"/>
          <w:bCs/>
          <w:sz w:val="26"/>
          <w:szCs w:val="26"/>
        </w:rPr>
        <w:t>không có</w:t>
      </w:r>
    </w:p>
    <w:p w14:paraId="19E8EF25" w14:textId="77777777" w:rsidR="00CD5BC4" w:rsidRDefault="00481EB8" w:rsidP="00CD5BC4">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tramdung</w:t>
      </w:r>
    </w:p>
    <w:p w14:paraId="182B28D9" w14:textId="0361EFEF" w:rsidR="00CD5BC4" w:rsidRDefault="00CD5BC4" w:rsidP="00CD5BC4">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Nội dung: Lưu thông tin các trạm dừng chân.</w:t>
      </w:r>
    </w:p>
    <w:p w14:paraId="4ACACE78" w14:textId="6A25ED51" w:rsidR="00CD5BC4" w:rsidRDefault="00CD5BC4" w:rsidP="00CD5BC4">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 xml:space="preserve">Thông tin lưu trữ: thông tin của trạm dừng. </w:t>
      </w:r>
    </w:p>
    <w:p w14:paraId="4A318287" w14:textId="5E6BF42F" w:rsidR="00CD5BC4" w:rsidRDefault="00CD5BC4" w:rsidP="00CD5BC4">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 xml:space="preserve">Quan hệ: </w:t>
      </w:r>
    </w:p>
    <w:p w14:paraId="6E83A17D" w14:textId="3B488E4E" w:rsidR="00281412" w:rsidRPr="00281412" w:rsidRDefault="00281412" w:rsidP="00380609">
      <w:pPr>
        <w:pStyle w:val="ListParagraph"/>
        <w:numPr>
          <w:ilvl w:val="0"/>
          <w:numId w:val="34"/>
        </w:numPr>
        <w:tabs>
          <w:tab w:val="left" w:pos="2192"/>
        </w:tabs>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n-n với bảng tuyenduong, tạo bảng mới tramdung_tuyenduong.</w:t>
      </w:r>
    </w:p>
    <w:p w14:paraId="140343AF" w14:textId="77777777" w:rsidR="00CD5BC4" w:rsidRDefault="00481EB8" w:rsidP="00CD5BC4">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tuyenduong</w:t>
      </w:r>
    </w:p>
    <w:p w14:paraId="5C48556F" w14:textId="758171DA" w:rsidR="00CD5BC4" w:rsidRDefault="00CD5BC4" w:rsidP="00CD5BC4">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Nội dung: Lưu thông tin các tuyến đường mà nhà xe có chạy.</w:t>
      </w:r>
    </w:p>
    <w:p w14:paraId="5E025A64" w14:textId="40FC984A" w:rsidR="00CD5BC4" w:rsidRDefault="00CD5BC4" w:rsidP="00CD5BC4">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 xml:space="preserve">Thông tin lưu trữ: Bến xe đầu, bến xe cuối, thời gian chạy, quãng đường. </w:t>
      </w:r>
    </w:p>
    <w:p w14:paraId="6378FCC1" w14:textId="6370FFDB" w:rsidR="00481EB8" w:rsidRDefault="00CD5BC4" w:rsidP="00CD5BC4">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 xml:space="preserve">Quan hệ: </w:t>
      </w:r>
    </w:p>
    <w:p w14:paraId="57267191" w14:textId="55A7B810" w:rsidR="00CD5BC4" w:rsidRDefault="00CD5BC4"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n-n với bảng benxe (bến bắt đầu), tuyến đường có thể có nhiều điểm xuất phát. Mỗi điểm xuất phát có thể thuộc nhiều tuyến đường.</w:t>
      </w:r>
    </w:p>
    <w:p w14:paraId="579E864B" w14:textId="2C0B0CFA" w:rsidR="00CD5BC4" w:rsidRDefault="00CD5BC4"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n-n với bảng benxe (bến kết thúc), tuyến đường có thể có nhiều điểm kết thúc. Mỗi điểm kết thúc có thể thuộc nhiều tuyến đường.</w:t>
      </w:r>
    </w:p>
    <w:p w14:paraId="3EFD95CE" w14:textId="7AC38EC1" w:rsidR="00281412" w:rsidRPr="00CD5BC4" w:rsidRDefault="00281412"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n-n với bảng tramdung, tạo bảng mới tramdung_tuyenduong.</w:t>
      </w:r>
    </w:p>
    <w:p w14:paraId="2BD35070" w14:textId="2CE0B9FE" w:rsidR="00481EB8" w:rsidRDefault="00481EB8" w:rsidP="00481EB8">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modelsxe</w:t>
      </w:r>
    </w:p>
    <w:p w14:paraId="444C0929" w14:textId="53B053A1" w:rsidR="00CD5BC4" w:rsidRDefault="00CD5BC4" w:rsidP="00CD5BC4">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Nội dung: Lưu thông tin mẫu mã xe, sơ đồ xe.</w:t>
      </w:r>
    </w:p>
    <w:p w14:paraId="2E8516B0" w14:textId="34EB93DD" w:rsidR="00CD5BC4" w:rsidRDefault="00CD5BC4" w:rsidP="00CD5BC4">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 xml:space="preserve">Thông tin lưu trữ: thông tin mẫu </w:t>
      </w:r>
      <w:proofErr w:type="gramStart"/>
      <w:r>
        <w:rPr>
          <w:rFonts w:ascii="Times New Roman" w:hAnsi="Times New Roman" w:cs="Times New Roman"/>
          <w:bCs/>
          <w:sz w:val="26"/>
          <w:szCs w:val="26"/>
        </w:rPr>
        <w:t>mã ,</w:t>
      </w:r>
      <w:proofErr w:type="gramEnd"/>
      <w:r>
        <w:rPr>
          <w:rFonts w:ascii="Times New Roman" w:hAnsi="Times New Roman" w:cs="Times New Roman"/>
          <w:bCs/>
          <w:sz w:val="26"/>
          <w:szCs w:val="26"/>
        </w:rPr>
        <w:t xml:space="preserve"> số ghế phục vụ, sơ đồ xe.</w:t>
      </w:r>
    </w:p>
    <w:p w14:paraId="31D3A186" w14:textId="1EE868C0" w:rsidR="00CD5BC4" w:rsidRPr="00CD5BC4" w:rsidRDefault="00CD5BC4" w:rsidP="00CD5BC4">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Quan hệ: không có.</w:t>
      </w:r>
    </w:p>
    <w:p w14:paraId="0C1B7F99" w14:textId="77777777" w:rsidR="00CD5BC4" w:rsidRDefault="00481EB8" w:rsidP="00CD5BC4">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xe</w:t>
      </w:r>
    </w:p>
    <w:p w14:paraId="15FAD286" w14:textId="5630E2BB" w:rsidR="00CD5BC4" w:rsidRDefault="00CD5BC4" w:rsidP="00CD5BC4">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Nội dung: Thông tin chi tiết của một chiếc xe.</w:t>
      </w:r>
    </w:p>
    <w:p w14:paraId="526B0C29" w14:textId="5C3ADF12" w:rsidR="00CD5BC4" w:rsidRDefault="00CD5BC4" w:rsidP="00CD5BC4">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Thông tin lưu trữ: mẫu mã của xe, biển số xe, ghi chú xe.</w:t>
      </w:r>
    </w:p>
    <w:p w14:paraId="723A6DA4" w14:textId="63547217" w:rsidR="00CD5BC4" w:rsidRDefault="00CD5BC4" w:rsidP="00CD5BC4">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 xml:space="preserve">Quan hệ: </w:t>
      </w:r>
      <w:r w:rsidR="006401E8">
        <w:rPr>
          <w:rFonts w:ascii="Times New Roman" w:hAnsi="Times New Roman" w:cs="Times New Roman"/>
          <w:bCs/>
          <w:sz w:val="26"/>
          <w:szCs w:val="26"/>
        </w:rPr>
        <w:t>không có.</w:t>
      </w:r>
    </w:p>
    <w:p w14:paraId="079766D2" w14:textId="7A0580EF" w:rsidR="0065665B" w:rsidRDefault="00CD5BC4"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lastRenderedPageBreak/>
        <w:t>Quan hệ 1-n với bảng modelsxe, một xe ch</w:t>
      </w:r>
      <w:r w:rsidR="0065665B">
        <w:rPr>
          <w:rFonts w:ascii="Times New Roman" w:hAnsi="Times New Roman" w:cs="Times New Roman"/>
          <w:bCs/>
          <w:sz w:val="26"/>
          <w:szCs w:val="26"/>
        </w:rPr>
        <w:t>ỉ được liệt vào duy nhất một mẫu xe, một mẫu xe thì có nhiều xe khác nhau.</w:t>
      </w:r>
    </w:p>
    <w:p w14:paraId="4030402B" w14:textId="77777777" w:rsidR="0065665B" w:rsidRPr="0065665B" w:rsidRDefault="0065665B" w:rsidP="0065665B">
      <w:pPr>
        <w:pStyle w:val="ListParagraph"/>
        <w:spacing w:before="120" w:after="120" w:line="360" w:lineRule="auto"/>
        <w:ind w:left="1080"/>
        <w:rPr>
          <w:rFonts w:ascii="Times New Roman" w:hAnsi="Times New Roman" w:cs="Times New Roman"/>
          <w:bCs/>
          <w:sz w:val="26"/>
          <w:szCs w:val="26"/>
        </w:rPr>
      </w:pPr>
    </w:p>
    <w:p w14:paraId="1886ABEE" w14:textId="17EE91AF" w:rsidR="0065665B" w:rsidRDefault="00481EB8" w:rsidP="0065665B">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gi</w:t>
      </w:r>
      <w:r w:rsidR="0065665B">
        <w:rPr>
          <w:rFonts w:ascii="Times New Roman" w:hAnsi="Times New Roman" w:cs="Times New Roman"/>
          <w:bCs/>
          <w:sz w:val="26"/>
          <w:szCs w:val="26"/>
        </w:rPr>
        <w:t>ave</w:t>
      </w:r>
    </w:p>
    <w:p w14:paraId="017E9657" w14:textId="465C51BE" w:rsidR="0065665B" w:rsidRDefault="0065665B" w:rsidP="0065665B">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Nội dung: Lưu trữ thông tin của giá vé dựa trên lộ trình và loại xe đưa đón.</w:t>
      </w:r>
    </w:p>
    <w:p w14:paraId="705A4904" w14:textId="4D3FAA9F" w:rsidR="0065665B" w:rsidRDefault="0065665B" w:rsidP="0065665B">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Thông tin lưu trữ: Tuyến đường, xe thực hiện chuyến đi, giá vé.</w:t>
      </w:r>
    </w:p>
    <w:p w14:paraId="6B94FE41" w14:textId="77777777" w:rsidR="0065665B" w:rsidRDefault="0065665B" w:rsidP="0065665B">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Quan hệ:</w:t>
      </w:r>
    </w:p>
    <w:p w14:paraId="6018D034" w14:textId="70B93E57" w:rsidR="0065665B" w:rsidRPr="0065665B" w:rsidRDefault="0065665B"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1-n với bảng tuyenduong, mỗi tuyến đường có thể có nhiều giá vé khác nhau tùy theo loại xe thực hiện chuyến đi</w:t>
      </w:r>
    </w:p>
    <w:p w14:paraId="448B8C53" w14:textId="1F5AAEFD" w:rsidR="00481EB8" w:rsidRPr="0065665B" w:rsidRDefault="0065665B"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1-n với bảng xe, mỗi chiếc xe đưa đón có thể có nhiều giá vé khác nhau tùy theo tuyến đường chạy.</w:t>
      </w:r>
    </w:p>
    <w:p w14:paraId="3A301569" w14:textId="74F7D15C" w:rsidR="00481EB8" w:rsidRDefault="00481EB8" w:rsidP="00481EB8">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chuyenxe</w:t>
      </w:r>
    </w:p>
    <w:p w14:paraId="6227B220" w14:textId="39DCD688" w:rsidR="0065665B" w:rsidRDefault="0065665B" w:rsidP="0065665B">
      <w:pPr>
        <w:spacing w:before="120" w:after="120" w:line="360" w:lineRule="auto"/>
        <w:ind w:left="567" w:firstLine="153"/>
        <w:rPr>
          <w:rFonts w:ascii="Times New Roman" w:hAnsi="Times New Roman" w:cs="Times New Roman"/>
          <w:bCs/>
          <w:sz w:val="26"/>
          <w:szCs w:val="26"/>
        </w:rPr>
      </w:pPr>
      <w:r>
        <w:rPr>
          <w:rFonts w:ascii="Times New Roman" w:hAnsi="Times New Roman" w:cs="Times New Roman"/>
          <w:bCs/>
          <w:sz w:val="26"/>
          <w:szCs w:val="26"/>
        </w:rPr>
        <w:t>Nội dung: Lưu trữ thông tin của một chuyến xe.</w:t>
      </w:r>
    </w:p>
    <w:p w14:paraId="681EEA55" w14:textId="3FBA1592" w:rsidR="0065665B" w:rsidRDefault="0065665B" w:rsidP="0065665B">
      <w:pPr>
        <w:spacing w:before="120" w:after="120" w:line="360" w:lineRule="auto"/>
        <w:ind w:left="567" w:firstLine="153"/>
        <w:rPr>
          <w:rFonts w:ascii="Times New Roman" w:hAnsi="Times New Roman" w:cs="Times New Roman"/>
          <w:bCs/>
          <w:sz w:val="26"/>
          <w:szCs w:val="26"/>
        </w:rPr>
      </w:pPr>
      <w:r>
        <w:rPr>
          <w:rFonts w:ascii="Times New Roman" w:hAnsi="Times New Roman" w:cs="Times New Roman"/>
          <w:bCs/>
          <w:sz w:val="26"/>
          <w:szCs w:val="26"/>
        </w:rPr>
        <w:t>Thông tin lưu trữ: Tuyến đường, xe thực thi chuyến đi, tài xế lái xe, giá vé, ngày giờ chạy</w:t>
      </w:r>
    </w:p>
    <w:p w14:paraId="60DA4F37" w14:textId="4590D7D9" w:rsidR="0065665B" w:rsidRDefault="0065665B" w:rsidP="0065665B">
      <w:pPr>
        <w:spacing w:before="120" w:after="120" w:line="360" w:lineRule="auto"/>
        <w:ind w:left="567" w:firstLine="153"/>
        <w:rPr>
          <w:rFonts w:ascii="Times New Roman" w:hAnsi="Times New Roman" w:cs="Times New Roman"/>
          <w:bCs/>
          <w:sz w:val="26"/>
          <w:szCs w:val="26"/>
        </w:rPr>
      </w:pPr>
      <w:r>
        <w:rPr>
          <w:rFonts w:ascii="Times New Roman" w:hAnsi="Times New Roman" w:cs="Times New Roman"/>
          <w:bCs/>
          <w:sz w:val="26"/>
          <w:szCs w:val="26"/>
        </w:rPr>
        <w:t>Quan hệ:</w:t>
      </w:r>
    </w:p>
    <w:p w14:paraId="60B5849C" w14:textId="170A4BDB" w:rsidR="0065665B" w:rsidRDefault="0065665B"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1-n với bảng tuyenduong, 1 chuyến xe chỉ thực hiện một tuyến đường nhưng 1 tuyến đường có thể do nhiều xe thực hiện</w:t>
      </w:r>
    </w:p>
    <w:p w14:paraId="5B60D6A5" w14:textId="30B9F29A" w:rsidR="0065665B" w:rsidRDefault="0065665B"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 xml:space="preserve">Quan </w:t>
      </w:r>
      <w:proofErr w:type="gramStart"/>
      <w:r>
        <w:rPr>
          <w:rFonts w:ascii="Times New Roman" w:hAnsi="Times New Roman" w:cs="Times New Roman"/>
          <w:bCs/>
          <w:sz w:val="26"/>
          <w:szCs w:val="26"/>
        </w:rPr>
        <w:t>hệ  1</w:t>
      </w:r>
      <w:proofErr w:type="gramEnd"/>
      <w:r>
        <w:rPr>
          <w:rFonts w:ascii="Times New Roman" w:hAnsi="Times New Roman" w:cs="Times New Roman"/>
          <w:bCs/>
          <w:sz w:val="26"/>
          <w:szCs w:val="26"/>
        </w:rPr>
        <w:t>- n với bảng taixe, mỗi chuyến xe chỉ có duy nhất 1 tài xế lái xe, nhưng 1 tài xế có thể lái cho nhiều chuyến khác nhau.</w:t>
      </w:r>
    </w:p>
    <w:p w14:paraId="689CCB45" w14:textId="7FC4FF0F" w:rsidR="0065665B" w:rsidRPr="0065665B" w:rsidRDefault="0065665B"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1-n với bảng xe, 1 chuyến xe chỉ được thực hiện bởi duy nhất 1 chiếc xe nhưng 1 chiếc xe có thể chạy nhiều chuyến khác nhau.</w:t>
      </w:r>
    </w:p>
    <w:p w14:paraId="14616D17" w14:textId="366DEB5F" w:rsidR="00481EB8" w:rsidRDefault="00481EB8" w:rsidP="00481EB8">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vexe</w:t>
      </w:r>
    </w:p>
    <w:p w14:paraId="31EB737B" w14:textId="4366B64F" w:rsidR="0065665B" w:rsidRDefault="0065665B" w:rsidP="0065665B">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Nội dung: Lưu thông tin vé xe.</w:t>
      </w:r>
    </w:p>
    <w:p w14:paraId="3FFBC526" w14:textId="3A04AF42" w:rsidR="0065665B" w:rsidRDefault="0065665B" w:rsidP="0065665B">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Thông tin lưu trữ: Người sở hữu vé, tình trạng vé, vị trí ghế, chuyến xe, người tạo vé.</w:t>
      </w:r>
    </w:p>
    <w:p w14:paraId="192D8EE9" w14:textId="5C367D24" w:rsidR="0065665B" w:rsidRDefault="0065665B" w:rsidP="0065665B">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Quan hệ:</w:t>
      </w:r>
    </w:p>
    <w:p w14:paraId="316BB15C" w14:textId="41A629E4" w:rsidR="0065665B" w:rsidRDefault="0065665B"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1-n với bảng khách hàng, 1 khách hàng có thể có nhiều vé nhưng 1 vé chỉ thuộc sở hữu của 1 khách hàng.</w:t>
      </w:r>
    </w:p>
    <w:p w14:paraId="1EA1E985" w14:textId="60C43D8F" w:rsidR="0065665B" w:rsidRDefault="0065665B"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lastRenderedPageBreak/>
        <w:t>Quan hệ 1-n với bảng user, 1 vé xe chỉ được tạo bởi 1 user, nhưng 1 user có thể tạo nhiều vé xe</w:t>
      </w:r>
    </w:p>
    <w:p w14:paraId="637A74D5" w14:textId="18D22EC7" w:rsidR="0065665B" w:rsidRPr="0065665B" w:rsidRDefault="0065665B"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 xml:space="preserve">Quan hệ 1-n với bảng chuyến xe, 1 vé xe chỉ thuộc duy nhất một chuyến xe, nhưng 1 chuyến xe có nhiều </w:t>
      </w:r>
      <w:r w:rsidR="00F12A5D">
        <w:rPr>
          <w:rFonts w:ascii="Times New Roman" w:hAnsi="Times New Roman" w:cs="Times New Roman"/>
          <w:bCs/>
          <w:sz w:val="26"/>
          <w:szCs w:val="26"/>
        </w:rPr>
        <w:t xml:space="preserve">vé cho nhiều vị </w:t>
      </w:r>
      <w:r w:rsidR="005F06E9">
        <w:rPr>
          <w:rFonts w:ascii="Times New Roman" w:hAnsi="Times New Roman" w:cs="Times New Roman"/>
          <w:bCs/>
          <w:sz w:val="26"/>
          <w:szCs w:val="26"/>
        </w:rPr>
        <w:t>trí</w:t>
      </w:r>
      <w:r w:rsidR="00F12A5D">
        <w:rPr>
          <w:rFonts w:ascii="Times New Roman" w:hAnsi="Times New Roman" w:cs="Times New Roman"/>
          <w:bCs/>
          <w:sz w:val="26"/>
          <w:szCs w:val="26"/>
        </w:rPr>
        <w:t xml:space="preserve"> ghế khác nhau.</w:t>
      </w:r>
    </w:p>
    <w:p w14:paraId="2705FA64" w14:textId="77777777" w:rsidR="00F12A5D" w:rsidRDefault="00481EB8" w:rsidP="00F12A5D">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binhluan</w:t>
      </w:r>
    </w:p>
    <w:p w14:paraId="5DC99A1E" w14:textId="2363CB30" w:rsidR="00F12A5D" w:rsidRDefault="00F12A5D" w:rsidP="00F12A5D">
      <w:pPr>
        <w:spacing w:before="120" w:after="120" w:line="360" w:lineRule="auto"/>
        <w:ind w:left="567" w:firstLine="153"/>
        <w:rPr>
          <w:rFonts w:ascii="Times New Roman" w:hAnsi="Times New Roman" w:cs="Times New Roman"/>
          <w:bCs/>
          <w:sz w:val="26"/>
          <w:szCs w:val="26"/>
        </w:rPr>
      </w:pPr>
      <w:r w:rsidRPr="00F12A5D">
        <w:rPr>
          <w:rFonts w:ascii="Times New Roman" w:hAnsi="Times New Roman" w:cs="Times New Roman"/>
          <w:bCs/>
          <w:sz w:val="26"/>
          <w:szCs w:val="26"/>
        </w:rPr>
        <w:t>Nội dung: Lưu bình luận của khách hàng về dịch vụ</w:t>
      </w:r>
      <w:r>
        <w:rPr>
          <w:rFonts w:ascii="Times New Roman" w:hAnsi="Times New Roman" w:cs="Times New Roman"/>
          <w:bCs/>
          <w:sz w:val="26"/>
          <w:szCs w:val="26"/>
        </w:rPr>
        <w:t>.</w:t>
      </w:r>
    </w:p>
    <w:p w14:paraId="4676AF3A" w14:textId="3751594E" w:rsidR="00F12A5D" w:rsidRDefault="00F12A5D" w:rsidP="00F12A5D">
      <w:pPr>
        <w:spacing w:before="120" w:after="120" w:line="360" w:lineRule="auto"/>
        <w:ind w:left="567" w:firstLine="153"/>
        <w:rPr>
          <w:rFonts w:ascii="Times New Roman" w:hAnsi="Times New Roman" w:cs="Times New Roman"/>
          <w:bCs/>
          <w:sz w:val="26"/>
          <w:szCs w:val="26"/>
        </w:rPr>
      </w:pPr>
      <w:r>
        <w:rPr>
          <w:rFonts w:ascii="Times New Roman" w:hAnsi="Times New Roman" w:cs="Times New Roman"/>
          <w:bCs/>
          <w:sz w:val="26"/>
          <w:szCs w:val="26"/>
        </w:rPr>
        <w:t>Thông tin lưu trữ: nội dung bình luận, chuyến xe nhận bình luận, người bình luận.</w:t>
      </w:r>
    </w:p>
    <w:p w14:paraId="46DBD55C" w14:textId="48600D87" w:rsidR="00F12A5D" w:rsidRDefault="00F12A5D" w:rsidP="00F12A5D">
      <w:pPr>
        <w:spacing w:before="120" w:after="120" w:line="360" w:lineRule="auto"/>
        <w:ind w:left="567" w:firstLine="153"/>
        <w:rPr>
          <w:rFonts w:ascii="Times New Roman" w:hAnsi="Times New Roman" w:cs="Times New Roman"/>
          <w:bCs/>
          <w:sz w:val="26"/>
          <w:szCs w:val="26"/>
        </w:rPr>
      </w:pPr>
      <w:r>
        <w:rPr>
          <w:rFonts w:ascii="Times New Roman" w:hAnsi="Times New Roman" w:cs="Times New Roman"/>
          <w:bCs/>
          <w:sz w:val="26"/>
          <w:szCs w:val="26"/>
        </w:rPr>
        <w:t>Quan hệ:</w:t>
      </w:r>
    </w:p>
    <w:p w14:paraId="34858625" w14:textId="272FBB40" w:rsidR="00F12A5D" w:rsidRDefault="00F12A5D"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1-n với bảng khachhang, 1 khách hàng có thể tạo nhiều bình luận, nhưng 1 bình luận chỉ của duy nhất 1 khách hàng.</w:t>
      </w:r>
    </w:p>
    <w:p w14:paraId="18819C9F" w14:textId="47282F76" w:rsidR="00F12A5D" w:rsidRPr="00F12A5D" w:rsidRDefault="00F12A5D"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1-n với bảng chuyenxe, 1 bình luận chỉ áp dụng cho 1 chuyến xe, nhưng 1 chuyến xe có thể có nhiều lời bình luận khác nhau.</w:t>
      </w:r>
    </w:p>
    <w:p w14:paraId="2218CF60" w14:textId="7CD4C1E5" w:rsidR="00F12A5D" w:rsidRDefault="00481EB8" w:rsidP="00F12A5D">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rating</w:t>
      </w:r>
    </w:p>
    <w:p w14:paraId="091F7A63" w14:textId="4C2A4F5C" w:rsidR="00F12A5D" w:rsidRDefault="00F12A5D" w:rsidP="00F12A5D">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Nội dung: Điểm số khách hàng đánh giá cho dịch vụ.</w:t>
      </w:r>
    </w:p>
    <w:p w14:paraId="6BBB5D6D" w14:textId="453E9ADF" w:rsidR="00F12A5D" w:rsidRDefault="00F12A5D" w:rsidP="00F12A5D">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Thông tin lưu trữ: Điểm đánh giá, người đánh giá, chuyến xe nhận đánh giá.</w:t>
      </w:r>
    </w:p>
    <w:p w14:paraId="70E3EB87" w14:textId="77777777" w:rsidR="00F12A5D" w:rsidRDefault="00F12A5D" w:rsidP="00F12A5D">
      <w:pPr>
        <w:spacing w:before="120" w:after="120" w:line="360" w:lineRule="auto"/>
        <w:ind w:left="567" w:firstLine="153"/>
        <w:rPr>
          <w:rFonts w:ascii="Times New Roman" w:hAnsi="Times New Roman" w:cs="Times New Roman"/>
          <w:bCs/>
          <w:sz w:val="26"/>
          <w:szCs w:val="26"/>
        </w:rPr>
      </w:pPr>
      <w:r>
        <w:rPr>
          <w:rFonts w:ascii="Times New Roman" w:hAnsi="Times New Roman" w:cs="Times New Roman"/>
          <w:bCs/>
          <w:sz w:val="26"/>
          <w:szCs w:val="26"/>
        </w:rPr>
        <w:t>Quan hệ:</w:t>
      </w:r>
    </w:p>
    <w:p w14:paraId="72CF95AC" w14:textId="77777777" w:rsidR="00F12A5D" w:rsidRDefault="00F12A5D"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1-n với bảng khachhang, 1 khách hàng có thể tạo nhiều bình luận, nhưng 1 bình luận chỉ của duy nhất 1 khách hàng.</w:t>
      </w:r>
    </w:p>
    <w:p w14:paraId="0CD36E63" w14:textId="72D9E7F4" w:rsidR="00F12A5D" w:rsidRPr="00F12A5D" w:rsidRDefault="00F12A5D"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Quan hệ 1-n với bảng chuyenxe, 1 bình luận chỉ áp dụng cho 1 chuyến xe, nhưng 1 chuyến xe có thể có nhiều lời bình luận khác nhau.</w:t>
      </w:r>
    </w:p>
    <w:p w14:paraId="3D817155" w14:textId="7D8CC55C" w:rsidR="00F12A5D" w:rsidRDefault="00F12A5D" w:rsidP="00F12A5D">
      <w:pPr>
        <w:pStyle w:val="ListParagraph"/>
        <w:numPr>
          <w:ilvl w:val="3"/>
          <w:numId w:val="26"/>
        </w:numPr>
        <w:spacing w:before="120" w:after="120" w:line="360" w:lineRule="auto"/>
        <w:ind w:left="1560" w:hanging="993"/>
        <w:rPr>
          <w:rFonts w:ascii="Times New Roman" w:hAnsi="Times New Roman" w:cs="Times New Roman"/>
          <w:bCs/>
          <w:sz w:val="26"/>
          <w:szCs w:val="26"/>
        </w:rPr>
      </w:pPr>
      <w:r>
        <w:rPr>
          <w:rFonts w:ascii="Times New Roman" w:hAnsi="Times New Roman" w:cs="Times New Roman"/>
          <w:bCs/>
          <w:sz w:val="26"/>
          <w:szCs w:val="26"/>
        </w:rPr>
        <w:t>Bảng tram</w:t>
      </w:r>
      <w:r w:rsidR="00BD692C">
        <w:rPr>
          <w:rFonts w:ascii="Times New Roman" w:hAnsi="Times New Roman" w:cs="Times New Roman"/>
          <w:bCs/>
          <w:sz w:val="26"/>
          <w:szCs w:val="26"/>
        </w:rPr>
        <w:t>d</w:t>
      </w:r>
      <w:r>
        <w:rPr>
          <w:rFonts w:ascii="Times New Roman" w:hAnsi="Times New Roman" w:cs="Times New Roman"/>
          <w:bCs/>
          <w:sz w:val="26"/>
          <w:szCs w:val="26"/>
        </w:rPr>
        <w:t>ung_</w:t>
      </w:r>
      <w:r w:rsidR="00BD692C">
        <w:rPr>
          <w:rFonts w:ascii="Times New Roman" w:hAnsi="Times New Roman" w:cs="Times New Roman"/>
          <w:bCs/>
          <w:sz w:val="26"/>
          <w:szCs w:val="26"/>
        </w:rPr>
        <w:t>t</w:t>
      </w:r>
      <w:r>
        <w:rPr>
          <w:rFonts w:ascii="Times New Roman" w:hAnsi="Times New Roman" w:cs="Times New Roman"/>
          <w:bCs/>
          <w:sz w:val="26"/>
          <w:szCs w:val="26"/>
        </w:rPr>
        <w:t>uyen</w:t>
      </w:r>
      <w:r w:rsidR="00BD692C">
        <w:rPr>
          <w:rFonts w:ascii="Times New Roman" w:hAnsi="Times New Roman" w:cs="Times New Roman"/>
          <w:bCs/>
          <w:sz w:val="26"/>
          <w:szCs w:val="26"/>
        </w:rPr>
        <w:t>d</w:t>
      </w:r>
      <w:r>
        <w:rPr>
          <w:rFonts w:ascii="Times New Roman" w:hAnsi="Times New Roman" w:cs="Times New Roman"/>
          <w:bCs/>
          <w:sz w:val="26"/>
          <w:szCs w:val="26"/>
        </w:rPr>
        <w:t>uong</w:t>
      </w:r>
    </w:p>
    <w:p w14:paraId="3577981C" w14:textId="30898A09" w:rsidR="00F12A5D" w:rsidRDefault="00F12A5D" w:rsidP="00F12A5D">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Nội dung: Lưu thông tin các trạm dừng chân mà trên 1 tuyến đường sẽ ghé lại.</w:t>
      </w:r>
    </w:p>
    <w:p w14:paraId="481343DC" w14:textId="1C54A2FD" w:rsidR="00F12A5D" w:rsidRDefault="00F12A5D" w:rsidP="00F12A5D">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Thông tin Lưu trữ: Trạm dừng, thứ tự dừng, tuyến đường, thời gian dừng</w:t>
      </w:r>
    </w:p>
    <w:p w14:paraId="130E83BF" w14:textId="38EA62AB" w:rsidR="00E36B4C" w:rsidRPr="00F12A5D" w:rsidRDefault="006401E8" w:rsidP="00F12A5D">
      <w:pPr>
        <w:spacing w:before="120" w:after="120" w:line="360" w:lineRule="auto"/>
        <w:ind w:left="720"/>
        <w:rPr>
          <w:rFonts w:ascii="Times New Roman" w:hAnsi="Times New Roman" w:cs="Times New Roman"/>
          <w:bCs/>
          <w:sz w:val="26"/>
          <w:szCs w:val="26"/>
        </w:rPr>
      </w:pPr>
      <w:r>
        <w:rPr>
          <w:rFonts w:ascii="Times New Roman" w:hAnsi="Times New Roman" w:cs="Times New Roman"/>
          <w:bCs/>
          <w:sz w:val="26"/>
          <w:szCs w:val="26"/>
        </w:rPr>
        <w:t>Ghi chú</w:t>
      </w:r>
      <w:r w:rsidR="00F12A5D">
        <w:rPr>
          <w:rFonts w:ascii="Times New Roman" w:hAnsi="Times New Roman" w:cs="Times New Roman"/>
          <w:bCs/>
          <w:sz w:val="26"/>
          <w:szCs w:val="26"/>
        </w:rPr>
        <w:t>: Bảng được tạo ra do quan hệ n-n của 2 bảng tuyenduong và tramdung</w:t>
      </w:r>
      <w:r w:rsidR="00FE142E">
        <w:rPr>
          <w:rFonts w:ascii="Times New Roman" w:hAnsi="Times New Roman" w:cs="Times New Roman"/>
          <w:bCs/>
          <w:sz w:val="26"/>
          <w:szCs w:val="26"/>
        </w:rPr>
        <w:t>, một tuyến đường có thể dừng chân tại nhiều trạm khác nhau</w:t>
      </w:r>
      <w:r w:rsidR="00121A3C">
        <w:rPr>
          <w:rFonts w:ascii="Times New Roman" w:hAnsi="Times New Roman" w:cs="Times New Roman"/>
          <w:bCs/>
          <w:sz w:val="26"/>
          <w:szCs w:val="26"/>
        </w:rPr>
        <w:t>,</w:t>
      </w:r>
      <w:r w:rsidR="00FE142E">
        <w:rPr>
          <w:rFonts w:ascii="Times New Roman" w:hAnsi="Times New Roman" w:cs="Times New Roman"/>
          <w:bCs/>
          <w:sz w:val="26"/>
          <w:szCs w:val="26"/>
        </w:rPr>
        <w:t xml:space="preserve"> và mỗi trạm vẫn có thể </w:t>
      </w:r>
      <w:r w:rsidR="00121A3C">
        <w:rPr>
          <w:rFonts w:ascii="Times New Roman" w:hAnsi="Times New Roman" w:cs="Times New Roman"/>
          <w:bCs/>
          <w:sz w:val="26"/>
          <w:szCs w:val="26"/>
        </w:rPr>
        <w:t>là trạm dừng của nhiều tuyến khác nhau.</w:t>
      </w:r>
      <w:r w:rsidR="00E36B4C" w:rsidRPr="00F12A5D">
        <w:rPr>
          <w:rFonts w:ascii="Times New Roman" w:hAnsi="Times New Roman" w:cs="Times New Roman"/>
          <w:bCs/>
          <w:sz w:val="26"/>
          <w:szCs w:val="26"/>
        </w:rPr>
        <w:br w:type="page"/>
      </w:r>
    </w:p>
    <w:p w14:paraId="6E0A0BAD" w14:textId="3BB1120E" w:rsidR="00E36B4C" w:rsidRDefault="00E36B4C" w:rsidP="00380609">
      <w:pPr>
        <w:pStyle w:val="ListParagraph"/>
        <w:numPr>
          <w:ilvl w:val="2"/>
          <w:numId w:val="26"/>
        </w:numPr>
        <w:spacing w:before="120" w:after="120" w:line="360" w:lineRule="auto"/>
        <w:outlineLvl w:val="2"/>
        <w:rPr>
          <w:rFonts w:ascii="Times New Roman" w:hAnsi="Times New Roman" w:cs="Times New Roman"/>
          <w:b/>
          <w:sz w:val="26"/>
          <w:szCs w:val="26"/>
        </w:rPr>
      </w:pPr>
      <w:bookmarkStart w:id="55" w:name="_Toc87309668"/>
      <w:r>
        <w:rPr>
          <w:rFonts w:ascii="Times New Roman" w:hAnsi="Times New Roman" w:cs="Times New Roman"/>
          <w:b/>
          <w:noProof/>
          <w:sz w:val="26"/>
          <w:szCs w:val="26"/>
        </w:rPr>
        <w:lastRenderedPageBreak/>
        <w:drawing>
          <wp:anchor distT="0" distB="0" distL="114300" distR="114300" simplePos="0" relativeHeight="251671552" behindDoc="0" locked="0" layoutInCell="1" allowOverlap="1" wp14:anchorId="5C393E30" wp14:editId="4769DC82">
            <wp:simplePos x="0" y="0"/>
            <wp:positionH relativeFrom="page">
              <wp:align>center</wp:align>
            </wp:positionH>
            <wp:positionV relativeFrom="paragraph">
              <wp:posOffset>298450</wp:posOffset>
            </wp:positionV>
            <wp:extent cx="5753100" cy="808482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8084820"/>
                    </a:xfrm>
                    <a:prstGeom prst="rect">
                      <a:avLst/>
                    </a:prstGeom>
                    <a:noFill/>
                    <a:ln>
                      <a:noFill/>
                    </a:ln>
                  </pic:spPr>
                </pic:pic>
              </a:graphicData>
            </a:graphic>
          </wp:anchor>
        </w:drawing>
      </w:r>
      <w:r>
        <w:rPr>
          <w:rFonts w:ascii="Times New Roman" w:hAnsi="Times New Roman" w:cs="Times New Roman"/>
          <w:b/>
          <w:sz w:val="26"/>
          <w:szCs w:val="26"/>
        </w:rPr>
        <w:t>Bản thiết kế</w:t>
      </w:r>
      <w:bookmarkEnd w:id="55"/>
    </w:p>
    <w:p w14:paraId="320CD655" w14:textId="51E6CBB9" w:rsidR="00E36B4C" w:rsidRPr="00E36B4C" w:rsidRDefault="00E36B4C" w:rsidP="00E36B4C">
      <w:pPr>
        <w:spacing w:before="120" w:after="120" w:line="360" w:lineRule="auto"/>
        <w:ind w:left="720"/>
        <w:rPr>
          <w:rFonts w:ascii="Times New Roman" w:hAnsi="Times New Roman" w:cs="Times New Roman"/>
          <w:b/>
          <w:sz w:val="26"/>
          <w:szCs w:val="26"/>
        </w:rPr>
      </w:pPr>
    </w:p>
    <w:p w14:paraId="1B310F09" w14:textId="77777777" w:rsidR="00E36B4C" w:rsidRDefault="00E36B4C" w:rsidP="00BB6C3C">
      <w:pPr>
        <w:pStyle w:val="ListParagraph"/>
        <w:numPr>
          <w:ilvl w:val="1"/>
          <w:numId w:val="26"/>
        </w:numPr>
        <w:tabs>
          <w:tab w:val="clear" w:pos="720"/>
        </w:tabs>
        <w:spacing w:before="120" w:after="120" w:line="360" w:lineRule="auto"/>
        <w:ind w:left="567" w:hanging="567"/>
        <w:rPr>
          <w:rFonts w:ascii="Times New Roman" w:hAnsi="Times New Roman" w:cs="Times New Roman"/>
          <w:b/>
          <w:sz w:val="26"/>
          <w:szCs w:val="26"/>
        </w:rPr>
      </w:pPr>
      <w:r>
        <w:rPr>
          <w:rFonts w:ascii="Times New Roman" w:hAnsi="Times New Roman" w:cs="Times New Roman"/>
          <w:b/>
          <w:sz w:val="26"/>
          <w:szCs w:val="26"/>
        </w:rPr>
        <w:br w:type="page"/>
      </w:r>
    </w:p>
    <w:p w14:paraId="324691DB" w14:textId="16C75AB8" w:rsidR="00A13110" w:rsidRPr="007B2428" w:rsidRDefault="00365563" w:rsidP="00380609">
      <w:pPr>
        <w:pStyle w:val="ListParagraph"/>
        <w:numPr>
          <w:ilvl w:val="1"/>
          <w:numId w:val="26"/>
        </w:numPr>
        <w:tabs>
          <w:tab w:val="clear" w:pos="720"/>
        </w:tabs>
        <w:spacing w:before="120" w:after="120" w:line="360" w:lineRule="auto"/>
        <w:ind w:left="567" w:hanging="567"/>
        <w:outlineLvl w:val="1"/>
        <w:rPr>
          <w:rFonts w:ascii="Times New Roman" w:hAnsi="Times New Roman" w:cs="Times New Roman"/>
          <w:bCs/>
          <w:sz w:val="26"/>
          <w:szCs w:val="26"/>
        </w:rPr>
      </w:pPr>
      <w:bookmarkStart w:id="56" w:name="_Toc87309669"/>
      <w:r w:rsidRPr="00215F28">
        <w:rPr>
          <w:rFonts w:ascii="Times New Roman" w:hAnsi="Times New Roman" w:cs="Times New Roman"/>
          <w:b/>
          <w:sz w:val="26"/>
          <w:szCs w:val="26"/>
        </w:rPr>
        <w:lastRenderedPageBreak/>
        <w:t>Thiết kế API backend</w:t>
      </w:r>
      <w:bookmarkEnd w:id="56"/>
    </w:p>
    <w:p w14:paraId="78F0123E" w14:textId="73183C4D" w:rsidR="007B2428" w:rsidRDefault="007B2428" w:rsidP="00380609">
      <w:pPr>
        <w:pStyle w:val="ListParagraph"/>
        <w:numPr>
          <w:ilvl w:val="2"/>
          <w:numId w:val="26"/>
        </w:numPr>
        <w:spacing w:before="120" w:after="120" w:line="360" w:lineRule="auto"/>
        <w:ind w:left="1134" w:hanging="850"/>
        <w:outlineLvl w:val="2"/>
        <w:rPr>
          <w:rFonts w:ascii="Times New Roman" w:hAnsi="Times New Roman" w:cs="Times New Roman"/>
          <w:b/>
          <w:sz w:val="26"/>
          <w:szCs w:val="26"/>
        </w:rPr>
      </w:pPr>
      <w:bookmarkStart w:id="57" w:name="_Toc87309670"/>
      <w:r w:rsidRPr="00C91D32">
        <w:rPr>
          <w:rFonts w:ascii="Times New Roman" w:hAnsi="Times New Roman" w:cs="Times New Roman"/>
          <w:b/>
          <w:sz w:val="26"/>
          <w:szCs w:val="26"/>
        </w:rPr>
        <w:t>API xác thực</w:t>
      </w:r>
      <w:r w:rsidR="00C91D32" w:rsidRPr="00C91D32">
        <w:rPr>
          <w:rFonts w:ascii="Times New Roman" w:hAnsi="Times New Roman" w:cs="Times New Roman"/>
          <w:b/>
          <w:sz w:val="26"/>
          <w:szCs w:val="26"/>
        </w:rPr>
        <w:t xml:space="preserve"> oauth2-provider</w:t>
      </w:r>
      <w:bookmarkEnd w:id="57"/>
    </w:p>
    <w:p w14:paraId="7664D094" w14:textId="6BEE3F76" w:rsidR="00C91D32" w:rsidRDefault="00C91D32" w:rsidP="00C91D32">
      <w:pPr>
        <w:spacing w:before="120" w:after="120" w:line="360" w:lineRule="auto"/>
        <w:ind w:left="284" w:firstLine="567"/>
        <w:rPr>
          <w:rFonts w:ascii="Times New Roman" w:hAnsi="Times New Roman" w:cs="Times New Roman"/>
          <w:bCs/>
          <w:sz w:val="26"/>
          <w:szCs w:val="26"/>
        </w:rPr>
      </w:pPr>
      <w:r w:rsidRPr="00C91D32">
        <w:rPr>
          <w:rFonts w:ascii="Times New Roman" w:hAnsi="Times New Roman" w:cs="Times New Roman"/>
          <w:bCs/>
          <w:sz w:val="26"/>
          <w:szCs w:val="26"/>
        </w:rPr>
        <w:t>Oauth2-provider hỗ trợ người dùng sẵn một số API cung cấp xác thực</w:t>
      </w:r>
      <w:r>
        <w:rPr>
          <w:rFonts w:ascii="Times New Roman" w:hAnsi="Times New Roman" w:cs="Times New Roman"/>
          <w:bCs/>
          <w:sz w:val="26"/>
          <w:szCs w:val="26"/>
        </w:rPr>
        <w:t>, và hệ thống sẽ s</w:t>
      </w:r>
      <w:r w:rsidR="00242E68">
        <w:rPr>
          <w:rFonts w:ascii="Times New Roman" w:hAnsi="Times New Roman" w:cs="Times New Roman"/>
          <w:bCs/>
          <w:sz w:val="26"/>
          <w:szCs w:val="26"/>
        </w:rPr>
        <w:t>ử</w:t>
      </w:r>
      <w:r>
        <w:rPr>
          <w:rFonts w:ascii="Times New Roman" w:hAnsi="Times New Roman" w:cs="Times New Roman"/>
          <w:bCs/>
          <w:sz w:val="26"/>
          <w:szCs w:val="26"/>
        </w:rPr>
        <w:t xml:space="preserve"> dụng các API sau để xác thực tài khoản người dùng, cấp token</w:t>
      </w:r>
    </w:p>
    <w:p w14:paraId="64104621" w14:textId="396AE5A4" w:rsidR="00C91D32" w:rsidRPr="00C91D32" w:rsidRDefault="00C91D32" w:rsidP="00C91D32">
      <w:pPr>
        <w:pStyle w:val="ListParagraph"/>
        <w:numPr>
          <w:ilvl w:val="0"/>
          <w:numId w:val="34"/>
        </w:numPr>
        <w:spacing w:before="120" w:after="120" w:line="360" w:lineRule="auto"/>
        <w:rPr>
          <w:rFonts w:ascii="Times New Roman" w:hAnsi="Times New Roman" w:cs="Times New Roman"/>
          <w:bCs/>
          <w:sz w:val="26"/>
          <w:szCs w:val="26"/>
        </w:rPr>
      </w:pPr>
      <w:r w:rsidRPr="00C91D32">
        <w:rPr>
          <w:rFonts w:ascii="Times New Roman" w:hAnsi="Times New Roman" w:cs="Times New Roman"/>
          <w:bCs/>
          <w:sz w:val="26"/>
          <w:szCs w:val="26"/>
        </w:rPr>
        <w:t>URL: /o/token/</w:t>
      </w:r>
    </w:p>
    <w:p w14:paraId="5859C143" w14:textId="77777777" w:rsidR="00BD5801" w:rsidRDefault="00C91D32" w:rsidP="00BD5801">
      <w:pPr>
        <w:pStyle w:val="ListParagraph"/>
        <w:numPr>
          <w:ilvl w:val="0"/>
          <w:numId w:val="34"/>
        </w:num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Methods: POST</w:t>
      </w:r>
    </w:p>
    <w:p w14:paraId="065817E3" w14:textId="228118AD" w:rsidR="00BD5801" w:rsidRDefault="00BD5801" w:rsidP="00BD5801">
      <w:pPr>
        <w:pStyle w:val="ListParagraph"/>
        <w:numPr>
          <w:ilvl w:val="0"/>
          <w:numId w:val="34"/>
        </w:numPr>
        <w:spacing w:before="120" w:after="120" w:line="360" w:lineRule="auto"/>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677696" behindDoc="0" locked="0" layoutInCell="1" allowOverlap="1" wp14:anchorId="1675C4DD" wp14:editId="029352B7">
                <wp:simplePos x="0" y="0"/>
                <wp:positionH relativeFrom="margin">
                  <wp:posOffset>824865</wp:posOffset>
                </wp:positionH>
                <wp:positionV relativeFrom="paragraph">
                  <wp:posOffset>268605</wp:posOffset>
                </wp:positionV>
                <wp:extent cx="4312920" cy="1493520"/>
                <wp:effectExtent l="0" t="0" r="11430" b="11430"/>
                <wp:wrapTopAndBottom/>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493520"/>
                        </a:xfrm>
                        <a:prstGeom prst="rect">
                          <a:avLst/>
                        </a:prstGeom>
                        <a:solidFill>
                          <a:srgbClr val="FFFFFF"/>
                        </a:solidFill>
                        <a:ln w="9525">
                          <a:solidFill>
                            <a:srgbClr val="000000"/>
                          </a:solidFill>
                          <a:miter lim="800000"/>
                          <a:headEnd/>
                          <a:tailEnd/>
                        </a:ln>
                      </wps:spPr>
                      <wps:txbx>
                        <w:txbxContent>
                          <w:p w14:paraId="2BC7646E" w14:textId="77777777" w:rsidR="00ED55E3" w:rsidRPr="00112D63" w:rsidRDefault="00ED55E3" w:rsidP="00BD5801">
                            <w:pPr>
                              <w:spacing w:after="0"/>
                              <w:rPr>
                                <w:rFonts w:ascii="Courier New" w:hAnsi="Courier New" w:cs="Courier New"/>
                                <w:sz w:val="26"/>
                                <w:szCs w:val="26"/>
                              </w:rPr>
                            </w:pPr>
                            <w:r w:rsidRPr="00112D63">
                              <w:rPr>
                                <w:rFonts w:ascii="Courier New" w:hAnsi="Courier New" w:cs="Courier New"/>
                                <w:sz w:val="26"/>
                                <w:szCs w:val="26"/>
                              </w:rPr>
                              <w:t>{</w:t>
                            </w:r>
                          </w:p>
                          <w:p w14:paraId="1B649ECA" w14:textId="77777777" w:rsidR="00ED55E3" w:rsidRPr="00112D63" w:rsidRDefault="00ED55E3" w:rsidP="00BD5801">
                            <w:pPr>
                              <w:pStyle w:val="HTMLPreformatted"/>
                              <w:ind w:left="567"/>
                              <w:rPr>
                                <w:color w:val="000000"/>
                                <w:sz w:val="26"/>
                                <w:szCs w:val="26"/>
                              </w:rPr>
                            </w:pPr>
                            <w:r w:rsidRPr="00112D63">
                              <w:rPr>
                                <w:sz w:val="26"/>
                                <w:szCs w:val="26"/>
                              </w:rPr>
                              <w:t>“</w:t>
                            </w:r>
                            <w:r w:rsidRPr="00112D63">
                              <w:rPr>
                                <w:color w:val="000000"/>
                                <w:sz w:val="26"/>
                                <w:szCs w:val="26"/>
                              </w:rPr>
                              <w:t>grant_type”: “password”,</w:t>
                            </w:r>
                          </w:p>
                          <w:p w14:paraId="7E2C6227" w14:textId="77777777" w:rsidR="00ED55E3" w:rsidRPr="00112D63" w:rsidRDefault="00ED55E3" w:rsidP="00BD5801">
                            <w:pPr>
                              <w:pStyle w:val="HTMLPreformatted"/>
                              <w:ind w:left="567"/>
                              <w:rPr>
                                <w:color w:val="000000"/>
                                <w:sz w:val="26"/>
                                <w:szCs w:val="26"/>
                              </w:rPr>
                            </w:pPr>
                            <w:r w:rsidRPr="00112D63">
                              <w:rPr>
                                <w:color w:val="000000"/>
                                <w:sz w:val="26"/>
                                <w:szCs w:val="26"/>
                              </w:rPr>
                              <w:t>“client_id”: string,</w:t>
                            </w:r>
                          </w:p>
                          <w:p w14:paraId="07BE69E8" w14:textId="77777777" w:rsidR="00ED55E3" w:rsidRPr="00112D63" w:rsidRDefault="00ED55E3" w:rsidP="00BD5801">
                            <w:pPr>
                              <w:pStyle w:val="HTMLPreformatted"/>
                              <w:ind w:left="567"/>
                              <w:rPr>
                                <w:color w:val="000000"/>
                                <w:sz w:val="26"/>
                                <w:szCs w:val="26"/>
                              </w:rPr>
                            </w:pPr>
                            <w:r w:rsidRPr="00112D63">
                              <w:rPr>
                                <w:color w:val="000000"/>
                                <w:sz w:val="26"/>
                                <w:szCs w:val="26"/>
                              </w:rPr>
                              <w:t>“client_secret”: string,</w:t>
                            </w:r>
                          </w:p>
                          <w:p w14:paraId="2EF1A6F3" w14:textId="77777777" w:rsidR="00ED55E3" w:rsidRPr="00112D63" w:rsidRDefault="00ED55E3" w:rsidP="00BD5801">
                            <w:pPr>
                              <w:pStyle w:val="HTMLPreformatted"/>
                              <w:ind w:left="567"/>
                              <w:rPr>
                                <w:color w:val="000000"/>
                                <w:sz w:val="26"/>
                                <w:szCs w:val="26"/>
                              </w:rPr>
                            </w:pPr>
                            <w:r w:rsidRPr="00112D63">
                              <w:rPr>
                                <w:color w:val="000000"/>
                                <w:sz w:val="26"/>
                                <w:szCs w:val="26"/>
                              </w:rPr>
                              <w:t>“username”: string,</w:t>
                            </w:r>
                          </w:p>
                          <w:p w14:paraId="079E7E90" w14:textId="77777777" w:rsidR="00ED55E3" w:rsidRPr="00112D63" w:rsidRDefault="00ED55E3" w:rsidP="00BD5801">
                            <w:pPr>
                              <w:pStyle w:val="HTMLPreformatted"/>
                              <w:ind w:left="567"/>
                              <w:rPr>
                                <w:color w:val="000000"/>
                                <w:sz w:val="26"/>
                                <w:szCs w:val="26"/>
                              </w:rPr>
                            </w:pPr>
                            <w:r w:rsidRPr="00112D63">
                              <w:rPr>
                                <w:color w:val="000000"/>
                                <w:sz w:val="26"/>
                                <w:szCs w:val="26"/>
                              </w:rPr>
                              <w:t>“password”: string</w:t>
                            </w:r>
                          </w:p>
                          <w:p w14:paraId="666A1C53" w14:textId="77777777" w:rsidR="00ED55E3" w:rsidRPr="00112D63" w:rsidRDefault="00ED55E3" w:rsidP="00BD5801">
                            <w:pPr>
                              <w:spacing w:after="0"/>
                              <w:rPr>
                                <w:rFonts w:ascii="Courier New" w:hAnsi="Courier New" w:cs="Courier New"/>
                                <w:sz w:val="26"/>
                                <w:szCs w:val="26"/>
                              </w:rPr>
                            </w:pPr>
                            <w:r w:rsidRPr="00112D63">
                              <w:rPr>
                                <w:rFonts w:ascii="Courier New" w:hAnsi="Courier New" w:cs="Courier New"/>
                                <w:sz w:val="26"/>
                                <w:szCs w:val="26"/>
                              </w:rPr>
                              <w:t>}</w:t>
                            </w:r>
                          </w:p>
                          <w:p w14:paraId="0FCD76F8" w14:textId="77777777" w:rsidR="00ED55E3" w:rsidRPr="00112D63" w:rsidRDefault="00ED55E3" w:rsidP="00BD5801">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75C4DD" id="_x0000_s1040" type="#_x0000_t202" style="position:absolute;left:0;text-align:left;margin-left:64.95pt;margin-top:21.15pt;width:339.6pt;height:117.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7abJgIAAE0EAAAOAAAAZHJzL2Uyb0RvYy54bWysVNtu2zAMfR+wfxD0vjh2ky0x4hRdugwD&#10;ugvQ7gNkWY6FSaImKbGzry8lp2l2exnmB4EUqUPykPTqetCKHITzEkxF88mUEmE4NNLsKvr1Yftq&#10;QYkPzDRMgREVPQpPr9cvX6x6W4oCOlCNcARBjC97W9EuBFtmmeed0MxPwAqDxhacZgFVt8sax3pE&#10;1yorptPXWQ+usQ648B5vb0cjXSf8thU8fG5bLwJRFcXcQjpdOut4ZusVK3eO2U7yUxrsH7LQTBoM&#10;eoa6ZYGRvZO/QWnJHXhow4SDzqBtJRepBqwmn/5SzX3HrEi1IDnenmny/w+Wfzp8cUQ22LslJYZp&#10;7NGDGAJ5CwMpIj299SV63Vv0CwNeo2sq1ds74N88MbDpmNmJG+eg7wRrML08vswuno44PoLU/Udo&#10;MAzbB0hAQ+t05A7ZIIiObTqeWxNT4Xg5u8qLZYEmjrZ8tryaoxJjsPLpuXU+vBegSRQq6rD3CZ4d&#10;7nwYXZ9cYjQPSjZbqVRS3K7eKEcODOdkm74T+k9uypC+ost5MR8Z+CvENH1/gtAy4MArqSu6ODux&#10;MvL2zjSYJisDk2qUsTplTkRG7kYWw1APqWWLGCCSXENzRGYdjPON+4hCB+4HJT3OdkX99z1zghL1&#10;wWB3lvlsFpchKbP5m8iru7TUlxZmOEJVNFAyipuQFiimauAGu9jKxO9zJqeUcWZTh077FZfiUk9e&#10;z3+B9SMAAAD//wMAUEsDBBQABgAIAAAAIQDcaTy04AAAAAoBAAAPAAAAZHJzL2Rvd25yZXYueG1s&#10;TI/LTsMwEEX3SPyDNUhsUOs0Lc2DOBVCAtEdtAi2bjxNIvwItpuGv2dYwfJqju49U20mo9mIPvTO&#10;CljME2BoG6d62wp42z/OcmAhSqukdhYFfGOATX15UclSubN9xXEXW0YlNpRSQBfjUHIemg6NDHM3&#10;oKXb0XkjI0XfcuXlmcqN5mmSrLmRvaWFTg740GHzuTsZAfnqefwI2+XLe7M+6iLeZOPTlxfi+mq6&#10;vwMWcYp/MPzqkzrU5HRwJ6sC05TToiBUwCpdAiMgT4oFsIOANMtugdcV//9C/QMAAP//AwBQSwEC&#10;LQAUAAYACAAAACEAtoM4kv4AAADhAQAAEwAAAAAAAAAAAAAAAAAAAAAAW0NvbnRlbnRfVHlwZXNd&#10;LnhtbFBLAQItABQABgAIAAAAIQA4/SH/1gAAAJQBAAALAAAAAAAAAAAAAAAAAC8BAABfcmVscy8u&#10;cmVsc1BLAQItABQABgAIAAAAIQCLj7abJgIAAE0EAAAOAAAAAAAAAAAAAAAAAC4CAABkcnMvZTJv&#10;RG9jLnhtbFBLAQItABQABgAIAAAAIQDcaTy04AAAAAoBAAAPAAAAAAAAAAAAAAAAAIAEAABkcnMv&#10;ZG93bnJldi54bWxQSwUGAAAAAAQABADzAAAAjQUAAAAA&#10;">
                <v:textbox>
                  <w:txbxContent>
                    <w:p w14:paraId="2BC7646E" w14:textId="77777777" w:rsidR="00ED55E3" w:rsidRPr="00112D63" w:rsidRDefault="00ED55E3" w:rsidP="00BD5801">
                      <w:pPr>
                        <w:spacing w:after="0"/>
                        <w:rPr>
                          <w:rFonts w:ascii="Courier New" w:hAnsi="Courier New" w:cs="Courier New"/>
                          <w:sz w:val="26"/>
                          <w:szCs w:val="26"/>
                        </w:rPr>
                      </w:pPr>
                      <w:r w:rsidRPr="00112D63">
                        <w:rPr>
                          <w:rFonts w:ascii="Courier New" w:hAnsi="Courier New" w:cs="Courier New"/>
                          <w:sz w:val="26"/>
                          <w:szCs w:val="26"/>
                        </w:rPr>
                        <w:t>{</w:t>
                      </w:r>
                    </w:p>
                    <w:p w14:paraId="1B649ECA" w14:textId="77777777" w:rsidR="00ED55E3" w:rsidRPr="00112D63" w:rsidRDefault="00ED55E3" w:rsidP="00BD5801">
                      <w:pPr>
                        <w:pStyle w:val="HTMLPreformatted"/>
                        <w:ind w:left="567"/>
                        <w:rPr>
                          <w:color w:val="000000"/>
                          <w:sz w:val="26"/>
                          <w:szCs w:val="26"/>
                        </w:rPr>
                      </w:pPr>
                      <w:r w:rsidRPr="00112D63">
                        <w:rPr>
                          <w:sz w:val="26"/>
                          <w:szCs w:val="26"/>
                        </w:rPr>
                        <w:t>“</w:t>
                      </w:r>
                      <w:r w:rsidRPr="00112D63">
                        <w:rPr>
                          <w:color w:val="000000"/>
                          <w:sz w:val="26"/>
                          <w:szCs w:val="26"/>
                        </w:rPr>
                        <w:t>grant_type”: “password”,</w:t>
                      </w:r>
                    </w:p>
                    <w:p w14:paraId="7E2C6227" w14:textId="77777777" w:rsidR="00ED55E3" w:rsidRPr="00112D63" w:rsidRDefault="00ED55E3" w:rsidP="00BD5801">
                      <w:pPr>
                        <w:pStyle w:val="HTMLPreformatted"/>
                        <w:ind w:left="567"/>
                        <w:rPr>
                          <w:color w:val="000000"/>
                          <w:sz w:val="26"/>
                          <w:szCs w:val="26"/>
                        </w:rPr>
                      </w:pPr>
                      <w:r w:rsidRPr="00112D63">
                        <w:rPr>
                          <w:color w:val="000000"/>
                          <w:sz w:val="26"/>
                          <w:szCs w:val="26"/>
                        </w:rPr>
                        <w:t>“client_id”: string,</w:t>
                      </w:r>
                    </w:p>
                    <w:p w14:paraId="07BE69E8" w14:textId="77777777" w:rsidR="00ED55E3" w:rsidRPr="00112D63" w:rsidRDefault="00ED55E3" w:rsidP="00BD5801">
                      <w:pPr>
                        <w:pStyle w:val="HTMLPreformatted"/>
                        <w:ind w:left="567"/>
                        <w:rPr>
                          <w:color w:val="000000"/>
                          <w:sz w:val="26"/>
                          <w:szCs w:val="26"/>
                        </w:rPr>
                      </w:pPr>
                      <w:r w:rsidRPr="00112D63">
                        <w:rPr>
                          <w:color w:val="000000"/>
                          <w:sz w:val="26"/>
                          <w:szCs w:val="26"/>
                        </w:rPr>
                        <w:t>“client_secret”: string,</w:t>
                      </w:r>
                    </w:p>
                    <w:p w14:paraId="2EF1A6F3" w14:textId="77777777" w:rsidR="00ED55E3" w:rsidRPr="00112D63" w:rsidRDefault="00ED55E3" w:rsidP="00BD5801">
                      <w:pPr>
                        <w:pStyle w:val="HTMLPreformatted"/>
                        <w:ind w:left="567"/>
                        <w:rPr>
                          <w:color w:val="000000"/>
                          <w:sz w:val="26"/>
                          <w:szCs w:val="26"/>
                        </w:rPr>
                      </w:pPr>
                      <w:r w:rsidRPr="00112D63">
                        <w:rPr>
                          <w:color w:val="000000"/>
                          <w:sz w:val="26"/>
                          <w:szCs w:val="26"/>
                        </w:rPr>
                        <w:t>“username”: string,</w:t>
                      </w:r>
                    </w:p>
                    <w:p w14:paraId="079E7E90" w14:textId="77777777" w:rsidR="00ED55E3" w:rsidRPr="00112D63" w:rsidRDefault="00ED55E3" w:rsidP="00BD5801">
                      <w:pPr>
                        <w:pStyle w:val="HTMLPreformatted"/>
                        <w:ind w:left="567"/>
                        <w:rPr>
                          <w:color w:val="000000"/>
                          <w:sz w:val="26"/>
                          <w:szCs w:val="26"/>
                        </w:rPr>
                      </w:pPr>
                      <w:r w:rsidRPr="00112D63">
                        <w:rPr>
                          <w:color w:val="000000"/>
                          <w:sz w:val="26"/>
                          <w:szCs w:val="26"/>
                        </w:rPr>
                        <w:t>“password”: string</w:t>
                      </w:r>
                    </w:p>
                    <w:p w14:paraId="666A1C53" w14:textId="77777777" w:rsidR="00ED55E3" w:rsidRPr="00112D63" w:rsidRDefault="00ED55E3" w:rsidP="00BD5801">
                      <w:pPr>
                        <w:spacing w:after="0"/>
                        <w:rPr>
                          <w:rFonts w:ascii="Courier New" w:hAnsi="Courier New" w:cs="Courier New"/>
                          <w:sz w:val="26"/>
                          <w:szCs w:val="26"/>
                        </w:rPr>
                      </w:pPr>
                      <w:r w:rsidRPr="00112D63">
                        <w:rPr>
                          <w:rFonts w:ascii="Courier New" w:hAnsi="Courier New" w:cs="Courier New"/>
                          <w:sz w:val="26"/>
                          <w:szCs w:val="26"/>
                        </w:rPr>
                        <w:t>}</w:t>
                      </w:r>
                    </w:p>
                    <w:p w14:paraId="0FCD76F8" w14:textId="77777777" w:rsidR="00ED55E3" w:rsidRPr="00112D63" w:rsidRDefault="00ED55E3" w:rsidP="00BD5801">
                      <w:pPr>
                        <w:rPr>
                          <w:rFonts w:ascii="Courier New" w:hAnsi="Courier New" w:cs="Courier New"/>
                          <w:sz w:val="26"/>
                          <w:szCs w:val="26"/>
                        </w:rPr>
                      </w:pPr>
                    </w:p>
                  </w:txbxContent>
                </v:textbox>
                <w10:wrap type="topAndBottom" anchorx="margin"/>
              </v:shape>
            </w:pict>
          </mc:Fallback>
        </mc:AlternateContent>
      </w:r>
      <w:r>
        <w:rPr>
          <w:rFonts w:ascii="Times New Roman" w:hAnsi="Times New Roman" w:cs="Times New Roman"/>
          <w:bCs/>
          <w:sz w:val="26"/>
          <w:szCs w:val="26"/>
        </w:rPr>
        <w:t>Body data (đăng nhập):</w:t>
      </w:r>
    </w:p>
    <w:p w14:paraId="3415DF97" w14:textId="4D9C5C72" w:rsidR="00C91D32" w:rsidRDefault="00112D63" w:rsidP="00BD5801">
      <w:pPr>
        <w:pStyle w:val="ListParagraph"/>
        <w:numPr>
          <w:ilvl w:val="0"/>
          <w:numId w:val="34"/>
        </w:numPr>
        <w:spacing w:before="120" w:after="120" w:line="360" w:lineRule="auto"/>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675648" behindDoc="0" locked="0" layoutInCell="1" allowOverlap="1" wp14:anchorId="691B69B6" wp14:editId="4B9AAF7E">
                <wp:simplePos x="0" y="0"/>
                <wp:positionH relativeFrom="column">
                  <wp:posOffset>784860</wp:posOffset>
                </wp:positionH>
                <wp:positionV relativeFrom="paragraph">
                  <wp:posOffset>1838325</wp:posOffset>
                </wp:positionV>
                <wp:extent cx="4312920" cy="1272540"/>
                <wp:effectExtent l="0" t="0" r="11430" b="22860"/>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272540"/>
                        </a:xfrm>
                        <a:prstGeom prst="rect">
                          <a:avLst/>
                        </a:prstGeom>
                        <a:solidFill>
                          <a:srgbClr val="FFFFFF"/>
                        </a:solidFill>
                        <a:ln w="9525">
                          <a:solidFill>
                            <a:srgbClr val="000000"/>
                          </a:solidFill>
                          <a:miter lim="800000"/>
                          <a:headEnd/>
                          <a:tailEnd/>
                        </a:ln>
                      </wps:spPr>
                      <wps:txbx>
                        <w:txbxContent>
                          <w:p w14:paraId="1A2CD2F9" w14:textId="77777777" w:rsidR="00ED55E3" w:rsidRPr="00112D63" w:rsidRDefault="00ED55E3" w:rsidP="00BD5801">
                            <w:pPr>
                              <w:spacing w:after="0"/>
                              <w:rPr>
                                <w:rFonts w:ascii="Courier New" w:hAnsi="Courier New" w:cs="Courier New"/>
                                <w:sz w:val="26"/>
                                <w:szCs w:val="26"/>
                              </w:rPr>
                            </w:pPr>
                            <w:r w:rsidRPr="00112D63">
                              <w:rPr>
                                <w:rFonts w:ascii="Courier New" w:hAnsi="Courier New" w:cs="Courier New"/>
                                <w:sz w:val="26"/>
                                <w:szCs w:val="26"/>
                              </w:rPr>
                              <w:t>{</w:t>
                            </w:r>
                          </w:p>
                          <w:p w14:paraId="44A64EAF" w14:textId="02250314" w:rsidR="00ED55E3" w:rsidRPr="00112D63" w:rsidRDefault="00ED55E3" w:rsidP="00BD5801">
                            <w:pPr>
                              <w:pStyle w:val="HTMLPreformatted"/>
                              <w:ind w:left="567"/>
                              <w:rPr>
                                <w:color w:val="000000"/>
                                <w:sz w:val="26"/>
                                <w:szCs w:val="26"/>
                              </w:rPr>
                            </w:pPr>
                            <w:r w:rsidRPr="00112D63">
                              <w:rPr>
                                <w:sz w:val="26"/>
                                <w:szCs w:val="26"/>
                              </w:rPr>
                              <w:t>“</w:t>
                            </w:r>
                            <w:r w:rsidRPr="00112D63">
                              <w:rPr>
                                <w:color w:val="000000"/>
                                <w:sz w:val="26"/>
                                <w:szCs w:val="26"/>
                              </w:rPr>
                              <w:t>grant_type”: “refresh_token”,</w:t>
                            </w:r>
                          </w:p>
                          <w:p w14:paraId="3B255A34" w14:textId="77777777" w:rsidR="00ED55E3" w:rsidRPr="00112D63" w:rsidRDefault="00ED55E3" w:rsidP="00BD5801">
                            <w:pPr>
                              <w:pStyle w:val="HTMLPreformatted"/>
                              <w:ind w:left="567"/>
                              <w:rPr>
                                <w:color w:val="000000"/>
                                <w:sz w:val="26"/>
                                <w:szCs w:val="26"/>
                              </w:rPr>
                            </w:pPr>
                            <w:r w:rsidRPr="00112D63">
                              <w:rPr>
                                <w:color w:val="000000"/>
                                <w:sz w:val="26"/>
                                <w:szCs w:val="26"/>
                              </w:rPr>
                              <w:t>“client_id”: string,</w:t>
                            </w:r>
                          </w:p>
                          <w:p w14:paraId="571F29A3" w14:textId="3F9F8FF3" w:rsidR="00ED55E3" w:rsidRPr="00112D63" w:rsidRDefault="00ED55E3" w:rsidP="00BD5801">
                            <w:pPr>
                              <w:pStyle w:val="HTMLPreformatted"/>
                              <w:ind w:left="567"/>
                              <w:rPr>
                                <w:color w:val="000000"/>
                                <w:sz w:val="26"/>
                                <w:szCs w:val="26"/>
                              </w:rPr>
                            </w:pPr>
                            <w:r w:rsidRPr="00112D63">
                              <w:rPr>
                                <w:color w:val="000000"/>
                                <w:sz w:val="26"/>
                                <w:szCs w:val="26"/>
                              </w:rPr>
                              <w:t>“client_secret”: string,</w:t>
                            </w:r>
                          </w:p>
                          <w:p w14:paraId="67622DF9" w14:textId="6B41C0A0" w:rsidR="00ED55E3" w:rsidRPr="00112D63" w:rsidRDefault="00ED55E3" w:rsidP="00BD5801">
                            <w:pPr>
                              <w:pStyle w:val="HTMLPreformatted"/>
                              <w:ind w:left="567"/>
                              <w:rPr>
                                <w:color w:val="000000"/>
                                <w:sz w:val="26"/>
                                <w:szCs w:val="26"/>
                              </w:rPr>
                            </w:pPr>
                            <w:r w:rsidRPr="00112D63">
                              <w:rPr>
                                <w:color w:val="000000"/>
                                <w:sz w:val="26"/>
                                <w:szCs w:val="26"/>
                              </w:rPr>
                              <w:t>“refresh_token”: string</w:t>
                            </w:r>
                          </w:p>
                          <w:p w14:paraId="07FE3C56" w14:textId="77777777" w:rsidR="00ED55E3" w:rsidRPr="00112D63" w:rsidRDefault="00ED55E3" w:rsidP="00BD5801">
                            <w:pPr>
                              <w:spacing w:after="0"/>
                              <w:rPr>
                                <w:rFonts w:ascii="Courier New" w:hAnsi="Courier New" w:cs="Courier New"/>
                                <w:sz w:val="26"/>
                                <w:szCs w:val="26"/>
                              </w:rPr>
                            </w:pPr>
                            <w:r w:rsidRPr="00112D63">
                              <w:rPr>
                                <w:rFonts w:ascii="Courier New" w:hAnsi="Courier New" w:cs="Courier New"/>
                                <w:sz w:val="26"/>
                                <w:szCs w:val="26"/>
                              </w:rPr>
                              <w:t>}</w:t>
                            </w:r>
                          </w:p>
                          <w:p w14:paraId="3F5D5621" w14:textId="77777777" w:rsidR="00ED55E3" w:rsidRPr="00112D63" w:rsidRDefault="00ED55E3" w:rsidP="00BD5801">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1B69B6" id="_x0000_s1041" type="#_x0000_t202" style="position:absolute;left:0;text-align:left;margin-left:61.8pt;margin-top:144.75pt;width:339.6pt;height:100.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OW9JwIAAE0EAAAOAAAAZHJzL2Uyb0RvYy54bWysVNuO0zAQfUfiHyy/0zShZbdR09XSpQhp&#10;uUi7fMDUcRoL2xNst8ny9YydtlQLvCDyYNme8fGZc8ZZ3gxGs4N0XqGteD6ZciatwFrZXcW/Pm5e&#10;XXPmA9gaNFpZ8Sfp+c3q5Ytl35WywBZ1LR0jEOvLvqt4G0JXZpkXrTTgJ9hJS8EGnYFAS7fLagc9&#10;oRudFdPpm6xHV3cOhfSedu/GIF8l/KaRInxuGi8D0xUnbiGNLo3bOGarJZQ7B12rxJEG/AMLA8rS&#10;pWeoOwjA9k79BmWUcOixCROBJsOmUUKmGqiafPqsmocWOplqIXF8d5bJ/z9Y8enwxTFVV7zIObNg&#10;yKNHOQT2FgdWRHn6zpeU9dBRXhhom2xOpfruHsU3zyyuW7A7eesc9q2Emujl8WR2cXTE8RFk23/E&#10;mq6BfcAENDTORO1IDUboZNPT2ZpIRdDm7HVeLAoKCYrlxVUxnyXzMihPxzvnw3uJhsVJxR15n+Dh&#10;cO9DpAPlKSXe5lGreqO0Tgu32661YwegPtmkL1XwLE1b1ld8MS/mowJ/hZim708QRgVqeK1Mxa/P&#10;SVBG3d7ZOrVjAKXHOVHW9ihk1G5UMQzbIVm2OPmzxfqJlHU49je9R5q06H5w1lNvV9x/34OTnOkP&#10;ltxZ5DNSj4W0mM2voq7uMrK9jIAVBFXxwNk4XYf0gKJuFm/JxUYlfaPdI5MjZerZJPvxfcVHcblO&#10;Wb/+AqufAAAA//8DAFBLAwQUAAYACAAAACEAXhD99OAAAAALAQAADwAAAGRycy9kb3ducmV2Lnht&#10;bEyPy07DMBBF90j8gzVIbBB1SEtwQpwKIYHoDgqCrRtPkwg/gu2m4e8ZVrC8mqM759br2Ro2YYiD&#10;dxKuFhkwdK3Xg+skvL0+XApgMSmnlfEOJXxjhHVzelKrSvuje8FpmzpGJS5WSkKf0lhxHtserYoL&#10;P6Kj294HqxLF0HEd1JHKreF5lhXcqsHRh16NeN9j+7k9WAli9TR9xM3y+b0t9qZMFzfT41eQ8vxs&#10;vrsFlnBOfzD86pM6NOS08wenIzOU82VBqIRclNfAiBBZTmN2ElaiLIE3Nf+/ofkBAAD//wMAUEsB&#10;Ai0AFAAGAAgAAAAhALaDOJL+AAAA4QEAABMAAAAAAAAAAAAAAAAAAAAAAFtDb250ZW50X1R5cGVz&#10;XS54bWxQSwECLQAUAAYACAAAACEAOP0h/9YAAACUAQAACwAAAAAAAAAAAAAAAAAvAQAAX3JlbHMv&#10;LnJlbHNQSwECLQAUAAYACAAAACEA2+DlvScCAABNBAAADgAAAAAAAAAAAAAAAAAuAgAAZHJzL2Uy&#10;b0RvYy54bWxQSwECLQAUAAYACAAAACEAXhD99OAAAAALAQAADwAAAAAAAAAAAAAAAACBBAAAZHJz&#10;L2Rvd25yZXYueG1sUEsFBgAAAAAEAAQA8wAAAI4FAAAAAA==&#10;">
                <v:textbox>
                  <w:txbxContent>
                    <w:p w14:paraId="1A2CD2F9" w14:textId="77777777" w:rsidR="00ED55E3" w:rsidRPr="00112D63" w:rsidRDefault="00ED55E3" w:rsidP="00BD5801">
                      <w:pPr>
                        <w:spacing w:after="0"/>
                        <w:rPr>
                          <w:rFonts w:ascii="Courier New" w:hAnsi="Courier New" w:cs="Courier New"/>
                          <w:sz w:val="26"/>
                          <w:szCs w:val="26"/>
                        </w:rPr>
                      </w:pPr>
                      <w:r w:rsidRPr="00112D63">
                        <w:rPr>
                          <w:rFonts w:ascii="Courier New" w:hAnsi="Courier New" w:cs="Courier New"/>
                          <w:sz w:val="26"/>
                          <w:szCs w:val="26"/>
                        </w:rPr>
                        <w:t>{</w:t>
                      </w:r>
                    </w:p>
                    <w:p w14:paraId="44A64EAF" w14:textId="02250314" w:rsidR="00ED55E3" w:rsidRPr="00112D63" w:rsidRDefault="00ED55E3" w:rsidP="00BD5801">
                      <w:pPr>
                        <w:pStyle w:val="HTMLPreformatted"/>
                        <w:ind w:left="567"/>
                        <w:rPr>
                          <w:color w:val="000000"/>
                          <w:sz w:val="26"/>
                          <w:szCs w:val="26"/>
                        </w:rPr>
                      </w:pPr>
                      <w:r w:rsidRPr="00112D63">
                        <w:rPr>
                          <w:sz w:val="26"/>
                          <w:szCs w:val="26"/>
                        </w:rPr>
                        <w:t>“</w:t>
                      </w:r>
                      <w:r w:rsidRPr="00112D63">
                        <w:rPr>
                          <w:color w:val="000000"/>
                          <w:sz w:val="26"/>
                          <w:szCs w:val="26"/>
                        </w:rPr>
                        <w:t>grant_type”: “refresh_token”,</w:t>
                      </w:r>
                    </w:p>
                    <w:p w14:paraId="3B255A34" w14:textId="77777777" w:rsidR="00ED55E3" w:rsidRPr="00112D63" w:rsidRDefault="00ED55E3" w:rsidP="00BD5801">
                      <w:pPr>
                        <w:pStyle w:val="HTMLPreformatted"/>
                        <w:ind w:left="567"/>
                        <w:rPr>
                          <w:color w:val="000000"/>
                          <w:sz w:val="26"/>
                          <w:szCs w:val="26"/>
                        </w:rPr>
                      </w:pPr>
                      <w:r w:rsidRPr="00112D63">
                        <w:rPr>
                          <w:color w:val="000000"/>
                          <w:sz w:val="26"/>
                          <w:szCs w:val="26"/>
                        </w:rPr>
                        <w:t>“client_id”: string,</w:t>
                      </w:r>
                    </w:p>
                    <w:p w14:paraId="571F29A3" w14:textId="3F9F8FF3" w:rsidR="00ED55E3" w:rsidRPr="00112D63" w:rsidRDefault="00ED55E3" w:rsidP="00BD5801">
                      <w:pPr>
                        <w:pStyle w:val="HTMLPreformatted"/>
                        <w:ind w:left="567"/>
                        <w:rPr>
                          <w:color w:val="000000"/>
                          <w:sz w:val="26"/>
                          <w:szCs w:val="26"/>
                        </w:rPr>
                      </w:pPr>
                      <w:r w:rsidRPr="00112D63">
                        <w:rPr>
                          <w:color w:val="000000"/>
                          <w:sz w:val="26"/>
                          <w:szCs w:val="26"/>
                        </w:rPr>
                        <w:t>“client_secret”: string,</w:t>
                      </w:r>
                    </w:p>
                    <w:p w14:paraId="67622DF9" w14:textId="6B41C0A0" w:rsidR="00ED55E3" w:rsidRPr="00112D63" w:rsidRDefault="00ED55E3" w:rsidP="00BD5801">
                      <w:pPr>
                        <w:pStyle w:val="HTMLPreformatted"/>
                        <w:ind w:left="567"/>
                        <w:rPr>
                          <w:color w:val="000000"/>
                          <w:sz w:val="26"/>
                          <w:szCs w:val="26"/>
                        </w:rPr>
                      </w:pPr>
                      <w:r w:rsidRPr="00112D63">
                        <w:rPr>
                          <w:color w:val="000000"/>
                          <w:sz w:val="26"/>
                          <w:szCs w:val="26"/>
                        </w:rPr>
                        <w:t>“refresh_token”: string</w:t>
                      </w:r>
                    </w:p>
                    <w:p w14:paraId="07FE3C56" w14:textId="77777777" w:rsidR="00ED55E3" w:rsidRPr="00112D63" w:rsidRDefault="00ED55E3" w:rsidP="00BD5801">
                      <w:pPr>
                        <w:spacing w:after="0"/>
                        <w:rPr>
                          <w:rFonts w:ascii="Courier New" w:hAnsi="Courier New" w:cs="Courier New"/>
                          <w:sz w:val="26"/>
                          <w:szCs w:val="26"/>
                        </w:rPr>
                      </w:pPr>
                      <w:r w:rsidRPr="00112D63">
                        <w:rPr>
                          <w:rFonts w:ascii="Courier New" w:hAnsi="Courier New" w:cs="Courier New"/>
                          <w:sz w:val="26"/>
                          <w:szCs w:val="26"/>
                        </w:rPr>
                        <w:t>}</w:t>
                      </w:r>
                    </w:p>
                    <w:p w14:paraId="3F5D5621" w14:textId="77777777" w:rsidR="00ED55E3" w:rsidRPr="00112D63" w:rsidRDefault="00ED55E3" w:rsidP="00BD5801">
                      <w:pPr>
                        <w:rPr>
                          <w:rFonts w:ascii="Courier New" w:hAnsi="Courier New" w:cs="Courier New"/>
                          <w:sz w:val="26"/>
                          <w:szCs w:val="26"/>
                        </w:rPr>
                      </w:pPr>
                    </w:p>
                  </w:txbxContent>
                </v:textbox>
                <w10:wrap type="topAndBottom"/>
              </v:shape>
            </w:pict>
          </mc:Fallback>
        </mc:AlternateContent>
      </w:r>
      <w:r w:rsidR="00BD5801">
        <w:rPr>
          <w:rFonts w:ascii="Times New Roman" w:hAnsi="Times New Roman" w:cs="Times New Roman"/>
          <w:bCs/>
          <w:sz w:val="26"/>
          <w:szCs w:val="26"/>
        </w:rPr>
        <w:t>Body</w:t>
      </w:r>
      <w:r w:rsidR="00C91D32">
        <w:rPr>
          <w:rFonts w:ascii="Times New Roman" w:hAnsi="Times New Roman" w:cs="Times New Roman"/>
          <w:bCs/>
          <w:sz w:val="26"/>
          <w:szCs w:val="26"/>
        </w:rPr>
        <w:t xml:space="preserve"> dat</w:t>
      </w:r>
      <w:r w:rsidR="00BD5801">
        <w:rPr>
          <w:rFonts w:ascii="Times New Roman" w:hAnsi="Times New Roman" w:cs="Times New Roman"/>
          <w:bCs/>
          <w:sz w:val="26"/>
          <w:szCs w:val="26"/>
        </w:rPr>
        <w:t>a (Lấy mới token)</w:t>
      </w:r>
      <w:r w:rsidR="00C91D32">
        <w:rPr>
          <w:rFonts w:ascii="Times New Roman" w:hAnsi="Times New Roman" w:cs="Times New Roman"/>
          <w:bCs/>
          <w:sz w:val="26"/>
          <w:szCs w:val="26"/>
        </w:rPr>
        <w:t>:</w:t>
      </w:r>
    </w:p>
    <w:p w14:paraId="379D5E42" w14:textId="7B89B973" w:rsidR="00BD5801" w:rsidRPr="00BD5801" w:rsidRDefault="00BD5801" w:rsidP="00BD5801">
      <w:pPr>
        <w:pStyle w:val="ListParagraph"/>
        <w:numPr>
          <w:ilvl w:val="0"/>
          <w:numId w:val="34"/>
        </w:numPr>
        <w:spacing w:before="120" w:after="120" w:line="360" w:lineRule="auto"/>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679744" behindDoc="0" locked="0" layoutInCell="1" allowOverlap="1" wp14:anchorId="2F0BF77E" wp14:editId="213689BB">
                <wp:simplePos x="0" y="0"/>
                <wp:positionH relativeFrom="column">
                  <wp:posOffset>771525</wp:posOffset>
                </wp:positionH>
                <wp:positionV relativeFrom="paragraph">
                  <wp:posOffset>1757680</wp:posOffset>
                </wp:positionV>
                <wp:extent cx="4312920" cy="1516380"/>
                <wp:effectExtent l="0" t="0" r="11430" b="2667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516380"/>
                        </a:xfrm>
                        <a:prstGeom prst="rect">
                          <a:avLst/>
                        </a:prstGeom>
                        <a:solidFill>
                          <a:srgbClr val="FFFFFF"/>
                        </a:solidFill>
                        <a:ln w="9525">
                          <a:solidFill>
                            <a:srgbClr val="000000"/>
                          </a:solidFill>
                          <a:miter lim="800000"/>
                          <a:headEnd/>
                          <a:tailEnd/>
                        </a:ln>
                      </wps:spPr>
                      <wps:txbx>
                        <w:txbxContent>
                          <w:p w14:paraId="4B332660" w14:textId="77777777" w:rsidR="00ED55E3" w:rsidRPr="00112D63" w:rsidRDefault="00ED55E3" w:rsidP="00BD5801">
                            <w:pPr>
                              <w:spacing w:after="0"/>
                              <w:rPr>
                                <w:rFonts w:ascii="Courier New" w:hAnsi="Courier New" w:cs="Courier New"/>
                                <w:sz w:val="26"/>
                                <w:szCs w:val="26"/>
                              </w:rPr>
                            </w:pPr>
                            <w:r w:rsidRPr="00112D63">
                              <w:rPr>
                                <w:rFonts w:ascii="Courier New" w:hAnsi="Courier New" w:cs="Courier New"/>
                                <w:sz w:val="26"/>
                                <w:szCs w:val="26"/>
                              </w:rPr>
                              <w:t>{</w:t>
                            </w:r>
                          </w:p>
                          <w:p w14:paraId="045408C5" w14:textId="0FA5816F" w:rsidR="00ED55E3" w:rsidRPr="00112D63" w:rsidRDefault="00ED55E3" w:rsidP="00BD5801">
                            <w:pPr>
                              <w:pStyle w:val="HTMLPreformatted"/>
                              <w:ind w:left="567"/>
                              <w:rPr>
                                <w:color w:val="000000"/>
                                <w:sz w:val="26"/>
                                <w:szCs w:val="26"/>
                              </w:rPr>
                            </w:pPr>
                            <w:r w:rsidRPr="00112D63">
                              <w:rPr>
                                <w:color w:val="000000"/>
                                <w:sz w:val="26"/>
                                <w:szCs w:val="26"/>
                              </w:rPr>
                              <w:t>“expires_in”: int,</w:t>
                            </w:r>
                          </w:p>
                          <w:p w14:paraId="26E12384" w14:textId="5B63284F" w:rsidR="00ED55E3" w:rsidRPr="00112D63" w:rsidRDefault="00ED55E3" w:rsidP="00BD5801">
                            <w:pPr>
                              <w:pStyle w:val="HTMLPreformatted"/>
                              <w:ind w:left="567"/>
                              <w:rPr>
                                <w:color w:val="000000"/>
                                <w:sz w:val="26"/>
                                <w:szCs w:val="26"/>
                              </w:rPr>
                            </w:pPr>
                            <w:r w:rsidRPr="00112D63">
                              <w:rPr>
                                <w:color w:val="000000"/>
                                <w:sz w:val="26"/>
                                <w:szCs w:val="26"/>
                              </w:rPr>
                              <w:t>“scope”: string,</w:t>
                            </w:r>
                          </w:p>
                          <w:p w14:paraId="060E4641" w14:textId="2D73107D" w:rsidR="00ED55E3" w:rsidRPr="00112D63" w:rsidRDefault="00ED55E3" w:rsidP="00BD5801">
                            <w:pPr>
                              <w:pStyle w:val="HTMLPreformatted"/>
                              <w:ind w:left="567"/>
                              <w:rPr>
                                <w:color w:val="000000"/>
                                <w:sz w:val="26"/>
                                <w:szCs w:val="26"/>
                              </w:rPr>
                            </w:pPr>
                            <w:r w:rsidRPr="00112D63">
                              <w:rPr>
                                <w:color w:val="000000"/>
                                <w:sz w:val="26"/>
                                <w:szCs w:val="26"/>
                              </w:rPr>
                              <w:t>“token_type”: string,</w:t>
                            </w:r>
                          </w:p>
                          <w:p w14:paraId="261C5067" w14:textId="454886BC" w:rsidR="00ED55E3" w:rsidRPr="00112D63" w:rsidRDefault="00ED55E3" w:rsidP="00BD5801">
                            <w:pPr>
                              <w:pStyle w:val="HTMLPreformatted"/>
                              <w:ind w:left="567"/>
                              <w:rPr>
                                <w:color w:val="000000"/>
                                <w:sz w:val="26"/>
                                <w:szCs w:val="26"/>
                              </w:rPr>
                            </w:pPr>
                            <w:r w:rsidRPr="00112D63">
                              <w:rPr>
                                <w:color w:val="000000"/>
                                <w:sz w:val="26"/>
                                <w:szCs w:val="26"/>
                              </w:rPr>
                              <w:t>“access_token”: string,</w:t>
                            </w:r>
                          </w:p>
                          <w:p w14:paraId="274543E7" w14:textId="77777777" w:rsidR="00ED55E3" w:rsidRPr="00112D63" w:rsidRDefault="00ED55E3" w:rsidP="00BD5801">
                            <w:pPr>
                              <w:pStyle w:val="HTMLPreformatted"/>
                              <w:ind w:left="567"/>
                              <w:rPr>
                                <w:color w:val="000000"/>
                                <w:sz w:val="26"/>
                                <w:szCs w:val="26"/>
                              </w:rPr>
                            </w:pPr>
                            <w:r w:rsidRPr="00112D63">
                              <w:rPr>
                                <w:color w:val="000000"/>
                                <w:sz w:val="26"/>
                                <w:szCs w:val="26"/>
                              </w:rPr>
                              <w:t>“refresh_token”: string</w:t>
                            </w:r>
                          </w:p>
                          <w:p w14:paraId="274ACF82" w14:textId="77777777" w:rsidR="00ED55E3" w:rsidRPr="00112D63" w:rsidRDefault="00ED55E3" w:rsidP="00BD5801">
                            <w:pPr>
                              <w:spacing w:after="0"/>
                              <w:rPr>
                                <w:rFonts w:ascii="Courier New" w:hAnsi="Courier New" w:cs="Courier New"/>
                                <w:sz w:val="26"/>
                                <w:szCs w:val="26"/>
                              </w:rPr>
                            </w:pPr>
                            <w:r w:rsidRPr="00112D63">
                              <w:rPr>
                                <w:rFonts w:ascii="Courier New" w:hAnsi="Courier New" w:cs="Courier New"/>
                                <w:sz w:val="26"/>
                                <w:szCs w:val="26"/>
                              </w:rPr>
                              <w:t>}</w:t>
                            </w:r>
                          </w:p>
                          <w:p w14:paraId="7C0778DA" w14:textId="77777777" w:rsidR="00ED55E3" w:rsidRPr="00112D63" w:rsidRDefault="00ED55E3" w:rsidP="00BD5801">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0BF77E" id="_x0000_s1042" type="#_x0000_t202" style="position:absolute;left:0;text-align:left;margin-left:60.75pt;margin-top:138.4pt;width:339.6pt;height:119.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CVBKAIAAE4EAAAOAAAAZHJzL2Uyb0RvYy54bWysVNtu2zAMfR+wfxD0vjh2ki4x4hRdugwD&#10;ugvQ7gNkWY6FSaImKbG7rx8lp2nQbS/D/CCIInV0eEh6fT1oRY7CeQmmovlkSokwHBpp9hX99rB7&#10;s6TEB2YapsCIij4KT683r1+te1uKAjpQjXAEQYwve1vRLgRbZpnnndDMT8AKg84WnGYBTbfPGsd6&#10;RNcqK6bTq6wH11gHXHiPp7ejk24SftsKHr60rReBqIoit5BWl9Y6rtlmzcq9Y7aT/ESD/QMLzaTB&#10;R89QtywwcnDyNygtuQMPbZhw0Bm0reQi5YDZ5NMX2dx3zIqUC4rj7Vkm//9g+efjV0dkU9FiRolh&#10;Gmv0IIZA3sFAiihPb32JUfcW48KAx1jmlKq3d8C/e2Jg2zGzFzfOQd8J1iC9PN7MLq6OOD6C1P0n&#10;aPAZdgiQgIbW6agdqkEQHcv0eC5NpMLxcD7Li1WBLo6+fJFfzZapeBkrn65b58MHAZrETUUd1j7B&#10;s+OdD5EOK59C4mselGx2UqlkuH29VY4cGfbJLn0pgxdhypC+oqtFsRgV+CvENH1/gtAyYMMrqSu6&#10;PAexMur23jSpHQOTatwjZWVOQkbtRhXDUA+pZHmSIKpcQ/OI0joYGxwHEjcduJ+U9NjcFfU/DswJ&#10;StRHg+VZ5fN5nIZkzBdvo7Du0lNfepjhCFXRQMm43YY0QVE4AzdYxlYmgZ+ZnDhj0ybdTwMWp+LS&#10;TlHPv4HNLwAAAP//AwBQSwMEFAAGAAgAAAAhAC7OfOzgAAAACwEAAA8AAABkcnMvZG93bnJldi54&#10;bWxMj8tOwzAQRfdI/IM1SGwQtRPIgxCnQkgguoOCYOvGbhIRj4PtpuHvGVawvJqjO+fW68WObDY+&#10;DA4lJCsBzGDr9ICdhLfXh8sSWIgKtRodGgnfJsC6OT2pVaXdEV/MvI0doxIMlZLQxzhVnIe2N1aF&#10;lZsM0m3vvFWRou+49upI5XbkqRA5t2pA+tCrydz3pv3cHqyE8vpp/gibq+f3Nt+PN/GimB+/vJTn&#10;Z8vdLbBolvgHw68+qUNDTjt3QB3YSDlNMkIlpEVOG4gohSiA7SRkSZYDb2r+f0PzAwAA//8DAFBL&#10;AQItABQABgAIAAAAIQC2gziS/gAAAOEBAAATAAAAAAAAAAAAAAAAAAAAAABbQ29udGVudF9UeXBl&#10;c10ueG1sUEsBAi0AFAAGAAgAAAAhADj9If/WAAAAlAEAAAsAAAAAAAAAAAAAAAAALwEAAF9yZWxz&#10;Ly5yZWxzUEsBAi0AFAAGAAgAAAAhAKJIJUEoAgAATgQAAA4AAAAAAAAAAAAAAAAALgIAAGRycy9l&#10;Mm9Eb2MueG1sUEsBAi0AFAAGAAgAAAAhAC7OfOzgAAAACwEAAA8AAAAAAAAAAAAAAAAAggQAAGRy&#10;cy9kb3ducmV2LnhtbFBLBQYAAAAABAAEAPMAAACPBQAAAAA=&#10;">
                <v:textbox>
                  <w:txbxContent>
                    <w:p w14:paraId="4B332660" w14:textId="77777777" w:rsidR="00ED55E3" w:rsidRPr="00112D63" w:rsidRDefault="00ED55E3" w:rsidP="00BD5801">
                      <w:pPr>
                        <w:spacing w:after="0"/>
                        <w:rPr>
                          <w:rFonts w:ascii="Courier New" w:hAnsi="Courier New" w:cs="Courier New"/>
                          <w:sz w:val="26"/>
                          <w:szCs w:val="26"/>
                        </w:rPr>
                      </w:pPr>
                      <w:r w:rsidRPr="00112D63">
                        <w:rPr>
                          <w:rFonts w:ascii="Courier New" w:hAnsi="Courier New" w:cs="Courier New"/>
                          <w:sz w:val="26"/>
                          <w:szCs w:val="26"/>
                        </w:rPr>
                        <w:t>{</w:t>
                      </w:r>
                    </w:p>
                    <w:p w14:paraId="045408C5" w14:textId="0FA5816F" w:rsidR="00ED55E3" w:rsidRPr="00112D63" w:rsidRDefault="00ED55E3" w:rsidP="00BD5801">
                      <w:pPr>
                        <w:pStyle w:val="HTMLPreformatted"/>
                        <w:ind w:left="567"/>
                        <w:rPr>
                          <w:color w:val="000000"/>
                          <w:sz w:val="26"/>
                          <w:szCs w:val="26"/>
                        </w:rPr>
                      </w:pPr>
                      <w:r w:rsidRPr="00112D63">
                        <w:rPr>
                          <w:color w:val="000000"/>
                          <w:sz w:val="26"/>
                          <w:szCs w:val="26"/>
                        </w:rPr>
                        <w:t>“expires_in”: int,</w:t>
                      </w:r>
                    </w:p>
                    <w:p w14:paraId="26E12384" w14:textId="5B63284F" w:rsidR="00ED55E3" w:rsidRPr="00112D63" w:rsidRDefault="00ED55E3" w:rsidP="00BD5801">
                      <w:pPr>
                        <w:pStyle w:val="HTMLPreformatted"/>
                        <w:ind w:left="567"/>
                        <w:rPr>
                          <w:color w:val="000000"/>
                          <w:sz w:val="26"/>
                          <w:szCs w:val="26"/>
                        </w:rPr>
                      </w:pPr>
                      <w:r w:rsidRPr="00112D63">
                        <w:rPr>
                          <w:color w:val="000000"/>
                          <w:sz w:val="26"/>
                          <w:szCs w:val="26"/>
                        </w:rPr>
                        <w:t>“scope”: string,</w:t>
                      </w:r>
                    </w:p>
                    <w:p w14:paraId="060E4641" w14:textId="2D73107D" w:rsidR="00ED55E3" w:rsidRPr="00112D63" w:rsidRDefault="00ED55E3" w:rsidP="00BD5801">
                      <w:pPr>
                        <w:pStyle w:val="HTMLPreformatted"/>
                        <w:ind w:left="567"/>
                        <w:rPr>
                          <w:color w:val="000000"/>
                          <w:sz w:val="26"/>
                          <w:szCs w:val="26"/>
                        </w:rPr>
                      </w:pPr>
                      <w:r w:rsidRPr="00112D63">
                        <w:rPr>
                          <w:color w:val="000000"/>
                          <w:sz w:val="26"/>
                          <w:szCs w:val="26"/>
                        </w:rPr>
                        <w:t>“token_type”: string,</w:t>
                      </w:r>
                    </w:p>
                    <w:p w14:paraId="261C5067" w14:textId="454886BC" w:rsidR="00ED55E3" w:rsidRPr="00112D63" w:rsidRDefault="00ED55E3" w:rsidP="00BD5801">
                      <w:pPr>
                        <w:pStyle w:val="HTMLPreformatted"/>
                        <w:ind w:left="567"/>
                        <w:rPr>
                          <w:color w:val="000000"/>
                          <w:sz w:val="26"/>
                          <w:szCs w:val="26"/>
                        </w:rPr>
                      </w:pPr>
                      <w:r w:rsidRPr="00112D63">
                        <w:rPr>
                          <w:color w:val="000000"/>
                          <w:sz w:val="26"/>
                          <w:szCs w:val="26"/>
                        </w:rPr>
                        <w:t>“access_token”: string,</w:t>
                      </w:r>
                    </w:p>
                    <w:p w14:paraId="274543E7" w14:textId="77777777" w:rsidR="00ED55E3" w:rsidRPr="00112D63" w:rsidRDefault="00ED55E3" w:rsidP="00BD5801">
                      <w:pPr>
                        <w:pStyle w:val="HTMLPreformatted"/>
                        <w:ind w:left="567"/>
                        <w:rPr>
                          <w:color w:val="000000"/>
                          <w:sz w:val="26"/>
                          <w:szCs w:val="26"/>
                        </w:rPr>
                      </w:pPr>
                      <w:r w:rsidRPr="00112D63">
                        <w:rPr>
                          <w:color w:val="000000"/>
                          <w:sz w:val="26"/>
                          <w:szCs w:val="26"/>
                        </w:rPr>
                        <w:t>“refresh_token”: string</w:t>
                      </w:r>
                    </w:p>
                    <w:p w14:paraId="274ACF82" w14:textId="77777777" w:rsidR="00ED55E3" w:rsidRPr="00112D63" w:rsidRDefault="00ED55E3" w:rsidP="00BD5801">
                      <w:pPr>
                        <w:spacing w:after="0"/>
                        <w:rPr>
                          <w:rFonts w:ascii="Courier New" w:hAnsi="Courier New" w:cs="Courier New"/>
                          <w:sz w:val="26"/>
                          <w:szCs w:val="26"/>
                        </w:rPr>
                      </w:pPr>
                      <w:r w:rsidRPr="00112D63">
                        <w:rPr>
                          <w:rFonts w:ascii="Courier New" w:hAnsi="Courier New" w:cs="Courier New"/>
                          <w:sz w:val="26"/>
                          <w:szCs w:val="26"/>
                        </w:rPr>
                        <w:t>}</w:t>
                      </w:r>
                    </w:p>
                    <w:p w14:paraId="7C0778DA" w14:textId="77777777" w:rsidR="00ED55E3" w:rsidRPr="00112D63" w:rsidRDefault="00ED55E3" w:rsidP="00BD5801">
                      <w:pPr>
                        <w:rPr>
                          <w:rFonts w:ascii="Courier New" w:hAnsi="Courier New" w:cs="Courier New"/>
                          <w:sz w:val="26"/>
                          <w:szCs w:val="26"/>
                        </w:rPr>
                      </w:pPr>
                    </w:p>
                  </w:txbxContent>
                </v:textbox>
                <w10:wrap type="topAndBottom"/>
              </v:shape>
            </w:pict>
          </mc:Fallback>
        </mc:AlternateContent>
      </w:r>
      <w:r>
        <w:rPr>
          <w:rFonts w:ascii="Times New Roman" w:hAnsi="Times New Roman" w:cs="Times New Roman"/>
          <w:bCs/>
          <w:sz w:val="26"/>
          <w:szCs w:val="26"/>
        </w:rPr>
        <w:t>Response data:</w:t>
      </w:r>
    </w:p>
    <w:p w14:paraId="5FD0C9BA" w14:textId="31599E19" w:rsidR="00A13110" w:rsidRPr="00A13110" w:rsidRDefault="00A13110" w:rsidP="00380609">
      <w:pPr>
        <w:pStyle w:val="ListParagraph"/>
        <w:numPr>
          <w:ilvl w:val="2"/>
          <w:numId w:val="26"/>
        </w:numPr>
        <w:spacing w:before="120" w:after="120" w:line="360" w:lineRule="auto"/>
        <w:ind w:left="1134" w:hanging="850"/>
        <w:outlineLvl w:val="2"/>
        <w:rPr>
          <w:rFonts w:ascii="Times New Roman" w:hAnsi="Times New Roman" w:cs="Times New Roman"/>
          <w:bCs/>
          <w:sz w:val="26"/>
          <w:szCs w:val="26"/>
        </w:rPr>
      </w:pPr>
      <w:bookmarkStart w:id="58" w:name="_Toc87309671"/>
      <w:r>
        <w:rPr>
          <w:rFonts w:ascii="Times New Roman" w:hAnsi="Times New Roman" w:cs="Times New Roman"/>
          <w:b/>
          <w:sz w:val="26"/>
          <w:szCs w:val="26"/>
        </w:rPr>
        <w:t>API mặc định</w:t>
      </w:r>
      <w:bookmarkEnd w:id="58"/>
    </w:p>
    <w:p w14:paraId="122B4631" w14:textId="5B111151" w:rsidR="00C11198" w:rsidRDefault="00A13110" w:rsidP="00C11198">
      <w:pPr>
        <w:spacing w:before="120" w:after="120" w:line="360" w:lineRule="auto"/>
        <w:ind w:left="284" w:firstLine="425"/>
        <w:rPr>
          <w:rFonts w:ascii="Times New Roman" w:hAnsi="Times New Roman" w:cs="Times New Roman"/>
          <w:bCs/>
          <w:sz w:val="26"/>
          <w:szCs w:val="26"/>
        </w:rPr>
      </w:pPr>
      <w:r>
        <w:rPr>
          <w:rFonts w:ascii="Times New Roman" w:hAnsi="Times New Roman" w:cs="Times New Roman"/>
          <w:bCs/>
          <w:sz w:val="26"/>
          <w:szCs w:val="26"/>
        </w:rPr>
        <w:t>Hệ thống được xây dựng theo hướng code-first tức sẽ dùng code xây dựng lên các model và dùng các model này để tạo lên các bảng, các quan hệ tương ứng trong cơ sở dữ liệu. Vậy nên hệ thống sẽ xây dựng các API xoay quanh các model này. Và mỗi model sẽ có 6 phương thức API mặc định:</w:t>
      </w:r>
    </w:p>
    <w:tbl>
      <w:tblPr>
        <w:tblStyle w:val="TableGrid"/>
        <w:tblW w:w="9067" w:type="dxa"/>
        <w:jc w:val="center"/>
        <w:tblLook w:val="04A0" w:firstRow="1" w:lastRow="0" w:firstColumn="1" w:lastColumn="0" w:noHBand="0" w:noVBand="1"/>
      </w:tblPr>
      <w:tblGrid>
        <w:gridCol w:w="2357"/>
        <w:gridCol w:w="1198"/>
        <w:gridCol w:w="1116"/>
        <w:gridCol w:w="4396"/>
      </w:tblGrid>
      <w:tr w:rsidR="007730F7" w14:paraId="69F1CECA" w14:textId="65D5432D" w:rsidTr="007730F7">
        <w:trPr>
          <w:jc w:val="center"/>
        </w:trPr>
        <w:tc>
          <w:tcPr>
            <w:tcW w:w="2405" w:type="dxa"/>
          </w:tcPr>
          <w:p w14:paraId="2493DE26" w14:textId="04376AA0"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lastRenderedPageBreak/>
              <w:t>URL</w:t>
            </w:r>
          </w:p>
        </w:tc>
        <w:tc>
          <w:tcPr>
            <w:tcW w:w="869" w:type="dxa"/>
          </w:tcPr>
          <w:p w14:paraId="57BE1B17" w14:textId="7326D432"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Method</w:t>
            </w:r>
          </w:p>
        </w:tc>
        <w:tc>
          <w:tcPr>
            <w:tcW w:w="1116" w:type="dxa"/>
          </w:tcPr>
          <w:p w14:paraId="33221F8B" w14:textId="5BBE16C8"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Respone status</w:t>
            </w:r>
          </w:p>
        </w:tc>
        <w:tc>
          <w:tcPr>
            <w:tcW w:w="4677" w:type="dxa"/>
          </w:tcPr>
          <w:p w14:paraId="417F07EA" w14:textId="3B93273C"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Chú thích</w:t>
            </w:r>
          </w:p>
        </w:tc>
      </w:tr>
      <w:tr w:rsidR="007730F7" w14:paraId="1CF46DF1" w14:textId="415F6B6F" w:rsidTr="007730F7">
        <w:trPr>
          <w:jc w:val="center"/>
        </w:trPr>
        <w:tc>
          <w:tcPr>
            <w:tcW w:w="2405" w:type="dxa"/>
          </w:tcPr>
          <w:p w14:paraId="7C96FF55" w14:textId="5EB0630A"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/{model}/</w:t>
            </w:r>
          </w:p>
        </w:tc>
        <w:tc>
          <w:tcPr>
            <w:tcW w:w="869" w:type="dxa"/>
          </w:tcPr>
          <w:p w14:paraId="47CE6BEB" w14:textId="4BCA27BF"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GET</w:t>
            </w:r>
          </w:p>
        </w:tc>
        <w:tc>
          <w:tcPr>
            <w:tcW w:w="1116" w:type="dxa"/>
          </w:tcPr>
          <w:p w14:paraId="550F02F1" w14:textId="137AE940"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200</w:t>
            </w:r>
          </w:p>
        </w:tc>
        <w:tc>
          <w:tcPr>
            <w:tcW w:w="4677" w:type="dxa"/>
          </w:tcPr>
          <w:p w14:paraId="04A9497C" w14:textId="489E56E3"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Lấy danh sách tất cả các dòng trong cơ sở dữ liệu</w:t>
            </w:r>
          </w:p>
        </w:tc>
      </w:tr>
      <w:tr w:rsidR="007730F7" w14:paraId="11513A35" w14:textId="77777777" w:rsidTr="007730F7">
        <w:trPr>
          <w:jc w:val="center"/>
        </w:trPr>
        <w:tc>
          <w:tcPr>
            <w:tcW w:w="2405" w:type="dxa"/>
          </w:tcPr>
          <w:p w14:paraId="5097E569" w14:textId="407E88E4"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/{model}/{id}/</w:t>
            </w:r>
          </w:p>
        </w:tc>
        <w:tc>
          <w:tcPr>
            <w:tcW w:w="869" w:type="dxa"/>
          </w:tcPr>
          <w:p w14:paraId="6E48C1AA" w14:textId="565944B4"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GET</w:t>
            </w:r>
          </w:p>
        </w:tc>
        <w:tc>
          <w:tcPr>
            <w:tcW w:w="1116" w:type="dxa"/>
          </w:tcPr>
          <w:p w14:paraId="783A77DD" w14:textId="5E26A00C"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200</w:t>
            </w:r>
          </w:p>
        </w:tc>
        <w:tc>
          <w:tcPr>
            <w:tcW w:w="4677" w:type="dxa"/>
          </w:tcPr>
          <w:p w14:paraId="28AD0979" w14:textId="00EE4353"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Lấy chi tiết một dòng trong sở dữ liệu theo khóa chính</w:t>
            </w:r>
          </w:p>
        </w:tc>
      </w:tr>
      <w:tr w:rsidR="007730F7" w14:paraId="06E263BB" w14:textId="77777777" w:rsidTr="007730F7">
        <w:trPr>
          <w:jc w:val="center"/>
        </w:trPr>
        <w:tc>
          <w:tcPr>
            <w:tcW w:w="2405" w:type="dxa"/>
          </w:tcPr>
          <w:p w14:paraId="4EBACA2C" w14:textId="28EF84DC"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/{model}/</w:t>
            </w:r>
          </w:p>
        </w:tc>
        <w:tc>
          <w:tcPr>
            <w:tcW w:w="869" w:type="dxa"/>
          </w:tcPr>
          <w:p w14:paraId="6EEACA74" w14:textId="42ED2EE8"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POST</w:t>
            </w:r>
          </w:p>
        </w:tc>
        <w:tc>
          <w:tcPr>
            <w:tcW w:w="1116" w:type="dxa"/>
          </w:tcPr>
          <w:p w14:paraId="4065C77D" w14:textId="1EBCD079"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201</w:t>
            </w:r>
          </w:p>
        </w:tc>
        <w:tc>
          <w:tcPr>
            <w:tcW w:w="4677" w:type="dxa"/>
          </w:tcPr>
          <w:p w14:paraId="54E8ED3F" w14:textId="6A55D726"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Thêm mới một dòng vào cơ sở dữ liệu</w:t>
            </w:r>
          </w:p>
        </w:tc>
      </w:tr>
      <w:tr w:rsidR="007730F7" w14:paraId="7E996A9C" w14:textId="6D74CA73" w:rsidTr="007730F7">
        <w:trPr>
          <w:jc w:val="center"/>
        </w:trPr>
        <w:tc>
          <w:tcPr>
            <w:tcW w:w="2405" w:type="dxa"/>
          </w:tcPr>
          <w:p w14:paraId="682A6F58" w14:textId="466890FD"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/{model}/{id}/</w:t>
            </w:r>
          </w:p>
        </w:tc>
        <w:tc>
          <w:tcPr>
            <w:tcW w:w="869" w:type="dxa"/>
          </w:tcPr>
          <w:p w14:paraId="3EFE7708" w14:textId="730F3554"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PATH</w:t>
            </w:r>
          </w:p>
        </w:tc>
        <w:tc>
          <w:tcPr>
            <w:tcW w:w="1116" w:type="dxa"/>
          </w:tcPr>
          <w:p w14:paraId="4329559B" w14:textId="7682D84D"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200</w:t>
            </w:r>
          </w:p>
        </w:tc>
        <w:tc>
          <w:tcPr>
            <w:tcW w:w="4677" w:type="dxa"/>
          </w:tcPr>
          <w:p w14:paraId="348784A8" w14:textId="1B9565C3"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Cập nhật một vài thuộc tính của một dòng trong cơ sỡ dữ liệu theo khóa chính.</w:t>
            </w:r>
          </w:p>
        </w:tc>
      </w:tr>
      <w:tr w:rsidR="007730F7" w14:paraId="105C7ACB" w14:textId="77777777" w:rsidTr="007730F7">
        <w:trPr>
          <w:jc w:val="center"/>
        </w:trPr>
        <w:tc>
          <w:tcPr>
            <w:tcW w:w="2405" w:type="dxa"/>
          </w:tcPr>
          <w:p w14:paraId="254CB4B8" w14:textId="75257886"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/{model}/{id}/</w:t>
            </w:r>
          </w:p>
        </w:tc>
        <w:tc>
          <w:tcPr>
            <w:tcW w:w="869" w:type="dxa"/>
          </w:tcPr>
          <w:p w14:paraId="0ABDB689" w14:textId="5AC63493"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PUT</w:t>
            </w:r>
          </w:p>
        </w:tc>
        <w:tc>
          <w:tcPr>
            <w:tcW w:w="1116" w:type="dxa"/>
          </w:tcPr>
          <w:p w14:paraId="2B106862" w14:textId="695A6B5B"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200</w:t>
            </w:r>
          </w:p>
        </w:tc>
        <w:tc>
          <w:tcPr>
            <w:tcW w:w="4677" w:type="dxa"/>
          </w:tcPr>
          <w:p w14:paraId="4A8C413C" w14:textId="77777777"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 xml:space="preserve">Cập nhật tất cả thuộc tính của một dòng trong cơ sỡ dữ liệu theo khóa chính. </w:t>
            </w:r>
          </w:p>
          <w:p w14:paraId="0C1EB042" w14:textId="713619D1"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w:t>
            </w:r>
            <w:r w:rsidRPr="007730F7">
              <w:rPr>
                <w:rFonts w:ascii="Times New Roman" w:hAnsi="Times New Roman" w:cs="Times New Roman"/>
                <w:bCs/>
                <w:i/>
                <w:iCs/>
                <w:sz w:val="26"/>
                <w:szCs w:val="26"/>
              </w:rPr>
              <w:t>Không bao gồm khóa chính</w:t>
            </w:r>
          </w:p>
        </w:tc>
      </w:tr>
      <w:tr w:rsidR="007730F7" w14:paraId="4AC73346" w14:textId="77777777" w:rsidTr="007730F7">
        <w:trPr>
          <w:jc w:val="center"/>
        </w:trPr>
        <w:tc>
          <w:tcPr>
            <w:tcW w:w="2405" w:type="dxa"/>
          </w:tcPr>
          <w:p w14:paraId="1A2F4459" w14:textId="398DB37A"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/{model}/{id}/</w:t>
            </w:r>
          </w:p>
        </w:tc>
        <w:tc>
          <w:tcPr>
            <w:tcW w:w="869" w:type="dxa"/>
          </w:tcPr>
          <w:p w14:paraId="225DC4A1" w14:textId="1FB21A46"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DELETE</w:t>
            </w:r>
          </w:p>
        </w:tc>
        <w:tc>
          <w:tcPr>
            <w:tcW w:w="1116" w:type="dxa"/>
          </w:tcPr>
          <w:p w14:paraId="024D141B" w14:textId="6ACAF5A3" w:rsidR="007730F7" w:rsidRDefault="007730F7" w:rsidP="00C11198">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204</w:t>
            </w:r>
          </w:p>
        </w:tc>
        <w:tc>
          <w:tcPr>
            <w:tcW w:w="4677" w:type="dxa"/>
          </w:tcPr>
          <w:p w14:paraId="10092B1A" w14:textId="1FC02DCF" w:rsidR="007730F7" w:rsidRDefault="007730F7" w:rsidP="007B2428">
            <w:pPr>
              <w:keepNext/>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t>Xóa một dòng trong cơ sở dữ liệu</w:t>
            </w:r>
          </w:p>
        </w:tc>
      </w:tr>
    </w:tbl>
    <w:p w14:paraId="15202740" w14:textId="51B26EBF" w:rsidR="007B2428" w:rsidRPr="00112D63" w:rsidRDefault="007B2428" w:rsidP="00112D63">
      <w:pPr>
        <w:pStyle w:val="Caption"/>
        <w:jc w:val="center"/>
        <w:rPr>
          <w:rFonts w:ascii="Times New Roman" w:hAnsi="Times New Roman" w:cs="Times New Roman"/>
          <w:i w:val="0"/>
          <w:iCs w:val="0"/>
          <w:color w:val="000000" w:themeColor="text1"/>
          <w:sz w:val="24"/>
          <w:szCs w:val="24"/>
        </w:rPr>
      </w:pPr>
      <w:bookmarkStart w:id="59" w:name="_Toc87309624"/>
      <w:r w:rsidRPr="007B2428">
        <w:rPr>
          <w:rFonts w:ascii="Times New Roman" w:hAnsi="Times New Roman" w:cs="Times New Roman"/>
          <w:i w:val="0"/>
          <w:iCs w:val="0"/>
          <w:color w:val="000000" w:themeColor="text1"/>
          <w:sz w:val="24"/>
          <w:szCs w:val="24"/>
        </w:rPr>
        <w:t xml:space="preserve">Bảng </w:t>
      </w:r>
      <w:r w:rsidRPr="007B2428">
        <w:rPr>
          <w:rFonts w:ascii="Times New Roman" w:hAnsi="Times New Roman" w:cs="Times New Roman"/>
          <w:i w:val="0"/>
          <w:iCs w:val="0"/>
          <w:color w:val="000000" w:themeColor="text1"/>
          <w:sz w:val="24"/>
          <w:szCs w:val="24"/>
        </w:rPr>
        <w:fldChar w:fldCharType="begin"/>
      </w:r>
      <w:r w:rsidRPr="007B2428">
        <w:rPr>
          <w:rFonts w:ascii="Times New Roman" w:hAnsi="Times New Roman" w:cs="Times New Roman"/>
          <w:i w:val="0"/>
          <w:iCs w:val="0"/>
          <w:color w:val="000000" w:themeColor="text1"/>
          <w:sz w:val="24"/>
          <w:szCs w:val="24"/>
        </w:rPr>
        <w:instrText xml:space="preserve"> SEQ Bảng \* ARABIC </w:instrText>
      </w:r>
      <w:r w:rsidRPr="007B2428">
        <w:rPr>
          <w:rFonts w:ascii="Times New Roman" w:hAnsi="Times New Roman" w:cs="Times New Roman"/>
          <w:i w:val="0"/>
          <w:iCs w:val="0"/>
          <w:color w:val="000000" w:themeColor="text1"/>
          <w:sz w:val="24"/>
          <w:szCs w:val="24"/>
        </w:rPr>
        <w:fldChar w:fldCharType="separate"/>
      </w:r>
      <w:r w:rsidR="0005217C">
        <w:rPr>
          <w:rFonts w:ascii="Times New Roman" w:hAnsi="Times New Roman" w:cs="Times New Roman"/>
          <w:i w:val="0"/>
          <w:iCs w:val="0"/>
          <w:noProof/>
          <w:color w:val="000000" w:themeColor="text1"/>
          <w:sz w:val="24"/>
          <w:szCs w:val="24"/>
        </w:rPr>
        <w:t>15</w:t>
      </w:r>
      <w:r w:rsidRPr="007B2428">
        <w:rPr>
          <w:rFonts w:ascii="Times New Roman" w:hAnsi="Times New Roman" w:cs="Times New Roman"/>
          <w:i w:val="0"/>
          <w:iCs w:val="0"/>
          <w:color w:val="000000" w:themeColor="text1"/>
          <w:sz w:val="24"/>
          <w:szCs w:val="24"/>
        </w:rPr>
        <w:fldChar w:fldCharType="end"/>
      </w:r>
      <w:r w:rsidRPr="007B2428">
        <w:rPr>
          <w:rFonts w:ascii="Times New Roman" w:hAnsi="Times New Roman" w:cs="Times New Roman"/>
          <w:i w:val="0"/>
          <w:iCs w:val="0"/>
          <w:color w:val="000000" w:themeColor="text1"/>
          <w:sz w:val="24"/>
          <w:szCs w:val="24"/>
        </w:rPr>
        <w:t>. Bảng thiết kế API mặc địn</w:t>
      </w:r>
      <w:r w:rsidR="00BD5801">
        <w:rPr>
          <w:rFonts w:ascii="Times New Roman" w:hAnsi="Times New Roman" w:cs="Times New Roman"/>
          <w:i w:val="0"/>
          <w:iCs w:val="0"/>
          <w:color w:val="000000" w:themeColor="text1"/>
          <w:sz w:val="24"/>
          <w:szCs w:val="24"/>
        </w:rPr>
        <w:t>h</w:t>
      </w:r>
      <w:bookmarkEnd w:id="59"/>
    </w:p>
    <w:p w14:paraId="614BD7C5" w14:textId="2D8C2F24" w:rsidR="00A13110" w:rsidRPr="007B2428" w:rsidRDefault="00A13110" w:rsidP="00380609">
      <w:pPr>
        <w:pStyle w:val="ListParagraph"/>
        <w:numPr>
          <w:ilvl w:val="2"/>
          <w:numId w:val="26"/>
        </w:numPr>
        <w:spacing w:before="120" w:after="120" w:line="360" w:lineRule="auto"/>
        <w:ind w:left="1134" w:hanging="850"/>
        <w:outlineLvl w:val="2"/>
        <w:rPr>
          <w:rFonts w:ascii="Times New Roman" w:hAnsi="Times New Roman" w:cs="Times New Roman"/>
          <w:bCs/>
          <w:sz w:val="26"/>
          <w:szCs w:val="26"/>
        </w:rPr>
      </w:pPr>
      <w:bookmarkStart w:id="60" w:name="_Toc87309672"/>
      <w:r w:rsidRPr="00C11198">
        <w:rPr>
          <w:rFonts w:ascii="Times New Roman" w:hAnsi="Times New Roman" w:cs="Times New Roman"/>
          <w:b/>
          <w:sz w:val="26"/>
          <w:szCs w:val="26"/>
        </w:rPr>
        <w:t>API tùy chỉnh</w:t>
      </w:r>
      <w:bookmarkEnd w:id="60"/>
    </w:p>
    <w:p w14:paraId="743D6C53" w14:textId="77777777" w:rsidR="007B2428" w:rsidRDefault="007B2428" w:rsidP="007B2428">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Các API mà chưa được framework hỗ trợ xây dựng, được tạo mới thủ công hoặc ghi đè lên đường API mặc định.</w:t>
      </w:r>
    </w:p>
    <w:p w14:paraId="5AD3A892" w14:textId="1938EA6A" w:rsidR="00240B0C" w:rsidRDefault="00240B0C" w:rsidP="00240B0C">
      <w:pPr>
        <w:pStyle w:val="ListParagraph"/>
        <w:numPr>
          <w:ilvl w:val="6"/>
          <w:numId w:val="26"/>
        </w:numPr>
        <w:spacing w:before="120" w:after="120" w:line="360" w:lineRule="auto"/>
        <w:ind w:left="1276"/>
        <w:rPr>
          <w:rFonts w:ascii="Times New Roman" w:hAnsi="Times New Roman" w:cs="Times New Roman"/>
          <w:bCs/>
          <w:sz w:val="26"/>
          <w:szCs w:val="26"/>
        </w:rPr>
      </w:pPr>
      <w:r>
        <w:rPr>
          <w:rFonts w:ascii="Times New Roman" w:hAnsi="Times New Roman" w:cs="Times New Roman"/>
          <w:bCs/>
          <w:sz w:val="26"/>
          <w:szCs w:val="26"/>
        </w:rPr>
        <w:t>API đăng ký khách hàng.</w:t>
      </w:r>
    </w:p>
    <w:p w14:paraId="378595BD" w14:textId="454BC990" w:rsidR="00240B0C" w:rsidRDefault="00240B0C" w:rsidP="00240B0C">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URL: /user</w:t>
      </w:r>
      <w:r w:rsidR="005D1E29">
        <w:rPr>
          <w:rFonts w:ascii="Times New Roman" w:hAnsi="Times New Roman" w:cs="Times New Roman"/>
          <w:bCs/>
          <w:sz w:val="26"/>
          <w:szCs w:val="26"/>
        </w:rPr>
        <w:t>s</w:t>
      </w:r>
      <w:r>
        <w:rPr>
          <w:rFonts w:ascii="Times New Roman" w:hAnsi="Times New Roman" w:cs="Times New Roman"/>
          <w:bCs/>
          <w:sz w:val="26"/>
          <w:szCs w:val="26"/>
        </w:rPr>
        <w:t>/register/</w:t>
      </w:r>
    </w:p>
    <w:p w14:paraId="2CD12F5C" w14:textId="745F1C73" w:rsidR="00240B0C" w:rsidRDefault="00240B0C" w:rsidP="00240B0C">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Methods: POST</w:t>
      </w:r>
    </w:p>
    <w:p w14:paraId="7FE642A2" w14:textId="0BBE5DEA" w:rsidR="00240B0C" w:rsidRDefault="00112D63" w:rsidP="00240B0C">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w:lastRenderedPageBreak/>
        <mc:AlternateContent>
          <mc:Choice Requires="wps">
            <w:drawing>
              <wp:anchor distT="45720" distB="45720" distL="114300" distR="114300" simplePos="0" relativeHeight="251681792" behindDoc="0" locked="0" layoutInCell="1" allowOverlap="1" wp14:anchorId="41835A21" wp14:editId="25CB851D">
                <wp:simplePos x="0" y="0"/>
                <wp:positionH relativeFrom="margin">
                  <wp:posOffset>1122045</wp:posOffset>
                </wp:positionH>
                <wp:positionV relativeFrom="paragraph">
                  <wp:posOffset>285750</wp:posOffset>
                </wp:positionV>
                <wp:extent cx="4312920" cy="1691640"/>
                <wp:effectExtent l="0" t="0" r="11430" b="2286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691640"/>
                        </a:xfrm>
                        <a:prstGeom prst="rect">
                          <a:avLst/>
                        </a:prstGeom>
                        <a:solidFill>
                          <a:srgbClr val="FFFFFF"/>
                        </a:solidFill>
                        <a:ln w="9525">
                          <a:solidFill>
                            <a:srgbClr val="000000"/>
                          </a:solidFill>
                          <a:miter lim="800000"/>
                          <a:headEnd/>
                          <a:tailEnd/>
                        </a:ln>
                      </wps:spPr>
                      <wps:txbx>
                        <w:txbxContent>
                          <w:p w14:paraId="0771161D" w14:textId="77777777" w:rsidR="00ED55E3" w:rsidRPr="00112D63" w:rsidRDefault="00ED55E3" w:rsidP="00240B0C">
                            <w:pPr>
                              <w:spacing w:after="0"/>
                              <w:rPr>
                                <w:rFonts w:ascii="Times New Roman" w:hAnsi="Times New Roman" w:cs="Times New Roman"/>
                                <w:sz w:val="26"/>
                                <w:szCs w:val="26"/>
                              </w:rPr>
                            </w:pPr>
                            <w:r w:rsidRPr="00112D63">
                              <w:rPr>
                                <w:rFonts w:ascii="Times New Roman" w:hAnsi="Times New Roman" w:cs="Times New Roman"/>
                                <w:sz w:val="26"/>
                                <w:szCs w:val="26"/>
                              </w:rPr>
                              <w:t>{</w:t>
                            </w:r>
                          </w:p>
                          <w:p w14:paraId="186A1148" w14:textId="2AEC2C91" w:rsidR="00ED55E3" w:rsidRPr="00112D63" w:rsidRDefault="00ED55E3" w:rsidP="00240B0C">
                            <w:pPr>
                              <w:pStyle w:val="HTMLPreformatted"/>
                              <w:ind w:left="567"/>
                              <w:rPr>
                                <w:color w:val="000000"/>
                                <w:sz w:val="26"/>
                                <w:szCs w:val="26"/>
                              </w:rPr>
                            </w:pPr>
                            <w:r w:rsidRPr="00112D63">
                              <w:rPr>
                                <w:rFonts w:ascii="Times New Roman" w:hAnsi="Times New Roman" w:cs="Times New Roman"/>
                                <w:sz w:val="26"/>
                                <w:szCs w:val="26"/>
                              </w:rPr>
                              <w:t>“</w:t>
                            </w:r>
                            <w:r w:rsidRPr="00112D63">
                              <w:rPr>
                                <w:color w:val="000000"/>
                                <w:sz w:val="26"/>
                                <w:szCs w:val="26"/>
                              </w:rPr>
                              <w:t>username”: string,</w:t>
                            </w:r>
                          </w:p>
                          <w:p w14:paraId="3825BA38" w14:textId="0E2D7F2A" w:rsidR="00ED55E3" w:rsidRPr="00112D63" w:rsidRDefault="00ED55E3" w:rsidP="00240B0C">
                            <w:pPr>
                              <w:pStyle w:val="HTMLPreformatted"/>
                              <w:ind w:left="567"/>
                              <w:rPr>
                                <w:color w:val="000000"/>
                                <w:sz w:val="26"/>
                                <w:szCs w:val="26"/>
                              </w:rPr>
                            </w:pPr>
                            <w:r w:rsidRPr="00112D63">
                              <w:rPr>
                                <w:color w:val="000000"/>
                                <w:sz w:val="26"/>
                                <w:szCs w:val="26"/>
                              </w:rPr>
                              <w:t>“password”: string,</w:t>
                            </w:r>
                          </w:p>
                          <w:p w14:paraId="1A65BFA0" w14:textId="7B50DD27" w:rsidR="00ED55E3" w:rsidRPr="00112D63" w:rsidRDefault="00ED55E3" w:rsidP="00240B0C">
                            <w:pPr>
                              <w:pStyle w:val="HTMLPreformatted"/>
                              <w:ind w:left="567"/>
                              <w:rPr>
                                <w:color w:val="000000"/>
                                <w:sz w:val="26"/>
                                <w:szCs w:val="26"/>
                              </w:rPr>
                            </w:pPr>
                            <w:r w:rsidRPr="00112D63">
                              <w:rPr>
                                <w:color w:val="000000"/>
                                <w:sz w:val="26"/>
                                <w:szCs w:val="26"/>
                              </w:rPr>
                              <w:t>“avatar”: file,</w:t>
                            </w:r>
                          </w:p>
                          <w:p w14:paraId="4C752954" w14:textId="7B9D0074" w:rsidR="00ED55E3" w:rsidRPr="00112D63" w:rsidRDefault="00ED55E3" w:rsidP="00240B0C">
                            <w:pPr>
                              <w:pStyle w:val="HTMLPreformatted"/>
                              <w:ind w:left="567"/>
                              <w:rPr>
                                <w:color w:val="000000"/>
                                <w:sz w:val="26"/>
                                <w:szCs w:val="26"/>
                              </w:rPr>
                            </w:pPr>
                            <w:r w:rsidRPr="00112D63">
                              <w:rPr>
                                <w:color w:val="000000"/>
                                <w:sz w:val="26"/>
                                <w:szCs w:val="26"/>
                              </w:rPr>
                              <w:t>“ho_ten”: string,</w:t>
                            </w:r>
                          </w:p>
                          <w:p w14:paraId="45BF4AF1" w14:textId="5552F987" w:rsidR="00ED55E3" w:rsidRPr="00112D63" w:rsidRDefault="00ED55E3" w:rsidP="00240B0C">
                            <w:pPr>
                              <w:pStyle w:val="HTMLPreformatted"/>
                              <w:ind w:left="567"/>
                              <w:rPr>
                                <w:color w:val="000000"/>
                                <w:sz w:val="26"/>
                                <w:szCs w:val="26"/>
                              </w:rPr>
                            </w:pPr>
                            <w:r w:rsidRPr="00112D63">
                              <w:rPr>
                                <w:color w:val="000000"/>
                                <w:sz w:val="26"/>
                                <w:szCs w:val="26"/>
                              </w:rPr>
                              <w:t>“email”: string,</w:t>
                            </w:r>
                          </w:p>
                          <w:p w14:paraId="6B3B9A84" w14:textId="2198779D" w:rsidR="00ED55E3" w:rsidRPr="00112D63" w:rsidRDefault="00ED55E3" w:rsidP="00240B0C">
                            <w:pPr>
                              <w:pStyle w:val="HTMLPreformatted"/>
                              <w:ind w:left="567"/>
                              <w:rPr>
                                <w:color w:val="000000"/>
                                <w:sz w:val="26"/>
                                <w:szCs w:val="26"/>
                              </w:rPr>
                            </w:pPr>
                            <w:r w:rsidRPr="00112D63">
                              <w:rPr>
                                <w:color w:val="000000"/>
                                <w:sz w:val="26"/>
                                <w:szCs w:val="26"/>
                              </w:rPr>
                              <w:t>“sdt”: string</w:t>
                            </w:r>
                          </w:p>
                          <w:p w14:paraId="56AAC7B5" w14:textId="77777777" w:rsidR="00ED55E3" w:rsidRPr="00112D63" w:rsidRDefault="00ED55E3" w:rsidP="00240B0C">
                            <w:pPr>
                              <w:spacing w:after="0"/>
                              <w:rPr>
                                <w:rFonts w:ascii="Times New Roman" w:hAnsi="Times New Roman" w:cs="Times New Roman"/>
                                <w:sz w:val="26"/>
                                <w:szCs w:val="26"/>
                              </w:rPr>
                            </w:pPr>
                            <w:r w:rsidRPr="00112D63">
                              <w:rPr>
                                <w:rFonts w:ascii="Times New Roman" w:hAnsi="Times New Roman" w:cs="Times New Roman"/>
                                <w:sz w:val="26"/>
                                <w:szCs w:val="26"/>
                              </w:rPr>
                              <w:t>}</w:t>
                            </w:r>
                          </w:p>
                          <w:p w14:paraId="70BC4185" w14:textId="77777777" w:rsidR="00ED55E3" w:rsidRPr="00112D63" w:rsidRDefault="00ED55E3" w:rsidP="00240B0C">
                            <w:pPr>
                              <w:rPr>
                                <w:rFonts w:ascii="Times New Roman" w:hAnsi="Times New Roman" w:cs="Times New Roman"/>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35A21" id="_x0000_s1043" type="#_x0000_t202" style="position:absolute;left:0;text-align:left;margin-left:88.35pt;margin-top:22.5pt;width:339.6pt;height:133.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R+JwIAAE4EAAAOAAAAZHJzL2Uyb0RvYy54bWysVF1v2yAUfZ+0/4B4Xxx7SdZYcaouXaZJ&#10;3YfU7gdgjGM04DIgsbNf3wtO06jbXqb5AQH3cjj3nItX14NW5CCcl2Aqmk+mlAjDoZFmV9HvD9s3&#10;V5T4wEzDFBhR0aPw9Hr9+tWqt6UooAPVCEcQxPiytxXtQrBllnneCc38BKwwGGzBaRZw6XZZ41iP&#10;6FplxXS6yHpwjXXAhfe4ezsG6Trht63g4WvbehGIqihyC2l0aazjmK1XrNw5ZjvJTzTYP7DQTBq8&#10;9Ax1ywIjeyd/g9KSO/DQhgkHnUHbSi5SDVhNPn1RzX3HrEi1oDjenmXy/w+Wfzl8c0Q2FS1mlBim&#10;0aMHMQTyHgZSRHl660vMureYFwbcRptTqd7eAf/hiYFNx8xO3DgHfSdYg/TyeDK7ODri+AhS95+h&#10;wWvYPkACGlqno3aoBkF0tOl4tiZS4bg5e5sXywJDHGP5YpkvZsm8jJVPx63z4aMATeKkog69T/Ds&#10;cOdDpMPKp5R4mwclm61UKi3crt4oRw4M+2SbvlTBizRlSF/R5byYjwr8FWKavj9BaBmw4ZXUFb06&#10;J7Ey6vbBNKkdA5NqnCNlZU5CRu1GFcNQD8myPMkcVa6hOaK0DsYGxweJkw7cL0p6bO6K+p975gQl&#10;6pNBe5b5DOUjIS1m83dRWHcZqS8jzHCEqmigZJxuQnpBUTgDN2hjK5PAz0xOnLFpk+6nBxZfxeU6&#10;ZT3/BtaPAAAA//8DAFBLAwQUAAYACAAAACEAN28Q6+AAAAAKAQAADwAAAGRycy9kb3ducmV2Lnht&#10;bEyPy07DMBBF90j8gzVIbFDrhObVEKdCSCC6gxbB1o2nSURsB9tNw98zrGB5NUd3zq02sx7YhM73&#10;1giIlxEwNI1VvWkFvO0fFwUwH6RRcrAGBXyjh019eVHJUtmzecVpF1pGJcaXUkAXwlhy7psOtfRL&#10;O6Kh29E6LQNF13Ll5JnK9cBvoyjjWvaGPnRyxIcOm8/dSQsokufpw29XL+9NdhzW4Safnr6cENdX&#10;8/0dsIBz+IPhV5/UoSangz0Z5dlAOc9yQgUkKW0ioEjTNbCDgFUcJ8Driv+fUP8AAAD//wMAUEsB&#10;Ai0AFAAGAAgAAAAhALaDOJL+AAAA4QEAABMAAAAAAAAAAAAAAAAAAAAAAFtDb250ZW50X1R5cGVz&#10;XS54bWxQSwECLQAUAAYACAAAACEAOP0h/9YAAACUAQAACwAAAAAAAAAAAAAAAAAvAQAAX3JlbHMv&#10;LnJlbHNQSwECLQAUAAYACAAAACEAECGkficCAABOBAAADgAAAAAAAAAAAAAAAAAuAgAAZHJzL2Uy&#10;b0RvYy54bWxQSwECLQAUAAYACAAAACEAN28Q6+AAAAAKAQAADwAAAAAAAAAAAAAAAACBBAAAZHJz&#10;L2Rvd25yZXYueG1sUEsFBgAAAAAEAAQA8wAAAI4FAAAAAA==&#10;">
                <v:textbox>
                  <w:txbxContent>
                    <w:p w14:paraId="0771161D" w14:textId="77777777" w:rsidR="00ED55E3" w:rsidRPr="00112D63" w:rsidRDefault="00ED55E3" w:rsidP="00240B0C">
                      <w:pPr>
                        <w:spacing w:after="0"/>
                        <w:rPr>
                          <w:rFonts w:ascii="Times New Roman" w:hAnsi="Times New Roman" w:cs="Times New Roman"/>
                          <w:sz w:val="26"/>
                          <w:szCs w:val="26"/>
                        </w:rPr>
                      </w:pPr>
                      <w:r w:rsidRPr="00112D63">
                        <w:rPr>
                          <w:rFonts w:ascii="Times New Roman" w:hAnsi="Times New Roman" w:cs="Times New Roman"/>
                          <w:sz w:val="26"/>
                          <w:szCs w:val="26"/>
                        </w:rPr>
                        <w:t>{</w:t>
                      </w:r>
                    </w:p>
                    <w:p w14:paraId="186A1148" w14:textId="2AEC2C91" w:rsidR="00ED55E3" w:rsidRPr="00112D63" w:rsidRDefault="00ED55E3" w:rsidP="00240B0C">
                      <w:pPr>
                        <w:pStyle w:val="HTMLPreformatted"/>
                        <w:ind w:left="567"/>
                        <w:rPr>
                          <w:color w:val="000000"/>
                          <w:sz w:val="26"/>
                          <w:szCs w:val="26"/>
                        </w:rPr>
                      </w:pPr>
                      <w:r w:rsidRPr="00112D63">
                        <w:rPr>
                          <w:rFonts w:ascii="Times New Roman" w:hAnsi="Times New Roman" w:cs="Times New Roman"/>
                          <w:sz w:val="26"/>
                          <w:szCs w:val="26"/>
                        </w:rPr>
                        <w:t>“</w:t>
                      </w:r>
                      <w:r w:rsidRPr="00112D63">
                        <w:rPr>
                          <w:color w:val="000000"/>
                          <w:sz w:val="26"/>
                          <w:szCs w:val="26"/>
                        </w:rPr>
                        <w:t>username”: string,</w:t>
                      </w:r>
                    </w:p>
                    <w:p w14:paraId="3825BA38" w14:textId="0E2D7F2A" w:rsidR="00ED55E3" w:rsidRPr="00112D63" w:rsidRDefault="00ED55E3" w:rsidP="00240B0C">
                      <w:pPr>
                        <w:pStyle w:val="HTMLPreformatted"/>
                        <w:ind w:left="567"/>
                        <w:rPr>
                          <w:color w:val="000000"/>
                          <w:sz w:val="26"/>
                          <w:szCs w:val="26"/>
                        </w:rPr>
                      </w:pPr>
                      <w:r w:rsidRPr="00112D63">
                        <w:rPr>
                          <w:color w:val="000000"/>
                          <w:sz w:val="26"/>
                          <w:szCs w:val="26"/>
                        </w:rPr>
                        <w:t>“password”: string,</w:t>
                      </w:r>
                    </w:p>
                    <w:p w14:paraId="1A65BFA0" w14:textId="7B50DD27" w:rsidR="00ED55E3" w:rsidRPr="00112D63" w:rsidRDefault="00ED55E3" w:rsidP="00240B0C">
                      <w:pPr>
                        <w:pStyle w:val="HTMLPreformatted"/>
                        <w:ind w:left="567"/>
                        <w:rPr>
                          <w:color w:val="000000"/>
                          <w:sz w:val="26"/>
                          <w:szCs w:val="26"/>
                        </w:rPr>
                      </w:pPr>
                      <w:r w:rsidRPr="00112D63">
                        <w:rPr>
                          <w:color w:val="000000"/>
                          <w:sz w:val="26"/>
                          <w:szCs w:val="26"/>
                        </w:rPr>
                        <w:t>“avatar”: file,</w:t>
                      </w:r>
                    </w:p>
                    <w:p w14:paraId="4C752954" w14:textId="7B9D0074" w:rsidR="00ED55E3" w:rsidRPr="00112D63" w:rsidRDefault="00ED55E3" w:rsidP="00240B0C">
                      <w:pPr>
                        <w:pStyle w:val="HTMLPreformatted"/>
                        <w:ind w:left="567"/>
                        <w:rPr>
                          <w:color w:val="000000"/>
                          <w:sz w:val="26"/>
                          <w:szCs w:val="26"/>
                        </w:rPr>
                      </w:pPr>
                      <w:r w:rsidRPr="00112D63">
                        <w:rPr>
                          <w:color w:val="000000"/>
                          <w:sz w:val="26"/>
                          <w:szCs w:val="26"/>
                        </w:rPr>
                        <w:t>“ho_ten”: string,</w:t>
                      </w:r>
                    </w:p>
                    <w:p w14:paraId="45BF4AF1" w14:textId="5552F987" w:rsidR="00ED55E3" w:rsidRPr="00112D63" w:rsidRDefault="00ED55E3" w:rsidP="00240B0C">
                      <w:pPr>
                        <w:pStyle w:val="HTMLPreformatted"/>
                        <w:ind w:left="567"/>
                        <w:rPr>
                          <w:color w:val="000000"/>
                          <w:sz w:val="26"/>
                          <w:szCs w:val="26"/>
                        </w:rPr>
                      </w:pPr>
                      <w:r w:rsidRPr="00112D63">
                        <w:rPr>
                          <w:color w:val="000000"/>
                          <w:sz w:val="26"/>
                          <w:szCs w:val="26"/>
                        </w:rPr>
                        <w:t>“email”: string,</w:t>
                      </w:r>
                    </w:p>
                    <w:p w14:paraId="6B3B9A84" w14:textId="2198779D" w:rsidR="00ED55E3" w:rsidRPr="00112D63" w:rsidRDefault="00ED55E3" w:rsidP="00240B0C">
                      <w:pPr>
                        <w:pStyle w:val="HTMLPreformatted"/>
                        <w:ind w:left="567"/>
                        <w:rPr>
                          <w:color w:val="000000"/>
                          <w:sz w:val="26"/>
                          <w:szCs w:val="26"/>
                        </w:rPr>
                      </w:pPr>
                      <w:r w:rsidRPr="00112D63">
                        <w:rPr>
                          <w:color w:val="000000"/>
                          <w:sz w:val="26"/>
                          <w:szCs w:val="26"/>
                        </w:rPr>
                        <w:t>“sdt”: string</w:t>
                      </w:r>
                    </w:p>
                    <w:p w14:paraId="56AAC7B5" w14:textId="77777777" w:rsidR="00ED55E3" w:rsidRPr="00112D63" w:rsidRDefault="00ED55E3" w:rsidP="00240B0C">
                      <w:pPr>
                        <w:spacing w:after="0"/>
                        <w:rPr>
                          <w:rFonts w:ascii="Times New Roman" w:hAnsi="Times New Roman" w:cs="Times New Roman"/>
                          <w:sz w:val="26"/>
                          <w:szCs w:val="26"/>
                        </w:rPr>
                      </w:pPr>
                      <w:r w:rsidRPr="00112D63">
                        <w:rPr>
                          <w:rFonts w:ascii="Times New Roman" w:hAnsi="Times New Roman" w:cs="Times New Roman"/>
                          <w:sz w:val="26"/>
                          <w:szCs w:val="26"/>
                        </w:rPr>
                        <w:t>}</w:t>
                      </w:r>
                    </w:p>
                    <w:p w14:paraId="70BC4185" w14:textId="77777777" w:rsidR="00ED55E3" w:rsidRPr="00112D63" w:rsidRDefault="00ED55E3" w:rsidP="00240B0C">
                      <w:pPr>
                        <w:rPr>
                          <w:rFonts w:ascii="Times New Roman" w:hAnsi="Times New Roman" w:cs="Times New Roman"/>
                          <w:sz w:val="26"/>
                          <w:szCs w:val="26"/>
                        </w:rPr>
                      </w:pPr>
                    </w:p>
                  </w:txbxContent>
                </v:textbox>
                <w10:wrap type="topAndBottom" anchorx="margin"/>
              </v:shape>
            </w:pict>
          </mc:Fallback>
        </mc:AlternateContent>
      </w:r>
      <w:r w:rsidR="00240B0C">
        <w:rPr>
          <w:rFonts w:ascii="Times New Roman" w:hAnsi="Times New Roman" w:cs="Times New Roman"/>
          <w:bCs/>
          <w:sz w:val="26"/>
          <w:szCs w:val="26"/>
        </w:rPr>
        <w:t>Body data:</w:t>
      </w:r>
    </w:p>
    <w:p w14:paraId="3A52F873" w14:textId="4AF47FC9" w:rsidR="00240B0C" w:rsidRP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Response status: 201</w:t>
      </w:r>
    </w:p>
    <w:p w14:paraId="7388655E" w14:textId="33815244" w:rsidR="00240B0C" w:rsidRDefault="00240B0C" w:rsidP="00240B0C">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683840" behindDoc="0" locked="0" layoutInCell="1" allowOverlap="1" wp14:anchorId="317E8C87" wp14:editId="38B1DEA1">
                <wp:simplePos x="0" y="0"/>
                <wp:positionH relativeFrom="margin">
                  <wp:posOffset>1129665</wp:posOffset>
                </wp:positionH>
                <wp:positionV relativeFrom="paragraph">
                  <wp:posOffset>278130</wp:posOffset>
                </wp:positionV>
                <wp:extent cx="4312920" cy="1996440"/>
                <wp:effectExtent l="0" t="0" r="11430" b="22860"/>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996440"/>
                        </a:xfrm>
                        <a:prstGeom prst="rect">
                          <a:avLst/>
                        </a:prstGeom>
                        <a:solidFill>
                          <a:srgbClr val="FFFFFF"/>
                        </a:solidFill>
                        <a:ln w="9525">
                          <a:solidFill>
                            <a:srgbClr val="000000"/>
                          </a:solidFill>
                          <a:miter lim="800000"/>
                          <a:headEnd/>
                          <a:tailEnd/>
                        </a:ln>
                      </wps:spPr>
                      <wps:txbx>
                        <w:txbxContent>
                          <w:p w14:paraId="0E56E690" w14:textId="4D687A3E" w:rsidR="00ED55E3" w:rsidRPr="00112D63" w:rsidRDefault="00ED55E3" w:rsidP="00240B0C">
                            <w:pPr>
                              <w:spacing w:after="0"/>
                              <w:rPr>
                                <w:rFonts w:ascii="Courier New" w:hAnsi="Courier New" w:cs="Courier New"/>
                                <w:sz w:val="26"/>
                                <w:szCs w:val="26"/>
                              </w:rPr>
                            </w:pPr>
                            <w:r w:rsidRPr="00112D63">
                              <w:rPr>
                                <w:rFonts w:ascii="Courier New" w:hAnsi="Courier New" w:cs="Courier New"/>
                                <w:sz w:val="26"/>
                                <w:szCs w:val="26"/>
                              </w:rPr>
                              <w:t>{</w:t>
                            </w:r>
                          </w:p>
                          <w:p w14:paraId="36B76362" w14:textId="010EE1A3" w:rsidR="00ED55E3" w:rsidRPr="00112D63" w:rsidRDefault="00ED55E3" w:rsidP="00240B0C">
                            <w:pPr>
                              <w:pStyle w:val="HTMLPreformatted"/>
                              <w:ind w:left="567"/>
                              <w:rPr>
                                <w:sz w:val="26"/>
                                <w:szCs w:val="26"/>
                              </w:rPr>
                            </w:pPr>
                            <w:r w:rsidRPr="00112D63">
                              <w:rPr>
                                <w:sz w:val="26"/>
                                <w:szCs w:val="26"/>
                              </w:rPr>
                              <w:t>“id”: int,</w:t>
                            </w:r>
                          </w:p>
                          <w:p w14:paraId="7F49105C" w14:textId="5C9ED17A" w:rsidR="00ED55E3" w:rsidRPr="00112D63" w:rsidRDefault="00ED55E3" w:rsidP="00240B0C">
                            <w:pPr>
                              <w:pStyle w:val="HTMLPreformatted"/>
                              <w:ind w:left="567"/>
                              <w:rPr>
                                <w:color w:val="000000"/>
                                <w:sz w:val="26"/>
                                <w:szCs w:val="26"/>
                              </w:rPr>
                            </w:pPr>
                            <w:r w:rsidRPr="00112D63">
                              <w:rPr>
                                <w:sz w:val="26"/>
                                <w:szCs w:val="26"/>
                              </w:rPr>
                              <w:t>“</w:t>
                            </w:r>
                            <w:r w:rsidRPr="00112D63">
                              <w:rPr>
                                <w:color w:val="000000"/>
                                <w:sz w:val="26"/>
                                <w:szCs w:val="26"/>
                              </w:rPr>
                              <w:t>username”: string,</w:t>
                            </w:r>
                          </w:p>
                          <w:p w14:paraId="31059DE5" w14:textId="77777777" w:rsidR="00ED55E3" w:rsidRPr="00112D63" w:rsidRDefault="00ED55E3" w:rsidP="00240B0C">
                            <w:pPr>
                              <w:pStyle w:val="HTMLPreformatted"/>
                              <w:ind w:left="567"/>
                              <w:rPr>
                                <w:color w:val="000000"/>
                                <w:sz w:val="26"/>
                                <w:szCs w:val="26"/>
                              </w:rPr>
                            </w:pPr>
                            <w:r w:rsidRPr="00112D63">
                              <w:rPr>
                                <w:color w:val="000000"/>
                                <w:sz w:val="26"/>
                                <w:szCs w:val="26"/>
                              </w:rPr>
                              <w:t>“password”: string,</w:t>
                            </w:r>
                          </w:p>
                          <w:p w14:paraId="3F87396D" w14:textId="77777777" w:rsidR="00ED55E3" w:rsidRPr="00112D63" w:rsidRDefault="00ED55E3" w:rsidP="00240B0C">
                            <w:pPr>
                              <w:pStyle w:val="HTMLPreformatted"/>
                              <w:ind w:left="567"/>
                              <w:rPr>
                                <w:color w:val="000000"/>
                                <w:sz w:val="26"/>
                                <w:szCs w:val="26"/>
                              </w:rPr>
                            </w:pPr>
                            <w:r w:rsidRPr="00112D63">
                              <w:rPr>
                                <w:color w:val="000000"/>
                                <w:sz w:val="26"/>
                                <w:szCs w:val="26"/>
                              </w:rPr>
                              <w:t>“avatar”: file,</w:t>
                            </w:r>
                          </w:p>
                          <w:p w14:paraId="41B2DF44" w14:textId="77777777" w:rsidR="00ED55E3" w:rsidRPr="00112D63" w:rsidRDefault="00ED55E3" w:rsidP="00240B0C">
                            <w:pPr>
                              <w:pStyle w:val="HTMLPreformatted"/>
                              <w:ind w:left="567"/>
                              <w:rPr>
                                <w:color w:val="000000"/>
                                <w:sz w:val="26"/>
                                <w:szCs w:val="26"/>
                              </w:rPr>
                            </w:pPr>
                            <w:r w:rsidRPr="00112D63">
                              <w:rPr>
                                <w:color w:val="000000"/>
                                <w:sz w:val="26"/>
                                <w:szCs w:val="26"/>
                              </w:rPr>
                              <w:t>“ho_ten”: string,</w:t>
                            </w:r>
                          </w:p>
                          <w:p w14:paraId="062C1749" w14:textId="77777777" w:rsidR="00ED55E3" w:rsidRPr="00112D63" w:rsidRDefault="00ED55E3" w:rsidP="00240B0C">
                            <w:pPr>
                              <w:pStyle w:val="HTMLPreformatted"/>
                              <w:ind w:left="567"/>
                              <w:rPr>
                                <w:color w:val="000000"/>
                                <w:sz w:val="26"/>
                                <w:szCs w:val="26"/>
                              </w:rPr>
                            </w:pPr>
                            <w:r w:rsidRPr="00112D63">
                              <w:rPr>
                                <w:color w:val="000000"/>
                                <w:sz w:val="26"/>
                                <w:szCs w:val="26"/>
                              </w:rPr>
                              <w:t>“email”: string,</w:t>
                            </w:r>
                          </w:p>
                          <w:p w14:paraId="64860E5B" w14:textId="39D5EF5A" w:rsidR="00ED55E3" w:rsidRPr="00112D63" w:rsidRDefault="00ED55E3" w:rsidP="00240B0C">
                            <w:pPr>
                              <w:pStyle w:val="HTMLPreformatted"/>
                              <w:ind w:left="567"/>
                              <w:rPr>
                                <w:color w:val="000000"/>
                                <w:sz w:val="26"/>
                                <w:szCs w:val="26"/>
                              </w:rPr>
                            </w:pPr>
                            <w:r w:rsidRPr="00112D63">
                              <w:rPr>
                                <w:color w:val="000000"/>
                                <w:sz w:val="26"/>
                                <w:szCs w:val="26"/>
                              </w:rPr>
                              <w:t>“sdt”: string,</w:t>
                            </w:r>
                          </w:p>
                          <w:p w14:paraId="5F4C2B8E" w14:textId="2AC79EB7" w:rsidR="00ED55E3" w:rsidRPr="00112D63" w:rsidRDefault="00ED55E3" w:rsidP="00240B0C">
                            <w:pPr>
                              <w:pStyle w:val="HTMLPreformatted"/>
                              <w:ind w:left="567"/>
                              <w:rPr>
                                <w:color w:val="000000"/>
                                <w:sz w:val="26"/>
                                <w:szCs w:val="26"/>
                              </w:rPr>
                            </w:pPr>
                            <w:r w:rsidRPr="00112D63">
                              <w:rPr>
                                <w:color w:val="000000"/>
                                <w:sz w:val="26"/>
                                <w:szCs w:val="26"/>
                              </w:rPr>
                              <w:t>“created_date”</w:t>
                            </w:r>
                          </w:p>
                          <w:p w14:paraId="05E193CD" w14:textId="77777777" w:rsidR="00ED55E3" w:rsidRPr="00112D63" w:rsidRDefault="00ED55E3" w:rsidP="00240B0C">
                            <w:pPr>
                              <w:spacing w:after="0"/>
                              <w:rPr>
                                <w:rFonts w:ascii="Courier New" w:hAnsi="Courier New" w:cs="Courier New"/>
                                <w:sz w:val="26"/>
                                <w:szCs w:val="26"/>
                              </w:rPr>
                            </w:pPr>
                            <w:r w:rsidRPr="00112D63">
                              <w:rPr>
                                <w:rFonts w:ascii="Courier New" w:hAnsi="Courier New" w:cs="Courier New"/>
                                <w:sz w:val="26"/>
                                <w:szCs w:val="26"/>
                              </w:rPr>
                              <w:t>}</w:t>
                            </w:r>
                          </w:p>
                          <w:p w14:paraId="39EFD1AD" w14:textId="77777777" w:rsidR="00ED55E3" w:rsidRPr="00112D63" w:rsidRDefault="00ED55E3" w:rsidP="00240B0C">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7E8C87" id="_x0000_s1044" type="#_x0000_t202" style="position:absolute;left:0;text-align:left;margin-left:88.95pt;margin-top:21.9pt;width:339.6pt;height:157.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XYiJgIAAE4EAAAOAAAAZHJzL2Uyb0RvYy54bWysVNuO0zAQfUfiHyy/0zShLduo6WrpUoS0&#10;XKRdPmDqOI2F7Qm222T5esZOt1QLvCDyYNme8fGZc8ZZXQ9Gs6N0XqGteD6ZciatwFrZfcW/Pmxf&#10;XXHmA9gaNFpZ8Ufp+fX65YtV35WywBZ1LR0jEOvLvqt4G0JXZpkXrTTgJ9hJS8EGnYFAS7fPagc9&#10;oRudFdPpIuvR1Z1DIb2n3dsxyNcJv2mkCJ+bxsvAdMWJW0ijS+Mujtl6BeXeQdcqcaIB/8DCgLJ0&#10;6RnqFgKwg1O/QRklHHpswkSgybBplJCpBqomnz6r5r6FTqZaSBzfnWXy/w9WfDp+cUzVFS8WnFkw&#10;5NGDHAJ7iwMrojx950vKuu8oLwy0TTanUn13h+KbZxY3Ldi9vHEO+1ZCTfTyeDK7ODri+Aiy6z9i&#10;TdfAIWACGhpnonakBiN0sunxbE2kImhz9jovlgWFBMXy5XIxmyXzMiifjnfOh/cSDYuTijvyPsHD&#10;8c6HSAfKp5R4m0et6q3SOi3cfrfRjh2B+mSbvlTBszRtWV/x5byYjwr8FWKavj9BGBWo4bUyFb86&#10;J0EZdXtn69SOAZQe50RZ25OQUbtRxTDshmRZfjZoh/UjSetwbHB6kDRp0f3grKfmrrj/fgAnOdMf&#10;LNmzzKN8LKTFbP4mCusuI7vLCFhBUBUPnI3TTUgvKApn8YZsbFQSOPo9MjlxpqZNup8eWHwVl+uU&#10;9es3sP4JAAD//wMAUEsDBBQABgAIAAAAIQBlTeYM4AAAAAoBAAAPAAAAZHJzL2Rvd25yZXYueG1s&#10;TI/BTsMwEETvSPyDtUhcEHXatE0a4lQICQQ3KAiubrJNIux1sN00/D3LCY6jfZp9U24na8SIPvSO&#10;FMxnCQik2jU9tQreXu+vcxAhamq0cYQKvjHAtjo/K3XRuBO94LiLreASCoVW0MU4FFKGukOrw8wN&#10;SHw7OG915Ohb2Xh94nJr5CJJ1tLqnvhDpwe867D+3B2tgnz5OH6Ep/T5vV4fzCZeZePDl1fq8mK6&#10;vQERcYp/MPzqszpU7LR3R2qCMJyzbMOogmXKExjIV9kcxF5BusoXIKtS/p9Q/QAAAP//AwBQSwEC&#10;LQAUAAYACAAAACEAtoM4kv4AAADhAQAAEwAAAAAAAAAAAAAAAAAAAAAAW0NvbnRlbnRfVHlwZXNd&#10;LnhtbFBLAQItABQABgAIAAAAIQA4/SH/1gAAAJQBAAALAAAAAAAAAAAAAAAAAC8BAABfcmVscy8u&#10;cmVsc1BLAQItABQABgAIAAAAIQCPgXYiJgIAAE4EAAAOAAAAAAAAAAAAAAAAAC4CAABkcnMvZTJv&#10;RG9jLnhtbFBLAQItABQABgAIAAAAIQBlTeYM4AAAAAoBAAAPAAAAAAAAAAAAAAAAAIAEAABkcnMv&#10;ZG93bnJldi54bWxQSwUGAAAAAAQABADzAAAAjQUAAAAA&#10;">
                <v:textbox>
                  <w:txbxContent>
                    <w:p w14:paraId="0E56E690" w14:textId="4D687A3E" w:rsidR="00ED55E3" w:rsidRPr="00112D63" w:rsidRDefault="00ED55E3" w:rsidP="00240B0C">
                      <w:pPr>
                        <w:spacing w:after="0"/>
                        <w:rPr>
                          <w:rFonts w:ascii="Courier New" w:hAnsi="Courier New" w:cs="Courier New"/>
                          <w:sz w:val="26"/>
                          <w:szCs w:val="26"/>
                        </w:rPr>
                      </w:pPr>
                      <w:r w:rsidRPr="00112D63">
                        <w:rPr>
                          <w:rFonts w:ascii="Courier New" w:hAnsi="Courier New" w:cs="Courier New"/>
                          <w:sz w:val="26"/>
                          <w:szCs w:val="26"/>
                        </w:rPr>
                        <w:t>{</w:t>
                      </w:r>
                    </w:p>
                    <w:p w14:paraId="36B76362" w14:textId="010EE1A3" w:rsidR="00ED55E3" w:rsidRPr="00112D63" w:rsidRDefault="00ED55E3" w:rsidP="00240B0C">
                      <w:pPr>
                        <w:pStyle w:val="HTMLPreformatted"/>
                        <w:ind w:left="567"/>
                        <w:rPr>
                          <w:sz w:val="26"/>
                          <w:szCs w:val="26"/>
                        </w:rPr>
                      </w:pPr>
                      <w:r w:rsidRPr="00112D63">
                        <w:rPr>
                          <w:sz w:val="26"/>
                          <w:szCs w:val="26"/>
                        </w:rPr>
                        <w:t>“id”: int,</w:t>
                      </w:r>
                    </w:p>
                    <w:p w14:paraId="7F49105C" w14:textId="5C9ED17A" w:rsidR="00ED55E3" w:rsidRPr="00112D63" w:rsidRDefault="00ED55E3" w:rsidP="00240B0C">
                      <w:pPr>
                        <w:pStyle w:val="HTMLPreformatted"/>
                        <w:ind w:left="567"/>
                        <w:rPr>
                          <w:color w:val="000000"/>
                          <w:sz w:val="26"/>
                          <w:szCs w:val="26"/>
                        </w:rPr>
                      </w:pPr>
                      <w:r w:rsidRPr="00112D63">
                        <w:rPr>
                          <w:sz w:val="26"/>
                          <w:szCs w:val="26"/>
                        </w:rPr>
                        <w:t>“</w:t>
                      </w:r>
                      <w:r w:rsidRPr="00112D63">
                        <w:rPr>
                          <w:color w:val="000000"/>
                          <w:sz w:val="26"/>
                          <w:szCs w:val="26"/>
                        </w:rPr>
                        <w:t>username”: string,</w:t>
                      </w:r>
                    </w:p>
                    <w:p w14:paraId="31059DE5" w14:textId="77777777" w:rsidR="00ED55E3" w:rsidRPr="00112D63" w:rsidRDefault="00ED55E3" w:rsidP="00240B0C">
                      <w:pPr>
                        <w:pStyle w:val="HTMLPreformatted"/>
                        <w:ind w:left="567"/>
                        <w:rPr>
                          <w:color w:val="000000"/>
                          <w:sz w:val="26"/>
                          <w:szCs w:val="26"/>
                        </w:rPr>
                      </w:pPr>
                      <w:r w:rsidRPr="00112D63">
                        <w:rPr>
                          <w:color w:val="000000"/>
                          <w:sz w:val="26"/>
                          <w:szCs w:val="26"/>
                        </w:rPr>
                        <w:t>“password”: string,</w:t>
                      </w:r>
                    </w:p>
                    <w:p w14:paraId="3F87396D" w14:textId="77777777" w:rsidR="00ED55E3" w:rsidRPr="00112D63" w:rsidRDefault="00ED55E3" w:rsidP="00240B0C">
                      <w:pPr>
                        <w:pStyle w:val="HTMLPreformatted"/>
                        <w:ind w:left="567"/>
                        <w:rPr>
                          <w:color w:val="000000"/>
                          <w:sz w:val="26"/>
                          <w:szCs w:val="26"/>
                        </w:rPr>
                      </w:pPr>
                      <w:r w:rsidRPr="00112D63">
                        <w:rPr>
                          <w:color w:val="000000"/>
                          <w:sz w:val="26"/>
                          <w:szCs w:val="26"/>
                        </w:rPr>
                        <w:t>“avatar”: file,</w:t>
                      </w:r>
                    </w:p>
                    <w:p w14:paraId="41B2DF44" w14:textId="77777777" w:rsidR="00ED55E3" w:rsidRPr="00112D63" w:rsidRDefault="00ED55E3" w:rsidP="00240B0C">
                      <w:pPr>
                        <w:pStyle w:val="HTMLPreformatted"/>
                        <w:ind w:left="567"/>
                        <w:rPr>
                          <w:color w:val="000000"/>
                          <w:sz w:val="26"/>
                          <w:szCs w:val="26"/>
                        </w:rPr>
                      </w:pPr>
                      <w:r w:rsidRPr="00112D63">
                        <w:rPr>
                          <w:color w:val="000000"/>
                          <w:sz w:val="26"/>
                          <w:szCs w:val="26"/>
                        </w:rPr>
                        <w:t>“ho_ten”: string,</w:t>
                      </w:r>
                    </w:p>
                    <w:p w14:paraId="062C1749" w14:textId="77777777" w:rsidR="00ED55E3" w:rsidRPr="00112D63" w:rsidRDefault="00ED55E3" w:rsidP="00240B0C">
                      <w:pPr>
                        <w:pStyle w:val="HTMLPreformatted"/>
                        <w:ind w:left="567"/>
                        <w:rPr>
                          <w:color w:val="000000"/>
                          <w:sz w:val="26"/>
                          <w:szCs w:val="26"/>
                        </w:rPr>
                      </w:pPr>
                      <w:r w:rsidRPr="00112D63">
                        <w:rPr>
                          <w:color w:val="000000"/>
                          <w:sz w:val="26"/>
                          <w:szCs w:val="26"/>
                        </w:rPr>
                        <w:t>“email”: string,</w:t>
                      </w:r>
                    </w:p>
                    <w:p w14:paraId="64860E5B" w14:textId="39D5EF5A" w:rsidR="00ED55E3" w:rsidRPr="00112D63" w:rsidRDefault="00ED55E3" w:rsidP="00240B0C">
                      <w:pPr>
                        <w:pStyle w:val="HTMLPreformatted"/>
                        <w:ind w:left="567"/>
                        <w:rPr>
                          <w:color w:val="000000"/>
                          <w:sz w:val="26"/>
                          <w:szCs w:val="26"/>
                        </w:rPr>
                      </w:pPr>
                      <w:r w:rsidRPr="00112D63">
                        <w:rPr>
                          <w:color w:val="000000"/>
                          <w:sz w:val="26"/>
                          <w:szCs w:val="26"/>
                        </w:rPr>
                        <w:t>“sdt”: string,</w:t>
                      </w:r>
                    </w:p>
                    <w:p w14:paraId="5F4C2B8E" w14:textId="2AC79EB7" w:rsidR="00ED55E3" w:rsidRPr="00112D63" w:rsidRDefault="00ED55E3" w:rsidP="00240B0C">
                      <w:pPr>
                        <w:pStyle w:val="HTMLPreformatted"/>
                        <w:ind w:left="567"/>
                        <w:rPr>
                          <w:color w:val="000000"/>
                          <w:sz w:val="26"/>
                          <w:szCs w:val="26"/>
                        </w:rPr>
                      </w:pPr>
                      <w:r w:rsidRPr="00112D63">
                        <w:rPr>
                          <w:color w:val="000000"/>
                          <w:sz w:val="26"/>
                          <w:szCs w:val="26"/>
                        </w:rPr>
                        <w:t>“created_date”</w:t>
                      </w:r>
                    </w:p>
                    <w:p w14:paraId="05E193CD" w14:textId="77777777" w:rsidR="00ED55E3" w:rsidRPr="00112D63" w:rsidRDefault="00ED55E3" w:rsidP="00240B0C">
                      <w:pPr>
                        <w:spacing w:after="0"/>
                        <w:rPr>
                          <w:rFonts w:ascii="Courier New" w:hAnsi="Courier New" w:cs="Courier New"/>
                          <w:sz w:val="26"/>
                          <w:szCs w:val="26"/>
                        </w:rPr>
                      </w:pPr>
                      <w:r w:rsidRPr="00112D63">
                        <w:rPr>
                          <w:rFonts w:ascii="Courier New" w:hAnsi="Courier New" w:cs="Courier New"/>
                          <w:sz w:val="26"/>
                          <w:szCs w:val="26"/>
                        </w:rPr>
                        <w:t>}</w:t>
                      </w:r>
                    </w:p>
                    <w:p w14:paraId="39EFD1AD" w14:textId="77777777" w:rsidR="00ED55E3" w:rsidRPr="00112D63" w:rsidRDefault="00ED55E3" w:rsidP="00240B0C">
                      <w:pPr>
                        <w:rPr>
                          <w:rFonts w:ascii="Courier New" w:hAnsi="Courier New" w:cs="Courier New"/>
                          <w:sz w:val="26"/>
                          <w:szCs w:val="26"/>
                        </w:rPr>
                      </w:pPr>
                    </w:p>
                  </w:txbxContent>
                </v:textbox>
                <w10:wrap type="topAndBottom" anchorx="margin"/>
              </v:shape>
            </w:pict>
          </mc:Fallback>
        </mc:AlternateContent>
      </w:r>
      <w:r>
        <w:rPr>
          <w:rFonts w:ascii="Times New Roman" w:hAnsi="Times New Roman" w:cs="Times New Roman"/>
          <w:bCs/>
          <w:sz w:val="26"/>
          <w:szCs w:val="26"/>
        </w:rPr>
        <w:t>Respon</w:t>
      </w:r>
      <w:r w:rsidR="00112D63">
        <w:rPr>
          <w:rFonts w:ascii="Times New Roman" w:hAnsi="Times New Roman" w:cs="Times New Roman"/>
          <w:bCs/>
          <w:sz w:val="26"/>
          <w:szCs w:val="26"/>
        </w:rPr>
        <w:t>s</w:t>
      </w:r>
      <w:r>
        <w:rPr>
          <w:rFonts w:ascii="Times New Roman" w:hAnsi="Times New Roman" w:cs="Times New Roman"/>
          <w:bCs/>
          <w:sz w:val="26"/>
          <w:szCs w:val="26"/>
        </w:rPr>
        <w:t>e data:</w:t>
      </w:r>
    </w:p>
    <w:p w14:paraId="033DDBE4" w14:textId="77777777" w:rsidR="00C86DF9" w:rsidRPr="00C86DF9" w:rsidRDefault="00C86DF9" w:rsidP="00C86DF9">
      <w:pPr>
        <w:spacing w:before="120" w:after="120" w:line="360" w:lineRule="auto"/>
        <w:rPr>
          <w:rFonts w:ascii="Times New Roman" w:hAnsi="Times New Roman" w:cs="Times New Roman"/>
          <w:bCs/>
          <w:sz w:val="26"/>
          <w:szCs w:val="26"/>
        </w:rPr>
      </w:pPr>
    </w:p>
    <w:p w14:paraId="0518D0E5" w14:textId="44F882A4" w:rsidR="00112D63" w:rsidRDefault="00240B0C" w:rsidP="00112D63">
      <w:pPr>
        <w:pStyle w:val="ListParagraph"/>
        <w:numPr>
          <w:ilvl w:val="6"/>
          <w:numId w:val="26"/>
        </w:numPr>
        <w:spacing w:before="120" w:after="120" w:line="360" w:lineRule="auto"/>
        <w:ind w:left="1276"/>
        <w:rPr>
          <w:rFonts w:ascii="Times New Roman" w:hAnsi="Times New Roman" w:cs="Times New Roman"/>
          <w:bCs/>
          <w:sz w:val="26"/>
          <w:szCs w:val="26"/>
        </w:rPr>
      </w:pPr>
      <w:r>
        <w:rPr>
          <w:rFonts w:ascii="Times New Roman" w:hAnsi="Times New Roman" w:cs="Times New Roman"/>
          <w:bCs/>
          <w:sz w:val="26"/>
          <w:szCs w:val="26"/>
        </w:rPr>
        <w:t>API lấy thông tin của tài khoản hiện hành.</w:t>
      </w:r>
    </w:p>
    <w:p w14:paraId="0CB8960A" w14:textId="3CF31F69"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URL: /user/current_user/</w:t>
      </w:r>
    </w:p>
    <w:p w14:paraId="09737210" w14:textId="7D060022"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Method: GET</w:t>
      </w:r>
    </w:p>
    <w:p w14:paraId="582FA691" w14:textId="3E72560D"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685888" behindDoc="0" locked="0" layoutInCell="1" allowOverlap="1" wp14:anchorId="3E36889F" wp14:editId="3D06DDC5">
                <wp:simplePos x="0" y="0"/>
                <wp:positionH relativeFrom="margin">
                  <wp:align>right</wp:align>
                </wp:positionH>
                <wp:positionV relativeFrom="paragraph">
                  <wp:posOffset>243840</wp:posOffset>
                </wp:positionV>
                <wp:extent cx="4701540" cy="708660"/>
                <wp:effectExtent l="0" t="0" r="22860" b="1524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708660"/>
                        </a:xfrm>
                        <a:prstGeom prst="rect">
                          <a:avLst/>
                        </a:prstGeom>
                        <a:solidFill>
                          <a:srgbClr val="FFFFFF"/>
                        </a:solidFill>
                        <a:ln w="9525">
                          <a:solidFill>
                            <a:srgbClr val="000000"/>
                          </a:solidFill>
                          <a:miter lim="800000"/>
                          <a:headEnd/>
                          <a:tailEnd/>
                        </a:ln>
                      </wps:spPr>
                      <wps:txbx>
                        <w:txbxContent>
                          <w:p w14:paraId="64BCE315" w14:textId="77777777" w:rsidR="00ED55E3" w:rsidRPr="00112D63" w:rsidRDefault="00ED55E3" w:rsidP="00112D63">
                            <w:pPr>
                              <w:spacing w:after="0"/>
                              <w:rPr>
                                <w:rFonts w:ascii="Courier New" w:hAnsi="Courier New" w:cs="Courier New"/>
                                <w:sz w:val="26"/>
                                <w:szCs w:val="26"/>
                              </w:rPr>
                            </w:pPr>
                            <w:r w:rsidRPr="00112D63">
                              <w:rPr>
                                <w:rFonts w:ascii="Courier New" w:hAnsi="Courier New" w:cs="Courier New"/>
                                <w:sz w:val="26"/>
                                <w:szCs w:val="26"/>
                              </w:rPr>
                              <w:t>{</w:t>
                            </w:r>
                          </w:p>
                          <w:p w14:paraId="16983FCB" w14:textId="21511BAB" w:rsidR="00ED55E3" w:rsidRPr="00112D63" w:rsidRDefault="00ED55E3" w:rsidP="00112D63">
                            <w:pPr>
                              <w:pStyle w:val="HTMLPreformatted"/>
                              <w:ind w:left="567"/>
                              <w:rPr>
                                <w:color w:val="000000"/>
                                <w:sz w:val="26"/>
                                <w:szCs w:val="26"/>
                              </w:rPr>
                            </w:pPr>
                            <w:r w:rsidRPr="00112D63">
                              <w:rPr>
                                <w:sz w:val="26"/>
                                <w:szCs w:val="26"/>
                              </w:rPr>
                              <w:t>“</w:t>
                            </w:r>
                            <w:r>
                              <w:rPr>
                                <w:sz w:val="26"/>
                                <w:szCs w:val="26"/>
                              </w:rPr>
                              <w:t>Authentication</w:t>
                            </w:r>
                            <w:r w:rsidRPr="00112D63">
                              <w:rPr>
                                <w:sz w:val="26"/>
                                <w:szCs w:val="26"/>
                              </w:rPr>
                              <w:t xml:space="preserve">”: </w:t>
                            </w:r>
                            <w:r>
                              <w:rPr>
                                <w:sz w:val="26"/>
                                <w:szCs w:val="26"/>
                              </w:rPr>
                              <w:t>“bearer &lt;access_token&gt;”</w:t>
                            </w:r>
                          </w:p>
                          <w:p w14:paraId="69D40B70" w14:textId="77777777" w:rsidR="00ED55E3" w:rsidRPr="00112D63" w:rsidRDefault="00ED55E3" w:rsidP="00112D63">
                            <w:pPr>
                              <w:spacing w:after="0"/>
                              <w:rPr>
                                <w:rFonts w:ascii="Courier New" w:hAnsi="Courier New" w:cs="Courier New"/>
                                <w:sz w:val="26"/>
                                <w:szCs w:val="26"/>
                              </w:rPr>
                            </w:pPr>
                            <w:r w:rsidRPr="00112D63">
                              <w:rPr>
                                <w:rFonts w:ascii="Courier New" w:hAnsi="Courier New" w:cs="Courier New"/>
                                <w:sz w:val="26"/>
                                <w:szCs w:val="26"/>
                              </w:rPr>
                              <w:t>}</w:t>
                            </w:r>
                          </w:p>
                          <w:p w14:paraId="06C7A67A" w14:textId="77777777" w:rsidR="00ED55E3" w:rsidRPr="00112D63" w:rsidRDefault="00ED55E3" w:rsidP="00112D63">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6889F" id="_x0000_s1045" type="#_x0000_t202" style="position:absolute;left:0;text-align:left;margin-left:319pt;margin-top:19.2pt;width:370.2pt;height:55.8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r8mJwIAAE0EAAAOAAAAZHJzL2Uyb0RvYy54bWysVNuO2yAQfa/Uf0C8N740t7XirLbZpqq0&#10;vUi7/QCMcYwKjAskdvr1O+AkjbbtS1U/IIYZDjPnzHh1O2hFDsI6Caak2SSlRBgOtTS7kn572r5Z&#10;UuI8MzVTYERJj8LR2/XrV6u+K0QOLahaWIIgxhV9V9LW+65IEsdboZmbQCcMOhuwmnk07S6pLesR&#10;XaskT9N50oOtOwtcOIen96OTriN+0wjuvzSNE56okmJuPq42rlVYk/WKFTvLulbyUxrsH7LQTBp8&#10;9AJ1zzwjeyt/g9KSW3DQ+AkHnUDTSC5iDVhNlr6o5rFlnYi1IDmuu9Dk/h8s/3z4aomsS5ovKDFM&#10;o0ZPYvDkHQwkD/T0nSsw6rHDOD/gMcocS3XdA/DvjhjYtMzsxJ210LeC1ZheFm4mV1dHHBdAqv4T&#10;1PgM23uIQENjdeAO2SCIjjIdL9KEVDgeThdpNpuii6NvkS7n86hdworz7c46/0GAJmFTUovSR3R2&#10;eHA+ZMOKc0h4zIGS9VYqFQ27qzbKkgPDNtnGLxbwIkwZ0pf0ZpbPRgL+CpHG708QWnrsdyV1SZeX&#10;IFYE2t6bOnajZ1KNe0xZmROPgbqRRD9UQ1Qse3vWp4L6iMxaGPsb5xE3LdiflPTY2yV1P/bMCkrU&#10;R4Pq3GTTQKWPxnS2yNGw157q2sMMR6iSekrG7cbHAQrEGbhDFRsZCQ5yj5mccsaejbyf5isMxbUd&#10;o379BdbPAAAA//8DAFBLAwQUAAYACAAAACEAebn7FN0AAAAHAQAADwAAAGRycy9kb3ducmV2Lnht&#10;bEyPwU7DMBBE70j8g7VIXBC1oaENIU6FkEBwg7aCqxtvkwh7HWI3DX/PcoLbrGY087ZcTd6JEYfY&#10;BdJwNVMgkOpgO2o0bDePlzmImAxZ4wKhhm+MsKpOT0pT2HCkNxzXqRFcQrEwGtqU+kLKWLfoTZyF&#10;Hom9fRi8SXwOjbSDOXK5d/JaqYX0piNeaE2PDy3Wn+uD15Bnz+NHfJm/vteLvbtNF8vx6WvQ+vxs&#10;ur8DkXBKf2H4xWd0qJhpFw5ko3Aa+JGkYZ5nINhdZorFjmM3SoGsSvmfv/oBAAD//wMAUEsBAi0A&#10;FAAGAAgAAAAhALaDOJL+AAAA4QEAABMAAAAAAAAAAAAAAAAAAAAAAFtDb250ZW50X1R5cGVzXS54&#10;bWxQSwECLQAUAAYACAAAACEAOP0h/9YAAACUAQAACwAAAAAAAAAAAAAAAAAvAQAAX3JlbHMvLnJl&#10;bHNQSwECLQAUAAYACAAAACEAQG6/JicCAABNBAAADgAAAAAAAAAAAAAAAAAuAgAAZHJzL2Uyb0Rv&#10;Yy54bWxQSwECLQAUAAYACAAAACEAebn7FN0AAAAHAQAADwAAAAAAAAAAAAAAAACBBAAAZHJzL2Rv&#10;d25yZXYueG1sUEsFBgAAAAAEAAQA8wAAAIsFAAAAAA==&#10;">
                <v:textbox>
                  <w:txbxContent>
                    <w:p w14:paraId="64BCE315" w14:textId="77777777" w:rsidR="00ED55E3" w:rsidRPr="00112D63" w:rsidRDefault="00ED55E3" w:rsidP="00112D63">
                      <w:pPr>
                        <w:spacing w:after="0"/>
                        <w:rPr>
                          <w:rFonts w:ascii="Courier New" w:hAnsi="Courier New" w:cs="Courier New"/>
                          <w:sz w:val="26"/>
                          <w:szCs w:val="26"/>
                        </w:rPr>
                      </w:pPr>
                      <w:r w:rsidRPr="00112D63">
                        <w:rPr>
                          <w:rFonts w:ascii="Courier New" w:hAnsi="Courier New" w:cs="Courier New"/>
                          <w:sz w:val="26"/>
                          <w:szCs w:val="26"/>
                        </w:rPr>
                        <w:t>{</w:t>
                      </w:r>
                    </w:p>
                    <w:p w14:paraId="16983FCB" w14:textId="21511BAB" w:rsidR="00ED55E3" w:rsidRPr="00112D63" w:rsidRDefault="00ED55E3" w:rsidP="00112D63">
                      <w:pPr>
                        <w:pStyle w:val="HTMLPreformatted"/>
                        <w:ind w:left="567"/>
                        <w:rPr>
                          <w:color w:val="000000"/>
                          <w:sz w:val="26"/>
                          <w:szCs w:val="26"/>
                        </w:rPr>
                      </w:pPr>
                      <w:r w:rsidRPr="00112D63">
                        <w:rPr>
                          <w:sz w:val="26"/>
                          <w:szCs w:val="26"/>
                        </w:rPr>
                        <w:t>“</w:t>
                      </w:r>
                      <w:r>
                        <w:rPr>
                          <w:sz w:val="26"/>
                          <w:szCs w:val="26"/>
                        </w:rPr>
                        <w:t>Authentication</w:t>
                      </w:r>
                      <w:r w:rsidRPr="00112D63">
                        <w:rPr>
                          <w:sz w:val="26"/>
                          <w:szCs w:val="26"/>
                        </w:rPr>
                        <w:t xml:space="preserve">”: </w:t>
                      </w:r>
                      <w:r>
                        <w:rPr>
                          <w:sz w:val="26"/>
                          <w:szCs w:val="26"/>
                        </w:rPr>
                        <w:t>“bearer &lt;access_token&gt;”</w:t>
                      </w:r>
                    </w:p>
                    <w:p w14:paraId="69D40B70" w14:textId="77777777" w:rsidR="00ED55E3" w:rsidRPr="00112D63" w:rsidRDefault="00ED55E3" w:rsidP="00112D63">
                      <w:pPr>
                        <w:spacing w:after="0"/>
                        <w:rPr>
                          <w:rFonts w:ascii="Courier New" w:hAnsi="Courier New" w:cs="Courier New"/>
                          <w:sz w:val="26"/>
                          <w:szCs w:val="26"/>
                        </w:rPr>
                      </w:pPr>
                      <w:r w:rsidRPr="00112D63">
                        <w:rPr>
                          <w:rFonts w:ascii="Courier New" w:hAnsi="Courier New" w:cs="Courier New"/>
                          <w:sz w:val="26"/>
                          <w:szCs w:val="26"/>
                        </w:rPr>
                        <w:t>}</w:t>
                      </w:r>
                    </w:p>
                    <w:p w14:paraId="06C7A67A" w14:textId="77777777" w:rsidR="00ED55E3" w:rsidRPr="00112D63" w:rsidRDefault="00ED55E3" w:rsidP="00112D63">
                      <w:pPr>
                        <w:rPr>
                          <w:rFonts w:ascii="Courier New" w:hAnsi="Courier New" w:cs="Courier New"/>
                          <w:sz w:val="26"/>
                          <w:szCs w:val="26"/>
                        </w:rPr>
                      </w:pPr>
                    </w:p>
                  </w:txbxContent>
                </v:textbox>
                <w10:wrap type="topAndBottom" anchorx="margin"/>
              </v:shape>
            </w:pict>
          </mc:Fallback>
        </mc:AlternateContent>
      </w:r>
      <w:r>
        <w:rPr>
          <w:rFonts w:ascii="Times New Roman" w:hAnsi="Times New Roman" w:cs="Times New Roman"/>
          <w:bCs/>
          <w:sz w:val="26"/>
          <w:szCs w:val="26"/>
        </w:rPr>
        <w:t xml:space="preserve">Request headers: </w:t>
      </w:r>
    </w:p>
    <w:p w14:paraId="76181ECF" w14:textId="2A4B3EB5"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Response status: 200</w:t>
      </w:r>
    </w:p>
    <w:p w14:paraId="61B36026" w14:textId="0E19FC2E" w:rsidR="009D0254" w:rsidRPr="009D0254" w:rsidRDefault="00112D63" w:rsidP="009D0254">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687936" behindDoc="0" locked="0" layoutInCell="1" allowOverlap="1" wp14:anchorId="118996E8" wp14:editId="246C386A">
                <wp:simplePos x="0" y="0"/>
                <wp:positionH relativeFrom="margin">
                  <wp:posOffset>1061085</wp:posOffset>
                </wp:positionH>
                <wp:positionV relativeFrom="paragraph">
                  <wp:posOffset>309880</wp:posOffset>
                </wp:positionV>
                <wp:extent cx="4312920" cy="1470660"/>
                <wp:effectExtent l="0" t="0" r="11430" b="15240"/>
                <wp:wrapTopAndBottom/>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470660"/>
                        </a:xfrm>
                        <a:prstGeom prst="rect">
                          <a:avLst/>
                        </a:prstGeom>
                        <a:solidFill>
                          <a:srgbClr val="FFFFFF"/>
                        </a:solidFill>
                        <a:ln w="9525">
                          <a:solidFill>
                            <a:srgbClr val="000000"/>
                          </a:solidFill>
                          <a:miter lim="800000"/>
                          <a:headEnd/>
                          <a:tailEnd/>
                        </a:ln>
                      </wps:spPr>
                      <wps:txbx>
                        <w:txbxContent>
                          <w:p w14:paraId="38736C6F" w14:textId="77777777" w:rsidR="00ED55E3" w:rsidRPr="00112D63" w:rsidRDefault="00ED55E3" w:rsidP="00112D63">
                            <w:pPr>
                              <w:spacing w:after="0"/>
                              <w:rPr>
                                <w:rFonts w:ascii="Courier New" w:hAnsi="Courier New" w:cs="Courier New"/>
                                <w:sz w:val="26"/>
                                <w:szCs w:val="26"/>
                              </w:rPr>
                            </w:pPr>
                            <w:r w:rsidRPr="00112D63">
                              <w:rPr>
                                <w:rFonts w:ascii="Courier New" w:hAnsi="Courier New" w:cs="Courier New"/>
                                <w:sz w:val="26"/>
                                <w:szCs w:val="26"/>
                              </w:rPr>
                              <w:t>{</w:t>
                            </w:r>
                          </w:p>
                          <w:p w14:paraId="3F13B039" w14:textId="77777777" w:rsidR="00ED55E3" w:rsidRPr="00112D63" w:rsidRDefault="00ED55E3" w:rsidP="00112D63">
                            <w:pPr>
                              <w:pStyle w:val="HTMLPreformatted"/>
                              <w:ind w:left="567"/>
                              <w:rPr>
                                <w:sz w:val="26"/>
                                <w:szCs w:val="26"/>
                              </w:rPr>
                            </w:pPr>
                            <w:r w:rsidRPr="00112D63">
                              <w:rPr>
                                <w:sz w:val="26"/>
                                <w:szCs w:val="26"/>
                              </w:rPr>
                              <w:t>“id”: int,</w:t>
                            </w:r>
                          </w:p>
                          <w:p w14:paraId="715C42A3" w14:textId="77777777" w:rsidR="00ED55E3" w:rsidRPr="00112D63" w:rsidRDefault="00ED55E3" w:rsidP="00112D63">
                            <w:pPr>
                              <w:pStyle w:val="HTMLPreformatted"/>
                              <w:ind w:left="567"/>
                              <w:rPr>
                                <w:color w:val="000000"/>
                                <w:sz w:val="26"/>
                                <w:szCs w:val="26"/>
                              </w:rPr>
                            </w:pPr>
                            <w:r w:rsidRPr="00112D63">
                              <w:rPr>
                                <w:sz w:val="26"/>
                                <w:szCs w:val="26"/>
                              </w:rPr>
                              <w:t>“</w:t>
                            </w:r>
                            <w:r w:rsidRPr="00112D63">
                              <w:rPr>
                                <w:color w:val="000000"/>
                                <w:sz w:val="26"/>
                                <w:szCs w:val="26"/>
                              </w:rPr>
                              <w:t>username”: string,</w:t>
                            </w:r>
                          </w:p>
                          <w:p w14:paraId="7B754F70" w14:textId="7693FC22" w:rsidR="00ED55E3" w:rsidRPr="00112D63" w:rsidRDefault="00ED55E3" w:rsidP="00112D63">
                            <w:pPr>
                              <w:pStyle w:val="HTMLPreformatted"/>
                              <w:ind w:left="567"/>
                              <w:rPr>
                                <w:color w:val="000000"/>
                                <w:sz w:val="26"/>
                                <w:szCs w:val="26"/>
                              </w:rPr>
                            </w:pPr>
                            <w:r w:rsidRPr="00112D63">
                              <w:rPr>
                                <w:color w:val="000000"/>
                                <w:sz w:val="26"/>
                                <w:szCs w:val="26"/>
                              </w:rPr>
                              <w:t>“</w:t>
                            </w:r>
                            <w:r>
                              <w:rPr>
                                <w:color w:val="000000"/>
                                <w:sz w:val="26"/>
                                <w:szCs w:val="26"/>
                              </w:rPr>
                              <w:t>date_joined</w:t>
                            </w:r>
                            <w:r w:rsidRPr="00112D63">
                              <w:rPr>
                                <w:color w:val="000000"/>
                                <w:sz w:val="26"/>
                                <w:szCs w:val="26"/>
                              </w:rPr>
                              <w:t>”: string,</w:t>
                            </w:r>
                          </w:p>
                          <w:p w14:paraId="60D2CC93" w14:textId="01C339F5" w:rsidR="00ED55E3" w:rsidRDefault="00ED55E3" w:rsidP="00112D63">
                            <w:pPr>
                              <w:pStyle w:val="HTMLPreformatted"/>
                              <w:ind w:left="567"/>
                              <w:rPr>
                                <w:color w:val="000000"/>
                                <w:sz w:val="26"/>
                                <w:szCs w:val="26"/>
                              </w:rPr>
                            </w:pPr>
                            <w:r w:rsidRPr="00112D63">
                              <w:rPr>
                                <w:color w:val="000000"/>
                                <w:sz w:val="26"/>
                                <w:szCs w:val="26"/>
                              </w:rPr>
                              <w:t>“avatar”:</w:t>
                            </w:r>
                            <w:r>
                              <w:rPr>
                                <w:color w:val="000000"/>
                                <w:sz w:val="26"/>
                                <w:szCs w:val="26"/>
                              </w:rPr>
                              <w:t xml:space="preserve"> string,</w:t>
                            </w:r>
                          </w:p>
                          <w:p w14:paraId="3993276C" w14:textId="776B8521" w:rsidR="00ED55E3" w:rsidRPr="00112D63" w:rsidRDefault="00ED55E3" w:rsidP="00112D63">
                            <w:pPr>
                              <w:pStyle w:val="HTMLPreformatted"/>
                              <w:ind w:left="567"/>
                              <w:rPr>
                                <w:color w:val="000000"/>
                                <w:sz w:val="26"/>
                                <w:szCs w:val="26"/>
                              </w:rPr>
                            </w:pPr>
                            <w:r>
                              <w:rPr>
                                <w:color w:val="000000"/>
                                <w:sz w:val="26"/>
                                <w:szCs w:val="26"/>
                              </w:rPr>
                              <w:t>“role”: string</w:t>
                            </w:r>
                          </w:p>
                          <w:p w14:paraId="11FEFA8C" w14:textId="77777777" w:rsidR="00ED55E3" w:rsidRPr="00112D63" w:rsidRDefault="00ED55E3" w:rsidP="00112D63">
                            <w:pPr>
                              <w:spacing w:after="0"/>
                              <w:rPr>
                                <w:rFonts w:ascii="Courier New" w:hAnsi="Courier New" w:cs="Courier New"/>
                                <w:sz w:val="26"/>
                                <w:szCs w:val="26"/>
                              </w:rPr>
                            </w:pPr>
                            <w:r w:rsidRPr="00112D63">
                              <w:rPr>
                                <w:rFonts w:ascii="Courier New" w:hAnsi="Courier New" w:cs="Courier New"/>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8996E8" id="_x0000_s1046" type="#_x0000_t202" style="position:absolute;left:0;text-align:left;margin-left:83.55pt;margin-top:24.4pt;width:339.6pt;height:115.8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5cuKAIAAE4EAAAOAAAAZHJzL2Uyb0RvYy54bWysVNtu2zAMfR+wfxD0vvgyJ22MOEWXLsOA&#10;7gK0+wBZlmNhkuhJSuzu60vJSRZ028swPwiiSB2R55Be3YxakYOwToKpaDZLKRGGQyPNrqLfHrdv&#10;rilxnpmGKTCiok/C0Zv161eroS9FDh2oRliCIMaVQ1/Rzvu+TBLHO6GZm0EvDDpbsJp5NO0uaSwb&#10;EF2rJE/TRTKAbXoLXDiHp3eTk64jftsK7r+0rROeqIpibj6uNq51WJP1ipU7y/pO8mMa7B+y0Ewa&#10;fPQMdcc8I3srf4PSkltw0PoZB51A20ouYg1YTZa+qOahY72ItSA5rj/T5P4fLP98+GqJbCqao1KG&#10;adToUYyevIOR5IGeoXclRj30GOdHPEaZY6muvwf+3REDm46Znbi1FoZOsAbTy8LN5OLqhOMCSD18&#10;ggafYXsPEWhsrQ7cIRsE0VGmp7M0IRWOh8XbLF/m6OLoy4qrdLGI4iWsPF3vrfMfBGgSNhW1qH2E&#10;Z4d750M6rDyFhNccKNlspVLRsLt6oyw5MOyTbfxiBS/ClCFDRZfzfD4x8FeINH5/gtDSY8MrqSt6&#10;fQ5iZeDtvWliO3om1bTHlJU5Ehm4m1j0Yz1GybLiJFANzRNSa2FqcBxI3HRgf1IyYHNX1P3YMyso&#10;UR8NyrPMiiJMQzSK+VUg1l566ksPMxyhKuopmbYbHycoEGfgFmVsZSQ46D1lcswZmzbyfhywMBWX&#10;doz69RtYPwMAAP//AwBQSwMEFAAGAAgAAAAhAHIaAmDgAAAACgEAAA8AAABkcnMvZG93bnJldi54&#10;bWxMj8tOwzAQRfdI/IM1SGwQddpGqQlxKoQEgl0pVdm68TSJ8CPYbhr+nmEFy6s5unNutZ6sYSOG&#10;2HsnYT7LgKFrvO5dK2H3/nQrgMWknFbGO5TwjRHW9eVFpUrtz+4Nx21qGZW4WCoJXUpDyXlsOrQq&#10;zvyAjm5HH6xKFEPLdVBnKreGL7Ks4Fb1jj50asDHDpvP7clKEPnL+BFfl5t9UxzNXbpZjc9fQcrr&#10;q+nhHljCKf3B8KtP6lCT08GfnI7MUC5Wc0Il5IImECDyYgnsIGEhshx4XfH/E+ofAAAA//8DAFBL&#10;AQItABQABgAIAAAAIQC2gziS/gAAAOEBAAATAAAAAAAAAAAAAAAAAAAAAABbQ29udGVudF9UeXBl&#10;c10ueG1sUEsBAi0AFAAGAAgAAAAhADj9If/WAAAAlAEAAAsAAAAAAAAAAAAAAAAALwEAAF9yZWxz&#10;Ly5yZWxzUEsBAi0AFAAGAAgAAAAhAFpvly4oAgAATgQAAA4AAAAAAAAAAAAAAAAALgIAAGRycy9l&#10;Mm9Eb2MueG1sUEsBAi0AFAAGAAgAAAAhAHIaAmDgAAAACgEAAA8AAAAAAAAAAAAAAAAAggQAAGRy&#10;cy9kb3ducmV2LnhtbFBLBQYAAAAABAAEAPMAAACPBQAAAAA=&#10;">
                <v:textbox>
                  <w:txbxContent>
                    <w:p w14:paraId="38736C6F" w14:textId="77777777" w:rsidR="00ED55E3" w:rsidRPr="00112D63" w:rsidRDefault="00ED55E3" w:rsidP="00112D63">
                      <w:pPr>
                        <w:spacing w:after="0"/>
                        <w:rPr>
                          <w:rFonts w:ascii="Courier New" w:hAnsi="Courier New" w:cs="Courier New"/>
                          <w:sz w:val="26"/>
                          <w:szCs w:val="26"/>
                        </w:rPr>
                      </w:pPr>
                      <w:r w:rsidRPr="00112D63">
                        <w:rPr>
                          <w:rFonts w:ascii="Courier New" w:hAnsi="Courier New" w:cs="Courier New"/>
                          <w:sz w:val="26"/>
                          <w:szCs w:val="26"/>
                        </w:rPr>
                        <w:t>{</w:t>
                      </w:r>
                    </w:p>
                    <w:p w14:paraId="3F13B039" w14:textId="77777777" w:rsidR="00ED55E3" w:rsidRPr="00112D63" w:rsidRDefault="00ED55E3" w:rsidP="00112D63">
                      <w:pPr>
                        <w:pStyle w:val="HTMLPreformatted"/>
                        <w:ind w:left="567"/>
                        <w:rPr>
                          <w:sz w:val="26"/>
                          <w:szCs w:val="26"/>
                        </w:rPr>
                      </w:pPr>
                      <w:r w:rsidRPr="00112D63">
                        <w:rPr>
                          <w:sz w:val="26"/>
                          <w:szCs w:val="26"/>
                        </w:rPr>
                        <w:t>“id”: int,</w:t>
                      </w:r>
                    </w:p>
                    <w:p w14:paraId="715C42A3" w14:textId="77777777" w:rsidR="00ED55E3" w:rsidRPr="00112D63" w:rsidRDefault="00ED55E3" w:rsidP="00112D63">
                      <w:pPr>
                        <w:pStyle w:val="HTMLPreformatted"/>
                        <w:ind w:left="567"/>
                        <w:rPr>
                          <w:color w:val="000000"/>
                          <w:sz w:val="26"/>
                          <w:szCs w:val="26"/>
                        </w:rPr>
                      </w:pPr>
                      <w:r w:rsidRPr="00112D63">
                        <w:rPr>
                          <w:sz w:val="26"/>
                          <w:szCs w:val="26"/>
                        </w:rPr>
                        <w:t>“</w:t>
                      </w:r>
                      <w:r w:rsidRPr="00112D63">
                        <w:rPr>
                          <w:color w:val="000000"/>
                          <w:sz w:val="26"/>
                          <w:szCs w:val="26"/>
                        </w:rPr>
                        <w:t>username”: string,</w:t>
                      </w:r>
                    </w:p>
                    <w:p w14:paraId="7B754F70" w14:textId="7693FC22" w:rsidR="00ED55E3" w:rsidRPr="00112D63" w:rsidRDefault="00ED55E3" w:rsidP="00112D63">
                      <w:pPr>
                        <w:pStyle w:val="HTMLPreformatted"/>
                        <w:ind w:left="567"/>
                        <w:rPr>
                          <w:color w:val="000000"/>
                          <w:sz w:val="26"/>
                          <w:szCs w:val="26"/>
                        </w:rPr>
                      </w:pPr>
                      <w:r w:rsidRPr="00112D63">
                        <w:rPr>
                          <w:color w:val="000000"/>
                          <w:sz w:val="26"/>
                          <w:szCs w:val="26"/>
                        </w:rPr>
                        <w:t>“</w:t>
                      </w:r>
                      <w:r>
                        <w:rPr>
                          <w:color w:val="000000"/>
                          <w:sz w:val="26"/>
                          <w:szCs w:val="26"/>
                        </w:rPr>
                        <w:t>date_joined</w:t>
                      </w:r>
                      <w:r w:rsidRPr="00112D63">
                        <w:rPr>
                          <w:color w:val="000000"/>
                          <w:sz w:val="26"/>
                          <w:szCs w:val="26"/>
                        </w:rPr>
                        <w:t>”: string,</w:t>
                      </w:r>
                    </w:p>
                    <w:p w14:paraId="60D2CC93" w14:textId="01C339F5" w:rsidR="00ED55E3" w:rsidRDefault="00ED55E3" w:rsidP="00112D63">
                      <w:pPr>
                        <w:pStyle w:val="HTMLPreformatted"/>
                        <w:ind w:left="567"/>
                        <w:rPr>
                          <w:color w:val="000000"/>
                          <w:sz w:val="26"/>
                          <w:szCs w:val="26"/>
                        </w:rPr>
                      </w:pPr>
                      <w:r w:rsidRPr="00112D63">
                        <w:rPr>
                          <w:color w:val="000000"/>
                          <w:sz w:val="26"/>
                          <w:szCs w:val="26"/>
                        </w:rPr>
                        <w:t>“avatar”:</w:t>
                      </w:r>
                      <w:r>
                        <w:rPr>
                          <w:color w:val="000000"/>
                          <w:sz w:val="26"/>
                          <w:szCs w:val="26"/>
                        </w:rPr>
                        <w:t xml:space="preserve"> string,</w:t>
                      </w:r>
                    </w:p>
                    <w:p w14:paraId="3993276C" w14:textId="776B8521" w:rsidR="00ED55E3" w:rsidRPr="00112D63" w:rsidRDefault="00ED55E3" w:rsidP="00112D63">
                      <w:pPr>
                        <w:pStyle w:val="HTMLPreformatted"/>
                        <w:ind w:left="567"/>
                        <w:rPr>
                          <w:color w:val="000000"/>
                          <w:sz w:val="26"/>
                          <w:szCs w:val="26"/>
                        </w:rPr>
                      </w:pPr>
                      <w:r>
                        <w:rPr>
                          <w:color w:val="000000"/>
                          <w:sz w:val="26"/>
                          <w:szCs w:val="26"/>
                        </w:rPr>
                        <w:t>“role”: string</w:t>
                      </w:r>
                    </w:p>
                    <w:p w14:paraId="11FEFA8C" w14:textId="77777777" w:rsidR="00ED55E3" w:rsidRPr="00112D63" w:rsidRDefault="00ED55E3" w:rsidP="00112D63">
                      <w:pPr>
                        <w:spacing w:after="0"/>
                        <w:rPr>
                          <w:rFonts w:ascii="Courier New" w:hAnsi="Courier New" w:cs="Courier New"/>
                          <w:sz w:val="26"/>
                          <w:szCs w:val="26"/>
                        </w:rPr>
                      </w:pPr>
                      <w:r w:rsidRPr="00112D63">
                        <w:rPr>
                          <w:rFonts w:ascii="Courier New" w:hAnsi="Courier New" w:cs="Courier New"/>
                          <w:sz w:val="26"/>
                          <w:szCs w:val="26"/>
                        </w:rPr>
                        <w:t>}</w:t>
                      </w:r>
                    </w:p>
                  </w:txbxContent>
                </v:textbox>
                <w10:wrap type="topAndBottom" anchorx="margin"/>
              </v:shape>
            </w:pict>
          </mc:Fallback>
        </mc:AlternateContent>
      </w:r>
      <w:r>
        <w:rPr>
          <w:rFonts w:ascii="Times New Roman" w:hAnsi="Times New Roman" w:cs="Times New Roman"/>
          <w:bCs/>
          <w:sz w:val="26"/>
          <w:szCs w:val="26"/>
        </w:rPr>
        <w:t>Response data:</w:t>
      </w:r>
    </w:p>
    <w:p w14:paraId="6EC267D9" w14:textId="77777777" w:rsidR="009D0254" w:rsidRDefault="00240B0C" w:rsidP="009D0254">
      <w:pPr>
        <w:pStyle w:val="ListParagraph"/>
        <w:numPr>
          <w:ilvl w:val="6"/>
          <w:numId w:val="26"/>
        </w:numPr>
        <w:spacing w:before="120" w:after="120" w:line="360" w:lineRule="auto"/>
        <w:ind w:left="1276"/>
        <w:rPr>
          <w:rFonts w:ascii="Times New Roman" w:hAnsi="Times New Roman" w:cs="Times New Roman"/>
          <w:bCs/>
          <w:sz w:val="26"/>
          <w:szCs w:val="26"/>
        </w:rPr>
      </w:pPr>
      <w:r>
        <w:rPr>
          <w:rFonts w:ascii="Times New Roman" w:hAnsi="Times New Roman" w:cs="Times New Roman"/>
          <w:bCs/>
          <w:sz w:val="26"/>
          <w:szCs w:val="26"/>
        </w:rPr>
        <w:lastRenderedPageBreak/>
        <w:t xml:space="preserve">API </w:t>
      </w:r>
      <w:r w:rsidR="009D0254">
        <w:rPr>
          <w:rFonts w:ascii="Times New Roman" w:hAnsi="Times New Roman" w:cs="Times New Roman"/>
          <w:bCs/>
          <w:sz w:val="26"/>
          <w:szCs w:val="26"/>
        </w:rPr>
        <w:t>lấy thông tin khách hàng</w:t>
      </w:r>
      <w:r>
        <w:rPr>
          <w:rFonts w:ascii="Times New Roman" w:hAnsi="Times New Roman" w:cs="Times New Roman"/>
          <w:bCs/>
          <w:sz w:val="26"/>
          <w:szCs w:val="26"/>
        </w:rPr>
        <w:t>.</w:t>
      </w:r>
    </w:p>
    <w:p w14:paraId="3316DFC7" w14:textId="166FBFB4" w:rsidR="009D0254" w:rsidRDefault="009D0254" w:rsidP="009D0254">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URL: /khachhang/cur_costumer/</w:t>
      </w:r>
    </w:p>
    <w:p w14:paraId="0F939729" w14:textId="7F7599A7" w:rsidR="009D0254" w:rsidRDefault="009D0254" w:rsidP="009D0254">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Method: GET</w:t>
      </w:r>
    </w:p>
    <w:p w14:paraId="0A489EE2" w14:textId="40976025" w:rsidR="00D627B5" w:rsidRPr="00D627B5" w:rsidRDefault="00D627B5" w:rsidP="00D627B5">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noProof/>
        </w:rPr>
        <mc:AlternateContent>
          <mc:Choice Requires="wps">
            <w:drawing>
              <wp:anchor distT="45720" distB="45720" distL="114300" distR="114300" simplePos="0" relativeHeight="251689984" behindDoc="0" locked="0" layoutInCell="1" allowOverlap="1" wp14:anchorId="6294DAE8" wp14:editId="1AD32E72">
                <wp:simplePos x="0" y="0"/>
                <wp:positionH relativeFrom="margin">
                  <wp:posOffset>984885</wp:posOffset>
                </wp:positionH>
                <wp:positionV relativeFrom="paragraph">
                  <wp:posOffset>275590</wp:posOffset>
                </wp:positionV>
                <wp:extent cx="4701540" cy="685800"/>
                <wp:effectExtent l="0" t="0" r="22860" b="19050"/>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685800"/>
                        </a:xfrm>
                        <a:prstGeom prst="rect">
                          <a:avLst/>
                        </a:prstGeom>
                        <a:solidFill>
                          <a:srgbClr val="FFFFFF"/>
                        </a:solidFill>
                        <a:ln w="9525">
                          <a:solidFill>
                            <a:srgbClr val="000000"/>
                          </a:solidFill>
                          <a:miter lim="800000"/>
                          <a:headEnd/>
                          <a:tailEnd/>
                        </a:ln>
                      </wps:spPr>
                      <wps:txbx>
                        <w:txbxContent>
                          <w:p w14:paraId="1F0401C5" w14:textId="77777777" w:rsidR="00ED55E3" w:rsidRPr="00112D63" w:rsidRDefault="00ED55E3" w:rsidP="00D627B5">
                            <w:pPr>
                              <w:spacing w:after="0"/>
                              <w:rPr>
                                <w:rFonts w:ascii="Courier New" w:hAnsi="Courier New" w:cs="Courier New"/>
                                <w:sz w:val="26"/>
                                <w:szCs w:val="26"/>
                              </w:rPr>
                            </w:pPr>
                            <w:r w:rsidRPr="00112D63">
                              <w:rPr>
                                <w:rFonts w:ascii="Courier New" w:hAnsi="Courier New" w:cs="Courier New"/>
                                <w:sz w:val="26"/>
                                <w:szCs w:val="26"/>
                              </w:rPr>
                              <w:t>{</w:t>
                            </w:r>
                          </w:p>
                          <w:p w14:paraId="77C4A8D9" w14:textId="77777777" w:rsidR="00ED55E3" w:rsidRPr="00112D63" w:rsidRDefault="00ED55E3" w:rsidP="00D627B5">
                            <w:pPr>
                              <w:pStyle w:val="HTMLPreformatted"/>
                              <w:ind w:left="567"/>
                              <w:rPr>
                                <w:color w:val="000000"/>
                                <w:sz w:val="26"/>
                                <w:szCs w:val="26"/>
                              </w:rPr>
                            </w:pPr>
                            <w:r w:rsidRPr="00112D63">
                              <w:rPr>
                                <w:sz w:val="26"/>
                                <w:szCs w:val="26"/>
                              </w:rPr>
                              <w:t>“</w:t>
                            </w:r>
                            <w:r>
                              <w:rPr>
                                <w:sz w:val="26"/>
                                <w:szCs w:val="26"/>
                              </w:rPr>
                              <w:t>Authentication</w:t>
                            </w:r>
                            <w:r w:rsidRPr="00112D63">
                              <w:rPr>
                                <w:sz w:val="26"/>
                                <w:szCs w:val="26"/>
                              </w:rPr>
                              <w:t xml:space="preserve">”: </w:t>
                            </w:r>
                            <w:r>
                              <w:rPr>
                                <w:sz w:val="26"/>
                                <w:szCs w:val="26"/>
                              </w:rPr>
                              <w:t>“bearer &lt;access_token&gt;”</w:t>
                            </w:r>
                          </w:p>
                          <w:p w14:paraId="4E8E7535" w14:textId="77777777" w:rsidR="00ED55E3" w:rsidRPr="00112D63" w:rsidRDefault="00ED55E3" w:rsidP="00D627B5">
                            <w:pPr>
                              <w:spacing w:after="0"/>
                              <w:rPr>
                                <w:rFonts w:ascii="Courier New" w:hAnsi="Courier New" w:cs="Courier New"/>
                                <w:sz w:val="26"/>
                                <w:szCs w:val="26"/>
                              </w:rPr>
                            </w:pPr>
                            <w:r w:rsidRPr="00112D63">
                              <w:rPr>
                                <w:rFonts w:ascii="Courier New" w:hAnsi="Courier New" w:cs="Courier New"/>
                                <w:sz w:val="26"/>
                                <w:szCs w:val="26"/>
                              </w:rPr>
                              <w:t>}</w:t>
                            </w:r>
                          </w:p>
                          <w:p w14:paraId="4A334D24" w14:textId="77777777" w:rsidR="00ED55E3" w:rsidRPr="00112D63" w:rsidRDefault="00ED55E3" w:rsidP="00D627B5">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4DAE8" id="_x0000_s1047" type="#_x0000_t202" style="position:absolute;left:0;text-align:left;margin-left:77.55pt;margin-top:21.7pt;width:370.2pt;height:5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cKAIAAE0EAAAOAAAAZHJzL2Uyb0RvYy54bWysVNtu2zAMfR+wfxD0vviCuE2MOEWXLsOA&#10;rhvQ7gNkWY6FSaInKbGzrx8lp2nQbS/D/CCQInV0eEh5dTNqRQ7COgmmotkspUQYDo00u4p+e9q+&#10;W1DiPDMNU2BERY/C0Zv12zeroS9FDh2oRliCIMaVQ1/Rzvu+TBLHO6GZm0EvDAZbsJp5dO0uaSwb&#10;EF2rJE/Tq2QA2/QWuHAOd++mIF1H/LYV3H9pWyc8URVFbj6uNq51WJP1ipU7y/pO8hMN9g8sNJMG&#10;Lz1D3THPyN7K36C05BYctH7GQSfQtpKLWANWk6WvqnnsWC9iLSiO688yuf8Hyx8OXy2RTUXzJSWG&#10;aezRkxg9eQ8jyYM8Q+9KzHrsMc+PuI1tjqW6/h74d0cMbDpmduLWWhg6wRqkl4WTycXRCccFkHr4&#10;DA1ew/YeItDYWh20QzUIomObjufWBCocN+fXaVbMMcQxdrUoFmnsXcLK59O9df6jAE2CUVGLrY/o&#10;7HDvfGDDyueUcJkDJZutVCo6dldvlCUHhmOyjV8s4FWaMmSo6LLIi0mAv0Kk8fsThJYe511JXVEs&#10;Ab+QxMog2wfTRNszqSYbKStz0jFIN4nox3qMHcuKcDiIXENzRGUtTPON7xGNDuxPSgac7Yq6H3tm&#10;BSXqk8HuLLN5kNJHZ15c5+jYy0h9GWGGI1RFPSWTufHxAQXeBm6xi62MAr8wOXHGmY26n95XeBSX&#10;fsx6+QusfwEAAP//AwBQSwMEFAAGAAgAAAAhAJU9ic3fAAAACgEAAA8AAABkcnMvZG93bnJldi54&#10;bWxMj8FOwzAQRO9I/IO1SFxQ64QmJQ1xKoQEojdoEVzdeJtE2Otgu2n4e9wTHEfzNPu2Wk9GsxGd&#10;7y0JSOcJMKTGqp5aAe+7p1kBzAdJSmpLKOAHPazry4tKlsqe6A3HbWhZHCFfSgFdCEPJuW86NNLP&#10;7YAUu4N1RoYYXcuVk6c4bjS/TZIlN7KneKGTAz522Hxtj0ZAkb2Mn36zeP1olge9Cjd34/O3E+L6&#10;anq4BxZwCn8wnPWjOtTRaW+PpDzTMed5GlEB2SIDFoFilefA9ucmzYDXFf//Qv0LAAD//wMAUEsB&#10;Ai0AFAAGAAgAAAAhALaDOJL+AAAA4QEAABMAAAAAAAAAAAAAAAAAAAAAAFtDb250ZW50X1R5cGVz&#10;XS54bWxQSwECLQAUAAYACAAAACEAOP0h/9YAAACUAQAACwAAAAAAAAAAAAAAAAAvAQAAX3JlbHMv&#10;LnJlbHNQSwECLQAUAAYACAAAACEAgPxDXCgCAABNBAAADgAAAAAAAAAAAAAAAAAuAgAAZHJzL2Uy&#10;b0RvYy54bWxQSwECLQAUAAYACAAAACEAlT2Jzd8AAAAKAQAADwAAAAAAAAAAAAAAAACCBAAAZHJz&#10;L2Rvd25yZXYueG1sUEsFBgAAAAAEAAQA8wAAAI4FAAAAAA==&#10;">
                <v:textbox>
                  <w:txbxContent>
                    <w:p w14:paraId="1F0401C5" w14:textId="77777777" w:rsidR="00ED55E3" w:rsidRPr="00112D63" w:rsidRDefault="00ED55E3" w:rsidP="00D627B5">
                      <w:pPr>
                        <w:spacing w:after="0"/>
                        <w:rPr>
                          <w:rFonts w:ascii="Courier New" w:hAnsi="Courier New" w:cs="Courier New"/>
                          <w:sz w:val="26"/>
                          <w:szCs w:val="26"/>
                        </w:rPr>
                      </w:pPr>
                      <w:r w:rsidRPr="00112D63">
                        <w:rPr>
                          <w:rFonts w:ascii="Courier New" w:hAnsi="Courier New" w:cs="Courier New"/>
                          <w:sz w:val="26"/>
                          <w:szCs w:val="26"/>
                        </w:rPr>
                        <w:t>{</w:t>
                      </w:r>
                    </w:p>
                    <w:p w14:paraId="77C4A8D9" w14:textId="77777777" w:rsidR="00ED55E3" w:rsidRPr="00112D63" w:rsidRDefault="00ED55E3" w:rsidP="00D627B5">
                      <w:pPr>
                        <w:pStyle w:val="HTMLPreformatted"/>
                        <w:ind w:left="567"/>
                        <w:rPr>
                          <w:color w:val="000000"/>
                          <w:sz w:val="26"/>
                          <w:szCs w:val="26"/>
                        </w:rPr>
                      </w:pPr>
                      <w:r w:rsidRPr="00112D63">
                        <w:rPr>
                          <w:sz w:val="26"/>
                          <w:szCs w:val="26"/>
                        </w:rPr>
                        <w:t>“</w:t>
                      </w:r>
                      <w:r>
                        <w:rPr>
                          <w:sz w:val="26"/>
                          <w:szCs w:val="26"/>
                        </w:rPr>
                        <w:t>Authentication</w:t>
                      </w:r>
                      <w:r w:rsidRPr="00112D63">
                        <w:rPr>
                          <w:sz w:val="26"/>
                          <w:szCs w:val="26"/>
                        </w:rPr>
                        <w:t xml:space="preserve">”: </w:t>
                      </w:r>
                      <w:r>
                        <w:rPr>
                          <w:sz w:val="26"/>
                          <w:szCs w:val="26"/>
                        </w:rPr>
                        <w:t>“bearer &lt;access_token&gt;”</w:t>
                      </w:r>
                    </w:p>
                    <w:p w14:paraId="4E8E7535" w14:textId="77777777" w:rsidR="00ED55E3" w:rsidRPr="00112D63" w:rsidRDefault="00ED55E3" w:rsidP="00D627B5">
                      <w:pPr>
                        <w:spacing w:after="0"/>
                        <w:rPr>
                          <w:rFonts w:ascii="Courier New" w:hAnsi="Courier New" w:cs="Courier New"/>
                          <w:sz w:val="26"/>
                          <w:szCs w:val="26"/>
                        </w:rPr>
                      </w:pPr>
                      <w:r w:rsidRPr="00112D63">
                        <w:rPr>
                          <w:rFonts w:ascii="Courier New" w:hAnsi="Courier New" w:cs="Courier New"/>
                          <w:sz w:val="26"/>
                          <w:szCs w:val="26"/>
                        </w:rPr>
                        <w:t>}</w:t>
                      </w:r>
                    </w:p>
                    <w:p w14:paraId="4A334D24" w14:textId="77777777" w:rsidR="00ED55E3" w:rsidRPr="00112D63" w:rsidRDefault="00ED55E3" w:rsidP="00D627B5">
                      <w:pPr>
                        <w:rPr>
                          <w:rFonts w:ascii="Courier New" w:hAnsi="Courier New" w:cs="Courier New"/>
                          <w:sz w:val="26"/>
                          <w:szCs w:val="26"/>
                        </w:rPr>
                      </w:pPr>
                    </w:p>
                  </w:txbxContent>
                </v:textbox>
                <w10:wrap type="topAndBottom" anchorx="margin"/>
              </v:shape>
            </w:pict>
          </mc:Fallback>
        </mc:AlternateContent>
      </w:r>
      <w:r>
        <w:rPr>
          <w:rFonts w:ascii="Times New Roman" w:hAnsi="Times New Roman" w:cs="Times New Roman"/>
          <w:bCs/>
          <w:sz w:val="26"/>
          <w:szCs w:val="26"/>
        </w:rPr>
        <w:t>Request headers:</w:t>
      </w:r>
    </w:p>
    <w:p w14:paraId="156ECB8F" w14:textId="738EA94F" w:rsidR="009D0254" w:rsidRDefault="009D0254" w:rsidP="009D0254">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Response status:</w:t>
      </w:r>
      <w:r w:rsidR="00D627B5">
        <w:rPr>
          <w:rFonts w:ascii="Times New Roman" w:hAnsi="Times New Roman" w:cs="Times New Roman"/>
          <w:bCs/>
          <w:sz w:val="26"/>
          <w:szCs w:val="26"/>
        </w:rPr>
        <w:t xml:space="preserve"> 200</w:t>
      </w:r>
    </w:p>
    <w:p w14:paraId="6DF062D0" w14:textId="7C3A7734" w:rsidR="009D0254" w:rsidRDefault="001E6AAF" w:rsidP="009D0254">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noProof/>
        </w:rPr>
        <mc:AlternateContent>
          <mc:Choice Requires="wps">
            <w:drawing>
              <wp:anchor distT="45720" distB="45720" distL="114300" distR="114300" simplePos="0" relativeHeight="251692032" behindDoc="0" locked="0" layoutInCell="1" allowOverlap="1" wp14:anchorId="4F4DD45D" wp14:editId="761BCC91">
                <wp:simplePos x="0" y="0"/>
                <wp:positionH relativeFrom="margin">
                  <wp:posOffset>977265</wp:posOffset>
                </wp:positionH>
                <wp:positionV relativeFrom="paragraph">
                  <wp:posOffset>326390</wp:posOffset>
                </wp:positionV>
                <wp:extent cx="4709160" cy="3954780"/>
                <wp:effectExtent l="0" t="0" r="15240" b="2667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9160" cy="3954780"/>
                        </a:xfrm>
                        <a:prstGeom prst="rect">
                          <a:avLst/>
                        </a:prstGeom>
                        <a:solidFill>
                          <a:srgbClr val="FFFFFF"/>
                        </a:solidFill>
                        <a:ln w="9525">
                          <a:solidFill>
                            <a:srgbClr val="000000"/>
                          </a:solidFill>
                          <a:miter lim="800000"/>
                          <a:headEnd/>
                          <a:tailEnd/>
                        </a:ln>
                      </wps:spPr>
                      <wps:txbx>
                        <w:txbxContent>
                          <w:p w14:paraId="6D5ED08E" w14:textId="77777777"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w:t>
                            </w:r>
                          </w:p>
                          <w:p w14:paraId="6973B731" w14:textId="6F2BF2DD"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user: {</w:t>
                            </w:r>
                          </w:p>
                          <w:p w14:paraId="1747CA50" w14:textId="3C93167D"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id</w:t>
                            </w:r>
                            <w:r>
                              <w:rPr>
                                <w:rFonts w:ascii="Courier New" w:hAnsi="Courier New" w:cs="Courier New"/>
                                <w:sz w:val="26"/>
                                <w:szCs w:val="26"/>
                              </w:rPr>
                              <w:t>”</w:t>
                            </w:r>
                            <w:r w:rsidRPr="001E6AAF">
                              <w:rPr>
                                <w:rFonts w:ascii="Courier New" w:hAnsi="Courier New" w:cs="Courier New"/>
                                <w:sz w:val="26"/>
                                <w:szCs w:val="26"/>
                              </w:rPr>
                              <w:t>: int,</w:t>
                            </w:r>
                          </w:p>
                          <w:p w14:paraId="38292E0A" w14:textId="69095C12"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username</w:t>
                            </w:r>
                            <w:r>
                              <w:rPr>
                                <w:rFonts w:ascii="Courier New" w:hAnsi="Courier New" w:cs="Courier New"/>
                                <w:sz w:val="26"/>
                                <w:szCs w:val="26"/>
                              </w:rPr>
                              <w:t>”</w:t>
                            </w:r>
                            <w:r w:rsidRPr="001E6AAF">
                              <w:rPr>
                                <w:rFonts w:ascii="Courier New" w:hAnsi="Courier New" w:cs="Courier New"/>
                                <w:sz w:val="26"/>
                                <w:szCs w:val="26"/>
                              </w:rPr>
                              <w:t>: string,</w:t>
                            </w:r>
                          </w:p>
                          <w:p w14:paraId="5EABCB19" w14:textId="6CA987A1"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avatar</w:t>
                            </w:r>
                            <w:r>
                              <w:rPr>
                                <w:rFonts w:ascii="Courier New" w:hAnsi="Courier New" w:cs="Courier New"/>
                                <w:sz w:val="26"/>
                                <w:szCs w:val="26"/>
                              </w:rPr>
                              <w:t>”</w:t>
                            </w:r>
                            <w:r w:rsidRPr="001E6AAF">
                              <w:rPr>
                                <w:rFonts w:ascii="Courier New" w:hAnsi="Courier New" w:cs="Courier New"/>
                                <w:sz w:val="26"/>
                                <w:szCs w:val="26"/>
                              </w:rPr>
                              <w:t>: string,</w:t>
                            </w:r>
                          </w:p>
                          <w:p w14:paraId="7F9B62B5" w14:textId="267A4CD1"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role</w:t>
                            </w:r>
                            <w:r>
                              <w:rPr>
                                <w:rFonts w:ascii="Courier New" w:hAnsi="Courier New" w:cs="Courier New"/>
                                <w:sz w:val="26"/>
                                <w:szCs w:val="26"/>
                              </w:rPr>
                              <w:t>”</w:t>
                            </w:r>
                            <w:r w:rsidRPr="001E6AAF">
                              <w:rPr>
                                <w:rFonts w:ascii="Courier New" w:hAnsi="Courier New" w:cs="Courier New"/>
                                <w:sz w:val="26"/>
                                <w:szCs w:val="26"/>
                              </w:rPr>
                              <w:t>: string</w:t>
                            </w:r>
                          </w:p>
                          <w:p w14:paraId="0726B7C9" w14:textId="77777777"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p>
                          <w:p w14:paraId="73656193" w14:textId="398080FE"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khachhang</w:t>
                            </w:r>
                            <w:r>
                              <w:rPr>
                                <w:rFonts w:ascii="Courier New" w:hAnsi="Courier New" w:cs="Courier New"/>
                                <w:sz w:val="26"/>
                                <w:szCs w:val="26"/>
                              </w:rPr>
                              <w:t>”</w:t>
                            </w:r>
                            <w:r w:rsidRPr="001E6AAF">
                              <w:rPr>
                                <w:rFonts w:ascii="Courier New" w:hAnsi="Courier New" w:cs="Courier New"/>
                                <w:sz w:val="26"/>
                                <w:szCs w:val="26"/>
                              </w:rPr>
                              <w:t>: {</w:t>
                            </w:r>
                          </w:p>
                          <w:p w14:paraId="135D3027" w14:textId="6FF3E682"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id</w:t>
                            </w:r>
                            <w:r>
                              <w:rPr>
                                <w:rFonts w:ascii="Courier New" w:hAnsi="Courier New" w:cs="Courier New"/>
                                <w:sz w:val="26"/>
                                <w:szCs w:val="26"/>
                              </w:rPr>
                              <w:t>”</w:t>
                            </w:r>
                            <w:r w:rsidRPr="001E6AAF">
                              <w:rPr>
                                <w:rFonts w:ascii="Courier New" w:hAnsi="Courier New" w:cs="Courier New"/>
                                <w:sz w:val="26"/>
                                <w:szCs w:val="26"/>
                              </w:rPr>
                              <w:t>: int,</w:t>
                            </w:r>
                          </w:p>
                          <w:p w14:paraId="790D036F" w14:textId="0B8DDB53"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ho_ten</w:t>
                            </w:r>
                            <w:r>
                              <w:rPr>
                                <w:rFonts w:ascii="Courier New" w:hAnsi="Courier New" w:cs="Courier New"/>
                                <w:sz w:val="26"/>
                                <w:szCs w:val="26"/>
                              </w:rPr>
                              <w:t>”</w:t>
                            </w:r>
                            <w:r w:rsidRPr="001E6AAF">
                              <w:rPr>
                                <w:rFonts w:ascii="Courier New" w:hAnsi="Courier New" w:cs="Courier New"/>
                                <w:sz w:val="26"/>
                                <w:szCs w:val="26"/>
                              </w:rPr>
                              <w:t>: string</w:t>
                            </w:r>
                          </w:p>
                          <w:p w14:paraId="0349AD2B" w14:textId="1C1CCCF3"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ngay_sinh</w:t>
                            </w:r>
                            <w:r>
                              <w:rPr>
                                <w:rFonts w:ascii="Courier New" w:hAnsi="Courier New" w:cs="Courier New"/>
                                <w:sz w:val="26"/>
                                <w:szCs w:val="26"/>
                              </w:rPr>
                              <w:t>”</w:t>
                            </w:r>
                            <w:r w:rsidRPr="001E6AAF">
                              <w:rPr>
                                <w:rFonts w:ascii="Courier New" w:hAnsi="Courier New" w:cs="Courier New"/>
                                <w:sz w:val="26"/>
                                <w:szCs w:val="26"/>
                              </w:rPr>
                              <w:t>: string,</w:t>
                            </w:r>
                          </w:p>
                          <w:p w14:paraId="3C84F734" w14:textId="71D6C4D9"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cmnd</w:t>
                            </w:r>
                            <w:r>
                              <w:rPr>
                                <w:rFonts w:ascii="Courier New" w:hAnsi="Courier New" w:cs="Courier New"/>
                                <w:sz w:val="26"/>
                                <w:szCs w:val="26"/>
                              </w:rPr>
                              <w:t>”</w:t>
                            </w:r>
                            <w:r w:rsidRPr="001E6AAF">
                              <w:rPr>
                                <w:rFonts w:ascii="Courier New" w:hAnsi="Courier New" w:cs="Courier New"/>
                                <w:sz w:val="26"/>
                                <w:szCs w:val="26"/>
                              </w:rPr>
                              <w:t>: string,</w:t>
                            </w:r>
                          </w:p>
                          <w:p w14:paraId="540C62A7" w14:textId="18A1B0AE"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sdt</w:t>
                            </w:r>
                            <w:r>
                              <w:rPr>
                                <w:rFonts w:ascii="Courier New" w:hAnsi="Courier New" w:cs="Courier New"/>
                                <w:sz w:val="26"/>
                                <w:szCs w:val="26"/>
                              </w:rPr>
                              <w:t>”</w:t>
                            </w:r>
                            <w:r w:rsidRPr="001E6AAF">
                              <w:rPr>
                                <w:rFonts w:ascii="Courier New" w:hAnsi="Courier New" w:cs="Courier New"/>
                                <w:sz w:val="26"/>
                                <w:szCs w:val="26"/>
                              </w:rPr>
                              <w:t>: string,</w:t>
                            </w:r>
                          </w:p>
                          <w:p w14:paraId="7A318C90" w14:textId="273CB24B"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email</w:t>
                            </w:r>
                            <w:r>
                              <w:rPr>
                                <w:rFonts w:ascii="Courier New" w:hAnsi="Courier New" w:cs="Courier New"/>
                                <w:sz w:val="26"/>
                                <w:szCs w:val="26"/>
                              </w:rPr>
                              <w:t>”</w:t>
                            </w:r>
                            <w:r w:rsidRPr="001E6AAF">
                              <w:rPr>
                                <w:rFonts w:ascii="Courier New" w:hAnsi="Courier New" w:cs="Courier New"/>
                                <w:sz w:val="26"/>
                                <w:szCs w:val="26"/>
                              </w:rPr>
                              <w:t>: string,</w:t>
                            </w:r>
                          </w:p>
                          <w:p w14:paraId="59EA5FBB" w14:textId="26ABFD33"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vip</w:t>
                            </w:r>
                            <w:r>
                              <w:rPr>
                                <w:rFonts w:ascii="Courier New" w:hAnsi="Courier New" w:cs="Courier New"/>
                                <w:sz w:val="26"/>
                                <w:szCs w:val="26"/>
                              </w:rPr>
                              <w:t>”</w:t>
                            </w:r>
                            <w:r w:rsidRPr="001E6AAF">
                              <w:rPr>
                                <w:rFonts w:ascii="Courier New" w:hAnsi="Courier New" w:cs="Courier New"/>
                                <w:sz w:val="26"/>
                                <w:szCs w:val="26"/>
                              </w:rPr>
                              <w:t>: string,</w:t>
                            </w:r>
                          </w:p>
                          <w:p w14:paraId="0F6766AC" w14:textId="4F59B944"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account_id</w:t>
                            </w:r>
                            <w:r>
                              <w:rPr>
                                <w:rFonts w:ascii="Courier New" w:hAnsi="Courier New" w:cs="Courier New"/>
                                <w:sz w:val="26"/>
                                <w:szCs w:val="26"/>
                              </w:rPr>
                              <w:t>”</w:t>
                            </w:r>
                            <w:r w:rsidRPr="001E6AAF">
                              <w:rPr>
                                <w:rFonts w:ascii="Courier New" w:hAnsi="Courier New" w:cs="Courier New"/>
                                <w:sz w:val="26"/>
                                <w:szCs w:val="26"/>
                              </w:rPr>
                              <w:t>: int</w:t>
                            </w:r>
                          </w:p>
                          <w:p w14:paraId="0CDA90E1" w14:textId="77777777"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p>
                          <w:p w14:paraId="46FEE382" w14:textId="37F4CAA6"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4DD45D" id="_x0000_s1048" type="#_x0000_t202" style="position:absolute;left:0;text-align:left;margin-left:76.95pt;margin-top:25.7pt;width:370.8pt;height:311.4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MgsKQIAAE4EAAAOAAAAZHJzL2Uyb0RvYy54bWysVNuO2yAQfa/Uf0C8N3aySTax4qy22aaq&#10;tL1Iu/0AjHGMCgwFEjv9+g44SaNt+1LVD4hhhsOZMzNe3fVakYNwXoIp6XiUUyIMh1qaXUm/Pm/f&#10;LCjxgZmaKTCipEfh6d369atVZwsxgRZULRxBEOOLzpa0DcEWWeZ5KzTzI7DCoLMBp1lA0+2y2rEO&#10;0bXKJnk+zzpwtXXAhfd4+jA46TrhN43g4XPTeBGIKilyC2l1aa3imq1XrNg5ZlvJTzTYP7DQTBp8&#10;9AL1wAIjeyd/g9KSO/DQhBEHnUHTSC5SDpjNOH+RzVPLrEi5oDjeXmTy/w+Wfzp8cUTWJb1BeQzT&#10;WKNn0QfyFnoyifJ01hcY9WQxLvR4jGVOqXr7CPybJwY2LTM7ce8cdK1gNdIbx5vZ1dUBx0eQqvsI&#10;NT7D9gESUN84HbVDNQiiI4/jpTSRCsfD6W2+HM/RxdF3s5xNbxepeBkrztet8+G9AE3ipqQOa5/g&#10;2eHRh0iHFeeQ+JoHJeutVCoZbldtlCMHhn2yTV/K4EWYMqQr6XI2mQ0K/BUiT9+fILQM2PBK6pIu&#10;LkGsiLq9M3Vqx8CkGvZIWZmTkFG7QcXQV30q2Xh+LlAF9RGldTA0OA4kblpwPyjpsLlL6r/vmROU&#10;qA8Gy7McT6dxGpIxnd1O0HDXnurawwxHqJIGSobtJqQJisIZuMcyNjIJHOs9MDlxxqZNup8GLE7F&#10;tZ2ifv0G1j8BAAD//wMAUEsDBBQABgAIAAAAIQAEIQmz4AAAAAoBAAAPAAAAZHJzL2Rvd25yZXYu&#10;eG1sTI/LTsMwEEX3SPyDNUhsEHXaJmkS4lQICQQ7KAi2bjxNIvwItpuGv2dYwfJqju49U29no9mE&#10;PgzOClguEmBoW6cG2wl4e72/LoCFKK2S2lkU8I0Bts35WS0r5U72Badd7BiV2FBJAX2MY8V5aHs0&#10;MizciJZuB+eNjBR9x5WXJyo3mq+SJOdGDpYWejniXY/t5+5oBBTp4/QRntbP721+0GW82kwPX16I&#10;y4v59gZYxDn+wfCrT+rQkNPeHa0KTFPO1iWhArJlCoyAoswyYHsB+SZdAW9q/v+F5gcAAP//AwBQ&#10;SwECLQAUAAYACAAAACEAtoM4kv4AAADhAQAAEwAAAAAAAAAAAAAAAAAAAAAAW0NvbnRlbnRfVHlw&#10;ZXNdLnhtbFBLAQItABQABgAIAAAAIQA4/SH/1gAAAJQBAAALAAAAAAAAAAAAAAAAAC8BAABfcmVs&#10;cy8ucmVsc1BLAQItABQABgAIAAAAIQDgJMgsKQIAAE4EAAAOAAAAAAAAAAAAAAAAAC4CAABkcnMv&#10;ZTJvRG9jLnhtbFBLAQItABQABgAIAAAAIQAEIQmz4AAAAAoBAAAPAAAAAAAAAAAAAAAAAIMEAABk&#10;cnMvZG93bnJldi54bWxQSwUGAAAAAAQABADzAAAAkAUAAAAA&#10;">
                <v:textbox>
                  <w:txbxContent>
                    <w:p w14:paraId="6D5ED08E" w14:textId="77777777"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w:t>
                      </w:r>
                    </w:p>
                    <w:p w14:paraId="6973B731" w14:textId="6F2BF2DD"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user: {</w:t>
                      </w:r>
                    </w:p>
                    <w:p w14:paraId="1747CA50" w14:textId="3C93167D"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id</w:t>
                      </w:r>
                      <w:r>
                        <w:rPr>
                          <w:rFonts w:ascii="Courier New" w:hAnsi="Courier New" w:cs="Courier New"/>
                          <w:sz w:val="26"/>
                          <w:szCs w:val="26"/>
                        </w:rPr>
                        <w:t>”</w:t>
                      </w:r>
                      <w:r w:rsidRPr="001E6AAF">
                        <w:rPr>
                          <w:rFonts w:ascii="Courier New" w:hAnsi="Courier New" w:cs="Courier New"/>
                          <w:sz w:val="26"/>
                          <w:szCs w:val="26"/>
                        </w:rPr>
                        <w:t>: int,</w:t>
                      </w:r>
                    </w:p>
                    <w:p w14:paraId="38292E0A" w14:textId="69095C12"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username</w:t>
                      </w:r>
                      <w:r>
                        <w:rPr>
                          <w:rFonts w:ascii="Courier New" w:hAnsi="Courier New" w:cs="Courier New"/>
                          <w:sz w:val="26"/>
                          <w:szCs w:val="26"/>
                        </w:rPr>
                        <w:t>”</w:t>
                      </w:r>
                      <w:r w:rsidRPr="001E6AAF">
                        <w:rPr>
                          <w:rFonts w:ascii="Courier New" w:hAnsi="Courier New" w:cs="Courier New"/>
                          <w:sz w:val="26"/>
                          <w:szCs w:val="26"/>
                        </w:rPr>
                        <w:t>: string,</w:t>
                      </w:r>
                    </w:p>
                    <w:p w14:paraId="5EABCB19" w14:textId="6CA987A1"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avatar</w:t>
                      </w:r>
                      <w:r>
                        <w:rPr>
                          <w:rFonts w:ascii="Courier New" w:hAnsi="Courier New" w:cs="Courier New"/>
                          <w:sz w:val="26"/>
                          <w:szCs w:val="26"/>
                        </w:rPr>
                        <w:t>”</w:t>
                      </w:r>
                      <w:r w:rsidRPr="001E6AAF">
                        <w:rPr>
                          <w:rFonts w:ascii="Courier New" w:hAnsi="Courier New" w:cs="Courier New"/>
                          <w:sz w:val="26"/>
                          <w:szCs w:val="26"/>
                        </w:rPr>
                        <w:t>: string,</w:t>
                      </w:r>
                    </w:p>
                    <w:p w14:paraId="7F9B62B5" w14:textId="267A4CD1"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role</w:t>
                      </w:r>
                      <w:r>
                        <w:rPr>
                          <w:rFonts w:ascii="Courier New" w:hAnsi="Courier New" w:cs="Courier New"/>
                          <w:sz w:val="26"/>
                          <w:szCs w:val="26"/>
                        </w:rPr>
                        <w:t>”</w:t>
                      </w:r>
                      <w:r w:rsidRPr="001E6AAF">
                        <w:rPr>
                          <w:rFonts w:ascii="Courier New" w:hAnsi="Courier New" w:cs="Courier New"/>
                          <w:sz w:val="26"/>
                          <w:szCs w:val="26"/>
                        </w:rPr>
                        <w:t>: string</w:t>
                      </w:r>
                    </w:p>
                    <w:p w14:paraId="0726B7C9" w14:textId="77777777"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p>
                    <w:p w14:paraId="73656193" w14:textId="398080FE"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khachhang</w:t>
                      </w:r>
                      <w:r>
                        <w:rPr>
                          <w:rFonts w:ascii="Courier New" w:hAnsi="Courier New" w:cs="Courier New"/>
                          <w:sz w:val="26"/>
                          <w:szCs w:val="26"/>
                        </w:rPr>
                        <w:t>”</w:t>
                      </w:r>
                      <w:r w:rsidRPr="001E6AAF">
                        <w:rPr>
                          <w:rFonts w:ascii="Courier New" w:hAnsi="Courier New" w:cs="Courier New"/>
                          <w:sz w:val="26"/>
                          <w:szCs w:val="26"/>
                        </w:rPr>
                        <w:t>: {</w:t>
                      </w:r>
                    </w:p>
                    <w:p w14:paraId="135D3027" w14:textId="6FF3E682"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id</w:t>
                      </w:r>
                      <w:r>
                        <w:rPr>
                          <w:rFonts w:ascii="Courier New" w:hAnsi="Courier New" w:cs="Courier New"/>
                          <w:sz w:val="26"/>
                          <w:szCs w:val="26"/>
                        </w:rPr>
                        <w:t>”</w:t>
                      </w:r>
                      <w:r w:rsidRPr="001E6AAF">
                        <w:rPr>
                          <w:rFonts w:ascii="Courier New" w:hAnsi="Courier New" w:cs="Courier New"/>
                          <w:sz w:val="26"/>
                          <w:szCs w:val="26"/>
                        </w:rPr>
                        <w:t>: int,</w:t>
                      </w:r>
                    </w:p>
                    <w:p w14:paraId="790D036F" w14:textId="0B8DDB53"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ho_ten</w:t>
                      </w:r>
                      <w:r>
                        <w:rPr>
                          <w:rFonts w:ascii="Courier New" w:hAnsi="Courier New" w:cs="Courier New"/>
                          <w:sz w:val="26"/>
                          <w:szCs w:val="26"/>
                        </w:rPr>
                        <w:t>”</w:t>
                      </w:r>
                      <w:r w:rsidRPr="001E6AAF">
                        <w:rPr>
                          <w:rFonts w:ascii="Courier New" w:hAnsi="Courier New" w:cs="Courier New"/>
                          <w:sz w:val="26"/>
                          <w:szCs w:val="26"/>
                        </w:rPr>
                        <w:t>: string</w:t>
                      </w:r>
                    </w:p>
                    <w:p w14:paraId="0349AD2B" w14:textId="1C1CCCF3"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ngay_sinh</w:t>
                      </w:r>
                      <w:r>
                        <w:rPr>
                          <w:rFonts w:ascii="Courier New" w:hAnsi="Courier New" w:cs="Courier New"/>
                          <w:sz w:val="26"/>
                          <w:szCs w:val="26"/>
                        </w:rPr>
                        <w:t>”</w:t>
                      </w:r>
                      <w:r w:rsidRPr="001E6AAF">
                        <w:rPr>
                          <w:rFonts w:ascii="Courier New" w:hAnsi="Courier New" w:cs="Courier New"/>
                          <w:sz w:val="26"/>
                          <w:szCs w:val="26"/>
                        </w:rPr>
                        <w:t>: string,</w:t>
                      </w:r>
                    </w:p>
                    <w:p w14:paraId="3C84F734" w14:textId="71D6C4D9"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cmnd</w:t>
                      </w:r>
                      <w:r>
                        <w:rPr>
                          <w:rFonts w:ascii="Courier New" w:hAnsi="Courier New" w:cs="Courier New"/>
                          <w:sz w:val="26"/>
                          <w:szCs w:val="26"/>
                        </w:rPr>
                        <w:t>”</w:t>
                      </w:r>
                      <w:r w:rsidRPr="001E6AAF">
                        <w:rPr>
                          <w:rFonts w:ascii="Courier New" w:hAnsi="Courier New" w:cs="Courier New"/>
                          <w:sz w:val="26"/>
                          <w:szCs w:val="26"/>
                        </w:rPr>
                        <w:t>: string,</w:t>
                      </w:r>
                    </w:p>
                    <w:p w14:paraId="540C62A7" w14:textId="18A1B0AE"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sdt</w:t>
                      </w:r>
                      <w:r>
                        <w:rPr>
                          <w:rFonts w:ascii="Courier New" w:hAnsi="Courier New" w:cs="Courier New"/>
                          <w:sz w:val="26"/>
                          <w:szCs w:val="26"/>
                        </w:rPr>
                        <w:t>”</w:t>
                      </w:r>
                      <w:r w:rsidRPr="001E6AAF">
                        <w:rPr>
                          <w:rFonts w:ascii="Courier New" w:hAnsi="Courier New" w:cs="Courier New"/>
                          <w:sz w:val="26"/>
                          <w:szCs w:val="26"/>
                        </w:rPr>
                        <w:t>: string,</w:t>
                      </w:r>
                    </w:p>
                    <w:p w14:paraId="7A318C90" w14:textId="273CB24B"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email</w:t>
                      </w:r>
                      <w:r>
                        <w:rPr>
                          <w:rFonts w:ascii="Courier New" w:hAnsi="Courier New" w:cs="Courier New"/>
                          <w:sz w:val="26"/>
                          <w:szCs w:val="26"/>
                        </w:rPr>
                        <w:t>”</w:t>
                      </w:r>
                      <w:r w:rsidRPr="001E6AAF">
                        <w:rPr>
                          <w:rFonts w:ascii="Courier New" w:hAnsi="Courier New" w:cs="Courier New"/>
                          <w:sz w:val="26"/>
                          <w:szCs w:val="26"/>
                        </w:rPr>
                        <w:t>: string,</w:t>
                      </w:r>
                    </w:p>
                    <w:p w14:paraId="59EA5FBB" w14:textId="26ABFD33"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vip</w:t>
                      </w:r>
                      <w:r>
                        <w:rPr>
                          <w:rFonts w:ascii="Courier New" w:hAnsi="Courier New" w:cs="Courier New"/>
                          <w:sz w:val="26"/>
                          <w:szCs w:val="26"/>
                        </w:rPr>
                        <w:t>”</w:t>
                      </w:r>
                      <w:r w:rsidRPr="001E6AAF">
                        <w:rPr>
                          <w:rFonts w:ascii="Courier New" w:hAnsi="Courier New" w:cs="Courier New"/>
                          <w:sz w:val="26"/>
                          <w:szCs w:val="26"/>
                        </w:rPr>
                        <w:t>: string,</w:t>
                      </w:r>
                    </w:p>
                    <w:p w14:paraId="0F6766AC" w14:textId="4F59B944"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r>
                        <w:rPr>
                          <w:rFonts w:ascii="Courier New" w:hAnsi="Courier New" w:cs="Courier New"/>
                          <w:sz w:val="26"/>
                          <w:szCs w:val="26"/>
                        </w:rPr>
                        <w:t>“</w:t>
                      </w:r>
                      <w:r w:rsidRPr="001E6AAF">
                        <w:rPr>
                          <w:rFonts w:ascii="Courier New" w:hAnsi="Courier New" w:cs="Courier New"/>
                          <w:sz w:val="26"/>
                          <w:szCs w:val="26"/>
                        </w:rPr>
                        <w:t>account_id</w:t>
                      </w:r>
                      <w:r>
                        <w:rPr>
                          <w:rFonts w:ascii="Courier New" w:hAnsi="Courier New" w:cs="Courier New"/>
                          <w:sz w:val="26"/>
                          <w:szCs w:val="26"/>
                        </w:rPr>
                        <w:t>”</w:t>
                      </w:r>
                      <w:r w:rsidRPr="001E6AAF">
                        <w:rPr>
                          <w:rFonts w:ascii="Courier New" w:hAnsi="Courier New" w:cs="Courier New"/>
                          <w:sz w:val="26"/>
                          <w:szCs w:val="26"/>
                        </w:rPr>
                        <w:t>: int</w:t>
                      </w:r>
                    </w:p>
                    <w:p w14:paraId="0CDA90E1" w14:textId="77777777"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 xml:space="preserve">    }</w:t>
                      </w:r>
                    </w:p>
                    <w:p w14:paraId="46FEE382" w14:textId="37F4CAA6" w:rsidR="00ED55E3" w:rsidRPr="001E6AAF" w:rsidRDefault="00ED55E3" w:rsidP="001E6AAF">
                      <w:pPr>
                        <w:spacing w:after="0"/>
                        <w:rPr>
                          <w:rFonts w:ascii="Courier New" w:hAnsi="Courier New" w:cs="Courier New"/>
                          <w:sz w:val="26"/>
                          <w:szCs w:val="26"/>
                        </w:rPr>
                      </w:pPr>
                      <w:r w:rsidRPr="001E6AAF">
                        <w:rPr>
                          <w:rFonts w:ascii="Courier New" w:hAnsi="Courier New" w:cs="Courier New"/>
                          <w:sz w:val="26"/>
                          <w:szCs w:val="26"/>
                        </w:rPr>
                        <w:t>}</w:t>
                      </w:r>
                    </w:p>
                  </w:txbxContent>
                </v:textbox>
                <w10:wrap type="topAndBottom" anchorx="margin"/>
              </v:shape>
            </w:pict>
          </mc:Fallback>
        </mc:AlternateContent>
      </w:r>
      <w:r w:rsidR="009D0254">
        <w:rPr>
          <w:rFonts w:ascii="Times New Roman" w:hAnsi="Times New Roman" w:cs="Times New Roman"/>
          <w:bCs/>
          <w:sz w:val="26"/>
          <w:szCs w:val="26"/>
        </w:rPr>
        <w:t>Response data:</w:t>
      </w:r>
    </w:p>
    <w:p w14:paraId="1CB5F027" w14:textId="0ACAD293" w:rsidR="00C86DF9" w:rsidRPr="00C86DF9" w:rsidRDefault="00C86DF9" w:rsidP="00C86DF9">
      <w:pPr>
        <w:spacing w:before="120" w:after="120" w:line="360" w:lineRule="auto"/>
        <w:rPr>
          <w:rFonts w:ascii="Times New Roman" w:hAnsi="Times New Roman" w:cs="Times New Roman"/>
          <w:bCs/>
          <w:sz w:val="26"/>
          <w:szCs w:val="26"/>
        </w:rPr>
      </w:pPr>
      <w:r>
        <w:rPr>
          <w:rFonts w:ascii="Times New Roman" w:hAnsi="Times New Roman" w:cs="Times New Roman"/>
          <w:bCs/>
          <w:sz w:val="26"/>
          <w:szCs w:val="26"/>
        </w:rPr>
        <w:br w:type="page"/>
      </w:r>
    </w:p>
    <w:p w14:paraId="264ED299" w14:textId="77777777" w:rsidR="00C86DF9" w:rsidRDefault="00C86DF9" w:rsidP="00C86DF9">
      <w:pPr>
        <w:pStyle w:val="ListParagraph"/>
        <w:numPr>
          <w:ilvl w:val="6"/>
          <w:numId w:val="26"/>
        </w:numPr>
        <w:spacing w:before="120" w:after="120" w:line="360" w:lineRule="auto"/>
        <w:ind w:left="1276"/>
        <w:rPr>
          <w:rFonts w:ascii="Times New Roman" w:hAnsi="Times New Roman" w:cs="Times New Roman"/>
          <w:bCs/>
          <w:sz w:val="26"/>
          <w:szCs w:val="26"/>
        </w:rPr>
      </w:pPr>
      <w:r>
        <w:rPr>
          <w:rFonts w:ascii="Times New Roman" w:hAnsi="Times New Roman" w:cs="Times New Roman"/>
          <w:bCs/>
          <w:sz w:val="26"/>
          <w:szCs w:val="26"/>
        </w:rPr>
        <w:lastRenderedPageBreak/>
        <w:t>API tra cứu bến xe trong tuyến đường khi biết bến đích.</w:t>
      </w:r>
    </w:p>
    <w:p w14:paraId="38F20CA0" w14:textId="77777777" w:rsidR="00C86DF9" w:rsidRDefault="00C86DF9" w:rsidP="00C86DF9">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URL:/tuyenduong/bendau/?bc=?</w:t>
      </w:r>
    </w:p>
    <w:p w14:paraId="4BCFAE16" w14:textId="08DB9201" w:rsidR="00C86DF9" w:rsidRPr="00C86DF9" w:rsidRDefault="00C86DF9" w:rsidP="00C86DF9">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Method: GET</w:t>
      </w:r>
    </w:p>
    <w:p w14:paraId="4CBA7DAB" w14:textId="2B3EE49C" w:rsidR="00C86DF9" w:rsidRDefault="00C86DF9" w:rsidP="00C86DF9">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Params: bc là id bến xe đích</w:t>
      </w:r>
    </w:p>
    <w:p w14:paraId="54DB99AA" w14:textId="26D50A18" w:rsidR="00C86DF9" w:rsidRPr="00D54094" w:rsidRDefault="00C86DF9" w:rsidP="00C86DF9">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Response status: 200</w:t>
      </w:r>
    </w:p>
    <w:p w14:paraId="2973E5BC" w14:textId="4DC2BA70" w:rsidR="00C86DF9" w:rsidRDefault="00C86DF9" w:rsidP="00C86DF9">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694080" behindDoc="0" locked="0" layoutInCell="1" allowOverlap="1" wp14:anchorId="5E412441" wp14:editId="31EC10BB">
                <wp:simplePos x="0" y="0"/>
                <wp:positionH relativeFrom="margin">
                  <wp:align>right</wp:align>
                </wp:positionH>
                <wp:positionV relativeFrom="paragraph">
                  <wp:posOffset>281940</wp:posOffset>
                </wp:positionV>
                <wp:extent cx="4701540" cy="1447800"/>
                <wp:effectExtent l="0" t="0" r="22860" b="19050"/>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447800"/>
                        </a:xfrm>
                        <a:prstGeom prst="rect">
                          <a:avLst/>
                        </a:prstGeom>
                        <a:solidFill>
                          <a:srgbClr val="FFFFFF"/>
                        </a:solidFill>
                        <a:ln w="9525">
                          <a:solidFill>
                            <a:srgbClr val="000000"/>
                          </a:solidFill>
                          <a:miter lim="800000"/>
                          <a:headEnd/>
                          <a:tailEnd/>
                        </a:ln>
                      </wps:spPr>
                      <wps:txbx>
                        <w:txbxContent>
                          <w:p w14:paraId="5EF94A1F" w14:textId="77777777" w:rsidR="00ED55E3" w:rsidRDefault="00ED55E3" w:rsidP="00404521">
                            <w:pPr>
                              <w:pStyle w:val="HTMLPreformatted"/>
                              <w:rPr>
                                <w:sz w:val="26"/>
                                <w:szCs w:val="26"/>
                              </w:rPr>
                            </w:pPr>
                            <w:r>
                              <w:rPr>
                                <w:sz w:val="26"/>
                                <w:szCs w:val="26"/>
                              </w:rPr>
                              <w:t>[</w:t>
                            </w:r>
                          </w:p>
                          <w:p w14:paraId="1C9D82F9" w14:textId="484AA1FC" w:rsidR="00ED55E3" w:rsidRDefault="00ED55E3" w:rsidP="00404521">
                            <w:pPr>
                              <w:pStyle w:val="HTMLPreformatted"/>
                              <w:rPr>
                                <w:sz w:val="26"/>
                                <w:szCs w:val="26"/>
                              </w:rPr>
                            </w:pPr>
                            <w:r>
                              <w:rPr>
                                <w:sz w:val="26"/>
                                <w:szCs w:val="26"/>
                              </w:rPr>
                              <w:tab/>
                              <w:t>{</w:t>
                            </w:r>
                          </w:p>
                          <w:p w14:paraId="61B639A9" w14:textId="03F7905F" w:rsidR="00ED55E3" w:rsidRDefault="00ED55E3" w:rsidP="00404521">
                            <w:pPr>
                              <w:pStyle w:val="HTMLPreformatted"/>
                              <w:rPr>
                                <w:sz w:val="26"/>
                                <w:szCs w:val="26"/>
                              </w:rPr>
                            </w:pPr>
                            <w:r>
                              <w:rPr>
                                <w:sz w:val="26"/>
                                <w:szCs w:val="26"/>
                              </w:rPr>
                              <w:tab/>
                            </w:r>
                            <w:r>
                              <w:rPr>
                                <w:sz w:val="26"/>
                                <w:szCs w:val="26"/>
                              </w:rPr>
                              <w:tab/>
                              <w:t>“id”: int,</w:t>
                            </w:r>
                          </w:p>
                          <w:p w14:paraId="26CEF2DF" w14:textId="77777777" w:rsidR="00ED55E3" w:rsidRDefault="00ED55E3" w:rsidP="00C86DF9">
                            <w:pPr>
                              <w:pStyle w:val="HTMLPreformatted"/>
                              <w:ind w:left="1134"/>
                              <w:rPr>
                                <w:sz w:val="26"/>
                                <w:szCs w:val="26"/>
                              </w:rPr>
                            </w:pPr>
                            <w:r>
                              <w:rPr>
                                <w:sz w:val="26"/>
                                <w:szCs w:val="26"/>
                              </w:rPr>
                              <w:tab/>
                              <w:t>“vi_tri”: string,</w:t>
                            </w:r>
                          </w:p>
                          <w:p w14:paraId="6C480CC2" w14:textId="77777777" w:rsidR="00ED55E3" w:rsidRDefault="00ED55E3" w:rsidP="00C86DF9">
                            <w:pPr>
                              <w:pStyle w:val="HTMLPreformatted"/>
                              <w:ind w:left="1134"/>
                              <w:rPr>
                                <w:sz w:val="26"/>
                                <w:szCs w:val="26"/>
                              </w:rPr>
                            </w:pPr>
                            <w:r>
                              <w:rPr>
                                <w:sz w:val="26"/>
                                <w:szCs w:val="26"/>
                              </w:rPr>
                              <w:tab/>
                              <w:t>“ten”: string</w:t>
                            </w:r>
                          </w:p>
                          <w:p w14:paraId="231E4DB6" w14:textId="72352865" w:rsidR="00ED55E3" w:rsidRDefault="00ED55E3" w:rsidP="00404521">
                            <w:pPr>
                              <w:pStyle w:val="HTMLPreformatted"/>
                              <w:rPr>
                                <w:sz w:val="26"/>
                                <w:szCs w:val="26"/>
                              </w:rPr>
                            </w:pPr>
                            <w:r>
                              <w:rPr>
                                <w:sz w:val="26"/>
                                <w:szCs w:val="26"/>
                              </w:rPr>
                              <w:tab/>
                              <w:t>}</w:t>
                            </w:r>
                          </w:p>
                          <w:p w14:paraId="513EC978" w14:textId="23966D91" w:rsidR="00ED55E3" w:rsidRPr="00404521" w:rsidRDefault="00ED55E3" w:rsidP="00404521">
                            <w:pPr>
                              <w:pStyle w:val="HTMLPreformatted"/>
                              <w:rPr>
                                <w:color w:val="000000"/>
                                <w:sz w:val="26"/>
                                <w:szCs w:val="26"/>
                              </w:rPr>
                            </w:pPr>
                            <w:r>
                              <w:rPr>
                                <w:sz w:val="26"/>
                                <w:szCs w:val="26"/>
                              </w:rPr>
                              <w:t>,…]</w:t>
                            </w:r>
                          </w:p>
                          <w:p w14:paraId="70C3E5AB" w14:textId="77777777" w:rsidR="00ED55E3" w:rsidRPr="00112D63" w:rsidRDefault="00ED55E3" w:rsidP="00C86DF9">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12441" id="_x0000_s1049" type="#_x0000_t202" style="position:absolute;left:0;text-align:left;margin-left:319pt;margin-top:22.2pt;width:370.2pt;height:114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MltKQIAAE4EAAAOAAAAZHJzL2Uyb0RvYy54bWysVNtu2zAMfR+wfxD0vtjJkqU14hRdugwD&#10;ugvQ7gNoWY6FSaInKbG7ry8lp2nQbS/D/CCIInV0eEh6dTUYzQ7SeYW25NNJzpm0AmtldyX/fr99&#10;c8GZD2Br0GhlyR+k51fr169WfVfIGbaoa+kYgVhf9F3J2xC6Isu8aKUBP8FOWnI26AwEMt0uqx30&#10;hG50Nsvzd1mPru4cCuk9nd6MTr5O+E0jRfjaNF4GpktO3EJaXVqruGbrFRQ7B12rxJEG/AMLA8rS&#10;oyeoGwjA9k79BmWUcOixCROBJsOmUUKmHCibaf4im7sWOplyIXF8d5LJ/z9Y8eXwzTFVl/ztgjML&#10;hmp0L4fA3uPAZlGevvMFRd11FBcGOqYyp1R9d4vih2cWNy3Ynbx2DvtWQk30pvFmdnZ1xPERpOo/&#10;Y03PwD5gAhoaZ6J2pAYjdCrTw6k0kYqgw/kyny7m5BLkm87ny4s8FS+D4ul653z4KNGwuCm5o9on&#10;eDjc+hDpQPEUEl/zqFW9VVonw+2qjXbsANQn2/SlDF6Eacv6kl8uZotRgb9C5On7E4RRgRpeK1Ny&#10;SoG+GARF1O2DrdM+gNLjnihrexQyajeqGIZqSCWbLuPlqHKF9QNJ63BscBpI2rTofnHWU3OX3P/c&#10;g5Oc6U+WynNJCsZpSMZ8sZyR4c491bkHrCCokgfOxu0mpAmKvC1eUxkblQR+ZnLkTE2bdD8OWJyK&#10;cztFPf8G1o8AAAD//wMAUEsDBBQABgAIAAAAIQDpXf403QAAAAcBAAAPAAAAZHJzL2Rvd25yZXYu&#10;eG1sTI/BTsMwEETvSPyDtUhcEHUIVlNCNhVCAsGtFARXN94mEbEdbDcNf89ygtuOZjTztlrPdhAT&#10;hdh7h3C1yECQa7zpXYvw9vpwuQIRk3ZGD94RwjdFWNenJ5UujT+6F5q2qRVc4mKpEbqUxlLK2HRk&#10;dVz4kRx7ex+sTixDK03QRy63g8yzbCmt7h0vdHqk+46az+3BIqzU0/QRn683781yP9yki2J6/AqI&#10;52fz3S2IRHP6C8MvPqNDzUw7f3AmigGBH0kISikQ7BYq42OHkBe5AllX8j9//QMAAP//AwBQSwEC&#10;LQAUAAYACAAAACEAtoM4kv4AAADhAQAAEwAAAAAAAAAAAAAAAAAAAAAAW0NvbnRlbnRfVHlwZXNd&#10;LnhtbFBLAQItABQABgAIAAAAIQA4/SH/1gAAAJQBAAALAAAAAAAAAAAAAAAAAC8BAABfcmVscy8u&#10;cmVsc1BLAQItABQABgAIAAAAIQA2NMltKQIAAE4EAAAOAAAAAAAAAAAAAAAAAC4CAABkcnMvZTJv&#10;RG9jLnhtbFBLAQItABQABgAIAAAAIQDpXf403QAAAAcBAAAPAAAAAAAAAAAAAAAAAIMEAABkcnMv&#10;ZG93bnJldi54bWxQSwUGAAAAAAQABADzAAAAjQUAAAAA&#10;">
                <v:textbox>
                  <w:txbxContent>
                    <w:p w14:paraId="5EF94A1F" w14:textId="77777777" w:rsidR="00ED55E3" w:rsidRDefault="00ED55E3" w:rsidP="00404521">
                      <w:pPr>
                        <w:pStyle w:val="HTMLPreformatted"/>
                        <w:rPr>
                          <w:sz w:val="26"/>
                          <w:szCs w:val="26"/>
                        </w:rPr>
                      </w:pPr>
                      <w:r>
                        <w:rPr>
                          <w:sz w:val="26"/>
                          <w:szCs w:val="26"/>
                        </w:rPr>
                        <w:t>[</w:t>
                      </w:r>
                    </w:p>
                    <w:p w14:paraId="1C9D82F9" w14:textId="484AA1FC" w:rsidR="00ED55E3" w:rsidRDefault="00ED55E3" w:rsidP="00404521">
                      <w:pPr>
                        <w:pStyle w:val="HTMLPreformatted"/>
                        <w:rPr>
                          <w:sz w:val="26"/>
                          <w:szCs w:val="26"/>
                        </w:rPr>
                      </w:pPr>
                      <w:r>
                        <w:rPr>
                          <w:sz w:val="26"/>
                          <w:szCs w:val="26"/>
                        </w:rPr>
                        <w:tab/>
                        <w:t>{</w:t>
                      </w:r>
                    </w:p>
                    <w:p w14:paraId="61B639A9" w14:textId="03F7905F" w:rsidR="00ED55E3" w:rsidRDefault="00ED55E3" w:rsidP="00404521">
                      <w:pPr>
                        <w:pStyle w:val="HTMLPreformatted"/>
                        <w:rPr>
                          <w:sz w:val="26"/>
                          <w:szCs w:val="26"/>
                        </w:rPr>
                      </w:pPr>
                      <w:r>
                        <w:rPr>
                          <w:sz w:val="26"/>
                          <w:szCs w:val="26"/>
                        </w:rPr>
                        <w:tab/>
                      </w:r>
                      <w:r>
                        <w:rPr>
                          <w:sz w:val="26"/>
                          <w:szCs w:val="26"/>
                        </w:rPr>
                        <w:tab/>
                        <w:t>“id”: int,</w:t>
                      </w:r>
                    </w:p>
                    <w:p w14:paraId="26CEF2DF" w14:textId="77777777" w:rsidR="00ED55E3" w:rsidRDefault="00ED55E3" w:rsidP="00C86DF9">
                      <w:pPr>
                        <w:pStyle w:val="HTMLPreformatted"/>
                        <w:ind w:left="1134"/>
                        <w:rPr>
                          <w:sz w:val="26"/>
                          <w:szCs w:val="26"/>
                        </w:rPr>
                      </w:pPr>
                      <w:r>
                        <w:rPr>
                          <w:sz w:val="26"/>
                          <w:szCs w:val="26"/>
                        </w:rPr>
                        <w:tab/>
                        <w:t>“vi_tri”: string,</w:t>
                      </w:r>
                    </w:p>
                    <w:p w14:paraId="6C480CC2" w14:textId="77777777" w:rsidR="00ED55E3" w:rsidRDefault="00ED55E3" w:rsidP="00C86DF9">
                      <w:pPr>
                        <w:pStyle w:val="HTMLPreformatted"/>
                        <w:ind w:left="1134"/>
                        <w:rPr>
                          <w:sz w:val="26"/>
                          <w:szCs w:val="26"/>
                        </w:rPr>
                      </w:pPr>
                      <w:r>
                        <w:rPr>
                          <w:sz w:val="26"/>
                          <w:szCs w:val="26"/>
                        </w:rPr>
                        <w:tab/>
                        <w:t>“ten”: string</w:t>
                      </w:r>
                    </w:p>
                    <w:p w14:paraId="231E4DB6" w14:textId="72352865" w:rsidR="00ED55E3" w:rsidRDefault="00ED55E3" w:rsidP="00404521">
                      <w:pPr>
                        <w:pStyle w:val="HTMLPreformatted"/>
                        <w:rPr>
                          <w:sz w:val="26"/>
                          <w:szCs w:val="26"/>
                        </w:rPr>
                      </w:pPr>
                      <w:r>
                        <w:rPr>
                          <w:sz w:val="26"/>
                          <w:szCs w:val="26"/>
                        </w:rPr>
                        <w:tab/>
                        <w:t>}</w:t>
                      </w:r>
                    </w:p>
                    <w:p w14:paraId="513EC978" w14:textId="23966D91" w:rsidR="00ED55E3" w:rsidRPr="00404521" w:rsidRDefault="00ED55E3" w:rsidP="00404521">
                      <w:pPr>
                        <w:pStyle w:val="HTMLPreformatted"/>
                        <w:rPr>
                          <w:color w:val="000000"/>
                          <w:sz w:val="26"/>
                          <w:szCs w:val="26"/>
                        </w:rPr>
                      </w:pPr>
                      <w:r>
                        <w:rPr>
                          <w:sz w:val="26"/>
                          <w:szCs w:val="26"/>
                        </w:rPr>
                        <w:t>,…]</w:t>
                      </w:r>
                    </w:p>
                    <w:p w14:paraId="70C3E5AB" w14:textId="77777777" w:rsidR="00ED55E3" w:rsidRPr="00112D63" w:rsidRDefault="00ED55E3" w:rsidP="00C86DF9">
                      <w:pPr>
                        <w:rPr>
                          <w:rFonts w:ascii="Courier New" w:hAnsi="Courier New" w:cs="Courier New"/>
                          <w:sz w:val="26"/>
                          <w:szCs w:val="26"/>
                        </w:rPr>
                      </w:pPr>
                    </w:p>
                  </w:txbxContent>
                </v:textbox>
                <w10:wrap type="topAndBottom" anchorx="margin"/>
              </v:shape>
            </w:pict>
          </mc:Fallback>
        </mc:AlternateContent>
      </w:r>
      <w:r>
        <w:rPr>
          <w:rFonts w:ascii="Times New Roman" w:hAnsi="Times New Roman" w:cs="Times New Roman"/>
          <w:bCs/>
          <w:sz w:val="26"/>
          <w:szCs w:val="26"/>
        </w:rPr>
        <w:t>Response data:</w:t>
      </w:r>
    </w:p>
    <w:p w14:paraId="427742EA" w14:textId="77777777" w:rsidR="00C86DF9" w:rsidRPr="00C86DF9" w:rsidRDefault="00C86DF9" w:rsidP="00C86DF9">
      <w:pPr>
        <w:spacing w:before="120" w:after="120" w:line="360" w:lineRule="auto"/>
        <w:rPr>
          <w:rFonts w:ascii="Times New Roman" w:hAnsi="Times New Roman" w:cs="Times New Roman"/>
          <w:bCs/>
          <w:sz w:val="26"/>
          <w:szCs w:val="26"/>
        </w:rPr>
      </w:pPr>
    </w:p>
    <w:p w14:paraId="24D49D43" w14:textId="357E3619" w:rsidR="00C86DF9" w:rsidRDefault="00C86DF9" w:rsidP="00C86DF9">
      <w:pPr>
        <w:pStyle w:val="ListParagraph"/>
        <w:numPr>
          <w:ilvl w:val="6"/>
          <w:numId w:val="26"/>
        </w:numPr>
        <w:spacing w:before="120" w:after="120" w:line="360" w:lineRule="auto"/>
        <w:ind w:left="1276"/>
        <w:rPr>
          <w:rFonts w:ascii="Times New Roman" w:hAnsi="Times New Roman" w:cs="Times New Roman"/>
          <w:bCs/>
          <w:sz w:val="26"/>
          <w:szCs w:val="26"/>
        </w:rPr>
      </w:pPr>
      <w:r>
        <w:rPr>
          <w:rFonts w:ascii="Times New Roman" w:hAnsi="Times New Roman" w:cs="Times New Roman"/>
          <w:bCs/>
          <w:sz w:val="26"/>
          <w:szCs w:val="26"/>
        </w:rPr>
        <w:t>API tra cứu bến xe trong tuyến đường khi biết bến xuất phát.</w:t>
      </w:r>
    </w:p>
    <w:p w14:paraId="0BA1DF19" w14:textId="08D5562B" w:rsidR="00C86DF9" w:rsidRDefault="00C86DF9" w:rsidP="00C86DF9">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URL:/tuyenduong/bencuoi/?bd=?</w:t>
      </w:r>
    </w:p>
    <w:p w14:paraId="5BF867B2" w14:textId="77777777" w:rsidR="00C86DF9" w:rsidRDefault="00C86DF9" w:rsidP="00C86DF9">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Method: GET</w:t>
      </w:r>
    </w:p>
    <w:p w14:paraId="63AEF88B" w14:textId="03521F6E" w:rsidR="00C86DF9" w:rsidRDefault="00C86DF9" w:rsidP="00C86DF9">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Params: bc là id bến xe xuất phát</w:t>
      </w:r>
    </w:p>
    <w:p w14:paraId="008C7D9B" w14:textId="0D76A9D9" w:rsidR="00C86DF9" w:rsidRPr="00C86DF9" w:rsidRDefault="00C86DF9" w:rsidP="00C86DF9">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Response status: 200</w:t>
      </w:r>
    </w:p>
    <w:p w14:paraId="4A81E761" w14:textId="77777777" w:rsidR="00C86DF9" w:rsidRPr="00112D63" w:rsidRDefault="00C86DF9" w:rsidP="00C86DF9">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696128" behindDoc="0" locked="0" layoutInCell="1" allowOverlap="1" wp14:anchorId="749649E1" wp14:editId="658CE809">
                <wp:simplePos x="0" y="0"/>
                <wp:positionH relativeFrom="margin">
                  <wp:align>right</wp:align>
                </wp:positionH>
                <wp:positionV relativeFrom="paragraph">
                  <wp:posOffset>281940</wp:posOffset>
                </wp:positionV>
                <wp:extent cx="4701540" cy="1424940"/>
                <wp:effectExtent l="0" t="0" r="22860" b="22860"/>
                <wp:wrapTopAndBottom/>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424940"/>
                        </a:xfrm>
                        <a:prstGeom prst="rect">
                          <a:avLst/>
                        </a:prstGeom>
                        <a:solidFill>
                          <a:srgbClr val="FFFFFF"/>
                        </a:solidFill>
                        <a:ln w="9525">
                          <a:solidFill>
                            <a:srgbClr val="000000"/>
                          </a:solidFill>
                          <a:miter lim="800000"/>
                          <a:headEnd/>
                          <a:tailEnd/>
                        </a:ln>
                      </wps:spPr>
                      <wps:txbx>
                        <w:txbxContent>
                          <w:p w14:paraId="7740B42F" w14:textId="77777777" w:rsidR="00ED55E3" w:rsidRDefault="00ED55E3" w:rsidP="00404521">
                            <w:pPr>
                              <w:pStyle w:val="HTMLPreformatted"/>
                              <w:rPr>
                                <w:sz w:val="26"/>
                                <w:szCs w:val="26"/>
                              </w:rPr>
                            </w:pPr>
                            <w:r>
                              <w:rPr>
                                <w:sz w:val="26"/>
                                <w:szCs w:val="26"/>
                              </w:rPr>
                              <w:t>[</w:t>
                            </w:r>
                          </w:p>
                          <w:p w14:paraId="084D664A" w14:textId="77777777" w:rsidR="00ED55E3" w:rsidRDefault="00ED55E3" w:rsidP="00C86DF9">
                            <w:pPr>
                              <w:pStyle w:val="HTMLPreformatted"/>
                              <w:ind w:left="1134"/>
                              <w:rPr>
                                <w:sz w:val="26"/>
                                <w:szCs w:val="26"/>
                              </w:rPr>
                            </w:pPr>
                            <w:r>
                              <w:rPr>
                                <w:sz w:val="26"/>
                                <w:szCs w:val="26"/>
                              </w:rPr>
                              <w:t>{</w:t>
                            </w:r>
                          </w:p>
                          <w:p w14:paraId="1C59D810" w14:textId="77777777" w:rsidR="00ED55E3" w:rsidRDefault="00ED55E3" w:rsidP="00C86DF9">
                            <w:pPr>
                              <w:pStyle w:val="HTMLPreformatted"/>
                              <w:ind w:left="1134"/>
                              <w:rPr>
                                <w:sz w:val="26"/>
                                <w:szCs w:val="26"/>
                              </w:rPr>
                            </w:pPr>
                            <w:r>
                              <w:rPr>
                                <w:sz w:val="26"/>
                                <w:szCs w:val="26"/>
                              </w:rPr>
                              <w:tab/>
                              <w:t>“id”: int,</w:t>
                            </w:r>
                          </w:p>
                          <w:p w14:paraId="3DC2939D" w14:textId="77777777" w:rsidR="00ED55E3" w:rsidRDefault="00ED55E3" w:rsidP="00C86DF9">
                            <w:pPr>
                              <w:pStyle w:val="HTMLPreformatted"/>
                              <w:ind w:left="1134"/>
                              <w:rPr>
                                <w:sz w:val="26"/>
                                <w:szCs w:val="26"/>
                              </w:rPr>
                            </w:pPr>
                            <w:r>
                              <w:rPr>
                                <w:sz w:val="26"/>
                                <w:szCs w:val="26"/>
                              </w:rPr>
                              <w:tab/>
                              <w:t>“vi_tri”: string,</w:t>
                            </w:r>
                          </w:p>
                          <w:p w14:paraId="6CA5B18B" w14:textId="77777777" w:rsidR="00ED55E3" w:rsidRDefault="00ED55E3" w:rsidP="00C86DF9">
                            <w:pPr>
                              <w:pStyle w:val="HTMLPreformatted"/>
                              <w:ind w:left="1134"/>
                              <w:rPr>
                                <w:sz w:val="26"/>
                                <w:szCs w:val="26"/>
                              </w:rPr>
                            </w:pPr>
                            <w:r>
                              <w:rPr>
                                <w:sz w:val="26"/>
                                <w:szCs w:val="26"/>
                              </w:rPr>
                              <w:tab/>
                              <w:t>“ten”: string</w:t>
                            </w:r>
                          </w:p>
                          <w:p w14:paraId="2B991496" w14:textId="77777777" w:rsidR="00ED55E3" w:rsidRDefault="00ED55E3" w:rsidP="00C86DF9">
                            <w:pPr>
                              <w:pStyle w:val="HTMLPreformatted"/>
                              <w:ind w:left="1134"/>
                              <w:rPr>
                                <w:sz w:val="26"/>
                                <w:szCs w:val="26"/>
                              </w:rPr>
                            </w:pPr>
                            <w:r>
                              <w:rPr>
                                <w:sz w:val="26"/>
                                <w:szCs w:val="26"/>
                              </w:rPr>
                              <w:t>}</w:t>
                            </w:r>
                          </w:p>
                          <w:p w14:paraId="605BC68D" w14:textId="44CE1AB9" w:rsidR="00ED55E3" w:rsidRPr="00404521" w:rsidRDefault="00ED55E3" w:rsidP="00404521">
                            <w:pPr>
                              <w:pStyle w:val="HTMLPreformatted"/>
                              <w:rPr>
                                <w:color w:val="000000"/>
                                <w:sz w:val="26"/>
                                <w:szCs w:val="26"/>
                              </w:rPr>
                            </w:pPr>
                            <w:r>
                              <w:rPr>
                                <w:sz w:val="26"/>
                                <w:szCs w:val="26"/>
                              </w:rPr>
                              <w:t>,…]</w:t>
                            </w:r>
                          </w:p>
                          <w:p w14:paraId="3BDCE89D" w14:textId="77777777" w:rsidR="00ED55E3" w:rsidRPr="00112D63" w:rsidRDefault="00ED55E3" w:rsidP="00C86DF9">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649E1" id="_x0000_s1050" type="#_x0000_t202" style="position:absolute;left:0;text-align:left;margin-left:319pt;margin-top:22.2pt;width:370.2pt;height:112.2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NTyJwIAAE4EAAAOAAAAZHJzL2Uyb0RvYy54bWysVNtu2zAMfR+wfxD0vvgyp02MOEWXLsOA&#10;7gK0+wBZlmNhkuhJSuzs60fJaZrdXob5QRBF6vDwkPLqZtSKHIR1EkxFs1lKiTAcGml2Ff3yuH21&#10;oMR5ZhqmwIiKHoWjN+uXL1ZDX4ocOlCNsARBjCuHvqKd932ZJI53QjM3g14YdLZgNfNo2l3SWDYg&#10;ulZJnqZXyQC26S1w4Rye3k1Ouo74bSu4/9S2TniiKorcfFxtXOuwJusVK3eW9Z3kJxrsH1hoJg0m&#10;PUPdMc/I3srfoLTkFhy0fsZBJ9C2kotYA1aTpb9U89CxXsRaUBzXn2Vy/w+Wfzx8tkQ2FX19RYlh&#10;Gnv0KEZP3sBI8iDP0LsSox56jPMjHmObY6muvwf+1REDm46Znbi1FoZOsAbpZeFmcnF1wnEBpB4+&#10;QINp2N5DBBpbq4N2qAZBdGzT8dyaQIXjYXGdZvMCXRx9WZEXSzRCDlY+Xe+t8+8EaBI2FbXY+wjP&#10;DvfOT6FPISGbAyWbrVQqGnZXb5QlB4Zzso3fCf2nMGXIUNHlPJ9PCvwVIo3fnyC09DjwSuqKLs5B&#10;rAy6vTUN0mSlZ1JNe6xOmZOQQbtJRT/WY2xZtggZgso1NEeU1sI04PggcdOB/U7JgMNdUfdtz6yg&#10;RL032J5lVgQtfTSK+XWOhr301JceZjhCVdRTMm03Pr6gwNXALbaxlVHgZyYnzji0sUWnBxZexaUd&#10;o55/A+sfAAAA//8DAFBLAwQUAAYACAAAACEALm74HN0AAAAHAQAADwAAAGRycy9kb3ducmV2Lnht&#10;bEyPwU7DMBBE70j8g7VIXBB1KFYaQjYVQgLBrRQEVzd2k4h4HWw3DX/PcoLbjmY087Zaz24Qkw2x&#10;94RwtchAWGq86alFeHt9uCxAxKTJ6MGTRfi2Edb16UmlS+OP9GKnbWoFl1AsNUKX0lhKGZvOOh0X&#10;frTE3t4HpxPL0EoT9JHL3SCXWZZLp3vihU6P9r6zzef24BAK9TR9xOfrzXuT74ebdLGaHr8C4vnZ&#10;fHcLItk5/YXhF5/RoWamnT+QiWJA4EcSglIKBLsrlfGxQ1jmRQGyruR//voHAAD//wMAUEsBAi0A&#10;FAAGAAgAAAAhALaDOJL+AAAA4QEAABMAAAAAAAAAAAAAAAAAAAAAAFtDb250ZW50X1R5cGVzXS54&#10;bWxQSwECLQAUAAYACAAAACEAOP0h/9YAAACUAQAACwAAAAAAAAAAAAAAAAAvAQAAX3JlbHMvLnJl&#10;bHNQSwECLQAUAAYACAAAACEANTDU8icCAABOBAAADgAAAAAAAAAAAAAAAAAuAgAAZHJzL2Uyb0Rv&#10;Yy54bWxQSwECLQAUAAYACAAAACEALm74HN0AAAAHAQAADwAAAAAAAAAAAAAAAACBBAAAZHJzL2Rv&#10;d25yZXYueG1sUEsFBgAAAAAEAAQA8wAAAIsFAAAAAA==&#10;">
                <v:textbox>
                  <w:txbxContent>
                    <w:p w14:paraId="7740B42F" w14:textId="77777777" w:rsidR="00ED55E3" w:rsidRDefault="00ED55E3" w:rsidP="00404521">
                      <w:pPr>
                        <w:pStyle w:val="HTMLPreformatted"/>
                        <w:rPr>
                          <w:sz w:val="26"/>
                          <w:szCs w:val="26"/>
                        </w:rPr>
                      </w:pPr>
                      <w:r>
                        <w:rPr>
                          <w:sz w:val="26"/>
                          <w:szCs w:val="26"/>
                        </w:rPr>
                        <w:t>[</w:t>
                      </w:r>
                    </w:p>
                    <w:p w14:paraId="084D664A" w14:textId="77777777" w:rsidR="00ED55E3" w:rsidRDefault="00ED55E3" w:rsidP="00C86DF9">
                      <w:pPr>
                        <w:pStyle w:val="HTMLPreformatted"/>
                        <w:ind w:left="1134"/>
                        <w:rPr>
                          <w:sz w:val="26"/>
                          <w:szCs w:val="26"/>
                        </w:rPr>
                      </w:pPr>
                      <w:r>
                        <w:rPr>
                          <w:sz w:val="26"/>
                          <w:szCs w:val="26"/>
                        </w:rPr>
                        <w:t>{</w:t>
                      </w:r>
                    </w:p>
                    <w:p w14:paraId="1C59D810" w14:textId="77777777" w:rsidR="00ED55E3" w:rsidRDefault="00ED55E3" w:rsidP="00C86DF9">
                      <w:pPr>
                        <w:pStyle w:val="HTMLPreformatted"/>
                        <w:ind w:left="1134"/>
                        <w:rPr>
                          <w:sz w:val="26"/>
                          <w:szCs w:val="26"/>
                        </w:rPr>
                      </w:pPr>
                      <w:r>
                        <w:rPr>
                          <w:sz w:val="26"/>
                          <w:szCs w:val="26"/>
                        </w:rPr>
                        <w:tab/>
                        <w:t>“id”: int,</w:t>
                      </w:r>
                    </w:p>
                    <w:p w14:paraId="3DC2939D" w14:textId="77777777" w:rsidR="00ED55E3" w:rsidRDefault="00ED55E3" w:rsidP="00C86DF9">
                      <w:pPr>
                        <w:pStyle w:val="HTMLPreformatted"/>
                        <w:ind w:left="1134"/>
                        <w:rPr>
                          <w:sz w:val="26"/>
                          <w:szCs w:val="26"/>
                        </w:rPr>
                      </w:pPr>
                      <w:r>
                        <w:rPr>
                          <w:sz w:val="26"/>
                          <w:szCs w:val="26"/>
                        </w:rPr>
                        <w:tab/>
                        <w:t>“vi_tri”: string,</w:t>
                      </w:r>
                    </w:p>
                    <w:p w14:paraId="6CA5B18B" w14:textId="77777777" w:rsidR="00ED55E3" w:rsidRDefault="00ED55E3" w:rsidP="00C86DF9">
                      <w:pPr>
                        <w:pStyle w:val="HTMLPreformatted"/>
                        <w:ind w:left="1134"/>
                        <w:rPr>
                          <w:sz w:val="26"/>
                          <w:szCs w:val="26"/>
                        </w:rPr>
                      </w:pPr>
                      <w:r>
                        <w:rPr>
                          <w:sz w:val="26"/>
                          <w:szCs w:val="26"/>
                        </w:rPr>
                        <w:tab/>
                        <w:t>“ten”: string</w:t>
                      </w:r>
                    </w:p>
                    <w:p w14:paraId="2B991496" w14:textId="77777777" w:rsidR="00ED55E3" w:rsidRDefault="00ED55E3" w:rsidP="00C86DF9">
                      <w:pPr>
                        <w:pStyle w:val="HTMLPreformatted"/>
                        <w:ind w:left="1134"/>
                        <w:rPr>
                          <w:sz w:val="26"/>
                          <w:szCs w:val="26"/>
                        </w:rPr>
                      </w:pPr>
                      <w:r>
                        <w:rPr>
                          <w:sz w:val="26"/>
                          <w:szCs w:val="26"/>
                        </w:rPr>
                        <w:t>}</w:t>
                      </w:r>
                    </w:p>
                    <w:p w14:paraId="605BC68D" w14:textId="44CE1AB9" w:rsidR="00ED55E3" w:rsidRPr="00404521" w:rsidRDefault="00ED55E3" w:rsidP="00404521">
                      <w:pPr>
                        <w:pStyle w:val="HTMLPreformatted"/>
                        <w:rPr>
                          <w:color w:val="000000"/>
                          <w:sz w:val="26"/>
                          <w:szCs w:val="26"/>
                        </w:rPr>
                      </w:pPr>
                      <w:r>
                        <w:rPr>
                          <w:sz w:val="26"/>
                          <w:szCs w:val="26"/>
                        </w:rPr>
                        <w:t>,…]</w:t>
                      </w:r>
                    </w:p>
                    <w:p w14:paraId="3BDCE89D" w14:textId="77777777" w:rsidR="00ED55E3" w:rsidRPr="00112D63" w:rsidRDefault="00ED55E3" w:rsidP="00C86DF9">
                      <w:pPr>
                        <w:rPr>
                          <w:rFonts w:ascii="Courier New" w:hAnsi="Courier New" w:cs="Courier New"/>
                          <w:sz w:val="26"/>
                          <w:szCs w:val="26"/>
                        </w:rPr>
                      </w:pPr>
                    </w:p>
                  </w:txbxContent>
                </v:textbox>
                <w10:wrap type="topAndBottom" anchorx="margin"/>
              </v:shape>
            </w:pict>
          </mc:Fallback>
        </mc:AlternateContent>
      </w:r>
      <w:r>
        <w:rPr>
          <w:rFonts w:ascii="Times New Roman" w:hAnsi="Times New Roman" w:cs="Times New Roman"/>
          <w:bCs/>
          <w:sz w:val="26"/>
          <w:szCs w:val="26"/>
        </w:rPr>
        <w:t>Response data:</w:t>
      </w:r>
    </w:p>
    <w:p w14:paraId="4FEA27E5" w14:textId="130A0EDD" w:rsidR="00112D63" w:rsidRDefault="00240B0C" w:rsidP="00112D63">
      <w:pPr>
        <w:pStyle w:val="ListParagraph"/>
        <w:numPr>
          <w:ilvl w:val="6"/>
          <w:numId w:val="26"/>
        </w:numPr>
        <w:spacing w:before="120" w:after="120" w:line="360" w:lineRule="auto"/>
        <w:ind w:left="1276"/>
        <w:rPr>
          <w:rFonts w:ascii="Times New Roman" w:hAnsi="Times New Roman" w:cs="Times New Roman"/>
          <w:bCs/>
          <w:sz w:val="26"/>
          <w:szCs w:val="26"/>
        </w:rPr>
      </w:pPr>
      <w:r>
        <w:rPr>
          <w:rFonts w:ascii="Times New Roman" w:hAnsi="Times New Roman" w:cs="Times New Roman"/>
          <w:bCs/>
          <w:sz w:val="26"/>
          <w:szCs w:val="26"/>
        </w:rPr>
        <w:t>API lấy giờ chạy</w:t>
      </w:r>
      <w:r w:rsidR="00C86DF9">
        <w:rPr>
          <w:rFonts w:ascii="Times New Roman" w:hAnsi="Times New Roman" w:cs="Times New Roman"/>
          <w:bCs/>
          <w:sz w:val="26"/>
          <w:szCs w:val="26"/>
        </w:rPr>
        <w:t xml:space="preserve"> của các chuyến xe</w:t>
      </w:r>
      <w:r>
        <w:rPr>
          <w:rFonts w:ascii="Times New Roman" w:hAnsi="Times New Roman" w:cs="Times New Roman"/>
          <w:bCs/>
          <w:sz w:val="26"/>
          <w:szCs w:val="26"/>
        </w:rPr>
        <w:t xml:space="preserve"> theo tuyến</w:t>
      </w:r>
      <w:r w:rsidR="00C86DF9">
        <w:rPr>
          <w:rFonts w:ascii="Times New Roman" w:hAnsi="Times New Roman" w:cs="Times New Roman"/>
          <w:bCs/>
          <w:sz w:val="26"/>
          <w:szCs w:val="26"/>
        </w:rPr>
        <w:t xml:space="preserve"> đường</w:t>
      </w:r>
      <w:r>
        <w:rPr>
          <w:rFonts w:ascii="Times New Roman" w:hAnsi="Times New Roman" w:cs="Times New Roman"/>
          <w:bCs/>
          <w:sz w:val="26"/>
          <w:szCs w:val="26"/>
        </w:rPr>
        <w:t>.</w:t>
      </w:r>
    </w:p>
    <w:p w14:paraId="65096B3C" w14:textId="174FC4BE"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URL:</w:t>
      </w:r>
      <w:r w:rsidR="00C86DF9">
        <w:rPr>
          <w:rFonts w:ascii="Times New Roman" w:hAnsi="Times New Roman" w:cs="Times New Roman"/>
          <w:bCs/>
          <w:sz w:val="26"/>
          <w:szCs w:val="26"/>
        </w:rPr>
        <w:t xml:space="preserve"> /tuyenxe/giochay/?diemdi</w:t>
      </w:r>
      <w:proofErr w:type="gramStart"/>
      <w:r w:rsidR="00C86DF9">
        <w:rPr>
          <w:rFonts w:ascii="Times New Roman" w:hAnsi="Times New Roman" w:cs="Times New Roman"/>
          <w:bCs/>
          <w:sz w:val="26"/>
          <w:szCs w:val="26"/>
        </w:rPr>
        <w:t>=?&amp;</w:t>
      </w:r>
      <w:proofErr w:type="gramEnd"/>
      <w:r w:rsidR="00C86DF9">
        <w:rPr>
          <w:rFonts w:ascii="Times New Roman" w:hAnsi="Times New Roman" w:cs="Times New Roman"/>
          <w:bCs/>
          <w:sz w:val="26"/>
          <w:szCs w:val="26"/>
        </w:rPr>
        <w:t>diemden=?&amp;ngay=?</w:t>
      </w:r>
    </w:p>
    <w:p w14:paraId="3563BDFB" w14:textId="6A3B6345"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Method:</w:t>
      </w:r>
      <w:r w:rsidR="00C86DF9">
        <w:rPr>
          <w:rFonts w:ascii="Times New Roman" w:hAnsi="Times New Roman" w:cs="Times New Roman"/>
          <w:bCs/>
          <w:sz w:val="26"/>
          <w:szCs w:val="26"/>
        </w:rPr>
        <w:t xml:space="preserve"> GET</w:t>
      </w:r>
    </w:p>
    <w:p w14:paraId="2C8716CE" w14:textId="15996EA3" w:rsidR="00C86DF9" w:rsidRDefault="00C86DF9" w:rsidP="00C86DF9">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 xml:space="preserve">Params: </w:t>
      </w:r>
    </w:p>
    <w:p w14:paraId="3A362FCB" w14:textId="1335EE9A" w:rsidR="00C86DF9" w:rsidRDefault="00C86DF9" w:rsidP="00C86DF9">
      <w:pPr>
        <w:pStyle w:val="ListParagraph"/>
        <w:numPr>
          <w:ilvl w:val="1"/>
          <w:numId w:val="34"/>
        </w:numPr>
        <w:spacing w:before="120" w:after="120" w:line="360" w:lineRule="auto"/>
        <w:ind w:left="2127"/>
        <w:rPr>
          <w:rFonts w:ascii="Times New Roman" w:hAnsi="Times New Roman" w:cs="Times New Roman"/>
          <w:bCs/>
          <w:sz w:val="26"/>
          <w:szCs w:val="26"/>
        </w:rPr>
      </w:pPr>
      <w:r>
        <w:rPr>
          <w:rFonts w:ascii="Times New Roman" w:hAnsi="Times New Roman" w:cs="Times New Roman"/>
          <w:bCs/>
          <w:sz w:val="26"/>
          <w:szCs w:val="26"/>
        </w:rPr>
        <w:t>diemdi: id bến xuất phát</w:t>
      </w:r>
    </w:p>
    <w:p w14:paraId="170F56DD" w14:textId="01951129" w:rsidR="00C86DF9" w:rsidRDefault="00C86DF9" w:rsidP="00C86DF9">
      <w:pPr>
        <w:pStyle w:val="ListParagraph"/>
        <w:numPr>
          <w:ilvl w:val="1"/>
          <w:numId w:val="34"/>
        </w:numPr>
        <w:spacing w:before="120" w:after="120" w:line="360" w:lineRule="auto"/>
        <w:ind w:left="2127"/>
        <w:rPr>
          <w:rFonts w:ascii="Times New Roman" w:hAnsi="Times New Roman" w:cs="Times New Roman"/>
          <w:bCs/>
          <w:sz w:val="26"/>
          <w:szCs w:val="26"/>
        </w:rPr>
      </w:pPr>
      <w:r>
        <w:rPr>
          <w:rFonts w:ascii="Times New Roman" w:hAnsi="Times New Roman" w:cs="Times New Roman"/>
          <w:bCs/>
          <w:sz w:val="26"/>
          <w:szCs w:val="26"/>
        </w:rPr>
        <w:t>diemden: id bến đích</w:t>
      </w:r>
    </w:p>
    <w:p w14:paraId="4E7C1036" w14:textId="22947650" w:rsidR="00112D63" w:rsidRPr="00C86DF9" w:rsidRDefault="00C86DF9" w:rsidP="00C86DF9">
      <w:pPr>
        <w:pStyle w:val="ListParagraph"/>
        <w:numPr>
          <w:ilvl w:val="1"/>
          <w:numId w:val="34"/>
        </w:numPr>
        <w:spacing w:before="120" w:after="120" w:line="360" w:lineRule="auto"/>
        <w:ind w:left="2127"/>
        <w:rPr>
          <w:rFonts w:ascii="Times New Roman" w:hAnsi="Times New Roman" w:cs="Times New Roman"/>
          <w:bCs/>
          <w:sz w:val="26"/>
          <w:szCs w:val="26"/>
        </w:rPr>
      </w:pPr>
      <w:r>
        <w:rPr>
          <w:rFonts w:ascii="Times New Roman" w:hAnsi="Times New Roman" w:cs="Times New Roman"/>
          <w:bCs/>
          <w:sz w:val="26"/>
          <w:szCs w:val="26"/>
        </w:rPr>
        <w:t>ngay: ngày xe chạy</w:t>
      </w:r>
    </w:p>
    <w:p w14:paraId="6C7A2CAD" w14:textId="4C195712" w:rsidR="00C86DF9" w:rsidRPr="00C86DF9" w:rsidRDefault="00112D63" w:rsidP="00C86DF9">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Response status:</w:t>
      </w:r>
      <w:r w:rsidR="00C86DF9">
        <w:rPr>
          <w:rFonts w:ascii="Times New Roman" w:hAnsi="Times New Roman" w:cs="Times New Roman"/>
          <w:bCs/>
          <w:sz w:val="26"/>
          <w:szCs w:val="26"/>
        </w:rPr>
        <w:t xml:space="preserve"> 200</w:t>
      </w:r>
    </w:p>
    <w:p w14:paraId="48BCFACF" w14:textId="4FCA8BCF" w:rsidR="00240B0C" w:rsidRPr="00112D63" w:rsidRDefault="00C86DF9" w:rsidP="00112D63">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w:lastRenderedPageBreak/>
        <mc:AlternateContent>
          <mc:Choice Requires="wps">
            <w:drawing>
              <wp:anchor distT="45720" distB="45720" distL="114300" distR="114300" simplePos="0" relativeHeight="251698176" behindDoc="0" locked="0" layoutInCell="1" allowOverlap="1" wp14:anchorId="634ECA5E" wp14:editId="5882AC54">
                <wp:simplePos x="0" y="0"/>
                <wp:positionH relativeFrom="margin">
                  <wp:align>right</wp:align>
                </wp:positionH>
                <wp:positionV relativeFrom="paragraph">
                  <wp:posOffset>289560</wp:posOffset>
                </wp:positionV>
                <wp:extent cx="4701540" cy="1295400"/>
                <wp:effectExtent l="0" t="0" r="22860" b="1905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295400"/>
                        </a:xfrm>
                        <a:prstGeom prst="rect">
                          <a:avLst/>
                        </a:prstGeom>
                        <a:solidFill>
                          <a:srgbClr val="FFFFFF"/>
                        </a:solidFill>
                        <a:ln w="9525">
                          <a:solidFill>
                            <a:srgbClr val="000000"/>
                          </a:solidFill>
                          <a:miter lim="800000"/>
                          <a:headEnd/>
                          <a:tailEnd/>
                        </a:ln>
                      </wps:spPr>
                      <wps:txbx>
                        <w:txbxContent>
                          <w:p w14:paraId="550E7E74" w14:textId="77777777" w:rsidR="00ED55E3" w:rsidRDefault="00ED55E3" w:rsidP="00404521">
                            <w:pPr>
                              <w:pStyle w:val="HTMLPreformatted"/>
                              <w:rPr>
                                <w:sz w:val="26"/>
                                <w:szCs w:val="26"/>
                              </w:rPr>
                            </w:pPr>
                            <w:r>
                              <w:rPr>
                                <w:sz w:val="26"/>
                                <w:szCs w:val="26"/>
                              </w:rPr>
                              <w:t>[</w:t>
                            </w:r>
                          </w:p>
                          <w:p w14:paraId="2815FC5A" w14:textId="77777777" w:rsidR="00ED55E3" w:rsidRDefault="00ED55E3" w:rsidP="00C86DF9">
                            <w:pPr>
                              <w:pStyle w:val="HTMLPreformatted"/>
                              <w:ind w:left="1134"/>
                              <w:rPr>
                                <w:sz w:val="26"/>
                                <w:szCs w:val="26"/>
                              </w:rPr>
                            </w:pPr>
                            <w:r>
                              <w:rPr>
                                <w:sz w:val="26"/>
                                <w:szCs w:val="26"/>
                              </w:rPr>
                              <w:t>{</w:t>
                            </w:r>
                          </w:p>
                          <w:p w14:paraId="136C82F7" w14:textId="57A96921" w:rsidR="00ED55E3" w:rsidRDefault="00ED55E3" w:rsidP="00C86DF9">
                            <w:pPr>
                              <w:pStyle w:val="HTMLPreformatted"/>
                              <w:ind w:left="1134"/>
                              <w:rPr>
                                <w:sz w:val="26"/>
                                <w:szCs w:val="26"/>
                              </w:rPr>
                            </w:pPr>
                            <w:r>
                              <w:rPr>
                                <w:sz w:val="26"/>
                                <w:szCs w:val="26"/>
                              </w:rPr>
                              <w:tab/>
                              <w:t>“id”: int,</w:t>
                            </w:r>
                          </w:p>
                          <w:p w14:paraId="44E8ECB6" w14:textId="7A4B8ABF" w:rsidR="00ED55E3" w:rsidRDefault="00ED55E3" w:rsidP="00C86DF9">
                            <w:pPr>
                              <w:pStyle w:val="HTMLPreformatted"/>
                              <w:ind w:left="1134"/>
                              <w:rPr>
                                <w:sz w:val="26"/>
                                <w:szCs w:val="26"/>
                              </w:rPr>
                            </w:pPr>
                            <w:r>
                              <w:rPr>
                                <w:sz w:val="26"/>
                                <w:szCs w:val="26"/>
                              </w:rPr>
                              <w:tab/>
                              <w:t>“gio_chay”: string</w:t>
                            </w:r>
                          </w:p>
                          <w:p w14:paraId="36CDD7B0" w14:textId="77777777" w:rsidR="00ED55E3" w:rsidRDefault="00ED55E3" w:rsidP="00C86DF9">
                            <w:pPr>
                              <w:pStyle w:val="HTMLPreformatted"/>
                              <w:ind w:left="1134"/>
                              <w:rPr>
                                <w:sz w:val="26"/>
                                <w:szCs w:val="26"/>
                              </w:rPr>
                            </w:pPr>
                            <w:r>
                              <w:rPr>
                                <w:sz w:val="26"/>
                                <w:szCs w:val="26"/>
                              </w:rPr>
                              <w:t>}</w:t>
                            </w:r>
                          </w:p>
                          <w:p w14:paraId="46FB13D4" w14:textId="6E38A7D4" w:rsidR="00ED55E3" w:rsidRPr="00404521" w:rsidRDefault="00ED55E3" w:rsidP="00404521">
                            <w:pPr>
                              <w:pStyle w:val="HTMLPreformatted"/>
                              <w:rPr>
                                <w:color w:val="000000"/>
                                <w:sz w:val="26"/>
                                <w:szCs w:val="26"/>
                              </w:rPr>
                            </w:pPr>
                            <w:r>
                              <w:rPr>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ECA5E" id="_x0000_s1051" type="#_x0000_t202" style="position:absolute;left:0;text-align:left;margin-left:319pt;margin-top:22.8pt;width:370.2pt;height:102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FS6JgIAAE4EAAAOAAAAZHJzL2Uyb0RvYy54bWysVNuO0zAQfUfiHyy/0ySlpduo6WrpUoS0&#10;XKRdPsBxnMbC9hjbbVK+nrHTlmqBF0QerBnP+HjmnHFWt4NW5CCcl2AqWkxySoTh0Eizq+jXp+2r&#10;G0p8YKZhCoyo6FF4ert++WLV21JMoQPVCEcQxPiytxXtQrBllnneCc38BKwwGGzBaRbQdbuscaxH&#10;dK2yaZ6/yXpwjXXAhfe4ez8G6Trht63g4XPbehGIqijWFtLq0lrHNVuvWLlzzHaSn8pg/1CFZtLg&#10;pReoexYY2Tv5G5SW3IGHNkw46AzaVnKResBuivxZN48dsyL1guR4e6HJ/z9Y/unwxRHZVPT1ghLD&#10;NGr0JIZA3sJAppGe3voSsx4t5oUBt1Hm1Kq3D8C/eWJg0zGzE3fOQd8J1mB5RTyZXR0dcXwEqfuP&#10;0OA1bB8gAQ2t05E7ZIMgOsp0vEgTS+G4OVvkxXyGIY6xYrpEO4mXsfJ83Dof3gvQJBoVdah9gmeH&#10;Bx9iOaw8p8TbPCjZbKVSyXG7eqMcOTCck236UgfP0pQhfUWX8+l8ZOCvEHn6/gShZcCBV1JX9OaS&#10;xMrI2zvTpHEMTKrRxpKVOREZuRtZDEM9JMmK5VmgGpojUutgHHB8kGh04H5Q0uNwV9R/3zMnKFEf&#10;DMqzLGaRy5Cc2XwxRcddR+rrCDMcoSoaKBnNTUgvKBJn4A5lbGUiOOo9VnKqGYc28X56YPFVXPsp&#10;69dvYP0TAAD//wMAUEsDBBQABgAIAAAAIQAelz9e3gAAAAcBAAAPAAAAZHJzL2Rvd25yZXYueG1s&#10;TI/BTsMwEETvSPyDtUhcEHUoJm1DNhVCAtEbFARXN94mEfY6xG4a/h5zguNoRjNvyvXkrBhpCJ1n&#10;hKtZBoK49qbjBuHt9eFyCSJEzUZbz4TwTQHW1elJqQvjj/xC4zY2IpVwKDRCG2NfSBnqlpwOM98T&#10;J2/vB6djkkMjzaCPqdxZOc+yXDrdcVpodU/3LdWf24NDWKqn8SNsrp/f63xvV/FiMT5+DYjnZ9Pd&#10;LYhIU/wLwy9+QocqMe38gU0QFiEdiQjqJgeR3IXKFIgdwlytcpBVKf/zVz8AAAD//wMAUEsBAi0A&#10;FAAGAAgAAAAhALaDOJL+AAAA4QEAABMAAAAAAAAAAAAAAAAAAAAAAFtDb250ZW50X1R5cGVzXS54&#10;bWxQSwECLQAUAAYACAAAACEAOP0h/9YAAACUAQAACwAAAAAAAAAAAAAAAAAvAQAAX3JlbHMvLnJl&#10;bHNQSwECLQAUAAYACAAAACEASeBUuiYCAABOBAAADgAAAAAAAAAAAAAAAAAuAgAAZHJzL2Uyb0Rv&#10;Yy54bWxQSwECLQAUAAYACAAAACEAHpc/Xt4AAAAHAQAADwAAAAAAAAAAAAAAAACABAAAZHJzL2Rv&#10;d25yZXYueG1sUEsFBgAAAAAEAAQA8wAAAIsFAAAAAA==&#10;">
                <v:textbox>
                  <w:txbxContent>
                    <w:p w14:paraId="550E7E74" w14:textId="77777777" w:rsidR="00ED55E3" w:rsidRDefault="00ED55E3" w:rsidP="00404521">
                      <w:pPr>
                        <w:pStyle w:val="HTMLPreformatted"/>
                        <w:rPr>
                          <w:sz w:val="26"/>
                          <w:szCs w:val="26"/>
                        </w:rPr>
                      </w:pPr>
                      <w:r>
                        <w:rPr>
                          <w:sz w:val="26"/>
                          <w:szCs w:val="26"/>
                        </w:rPr>
                        <w:t>[</w:t>
                      </w:r>
                    </w:p>
                    <w:p w14:paraId="2815FC5A" w14:textId="77777777" w:rsidR="00ED55E3" w:rsidRDefault="00ED55E3" w:rsidP="00C86DF9">
                      <w:pPr>
                        <w:pStyle w:val="HTMLPreformatted"/>
                        <w:ind w:left="1134"/>
                        <w:rPr>
                          <w:sz w:val="26"/>
                          <w:szCs w:val="26"/>
                        </w:rPr>
                      </w:pPr>
                      <w:r>
                        <w:rPr>
                          <w:sz w:val="26"/>
                          <w:szCs w:val="26"/>
                        </w:rPr>
                        <w:t>{</w:t>
                      </w:r>
                    </w:p>
                    <w:p w14:paraId="136C82F7" w14:textId="57A96921" w:rsidR="00ED55E3" w:rsidRDefault="00ED55E3" w:rsidP="00C86DF9">
                      <w:pPr>
                        <w:pStyle w:val="HTMLPreformatted"/>
                        <w:ind w:left="1134"/>
                        <w:rPr>
                          <w:sz w:val="26"/>
                          <w:szCs w:val="26"/>
                        </w:rPr>
                      </w:pPr>
                      <w:r>
                        <w:rPr>
                          <w:sz w:val="26"/>
                          <w:szCs w:val="26"/>
                        </w:rPr>
                        <w:tab/>
                        <w:t>“id”: int,</w:t>
                      </w:r>
                    </w:p>
                    <w:p w14:paraId="44E8ECB6" w14:textId="7A4B8ABF" w:rsidR="00ED55E3" w:rsidRDefault="00ED55E3" w:rsidP="00C86DF9">
                      <w:pPr>
                        <w:pStyle w:val="HTMLPreformatted"/>
                        <w:ind w:left="1134"/>
                        <w:rPr>
                          <w:sz w:val="26"/>
                          <w:szCs w:val="26"/>
                        </w:rPr>
                      </w:pPr>
                      <w:r>
                        <w:rPr>
                          <w:sz w:val="26"/>
                          <w:szCs w:val="26"/>
                        </w:rPr>
                        <w:tab/>
                        <w:t>“gio_chay”: string</w:t>
                      </w:r>
                    </w:p>
                    <w:p w14:paraId="36CDD7B0" w14:textId="77777777" w:rsidR="00ED55E3" w:rsidRDefault="00ED55E3" w:rsidP="00C86DF9">
                      <w:pPr>
                        <w:pStyle w:val="HTMLPreformatted"/>
                        <w:ind w:left="1134"/>
                        <w:rPr>
                          <w:sz w:val="26"/>
                          <w:szCs w:val="26"/>
                        </w:rPr>
                      </w:pPr>
                      <w:r>
                        <w:rPr>
                          <w:sz w:val="26"/>
                          <w:szCs w:val="26"/>
                        </w:rPr>
                        <w:t>}</w:t>
                      </w:r>
                    </w:p>
                    <w:p w14:paraId="46FB13D4" w14:textId="6E38A7D4" w:rsidR="00ED55E3" w:rsidRPr="00404521" w:rsidRDefault="00ED55E3" w:rsidP="00404521">
                      <w:pPr>
                        <w:pStyle w:val="HTMLPreformatted"/>
                        <w:rPr>
                          <w:color w:val="000000"/>
                          <w:sz w:val="26"/>
                          <w:szCs w:val="26"/>
                        </w:rPr>
                      </w:pPr>
                      <w:r>
                        <w:rPr>
                          <w:sz w:val="26"/>
                          <w:szCs w:val="26"/>
                        </w:rPr>
                        <w:t>,…]</w:t>
                      </w:r>
                    </w:p>
                  </w:txbxContent>
                </v:textbox>
                <w10:wrap type="topAndBottom" anchorx="margin"/>
              </v:shape>
            </w:pict>
          </mc:Fallback>
        </mc:AlternateContent>
      </w:r>
      <w:r w:rsidR="00112D63">
        <w:rPr>
          <w:rFonts w:ascii="Times New Roman" w:hAnsi="Times New Roman" w:cs="Times New Roman"/>
          <w:bCs/>
          <w:sz w:val="26"/>
          <w:szCs w:val="26"/>
        </w:rPr>
        <w:t>Response data:</w:t>
      </w:r>
    </w:p>
    <w:p w14:paraId="2192B62F" w14:textId="24AE7225" w:rsidR="00112D63" w:rsidRDefault="00240B0C" w:rsidP="00112D63">
      <w:pPr>
        <w:pStyle w:val="ListParagraph"/>
        <w:numPr>
          <w:ilvl w:val="6"/>
          <w:numId w:val="26"/>
        </w:numPr>
        <w:spacing w:before="120" w:after="120" w:line="360" w:lineRule="auto"/>
        <w:ind w:left="1276"/>
        <w:rPr>
          <w:rFonts w:ascii="Times New Roman" w:hAnsi="Times New Roman" w:cs="Times New Roman"/>
          <w:bCs/>
          <w:sz w:val="26"/>
          <w:szCs w:val="26"/>
        </w:rPr>
      </w:pPr>
      <w:r>
        <w:rPr>
          <w:rFonts w:ascii="Times New Roman" w:hAnsi="Times New Roman" w:cs="Times New Roman"/>
          <w:bCs/>
          <w:sz w:val="26"/>
          <w:szCs w:val="26"/>
        </w:rPr>
        <w:t>API lấy danh sách ghế đã đặt của một chuyến xe.</w:t>
      </w:r>
    </w:p>
    <w:p w14:paraId="1463E266" w14:textId="43E7F21F"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URL:</w:t>
      </w:r>
      <w:r w:rsidR="00404521">
        <w:rPr>
          <w:rFonts w:ascii="Times New Roman" w:hAnsi="Times New Roman" w:cs="Times New Roman"/>
          <w:bCs/>
          <w:sz w:val="26"/>
          <w:szCs w:val="26"/>
        </w:rPr>
        <w:t xml:space="preserve"> /chuyenxe/{id}/vexe/</w:t>
      </w:r>
    </w:p>
    <w:p w14:paraId="56F114CE" w14:textId="2201A456"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Method:</w:t>
      </w:r>
      <w:r w:rsidR="00404521">
        <w:rPr>
          <w:rFonts w:ascii="Times New Roman" w:hAnsi="Times New Roman" w:cs="Times New Roman"/>
          <w:bCs/>
          <w:sz w:val="26"/>
          <w:szCs w:val="26"/>
        </w:rPr>
        <w:t xml:space="preserve"> GET</w:t>
      </w:r>
    </w:p>
    <w:p w14:paraId="79B8140D" w14:textId="5E730B66" w:rsidR="00112D63" w:rsidRDefault="00404521"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Params: id là id của chuyến xe.</w:t>
      </w:r>
    </w:p>
    <w:p w14:paraId="25E6222C" w14:textId="0EF9717B"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Response status:</w:t>
      </w:r>
      <w:r w:rsidR="00404521">
        <w:rPr>
          <w:rFonts w:ascii="Times New Roman" w:hAnsi="Times New Roman" w:cs="Times New Roman"/>
          <w:bCs/>
          <w:sz w:val="26"/>
          <w:szCs w:val="26"/>
        </w:rPr>
        <w:t xml:space="preserve"> 200</w:t>
      </w:r>
    </w:p>
    <w:p w14:paraId="37D4ED40" w14:textId="3D7A1681" w:rsidR="00240B0C" w:rsidRPr="00112D63" w:rsidRDefault="00404521" w:rsidP="00112D63">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700224" behindDoc="0" locked="0" layoutInCell="1" allowOverlap="1" wp14:anchorId="211191B0" wp14:editId="29535DFB">
                <wp:simplePos x="0" y="0"/>
                <wp:positionH relativeFrom="margin">
                  <wp:align>right</wp:align>
                </wp:positionH>
                <wp:positionV relativeFrom="paragraph">
                  <wp:posOffset>373380</wp:posOffset>
                </wp:positionV>
                <wp:extent cx="4701540" cy="1249680"/>
                <wp:effectExtent l="0" t="0" r="22860" b="26670"/>
                <wp:wrapTopAndBottom/>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249680"/>
                        </a:xfrm>
                        <a:prstGeom prst="rect">
                          <a:avLst/>
                        </a:prstGeom>
                        <a:solidFill>
                          <a:srgbClr val="FFFFFF"/>
                        </a:solidFill>
                        <a:ln w="9525">
                          <a:solidFill>
                            <a:srgbClr val="000000"/>
                          </a:solidFill>
                          <a:miter lim="800000"/>
                          <a:headEnd/>
                          <a:tailEnd/>
                        </a:ln>
                      </wps:spPr>
                      <wps:txbx>
                        <w:txbxContent>
                          <w:p w14:paraId="347226AD" w14:textId="77777777" w:rsidR="00ED55E3" w:rsidRDefault="00ED55E3" w:rsidP="00404521">
                            <w:pPr>
                              <w:pStyle w:val="HTMLPreformatted"/>
                              <w:rPr>
                                <w:sz w:val="26"/>
                                <w:szCs w:val="26"/>
                              </w:rPr>
                            </w:pPr>
                            <w:r>
                              <w:rPr>
                                <w:sz w:val="26"/>
                                <w:szCs w:val="26"/>
                              </w:rPr>
                              <w:t>[</w:t>
                            </w:r>
                          </w:p>
                          <w:p w14:paraId="1A42797E" w14:textId="44B94376" w:rsidR="00ED55E3" w:rsidRDefault="00ED55E3" w:rsidP="00404521">
                            <w:pPr>
                              <w:pStyle w:val="HTMLPreformatted"/>
                              <w:rPr>
                                <w:sz w:val="26"/>
                                <w:szCs w:val="26"/>
                              </w:rPr>
                            </w:pPr>
                            <w:r>
                              <w:rPr>
                                <w:sz w:val="26"/>
                                <w:szCs w:val="26"/>
                              </w:rPr>
                              <w:tab/>
                              <w:t>{</w:t>
                            </w:r>
                          </w:p>
                          <w:p w14:paraId="125DF224" w14:textId="4B6A4F92" w:rsidR="00ED55E3" w:rsidRDefault="00ED55E3" w:rsidP="00404521">
                            <w:pPr>
                              <w:pStyle w:val="HTMLPreformatted"/>
                              <w:rPr>
                                <w:sz w:val="26"/>
                                <w:szCs w:val="26"/>
                              </w:rPr>
                            </w:pPr>
                            <w:r>
                              <w:rPr>
                                <w:sz w:val="26"/>
                                <w:szCs w:val="26"/>
                              </w:rPr>
                              <w:tab/>
                            </w:r>
                            <w:r>
                              <w:rPr>
                                <w:sz w:val="26"/>
                                <w:szCs w:val="26"/>
                              </w:rPr>
                              <w:tab/>
                              <w:t>“ghe”: string</w:t>
                            </w:r>
                          </w:p>
                          <w:p w14:paraId="7D7DE96F" w14:textId="5E177390" w:rsidR="00ED55E3" w:rsidRDefault="00ED55E3" w:rsidP="00404521">
                            <w:pPr>
                              <w:pStyle w:val="HTMLPreformatted"/>
                              <w:rPr>
                                <w:sz w:val="26"/>
                                <w:szCs w:val="26"/>
                              </w:rPr>
                            </w:pPr>
                            <w:r>
                              <w:rPr>
                                <w:sz w:val="26"/>
                                <w:szCs w:val="26"/>
                              </w:rPr>
                              <w:tab/>
                              <w:t>}</w:t>
                            </w:r>
                          </w:p>
                          <w:p w14:paraId="2C427547" w14:textId="52F7FF12" w:rsidR="00ED55E3" w:rsidRPr="00404521" w:rsidRDefault="00ED55E3" w:rsidP="00404521">
                            <w:pPr>
                              <w:pStyle w:val="HTMLPreformatted"/>
                              <w:rPr>
                                <w:color w:val="000000"/>
                                <w:sz w:val="26"/>
                                <w:szCs w:val="26"/>
                              </w:rPr>
                            </w:pPr>
                            <w:r>
                              <w:rPr>
                                <w:sz w:val="26"/>
                                <w:szCs w:val="26"/>
                              </w:rPr>
                              <w:t>,…]</w:t>
                            </w:r>
                          </w:p>
                          <w:p w14:paraId="0C99F1AC" w14:textId="77777777" w:rsidR="00ED55E3" w:rsidRPr="00112D63" w:rsidRDefault="00ED55E3" w:rsidP="00404521">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191B0" id="_x0000_s1052" type="#_x0000_t202" style="position:absolute;left:0;text-align:left;margin-left:319pt;margin-top:29.4pt;width:370.2pt;height:98.4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4RPJwIAAE4EAAAOAAAAZHJzL2Uyb0RvYy54bWysVF1v2yAUfZ+0/4B4X+x4SZtYcaouXaZJ&#10;3YfU7gdgjGM04DIgsbNfvwtO06jbXqb5AQH3cjj3nItXN4NW5CCcl2AqOp3klAjDoZFmV9Fvj9s3&#10;C0p8YKZhCoyo6FF4erN+/WrV21IU0IFqhCMIYnzZ24p2IdgyyzzvhGZ+AlYYDLbgNAu4dLuscaxH&#10;dK2yIs+vsh5cYx1w4T3u3o1Buk74bSt4+NK2XgSiKorcQhpdGus4ZusVK3eO2U7yEw32Dyw0kwYv&#10;PUPdscDI3snfoLTkDjy0YcJBZ9C2kotUA1YzzV9U89AxK1ItKI63Z5n8/4Plnw9fHZFNRd+iU4Zp&#10;9OhRDIG8g4EUUZ7e+hKzHizmhQG30eZUqrf3wL97YmDTMbMTt85B3wnWIL1pPJldHB1xfASp+0/Q&#10;4DVsHyABDa3TUTtUgyA62nQ8WxOpcNycXefT+QxDHGPTYra8WiTzMlY+HbfOhw8CNImTijr0PsGz&#10;w70PkQ4rn1LibR6UbLZSqbRwu3qjHDkw7JNt+lIFL9KUIX1Fl/NiPirwV4g8fX+C0DJgwyupK7o4&#10;J7Ey6vbeNKkdA5NqnCNlZU5CRu1GFcNQD8myIkkQVa6hOaK0DsYGxweJkw7cT0p6bO6K+h975gQl&#10;6qNBe5bTWdQypMVsfo1AxF1G6ssIMxyhKhooGaebkF5QFM7ALdrYyiTwM5MTZ2zapPvpgcVXcblO&#10;Wc+/gfUvAAAA//8DAFBLAwQUAAYACAAAACEAQwtnVd4AAAAHAQAADwAAAGRycy9kb3ducmV2Lnht&#10;bEzPwU7DMAwG4DsS7xAZiQtiKaPtSqk7ISQQu8FAcM2arK1onJJkXXl7zAmO1m/9/lytZzuIyfjQ&#10;O0K4WiQgDDVO99QivL0+XBYgQlSk1eDIIHybAOv69KRSpXZHejHTNraCSyiUCqGLcSylDE1nrAoL&#10;NxribO+8VZFH30rt1ZHL7SCXSZJLq3riC50azX1nms/twSIU6dP0ETbXz+9Nvh9u4sVqevzyiOdn&#10;890tiGjm+LcMv3ymQ82mnTuQDmJA4EciQlawn9NVmqQgdgjLLMtB1pX8769/AAAA//8DAFBLAQIt&#10;ABQABgAIAAAAIQC2gziS/gAAAOEBAAATAAAAAAAAAAAAAAAAAAAAAABbQ29udGVudF9UeXBlc10u&#10;eG1sUEsBAi0AFAAGAAgAAAAhADj9If/WAAAAlAEAAAsAAAAAAAAAAAAAAAAALwEAAF9yZWxzLy5y&#10;ZWxzUEsBAi0AFAAGAAgAAAAhALkbhE8nAgAATgQAAA4AAAAAAAAAAAAAAAAALgIAAGRycy9lMm9E&#10;b2MueG1sUEsBAi0AFAAGAAgAAAAhAEMLZ1XeAAAABwEAAA8AAAAAAAAAAAAAAAAAgQQAAGRycy9k&#10;b3ducmV2LnhtbFBLBQYAAAAABAAEAPMAAACMBQAAAAA=&#10;">
                <v:textbox>
                  <w:txbxContent>
                    <w:p w14:paraId="347226AD" w14:textId="77777777" w:rsidR="00ED55E3" w:rsidRDefault="00ED55E3" w:rsidP="00404521">
                      <w:pPr>
                        <w:pStyle w:val="HTMLPreformatted"/>
                        <w:rPr>
                          <w:sz w:val="26"/>
                          <w:szCs w:val="26"/>
                        </w:rPr>
                      </w:pPr>
                      <w:r>
                        <w:rPr>
                          <w:sz w:val="26"/>
                          <w:szCs w:val="26"/>
                        </w:rPr>
                        <w:t>[</w:t>
                      </w:r>
                    </w:p>
                    <w:p w14:paraId="1A42797E" w14:textId="44B94376" w:rsidR="00ED55E3" w:rsidRDefault="00ED55E3" w:rsidP="00404521">
                      <w:pPr>
                        <w:pStyle w:val="HTMLPreformatted"/>
                        <w:rPr>
                          <w:sz w:val="26"/>
                          <w:szCs w:val="26"/>
                        </w:rPr>
                      </w:pPr>
                      <w:r>
                        <w:rPr>
                          <w:sz w:val="26"/>
                          <w:szCs w:val="26"/>
                        </w:rPr>
                        <w:tab/>
                        <w:t>{</w:t>
                      </w:r>
                    </w:p>
                    <w:p w14:paraId="125DF224" w14:textId="4B6A4F92" w:rsidR="00ED55E3" w:rsidRDefault="00ED55E3" w:rsidP="00404521">
                      <w:pPr>
                        <w:pStyle w:val="HTMLPreformatted"/>
                        <w:rPr>
                          <w:sz w:val="26"/>
                          <w:szCs w:val="26"/>
                        </w:rPr>
                      </w:pPr>
                      <w:r>
                        <w:rPr>
                          <w:sz w:val="26"/>
                          <w:szCs w:val="26"/>
                        </w:rPr>
                        <w:tab/>
                      </w:r>
                      <w:r>
                        <w:rPr>
                          <w:sz w:val="26"/>
                          <w:szCs w:val="26"/>
                        </w:rPr>
                        <w:tab/>
                        <w:t>“ghe”: string</w:t>
                      </w:r>
                    </w:p>
                    <w:p w14:paraId="7D7DE96F" w14:textId="5E177390" w:rsidR="00ED55E3" w:rsidRDefault="00ED55E3" w:rsidP="00404521">
                      <w:pPr>
                        <w:pStyle w:val="HTMLPreformatted"/>
                        <w:rPr>
                          <w:sz w:val="26"/>
                          <w:szCs w:val="26"/>
                        </w:rPr>
                      </w:pPr>
                      <w:r>
                        <w:rPr>
                          <w:sz w:val="26"/>
                          <w:szCs w:val="26"/>
                        </w:rPr>
                        <w:tab/>
                        <w:t>}</w:t>
                      </w:r>
                    </w:p>
                    <w:p w14:paraId="2C427547" w14:textId="52F7FF12" w:rsidR="00ED55E3" w:rsidRPr="00404521" w:rsidRDefault="00ED55E3" w:rsidP="00404521">
                      <w:pPr>
                        <w:pStyle w:val="HTMLPreformatted"/>
                        <w:rPr>
                          <w:color w:val="000000"/>
                          <w:sz w:val="26"/>
                          <w:szCs w:val="26"/>
                        </w:rPr>
                      </w:pPr>
                      <w:r>
                        <w:rPr>
                          <w:sz w:val="26"/>
                          <w:szCs w:val="26"/>
                        </w:rPr>
                        <w:t>,…]</w:t>
                      </w:r>
                    </w:p>
                    <w:p w14:paraId="0C99F1AC" w14:textId="77777777" w:rsidR="00ED55E3" w:rsidRPr="00112D63" w:rsidRDefault="00ED55E3" w:rsidP="00404521">
                      <w:pPr>
                        <w:rPr>
                          <w:rFonts w:ascii="Courier New" w:hAnsi="Courier New" w:cs="Courier New"/>
                          <w:sz w:val="26"/>
                          <w:szCs w:val="26"/>
                        </w:rPr>
                      </w:pPr>
                    </w:p>
                  </w:txbxContent>
                </v:textbox>
                <w10:wrap type="topAndBottom" anchorx="margin"/>
              </v:shape>
            </w:pict>
          </mc:Fallback>
        </mc:AlternateContent>
      </w:r>
      <w:r w:rsidR="00112D63">
        <w:rPr>
          <w:rFonts w:ascii="Times New Roman" w:hAnsi="Times New Roman" w:cs="Times New Roman"/>
          <w:bCs/>
          <w:sz w:val="26"/>
          <w:szCs w:val="26"/>
        </w:rPr>
        <w:t>Response data:</w:t>
      </w:r>
    </w:p>
    <w:p w14:paraId="2E8F0319" w14:textId="272843C4" w:rsidR="00112D63" w:rsidRDefault="00240B0C" w:rsidP="00112D63">
      <w:pPr>
        <w:pStyle w:val="ListParagraph"/>
        <w:numPr>
          <w:ilvl w:val="6"/>
          <w:numId w:val="26"/>
        </w:numPr>
        <w:spacing w:before="120" w:after="120" w:line="360" w:lineRule="auto"/>
        <w:ind w:left="1276"/>
        <w:rPr>
          <w:rFonts w:ascii="Times New Roman" w:hAnsi="Times New Roman" w:cs="Times New Roman"/>
          <w:bCs/>
          <w:sz w:val="26"/>
          <w:szCs w:val="26"/>
        </w:rPr>
      </w:pPr>
      <w:r>
        <w:rPr>
          <w:rFonts w:ascii="Times New Roman" w:hAnsi="Times New Roman" w:cs="Times New Roman"/>
          <w:bCs/>
          <w:sz w:val="26"/>
          <w:szCs w:val="26"/>
        </w:rPr>
        <w:t>API đặt vé.</w:t>
      </w:r>
    </w:p>
    <w:p w14:paraId="3F76A009" w14:textId="2D9B7682"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URL:</w:t>
      </w:r>
      <w:r w:rsidR="00612EF4">
        <w:rPr>
          <w:rFonts w:ascii="Times New Roman" w:hAnsi="Times New Roman" w:cs="Times New Roman"/>
          <w:bCs/>
          <w:sz w:val="26"/>
          <w:szCs w:val="26"/>
        </w:rPr>
        <w:t xml:space="preserve"> /chuyenxe/{id}/vexe/</w:t>
      </w:r>
    </w:p>
    <w:p w14:paraId="44E65DD3" w14:textId="59FC2352"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Method:</w:t>
      </w:r>
      <w:r w:rsidR="00612EF4">
        <w:rPr>
          <w:rFonts w:ascii="Times New Roman" w:hAnsi="Times New Roman" w:cs="Times New Roman"/>
          <w:bCs/>
          <w:sz w:val="26"/>
          <w:szCs w:val="26"/>
        </w:rPr>
        <w:t xml:space="preserve"> POST</w:t>
      </w:r>
    </w:p>
    <w:p w14:paraId="54AA3859" w14:textId="5B067C57" w:rsidR="00112D63" w:rsidRDefault="00612EF4" w:rsidP="00112D63">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702272" behindDoc="0" locked="0" layoutInCell="1" allowOverlap="1" wp14:anchorId="53B7C5FF" wp14:editId="1372BC37">
                <wp:simplePos x="0" y="0"/>
                <wp:positionH relativeFrom="margin">
                  <wp:align>right</wp:align>
                </wp:positionH>
                <wp:positionV relativeFrom="paragraph">
                  <wp:posOffset>260350</wp:posOffset>
                </wp:positionV>
                <wp:extent cx="4701540" cy="1638300"/>
                <wp:effectExtent l="0" t="0" r="22860" b="1905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638300"/>
                        </a:xfrm>
                        <a:prstGeom prst="rect">
                          <a:avLst/>
                        </a:prstGeom>
                        <a:solidFill>
                          <a:srgbClr val="FFFFFF"/>
                        </a:solidFill>
                        <a:ln w="9525">
                          <a:solidFill>
                            <a:srgbClr val="000000"/>
                          </a:solidFill>
                          <a:miter lim="800000"/>
                          <a:headEnd/>
                          <a:tailEnd/>
                        </a:ln>
                      </wps:spPr>
                      <wps:txbx>
                        <w:txbxContent>
                          <w:p w14:paraId="12AB6D89" w14:textId="6DBFBD12" w:rsidR="00ED55E3" w:rsidRDefault="00ED55E3" w:rsidP="00612EF4">
                            <w:pPr>
                              <w:pStyle w:val="HTMLPreformatted"/>
                              <w:rPr>
                                <w:sz w:val="26"/>
                                <w:szCs w:val="26"/>
                              </w:rPr>
                            </w:pPr>
                            <w:r>
                              <w:rPr>
                                <w:sz w:val="26"/>
                                <w:szCs w:val="26"/>
                              </w:rPr>
                              <w:t>{</w:t>
                            </w:r>
                          </w:p>
                          <w:p w14:paraId="6FC54F00" w14:textId="0BADA659" w:rsidR="00ED55E3" w:rsidRDefault="00ED55E3" w:rsidP="00612EF4">
                            <w:pPr>
                              <w:pStyle w:val="HTMLPreformatted"/>
                              <w:rPr>
                                <w:sz w:val="26"/>
                                <w:szCs w:val="26"/>
                              </w:rPr>
                            </w:pPr>
                            <w:r>
                              <w:rPr>
                                <w:sz w:val="26"/>
                                <w:szCs w:val="26"/>
                              </w:rPr>
                              <w:tab/>
                              <w:t>“idkh”: int,</w:t>
                            </w:r>
                          </w:p>
                          <w:p w14:paraId="7A73B35C" w14:textId="74346C32" w:rsidR="00ED55E3" w:rsidRDefault="00ED55E3" w:rsidP="00612EF4">
                            <w:pPr>
                              <w:pStyle w:val="HTMLPreformatted"/>
                              <w:rPr>
                                <w:sz w:val="26"/>
                                <w:szCs w:val="26"/>
                              </w:rPr>
                            </w:pPr>
                            <w:r>
                              <w:rPr>
                                <w:sz w:val="26"/>
                                <w:szCs w:val="26"/>
                              </w:rPr>
                              <w:tab/>
                              <w:t>“name”: string,</w:t>
                            </w:r>
                          </w:p>
                          <w:p w14:paraId="1A27AF5B" w14:textId="1FD36453" w:rsidR="00ED55E3" w:rsidRDefault="00ED55E3" w:rsidP="00612EF4">
                            <w:pPr>
                              <w:pStyle w:val="HTMLPreformatted"/>
                              <w:rPr>
                                <w:sz w:val="26"/>
                                <w:szCs w:val="26"/>
                              </w:rPr>
                            </w:pPr>
                            <w:r>
                              <w:rPr>
                                <w:sz w:val="26"/>
                                <w:szCs w:val="26"/>
                              </w:rPr>
                              <w:tab/>
                              <w:t>“sdt”: string,</w:t>
                            </w:r>
                          </w:p>
                          <w:p w14:paraId="5595D5E5" w14:textId="734CD875" w:rsidR="00ED55E3" w:rsidRDefault="00ED55E3" w:rsidP="00612EF4">
                            <w:pPr>
                              <w:pStyle w:val="HTMLPreformatted"/>
                              <w:rPr>
                                <w:sz w:val="26"/>
                                <w:szCs w:val="26"/>
                              </w:rPr>
                            </w:pPr>
                            <w:r>
                              <w:rPr>
                                <w:sz w:val="26"/>
                                <w:szCs w:val="26"/>
                              </w:rPr>
                              <w:tab/>
                              <w:t>“ghe”: string</w:t>
                            </w:r>
                          </w:p>
                          <w:p w14:paraId="703B83B6" w14:textId="66E94C20" w:rsidR="00ED55E3" w:rsidRDefault="00ED55E3" w:rsidP="00612EF4">
                            <w:pPr>
                              <w:pStyle w:val="HTMLPreformatted"/>
                              <w:rPr>
                                <w:sz w:val="26"/>
                                <w:szCs w:val="26"/>
                              </w:rPr>
                            </w:pPr>
                            <w:r>
                              <w:rPr>
                                <w:sz w:val="26"/>
                                <w:szCs w:val="26"/>
                              </w:rPr>
                              <w:t>}</w:t>
                            </w:r>
                          </w:p>
                          <w:p w14:paraId="1F1A5865" w14:textId="7F6D07BB" w:rsidR="00ED55E3" w:rsidRDefault="00ED55E3" w:rsidP="00612EF4">
                            <w:pPr>
                              <w:pStyle w:val="HTMLPreformatted"/>
                              <w:rPr>
                                <w:sz w:val="26"/>
                                <w:szCs w:val="26"/>
                              </w:rPr>
                            </w:pPr>
                            <w:r>
                              <w:rPr>
                                <w:sz w:val="26"/>
                                <w:szCs w:val="26"/>
                              </w:rPr>
                              <w:t>*name và sdt chỉ có khi người tạo vé là nhân viên bán vé</w:t>
                            </w:r>
                          </w:p>
                          <w:p w14:paraId="55856AE3" w14:textId="77777777" w:rsidR="00ED55E3" w:rsidRDefault="00ED55E3" w:rsidP="00612EF4">
                            <w:pPr>
                              <w:pStyle w:val="HTMLPreformatted"/>
                              <w:rPr>
                                <w:sz w:val="26"/>
                                <w:szCs w:val="26"/>
                              </w:rPr>
                            </w:pPr>
                          </w:p>
                          <w:p w14:paraId="3638CEEF" w14:textId="22F02F21" w:rsidR="00ED55E3" w:rsidRPr="00404521" w:rsidRDefault="00ED55E3" w:rsidP="00612EF4">
                            <w:pPr>
                              <w:pStyle w:val="HTMLPreformatted"/>
                              <w:rPr>
                                <w:color w:val="000000"/>
                                <w:sz w:val="26"/>
                                <w:szCs w:val="26"/>
                              </w:rPr>
                            </w:pPr>
                          </w:p>
                          <w:p w14:paraId="3C677D5E" w14:textId="77777777" w:rsidR="00ED55E3" w:rsidRPr="00112D63" w:rsidRDefault="00ED55E3" w:rsidP="00612EF4">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B7C5FF" id="_x0000_s1053" type="#_x0000_t202" style="position:absolute;left:0;text-align:left;margin-left:319pt;margin-top:20.5pt;width:370.2pt;height:129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f8KAIAAE4EAAAOAAAAZHJzL2Uyb0RvYy54bWysVNtu2zAMfR+wfxD0vviSpE2MOEWXLsOA&#10;7gK0+wBZlmNhkuhJSuzs60vJaRp028swPwiiSB0dHpJe3QxakYOwToIpaTZJKRGGQy3NrqTfH7fv&#10;FpQ4z0zNFBhR0qNw9Gb99s2q7wqRQwuqFpYgiHFF35W09b4rksTxVmjmJtAJg84GrGYeTbtLast6&#10;RNcqydP0KunB1p0FLpzD07vRSdcRv2kE91+bxglPVEmRm4+rjWsV1mS9YsXOsq6V/ESD/QMLzaTB&#10;R89Qd8wzsrfyNygtuQUHjZ9w0Ak0jeQi5oDZZOmrbB5a1omYC4rjurNM7v/B8i+Hb5bIuqTTJSWG&#10;aazRoxg8eQ8DyYM8fecKjHroMM4PeIxljqm67h74D0cMbFpmduLWWuhbwWqkl4WbycXVEccFkKr/&#10;DDU+w/YeItDQWB20QzUIomOZjufSBCocD2fXaTafoYujL7uaLqZpLF7CiufrnXX+owBNwqakFmsf&#10;4dnh3vlAhxXPIeE1B0rWW6lUNOyu2ihLDgz7ZBu/mMGrMGVIX9LlPJ+PCvwVIo3fnyC09NjwSuqS&#10;Ls5BrAi6fTB1bEfPpBr3SFmZk5BBu1FFP1RDLFkeZQ4qV1AfUVoLY4PjQOKmBfuLkh6bu6Tu555Z&#10;QYn6ZLA8y2wWtPTRmM2vczTspae69DDDEaqknpJxu/FxgoJwBm6xjI2MAr8wOXHGpo26nwYsTMWl&#10;HaNefgPrJwAAAP//AwBQSwMEFAAGAAgAAAAhANWRQITeAAAABwEAAA8AAABkcnMvZG93bnJldi54&#10;bWxMj8FOwzAQRO9I/IO1SFwQtVuitgnZVAgJBLdSEFzdeJtE2OsQu2n4e8wJTqvRjGbelpvJWTHS&#10;EDrPCPOZAkFce9Nxg/D2+nC9BhGiZqOtZ0L4pgCb6vys1IXxJ36hcRcbkUo4FBqhjbEvpAx1S06H&#10;me+Jk3fwg9MxyaGRZtCnVO6sXCi1lE53nBZa3dN9S/Xn7ugQ1tnT+BGeb7bv9fJg83i1Gh+/BsTL&#10;i+nuFkSkKf6F4Rc/oUOVmPb+yCYIi5AeiQjZPN3krjKVgdgjLPJcgaxK+Z+/+gEAAP//AwBQSwEC&#10;LQAUAAYACAAAACEAtoM4kv4AAADhAQAAEwAAAAAAAAAAAAAAAAAAAAAAW0NvbnRlbnRfVHlwZXNd&#10;LnhtbFBLAQItABQABgAIAAAAIQA4/SH/1gAAAJQBAAALAAAAAAAAAAAAAAAAAC8BAABfcmVscy8u&#10;cmVsc1BLAQItABQABgAIAAAAIQCcUTf8KAIAAE4EAAAOAAAAAAAAAAAAAAAAAC4CAABkcnMvZTJv&#10;RG9jLnhtbFBLAQItABQABgAIAAAAIQDVkUCE3gAAAAcBAAAPAAAAAAAAAAAAAAAAAIIEAABkcnMv&#10;ZG93bnJldi54bWxQSwUGAAAAAAQABADzAAAAjQUAAAAA&#10;">
                <v:textbox>
                  <w:txbxContent>
                    <w:p w14:paraId="12AB6D89" w14:textId="6DBFBD12" w:rsidR="00ED55E3" w:rsidRDefault="00ED55E3" w:rsidP="00612EF4">
                      <w:pPr>
                        <w:pStyle w:val="HTMLPreformatted"/>
                        <w:rPr>
                          <w:sz w:val="26"/>
                          <w:szCs w:val="26"/>
                        </w:rPr>
                      </w:pPr>
                      <w:r>
                        <w:rPr>
                          <w:sz w:val="26"/>
                          <w:szCs w:val="26"/>
                        </w:rPr>
                        <w:t>{</w:t>
                      </w:r>
                    </w:p>
                    <w:p w14:paraId="6FC54F00" w14:textId="0BADA659" w:rsidR="00ED55E3" w:rsidRDefault="00ED55E3" w:rsidP="00612EF4">
                      <w:pPr>
                        <w:pStyle w:val="HTMLPreformatted"/>
                        <w:rPr>
                          <w:sz w:val="26"/>
                          <w:szCs w:val="26"/>
                        </w:rPr>
                      </w:pPr>
                      <w:r>
                        <w:rPr>
                          <w:sz w:val="26"/>
                          <w:szCs w:val="26"/>
                        </w:rPr>
                        <w:tab/>
                        <w:t>“idkh”: int,</w:t>
                      </w:r>
                    </w:p>
                    <w:p w14:paraId="7A73B35C" w14:textId="74346C32" w:rsidR="00ED55E3" w:rsidRDefault="00ED55E3" w:rsidP="00612EF4">
                      <w:pPr>
                        <w:pStyle w:val="HTMLPreformatted"/>
                        <w:rPr>
                          <w:sz w:val="26"/>
                          <w:szCs w:val="26"/>
                        </w:rPr>
                      </w:pPr>
                      <w:r>
                        <w:rPr>
                          <w:sz w:val="26"/>
                          <w:szCs w:val="26"/>
                        </w:rPr>
                        <w:tab/>
                        <w:t>“name”: string,</w:t>
                      </w:r>
                    </w:p>
                    <w:p w14:paraId="1A27AF5B" w14:textId="1FD36453" w:rsidR="00ED55E3" w:rsidRDefault="00ED55E3" w:rsidP="00612EF4">
                      <w:pPr>
                        <w:pStyle w:val="HTMLPreformatted"/>
                        <w:rPr>
                          <w:sz w:val="26"/>
                          <w:szCs w:val="26"/>
                        </w:rPr>
                      </w:pPr>
                      <w:r>
                        <w:rPr>
                          <w:sz w:val="26"/>
                          <w:szCs w:val="26"/>
                        </w:rPr>
                        <w:tab/>
                        <w:t>“sdt”: string,</w:t>
                      </w:r>
                    </w:p>
                    <w:p w14:paraId="5595D5E5" w14:textId="734CD875" w:rsidR="00ED55E3" w:rsidRDefault="00ED55E3" w:rsidP="00612EF4">
                      <w:pPr>
                        <w:pStyle w:val="HTMLPreformatted"/>
                        <w:rPr>
                          <w:sz w:val="26"/>
                          <w:szCs w:val="26"/>
                        </w:rPr>
                      </w:pPr>
                      <w:r>
                        <w:rPr>
                          <w:sz w:val="26"/>
                          <w:szCs w:val="26"/>
                        </w:rPr>
                        <w:tab/>
                        <w:t>“ghe”: string</w:t>
                      </w:r>
                    </w:p>
                    <w:p w14:paraId="703B83B6" w14:textId="66E94C20" w:rsidR="00ED55E3" w:rsidRDefault="00ED55E3" w:rsidP="00612EF4">
                      <w:pPr>
                        <w:pStyle w:val="HTMLPreformatted"/>
                        <w:rPr>
                          <w:sz w:val="26"/>
                          <w:szCs w:val="26"/>
                        </w:rPr>
                      </w:pPr>
                      <w:r>
                        <w:rPr>
                          <w:sz w:val="26"/>
                          <w:szCs w:val="26"/>
                        </w:rPr>
                        <w:t>}</w:t>
                      </w:r>
                    </w:p>
                    <w:p w14:paraId="1F1A5865" w14:textId="7F6D07BB" w:rsidR="00ED55E3" w:rsidRDefault="00ED55E3" w:rsidP="00612EF4">
                      <w:pPr>
                        <w:pStyle w:val="HTMLPreformatted"/>
                        <w:rPr>
                          <w:sz w:val="26"/>
                          <w:szCs w:val="26"/>
                        </w:rPr>
                      </w:pPr>
                      <w:r>
                        <w:rPr>
                          <w:sz w:val="26"/>
                          <w:szCs w:val="26"/>
                        </w:rPr>
                        <w:t>*name và sdt chỉ có khi người tạo vé là nhân viên bán vé</w:t>
                      </w:r>
                    </w:p>
                    <w:p w14:paraId="55856AE3" w14:textId="77777777" w:rsidR="00ED55E3" w:rsidRDefault="00ED55E3" w:rsidP="00612EF4">
                      <w:pPr>
                        <w:pStyle w:val="HTMLPreformatted"/>
                        <w:rPr>
                          <w:sz w:val="26"/>
                          <w:szCs w:val="26"/>
                        </w:rPr>
                      </w:pPr>
                    </w:p>
                    <w:p w14:paraId="3638CEEF" w14:textId="22F02F21" w:rsidR="00ED55E3" w:rsidRPr="00404521" w:rsidRDefault="00ED55E3" w:rsidP="00612EF4">
                      <w:pPr>
                        <w:pStyle w:val="HTMLPreformatted"/>
                        <w:rPr>
                          <w:color w:val="000000"/>
                          <w:sz w:val="26"/>
                          <w:szCs w:val="26"/>
                        </w:rPr>
                      </w:pPr>
                    </w:p>
                    <w:p w14:paraId="3C677D5E" w14:textId="77777777" w:rsidR="00ED55E3" w:rsidRPr="00112D63" w:rsidRDefault="00ED55E3" w:rsidP="00612EF4">
                      <w:pPr>
                        <w:rPr>
                          <w:rFonts w:ascii="Courier New" w:hAnsi="Courier New" w:cs="Courier New"/>
                          <w:sz w:val="26"/>
                          <w:szCs w:val="26"/>
                        </w:rPr>
                      </w:pPr>
                    </w:p>
                  </w:txbxContent>
                </v:textbox>
                <w10:wrap type="topAndBottom" anchorx="margin"/>
              </v:shape>
            </w:pict>
          </mc:Fallback>
        </mc:AlternateContent>
      </w:r>
      <w:r w:rsidR="00112D63">
        <w:rPr>
          <w:rFonts w:ascii="Times New Roman" w:hAnsi="Times New Roman" w:cs="Times New Roman"/>
          <w:bCs/>
          <w:sz w:val="26"/>
          <w:szCs w:val="26"/>
        </w:rPr>
        <w:t>Body data:</w:t>
      </w:r>
      <w:r>
        <w:rPr>
          <w:rFonts w:ascii="Times New Roman" w:hAnsi="Times New Roman" w:cs="Times New Roman"/>
          <w:bCs/>
          <w:sz w:val="26"/>
          <w:szCs w:val="26"/>
        </w:rPr>
        <w:t xml:space="preserve"> </w:t>
      </w:r>
    </w:p>
    <w:p w14:paraId="40421530" w14:textId="22DD00C1" w:rsidR="00612EF4" w:rsidRDefault="00D432D8" w:rsidP="00112D63">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704320" behindDoc="0" locked="0" layoutInCell="1" allowOverlap="1" wp14:anchorId="196EDB1F" wp14:editId="1B549980">
                <wp:simplePos x="0" y="0"/>
                <wp:positionH relativeFrom="margin">
                  <wp:align>right</wp:align>
                </wp:positionH>
                <wp:positionV relativeFrom="paragraph">
                  <wp:posOffset>1994535</wp:posOffset>
                </wp:positionV>
                <wp:extent cx="4701540" cy="678180"/>
                <wp:effectExtent l="0" t="0" r="22860" b="2667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678180"/>
                        </a:xfrm>
                        <a:prstGeom prst="rect">
                          <a:avLst/>
                        </a:prstGeom>
                        <a:solidFill>
                          <a:srgbClr val="FFFFFF"/>
                        </a:solidFill>
                        <a:ln w="9525">
                          <a:solidFill>
                            <a:srgbClr val="000000"/>
                          </a:solidFill>
                          <a:miter lim="800000"/>
                          <a:headEnd/>
                          <a:tailEnd/>
                        </a:ln>
                      </wps:spPr>
                      <wps:txbx>
                        <w:txbxContent>
                          <w:p w14:paraId="7FB9D910" w14:textId="77777777" w:rsidR="00ED55E3" w:rsidRPr="00112D63" w:rsidRDefault="00ED55E3" w:rsidP="00B345EA">
                            <w:pPr>
                              <w:spacing w:after="0"/>
                              <w:rPr>
                                <w:rFonts w:ascii="Courier New" w:hAnsi="Courier New" w:cs="Courier New"/>
                                <w:sz w:val="26"/>
                                <w:szCs w:val="26"/>
                              </w:rPr>
                            </w:pPr>
                            <w:r w:rsidRPr="00112D63">
                              <w:rPr>
                                <w:rFonts w:ascii="Courier New" w:hAnsi="Courier New" w:cs="Courier New"/>
                                <w:sz w:val="26"/>
                                <w:szCs w:val="26"/>
                              </w:rPr>
                              <w:t>{</w:t>
                            </w:r>
                          </w:p>
                          <w:p w14:paraId="17C9425C" w14:textId="77777777" w:rsidR="00ED55E3" w:rsidRPr="00112D63" w:rsidRDefault="00ED55E3" w:rsidP="00B345EA">
                            <w:pPr>
                              <w:pStyle w:val="HTMLPreformatted"/>
                              <w:ind w:left="567"/>
                              <w:rPr>
                                <w:color w:val="000000"/>
                                <w:sz w:val="26"/>
                                <w:szCs w:val="26"/>
                              </w:rPr>
                            </w:pPr>
                            <w:r w:rsidRPr="00112D63">
                              <w:rPr>
                                <w:sz w:val="26"/>
                                <w:szCs w:val="26"/>
                              </w:rPr>
                              <w:t>“</w:t>
                            </w:r>
                            <w:r>
                              <w:rPr>
                                <w:sz w:val="26"/>
                                <w:szCs w:val="26"/>
                              </w:rPr>
                              <w:t>Authentication</w:t>
                            </w:r>
                            <w:r w:rsidRPr="00112D63">
                              <w:rPr>
                                <w:sz w:val="26"/>
                                <w:szCs w:val="26"/>
                              </w:rPr>
                              <w:t xml:space="preserve">”: </w:t>
                            </w:r>
                            <w:r>
                              <w:rPr>
                                <w:sz w:val="26"/>
                                <w:szCs w:val="26"/>
                              </w:rPr>
                              <w:t>“bearer &lt;access_token&gt;”</w:t>
                            </w:r>
                          </w:p>
                          <w:p w14:paraId="1F038D87" w14:textId="77777777" w:rsidR="00ED55E3" w:rsidRPr="00112D63" w:rsidRDefault="00ED55E3" w:rsidP="00B345EA">
                            <w:pPr>
                              <w:spacing w:after="0"/>
                              <w:rPr>
                                <w:rFonts w:ascii="Courier New" w:hAnsi="Courier New" w:cs="Courier New"/>
                                <w:sz w:val="26"/>
                                <w:szCs w:val="26"/>
                              </w:rPr>
                            </w:pPr>
                            <w:r w:rsidRPr="00112D63">
                              <w:rPr>
                                <w:rFonts w:ascii="Courier New" w:hAnsi="Courier New" w:cs="Courier New"/>
                                <w:sz w:val="26"/>
                                <w:szCs w:val="26"/>
                              </w:rPr>
                              <w:t>}</w:t>
                            </w:r>
                          </w:p>
                          <w:p w14:paraId="6659402B" w14:textId="77777777" w:rsidR="00ED55E3" w:rsidRPr="00112D63" w:rsidRDefault="00ED55E3" w:rsidP="00B345EA">
                            <w:pPr>
                              <w:rPr>
                                <w:rFonts w:ascii="Courier New" w:hAnsi="Courier New" w:cs="Courier New"/>
                                <w:sz w:val="26"/>
                                <w:szCs w:val="26"/>
                              </w:rPr>
                            </w:pPr>
                          </w:p>
                          <w:p w14:paraId="676FAD02" w14:textId="77777777" w:rsidR="00ED55E3" w:rsidRPr="00112D63" w:rsidRDefault="00ED55E3" w:rsidP="00612EF4">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EDB1F" id="_x0000_s1054" type="#_x0000_t202" style="position:absolute;left:0;text-align:left;margin-left:319pt;margin-top:157.05pt;width:370.2pt;height:53.4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sy0JQIAAE0EAAAOAAAAZHJzL2Uyb0RvYy54bWysVNuO2yAQfa/Uf0C8N74o2WStdVbbbFNV&#10;2l6k3X4AxjhGBYYCiZ1+fQecTaNt+1LVD4iB4XDmnME3t6NW5CCcl2BqWsxySoTh0Eqzq+nXp+2b&#10;FSU+MNMyBUbU9Cg8vV2/fnUz2EqU0INqhSMIYnw12Jr2IdgqyzzvhWZ+BlYY3OzAaRYwdLusdWxA&#10;dK2yMs+vsgFcax1w4T2u3k+bdJ3wu07w8LnrvAhE1RS5hTS6NDZxzNY3rNo5ZnvJTzTYP7DQTBq8&#10;9Ax1zwIjeyd/g9KSO/DQhRkHnUHXSS5SDVhNkb+o5rFnVqRaUBxvzzL5/wfLPx2+OCLbms5RHsM0&#10;evQkxkDewkjKKM9gfYVZjxbzwojLaHMq1dsH4N88MbDpmdmJO+dg6AVrkV4RT2YXRyccH0Ga4SO0&#10;eA3bB0hAY+d01A7VIIiOPI5nayIVjovzZV4sIkWOe1fLVbFK3mWsej5tnQ/vBWgSJzV1aH1CZ4cH&#10;HyIbVj2nxMs8KNlupVIpcLtmoxw5MGyTbfpSAS/SlCFDTa8X5WIS4K8Qefr+BKFlwH5XUtd0dU5i&#10;VZTtnWlTNwYm1TRHysqcdIzSTSKGsRmTY+XZnwbaIyrrYOpvfI846cH9oGTA3q6p/75nTlCiPhh0&#10;57qYRylDCuaLZYmBu9xpLneY4QhV00DJNN2E9ICicAbu0MVOJoGj3ROTE2fs2aT76X3FR3EZp6xf&#10;f4H1TwAAAP//AwBQSwMEFAAGAAgAAAAhAFuHZR7fAAAACAEAAA8AAABkcnMvZG93bnJldi54bWxM&#10;j81OwzAQhO9IvIO1SFwQtdNa/QlxKoQEghsUBFc33iYR9jrYbhreHnOC42hGM99U28lZNmKIvScF&#10;xUwAQ2q86alV8PZ6f70GFpMmo60nVPCNEbb1+VmlS+NP9ILjLrUsl1AstYIupaHkPDYdOh1nfkDK&#10;3sEHp1OWoeUm6FMud5bPhVhyp3vKC50e8K7D5nN3dArW8nH8iE+L5/dmebCbdLUaH76CUpcX0+0N&#10;sIRT+gvDL35Ghzoz7f2RTGRWQT6SFCwKWQDL9koKCWyvQM7FBnhd8f8H6h8AAAD//wMAUEsBAi0A&#10;FAAGAAgAAAAhALaDOJL+AAAA4QEAABMAAAAAAAAAAAAAAAAAAAAAAFtDb250ZW50X1R5cGVzXS54&#10;bWxQSwECLQAUAAYACAAAACEAOP0h/9YAAACUAQAACwAAAAAAAAAAAAAAAAAvAQAAX3JlbHMvLnJl&#10;bHNQSwECLQAUAAYACAAAACEAWN7MtCUCAABNBAAADgAAAAAAAAAAAAAAAAAuAgAAZHJzL2Uyb0Rv&#10;Yy54bWxQSwECLQAUAAYACAAAACEAW4dlHt8AAAAIAQAADwAAAAAAAAAAAAAAAAB/BAAAZHJzL2Rv&#10;d25yZXYueG1sUEsFBgAAAAAEAAQA8wAAAIsFAAAAAA==&#10;">
                <v:textbox>
                  <w:txbxContent>
                    <w:p w14:paraId="7FB9D910" w14:textId="77777777" w:rsidR="00ED55E3" w:rsidRPr="00112D63" w:rsidRDefault="00ED55E3" w:rsidP="00B345EA">
                      <w:pPr>
                        <w:spacing w:after="0"/>
                        <w:rPr>
                          <w:rFonts w:ascii="Courier New" w:hAnsi="Courier New" w:cs="Courier New"/>
                          <w:sz w:val="26"/>
                          <w:szCs w:val="26"/>
                        </w:rPr>
                      </w:pPr>
                      <w:r w:rsidRPr="00112D63">
                        <w:rPr>
                          <w:rFonts w:ascii="Courier New" w:hAnsi="Courier New" w:cs="Courier New"/>
                          <w:sz w:val="26"/>
                          <w:szCs w:val="26"/>
                        </w:rPr>
                        <w:t>{</w:t>
                      </w:r>
                    </w:p>
                    <w:p w14:paraId="17C9425C" w14:textId="77777777" w:rsidR="00ED55E3" w:rsidRPr="00112D63" w:rsidRDefault="00ED55E3" w:rsidP="00B345EA">
                      <w:pPr>
                        <w:pStyle w:val="HTMLPreformatted"/>
                        <w:ind w:left="567"/>
                        <w:rPr>
                          <w:color w:val="000000"/>
                          <w:sz w:val="26"/>
                          <w:szCs w:val="26"/>
                        </w:rPr>
                      </w:pPr>
                      <w:r w:rsidRPr="00112D63">
                        <w:rPr>
                          <w:sz w:val="26"/>
                          <w:szCs w:val="26"/>
                        </w:rPr>
                        <w:t>“</w:t>
                      </w:r>
                      <w:r>
                        <w:rPr>
                          <w:sz w:val="26"/>
                          <w:szCs w:val="26"/>
                        </w:rPr>
                        <w:t>Authentication</w:t>
                      </w:r>
                      <w:r w:rsidRPr="00112D63">
                        <w:rPr>
                          <w:sz w:val="26"/>
                          <w:szCs w:val="26"/>
                        </w:rPr>
                        <w:t xml:space="preserve">”: </w:t>
                      </w:r>
                      <w:r>
                        <w:rPr>
                          <w:sz w:val="26"/>
                          <w:szCs w:val="26"/>
                        </w:rPr>
                        <w:t>“bearer &lt;access_token&gt;”</w:t>
                      </w:r>
                    </w:p>
                    <w:p w14:paraId="1F038D87" w14:textId="77777777" w:rsidR="00ED55E3" w:rsidRPr="00112D63" w:rsidRDefault="00ED55E3" w:rsidP="00B345EA">
                      <w:pPr>
                        <w:spacing w:after="0"/>
                        <w:rPr>
                          <w:rFonts w:ascii="Courier New" w:hAnsi="Courier New" w:cs="Courier New"/>
                          <w:sz w:val="26"/>
                          <w:szCs w:val="26"/>
                        </w:rPr>
                      </w:pPr>
                      <w:r w:rsidRPr="00112D63">
                        <w:rPr>
                          <w:rFonts w:ascii="Courier New" w:hAnsi="Courier New" w:cs="Courier New"/>
                          <w:sz w:val="26"/>
                          <w:szCs w:val="26"/>
                        </w:rPr>
                        <w:t>}</w:t>
                      </w:r>
                    </w:p>
                    <w:p w14:paraId="6659402B" w14:textId="77777777" w:rsidR="00ED55E3" w:rsidRPr="00112D63" w:rsidRDefault="00ED55E3" w:rsidP="00B345EA">
                      <w:pPr>
                        <w:rPr>
                          <w:rFonts w:ascii="Courier New" w:hAnsi="Courier New" w:cs="Courier New"/>
                          <w:sz w:val="26"/>
                          <w:szCs w:val="26"/>
                        </w:rPr>
                      </w:pPr>
                    </w:p>
                    <w:p w14:paraId="676FAD02" w14:textId="77777777" w:rsidR="00ED55E3" w:rsidRPr="00112D63" w:rsidRDefault="00ED55E3" w:rsidP="00612EF4">
                      <w:pPr>
                        <w:rPr>
                          <w:rFonts w:ascii="Courier New" w:hAnsi="Courier New" w:cs="Courier New"/>
                          <w:sz w:val="26"/>
                          <w:szCs w:val="26"/>
                        </w:rPr>
                      </w:pPr>
                    </w:p>
                  </w:txbxContent>
                </v:textbox>
                <w10:wrap type="topAndBottom" anchorx="margin"/>
              </v:shape>
            </w:pict>
          </mc:Fallback>
        </mc:AlternateContent>
      </w:r>
      <w:r w:rsidR="00612EF4">
        <w:rPr>
          <w:rFonts w:ascii="Times New Roman" w:hAnsi="Times New Roman" w:cs="Times New Roman"/>
          <w:bCs/>
          <w:sz w:val="26"/>
          <w:szCs w:val="26"/>
        </w:rPr>
        <w:t>Request headers:</w:t>
      </w:r>
    </w:p>
    <w:p w14:paraId="2140A03A" w14:textId="29782CE1"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Response status:</w:t>
      </w:r>
      <w:r w:rsidR="00612EF4">
        <w:rPr>
          <w:rFonts w:ascii="Times New Roman" w:hAnsi="Times New Roman" w:cs="Times New Roman"/>
          <w:bCs/>
          <w:sz w:val="26"/>
          <w:szCs w:val="26"/>
        </w:rPr>
        <w:t xml:space="preserve"> 201</w:t>
      </w:r>
    </w:p>
    <w:p w14:paraId="15D67C4F" w14:textId="10936139" w:rsidR="00240B0C"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Response data:</w:t>
      </w:r>
    </w:p>
    <w:p w14:paraId="01058C6C" w14:textId="04589119" w:rsidR="00B345EA" w:rsidRPr="00B345EA" w:rsidRDefault="00B345EA" w:rsidP="00B345EA">
      <w:pPr>
        <w:spacing w:before="120" w:after="120" w:line="360" w:lineRule="auto"/>
        <w:rPr>
          <w:rFonts w:ascii="Times New Roman" w:hAnsi="Times New Roman" w:cs="Times New Roman"/>
          <w:bCs/>
          <w:sz w:val="26"/>
          <w:szCs w:val="26"/>
        </w:rPr>
      </w:pPr>
      <w:r w:rsidRPr="00C91D32">
        <w:rPr>
          <w:rFonts w:ascii="Times New Roman" w:hAnsi="Times New Roman" w:cs="Times New Roman"/>
          <w:bCs/>
          <w:noProof/>
          <w:sz w:val="26"/>
          <w:szCs w:val="26"/>
        </w:rPr>
        <w:lastRenderedPageBreak/>
        <mc:AlternateContent>
          <mc:Choice Requires="wps">
            <w:drawing>
              <wp:anchor distT="45720" distB="45720" distL="114300" distR="114300" simplePos="0" relativeHeight="251706368" behindDoc="0" locked="0" layoutInCell="1" allowOverlap="1" wp14:anchorId="23E3DAE9" wp14:editId="10197D12">
                <wp:simplePos x="0" y="0"/>
                <wp:positionH relativeFrom="margin">
                  <wp:align>right</wp:align>
                </wp:positionH>
                <wp:positionV relativeFrom="paragraph">
                  <wp:posOffset>0</wp:posOffset>
                </wp:positionV>
                <wp:extent cx="4701540" cy="1607820"/>
                <wp:effectExtent l="0" t="0" r="22860" b="11430"/>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607820"/>
                        </a:xfrm>
                        <a:prstGeom prst="rect">
                          <a:avLst/>
                        </a:prstGeom>
                        <a:solidFill>
                          <a:srgbClr val="FFFFFF"/>
                        </a:solidFill>
                        <a:ln w="9525">
                          <a:solidFill>
                            <a:srgbClr val="000000"/>
                          </a:solidFill>
                          <a:miter lim="800000"/>
                          <a:headEnd/>
                          <a:tailEnd/>
                        </a:ln>
                      </wps:spPr>
                      <wps:txbx>
                        <w:txbxContent>
                          <w:p w14:paraId="5F58572B" w14:textId="77777777" w:rsidR="00ED55E3" w:rsidRPr="00112D63" w:rsidRDefault="00ED55E3" w:rsidP="00B345EA">
                            <w:pPr>
                              <w:spacing w:after="0"/>
                              <w:rPr>
                                <w:rFonts w:ascii="Courier New" w:hAnsi="Courier New" w:cs="Courier New"/>
                                <w:sz w:val="26"/>
                                <w:szCs w:val="26"/>
                              </w:rPr>
                            </w:pPr>
                            <w:r w:rsidRPr="00112D63">
                              <w:rPr>
                                <w:rFonts w:ascii="Courier New" w:hAnsi="Courier New" w:cs="Courier New"/>
                                <w:sz w:val="26"/>
                                <w:szCs w:val="26"/>
                              </w:rPr>
                              <w:t>{</w:t>
                            </w:r>
                          </w:p>
                          <w:p w14:paraId="5B14EF9A" w14:textId="1D8CBEA5" w:rsidR="00ED55E3" w:rsidRDefault="00ED55E3" w:rsidP="00B345EA">
                            <w:pPr>
                              <w:pStyle w:val="HTMLPreformatted"/>
                              <w:ind w:left="567"/>
                              <w:rPr>
                                <w:sz w:val="26"/>
                                <w:szCs w:val="26"/>
                              </w:rPr>
                            </w:pPr>
                            <w:r w:rsidRPr="00112D63">
                              <w:rPr>
                                <w:sz w:val="26"/>
                                <w:szCs w:val="26"/>
                              </w:rPr>
                              <w:t>“</w:t>
                            </w:r>
                            <w:r>
                              <w:rPr>
                                <w:sz w:val="26"/>
                                <w:szCs w:val="26"/>
                              </w:rPr>
                              <w:t>id”: int,</w:t>
                            </w:r>
                          </w:p>
                          <w:p w14:paraId="3B7A828E" w14:textId="03BF8363" w:rsidR="00ED55E3" w:rsidRDefault="00ED55E3" w:rsidP="00B345EA">
                            <w:pPr>
                              <w:pStyle w:val="HTMLPreformatted"/>
                              <w:ind w:left="567"/>
                              <w:rPr>
                                <w:sz w:val="26"/>
                                <w:szCs w:val="26"/>
                              </w:rPr>
                            </w:pPr>
                            <w:r>
                              <w:rPr>
                                <w:sz w:val="26"/>
                                <w:szCs w:val="26"/>
                              </w:rPr>
                              <w:t>“ghe”: string,</w:t>
                            </w:r>
                          </w:p>
                          <w:p w14:paraId="65200F35" w14:textId="077C24CD" w:rsidR="00ED55E3" w:rsidRDefault="00ED55E3" w:rsidP="00B345EA">
                            <w:pPr>
                              <w:pStyle w:val="HTMLPreformatted"/>
                              <w:ind w:left="567"/>
                              <w:rPr>
                                <w:sz w:val="26"/>
                                <w:szCs w:val="26"/>
                              </w:rPr>
                            </w:pPr>
                            <w:r>
                              <w:rPr>
                                <w:sz w:val="26"/>
                                <w:szCs w:val="26"/>
                              </w:rPr>
                              <w:t>“creator”: int,</w:t>
                            </w:r>
                          </w:p>
                          <w:p w14:paraId="409C765C" w14:textId="66BB2E11" w:rsidR="00ED55E3" w:rsidRDefault="00ED55E3" w:rsidP="00B345EA">
                            <w:pPr>
                              <w:pStyle w:val="HTMLPreformatted"/>
                              <w:ind w:left="567"/>
                              <w:rPr>
                                <w:sz w:val="26"/>
                                <w:szCs w:val="26"/>
                              </w:rPr>
                            </w:pPr>
                            <w:r>
                              <w:rPr>
                                <w:sz w:val="26"/>
                                <w:szCs w:val="26"/>
                              </w:rPr>
                              <w:t>“khach_hang”: int,</w:t>
                            </w:r>
                          </w:p>
                          <w:p w14:paraId="1EA4208D" w14:textId="7DA5B280" w:rsidR="00ED55E3" w:rsidRDefault="00ED55E3" w:rsidP="00B345EA">
                            <w:pPr>
                              <w:pStyle w:val="HTMLPreformatted"/>
                              <w:ind w:left="567"/>
                              <w:rPr>
                                <w:sz w:val="26"/>
                                <w:szCs w:val="26"/>
                              </w:rPr>
                            </w:pPr>
                            <w:r>
                              <w:rPr>
                                <w:sz w:val="26"/>
                                <w:szCs w:val="26"/>
                              </w:rPr>
                              <w:t>“chuyen_xe”: int,</w:t>
                            </w:r>
                          </w:p>
                          <w:p w14:paraId="64331E7D" w14:textId="36E4A2CB" w:rsidR="00ED55E3" w:rsidRPr="00B345EA" w:rsidRDefault="00ED55E3" w:rsidP="00B345EA">
                            <w:pPr>
                              <w:pStyle w:val="HTMLPreformatted"/>
                              <w:ind w:left="567"/>
                              <w:rPr>
                                <w:sz w:val="26"/>
                                <w:szCs w:val="26"/>
                              </w:rPr>
                            </w:pPr>
                            <w:r>
                              <w:rPr>
                                <w:sz w:val="26"/>
                                <w:szCs w:val="26"/>
                              </w:rPr>
                              <w:t>“gia_ve”: double</w:t>
                            </w:r>
                          </w:p>
                          <w:p w14:paraId="4D38BEC3" w14:textId="77777777" w:rsidR="00ED55E3" w:rsidRPr="00112D63" w:rsidRDefault="00ED55E3" w:rsidP="00B345EA">
                            <w:pPr>
                              <w:spacing w:after="0"/>
                              <w:rPr>
                                <w:rFonts w:ascii="Courier New" w:hAnsi="Courier New" w:cs="Courier New"/>
                                <w:sz w:val="26"/>
                                <w:szCs w:val="26"/>
                              </w:rPr>
                            </w:pPr>
                            <w:r w:rsidRPr="00112D63">
                              <w:rPr>
                                <w:rFonts w:ascii="Courier New" w:hAnsi="Courier New" w:cs="Courier New"/>
                                <w:sz w:val="26"/>
                                <w:szCs w:val="26"/>
                              </w:rPr>
                              <w:t>}</w:t>
                            </w:r>
                          </w:p>
                          <w:p w14:paraId="14FB1430" w14:textId="77777777" w:rsidR="00ED55E3" w:rsidRPr="00112D63" w:rsidRDefault="00ED55E3" w:rsidP="00B345EA">
                            <w:pPr>
                              <w:rPr>
                                <w:rFonts w:ascii="Courier New" w:hAnsi="Courier New" w:cs="Courier New"/>
                                <w:sz w:val="26"/>
                                <w:szCs w:val="26"/>
                              </w:rPr>
                            </w:pPr>
                          </w:p>
                          <w:p w14:paraId="7F4224A4" w14:textId="77777777" w:rsidR="00ED55E3" w:rsidRPr="00112D63" w:rsidRDefault="00ED55E3" w:rsidP="00B345EA">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3DAE9" id="_x0000_s1055" type="#_x0000_t202" style="position:absolute;margin-left:319pt;margin-top:0;width:370.2pt;height:126.6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yZKAIAAE4EAAAOAAAAZHJzL2Uyb0RvYy54bWysVF1v2yAUfZ+0/4B4X2xnSZtacaouXaZJ&#10;3YfU7gdgjGM04DIgsbNf3wtOsqjbXqb5AQH3cjj3nIuXt4NWZC+cl2AqWkxySoTh0Eizrei3p82b&#10;BSU+MNMwBUZU9CA8vV29frXsbSmm0IFqhCMIYnzZ24p2IdgyyzzvhGZ+AlYYDLbgNAu4dNuscaxH&#10;dK2yaZ5fZT24xjrgwnvcvR+DdJXw21bw8KVtvQhEVRS5hTS6NNZxzFZLVm4ds53kRxrsH1hoJg1e&#10;eoa6Z4GRnZO/QWnJHXhow4SDzqBtJRepBqymyF9U89gxK1ItKI63Z5n8/4Pln/dfHZFNRWcFJYZp&#10;9OhJDIG8g4FMozy99SVmPVrMCwNuo82pVG8fgH/3xMC6Y2Yr7pyDvhOsQXpFPJldHB1xfASp+0/Q&#10;4DVsFyABDa3TUTtUgyA62nQ4WxOpcNycXefFfIYhjrHiKr9eTJN5GStPx63z4YMATeKkog69T/Bs&#10;/+BDpMPKU0q8zYOSzUYqlRZuW6+VI3uGfbJJX6rgRZoypK/ozXw6HxX4K0Sevj9BaBmw4ZXUFV2c&#10;k1gZdXtvmtSOgUk1zpGyMkcho3ajimGoh2TZ9O3JoBqaA0rrYGxwfJA46cD9pKTH5q6o/7FjTlCi&#10;Phq056aYRS1DWszm16glcZeR+jLCDEeoigZKxuk6pBcUhTNwhza2Mgkc/R6ZHDlj0ybdjw8svorL&#10;dcr69RtYPQMAAP//AwBQSwMEFAAGAAgAAAAhAP0y8pbdAAAABQEAAA8AAABkcnMvZG93bnJldi54&#10;bWxMj8FOwzAQRO9I/IO1SFwQdUhDW0KcCiGB4AYFwdWNt0mEvQ72Ng1/j+ECl5VGM5p5W60nZ8WI&#10;IfaeFFzMMhBIjTc9tQpeX+7OVyAiazLaekIFXxhhXR8fVbo0/kDPOG64FamEYqkVdMxDKWVsOnQ6&#10;zvyAlLydD05zkqGVJuhDKndW5lm2kE73lBY6PeBth83HZu8UrIqH8T0+zp/emsXOXvHZcrz/DEqd&#10;nkw31yAYJ/4Lww9+Qoc6MW39nkwUVkF6hH9v8pZFVoDYKsgv5znIupL/6etvAAAA//8DAFBLAQIt&#10;ABQABgAIAAAAIQC2gziS/gAAAOEBAAATAAAAAAAAAAAAAAAAAAAAAABbQ29udGVudF9UeXBlc10u&#10;eG1sUEsBAi0AFAAGAAgAAAAhADj9If/WAAAAlAEAAAsAAAAAAAAAAAAAAAAALwEAAF9yZWxzLy5y&#10;ZWxzUEsBAi0AFAAGAAgAAAAhAPShrJkoAgAATgQAAA4AAAAAAAAAAAAAAAAALgIAAGRycy9lMm9E&#10;b2MueG1sUEsBAi0AFAAGAAgAAAAhAP0y8pbdAAAABQEAAA8AAAAAAAAAAAAAAAAAggQAAGRycy9k&#10;b3ducmV2LnhtbFBLBQYAAAAABAAEAPMAAACMBQAAAAA=&#10;">
                <v:textbox>
                  <w:txbxContent>
                    <w:p w14:paraId="5F58572B" w14:textId="77777777" w:rsidR="00ED55E3" w:rsidRPr="00112D63" w:rsidRDefault="00ED55E3" w:rsidP="00B345EA">
                      <w:pPr>
                        <w:spacing w:after="0"/>
                        <w:rPr>
                          <w:rFonts w:ascii="Courier New" w:hAnsi="Courier New" w:cs="Courier New"/>
                          <w:sz w:val="26"/>
                          <w:szCs w:val="26"/>
                        </w:rPr>
                      </w:pPr>
                      <w:r w:rsidRPr="00112D63">
                        <w:rPr>
                          <w:rFonts w:ascii="Courier New" w:hAnsi="Courier New" w:cs="Courier New"/>
                          <w:sz w:val="26"/>
                          <w:szCs w:val="26"/>
                        </w:rPr>
                        <w:t>{</w:t>
                      </w:r>
                    </w:p>
                    <w:p w14:paraId="5B14EF9A" w14:textId="1D8CBEA5" w:rsidR="00ED55E3" w:rsidRDefault="00ED55E3" w:rsidP="00B345EA">
                      <w:pPr>
                        <w:pStyle w:val="HTMLPreformatted"/>
                        <w:ind w:left="567"/>
                        <w:rPr>
                          <w:sz w:val="26"/>
                          <w:szCs w:val="26"/>
                        </w:rPr>
                      </w:pPr>
                      <w:r w:rsidRPr="00112D63">
                        <w:rPr>
                          <w:sz w:val="26"/>
                          <w:szCs w:val="26"/>
                        </w:rPr>
                        <w:t>“</w:t>
                      </w:r>
                      <w:r>
                        <w:rPr>
                          <w:sz w:val="26"/>
                          <w:szCs w:val="26"/>
                        </w:rPr>
                        <w:t>id”: int,</w:t>
                      </w:r>
                    </w:p>
                    <w:p w14:paraId="3B7A828E" w14:textId="03BF8363" w:rsidR="00ED55E3" w:rsidRDefault="00ED55E3" w:rsidP="00B345EA">
                      <w:pPr>
                        <w:pStyle w:val="HTMLPreformatted"/>
                        <w:ind w:left="567"/>
                        <w:rPr>
                          <w:sz w:val="26"/>
                          <w:szCs w:val="26"/>
                        </w:rPr>
                      </w:pPr>
                      <w:r>
                        <w:rPr>
                          <w:sz w:val="26"/>
                          <w:szCs w:val="26"/>
                        </w:rPr>
                        <w:t>“ghe”: string,</w:t>
                      </w:r>
                    </w:p>
                    <w:p w14:paraId="65200F35" w14:textId="077C24CD" w:rsidR="00ED55E3" w:rsidRDefault="00ED55E3" w:rsidP="00B345EA">
                      <w:pPr>
                        <w:pStyle w:val="HTMLPreformatted"/>
                        <w:ind w:left="567"/>
                        <w:rPr>
                          <w:sz w:val="26"/>
                          <w:szCs w:val="26"/>
                        </w:rPr>
                      </w:pPr>
                      <w:r>
                        <w:rPr>
                          <w:sz w:val="26"/>
                          <w:szCs w:val="26"/>
                        </w:rPr>
                        <w:t>“creator”: int,</w:t>
                      </w:r>
                    </w:p>
                    <w:p w14:paraId="409C765C" w14:textId="66BB2E11" w:rsidR="00ED55E3" w:rsidRDefault="00ED55E3" w:rsidP="00B345EA">
                      <w:pPr>
                        <w:pStyle w:val="HTMLPreformatted"/>
                        <w:ind w:left="567"/>
                        <w:rPr>
                          <w:sz w:val="26"/>
                          <w:szCs w:val="26"/>
                        </w:rPr>
                      </w:pPr>
                      <w:r>
                        <w:rPr>
                          <w:sz w:val="26"/>
                          <w:szCs w:val="26"/>
                        </w:rPr>
                        <w:t>“khach_hang”: int,</w:t>
                      </w:r>
                    </w:p>
                    <w:p w14:paraId="1EA4208D" w14:textId="7DA5B280" w:rsidR="00ED55E3" w:rsidRDefault="00ED55E3" w:rsidP="00B345EA">
                      <w:pPr>
                        <w:pStyle w:val="HTMLPreformatted"/>
                        <w:ind w:left="567"/>
                        <w:rPr>
                          <w:sz w:val="26"/>
                          <w:szCs w:val="26"/>
                        </w:rPr>
                      </w:pPr>
                      <w:r>
                        <w:rPr>
                          <w:sz w:val="26"/>
                          <w:szCs w:val="26"/>
                        </w:rPr>
                        <w:t>“chuyen_xe”: int,</w:t>
                      </w:r>
                    </w:p>
                    <w:p w14:paraId="64331E7D" w14:textId="36E4A2CB" w:rsidR="00ED55E3" w:rsidRPr="00B345EA" w:rsidRDefault="00ED55E3" w:rsidP="00B345EA">
                      <w:pPr>
                        <w:pStyle w:val="HTMLPreformatted"/>
                        <w:ind w:left="567"/>
                        <w:rPr>
                          <w:sz w:val="26"/>
                          <w:szCs w:val="26"/>
                        </w:rPr>
                      </w:pPr>
                      <w:r>
                        <w:rPr>
                          <w:sz w:val="26"/>
                          <w:szCs w:val="26"/>
                        </w:rPr>
                        <w:t>“gia_ve”: double</w:t>
                      </w:r>
                    </w:p>
                    <w:p w14:paraId="4D38BEC3" w14:textId="77777777" w:rsidR="00ED55E3" w:rsidRPr="00112D63" w:rsidRDefault="00ED55E3" w:rsidP="00B345EA">
                      <w:pPr>
                        <w:spacing w:after="0"/>
                        <w:rPr>
                          <w:rFonts w:ascii="Courier New" w:hAnsi="Courier New" w:cs="Courier New"/>
                          <w:sz w:val="26"/>
                          <w:szCs w:val="26"/>
                        </w:rPr>
                      </w:pPr>
                      <w:r w:rsidRPr="00112D63">
                        <w:rPr>
                          <w:rFonts w:ascii="Courier New" w:hAnsi="Courier New" w:cs="Courier New"/>
                          <w:sz w:val="26"/>
                          <w:szCs w:val="26"/>
                        </w:rPr>
                        <w:t>}</w:t>
                      </w:r>
                    </w:p>
                    <w:p w14:paraId="14FB1430" w14:textId="77777777" w:rsidR="00ED55E3" w:rsidRPr="00112D63" w:rsidRDefault="00ED55E3" w:rsidP="00B345EA">
                      <w:pPr>
                        <w:rPr>
                          <w:rFonts w:ascii="Courier New" w:hAnsi="Courier New" w:cs="Courier New"/>
                          <w:sz w:val="26"/>
                          <w:szCs w:val="26"/>
                        </w:rPr>
                      </w:pPr>
                    </w:p>
                    <w:p w14:paraId="7F4224A4" w14:textId="77777777" w:rsidR="00ED55E3" w:rsidRPr="00112D63" w:rsidRDefault="00ED55E3" w:rsidP="00B345EA">
                      <w:pPr>
                        <w:rPr>
                          <w:rFonts w:ascii="Courier New" w:hAnsi="Courier New" w:cs="Courier New"/>
                          <w:sz w:val="26"/>
                          <w:szCs w:val="26"/>
                        </w:rPr>
                      </w:pPr>
                    </w:p>
                  </w:txbxContent>
                </v:textbox>
                <w10:wrap type="topAndBottom" anchorx="margin"/>
              </v:shape>
            </w:pict>
          </mc:Fallback>
        </mc:AlternateContent>
      </w:r>
    </w:p>
    <w:p w14:paraId="41E35C26" w14:textId="4CDD4A39" w:rsidR="00112D63" w:rsidRDefault="00240B0C" w:rsidP="00112D63">
      <w:pPr>
        <w:pStyle w:val="ListParagraph"/>
        <w:numPr>
          <w:ilvl w:val="6"/>
          <w:numId w:val="26"/>
        </w:numPr>
        <w:spacing w:before="120" w:after="120" w:line="360" w:lineRule="auto"/>
        <w:ind w:left="1276"/>
        <w:rPr>
          <w:rFonts w:ascii="Times New Roman" w:hAnsi="Times New Roman" w:cs="Times New Roman"/>
          <w:bCs/>
          <w:sz w:val="26"/>
          <w:szCs w:val="26"/>
        </w:rPr>
      </w:pPr>
      <w:r>
        <w:rPr>
          <w:rFonts w:ascii="Times New Roman" w:hAnsi="Times New Roman" w:cs="Times New Roman"/>
          <w:bCs/>
          <w:sz w:val="26"/>
          <w:szCs w:val="26"/>
        </w:rPr>
        <w:t>API lấy thông tin của nhân viên bán vé.</w:t>
      </w:r>
    </w:p>
    <w:p w14:paraId="4A52FDA3" w14:textId="7F83EAF8"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URL:</w:t>
      </w:r>
      <w:r w:rsidR="007772A8">
        <w:rPr>
          <w:rFonts w:ascii="Times New Roman" w:hAnsi="Times New Roman" w:cs="Times New Roman"/>
          <w:bCs/>
          <w:sz w:val="26"/>
          <w:szCs w:val="26"/>
        </w:rPr>
        <w:t xml:space="preserve"> /nhanvienbanve/info/</w:t>
      </w:r>
    </w:p>
    <w:p w14:paraId="6CD93C44" w14:textId="19DB2B14"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Method:</w:t>
      </w:r>
      <w:r w:rsidR="007772A8">
        <w:rPr>
          <w:rFonts w:ascii="Times New Roman" w:hAnsi="Times New Roman" w:cs="Times New Roman"/>
          <w:bCs/>
          <w:sz w:val="26"/>
          <w:szCs w:val="26"/>
        </w:rPr>
        <w:t xml:space="preserve"> GET</w:t>
      </w:r>
    </w:p>
    <w:p w14:paraId="64E9E5AD" w14:textId="68FA8A7D" w:rsidR="00112D63" w:rsidRDefault="007772A8" w:rsidP="00112D63">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708416" behindDoc="0" locked="0" layoutInCell="1" allowOverlap="1" wp14:anchorId="00D3BD22" wp14:editId="05D4C3E9">
                <wp:simplePos x="0" y="0"/>
                <wp:positionH relativeFrom="margin">
                  <wp:align>right</wp:align>
                </wp:positionH>
                <wp:positionV relativeFrom="paragraph">
                  <wp:posOffset>273685</wp:posOffset>
                </wp:positionV>
                <wp:extent cx="4701540" cy="678180"/>
                <wp:effectExtent l="0" t="0" r="22860" b="26670"/>
                <wp:wrapTopAndBottom/>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678180"/>
                        </a:xfrm>
                        <a:prstGeom prst="rect">
                          <a:avLst/>
                        </a:prstGeom>
                        <a:solidFill>
                          <a:srgbClr val="FFFFFF"/>
                        </a:solidFill>
                        <a:ln w="9525">
                          <a:solidFill>
                            <a:srgbClr val="000000"/>
                          </a:solidFill>
                          <a:miter lim="800000"/>
                          <a:headEnd/>
                          <a:tailEnd/>
                        </a:ln>
                      </wps:spPr>
                      <wps:txbx>
                        <w:txbxContent>
                          <w:p w14:paraId="681153D6" w14:textId="77777777" w:rsidR="00ED55E3" w:rsidRPr="00112D63" w:rsidRDefault="00ED55E3" w:rsidP="007772A8">
                            <w:pPr>
                              <w:spacing w:after="0"/>
                              <w:rPr>
                                <w:rFonts w:ascii="Courier New" w:hAnsi="Courier New" w:cs="Courier New"/>
                                <w:sz w:val="26"/>
                                <w:szCs w:val="26"/>
                              </w:rPr>
                            </w:pPr>
                            <w:r w:rsidRPr="00112D63">
                              <w:rPr>
                                <w:rFonts w:ascii="Courier New" w:hAnsi="Courier New" w:cs="Courier New"/>
                                <w:sz w:val="26"/>
                                <w:szCs w:val="26"/>
                              </w:rPr>
                              <w:t>{</w:t>
                            </w:r>
                          </w:p>
                          <w:p w14:paraId="7BCA241C" w14:textId="77777777" w:rsidR="00ED55E3" w:rsidRPr="00112D63" w:rsidRDefault="00ED55E3" w:rsidP="007772A8">
                            <w:pPr>
                              <w:pStyle w:val="HTMLPreformatted"/>
                              <w:ind w:left="567"/>
                              <w:rPr>
                                <w:color w:val="000000"/>
                                <w:sz w:val="26"/>
                                <w:szCs w:val="26"/>
                              </w:rPr>
                            </w:pPr>
                            <w:r w:rsidRPr="00112D63">
                              <w:rPr>
                                <w:sz w:val="26"/>
                                <w:szCs w:val="26"/>
                              </w:rPr>
                              <w:t>“</w:t>
                            </w:r>
                            <w:r>
                              <w:rPr>
                                <w:sz w:val="26"/>
                                <w:szCs w:val="26"/>
                              </w:rPr>
                              <w:t>Authentication</w:t>
                            </w:r>
                            <w:r w:rsidRPr="00112D63">
                              <w:rPr>
                                <w:sz w:val="26"/>
                                <w:szCs w:val="26"/>
                              </w:rPr>
                              <w:t xml:space="preserve">”: </w:t>
                            </w:r>
                            <w:r>
                              <w:rPr>
                                <w:sz w:val="26"/>
                                <w:szCs w:val="26"/>
                              </w:rPr>
                              <w:t>“bearer &lt;access_token&gt;”</w:t>
                            </w:r>
                          </w:p>
                          <w:p w14:paraId="14D8518B" w14:textId="77777777" w:rsidR="00ED55E3" w:rsidRPr="00112D63" w:rsidRDefault="00ED55E3" w:rsidP="007772A8">
                            <w:pPr>
                              <w:spacing w:after="0"/>
                              <w:rPr>
                                <w:rFonts w:ascii="Courier New" w:hAnsi="Courier New" w:cs="Courier New"/>
                                <w:sz w:val="26"/>
                                <w:szCs w:val="26"/>
                              </w:rPr>
                            </w:pPr>
                            <w:r w:rsidRPr="00112D63">
                              <w:rPr>
                                <w:rFonts w:ascii="Courier New" w:hAnsi="Courier New" w:cs="Courier New"/>
                                <w:sz w:val="26"/>
                                <w:szCs w:val="26"/>
                              </w:rPr>
                              <w:t>}</w:t>
                            </w:r>
                          </w:p>
                          <w:p w14:paraId="49BCEF47" w14:textId="77777777" w:rsidR="00ED55E3" w:rsidRPr="00112D63" w:rsidRDefault="00ED55E3" w:rsidP="007772A8">
                            <w:pPr>
                              <w:rPr>
                                <w:rFonts w:ascii="Courier New" w:hAnsi="Courier New" w:cs="Courier New"/>
                                <w:sz w:val="26"/>
                                <w:szCs w:val="26"/>
                              </w:rPr>
                            </w:pPr>
                          </w:p>
                          <w:p w14:paraId="70344FF4" w14:textId="77777777" w:rsidR="00ED55E3" w:rsidRPr="00112D63" w:rsidRDefault="00ED55E3" w:rsidP="007772A8">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3BD22" id="_x0000_s1056" type="#_x0000_t202" style="position:absolute;left:0;text-align:left;margin-left:319pt;margin-top:21.55pt;width:370.2pt;height:53.4pt;z-index:2517084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lB8KAIAAE0EAAAOAAAAZHJzL2Uyb0RvYy54bWysVNtu2zAMfR+wfxD0vvgyp0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Ut3lJi&#10;mEaNnsToyTsYSR7oGXpXYtRjj3F+xGOUOZbq+gfg3x0xsO6Y2Yo7a2HoBGswvSzcTC6uTjgugNTD&#10;J2jwGbbzEIHG1urAHbJBEB1lOpylCalwPCyu02xeoIuj7+p6kS2idgkrT7d76/wHAZqETUUtSh/R&#10;2f7B+ZANK08h4TEHSjYbqVQ07LZeK0v2DNtkE79YwIswZchQ0Zt5Pp8I+CtEGr8/QWjpsd+V1BVd&#10;nINYGWh7b5rYjZ5JNe0xZWWOPAbqJhL9WI9Rsbw46VNDc0BmLUz9jfOImw7sT0oG7O2Kuh87ZgUl&#10;6qNBdW6yIlDpo1HMr3M07KWnvvQwwxGqop6Sabv2cYACcQbuUMVWRoKD3FMmx5yxZyPvx/kKQ3Fp&#10;x6hff4HVMwAAAP//AwBQSwMEFAAGAAgAAAAhAIHFOovdAAAABwEAAA8AAABkcnMvZG93bnJldi54&#10;bWxMj8FOwzAQRO9I/IO1SFwQdUqjtglxKoQEglspCK5uvE0i7HWw3TT8PcsJjqMZzbypNpOzYsQQ&#10;e08K5rMMBFLjTU+tgrfXh+s1iJg0GW09oYJvjLCpz88qXRp/ohccd6kVXEKx1Aq6lIZSyth06HSc&#10;+QGJvYMPTieWoZUm6BOXOytvsmwpne6JFzo94H2Hzefu6BSs86fxIz4vtu/N8mCLdLUaH7+CUpcX&#10;090tiIRT+gvDLz6jQ81Me38kE4VVwEeSgnwxB8HuKs9yEHuO5UUBsq7kf/76BwAA//8DAFBLAQIt&#10;ABQABgAIAAAAIQC2gziS/gAAAOEBAAATAAAAAAAAAAAAAAAAAAAAAABbQ29udGVudF9UeXBlc10u&#10;eG1sUEsBAi0AFAAGAAgAAAAhADj9If/WAAAAlAEAAAsAAAAAAAAAAAAAAAAALwEAAF9yZWxzLy5y&#10;ZWxzUEsBAi0AFAAGAAgAAAAhABBWUHwoAgAATQQAAA4AAAAAAAAAAAAAAAAALgIAAGRycy9lMm9E&#10;b2MueG1sUEsBAi0AFAAGAAgAAAAhAIHFOovdAAAABwEAAA8AAAAAAAAAAAAAAAAAggQAAGRycy9k&#10;b3ducmV2LnhtbFBLBQYAAAAABAAEAPMAAACMBQAAAAA=&#10;">
                <v:textbox>
                  <w:txbxContent>
                    <w:p w14:paraId="681153D6" w14:textId="77777777" w:rsidR="00ED55E3" w:rsidRPr="00112D63" w:rsidRDefault="00ED55E3" w:rsidP="007772A8">
                      <w:pPr>
                        <w:spacing w:after="0"/>
                        <w:rPr>
                          <w:rFonts w:ascii="Courier New" w:hAnsi="Courier New" w:cs="Courier New"/>
                          <w:sz w:val="26"/>
                          <w:szCs w:val="26"/>
                        </w:rPr>
                      </w:pPr>
                      <w:r w:rsidRPr="00112D63">
                        <w:rPr>
                          <w:rFonts w:ascii="Courier New" w:hAnsi="Courier New" w:cs="Courier New"/>
                          <w:sz w:val="26"/>
                          <w:szCs w:val="26"/>
                        </w:rPr>
                        <w:t>{</w:t>
                      </w:r>
                    </w:p>
                    <w:p w14:paraId="7BCA241C" w14:textId="77777777" w:rsidR="00ED55E3" w:rsidRPr="00112D63" w:rsidRDefault="00ED55E3" w:rsidP="007772A8">
                      <w:pPr>
                        <w:pStyle w:val="HTMLPreformatted"/>
                        <w:ind w:left="567"/>
                        <w:rPr>
                          <w:color w:val="000000"/>
                          <w:sz w:val="26"/>
                          <w:szCs w:val="26"/>
                        </w:rPr>
                      </w:pPr>
                      <w:r w:rsidRPr="00112D63">
                        <w:rPr>
                          <w:sz w:val="26"/>
                          <w:szCs w:val="26"/>
                        </w:rPr>
                        <w:t>“</w:t>
                      </w:r>
                      <w:r>
                        <w:rPr>
                          <w:sz w:val="26"/>
                          <w:szCs w:val="26"/>
                        </w:rPr>
                        <w:t>Authentication</w:t>
                      </w:r>
                      <w:r w:rsidRPr="00112D63">
                        <w:rPr>
                          <w:sz w:val="26"/>
                          <w:szCs w:val="26"/>
                        </w:rPr>
                        <w:t xml:space="preserve">”: </w:t>
                      </w:r>
                      <w:r>
                        <w:rPr>
                          <w:sz w:val="26"/>
                          <w:szCs w:val="26"/>
                        </w:rPr>
                        <w:t>“bearer &lt;access_token&gt;”</w:t>
                      </w:r>
                    </w:p>
                    <w:p w14:paraId="14D8518B" w14:textId="77777777" w:rsidR="00ED55E3" w:rsidRPr="00112D63" w:rsidRDefault="00ED55E3" w:rsidP="007772A8">
                      <w:pPr>
                        <w:spacing w:after="0"/>
                        <w:rPr>
                          <w:rFonts w:ascii="Courier New" w:hAnsi="Courier New" w:cs="Courier New"/>
                          <w:sz w:val="26"/>
                          <w:szCs w:val="26"/>
                        </w:rPr>
                      </w:pPr>
                      <w:r w:rsidRPr="00112D63">
                        <w:rPr>
                          <w:rFonts w:ascii="Courier New" w:hAnsi="Courier New" w:cs="Courier New"/>
                          <w:sz w:val="26"/>
                          <w:szCs w:val="26"/>
                        </w:rPr>
                        <w:t>}</w:t>
                      </w:r>
                    </w:p>
                    <w:p w14:paraId="49BCEF47" w14:textId="77777777" w:rsidR="00ED55E3" w:rsidRPr="00112D63" w:rsidRDefault="00ED55E3" w:rsidP="007772A8">
                      <w:pPr>
                        <w:rPr>
                          <w:rFonts w:ascii="Courier New" w:hAnsi="Courier New" w:cs="Courier New"/>
                          <w:sz w:val="26"/>
                          <w:szCs w:val="26"/>
                        </w:rPr>
                      </w:pPr>
                    </w:p>
                    <w:p w14:paraId="70344FF4" w14:textId="77777777" w:rsidR="00ED55E3" w:rsidRPr="00112D63" w:rsidRDefault="00ED55E3" w:rsidP="007772A8">
                      <w:pPr>
                        <w:rPr>
                          <w:rFonts w:ascii="Courier New" w:hAnsi="Courier New" w:cs="Courier New"/>
                          <w:sz w:val="26"/>
                          <w:szCs w:val="26"/>
                        </w:rPr>
                      </w:pPr>
                    </w:p>
                  </w:txbxContent>
                </v:textbox>
                <w10:wrap type="topAndBottom" anchorx="margin"/>
              </v:shape>
            </w:pict>
          </mc:Fallback>
        </mc:AlternateContent>
      </w:r>
      <w:r>
        <w:rPr>
          <w:rFonts w:ascii="Times New Roman" w:hAnsi="Times New Roman" w:cs="Times New Roman"/>
          <w:bCs/>
          <w:sz w:val="26"/>
          <w:szCs w:val="26"/>
        </w:rPr>
        <w:t>Request headers</w:t>
      </w:r>
      <w:r w:rsidR="00112D63">
        <w:rPr>
          <w:rFonts w:ascii="Times New Roman" w:hAnsi="Times New Roman" w:cs="Times New Roman"/>
          <w:bCs/>
          <w:sz w:val="26"/>
          <w:szCs w:val="26"/>
        </w:rPr>
        <w:t>:</w:t>
      </w:r>
    </w:p>
    <w:p w14:paraId="7C1D0A1E" w14:textId="5EB8D108"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Response status:</w:t>
      </w:r>
      <w:r w:rsidR="007772A8">
        <w:rPr>
          <w:rFonts w:ascii="Times New Roman" w:hAnsi="Times New Roman" w:cs="Times New Roman"/>
          <w:bCs/>
          <w:sz w:val="26"/>
          <w:szCs w:val="26"/>
        </w:rPr>
        <w:t xml:space="preserve"> 200</w:t>
      </w:r>
    </w:p>
    <w:p w14:paraId="3362C26C" w14:textId="73380BA6" w:rsidR="00240B0C" w:rsidRDefault="007772A8" w:rsidP="00112D63">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710464" behindDoc="0" locked="0" layoutInCell="1" allowOverlap="1" wp14:anchorId="46E0AD78" wp14:editId="63F2CE72">
                <wp:simplePos x="0" y="0"/>
                <wp:positionH relativeFrom="margin">
                  <wp:align>right</wp:align>
                </wp:positionH>
                <wp:positionV relativeFrom="paragraph">
                  <wp:posOffset>277495</wp:posOffset>
                </wp:positionV>
                <wp:extent cx="4701540" cy="4648200"/>
                <wp:effectExtent l="0" t="0" r="2286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4648200"/>
                        </a:xfrm>
                        <a:prstGeom prst="rect">
                          <a:avLst/>
                        </a:prstGeom>
                        <a:solidFill>
                          <a:srgbClr val="FFFFFF"/>
                        </a:solidFill>
                        <a:ln w="9525">
                          <a:solidFill>
                            <a:srgbClr val="000000"/>
                          </a:solidFill>
                          <a:miter lim="800000"/>
                          <a:headEnd/>
                          <a:tailEnd/>
                        </a:ln>
                      </wps:spPr>
                      <wps:txbx>
                        <w:txbxContent>
                          <w:p w14:paraId="210577A2"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w:t>
                            </w:r>
                          </w:p>
                          <w:p w14:paraId="69CB4369" w14:textId="300C6AB4"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nhan_vien</w:t>
                            </w:r>
                            <w:r>
                              <w:rPr>
                                <w:rFonts w:ascii="Courier New" w:hAnsi="Courier New" w:cs="Courier New"/>
                                <w:sz w:val="26"/>
                                <w:szCs w:val="26"/>
                              </w:rPr>
                              <w:t>”</w:t>
                            </w:r>
                            <w:r w:rsidRPr="007772A8">
                              <w:rPr>
                                <w:rFonts w:ascii="Courier New" w:hAnsi="Courier New" w:cs="Courier New"/>
                                <w:sz w:val="26"/>
                                <w:szCs w:val="26"/>
                              </w:rPr>
                              <w:t>: {</w:t>
                            </w:r>
                          </w:p>
                          <w:p w14:paraId="35E610E0" w14:textId="6F41558B"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id</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int</w:t>
                            </w:r>
                            <w:r w:rsidRPr="007772A8">
                              <w:rPr>
                                <w:rFonts w:ascii="Courier New" w:hAnsi="Courier New" w:cs="Courier New"/>
                                <w:sz w:val="26"/>
                                <w:szCs w:val="26"/>
                              </w:rPr>
                              <w:t>,</w:t>
                            </w:r>
                          </w:p>
                          <w:p w14:paraId="56223345" w14:textId="7E6AAC64"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account</w:t>
                            </w:r>
                            <w:r>
                              <w:rPr>
                                <w:rFonts w:ascii="Courier New" w:hAnsi="Courier New" w:cs="Courier New"/>
                                <w:sz w:val="26"/>
                                <w:szCs w:val="26"/>
                              </w:rPr>
                              <w:t>”</w:t>
                            </w:r>
                            <w:r w:rsidRPr="007772A8">
                              <w:rPr>
                                <w:rFonts w:ascii="Courier New" w:hAnsi="Courier New" w:cs="Courier New"/>
                                <w:sz w:val="26"/>
                                <w:szCs w:val="26"/>
                              </w:rPr>
                              <w:t>: {</w:t>
                            </w:r>
                          </w:p>
                          <w:p w14:paraId="7915CC5C" w14:textId="054CFF39"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id</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int</w:t>
                            </w:r>
                            <w:r w:rsidRPr="007772A8">
                              <w:rPr>
                                <w:rFonts w:ascii="Courier New" w:hAnsi="Courier New" w:cs="Courier New"/>
                                <w:sz w:val="26"/>
                                <w:szCs w:val="26"/>
                              </w:rPr>
                              <w:t>,</w:t>
                            </w:r>
                          </w:p>
                          <w:p w14:paraId="544DCDA5" w14:textId="14A940B6"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username</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r w:rsidRPr="007772A8">
                              <w:rPr>
                                <w:rFonts w:ascii="Courier New" w:hAnsi="Courier New" w:cs="Courier New"/>
                                <w:sz w:val="26"/>
                                <w:szCs w:val="26"/>
                              </w:rPr>
                              <w:t>,</w:t>
                            </w:r>
                          </w:p>
                          <w:p w14:paraId="47D72642" w14:textId="33641853"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avatar</w:t>
                            </w:r>
                            <w:r>
                              <w:rPr>
                                <w:rFonts w:ascii="Courier New" w:hAnsi="Courier New" w:cs="Courier New"/>
                                <w:sz w:val="26"/>
                                <w:szCs w:val="26"/>
                              </w:rPr>
                              <w:t>”</w:t>
                            </w:r>
                            <w:r w:rsidRPr="007772A8">
                              <w:rPr>
                                <w:rFonts w:ascii="Courier New" w:hAnsi="Courier New" w:cs="Courier New"/>
                                <w:sz w:val="26"/>
                                <w:szCs w:val="26"/>
                              </w:rPr>
                              <w:t>:</w:t>
                            </w:r>
                            <w:r>
                              <w:rPr>
                                <w:rFonts w:ascii="Courier New" w:hAnsi="Courier New" w:cs="Courier New"/>
                                <w:sz w:val="26"/>
                                <w:szCs w:val="26"/>
                              </w:rPr>
                              <w:t xml:space="preserve"> string,</w:t>
                            </w:r>
                          </w:p>
                          <w:p w14:paraId="23E37A5C" w14:textId="69B4001A"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date_joined</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p>
                          <w:p w14:paraId="68D9E0BA" w14:textId="6B3AD93E"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role</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p>
                          <w:p w14:paraId="05604643" w14:textId="177A4A28"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p>
                          <w:p w14:paraId="597425BF" w14:textId="5E430573"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active</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boolean</w:t>
                            </w:r>
                            <w:r w:rsidRPr="007772A8">
                              <w:rPr>
                                <w:rFonts w:ascii="Courier New" w:hAnsi="Courier New" w:cs="Courier New"/>
                                <w:sz w:val="26"/>
                                <w:szCs w:val="26"/>
                              </w:rPr>
                              <w:t>,</w:t>
                            </w:r>
                          </w:p>
                          <w:p w14:paraId="57D8ED12" w14:textId="5A40D7A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ho_ten</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r w:rsidRPr="007772A8">
                              <w:rPr>
                                <w:rFonts w:ascii="Courier New" w:hAnsi="Courier New" w:cs="Courier New"/>
                                <w:sz w:val="26"/>
                                <w:szCs w:val="26"/>
                              </w:rPr>
                              <w:t>,</w:t>
                            </w:r>
                          </w:p>
                          <w:p w14:paraId="380BBFD4" w14:textId="0996B125"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ngay_sinh</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r w:rsidRPr="007772A8">
                              <w:rPr>
                                <w:rFonts w:ascii="Courier New" w:hAnsi="Courier New" w:cs="Courier New"/>
                                <w:sz w:val="26"/>
                                <w:szCs w:val="26"/>
                              </w:rPr>
                              <w:t>,</w:t>
                            </w:r>
                          </w:p>
                          <w:p w14:paraId="35CAFE42" w14:textId="2ECF6155"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cmnd</w:t>
                            </w:r>
                            <w:r>
                              <w:rPr>
                                <w:rFonts w:ascii="Courier New" w:hAnsi="Courier New" w:cs="Courier New"/>
                                <w:sz w:val="26"/>
                                <w:szCs w:val="26"/>
                              </w:rPr>
                              <w:t>”</w:t>
                            </w:r>
                            <w:r w:rsidRPr="007772A8">
                              <w:rPr>
                                <w:rFonts w:ascii="Courier New" w:hAnsi="Courier New" w:cs="Courier New"/>
                                <w:sz w:val="26"/>
                                <w:szCs w:val="26"/>
                              </w:rPr>
                              <w:t>:</w:t>
                            </w:r>
                            <w:r>
                              <w:rPr>
                                <w:rFonts w:ascii="Courier New" w:hAnsi="Courier New" w:cs="Courier New"/>
                                <w:sz w:val="26"/>
                                <w:szCs w:val="26"/>
                              </w:rPr>
                              <w:t xml:space="preserve"> string</w:t>
                            </w:r>
                            <w:r w:rsidRPr="007772A8">
                              <w:rPr>
                                <w:rFonts w:ascii="Courier New" w:hAnsi="Courier New" w:cs="Courier New"/>
                                <w:sz w:val="26"/>
                                <w:szCs w:val="26"/>
                              </w:rPr>
                              <w:t>,</w:t>
                            </w:r>
                          </w:p>
                          <w:p w14:paraId="47890670" w14:textId="377DFB43"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email</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r w:rsidRPr="007772A8">
                              <w:rPr>
                                <w:rFonts w:ascii="Courier New" w:hAnsi="Courier New" w:cs="Courier New"/>
                                <w:sz w:val="26"/>
                                <w:szCs w:val="26"/>
                              </w:rPr>
                              <w:t>,</w:t>
                            </w:r>
                          </w:p>
                          <w:p w14:paraId="6EC8D612" w14:textId="03C7EDD3"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sdt</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r w:rsidRPr="007772A8">
                              <w:rPr>
                                <w:rFonts w:ascii="Courier New" w:hAnsi="Courier New" w:cs="Courier New"/>
                                <w:sz w:val="26"/>
                                <w:szCs w:val="26"/>
                              </w:rPr>
                              <w:t>,</w:t>
                            </w:r>
                          </w:p>
                          <w:p w14:paraId="29C95325" w14:textId="0436AD2B"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ngay_vao_lam</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p>
                          <w:p w14:paraId="2B878DC8" w14:textId="65236EB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chuc_vu</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p>
                          <w:p w14:paraId="0A56F53F"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p>
                          <w:p w14:paraId="450B1F38" w14:textId="608B8BD6"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phong_ve</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p>
                          <w:p w14:paraId="0B249364" w14:textId="56B97D10" w:rsidR="00ED55E3" w:rsidRPr="00112D63" w:rsidRDefault="00ED55E3" w:rsidP="007772A8">
                            <w:pPr>
                              <w:spacing w:after="0"/>
                              <w:rPr>
                                <w:rFonts w:ascii="Courier New" w:hAnsi="Courier New" w:cs="Courier New"/>
                                <w:sz w:val="26"/>
                                <w:szCs w:val="26"/>
                              </w:rPr>
                            </w:pPr>
                            <w:r w:rsidRPr="007772A8">
                              <w:rPr>
                                <w:rFonts w:ascii="Courier New" w:hAnsi="Courier New" w:cs="Courier New"/>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E0AD78" id="_x0000_s1057" type="#_x0000_t202" style="position:absolute;left:0;text-align:left;margin-left:319pt;margin-top:21.85pt;width:370.2pt;height:366pt;z-index:2517104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B9BJgIAAE4EAAAOAAAAZHJzL2Uyb0RvYy54bWysVNuO2yAQfa/Uf0C8N3YiZzdrxVlts01V&#10;aXuRdvsBGOMYFRgKJHb69R2wN01vL1X9gBhmOBzOGby+HbQiR+G8BFPR+SynRBgOjTT7in5+2r1a&#10;UeIDMw1TYERFT8LT283LF+velmIBHahGOIIgxpe9rWgXgi2zzPNOaOZnYIXBZAtOs4Ch22eNYz2i&#10;a5Ut8vwq68E11gEX3uPq/Zikm4TftoKHj23rRSCqosgtpNGlsY5jtlmzcu+Y7SSfaLB/YKGZNHjo&#10;GeqeBUYOTv4GpSV34KENMw46g7aVXKQ74G3m+S+3eeyYFekuKI63Z5n8/4PlH46fHJFNRYuCEsM0&#10;evQkhkBew0AWUZ7e+hKrHi3WhQGX0eZ0VW8fgH/xxMC2Y2Yv7pyDvhOsQXrzuDO72Dri+AhS9++h&#10;wWPYIUACGlqno3aoBkF0tOl0tiZS4bhYXOfzZYEpjrniqlih+ekMVj5vt86HtwI0iZOKOvQ+wbPj&#10;gw+RDiufS+JpHpRsdlKpFLh9vVWOHBn2yS59E/pPZcqQvqI3y8VyVOCvEHn6/gShZcCGV1JXdHUu&#10;YmXU7Y1pUjsGJtU4R8rKTEJG7UYVw1APyTKkMRlUQ3NCaR2MDY4PEicduG+U9NjcFfVfD8wJStQ7&#10;g/bczIuoZUhBsbxeYOAuM/VlhhmOUBUNlIzTbUgvKApn4A5tbGUSOPo9Mpk4Y9Mm3acHFl/FZZyq&#10;fvwGNt8BAAD//wMAUEsDBBQABgAIAAAAIQBfSFxx3gAAAAcBAAAPAAAAZHJzL2Rvd25yZXYueG1s&#10;TI/BTsMwEETvSPyDtUhcEHWgoS4hToWQQHCDtoKrG2+TCHsdYjcNf89ygtuOZjTztlxN3okRh9gF&#10;0nA1y0Ag1cF21GjYbh4vlyBiMmSNC4QavjHCqjo9KU1hw5HecFynRnAJxcJoaFPqCylj3aI3cRZ6&#10;JPb2YfAmsRwaaQdz5HLv5HWWLaQ3HfFCa3p8aLH+XB+8hmX+PH7El/nre73Yu9t0ocanr0Hr87Pp&#10;/g5Ewin9heEXn9GhYqZdOJCNwmngR5KGfK5AsKvyLAex40PdKJBVKf/zVz8AAAD//wMAUEsBAi0A&#10;FAAGAAgAAAAhALaDOJL+AAAA4QEAABMAAAAAAAAAAAAAAAAAAAAAAFtDb250ZW50X1R5cGVzXS54&#10;bWxQSwECLQAUAAYACAAAACEAOP0h/9YAAACUAQAACwAAAAAAAAAAAAAAAAAvAQAAX3JlbHMvLnJl&#10;bHNQSwECLQAUAAYACAAAACEAcowfQSYCAABOBAAADgAAAAAAAAAAAAAAAAAuAgAAZHJzL2Uyb0Rv&#10;Yy54bWxQSwECLQAUAAYACAAAACEAX0hccd4AAAAHAQAADwAAAAAAAAAAAAAAAACABAAAZHJzL2Rv&#10;d25yZXYueG1sUEsFBgAAAAAEAAQA8wAAAIsFAAAAAA==&#10;">
                <v:textbox>
                  <w:txbxContent>
                    <w:p w14:paraId="210577A2"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w:t>
                      </w:r>
                    </w:p>
                    <w:p w14:paraId="69CB4369" w14:textId="300C6AB4"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nhan_vien</w:t>
                      </w:r>
                      <w:r>
                        <w:rPr>
                          <w:rFonts w:ascii="Courier New" w:hAnsi="Courier New" w:cs="Courier New"/>
                          <w:sz w:val="26"/>
                          <w:szCs w:val="26"/>
                        </w:rPr>
                        <w:t>”</w:t>
                      </w:r>
                      <w:r w:rsidRPr="007772A8">
                        <w:rPr>
                          <w:rFonts w:ascii="Courier New" w:hAnsi="Courier New" w:cs="Courier New"/>
                          <w:sz w:val="26"/>
                          <w:szCs w:val="26"/>
                        </w:rPr>
                        <w:t>: {</w:t>
                      </w:r>
                    </w:p>
                    <w:p w14:paraId="35E610E0" w14:textId="6F41558B"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id</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int</w:t>
                      </w:r>
                      <w:r w:rsidRPr="007772A8">
                        <w:rPr>
                          <w:rFonts w:ascii="Courier New" w:hAnsi="Courier New" w:cs="Courier New"/>
                          <w:sz w:val="26"/>
                          <w:szCs w:val="26"/>
                        </w:rPr>
                        <w:t>,</w:t>
                      </w:r>
                    </w:p>
                    <w:p w14:paraId="56223345" w14:textId="7E6AAC64"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account</w:t>
                      </w:r>
                      <w:r>
                        <w:rPr>
                          <w:rFonts w:ascii="Courier New" w:hAnsi="Courier New" w:cs="Courier New"/>
                          <w:sz w:val="26"/>
                          <w:szCs w:val="26"/>
                        </w:rPr>
                        <w:t>”</w:t>
                      </w:r>
                      <w:r w:rsidRPr="007772A8">
                        <w:rPr>
                          <w:rFonts w:ascii="Courier New" w:hAnsi="Courier New" w:cs="Courier New"/>
                          <w:sz w:val="26"/>
                          <w:szCs w:val="26"/>
                        </w:rPr>
                        <w:t>: {</w:t>
                      </w:r>
                    </w:p>
                    <w:p w14:paraId="7915CC5C" w14:textId="054CFF39"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id</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int</w:t>
                      </w:r>
                      <w:r w:rsidRPr="007772A8">
                        <w:rPr>
                          <w:rFonts w:ascii="Courier New" w:hAnsi="Courier New" w:cs="Courier New"/>
                          <w:sz w:val="26"/>
                          <w:szCs w:val="26"/>
                        </w:rPr>
                        <w:t>,</w:t>
                      </w:r>
                    </w:p>
                    <w:p w14:paraId="544DCDA5" w14:textId="14A940B6"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username</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r w:rsidRPr="007772A8">
                        <w:rPr>
                          <w:rFonts w:ascii="Courier New" w:hAnsi="Courier New" w:cs="Courier New"/>
                          <w:sz w:val="26"/>
                          <w:szCs w:val="26"/>
                        </w:rPr>
                        <w:t>,</w:t>
                      </w:r>
                    </w:p>
                    <w:p w14:paraId="47D72642" w14:textId="33641853"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avatar</w:t>
                      </w:r>
                      <w:r>
                        <w:rPr>
                          <w:rFonts w:ascii="Courier New" w:hAnsi="Courier New" w:cs="Courier New"/>
                          <w:sz w:val="26"/>
                          <w:szCs w:val="26"/>
                        </w:rPr>
                        <w:t>”</w:t>
                      </w:r>
                      <w:r w:rsidRPr="007772A8">
                        <w:rPr>
                          <w:rFonts w:ascii="Courier New" w:hAnsi="Courier New" w:cs="Courier New"/>
                          <w:sz w:val="26"/>
                          <w:szCs w:val="26"/>
                        </w:rPr>
                        <w:t>:</w:t>
                      </w:r>
                      <w:r>
                        <w:rPr>
                          <w:rFonts w:ascii="Courier New" w:hAnsi="Courier New" w:cs="Courier New"/>
                          <w:sz w:val="26"/>
                          <w:szCs w:val="26"/>
                        </w:rPr>
                        <w:t xml:space="preserve"> string,</w:t>
                      </w:r>
                    </w:p>
                    <w:p w14:paraId="23E37A5C" w14:textId="69B4001A"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date_joined</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p>
                    <w:p w14:paraId="68D9E0BA" w14:textId="6B3AD93E"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role</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p>
                    <w:p w14:paraId="05604643" w14:textId="177A4A28"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p>
                    <w:p w14:paraId="597425BF" w14:textId="5E430573"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active</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boolean</w:t>
                      </w:r>
                      <w:r w:rsidRPr="007772A8">
                        <w:rPr>
                          <w:rFonts w:ascii="Courier New" w:hAnsi="Courier New" w:cs="Courier New"/>
                          <w:sz w:val="26"/>
                          <w:szCs w:val="26"/>
                        </w:rPr>
                        <w:t>,</w:t>
                      </w:r>
                    </w:p>
                    <w:p w14:paraId="57D8ED12" w14:textId="5A40D7A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ho_ten</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r w:rsidRPr="007772A8">
                        <w:rPr>
                          <w:rFonts w:ascii="Courier New" w:hAnsi="Courier New" w:cs="Courier New"/>
                          <w:sz w:val="26"/>
                          <w:szCs w:val="26"/>
                        </w:rPr>
                        <w:t>,</w:t>
                      </w:r>
                    </w:p>
                    <w:p w14:paraId="380BBFD4" w14:textId="0996B125"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ngay_sinh</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r w:rsidRPr="007772A8">
                        <w:rPr>
                          <w:rFonts w:ascii="Courier New" w:hAnsi="Courier New" w:cs="Courier New"/>
                          <w:sz w:val="26"/>
                          <w:szCs w:val="26"/>
                        </w:rPr>
                        <w:t>,</w:t>
                      </w:r>
                    </w:p>
                    <w:p w14:paraId="35CAFE42" w14:textId="2ECF6155"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cmnd</w:t>
                      </w:r>
                      <w:r>
                        <w:rPr>
                          <w:rFonts w:ascii="Courier New" w:hAnsi="Courier New" w:cs="Courier New"/>
                          <w:sz w:val="26"/>
                          <w:szCs w:val="26"/>
                        </w:rPr>
                        <w:t>”</w:t>
                      </w:r>
                      <w:r w:rsidRPr="007772A8">
                        <w:rPr>
                          <w:rFonts w:ascii="Courier New" w:hAnsi="Courier New" w:cs="Courier New"/>
                          <w:sz w:val="26"/>
                          <w:szCs w:val="26"/>
                        </w:rPr>
                        <w:t>:</w:t>
                      </w:r>
                      <w:r>
                        <w:rPr>
                          <w:rFonts w:ascii="Courier New" w:hAnsi="Courier New" w:cs="Courier New"/>
                          <w:sz w:val="26"/>
                          <w:szCs w:val="26"/>
                        </w:rPr>
                        <w:t xml:space="preserve"> string</w:t>
                      </w:r>
                      <w:r w:rsidRPr="007772A8">
                        <w:rPr>
                          <w:rFonts w:ascii="Courier New" w:hAnsi="Courier New" w:cs="Courier New"/>
                          <w:sz w:val="26"/>
                          <w:szCs w:val="26"/>
                        </w:rPr>
                        <w:t>,</w:t>
                      </w:r>
                    </w:p>
                    <w:p w14:paraId="47890670" w14:textId="377DFB43"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email</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r w:rsidRPr="007772A8">
                        <w:rPr>
                          <w:rFonts w:ascii="Courier New" w:hAnsi="Courier New" w:cs="Courier New"/>
                          <w:sz w:val="26"/>
                          <w:szCs w:val="26"/>
                        </w:rPr>
                        <w:t>,</w:t>
                      </w:r>
                    </w:p>
                    <w:p w14:paraId="6EC8D612" w14:textId="03C7EDD3"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sdt</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r w:rsidRPr="007772A8">
                        <w:rPr>
                          <w:rFonts w:ascii="Courier New" w:hAnsi="Courier New" w:cs="Courier New"/>
                          <w:sz w:val="26"/>
                          <w:szCs w:val="26"/>
                        </w:rPr>
                        <w:t>,</w:t>
                      </w:r>
                    </w:p>
                    <w:p w14:paraId="29C95325" w14:textId="0436AD2B"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ngay_vao_lam</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p>
                    <w:p w14:paraId="2B878DC8" w14:textId="65236EB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chuc_vu</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p>
                    <w:p w14:paraId="0A56F53F"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p>
                    <w:p w14:paraId="450B1F38" w14:textId="608B8BD6"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r>
                        <w:rPr>
                          <w:rFonts w:ascii="Courier New" w:hAnsi="Courier New" w:cs="Courier New"/>
                          <w:sz w:val="26"/>
                          <w:szCs w:val="26"/>
                        </w:rPr>
                        <w:t>“</w:t>
                      </w:r>
                      <w:r w:rsidRPr="007772A8">
                        <w:rPr>
                          <w:rFonts w:ascii="Courier New" w:hAnsi="Courier New" w:cs="Courier New"/>
                          <w:sz w:val="26"/>
                          <w:szCs w:val="26"/>
                        </w:rPr>
                        <w:t>phong_ve</w:t>
                      </w:r>
                      <w:r>
                        <w:rPr>
                          <w:rFonts w:ascii="Courier New" w:hAnsi="Courier New" w:cs="Courier New"/>
                          <w:sz w:val="26"/>
                          <w:szCs w:val="26"/>
                        </w:rPr>
                        <w:t>”</w:t>
                      </w:r>
                      <w:r w:rsidRPr="007772A8">
                        <w:rPr>
                          <w:rFonts w:ascii="Courier New" w:hAnsi="Courier New" w:cs="Courier New"/>
                          <w:sz w:val="26"/>
                          <w:szCs w:val="26"/>
                        </w:rPr>
                        <w:t xml:space="preserve">: </w:t>
                      </w:r>
                      <w:r>
                        <w:rPr>
                          <w:rFonts w:ascii="Courier New" w:hAnsi="Courier New" w:cs="Courier New"/>
                          <w:sz w:val="26"/>
                          <w:szCs w:val="26"/>
                        </w:rPr>
                        <w:t>string,</w:t>
                      </w:r>
                    </w:p>
                    <w:p w14:paraId="0B249364" w14:textId="56B97D10" w:rsidR="00ED55E3" w:rsidRPr="00112D63" w:rsidRDefault="00ED55E3" w:rsidP="007772A8">
                      <w:pPr>
                        <w:spacing w:after="0"/>
                        <w:rPr>
                          <w:rFonts w:ascii="Courier New" w:hAnsi="Courier New" w:cs="Courier New"/>
                          <w:sz w:val="26"/>
                          <w:szCs w:val="26"/>
                        </w:rPr>
                      </w:pPr>
                      <w:r w:rsidRPr="007772A8">
                        <w:rPr>
                          <w:rFonts w:ascii="Courier New" w:hAnsi="Courier New" w:cs="Courier New"/>
                          <w:sz w:val="26"/>
                          <w:szCs w:val="26"/>
                        </w:rPr>
                        <w:t>}</w:t>
                      </w:r>
                    </w:p>
                  </w:txbxContent>
                </v:textbox>
                <w10:wrap type="topAndBottom" anchorx="margin"/>
              </v:shape>
            </w:pict>
          </mc:Fallback>
        </mc:AlternateContent>
      </w:r>
      <w:r w:rsidR="00112D63">
        <w:rPr>
          <w:rFonts w:ascii="Times New Roman" w:hAnsi="Times New Roman" w:cs="Times New Roman"/>
          <w:bCs/>
          <w:sz w:val="26"/>
          <w:szCs w:val="26"/>
        </w:rPr>
        <w:t>Response data:</w:t>
      </w:r>
    </w:p>
    <w:p w14:paraId="3C6641E7" w14:textId="06E4B7C1" w:rsidR="007772A8" w:rsidRPr="00112D63" w:rsidRDefault="007772A8" w:rsidP="007772A8">
      <w:pPr>
        <w:pStyle w:val="ListParagraph"/>
        <w:spacing w:before="120" w:after="120" w:line="360" w:lineRule="auto"/>
        <w:ind w:left="1701"/>
        <w:rPr>
          <w:rFonts w:ascii="Times New Roman" w:hAnsi="Times New Roman" w:cs="Times New Roman"/>
          <w:bCs/>
          <w:sz w:val="26"/>
          <w:szCs w:val="26"/>
        </w:rPr>
      </w:pPr>
    </w:p>
    <w:p w14:paraId="72222696" w14:textId="77777777" w:rsidR="00112D63" w:rsidRDefault="00240B0C" w:rsidP="00112D63">
      <w:pPr>
        <w:pStyle w:val="ListParagraph"/>
        <w:numPr>
          <w:ilvl w:val="6"/>
          <w:numId w:val="26"/>
        </w:numPr>
        <w:spacing w:before="120" w:after="120" w:line="360" w:lineRule="auto"/>
        <w:ind w:left="1276"/>
        <w:rPr>
          <w:rFonts w:ascii="Times New Roman" w:hAnsi="Times New Roman" w:cs="Times New Roman"/>
          <w:bCs/>
          <w:sz w:val="26"/>
          <w:szCs w:val="26"/>
        </w:rPr>
      </w:pPr>
      <w:r>
        <w:rPr>
          <w:rFonts w:ascii="Times New Roman" w:hAnsi="Times New Roman" w:cs="Times New Roman"/>
          <w:bCs/>
          <w:sz w:val="26"/>
          <w:szCs w:val="26"/>
        </w:rPr>
        <w:t>API lấy thông tin của tài xế.</w:t>
      </w:r>
    </w:p>
    <w:p w14:paraId="232F307F" w14:textId="6DC12245"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URL:</w:t>
      </w:r>
      <w:r w:rsidR="007772A8">
        <w:rPr>
          <w:rFonts w:ascii="Times New Roman" w:hAnsi="Times New Roman" w:cs="Times New Roman"/>
          <w:bCs/>
          <w:sz w:val="26"/>
          <w:szCs w:val="26"/>
        </w:rPr>
        <w:t xml:space="preserve"> /taixe/info/</w:t>
      </w:r>
    </w:p>
    <w:p w14:paraId="4B84A073" w14:textId="77777777" w:rsidR="007772A8" w:rsidRDefault="00112D63" w:rsidP="007772A8">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Method:</w:t>
      </w:r>
      <w:r w:rsidR="007772A8">
        <w:rPr>
          <w:rFonts w:ascii="Times New Roman" w:hAnsi="Times New Roman" w:cs="Times New Roman"/>
          <w:bCs/>
          <w:sz w:val="26"/>
          <w:szCs w:val="26"/>
        </w:rPr>
        <w:t xml:space="preserve"> GET</w:t>
      </w:r>
    </w:p>
    <w:p w14:paraId="3A0C3697" w14:textId="77777777" w:rsidR="007772A8" w:rsidRDefault="007772A8" w:rsidP="007772A8">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712512" behindDoc="0" locked="0" layoutInCell="1" allowOverlap="1" wp14:anchorId="4667CA53" wp14:editId="16C9A1FE">
                <wp:simplePos x="0" y="0"/>
                <wp:positionH relativeFrom="margin">
                  <wp:align>right</wp:align>
                </wp:positionH>
                <wp:positionV relativeFrom="paragraph">
                  <wp:posOffset>273685</wp:posOffset>
                </wp:positionV>
                <wp:extent cx="4701540" cy="678180"/>
                <wp:effectExtent l="0" t="0" r="22860" b="26670"/>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678180"/>
                        </a:xfrm>
                        <a:prstGeom prst="rect">
                          <a:avLst/>
                        </a:prstGeom>
                        <a:solidFill>
                          <a:srgbClr val="FFFFFF"/>
                        </a:solidFill>
                        <a:ln w="9525">
                          <a:solidFill>
                            <a:srgbClr val="000000"/>
                          </a:solidFill>
                          <a:miter lim="800000"/>
                          <a:headEnd/>
                          <a:tailEnd/>
                        </a:ln>
                      </wps:spPr>
                      <wps:txbx>
                        <w:txbxContent>
                          <w:p w14:paraId="55A44F52" w14:textId="77777777" w:rsidR="00ED55E3" w:rsidRPr="00112D63" w:rsidRDefault="00ED55E3" w:rsidP="007772A8">
                            <w:pPr>
                              <w:spacing w:after="0"/>
                              <w:rPr>
                                <w:rFonts w:ascii="Courier New" w:hAnsi="Courier New" w:cs="Courier New"/>
                                <w:sz w:val="26"/>
                                <w:szCs w:val="26"/>
                              </w:rPr>
                            </w:pPr>
                            <w:r w:rsidRPr="00112D63">
                              <w:rPr>
                                <w:rFonts w:ascii="Courier New" w:hAnsi="Courier New" w:cs="Courier New"/>
                                <w:sz w:val="26"/>
                                <w:szCs w:val="26"/>
                              </w:rPr>
                              <w:t>{</w:t>
                            </w:r>
                          </w:p>
                          <w:p w14:paraId="1B83EA56" w14:textId="77777777" w:rsidR="00ED55E3" w:rsidRPr="00112D63" w:rsidRDefault="00ED55E3" w:rsidP="007772A8">
                            <w:pPr>
                              <w:pStyle w:val="HTMLPreformatted"/>
                              <w:ind w:left="567"/>
                              <w:rPr>
                                <w:color w:val="000000"/>
                                <w:sz w:val="26"/>
                                <w:szCs w:val="26"/>
                              </w:rPr>
                            </w:pPr>
                            <w:r w:rsidRPr="00112D63">
                              <w:rPr>
                                <w:sz w:val="26"/>
                                <w:szCs w:val="26"/>
                              </w:rPr>
                              <w:t>“</w:t>
                            </w:r>
                            <w:r>
                              <w:rPr>
                                <w:sz w:val="26"/>
                                <w:szCs w:val="26"/>
                              </w:rPr>
                              <w:t>Authentication</w:t>
                            </w:r>
                            <w:r w:rsidRPr="00112D63">
                              <w:rPr>
                                <w:sz w:val="26"/>
                                <w:szCs w:val="26"/>
                              </w:rPr>
                              <w:t xml:space="preserve">”: </w:t>
                            </w:r>
                            <w:r>
                              <w:rPr>
                                <w:sz w:val="26"/>
                                <w:szCs w:val="26"/>
                              </w:rPr>
                              <w:t>“bearer &lt;access_token&gt;”</w:t>
                            </w:r>
                          </w:p>
                          <w:p w14:paraId="2EC1AE26" w14:textId="77777777" w:rsidR="00ED55E3" w:rsidRPr="00112D63" w:rsidRDefault="00ED55E3" w:rsidP="007772A8">
                            <w:pPr>
                              <w:spacing w:after="0"/>
                              <w:rPr>
                                <w:rFonts w:ascii="Courier New" w:hAnsi="Courier New" w:cs="Courier New"/>
                                <w:sz w:val="26"/>
                                <w:szCs w:val="26"/>
                              </w:rPr>
                            </w:pPr>
                            <w:r w:rsidRPr="00112D63">
                              <w:rPr>
                                <w:rFonts w:ascii="Courier New" w:hAnsi="Courier New" w:cs="Courier New"/>
                                <w:sz w:val="26"/>
                                <w:szCs w:val="26"/>
                              </w:rPr>
                              <w:t>}</w:t>
                            </w:r>
                          </w:p>
                          <w:p w14:paraId="5742B787" w14:textId="77777777" w:rsidR="00ED55E3" w:rsidRPr="00112D63" w:rsidRDefault="00ED55E3" w:rsidP="007772A8">
                            <w:pPr>
                              <w:rPr>
                                <w:rFonts w:ascii="Courier New" w:hAnsi="Courier New" w:cs="Courier New"/>
                                <w:sz w:val="26"/>
                                <w:szCs w:val="26"/>
                              </w:rPr>
                            </w:pPr>
                          </w:p>
                          <w:p w14:paraId="35879A13" w14:textId="77777777" w:rsidR="00ED55E3" w:rsidRPr="00112D63" w:rsidRDefault="00ED55E3" w:rsidP="007772A8">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7CA53" id="_x0000_s1058" type="#_x0000_t202" style="position:absolute;left:0;text-align:left;margin-left:319pt;margin-top:21.55pt;width:370.2pt;height:53.4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V2wJwIAAE0EAAAOAAAAZHJzL2Uyb0RvYy54bWysVNuO2yAQfa/Uf0C8N7aj3NZaZ7XNNlWl&#10;7UXa7QdgjGNUYCiQ2OnXd8BJGm3bl6p+QAwzHGbOmfHt3aAVOQjnJZiKFpOcEmE4NNLsKvr1eftm&#10;RYkPzDRMgREVPQpP79avX932thRT6EA1whEEMb7sbUW7EGyZZZ53QjM/ASsMOltwmgU03S5rHOsR&#10;XatsmueLrAfXWAdceI+nD6OTrhN+2woePretF4GoimJuIa0urXVcs/UtK3eO2U7yUxrsH7LQTBp8&#10;9AL1wAIjeyd/g9KSO/DQhgkHnUHbSi5SDVhNkb+o5qljVqRakBxvLzT5/wfLPx2+OCKbis7mlBim&#10;UaNnMQTyFgYyjfT01pcY9WQxLgx4jDKnUr19BP7NEwObjpmduHcO+k6wBtMr4s3s6uqI4yNI3X+E&#10;Bp9h+wAJaGidjtwhGwTRUabjRZqYCsfD2TIv5jN0cfQtlqtilbTLWHm+bZ0P7wVoEjcVdSh9QmeH&#10;Rx9iNqw8h8THPCjZbKVSyXC7eqMcOTBsk236UgEvwpQhfUVv5tP5SMBfIfL0/QlCy4D9rqSu6OoS&#10;xMpI2zvTpG4MTKpxjykrc+IxUjeSGIZ6SIpNF2d9amiOyKyDsb9xHnHTgftBSY+9XVH/fc+coER9&#10;MKjOTTGLVIZkzObLKRru2lNfe5jhCFXRQMm43YQ0QJE4A/eoYisTwVHuMZNTztiziffTfMWhuLZT&#10;1K+/wPonAAAA//8DAFBLAwQUAAYACAAAACEAgcU6i90AAAAHAQAADwAAAGRycy9kb3ducmV2Lnht&#10;bEyPwU7DMBBE70j8g7VIXBB1SqO2CXEqhASCWykIrm68TSLsdbDdNPw9ywmOoxnNvKk2k7NixBB7&#10;TwrmswwEUuNNT62Ct9eH6zWImDQZbT2hgm+MsKnPzypdGn+iFxx3qRVcQrHUCrqUhlLK2HTodJz5&#10;AYm9gw9OJ5ahlSboE5c7K2+ybCmd7okXOj3gfYfN5+7oFKzzp/EjPi+2783yYIt0tRofv4JSlxfT&#10;3S2IhFP6C8MvPqNDzUx7fyQThVXAR5KCfDEHwe4qz3IQe47lRQGyruR//voHAAD//wMAUEsBAi0A&#10;FAAGAAgAAAAhALaDOJL+AAAA4QEAABMAAAAAAAAAAAAAAAAAAAAAAFtDb250ZW50X1R5cGVzXS54&#10;bWxQSwECLQAUAAYACAAAACEAOP0h/9YAAACUAQAACwAAAAAAAAAAAAAAAAAvAQAAX3JlbHMvLnJl&#10;bHNQSwECLQAUAAYACAAAACEAel1dsCcCAABNBAAADgAAAAAAAAAAAAAAAAAuAgAAZHJzL2Uyb0Rv&#10;Yy54bWxQSwECLQAUAAYACAAAACEAgcU6i90AAAAHAQAADwAAAAAAAAAAAAAAAACBBAAAZHJzL2Rv&#10;d25yZXYueG1sUEsFBgAAAAAEAAQA8wAAAIsFAAAAAA==&#10;">
                <v:textbox>
                  <w:txbxContent>
                    <w:p w14:paraId="55A44F52" w14:textId="77777777" w:rsidR="00ED55E3" w:rsidRPr="00112D63" w:rsidRDefault="00ED55E3" w:rsidP="007772A8">
                      <w:pPr>
                        <w:spacing w:after="0"/>
                        <w:rPr>
                          <w:rFonts w:ascii="Courier New" w:hAnsi="Courier New" w:cs="Courier New"/>
                          <w:sz w:val="26"/>
                          <w:szCs w:val="26"/>
                        </w:rPr>
                      </w:pPr>
                      <w:r w:rsidRPr="00112D63">
                        <w:rPr>
                          <w:rFonts w:ascii="Courier New" w:hAnsi="Courier New" w:cs="Courier New"/>
                          <w:sz w:val="26"/>
                          <w:szCs w:val="26"/>
                        </w:rPr>
                        <w:t>{</w:t>
                      </w:r>
                    </w:p>
                    <w:p w14:paraId="1B83EA56" w14:textId="77777777" w:rsidR="00ED55E3" w:rsidRPr="00112D63" w:rsidRDefault="00ED55E3" w:rsidP="007772A8">
                      <w:pPr>
                        <w:pStyle w:val="HTMLPreformatted"/>
                        <w:ind w:left="567"/>
                        <w:rPr>
                          <w:color w:val="000000"/>
                          <w:sz w:val="26"/>
                          <w:szCs w:val="26"/>
                        </w:rPr>
                      </w:pPr>
                      <w:r w:rsidRPr="00112D63">
                        <w:rPr>
                          <w:sz w:val="26"/>
                          <w:szCs w:val="26"/>
                        </w:rPr>
                        <w:t>“</w:t>
                      </w:r>
                      <w:r>
                        <w:rPr>
                          <w:sz w:val="26"/>
                          <w:szCs w:val="26"/>
                        </w:rPr>
                        <w:t>Authentication</w:t>
                      </w:r>
                      <w:r w:rsidRPr="00112D63">
                        <w:rPr>
                          <w:sz w:val="26"/>
                          <w:szCs w:val="26"/>
                        </w:rPr>
                        <w:t xml:space="preserve">”: </w:t>
                      </w:r>
                      <w:r>
                        <w:rPr>
                          <w:sz w:val="26"/>
                          <w:szCs w:val="26"/>
                        </w:rPr>
                        <w:t>“bearer &lt;access_token&gt;”</w:t>
                      </w:r>
                    </w:p>
                    <w:p w14:paraId="2EC1AE26" w14:textId="77777777" w:rsidR="00ED55E3" w:rsidRPr="00112D63" w:rsidRDefault="00ED55E3" w:rsidP="007772A8">
                      <w:pPr>
                        <w:spacing w:after="0"/>
                        <w:rPr>
                          <w:rFonts w:ascii="Courier New" w:hAnsi="Courier New" w:cs="Courier New"/>
                          <w:sz w:val="26"/>
                          <w:szCs w:val="26"/>
                        </w:rPr>
                      </w:pPr>
                      <w:r w:rsidRPr="00112D63">
                        <w:rPr>
                          <w:rFonts w:ascii="Courier New" w:hAnsi="Courier New" w:cs="Courier New"/>
                          <w:sz w:val="26"/>
                          <w:szCs w:val="26"/>
                        </w:rPr>
                        <w:t>}</w:t>
                      </w:r>
                    </w:p>
                    <w:p w14:paraId="5742B787" w14:textId="77777777" w:rsidR="00ED55E3" w:rsidRPr="00112D63" w:rsidRDefault="00ED55E3" w:rsidP="007772A8">
                      <w:pPr>
                        <w:rPr>
                          <w:rFonts w:ascii="Courier New" w:hAnsi="Courier New" w:cs="Courier New"/>
                          <w:sz w:val="26"/>
                          <w:szCs w:val="26"/>
                        </w:rPr>
                      </w:pPr>
                    </w:p>
                    <w:p w14:paraId="35879A13" w14:textId="77777777" w:rsidR="00ED55E3" w:rsidRPr="00112D63" w:rsidRDefault="00ED55E3" w:rsidP="007772A8">
                      <w:pPr>
                        <w:rPr>
                          <w:rFonts w:ascii="Courier New" w:hAnsi="Courier New" w:cs="Courier New"/>
                          <w:sz w:val="26"/>
                          <w:szCs w:val="26"/>
                        </w:rPr>
                      </w:pPr>
                    </w:p>
                  </w:txbxContent>
                </v:textbox>
                <w10:wrap type="topAndBottom" anchorx="margin"/>
              </v:shape>
            </w:pict>
          </mc:Fallback>
        </mc:AlternateContent>
      </w:r>
      <w:r>
        <w:rPr>
          <w:rFonts w:ascii="Times New Roman" w:hAnsi="Times New Roman" w:cs="Times New Roman"/>
          <w:bCs/>
          <w:sz w:val="26"/>
          <w:szCs w:val="26"/>
        </w:rPr>
        <w:t>Request headers:</w:t>
      </w:r>
    </w:p>
    <w:p w14:paraId="10518596" w14:textId="5058422C" w:rsidR="00112D63" w:rsidRDefault="007772A8" w:rsidP="007772A8">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Response status: 200</w:t>
      </w:r>
    </w:p>
    <w:p w14:paraId="3A539D80" w14:textId="080001C1" w:rsidR="00240B0C" w:rsidRPr="00112D63" w:rsidRDefault="007772A8" w:rsidP="00112D63">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714560" behindDoc="0" locked="0" layoutInCell="1" allowOverlap="1" wp14:anchorId="034FF0E7" wp14:editId="37615A7F">
                <wp:simplePos x="0" y="0"/>
                <wp:positionH relativeFrom="margin">
                  <wp:align>right</wp:align>
                </wp:positionH>
                <wp:positionV relativeFrom="paragraph">
                  <wp:posOffset>251460</wp:posOffset>
                </wp:positionV>
                <wp:extent cx="4701540" cy="5067300"/>
                <wp:effectExtent l="0" t="0" r="22860" b="19050"/>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5067300"/>
                        </a:xfrm>
                        <a:prstGeom prst="rect">
                          <a:avLst/>
                        </a:prstGeom>
                        <a:solidFill>
                          <a:srgbClr val="FFFFFF"/>
                        </a:solidFill>
                        <a:ln w="9525">
                          <a:solidFill>
                            <a:srgbClr val="000000"/>
                          </a:solidFill>
                          <a:miter lim="800000"/>
                          <a:headEnd/>
                          <a:tailEnd/>
                        </a:ln>
                      </wps:spPr>
                      <wps:txbx>
                        <w:txbxContent>
                          <w:p w14:paraId="35412891"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w:t>
                            </w:r>
                          </w:p>
                          <w:p w14:paraId="1FBE109A"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"nhan_vien": {</w:t>
                            </w:r>
                          </w:p>
                          <w:p w14:paraId="598FBA30" w14:textId="6C594E4C"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"id": </w:t>
                            </w:r>
                            <w:r>
                              <w:rPr>
                                <w:rFonts w:ascii="Courier New" w:hAnsi="Courier New" w:cs="Courier New"/>
                                <w:sz w:val="26"/>
                                <w:szCs w:val="26"/>
                              </w:rPr>
                              <w:t>int</w:t>
                            </w:r>
                            <w:r w:rsidRPr="007772A8">
                              <w:rPr>
                                <w:rFonts w:ascii="Courier New" w:hAnsi="Courier New" w:cs="Courier New"/>
                                <w:sz w:val="26"/>
                                <w:szCs w:val="26"/>
                              </w:rPr>
                              <w:t>,</w:t>
                            </w:r>
                          </w:p>
                          <w:p w14:paraId="79E69FE5"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"account": {</w:t>
                            </w:r>
                          </w:p>
                          <w:p w14:paraId="1F9119F1" w14:textId="25B8CBD6"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"id": </w:t>
                            </w:r>
                            <w:r>
                              <w:rPr>
                                <w:rFonts w:ascii="Courier New" w:hAnsi="Courier New" w:cs="Courier New"/>
                                <w:sz w:val="26"/>
                                <w:szCs w:val="26"/>
                              </w:rPr>
                              <w:t>int</w:t>
                            </w:r>
                            <w:r w:rsidRPr="007772A8">
                              <w:rPr>
                                <w:rFonts w:ascii="Courier New" w:hAnsi="Courier New" w:cs="Courier New"/>
                                <w:sz w:val="26"/>
                                <w:szCs w:val="26"/>
                              </w:rPr>
                              <w:t>,</w:t>
                            </w:r>
                          </w:p>
                          <w:p w14:paraId="1C9CEEDF"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"username": </w:t>
                            </w:r>
                            <w:r>
                              <w:rPr>
                                <w:rFonts w:ascii="Courier New" w:hAnsi="Courier New" w:cs="Courier New"/>
                                <w:sz w:val="26"/>
                                <w:szCs w:val="26"/>
                              </w:rPr>
                              <w:t>string</w:t>
                            </w:r>
                            <w:r w:rsidRPr="007772A8">
                              <w:rPr>
                                <w:rFonts w:ascii="Courier New" w:hAnsi="Courier New" w:cs="Courier New"/>
                                <w:sz w:val="26"/>
                                <w:szCs w:val="26"/>
                              </w:rPr>
                              <w:t>,</w:t>
                            </w:r>
                          </w:p>
                          <w:p w14:paraId="4B849CF4"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"avatar":</w:t>
                            </w:r>
                            <w:r>
                              <w:rPr>
                                <w:rFonts w:ascii="Courier New" w:hAnsi="Courier New" w:cs="Courier New"/>
                                <w:sz w:val="26"/>
                                <w:szCs w:val="26"/>
                              </w:rPr>
                              <w:t xml:space="preserve"> string,</w:t>
                            </w:r>
                          </w:p>
                          <w:p w14:paraId="39862278"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"date_joined": </w:t>
                            </w:r>
                            <w:r>
                              <w:rPr>
                                <w:rFonts w:ascii="Courier New" w:hAnsi="Courier New" w:cs="Courier New"/>
                                <w:sz w:val="26"/>
                                <w:szCs w:val="26"/>
                              </w:rPr>
                              <w:t>string,</w:t>
                            </w:r>
                          </w:p>
                          <w:p w14:paraId="69E529A9"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"role": </w:t>
                            </w:r>
                            <w:r>
                              <w:rPr>
                                <w:rFonts w:ascii="Courier New" w:hAnsi="Courier New" w:cs="Courier New"/>
                                <w:sz w:val="26"/>
                                <w:szCs w:val="26"/>
                              </w:rPr>
                              <w:t>string</w:t>
                            </w:r>
                          </w:p>
                          <w:p w14:paraId="177C30F5"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p>
                          <w:p w14:paraId="126EE473"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"active": </w:t>
                            </w:r>
                            <w:r>
                              <w:rPr>
                                <w:rFonts w:ascii="Courier New" w:hAnsi="Courier New" w:cs="Courier New"/>
                                <w:sz w:val="26"/>
                                <w:szCs w:val="26"/>
                              </w:rPr>
                              <w:t>boolean</w:t>
                            </w:r>
                            <w:r w:rsidRPr="007772A8">
                              <w:rPr>
                                <w:rFonts w:ascii="Courier New" w:hAnsi="Courier New" w:cs="Courier New"/>
                                <w:sz w:val="26"/>
                                <w:szCs w:val="26"/>
                              </w:rPr>
                              <w:t>,</w:t>
                            </w:r>
                          </w:p>
                          <w:p w14:paraId="433EC128"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"ho_ten": </w:t>
                            </w:r>
                            <w:r>
                              <w:rPr>
                                <w:rFonts w:ascii="Courier New" w:hAnsi="Courier New" w:cs="Courier New"/>
                                <w:sz w:val="26"/>
                                <w:szCs w:val="26"/>
                              </w:rPr>
                              <w:t>string</w:t>
                            </w:r>
                            <w:r w:rsidRPr="007772A8">
                              <w:rPr>
                                <w:rFonts w:ascii="Courier New" w:hAnsi="Courier New" w:cs="Courier New"/>
                                <w:sz w:val="26"/>
                                <w:szCs w:val="26"/>
                              </w:rPr>
                              <w:t>,</w:t>
                            </w:r>
                          </w:p>
                          <w:p w14:paraId="5984E9E8"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"ngay_sinh": </w:t>
                            </w:r>
                            <w:r>
                              <w:rPr>
                                <w:rFonts w:ascii="Courier New" w:hAnsi="Courier New" w:cs="Courier New"/>
                                <w:sz w:val="26"/>
                                <w:szCs w:val="26"/>
                              </w:rPr>
                              <w:t>string</w:t>
                            </w:r>
                            <w:r w:rsidRPr="007772A8">
                              <w:rPr>
                                <w:rFonts w:ascii="Courier New" w:hAnsi="Courier New" w:cs="Courier New"/>
                                <w:sz w:val="26"/>
                                <w:szCs w:val="26"/>
                              </w:rPr>
                              <w:t>,</w:t>
                            </w:r>
                          </w:p>
                          <w:p w14:paraId="5B0E42F8"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"cmnd":</w:t>
                            </w:r>
                            <w:r>
                              <w:rPr>
                                <w:rFonts w:ascii="Courier New" w:hAnsi="Courier New" w:cs="Courier New"/>
                                <w:sz w:val="26"/>
                                <w:szCs w:val="26"/>
                              </w:rPr>
                              <w:t xml:space="preserve"> string</w:t>
                            </w:r>
                            <w:r w:rsidRPr="007772A8">
                              <w:rPr>
                                <w:rFonts w:ascii="Courier New" w:hAnsi="Courier New" w:cs="Courier New"/>
                                <w:sz w:val="26"/>
                                <w:szCs w:val="26"/>
                              </w:rPr>
                              <w:t>,</w:t>
                            </w:r>
                          </w:p>
                          <w:p w14:paraId="4D2C0E31"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"email": </w:t>
                            </w:r>
                            <w:r>
                              <w:rPr>
                                <w:rFonts w:ascii="Courier New" w:hAnsi="Courier New" w:cs="Courier New"/>
                                <w:sz w:val="26"/>
                                <w:szCs w:val="26"/>
                              </w:rPr>
                              <w:t>string</w:t>
                            </w:r>
                            <w:r w:rsidRPr="007772A8">
                              <w:rPr>
                                <w:rFonts w:ascii="Courier New" w:hAnsi="Courier New" w:cs="Courier New"/>
                                <w:sz w:val="26"/>
                                <w:szCs w:val="26"/>
                              </w:rPr>
                              <w:t>,</w:t>
                            </w:r>
                          </w:p>
                          <w:p w14:paraId="2E294F6F"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"sdt": </w:t>
                            </w:r>
                            <w:r>
                              <w:rPr>
                                <w:rFonts w:ascii="Courier New" w:hAnsi="Courier New" w:cs="Courier New"/>
                                <w:sz w:val="26"/>
                                <w:szCs w:val="26"/>
                              </w:rPr>
                              <w:t>string</w:t>
                            </w:r>
                            <w:r w:rsidRPr="007772A8">
                              <w:rPr>
                                <w:rFonts w:ascii="Courier New" w:hAnsi="Courier New" w:cs="Courier New"/>
                                <w:sz w:val="26"/>
                                <w:szCs w:val="26"/>
                              </w:rPr>
                              <w:t>,</w:t>
                            </w:r>
                          </w:p>
                          <w:p w14:paraId="01D922CE"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"ngay_vao_lam": </w:t>
                            </w:r>
                            <w:r>
                              <w:rPr>
                                <w:rFonts w:ascii="Courier New" w:hAnsi="Courier New" w:cs="Courier New"/>
                                <w:sz w:val="26"/>
                                <w:szCs w:val="26"/>
                              </w:rPr>
                              <w:t>string,</w:t>
                            </w:r>
                          </w:p>
                          <w:p w14:paraId="0218E546"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"chuc_vu": </w:t>
                            </w:r>
                            <w:r>
                              <w:rPr>
                                <w:rFonts w:ascii="Courier New" w:hAnsi="Courier New" w:cs="Courier New"/>
                                <w:sz w:val="26"/>
                                <w:szCs w:val="26"/>
                              </w:rPr>
                              <w:t>string</w:t>
                            </w:r>
                          </w:p>
                          <w:p w14:paraId="102056E6"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p>
                          <w:p w14:paraId="43B25CF6" w14:textId="468AD855" w:rsidR="00ED55E3"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"phong_ve": </w:t>
                            </w:r>
                            <w:r>
                              <w:rPr>
                                <w:rFonts w:ascii="Courier New" w:hAnsi="Courier New" w:cs="Courier New"/>
                                <w:sz w:val="26"/>
                                <w:szCs w:val="26"/>
                              </w:rPr>
                              <w:t>string,</w:t>
                            </w:r>
                          </w:p>
                          <w:p w14:paraId="579A1157" w14:textId="22233193" w:rsidR="00ED55E3" w:rsidRDefault="00ED55E3" w:rsidP="007772A8">
                            <w:pPr>
                              <w:spacing w:after="0"/>
                              <w:rPr>
                                <w:rFonts w:ascii="Courier New" w:hAnsi="Courier New" w:cs="Courier New"/>
                                <w:sz w:val="26"/>
                                <w:szCs w:val="26"/>
                              </w:rPr>
                            </w:pPr>
                            <w:r>
                              <w:rPr>
                                <w:rFonts w:ascii="Courier New" w:hAnsi="Courier New" w:cs="Courier New"/>
                                <w:sz w:val="26"/>
                                <w:szCs w:val="26"/>
                              </w:rPr>
                              <w:tab/>
                              <w:t>“bang_lai”: string,</w:t>
                            </w:r>
                          </w:p>
                          <w:p w14:paraId="3B319BB1" w14:textId="26D63669" w:rsidR="00ED55E3" w:rsidRPr="007772A8" w:rsidRDefault="00ED55E3" w:rsidP="007772A8">
                            <w:pPr>
                              <w:spacing w:after="0"/>
                              <w:rPr>
                                <w:rFonts w:ascii="Courier New" w:hAnsi="Courier New" w:cs="Courier New"/>
                                <w:sz w:val="26"/>
                                <w:szCs w:val="26"/>
                              </w:rPr>
                            </w:pPr>
                            <w:r>
                              <w:rPr>
                                <w:rFonts w:ascii="Courier New" w:hAnsi="Courier New" w:cs="Courier New"/>
                                <w:sz w:val="26"/>
                                <w:szCs w:val="26"/>
                              </w:rPr>
                              <w:tab/>
                              <w:t>“hieu_luc”: string,</w:t>
                            </w:r>
                          </w:p>
                          <w:p w14:paraId="2CA5306A" w14:textId="77777777" w:rsidR="00ED55E3" w:rsidRPr="00112D63" w:rsidRDefault="00ED55E3" w:rsidP="007772A8">
                            <w:pPr>
                              <w:spacing w:after="0"/>
                              <w:rPr>
                                <w:rFonts w:ascii="Courier New" w:hAnsi="Courier New" w:cs="Courier New"/>
                                <w:sz w:val="26"/>
                                <w:szCs w:val="26"/>
                              </w:rPr>
                            </w:pPr>
                            <w:r w:rsidRPr="007772A8">
                              <w:rPr>
                                <w:rFonts w:ascii="Courier New" w:hAnsi="Courier New" w:cs="Courier New"/>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FF0E7" id="_x0000_s1059" type="#_x0000_t202" style="position:absolute;left:0;text-align:left;margin-left:319pt;margin-top:19.8pt;width:370.2pt;height:399pt;z-index:2517145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McKAIAAE4EAAAOAAAAZHJzL2Uyb0RvYy54bWysVNtu2zAMfR+wfxD0vtjxcmmNOEWXLsOA&#10;7gK0+wBZlmNhkqhJSuzu60vJSRZ028swPwiiSB2R55Be3QxakYNwXoKp6HSSUyIMh0aaXUW/PW7f&#10;XFHiAzMNU2BERZ+Epzfr169WvS1FAR2oRjiCIMaXva1oF4Its8zzTmjmJ2CFQWcLTrOApttljWM9&#10;omuVFXm+yHpwjXXAhfd4ejc66Trht63g4UvbehGIqijmFtLq0lrHNVuvWLlzzHaSH9Ng/5CFZtLg&#10;o2eoOxYY2Tv5G5SW3IGHNkw46AzaVnKRasBqpvmLah46ZkWqBcnx9kyT/3+w/PPhqyOyqehsQYlh&#10;GjV6FEMg72AgRaSnt77EqAeLcWHAY5Q5lertPfDvnhjYdMzsxK1z0HeCNZjeNN7MLq6OOD6C1P0n&#10;aPAZtg+QgIbW6cgdskEQHWV6OksTU+F4OFvm0/kMXRx983yxfJsn8TJWnq5b58MHAZrETUUdap/g&#10;2eHeh5gOK08h8TUPSjZbqVQy3K7eKEcODPtkm75UwYswZUhf0et5MR8Z+CtEnr4/QWgZsOGV1BW9&#10;OgexMvL23jSpHQOTatxjysociYzcjSyGoR6SZMXyJFANzRNS62BscBxI3HTgflLSY3NX1P/YMyco&#10;UR8NynM9nUUuQzJm82WBhrv01JceZjhCVTRQMm43IU1QJM7ALcrYykRw1HvM5JgzNm3i/ThgcSou&#10;7RT16zewfgYAAP//AwBQSwMEFAAGAAgAAAAhAGKGLGfeAAAABwEAAA8AAABkcnMvZG93bnJldi54&#10;bWxMj8FOwzAQRO9I/IO1SFwQdSBR0oY4FUICwQ0Kaq9uvE0i4nWw3TT8PcsJjqsZvXlbrWc7iAl9&#10;6B0puFkkIJAaZ3pqFXy8P14vQYSoyejBESr4xgDr+vys0qVxJ3rDaRNbwRAKpVbQxTiWUoamQ6vD&#10;wo1InB2ctzry6VtpvD4x3A7yNklyaXVPvNDpER86bD43R6tgmT1Pu/CSvm6b/DCs4lUxPX15pS4v&#10;5vs7EBHn+FeGX31Wh5qd9u5IJohBAT8SFaSrHASnRZZkIPaMToscZF3J//71DwAAAP//AwBQSwEC&#10;LQAUAAYACAAAACEAtoM4kv4AAADhAQAAEwAAAAAAAAAAAAAAAAAAAAAAW0NvbnRlbnRfVHlwZXNd&#10;LnhtbFBLAQItABQABgAIAAAAIQA4/SH/1gAAAJQBAAALAAAAAAAAAAAAAAAAAC8BAABfcmVscy8u&#10;cmVsc1BLAQItABQABgAIAAAAIQBkQRMcKAIAAE4EAAAOAAAAAAAAAAAAAAAAAC4CAABkcnMvZTJv&#10;RG9jLnhtbFBLAQItABQABgAIAAAAIQBihixn3gAAAAcBAAAPAAAAAAAAAAAAAAAAAIIEAABkcnMv&#10;ZG93bnJldi54bWxQSwUGAAAAAAQABADzAAAAjQUAAAAA&#10;">
                <v:textbox>
                  <w:txbxContent>
                    <w:p w14:paraId="35412891"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w:t>
                      </w:r>
                    </w:p>
                    <w:p w14:paraId="1FBE109A"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"nhan_vien": {</w:t>
                      </w:r>
                    </w:p>
                    <w:p w14:paraId="598FBA30" w14:textId="6C594E4C"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"id": </w:t>
                      </w:r>
                      <w:r>
                        <w:rPr>
                          <w:rFonts w:ascii="Courier New" w:hAnsi="Courier New" w:cs="Courier New"/>
                          <w:sz w:val="26"/>
                          <w:szCs w:val="26"/>
                        </w:rPr>
                        <w:t>int</w:t>
                      </w:r>
                      <w:r w:rsidRPr="007772A8">
                        <w:rPr>
                          <w:rFonts w:ascii="Courier New" w:hAnsi="Courier New" w:cs="Courier New"/>
                          <w:sz w:val="26"/>
                          <w:szCs w:val="26"/>
                        </w:rPr>
                        <w:t>,</w:t>
                      </w:r>
                    </w:p>
                    <w:p w14:paraId="79E69FE5"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"account": {</w:t>
                      </w:r>
                    </w:p>
                    <w:p w14:paraId="1F9119F1" w14:textId="25B8CBD6"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"id": </w:t>
                      </w:r>
                      <w:r>
                        <w:rPr>
                          <w:rFonts w:ascii="Courier New" w:hAnsi="Courier New" w:cs="Courier New"/>
                          <w:sz w:val="26"/>
                          <w:szCs w:val="26"/>
                        </w:rPr>
                        <w:t>int</w:t>
                      </w:r>
                      <w:r w:rsidRPr="007772A8">
                        <w:rPr>
                          <w:rFonts w:ascii="Courier New" w:hAnsi="Courier New" w:cs="Courier New"/>
                          <w:sz w:val="26"/>
                          <w:szCs w:val="26"/>
                        </w:rPr>
                        <w:t>,</w:t>
                      </w:r>
                    </w:p>
                    <w:p w14:paraId="1C9CEEDF"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"username": </w:t>
                      </w:r>
                      <w:r>
                        <w:rPr>
                          <w:rFonts w:ascii="Courier New" w:hAnsi="Courier New" w:cs="Courier New"/>
                          <w:sz w:val="26"/>
                          <w:szCs w:val="26"/>
                        </w:rPr>
                        <w:t>string</w:t>
                      </w:r>
                      <w:r w:rsidRPr="007772A8">
                        <w:rPr>
                          <w:rFonts w:ascii="Courier New" w:hAnsi="Courier New" w:cs="Courier New"/>
                          <w:sz w:val="26"/>
                          <w:szCs w:val="26"/>
                        </w:rPr>
                        <w:t>,</w:t>
                      </w:r>
                    </w:p>
                    <w:p w14:paraId="4B849CF4"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"avatar":</w:t>
                      </w:r>
                      <w:r>
                        <w:rPr>
                          <w:rFonts w:ascii="Courier New" w:hAnsi="Courier New" w:cs="Courier New"/>
                          <w:sz w:val="26"/>
                          <w:szCs w:val="26"/>
                        </w:rPr>
                        <w:t xml:space="preserve"> string,</w:t>
                      </w:r>
                    </w:p>
                    <w:p w14:paraId="39862278"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"date_joined": </w:t>
                      </w:r>
                      <w:r>
                        <w:rPr>
                          <w:rFonts w:ascii="Courier New" w:hAnsi="Courier New" w:cs="Courier New"/>
                          <w:sz w:val="26"/>
                          <w:szCs w:val="26"/>
                        </w:rPr>
                        <w:t>string,</w:t>
                      </w:r>
                    </w:p>
                    <w:p w14:paraId="69E529A9"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"role": </w:t>
                      </w:r>
                      <w:r>
                        <w:rPr>
                          <w:rFonts w:ascii="Courier New" w:hAnsi="Courier New" w:cs="Courier New"/>
                          <w:sz w:val="26"/>
                          <w:szCs w:val="26"/>
                        </w:rPr>
                        <w:t>string</w:t>
                      </w:r>
                    </w:p>
                    <w:p w14:paraId="177C30F5"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p>
                    <w:p w14:paraId="126EE473"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"active": </w:t>
                      </w:r>
                      <w:r>
                        <w:rPr>
                          <w:rFonts w:ascii="Courier New" w:hAnsi="Courier New" w:cs="Courier New"/>
                          <w:sz w:val="26"/>
                          <w:szCs w:val="26"/>
                        </w:rPr>
                        <w:t>boolean</w:t>
                      </w:r>
                      <w:r w:rsidRPr="007772A8">
                        <w:rPr>
                          <w:rFonts w:ascii="Courier New" w:hAnsi="Courier New" w:cs="Courier New"/>
                          <w:sz w:val="26"/>
                          <w:szCs w:val="26"/>
                        </w:rPr>
                        <w:t>,</w:t>
                      </w:r>
                    </w:p>
                    <w:p w14:paraId="433EC128"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"ho_ten": </w:t>
                      </w:r>
                      <w:r>
                        <w:rPr>
                          <w:rFonts w:ascii="Courier New" w:hAnsi="Courier New" w:cs="Courier New"/>
                          <w:sz w:val="26"/>
                          <w:szCs w:val="26"/>
                        </w:rPr>
                        <w:t>string</w:t>
                      </w:r>
                      <w:r w:rsidRPr="007772A8">
                        <w:rPr>
                          <w:rFonts w:ascii="Courier New" w:hAnsi="Courier New" w:cs="Courier New"/>
                          <w:sz w:val="26"/>
                          <w:szCs w:val="26"/>
                        </w:rPr>
                        <w:t>,</w:t>
                      </w:r>
                    </w:p>
                    <w:p w14:paraId="5984E9E8"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"ngay_sinh": </w:t>
                      </w:r>
                      <w:r>
                        <w:rPr>
                          <w:rFonts w:ascii="Courier New" w:hAnsi="Courier New" w:cs="Courier New"/>
                          <w:sz w:val="26"/>
                          <w:szCs w:val="26"/>
                        </w:rPr>
                        <w:t>string</w:t>
                      </w:r>
                      <w:r w:rsidRPr="007772A8">
                        <w:rPr>
                          <w:rFonts w:ascii="Courier New" w:hAnsi="Courier New" w:cs="Courier New"/>
                          <w:sz w:val="26"/>
                          <w:szCs w:val="26"/>
                        </w:rPr>
                        <w:t>,</w:t>
                      </w:r>
                    </w:p>
                    <w:p w14:paraId="5B0E42F8"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"cmnd":</w:t>
                      </w:r>
                      <w:r>
                        <w:rPr>
                          <w:rFonts w:ascii="Courier New" w:hAnsi="Courier New" w:cs="Courier New"/>
                          <w:sz w:val="26"/>
                          <w:szCs w:val="26"/>
                        </w:rPr>
                        <w:t xml:space="preserve"> string</w:t>
                      </w:r>
                      <w:r w:rsidRPr="007772A8">
                        <w:rPr>
                          <w:rFonts w:ascii="Courier New" w:hAnsi="Courier New" w:cs="Courier New"/>
                          <w:sz w:val="26"/>
                          <w:szCs w:val="26"/>
                        </w:rPr>
                        <w:t>,</w:t>
                      </w:r>
                    </w:p>
                    <w:p w14:paraId="4D2C0E31"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"email": </w:t>
                      </w:r>
                      <w:r>
                        <w:rPr>
                          <w:rFonts w:ascii="Courier New" w:hAnsi="Courier New" w:cs="Courier New"/>
                          <w:sz w:val="26"/>
                          <w:szCs w:val="26"/>
                        </w:rPr>
                        <w:t>string</w:t>
                      </w:r>
                      <w:r w:rsidRPr="007772A8">
                        <w:rPr>
                          <w:rFonts w:ascii="Courier New" w:hAnsi="Courier New" w:cs="Courier New"/>
                          <w:sz w:val="26"/>
                          <w:szCs w:val="26"/>
                        </w:rPr>
                        <w:t>,</w:t>
                      </w:r>
                    </w:p>
                    <w:p w14:paraId="2E294F6F"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"sdt": </w:t>
                      </w:r>
                      <w:r>
                        <w:rPr>
                          <w:rFonts w:ascii="Courier New" w:hAnsi="Courier New" w:cs="Courier New"/>
                          <w:sz w:val="26"/>
                          <w:szCs w:val="26"/>
                        </w:rPr>
                        <w:t>string</w:t>
                      </w:r>
                      <w:r w:rsidRPr="007772A8">
                        <w:rPr>
                          <w:rFonts w:ascii="Courier New" w:hAnsi="Courier New" w:cs="Courier New"/>
                          <w:sz w:val="26"/>
                          <w:szCs w:val="26"/>
                        </w:rPr>
                        <w:t>,</w:t>
                      </w:r>
                    </w:p>
                    <w:p w14:paraId="01D922CE"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"ngay_vao_lam": </w:t>
                      </w:r>
                      <w:r>
                        <w:rPr>
                          <w:rFonts w:ascii="Courier New" w:hAnsi="Courier New" w:cs="Courier New"/>
                          <w:sz w:val="26"/>
                          <w:szCs w:val="26"/>
                        </w:rPr>
                        <w:t>string,</w:t>
                      </w:r>
                    </w:p>
                    <w:p w14:paraId="0218E546"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"chuc_vu": </w:t>
                      </w:r>
                      <w:r>
                        <w:rPr>
                          <w:rFonts w:ascii="Courier New" w:hAnsi="Courier New" w:cs="Courier New"/>
                          <w:sz w:val="26"/>
                          <w:szCs w:val="26"/>
                        </w:rPr>
                        <w:t>string</w:t>
                      </w:r>
                    </w:p>
                    <w:p w14:paraId="102056E6" w14:textId="77777777" w:rsidR="00ED55E3" w:rsidRPr="007772A8"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w:t>
                      </w:r>
                    </w:p>
                    <w:p w14:paraId="43B25CF6" w14:textId="468AD855" w:rsidR="00ED55E3" w:rsidRDefault="00ED55E3" w:rsidP="007772A8">
                      <w:pPr>
                        <w:spacing w:after="0"/>
                        <w:rPr>
                          <w:rFonts w:ascii="Courier New" w:hAnsi="Courier New" w:cs="Courier New"/>
                          <w:sz w:val="26"/>
                          <w:szCs w:val="26"/>
                        </w:rPr>
                      </w:pPr>
                      <w:r w:rsidRPr="007772A8">
                        <w:rPr>
                          <w:rFonts w:ascii="Courier New" w:hAnsi="Courier New" w:cs="Courier New"/>
                          <w:sz w:val="26"/>
                          <w:szCs w:val="26"/>
                        </w:rPr>
                        <w:t xml:space="preserve">    "phong_ve": </w:t>
                      </w:r>
                      <w:r>
                        <w:rPr>
                          <w:rFonts w:ascii="Courier New" w:hAnsi="Courier New" w:cs="Courier New"/>
                          <w:sz w:val="26"/>
                          <w:szCs w:val="26"/>
                        </w:rPr>
                        <w:t>string,</w:t>
                      </w:r>
                    </w:p>
                    <w:p w14:paraId="579A1157" w14:textId="22233193" w:rsidR="00ED55E3" w:rsidRDefault="00ED55E3" w:rsidP="007772A8">
                      <w:pPr>
                        <w:spacing w:after="0"/>
                        <w:rPr>
                          <w:rFonts w:ascii="Courier New" w:hAnsi="Courier New" w:cs="Courier New"/>
                          <w:sz w:val="26"/>
                          <w:szCs w:val="26"/>
                        </w:rPr>
                      </w:pPr>
                      <w:r>
                        <w:rPr>
                          <w:rFonts w:ascii="Courier New" w:hAnsi="Courier New" w:cs="Courier New"/>
                          <w:sz w:val="26"/>
                          <w:szCs w:val="26"/>
                        </w:rPr>
                        <w:tab/>
                        <w:t>“bang_lai”: string,</w:t>
                      </w:r>
                    </w:p>
                    <w:p w14:paraId="3B319BB1" w14:textId="26D63669" w:rsidR="00ED55E3" w:rsidRPr="007772A8" w:rsidRDefault="00ED55E3" w:rsidP="007772A8">
                      <w:pPr>
                        <w:spacing w:after="0"/>
                        <w:rPr>
                          <w:rFonts w:ascii="Courier New" w:hAnsi="Courier New" w:cs="Courier New"/>
                          <w:sz w:val="26"/>
                          <w:szCs w:val="26"/>
                        </w:rPr>
                      </w:pPr>
                      <w:r>
                        <w:rPr>
                          <w:rFonts w:ascii="Courier New" w:hAnsi="Courier New" w:cs="Courier New"/>
                          <w:sz w:val="26"/>
                          <w:szCs w:val="26"/>
                        </w:rPr>
                        <w:tab/>
                        <w:t>“hieu_luc”: string,</w:t>
                      </w:r>
                    </w:p>
                    <w:p w14:paraId="2CA5306A" w14:textId="77777777" w:rsidR="00ED55E3" w:rsidRPr="00112D63" w:rsidRDefault="00ED55E3" w:rsidP="007772A8">
                      <w:pPr>
                        <w:spacing w:after="0"/>
                        <w:rPr>
                          <w:rFonts w:ascii="Courier New" w:hAnsi="Courier New" w:cs="Courier New"/>
                          <w:sz w:val="26"/>
                          <w:szCs w:val="26"/>
                        </w:rPr>
                      </w:pPr>
                      <w:r w:rsidRPr="007772A8">
                        <w:rPr>
                          <w:rFonts w:ascii="Courier New" w:hAnsi="Courier New" w:cs="Courier New"/>
                          <w:sz w:val="26"/>
                          <w:szCs w:val="26"/>
                        </w:rPr>
                        <w:t>}</w:t>
                      </w:r>
                    </w:p>
                  </w:txbxContent>
                </v:textbox>
                <w10:wrap type="topAndBottom" anchorx="margin"/>
              </v:shape>
            </w:pict>
          </mc:Fallback>
        </mc:AlternateContent>
      </w:r>
      <w:r w:rsidR="00112D63">
        <w:rPr>
          <w:rFonts w:ascii="Times New Roman" w:hAnsi="Times New Roman" w:cs="Times New Roman"/>
          <w:bCs/>
          <w:sz w:val="26"/>
          <w:szCs w:val="26"/>
        </w:rPr>
        <w:t>Response data:</w:t>
      </w:r>
    </w:p>
    <w:p w14:paraId="489AF362" w14:textId="77777777" w:rsidR="00112D63" w:rsidRDefault="00240B0C" w:rsidP="00112D63">
      <w:pPr>
        <w:pStyle w:val="ListParagraph"/>
        <w:numPr>
          <w:ilvl w:val="6"/>
          <w:numId w:val="26"/>
        </w:numPr>
        <w:spacing w:before="120" w:after="120" w:line="360" w:lineRule="auto"/>
        <w:ind w:left="1276"/>
        <w:rPr>
          <w:rFonts w:ascii="Times New Roman" w:hAnsi="Times New Roman" w:cs="Times New Roman"/>
          <w:bCs/>
          <w:sz w:val="26"/>
          <w:szCs w:val="26"/>
        </w:rPr>
      </w:pPr>
      <w:r>
        <w:rPr>
          <w:rFonts w:ascii="Times New Roman" w:hAnsi="Times New Roman" w:cs="Times New Roman"/>
          <w:bCs/>
          <w:sz w:val="26"/>
          <w:szCs w:val="26"/>
        </w:rPr>
        <w:t>API cập nhật thông tin của nhân viên.</w:t>
      </w:r>
    </w:p>
    <w:p w14:paraId="7B77D54F" w14:textId="5E5C0ACE"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URL:</w:t>
      </w:r>
      <w:r w:rsidR="007772A8">
        <w:rPr>
          <w:rFonts w:ascii="Times New Roman" w:hAnsi="Times New Roman" w:cs="Times New Roman"/>
          <w:bCs/>
          <w:sz w:val="26"/>
          <w:szCs w:val="26"/>
        </w:rPr>
        <w:t xml:space="preserve"> /nhanvien/{id}/</w:t>
      </w:r>
    </w:p>
    <w:p w14:paraId="3F3F2851" w14:textId="4F1A8F93"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Method:</w:t>
      </w:r>
      <w:r w:rsidR="00D432D8">
        <w:rPr>
          <w:rFonts w:ascii="Times New Roman" w:hAnsi="Times New Roman" w:cs="Times New Roman"/>
          <w:bCs/>
          <w:sz w:val="26"/>
          <w:szCs w:val="26"/>
        </w:rPr>
        <w:t xml:space="preserve"> PATCH</w:t>
      </w:r>
    </w:p>
    <w:p w14:paraId="4902D9DC" w14:textId="23EC216A" w:rsidR="00D432D8" w:rsidRDefault="00D432D8" w:rsidP="00112D63">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w:lastRenderedPageBreak/>
        <mc:AlternateContent>
          <mc:Choice Requires="wps">
            <w:drawing>
              <wp:anchor distT="45720" distB="45720" distL="114300" distR="114300" simplePos="0" relativeHeight="251718656" behindDoc="1" locked="0" layoutInCell="1" allowOverlap="1" wp14:anchorId="7B44FB91" wp14:editId="5CA34621">
                <wp:simplePos x="0" y="0"/>
                <wp:positionH relativeFrom="margin">
                  <wp:align>right</wp:align>
                </wp:positionH>
                <wp:positionV relativeFrom="paragraph">
                  <wp:posOffset>346075</wp:posOffset>
                </wp:positionV>
                <wp:extent cx="4701540" cy="678180"/>
                <wp:effectExtent l="0" t="0" r="22860" b="26670"/>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678180"/>
                        </a:xfrm>
                        <a:prstGeom prst="rect">
                          <a:avLst/>
                        </a:prstGeom>
                        <a:solidFill>
                          <a:srgbClr val="FFFFFF"/>
                        </a:solidFill>
                        <a:ln w="9525">
                          <a:solidFill>
                            <a:srgbClr val="000000"/>
                          </a:solidFill>
                          <a:miter lim="800000"/>
                          <a:headEnd/>
                          <a:tailEnd/>
                        </a:ln>
                      </wps:spPr>
                      <wps:txbx>
                        <w:txbxContent>
                          <w:p w14:paraId="464A2600" w14:textId="77777777" w:rsidR="00ED55E3" w:rsidRPr="00112D63" w:rsidRDefault="00ED55E3" w:rsidP="00D432D8">
                            <w:pPr>
                              <w:spacing w:after="0"/>
                              <w:rPr>
                                <w:rFonts w:ascii="Courier New" w:hAnsi="Courier New" w:cs="Courier New"/>
                                <w:sz w:val="26"/>
                                <w:szCs w:val="26"/>
                              </w:rPr>
                            </w:pPr>
                            <w:r w:rsidRPr="00112D63">
                              <w:rPr>
                                <w:rFonts w:ascii="Courier New" w:hAnsi="Courier New" w:cs="Courier New"/>
                                <w:sz w:val="26"/>
                                <w:szCs w:val="26"/>
                              </w:rPr>
                              <w:t>{</w:t>
                            </w:r>
                          </w:p>
                          <w:p w14:paraId="25A0A78B" w14:textId="77777777" w:rsidR="00ED55E3" w:rsidRPr="00112D63" w:rsidRDefault="00ED55E3" w:rsidP="00D432D8">
                            <w:pPr>
                              <w:pStyle w:val="HTMLPreformatted"/>
                              <w:ind w:left="567"/>
                              <w:rPr>
                                <w:color w:val="000000"/>
                                <w:sz w:val="26"/>
                                <w:szCs w:val="26"/>
                              </w:rPr>
                            </w:pPr>
                            <w:r w:rsidRPr="00112D63">
                              <w:rPr>
                                <w:sz w:val="26"/>
                                <w:szCs w:val="26"/>
                              </w:rPr>
                              <w:t>“</w:t>
                            </w:r>
                            <w:r>
                              <w:rPr>
                                <w:sz w:val="26"/>
                                <w:szCs w:val="26"/>
                              </w:rPr>
                              <w:t>Authentication</w:t>
                            </w:r>
                            <w:r w:rsidRPr="00112D63">
                              <w:rPr>
                                <w:sz w:val="26"/>
                                <w:szCs w:val="26"/>
                              </w:rPr>
                              <w:t xml:space="preserve">”: </w:t>
                            </w:r>
                            <w:r>
                              <w:rPr>
                                <w:sz w:val="26"/>
                                <w:szCs w:val="26"/>
                              </w:rPr>
                              <w:t>“bearer &lt;access_token&gt;”</w:t>
                            </w:r>
                          </w:p>
                          <w:p w14:paraId="1F48354C" w14:textId="77777777" w:rsidR="00ED55E3" w:rsidRPr="00112D63" w:rsidRDefault="00ED55E3" w:rsidP="00D432D8">
                            <w:pPr>
                              <w:spacing w:after="0"/>
                              <w:rPr>
                                <w:rFonts w:ascii="Courier New" w:hAnsi="Courier New" w:cs="Courier New"/>
                                <w:sz w:val="26"/>
                                <w:szCs w:val="26"/>
                              </w:rPr>
                            </w:pPr>
                            <w:r w:rsidRPr="00112D63">
                              <w:rPr>
                                <w:rFonts w:ascii="Courier New" w:hAnsi="Courier New" w:cs="Courier New"/>
                                <w:sz w:val="26"/>
                                <w:szCs w:val="26"/>
                              </w:rPr>
                              <w:t>}</w:t>
                            </w:r>
                          </w:p>
                          <w:p w14:paraId="3031681F" w14:textId="77777777" w:rsidR="00ED55E3" w:rsidRPr="00112D63" w:rsidRDefault="00ED55E3" w:rsidP="00D432D8">
                            <w:pPr>
                              <w:rPr>
                                <w:rFonts w:ascii="Courier New" w:hAnsi="Courier New" w:cs="Courier New"/>
                                <w:sz w:val="26"/>
                                <w:szCs w:val="26"/>
                              </w:rPr>
                            </w:pPr>
                          </w:p>
                          <w:p w14:paraId="727439FC" w14:textId="77777777" w:rsidR="00ED55E3" w:rsidRPr="00112D63" w:rsidRDefault="00ED55E3" w:rsidP="00D432D8">
                            <w:pPr>
                              <w:rPr>
                                <w:rFonts w:ascii="Courier New" w:hAnsi="Courier New" w:cs="Courier New"/>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44FB91" id="_x0000_s1060" type="#_x0000_t202" style="position:absolute;left:0;text-align:left;margin-left:319pt;margin-top:27.25pt;width:370.2pt;height:53.4pt;z-index:-251597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NzcJwIAAE0EAAAOAAAAZHJzL2Uyb0RvYy54bWysVNuO2yAQfa/Uf0C8N7ajZJO14qy22aaq&#10;tL1Iu/0AjHGMCgwFEjv9+g44SaNt+1LVD4hhhsPMOTNe3Q1akYNwXoKpaDHJKRGGQyPNrqJfn7dv&#10;lpT4wEzDFBhR0aPw9G79+tWqt6WYQgeqEY4giPFlbyvahWDLLPO8E5r5CVhh0NmC0yyg6XZZ41iP&#10;6Fpl0zy/yXpwjXXAhfd4+jA66Trht63g4XPbehGIqijmFtLq0lrHNVuvWLlzzHaSn9Jg/5CFZtLg&#10;oxeoBxYY2Tv5G5SW3IGHNkw46AzaVnKRasBqivxFNU8dsyLVguR4e6HJ/z9Y/unwxRHZVHSGShmm&#10;UaNnMQTyFgYyjfT01pcY9WQxLgx4jDKnUr19BP7NEwObjpmduHcO+k6wBtMr4s3s6uqI4yNI3X+E&#10;Bp9h+wAJaGidjtwhGwTRUabjRZqYCsfD2SIv5jN0cfTdLJbFMmmXsfJ82zof3gvQJG4q6lD6hM4O&#10;jz7EbFh5DomPeVCy2UqlkuF29UY5cmDYJtv0pQJehClD+orezqfzkYC/QuTp+xOElgH7XUld0eUl&#10;iJWRtnemSd0YmFTjHlNW5sRjpG4kMQz1kBSbLs/61NAckVkHY3/jPOKmA/eDkh57u6L++545QYn6&#10;YFCd22IWqQzJmM0XUzTctae+9jDDEaqigZJxuwlpgCJxBu5RxVYmgqPcYyannLFnE++n+YpDcW2n&#10;qF9/gfVPAAAA//8DAFBLAwQUAAYACAAAACEAAKmyud4AAAAHAQAADwAAAGRycy9kb3ducmV2Lnht&#10;bEyPwU7DMBBE70j8g7VIXBB1StO0hDgVQgLBDQqCqxtvkwh7HWw3DX/PcoLjaEYzb6rN5KwYMcTe&#10;k4L5LAOB1HjTU6vg7fX+cg0iJk1GW0+o4BsjbOrTk0qXxh/pBcdtagWXUCy1gi6loZQyNh06HWd+&#10;QGJv74PTiWVopQn6yOXOyqssK6TTPfFCpwe867D53B6cgnX+OH7Ep8Xze1Ps7XW6WI0PX0Gp87Pp&#10;9gZEwin9heEXn9GhZqadP5CJwirgI0nBMl+CYHeVZzmIHceK+QJkXcn//PUPAAAA//8DAFBLAQIt&#10;ABQABgAIAAAAIQC2gziS/gAAAOEBAAATAAAAAAAAAAAAAAAAAAAAAABbQ29udGVudF9UeXBlc10u&#10;eG1sUEsBAi0AFAAGAAgAAAAhADj9If/WAAAAlAEAAAsAAAAAAAAAAAAAAAAALwEAAF9yZWxzLy5y&#10;ZWxzUEsBAi0AFAAGAAgAAAAhAHyQ3NwnAgAATQQAAA4AAAAAAAAAAAAAAAAALgIAAGRycy9lMm9E&#10;b2MueG1sUEsBAi0AFAAGAAgAAAAhAACpsrneAAAABwEAAA8AAAAAAAAAAAAAAAAAgQQAAGRycy9k&#10;b3ducmV2LnhtbFBLBQYAAAAABAAEAPMAAACMBQAAAAA=&#10;">
                <v:textbox>
                  <w:txbxContent>
                    <w:p w14:paraId="464A2600" w14:textId="77777777" w:rsidR="00ED55E3" w:rsidRPr="00112D63" w:rsidRDefault="00ED55E3" w:rsidP="00D432D8">
                      <w:pPr>
                        <w:spacing w:after="0"/>
                        <w:rPr>
                          <w:rFonts w:ascii="Courier New" w:hAnsi="Courier New" w:cs="Courier New"/>
                          <w:sz w:val="26"/>
                          <w:szCs w:val="26"/>
                        </w:rPr>
                      </w:pPr>
                      <w:r w:rsidRPr="00112D63">
                        <w:rPr>
                          <w:rFonts w:ascii="Courier New" w:hAnsi="Courier New" w:cs="Courier New"/>
                          <w:sz w:val="26"/>
                          <w:szCs w:val="26"/>
                        </w:rPr>
                        <w:t>{</w:t>
                      </w:r>
                    </w:p>
                    <w:p w14:paraId="25A0A78B" w14:textId="77777777" w:rsidR="00ED55E3" w:rsidRPr="00112D63" w:rsidRDefault="00ED55E3" w:rsidP="00D432D8">
                      <w:pPr>
                        <w:pStyle w:val="HTMLPreformatted"/>
                        <w:ind w:left="567"/>
                        <w:rPr>
                          <w:color w:val="000000"/>
                          <w:sz w:val="26"/>
                          <w:szCs w:val="26"/>
                        </w:rPr>
                      </w:pPr>
                      <w:r w:rsidRPr="00112D63">
                        <w:rPr>
                          <w:sz w:val="26"/>
                          <w:szCs w:val="26"/>
                        </w:rPr>
                        <w:t>“</w:t>
                      </w:r>
                      <w:r>
                        <w:rPr>
                          <w:sz w:val="26"/>
                          <w:szCs w:val="26"/>
                        </w:rPr>
                        <w:t>Authentication</w:t>
                      </w:r>
                      <w:r w:rsidRPr="00112D63">
                        <w:rPr>
                          <w:sz w:val="26"/>
                          <w:szCs w:val="26"/>
                        </w:rPr>
                        <w:t xml:space="preserve">”: </w:t>
                      </w:r>
                      <w:r>
                        <w:rPr>
                          <w:sz w:val="26"/>
                          <w:szCs w:val="26"/>
                        </w:rPr>
                        <w:t>“bearer &lt;access_token&gt;”</w:t>
                      </w:r>
                    </w:p>
                    <w:p w14:paraId="1F48354C" w14:textId="77777777" w:rsidR="00ED55E3" w:rsidRPr="00112D63" w:rsidRDefault="00ED55E3" w:rsidP="00D432D8">
                      <w:pPr>
                        <w:spacing w:after="0"/>
                        <w:rPr>
                          <w:rFonts w:ascii="Courier New" w:hAnsi="Courier New" w:cs="Courier New"/>
                          <w:sz w:val="26"/>
                          <w:szCs w:val="26"/>
                        </w:rPr>
                      </w:pPr>
                      <w:r w:rsidRPr="00112D63">
                        <w:rPr>
                          <w:rFonts w:ascii="Courier New" w:hAnsi="Courier New" w:cs="Courier New"/>
                          <w:sz w:val="26"/>
                          <w:szCs w:val="26"/>
                        </w:rPr>
                        <w:t>}</w:t>
                      </w:r>
                    </w:p>
                    <w:p w14:paraId="3031681F" w14:textId="77777777" w:rsidR="00ED55E3" w:rsidRPr="00112D63" w:rsidRDefault="00ED55E3" w:rsidP="00D432D8">
                      <w:pPr>
                        <w:rPr>
                          <w:rFonts w:ascii="Courier New" w:hAnsi="Courier New" w:cs="Courier New"/>
                          <w:sz w:val="26"/>
                          <w:szCs w:val="26"/>
                        </w:rPr>
                      </w:pPr>
                    </w:p>
                    <w:p w14:paraId="727439FC" w14:textId="77777777" w:rsidR="00ED55E3" w:rsidRPr="00112D63" w:rsidRDefault="00ED55E3" w:rsidP="00D432D8">
                      <w:pPr>
                        <w:rPr>
                          <w:rFonts w:ascii="Courier New" w:hAnsi="Courier New" w:cs="Courier New"/>
                          <w:sz w:val="26"/>
                          <w:szCs w:val="26"/>
                        </w:rPr>
                      </w:pPr>
                    </w:p>
                  </w:txbxContent>
                </v:textbox>
                <w10:wrap type="topAndBottom" anchorx="margin"/>
              </v:shape>
            </w:pict>
          </mc:Fallback>
        </mc:AlternateContent>
      </w:r>
      <w:r>
        <w:rPr>
          <w:rFonts w:ascii="Times New Roman" w:hAnsi="Times New Roman" w:cs="Times New Roman"/>
          <w:bCs/>
          <w:sz w:val="26"/>
          <w:szCs w:val="26"/>
        </w:rPr>
        <w:t>Request headers:</w:t>
      </w:r>
    </w:p>
    <w:p w14:paraId="74FA8590" w14:textId="244CC5CF" w:rsidR="00112D63" w:rsidRDefault="00D432D8" w:rsidP="00112D63">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716608" behindDoc="0" locked="0" layoutInCell="1" allowOverlap="1" wp14:anchorId="0E30A2F4" wp14:editId="7F6D823C">
                <wp:simplePos x="0" y="0"/>
                <wp:positionH relativeFrom="margin">
                  <wp:align>right</wp:align>
                </wp:positionH>
                <wp:positionV relativeFrom="paragraph">
                  <wp:posOffset>1077595</wp:posOffset>
                </wp:positionV>
                <wp:extent cx="4701540" cy="1607820"/>
                <wp:effectExtent l="0" t="0" r="22860" b="11430"/>
                <wp:wrapTopAndBottom/>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1607820"/>
                        </a:xfrm>
                        <a:prstGeom prst="rect">
                          <a:avLst/>
                        </a:prstGeom>
                        <a:solidFill>
                          <a:srgbClr val="FFFFFF"/>
                        </a:solidFill>
                        <a:ln w="9525">
                          <a:solidFill>
                            <a:srgbClr val="000000"/>
                          </a:solidFill>
                          <a:miter lim="800000"/>
                          <a:headEnd/>
                          <a:tailEnd/>
                        </a:ln>
                      </wps:spPr>
                      <wps:txbx>
                        <w:txbxContent>
                          <w:p w14:paraId="3D15D99B"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w:t>
                            </w:r>
                          </w:p>
                          <w:p w14:paraId="4BCE1D54" w14:textId="270968F3" w:rsidR="00ED55E3" w:rsidRDefault="00ED55E3" w:rsidP="00D432D8">
                            <w:pPr>
                              <w:spacing w:after="0"/>
                              <w:ind w:firstLine="720"/>
                              <w:rPr>
                                <w:rFonts w:ascii="Courier New" w:hAnsi="Courier New" w:cs="Courier New"/>
                                <w:sz w:val="26"/>
                                <w:szCs w:val="26"/>
                              </w:rPr>
                            </w:pPr>
                            <w:r>
                              <w:rPr>
                                <w:rFonts w:ascii="Courier New" w:hAnsi="Courier New" w:cs="Courier New"/>
                                <w:sz w:val="26"/>
                                <w:szCs w:val="26"/>
                              </w:rPr>
                              <w:t>“email”: string,</w:t>
                            </w:r>
                          </w:p>
                          <w:p w14:paraId="5FB6D015" w14:textId="622C507D" w:rsidR="00ED55E3" w:rsidRDefault="00ED55E3" w:rsidP="00D432D8">
                            <w:pPr>
                              <w:spacing w:after="0"/>
                              <w:rPr>
                                <w:rFonts w:ascii="Courier New" w:hAnsi="Courier New" w:cs="Courier New"/>
                                <w:sz w:val="26"/>
                                <w:szCs w:val="26"/>
                              </w:rPr>
                            </w:pPr>
                            <w:r>
                              <w:rPr>
                                <w:rFonts w:ascii="Courier New" w:hAnsi="Courier New" w:cs="Courier New"/>
                                <w:sz w:val="26"/>
                                <w:szCs w:val="26"/>
                              </w:rPr>
                              <w:tab/>
                              <w:t>“sdt”: string,</w:t>
                            </w:r>
                          </w:p>
                          <w:p w14:paraId="0D69BB95" w14:textId="28918F3F" w:rsidR="00ED55E3" w:rsidRDefault="00ED55E3" w:rsidP="00D432D8">
                            <w:pPr>
                              <w:spacing w:after="0"/>
                              <w:rPr>
                                <w:rFonts w:ascii="Courier New" w:hAnsi="Courier New" w:cs="Courier New"/>
                                <w:sz w:val="26"/>
                                <w:szCs w:val="26"/>
                              </w:rPr>
                            </w:pPr>
                            <w:r>
                              <w:rPr>
                                <w:rFonts w:ascii="Courier New" w:hAnsi="Courier New" w:cs="Courier New"/>
                                <w:sz w:val="26"/>
                                <w:szCs w:val="26"/>
                              </w:rPr>
                              <w:tab/>
                              <w:t>“ngaysinh”: string,</w:t>
                            </w:r>
                          </w:p>
                          <w:p w14:paraId="7331279E" w14:textId="543F1BE6" w:rsidR="00ED55E3" w:rsidRDefault="00ED55E3" w:rsidP="00D432D8">
                            <w:pPr>
                              <w:spacing w:after="0"/>
                              <w:rPr>
                                <w:rFonts w:ascii="Courier New" w:hAnsi="Courier New" w:cs="Courier New"/>
                                <w:sz w:val="26"/>
                                <w:szCs w:val="26"/>
                              </w:rPr>
                            </w:pPr>
                            <w:r>
                              <w:rPr>
                                <w:rFonts w:ascii="Courier New" w:hAnsi="Courier New" w:cs="Courier New"/>
                                <w:sz w:val="26"/>
                                <w:szCs w:val="26"/>
                              </w:rPr>
                              <w:tab/>
                              <w:t>“oldpassword”: string,</w:t>
                            </w:r>
                          </w:p>
                          <w:p w14:paraId="141E1E86" w14:textId="701DFD30" w:rsidR="00ED55E3" w:rsidRPr="007772A8" w:rsidRDefault="00ED55E3" w:rsidP="00D432D8">
                            <w:pPr>
                              <w:spacing w:after="0"/>
                              <w:rPr>
                                <w:rFonts w:ascii="Courier New" w:hAnsi="Courier New" w:cs="Courier New"/>
                                <w:sz w:val="26"/>
                                <w:szCs w:val="26"/>
                              </w:rPr>
                            </w:pPr>
                            <w:r>
                              <w:rPr>
                                <w:rFonts w:ascii="Courier New" w:hAnsi="Courier New" w:cs="Courier New"/>
                                <w:sz w:val="26"/>
                                <w:szCs w:val="26"/>
                              </w:rPr>
                              <w:tab/>
                              <w:t>“password”: string,</w:t>
                            </w:r>
                          </w:p>
                          <w:p w14:paraId="3D47EDBE" w14:textId="77777777" w:rsidR="00ED55E3" w:rsidRPr="00112D63" w:rsidRDefault="00ED55E3" w:rsidP="00D432D8">
                            <w:pPr>
                              <w:spacing w:after="0"/>
                              <w:rPr>
                                <w:rFonts w:ascii="Courier New" w:hAnsi="Courier New" w:cs="Courier New"/>
                                <w:sz w:val="26"/>
                                <w:szCs w:val="26"/>
                              </w:rPr>
                            </w:pPr>
                            <w:r w:rsidRPr="007772A8">
                              <w:rPr>
                                <w:rFonts w:ascii="Courier New" w:hAnsi="Courier New" w:cs="Courier New"/>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0A2F4" id="_x0000_s1061" type="#_x0000_t202" style="position:absolute;left:0;text-align:left;margin-left:319pt;margin-top:84.85pt;width:370.2pt;height:126.6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0NKAIAAE4EAAAOAAAAZHJzL2Uyb0RvYy54bWysVNuO2yAQfa/Uf0C8N7ajZJNY66y22aaq&#10;tL1Iu/0AjHGMCgwFEjv9+g44SaNt+1LVDwiY4XDmnMG3d4NW5CCcl2AqWkxySoTh0Eizq+jX5+2b&#10;JSU+MNMwBUZU9Cg8vVu/fnXb21JMoQPVCEcQxPiytxXtQrBllnneCc38BKwwGGzBaRZw6XZZ41iP&#10;6Fpl0zy/yXpwjXXAhfe4+zAG6Trht63g4XPbehGIqihyC2l0aazjmK1vWblzzHaSn2iwf2ChmTR4&#10;6QXqgQVG9k7+BqUld+ChDRMOOoO2lVykGrCaIn9RzVPHrEi1oDjeXmTy/w+Wfzp8cUQ2FZ0tKDFM&#10;o0fPYgjkLQxkGuXprS8x68liXhhwG21OpXr7CPybJwY2HTM7ce8c9J1gDdIr4sns6uiI4yNI3X+E&#10;Bq9h+wAJaGidjtqhGgTR0abjxZpIhePmbJEX8xmGOMaKm3yxnCbzMlaej1vnw3sBmsRJRR16n+DZ&#10;4dGHSIeV55R4mwclm61UKi3crt4oRw4M+2SbvlTBizRlSF/R1Xw6HxX4K0Sevj9BaBmw4ZXUFV1e&#10;klgZdXtnmtSOgUk1zpGyMicho3ajimGoh2TZdHU2qIbmiNI6GBscHyROOnA/KOmxuSvqv++ZE5So&#10;DwbtWRWzqGVIi9l8gVoSdx2pryPMcISqaKBknG5CekFROAP3aGMrk8DR75HJiTM2bdL99MDiq7he&#10;p6xfv4H1TwAAAP//AwBQSwMEFAAGAAgAAAAhAPljBrbeAAAACAEAAA8AAABkcnMvZG93bnJldi54&#10;bWxMj0FPhDAQhe8m/odmTLwYt4gEFqRsjIlGb7oavXbpLBDpFNsui//e8aTHN2/y3vfqzWJHMaMP&#10;gyMFV6sEBFLrzECdgrfX+8s1iBA1GT06QgXfGGDTnJ7UujLuSC84b2MnOIRCpRX0MU6VlKHt0eqw&#10;chMSe3vnrY4sfSeN10cOt6NMkySXVg/EDb2e8K7H9nN7sArW2eP8EZ6un9/bfD+W8aKYH768Uudn&#10;y+0NiIhL/HuGX3xGh4aZdu5AJohRAQ+JfM3LAgTbRZZkIHYKsjQtQTa1/D+g+QEAAP//AwBQSwEC&#10;LQAUAAYACAAAACEAtoM4kv4AAADhAQAAEwAAAAAAAAAAAAAAAAAAAAAAW0NvbnRlbnRfVHlwZXNd&#10;LnhtbFBLAQItABQABgAIAAAAIQA4/SH/1gAAAJQBAAALAAAAAAAAAAAAAAAAAC8BAABfcmVscy8u&#10;cmVsc1BLAQItABQABgAIAAAAIQBWUE0NKAIAAE4EAAAOAAAAAAAAAAAAAAAAAC4CAABkcnMvZTJv&#10;RG9jLnhtbFBLAQItABQABgAIAAAAIQD5Ywa23gAAAAgBAAAPAAAAAAAAAAAAAAAAAIIEAABkcnMv&#10;ZG93bnJldi54bWxQSwUGAAAAAAQABADzAAAAjQUAAAAA&#10;">
                <v:textbox>
                  <w:txbxContent>
                    <w:p w14:paraId="3D15D99B"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w:t>
                      </w:r>
                    </w:p>
                    <w:p w14:paraId="4BCE1D54" w14:textId="270968F3" w:rsidR="00ED55E3" w:rsidRDefault="00ED55E3" w:rsidP="00D432D8">
                      <w:pPr>
                        <w:spacing w:after="0"/>
                        <w:ind w:firstLine="720"/>
                        <w:rPr>
                          <w:rFonts w:ascii="Courier New" w:hAnsi="Courier New" w:cs="Courier New"/>
                          <w:sz w:val="26"/>
                          <w:szCs w:val="26"/>
                        </w:rPr>
                      </w:pPr>
                      <w:r>
                        <w:rPr>
                          <w:rFonts w:ascii="Courier New" w:hAnsi="Courier New" w:cs="Courier New"/>
                          <w:sz w:val="26"/>
                          <w:szCs w:val="26"/>
                        </w:rPr>
                        <w:t>“email”: string,</w:t>
                      </w:r>
                    </w:p>
                    <w:p w14:paraId="5FB6D015" w14:textId="622C507D" w:rsidR="00ED55E3" w:rsidRDefault="00ED55E3" w:rsidP="00D432D8">
                      <w:pPr>
                        <w:spacing w:after="0"/>
                        <w:rPr>
                          <w:rFonts w:ascii="Courier New" w:hAnsi="Courier New" w:cs="Courier New"/>
                          <w:sz w:val="26"/>
                          <w:szCs w:val="26"/>
                        </w:rPr>
                      </w:pPr>
                      <w:r>
                        <w:rPr>
                          <w:rFonts w:ascii="Courier New" w:hAnsi="Courier New" w:cs="Courier New"/>
                          <w:sz w:val="26"/>
                          <w:szCs w:val="26"/>
                        </w:rPr>
                        <w:tab/>
                        <w:t>“sdt”: string,</w:t>
                      </w:r>
                    </w:p>
                    <w:p w14:paraId="0D69BB95" w14:textId="28918F3F" w:rsidR="00ED55E3" w:rsidRDefault="00ED55E3" w:rsidP="00D432D8">
                      <w:pPr>
                        <w:spacing w:after="0"/>
                        <w:rPr>
                          <w:rFonts w:ascii="Courier New" w:hAnsi="Courier New" w:cs="Courier New"/>
                          <w:sz w:val="26"/>
                          <w:szCs w:val="26"/>
                        </w:rPr>
                      </w:pPr>
                      <w:r>
                        <w:rPr>
                          <w:rFonts w:ascii="Courier New" w:hAnsi="Courier New" w:cs="Courier New"/>
                          <w:sz w:val="26"/>
                          <w:szCs w:val="26"/>
                        </w:rPr>
                        <w:tab/>
                        <w:t>“ngaysinh”: string,</w:t>
                      </w:r>
                    </w:p>
                    <w:p w14:paraId="7331279E" w14:textId="543F1BE6" w:rsidR="00ED55E3" w:rsidRDefault="00ED55E3" w:rsidP="00D432D8">
                      <w:pPr>
                        <w:spacing w:after="0"/>
                        <w:rPr>
                          <w:rFonts w:ascii="Courier New" w:hAnsi="Courier New" w:cs="Courier New"/>
                          <w:sz w:val="26"/>
                          <w:szCs w:val="26"/>
                        </w:rPr>
                      </w:pPr>
                      <w:r>
                        <w:rPr>
                          <w:rFonts w:ascii="Courier New" w:hAnsi="Courier New" w:cs="Courier New"/>
                          <w:sz w:val="26"/>
                          <w:szCs w:val="26"/>
                        </w:rPr>
                        <w:tab/>
                        <w:t>“oldpassword”: string,</w:t>
                      </w:r>
                    </w:p>
                    <w:p w14:paraId="141E1E86" w14:textId="701DFD30" w:rsidR="00ED55E3" w:rsidRPr="007772A8" w:rsidRDefault="00ED55E3" w:rsidP="00D432D8">
                      <w:pPr>
                        <w:spacing w:after="0"/>
                        <w:rPr>
                          <w:rFonts w:ascii="Courier New" w:hAnsi="Courier New" w:cs="Courier New"/>
                          <w:sz w:val="26"/>
                          <w:szCs w:val="26"/>
                        </w:rPr>
                      </w:pPr>
                      <w:r>
                        <w:rPr>
                          <w:rFonts w:ascii="Courier New" w:hAnsi="Courier New" w:cs="Courier New"/>
                          <w:sz w:val="26"/>
                          <w:szCs w:val="26"/>
                        </w:rPr>
                        <w:tab/>
                        <w:t>“password”: string,</w:t>
                      </w:r>
                    </w:p>
                    <w:p w14:paraId="3D47EDBE" w14:textId="77777777" w:rsidR="00ED55E3" w:rsidRPr="00112D63" w:rsidRDefault="00ED55E3" w:rsidP="00D432D8">
                      <w:pPr>
                        <w:spacing w:after="0"/>
                        <w:rPr>
                          <w:rFonts w:ascii="Courier New" w:hAnsi="Courier New" w:cs="Courier New"/>
                          <w:sz w:val="26"/>
                          <w:szCs w:val="26"/>
                        </w:rPr>
                      </w:pPr>
                      <w:r w:rsidRPr="007772A8">
                        <w:rPr>
                          <w:rFonts w:ascii="Courier New" w:hAnsi="Courier New" w:cs="Courier New"/>
                          <w:sz w:val="26"/>
                          <w:szCs w:val="26"/>
                        </w:rPr>
                        <w:t>}</w:t>
                      </w:r>
                    </w:p>
                  </w:txbxContent>
                </v:textbox>
                <w10:wrap type="topAndBottom" anchorx="margin"/>
              </v:shape>
            </w:pict>
          </mc:Fallback>
        </mc:AlternateContent>
      </w:r>
      <w:r w:rsidR="00112D63">
        <w:rPr>
          <w:rFonts w:ascii="Times New Roman" w:hAnsi="Times New Roman" w:cs="Times New Roman"/>
          <w:bCs/>
          <w:sz w:val="26"/>
          <w:szCs w:val="26"/>
        </w:rPr>
        <w:t>Body data:</w:t>
      </w:r>
    </w:p>
    <w:p w14:paraId="49E2D2DB" w14:textId="68D29679" w:rsidR="00112D63" w:rsidRDefault="00112D63" w:rsidP="00112D63">
      <w:pPr>
        <w:pStyle w:val="ListParagraph"/>
        <w:numPr>
          <w:ilvl w:val="0"/>
          <w:numId w:val="34"/>
        </w:numPr>
        <w:spacing w:before="120" w:after="120" w:line="360" w:lineRule="auto"/>
        <w:ind w:left="1701"/>
        <w:rPr>
          <w:rFonts w:ascii="Times New Roman" w:hAnsi="Times New Roman" w:cs="Times New Roman"/>
          <w:bCs/>
          <w:sz w:val="26"/>
          <w:szCs w:val="26"/>
        </w:rPr>
      </w:pPr>
      <w:r>
        <w:rPr>
          <w:rFonts w:ascii="Times New Roman" w:hAnsi="Times New Roman" w:cs="Times New Roman"/>
          <w:bCs/>
          <w:sz w:val="26"/>
          <w:szCs w:val="26"/>
        </w:rPr>
        <w:t>Response status:</w:t>
      </w:r>
      <w:r w:rsidR="00D432D8">
        <w:rPr>
          <w:rFonts w:ascii="Times New Roman" w:hAnsi="Times New Roman" w:cs="Times New Roman"/>
          <w:bCs/>
          <w:sz w:val="26"/>
          <w:szCs w:val="26"/>
        </w:rPr>
        <w:t xml:space="preserve"> 200</w:t>
      </w:r>
    </w:p>
    <w:p w14:paraId="182756BE" w14:textId="34B2F3AA" w:rsidR="00240B0C" w:rsidRDefault="00D432D8" w:rsidP="00112D63">
      <w:pPr>
        <w:pStyle w:val="ListParagraph"/>
        <w:numPr>
          <w:ilvl w:val="0"/>
          <w:numId w:val="34"/>
        </w:numPr>
        <w:spacing w:before="120" w:after="120" w:line="360" w:lineRule="auto"/>
        <w:ind w:left="1701"/>
        <w:rPr>
          <w:rFonts w:ascii="Times New Roman" w:hAnsi="Times New Roman" w:cs="Times New Roman"/>
          <w:bCs/>
          <w:sz w:val="26"/>
          <w:szCs w:val="26"/>
        </w:rPr>
      </w:pPr>
      <w:r w:rsidRPr="00C91D32">
        <w:rPr>
          <w:rFonts w:ascii="Times New Roman" w:hAnsi="Times New Roman" w:cs="Times New Roman"/>
          <w:bCs/>
          <w:noProof/>
          <w:sz w:val="26"/>
          <w:szCs w:val="26"/>
        </w:rPr>
        <mc:AlternateContent>
          <mc:Choice Requires="wps">
            <w:drawing>
              <wp:anchor distT="45720" distB="45720" distL="114300" distR="114300" simplePos="0" relativeHeight="251720704" behindDoc="0" locked="0" layoutInCell="1" allowOverlap="1" wp14:anchorId="338DE17A" wp14:editId="50E68F4C">
                <wp:simplePos x="0" y="0"/>
                <wp:positionH relativeFrom="margin">
                  <wp:align>right</wp:align>
                </wp:positionH>
                <wp:positionV relativeFrom="paragraph">
                  <wp:posOffset>307340</wp:posOffset>
                </wp:positionV>
                <wp:extent cx="4701540" cy="4427220"/>
                <wp:effectExtent l="0" t="0" r="22860" b="11430"/>
                <wp:wrapTopAndBottom/>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4427220"/>
                        </a:xfrm>
                        <a:prstGeom prst="rect">
                          <a:avLst/>
                        </a:prstGeom>
                        <a:solidFill>
                          <a:srgbClr val="FFFFFF"/>
                        </a:solidFill>
                        <a:ln w="9525">
                          <a:solidFill>
                            <a:srgbClr val="000000"/>
                          </a:solidFill>
                          <a:miter lim="800000"/>
                          <a:headEnd/>
                          <a:tailEnd/>
                        </a:ln>
                      </wps:spPr>
                      <wps:txbx>
                        <w:txbxContent>
                          <w:p w14:paraId="6514581B"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w:t>
                            </w:r>
                          </w:p>
                          <w:p w14:paraId="5884E5AB"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"nhan_vien": {</w:t>
                            </w:r>
                          </w:p>
                          <w:p w14:paraId="7D6BA423"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"id": </w:t>
                            </w:r>
                            <w:r>
                              <w:rPr>
                                <w:rFonts w:ascii="Courier New" w:hAnsi="Courier New" w:cs="Courier New"/>
                                <w:sz w:val="26"/>
                                <w:szCs w:val="26"/>
                              </w:rPr>
                              <w:t>int</w:t>
                            </w:r>
                            <w:r w:rsidRPr="007772A8">
                              <w:rPr>
                                <w:rFonts w:ascii="Courier New" w:hAnsi="Courier New" w:cs="Courier New"/>
                                <w:sz w:val="26"/>
                                <w:szCs w:val="26"/>
                              </w:rPr>
                              <w:t>,</w:t>
                            </w:r>
                          </w:p>
                          <w:p w14:paraId="2584DCCF"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"account": {</w:t>
                            </w:r>
                          </w:p>
                          <w:p w14:paraId="7517C20B"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"id": </w:t>
                            </w:r>
                            <w:r>
                              <w:rPr>
                                <w:rFonts w:ascii="Courier New" w:hAnsi="Courier New" w:cs="Courier New"/>
                                <w:sz w:val="26"/>
                                <w:szCs w:val="26"/>
                              </w:rPr>
                              <w:t>int</w:t>
                            </w:r>
                            <w:r w:rsidRPr="007772A8">
                              <w:rPr>
                                <w:rFonts w:ascii="Courier New" w:hAnsi="Courier New" w:cs="Courier New"/>
                                <w:sz w:val="26"/>
                                <w:szCs w:val="26"/>
                              </w:rPr>
                              <w:t>,</w:t>
                            </w:r>
                          </w:p>
                          <w:p w14:paraId="2B7C1FD3"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"username": </w:t>
                            </w:r>
                            <w:r>
                              <w:rPr>
                                <w:rFonts w:ascii="Courier New" w:hAnsi="Courier New" w:cs="Courier New"/>
                                <w:sz w:val="26"/>
                                <w:szCs w:val="26"/>
                              </w:rPr>
                              <w:t>string</w:t>
                            </w:r>
                            <w:r w:rsidRPr="007772A8">
                              <w:rPr>
                                <w:rFonts w:ascii="Courier New" w:hAnsi="Courier New" w:cs="Courier New"/>
                                <w:sz w:val="26"/>
                                <w:szCs w:val="26"/>
                              </w:rPr>
                              <w:t>,</w:t>
                            </w:r>
                          </w:p>
                          <w:p w14:paraId="53DDB6FF"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"avatar":</w:t>
                            </w:r>
                            <w:r>
                              <w:rPr>
                                <w:rFonts w:ascii="Courier New" w:hAnsi="Courier New" w:cs="Courier New"/>
                                <w:sz w:val="26"/>
                                <w:szCs w:val="26"/>
                              </w:rPr>
                              <w:t xml:space="preserve"> string,</w:t>
                            </w:r>
                          </w:p>
                          <w:p w14:paraId="7BC22A34"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"date_joined": </w:t>
                            </w:r>
                            <w:r>
                              <w:rPr>
                                <w:rFonts w:ascii="Courier New" w:hAnsi="Courier New" w:cs="Courier New"/>
                                <w:sz w:val="26"/>
                                <w:szCs w:val="26"/>
                              </w:rPr>
                              <w:t>string,</w:t>
                            </w:r>
                          </w:p>
                          <w:p w14:paraId="62D9F75D"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"role": </w:t>
                            </w:r>
                            <w:r>
                              <w:rPr>
                                <w:rFonts w:ascii="Courier New" w:hAnsi="Courier New" w:cs="Courier New"/>
                                <w:sz w:val="26"/>
                                <w:szCs w:val="26"/>
                              </w:rPr>
                              <w:t>string</w:t>
                            </w:r>
                          </w:p>
                          <w:p w14:paraId="5EF388F8"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w:t>
                            </w:r>
                          </w:p>
                          <w:p w14:paraId="3FDA784C"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"active": </w:t>
                            </w:r>
                            <w:r>
                              <w:rPr>
                                <w:rFonts w:ascii="Courier New" w:hAnsi="Courier New" w:cs="Courier New"/>
                                <w:sz w:val="26"/>
                                <w:szCs w:val="26"/>
                              </w:rPr>
                              <w:t>boolean</w:t>
                            </w:r>
                            <w:r w:rsidRPr="007772A8">
                              <w:rPr>
                                <w:rFonts w:ascii="Courier New" w:hAnsi="Courier New" w:cs="Courier New"/>
                                <w:sz w:val="26"/>
                                <w:szCs w:val="26"/>
                              </w:rPr>
                              <w:t>,</w:t>
                            </w:r>
                          </w:p>
                          <w:p w14:paraId="3B45CC28"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"ho_ten": </w:t>
                            </w:r>
                            <w:r>
                              <w:rPr>
                                <w:rFonts w:ascii="Courier New" w:hAnsi="Courier New" w:cs="Courier New"/>
                                <w:sz w:val="26"/>
                                <w:szCs w:val="26"/>
                              </w:rPr>
                              <w:t>string</w:t>
                            </w:r>
                            <w:r w:rsidRPr="007772A8">
                              <w:rPr>
                                <w:rFonts w:ascii="Courier New" w:hAnsi="Courier New" w:cs="Courier New"/>
                                <w:sz w:val="26"/>
                                <w:szCs w:val="26"/>
                              </w:rPr>
                              <w:t>,</w:t>
                            </w:r>
                          </w:p>
                          <w:p w14:paraId="7FB5FE7B"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"ngay_sinh": </w:t>
                            </w:r>
                            <w:r>
                              <w:rPr>
                                <w:rFonts w:ascii="Courier New" w:hAnsi="Courier New" w:cs="Courier New"/>
                                <w:sz w:val="26"/>
                                <w:szCs w:val="26"/>
                              </w:rPr>
                              <w:t>string</w:t>
                            </w:r>
                            <w:r w:rsidRPr="007772A8">
                              <w:rPr>
                                <w:rFonts w:ascii="Courier New" w:hAnsi="Courier New" w:cs="Courier New"/>
                                <w:sz w:val="26"/>
                                <w:szCs w:val="26"/>
                              </w:rPr>
                              <w:t>,</w:t>
                            </w:r>
                          </w:p>
                          <w:p w14:paraId="03F0C0BB"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"cmnd":</w:t>
                            </w:r>
                            <w:r>
                              <w:rPr>
                                <w:rFonts w:ascii="Courier New" w:hAnsi="Courier New" w:cs="Courier New"/>
                                <w:sz w:val="26"/>
                                <w:szCs w:val="26"/>
                              </w:rPr>
                              <w:t xml:space="preserve"> string</w:t>
                            </w:r>
                            <w:r w:rsidRPr="007772A8">
                              <w:rPr>
                                <w:rFonts w:ascii="Courier New" w:hAnsi="Courier New" w:cs="Courier New"/>
                                <w:sz w:val="26"/>
                                <w:szCs w:val="26"/>
                              </w:rPr>
                              <w:t>,</w:t>
                            </w:r>
                          </w:p>
                          <w:p w14:paraId="461E65C7"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"email": </w:t>
                            </w:r>
                            <w:r>
                              <w:rPr>
                                <w:rFonts w:ascii="Courier New" w:hAnsi="Courier New" w:cs="Courier New"/>
                                <w:sz w:val="26"/>
                                <w:szCs w:val="26"/>
                              </w:rPr>
                              <w:t>string</w:t>
                            </w:r>
                            <w:r w:rsidRPr="007772A8">
                              <w:rPr>
                                <w:rFonts w:ascii="Courier New" w:hAnsi="Courier New" w:cs="Courier New"/>
                                <w:sz w:val="26"/>
                                <w:szCs w:val="26"/>
                              </w:rPr>
                              <w:t>,</w:t>
                            </w:r>
                          </w:p>
                          <w:p w14:paraId="173364B4"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"sdt": </w:t>
                            </w:r>
                            <w:r>
                              <w:rPr>
                                <w:rFonts w:ascii="Courier New" w:hAnsi="Courier New" w:cs="Courier New"/>
                                <w:sz w:val="26"/>
                                <w:szCs w:val="26"/>
                              </w:rPr>
                              <w:t>string</w:t>
                            </w:r>
                            <w:r w:rsidRPr="007772A8">
                              <w:rPr>
                                <w:rFonts w:ascii="Courier New" w:hAnsi="Courier New" w:cs="Courier New"/>
                                <w:sz w:val="26"/>
                                <w:szCs w:val="26"/>
                              </w:rPr>
                              <w:t>,</w:t>
                            </w:r>
                          </w:p>
                          <w:p w14:paraId="29AB05F7"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"ngay_vao_lam": </w:t>
                            </w:r>
                            <w:r>
                              <w:rPr>
                                <w:rFonts w:ascii="Courier New" w:hAnsi="Courier New" w:cs="Courier New"/>
                                <w:sz w:val="26"/>
                                <w:szCs w:val="26"/>
                              </w:rPr>
                              <w:t>string,</w:t>
                            </w:r>
                          </w:p>
                          <w:p w14:paraId="21108D87"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"chuc_vu": </w:t>
                            </w:r>
                            <w:r>
                              <w:rPr>
                                <w:rFonts w:ascii="Courier New" w:hAnsi="Courier New" w:cs="Courier New"/>
                                <w:sz w:val="26"/>
                                <w:szCs w:val="26"/>
                              </w:rPr>
                              <w:t>string</w:t>
                            </w:r>
                          </w:p>
                          <w:p w14:paraId="355C902B" w14:textId="5575677D"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w:t>
                            </w:r>
                          </w:p>
                          <w:p w14:paraId="3B13886E" w14:textId="77777777" w:rsidR="00ED55E3" w:rsidRPr="00112D63" w:rsidRDefault="00ED55E3" w:rsidP="00D432D8">
                            <w:pPr>
                              <w:spacing w:after="0"/>
                              <w:rPr>
                                <w:rFonts w:ascii="Courier New" w:hAnsi="Courier New" w:cs="Courier New"/>
                                <w:sz w:val="26"/>
                                <w:szCs w:val="26"/>
                              </w:rPr>
                            </w:pPr>
                            <w:r w:rsidRPr="007772A8">
                              <w:rPr>
                                <w:rFonts w:ascii="Courier New" w:hAnsi="Courier New" w:cs="Courier New"/>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DE17A" id="_x0000_s1062" type="#_x0000_t202" style="position:absolute;left:0;text-align:left;margin-left:319pt;margin-top:24.2pt;width:370.2pt;height:348.6pt;z-index:2517207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ZDJwIAAE4EAAAOAAAAZHJzL2Uyb0RvYy54bWysVF1v2yAUfZ+0/4B4X+x4ztJYcaouXaZJ&#10;3YfU7gcQjGM04DIgsbNf3wtO06jbXqb5AQH3cjj3nIuX14NW5CCcl2BqOp3klAjDoZFmV9PvD5s3&#10;V5T4wEzDFBhR06Pw9Hr1+tWyt5UooAPVCEcQxPiqtzXtQrBVlnneCc38BKwwGGzBaRZw6XZZ41iP&#10;6FplRZ6/y3pwjXXAhfe4ezsG6Srht63g4WvbehGIqilyC2l0adzGMVstWbVzzHaSn2iwf2ChmTR4&#10;6RnqlgVG9k7+BqUld+ChDRMOOoO2lVykGrCaaf6imvuOWZFqQXG8Pcvk/x8s/3L45ohsalouKDFM&#10;o0cPYgjkPQykiPL01leYdW8xLwy4jTanUr29A/7DEwPrjpmduHEO+k6wBulN48ns4uiI4yPItv8M&#10;DV7D9gES0NA6HbVDNQiio03HszWRCsfNcp5PZyWGOMbKspgXRTIvY9XTcet8+ChAkzipqUPvEzw7&#10;3PkQ6bDqKSXe5kHJZiOVSgu3266VIweGfbJJX6rgRZoypK/pYlbMRgX+CpGn708QWgZseCV1Ta/O&#10;SayKun0wTWrHwKQa50hZmZOQUbtRxTBsh2TZ2yRBVHkLzRGldTA2OD5InHTgflHSY3PX1P/cMyco&#10;UZ8M2rOYllHLkBblbI5aEncZ2V5GmOEIVdNAyThdh/SConAGbtDGViaBn5mcOGPTJt1PDyy+ist1&#10;ynr+DaweAQAA//8DAFBLAwQUAAYACAAAACEAdY9IfdwAAAAHAQAADwAAAGRycy9kb3ducmV2Lnht&#10;bEyPwU7DMBBE70j8g7VIXBB1gJCGEKdCSCC4QUFwdeNtEmGvg+2m4e/ZnuA2q1nNvKlXs7NiwhAH&#10;TwouFhkIpNabgToF728P5yWImDQZbT2hgh+MsGqOj2pdGb+nV5zWqRMcQrHSCvqUxkrK2PbodFz4&#10;EYm9rQ9OJz5DJ03Qew53Vl5mWSGdHogbej3ifY/t13rnFJT50/QZn69ePtpia2/S2XJ6/A5KnZ7M&#10;d7cgEs7p7xkO+IwODTNt/I5MFFYBD0kK8jIHwe4yz1hsDuK6ANnU8j9/8wsAAP//AwBQSwECLQAU&#10;AAYACAAAACEAtoM4kv4AAADhAQAAEwAAAAAAAAAAAAAAAAAAAAAAW0NvbnRlbnRfVHlwZXNdLnht&#10;bFBLAQItABQABgAIAAAAIQA4/SH/1gAAAJQBAAALAAAAAAAAAAAAAAAAAC8BAABfcmVscy8ucmVs&#10;c1BLAQItABQABgAIAAAAIQCvAbZDJwIAAE4EAAAOAAAAAAAAAAAAAAAAAC4CAABkcnMvZTJvRG9j&#10;LnhtbFBLAQItABQABgAIAAAAIQB1j0h93AAAAAcBAAAPAAAAAAAAAAAAAAAAAIEEAABkcnMvZG93&#10;bnJldi54bWxQSwUGAAAAAAQABADzAAAAigUAAAAA&#10;">
                <v:textbox>
                  <w:txbxContent>
                    <w:p w14:paraId="6514581B"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w:t>
                      </w:r>
                    </w:p>
                    <w:p w14:paraId="5884E5AB"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"nhan_vien": {</w:t>
                      </w:r>
                    </w:p>
                    <w:p w14:paraId="7D6BA423"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"id": </w:t>
                      </w:r>
                      <w:r>
                        <w:rPr>
                          <w:rFonts w:ascii="Courier New" w:hAnsi="Courier New" w:cs="Courier New"/>
                          <w:sz w:val="26"/>
                          <w:szCs w:val="26"/>
                        </w:rPr>
                        <w:t>int</w:t>
                      </w:r>
                      <w:r w:rsidRPr="007772A8">
                        <w:rPr>
                          <w:rFonts w:ascii="Courier New" w:hAnsi="Courier New" w:cs="Courier New"/>
                          <w:sz w:val="26"/>
                          <w:szCs w:val="26"/>
                        </w:rPr>
                        <w:t>,</w:t>
                      </w:r>
                    </w:p>
                    <w:p w14:paraId="2584DCCF"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"account": {</w:t>
                      </w:r>
                    </w:p>
                    <w:p w14:paraId="7517C20B"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"id": </w:t>
                      </w:r>
                      <w:r>
                        <w:rPr>
                          <w:rFonts w:ascii="Courier New" w:hAnsi="Courier New" w:cs="Courier New"/>
                          <w:sz w:val="26"/>
                          <w:szCs w:val="26"/>
                        </w:rPr>
                        <w:t>int</w:t>
                      </w:r>
                      <w:r w:rsidRPr="007772A8">
                        <w:rPr>
                          <w:rFonts w:ascii="Courier New" w:hAnsi="Courier New" w:cs="Courier New"/>
                          <w:sz w:val="26"/>
                          <w:szCs w:val="26"/>
                        </w:rPr>
                        <w:t>,</w:t>
                      </w:r>
                    </w:p>
                    <w:p w14:paraId="2B7C1FD3"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"username": </w:t>
                      </w:r>
                      <w:r>
                        <w:rPr>
                          <w:rFonts w:ascii="Courier New" w:hAnsi="Courier New" w:cs="Courier New"/>
                          <w:sz w:val="26"/>
                          <w:szCs w:val="26"/>
                        </w:rPr>
                        <w:t>string</w:t>
                      </w:r>
                      <w:r w:rsidRPr="007772A8">
                        <w:rPr>
                          <w:rFonts w:ascii="Courier New" w:hAnsi="Courier New" w:cs="Courier New"/>
                          <w:sz w:val="26"/>
                          <w:szCs w:val="26"/>
                        </w:rPr>
                        <w:t>,</w:t>
                      </w:r>
                    </w:p>
                    <w:p w14:paraId="53DDB6FF"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"avatar":</w:t>
                      </w:r>
                      <w:r>
                        <w:rPr>
                          <w:rFonts w:ascii="Courier New" w:hAnsi="Courier New" w:cs="Courier New"/>
                          <w:sz w:val="26"/>
                          <w:szCs w:val="26"/>
                        </w:rPr>
                        <w:t xml:space="preserve"> string,</w:t>
                      </w:r>
                    </w:p>
                    <w:p w14:paraId="7BC22A34"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"date_joined": </w:t>
                      </w:r>
                      <w:r>
                        <w:rPr>
                          <w:rFonts w:ascii="Courier New" w:hAnsi="Courier New" w:cs="Courier New"/>
                          <w:sz w:val="26"/>
                          <w:szCs w:val="26"/>
                        </w:rPr>
                        <w:t>string,</w:t>
                      </w:r>
                    </w:p>
                    <w:p w14:paraId="62D9F75D"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"role": </w:t>
                      </w:r>
                      <w:r>
                        <w:rPr>
                          <w:rFonts w:ascii="Courier New" w:hAnsi="Courier New" w:cs="Courier New"/>
                          <w:sz w:val="26"/>
                          <w:szCs w:val="26"/>
                        </w:rPr>
                        <w:t>string</w:t>
                      </w:r>
                    </w:p>
                    <w:p w14:paraId="5EF388F8"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w:t>
                      </w:r>
                    </w:p>
                    <w:p w14:paraId="3FDA784C"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"active": </w:t>
                      </w:r>
                      <w:r>
                        <w:rPr>
                          <w:rFonts w:ascii="Courier New" w:hAnsi="Courier New" w:cs="Courier New"/>
                          <w:sz w:val="26"/>
                          <w:szCs w:val="26"/>
                        </w:rPr>
                        <w:t>boolean</w:t>
                      </w:r>
                      <w:r w:rsidRPr="007772A8">
                        <w:rPr>
                          <w:rFonts w:ascii="Courier New" w:hAnsi="Courier New" w:cs="Courier New"/>
                          <w:sz w:val="26"/>
                          <w:szCs w:val="26"/>
                        </w:rPr>
                        <w:t>,</w:t>
                      </w:r>
                    </w:p>
                    <w:p w14:paraId="3B45CC28"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"ho_ten": </w:t>
                      </w:r>
                      <w:r>
                        <w:rPr>
                          <w:rFonts w:ascii="Courier New" w:hAnsi="Courier New" w:cs="Courier New"/>
                          <w:sz w:val="26"/>
                          <w:szCs w:val="26"/>
                        </w:rPr>
                        <w:t>string</w:t>
                      </w:r>
                      <w:r w:rsidRPr="007772A8">
                        <w:rPr>
                          <w:rFonts w:ascii="Courier New" w:hAnsi="Courier New" w:cs="Courier New"/>
                          <w:sz w:val="26"/>
                          <w:szCs w:val="26"/>
                        </w:rPr>
                        <w:t>,</w:t>
                      </w:r>
                    </w:p>
                    <w:p w14:paraId="7FB5FE7B"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"ngay_sinh": </w:t>
                      </w:r>
                      <w:r>
                        <w:rPr>
                          <w:rFonts w:ascii="Courier New" w:hAnsi="Courier New" w:cs="Courier New"/>
                          <w:sz w:val="26"/>
                          <w:szCs w:val="26"/>
                        </w:rPr>
                        <w:t>string</w:t>
                      </w:r>
                      <w:r w:rsidRPr="007772A8">
                        <w:rPr>
                          <w:rFonts w:ascii="Courier New" w:hAnsi="Courier New" w:cs="Courier New"/>
                          <w:sz w:val="26"/>
                          <w:szCs w:val="26"/>
                        </w:rPr>
                        <w:t>,</w:t>
                      </w:r>
                    </w:p>
                    <w:p w14:paraId="03F0C0BB"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"cmnd":</w:t>
                      </w:r>
                      <w:r>
                        <w:rPr>
                          <w:rFonts w:ascii="Courier New" w:hAnsi="Courier New" w:cs="Courier New"/>
                          <w:sz w:val="26"/>
                          <w:szCs w:val="26"/>
                        </w:rPr>
                        <w:t xml:space="preserve"> string</w:t>
                      </w:r>
                      <w:r w:rsidRPr="007772A8">
                        <w:rPr>
                          <w:rFonts w:ascii="Courier New" w:hAnsi="Courier New" w:cs="Courier New"/>
                          <w:sz w:val="26"/>
                          <w:szCs w:val="26"/>
                        </w:rPr>
                        <w:t>,</w:t>
                      </w:r>
                    </w:p>
                    <w:p w14:paraId="461E65C7"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"email": </w:t>
                      </w:r>
                      <w:r>
                        <w:rPr>
                          <w:rFonts w:ascii="Courier New" w:hAnsi="Courier New" w:cs="Courier New"/>
                          <w:sz w:val="26"/>
                          <w:szCs w:val="26"/>
                        </w:rPr>
                        <w:t>string</w:t>
                      </w:r>
                      <w:r w:rsidRPr="007772A8">
                        <w:rPr>
                          <w:rFonts w:ascii="Courier New" w:hAnsi="Courier New" w:cs="Courier New"/>
                          <w:sz w:val="26"/>
                          <w:szCs w:val="26"/>
                        </w:rPr>
                        <w:t>,</w:t>
                      </w:r>
                    </w:p>
                    <w:p w14:paraId="173364B4"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"sdt": </w:t>
                      </w:r>
                      <w:r>
                        <w:rPr>
                          <w:rFonts w:ascii="Courier New" w:hAnsi="Courier New" w:cs="Courier New"/>
                          <w:sz w:val="26"/>
                          <w:szCs w:val="26"/>
                        </w:rPr>
                        <w:t>string</w:t>
                      </w:r>
                      <w:r w:rsidRPr="007772A8">
                        <w:rPr>
                          <w:rFonts w:ascii="Courier New" w:hAnsi="Courier New" w:cs="Courier New"/>
                          <w:sz w:val="26"/>
                          <w:szCs w:val="26"/>
                        </w:rPr>
                        <w:t>,</w:t>
                      </w:r>
                    </w:p>
                    <w:p w14:paraId="29AB05F7"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"ngay_vao_lam": </w:t>
                      </w:r>
                      <w:r>
                        <w:rPr>
                          <w:rFonts w:ascii="Courier New" w:hAnsi="Courier New" w:cs="Courier New"/>
                          <w:sz w:val="26"/>
                          <w:szCs w:val="26"/>
                        </w:rPr>
                        <w:t>string,</w:t>
                      </w:r>
                    </w:p>
                    <w:p w14:paraId="21108D87" w14:textId="77777777"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"chuc_vu": </w:t>
                      </w:r>
                      <w:r>
                        <w:rPr>
                          <w:rFonts w:ascii="Courier New" w:hAnsi="Courier New" w:cs="Courier New"/>
                          <w:sz w:val="26"/>
                          <w:szCs w:val="26"/>
                        </w:rPr>
                        <w:t>string</w:t>
                      </w:r>
                    </w:p>
                    <w:p w14:paraId="355C902B" w14:textId="5575677D" w:rsidR="00ED55E3" w:rsidRPr="007772A8" w:rsidRDefault="00ED55E3" w:rsidP="00D432D8">
                      <w:pPr>
                        <w:spacing w:after="0"/>
                        <w:rPr>
                          <w:rFonts w:ascii="Courier New" w:hAnsi="Courier New" w:cs="Courier New"/>
                          <w:sz w:val="26"/>
                          <w:szCs w:val="26"/>
                        </w:rPr>
                      </w:pPr>
                      <w:r w:rsidRPr="007772A8">
                        <w:rPr>
                          <w:rFonts w:ascii="Courier New" w:hAnsi="Courier New" w:cs="Courier New"/>
                          <w:sz w:val="26"/>
                          <w:szCs w:val="26"/>
                        </w:rPr>
                        <w:t xml:space="preserve">    }</w:t>
                      </w:r>
                    </w:p>
                    <w:p w14:paraId="3B13886E" w14:textId="77777777" w:rsidR="00ED55E3" w:rsidRPr="00112D63" w:rsidRDefault="00ED55E3" w:rsidP="00D432D8">
                      <w:pPr>
                        <w:spacing w:after="0"/>
                        <w:rPr>
                          <w:rFonts w:ascii="Courier New" w:hAnsi="Courier New" w:cs="Courier New"/>
                          <w:sz w:val="26"/>
                          <w:szCs w:val="26"/>
                        </w:rPr>
                      </w:pPr>
                      <w:r w:rsidRPr="007772A8">
                        <w:rPr>
                          <w:rFonts w:ascii="Courier New" w:hAnsi="Courier New" w:cs="Courier New"/>
                          <w:sz w:val="26"/>
                          <w:szCs w:val="26"/>
                        </w:rPr>
                        <w:t>}</w:t>
                      </w:r>
                    </w:p>
                  </w:txbxContent>
                </v:textbox>
                <w10:wrap type="topAndBottom" anchorx="margin"/>
              </v:shape>
            </w:pict>
          </mc:Fallback>
        </mc:AlternateContent>
      </w:r>
      <w:r w:rsidR="00112D63">
        <w:rPr>
          <w:rFonts w:ascii="Times New Roman" w:hAnsi="Times New Roman" w:cs="Times New Roman"/>
          <w:bCs/>
          <w:sz w:val="26"/>
          <w:szCs w:val="26"/>
        </w:rPr>
        <w:t>Response data:</w:t>
      </w:r>
    </w:p>
    <w:p w14:paraId="40A4632F" w14:textId="2D551929" w:rsidR="00D432D8" w:rsidRPr="00112D63" w:rsidRDefault="00D432D8" w:rsidP="00D432D8">
      <w:pPr>
        <w:pStyle w:val="ListParagraph"/>
        <w:spacing w:before="120" w:after="120" w:line="360" w:lineRule="auto"/>
        <w:ind w:left="1701"/>
        <w:rPr>
          <w:rFonts w:ascii="Times New Roman" w:hAnsi="Times New Roman" w:cs="Times New Roman"/>
          <w:bCs/>
          <w:sz w:val="26"/>
          <w:szCs w:val="26"/>
        </w:rPr>
      </w:pPr>
    </w:p>
    <w:p w14:paraId="4D0DD16C" w14:textId="1B4F5028" w:rsidR="003C5E8B" w:rsidRPr="009F12E9" w:rsidRDefault="003C5E8B" w:rsidP="009F12E9">
      <w:pPr>
        <w:rPr>
          <w:rFonts w:ascii="Times New Roman" w:hAnsi="Times New Roman" w:cs="Times New Roman"/>
          <w:bCs/>
          <w:sz w:val="26"/>
          <w:szCs w:val="26"/>
        </w:rPr>
      </w:pPr>
      <w:r w:rsidRPr="009F12E9">
        <w:rPr>
          <w:rFonts w:ascii="Times New Roman" w:hAnsi="Times New Roman" w:cs="Times New Roman"/>
          <w:b/>
          <w:sz w:val="28"/>
          <w:szCs w:val="28"/>
        </w:rPr>
        <w:br w:type="page"/>
      </w:r>
    </w:p>
    <w:p w14:paraId="4587062C" w14:textId="1F099109" w:rsidR="00BB6C3C" w:rsidRDefault="00BB6C3C" w:rsidP="00380609">
      <w:pPr>
        <w:pStyle w:val="ListParagraph"/>
        <w:numPr>
          <w:ilvl w:val="0"/>
          <w:numId w:val="26"/>
        </w:numPr>
        <w:spacing w:before="120" w:after="120" w:line="360" w:lineRule="auto"/>
        <w:ind w:left="284" w:hanging="283"/>
        <w:outlineLvl w:val="0"/>
        <w:rPr>
          <w:rFonts w:ascii="Times New Roman" w:hAnsi="Times New Roman" w:cs="Times New Roman"/>
          <w:b/>
          <w:sz w:val="28"/>
          <w:szCs w:val="28"/>
        </w:rPr>
      </w:pPr>
      <w:bookmarkStart w:id="61" w:name="_Toc87309673"/>
      <w:r w:rsidRPr="00BB6C3C">
        <w:rPr>
          <w:rFonts w:ascii="Times New Roman" w:hAnsi="Times New Roman" w:cs="Times New Roman"/>
          <w:b/>
          <w:sz w:val="28"/>
          <w:szCs w:val="28"/>
        </w:rPr>
        <w:lastRenderedPageBreak/>
        <w:t>KẾT LUẬN VÀ HƯỚNG PHÁT TRIỂN</w:t>
      </w:r>
      <w:bookmarkEnd w:id="61"/>
    </w:p>
    <w:p w14:paraId="7F78AE57" w14:textId="0FB907C7" w:rsidR="00445AE7" w:rsidRDefault="009F12E9" w:rsidP="00380609">
      <w:pPr>
        <w:pStyle w:val="ListParagraph"/>
        <w:numPr>
          <w:ilvl w:val="1"/>
          <w:numId w:val="26"/>
        </w:numPr>
        <w:tabs>
          <w:tab w:val="clear" w:pos="720"/>
        </w:tabs>
        <w:spacing w:before="120" w:after="120" w:line="360" w:lineRule="auto"/>
        <w:ind w:left="567" w:hanging="567"/>
        <w:outlineLvl w:val="1"/>
        <w:rPr>
          <w:rFonts w:ascii="Times New Roman" w:hAnsi="Times New Roman" w:cs="Times New Roman"/>
          <w:b/>
          <w:sz w:val="26"/>
          <w:szCs w:val="26"/>
        </w:rPr>
      </w:pPr>
      <w:bookmarkStart w:id="62" w:name="_Toc87309674"/>
      <w:r w:rsidRPr="009F12E9">
        <w:rPr>
          <w:rFonts w:ascii="Times New Roman" w:hAnsi="Times New Roman" w:cs="Times New Roman"/>
          <w:b/>
          <w:sz w:val="26"/>
          <w:szCs w:val="26"/>
        </w:rPr>
        <w:t xml:space="preserve">Vấn đề còn tồn </w:t>
      </w:r>
      <w:r w:rsidR="00445AE7">
        <w:rPr>
          <w:rFonts w:ascii="Times New Roman" w:hAnsi="Times New Roman" w:cs="Times New Roman"/>
          <w:b/>
          <w:sz w:val="26"/>
          <w:szCs w:val="26"/>
        </w:rPr>
        <w:t>tại</w:t>
      </w:r>
      <w:bookmarkEnd w:id="62"/>
    </w:p>
    <w:p w14:paraId="486C2766" w14:textId="1ED79959" w:rsidR="00445AE7" w:rsidRPr="00445AE7" w:rsidRDefault="00445AE7" w:rsidP="00445AE7">
      <w:pPr>
        <w:pStyle w:val="ListParagraph"/>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Chức năng đặt vé chưa hoạt động thực sự ổn định. Trong trường hợp có 2 người dùng cùng lúc truy cập vào cùng một chuyến xe, thì lúc này sơ đồ, vị trí ghế của hai bên sẽ là như nhau, nếu 2 người dùng chọn cùng 1 vị trí ghế thì sẽ xảy ra mâu thu</w:t>
      </w:r>
      <w:r w:rsidR="002F1358">
        <w:rPr>
          <w:rFonts w:ascii="Times New Roman" w:hAnsi="Times New Roman" w:cs="Times New Roman"/>
          <w:bCs/>
          <w:sz w:val="26"/>
          <w:szCs w:val="26"/>
        </w:rPr>
        <w:t>ẫ</w:t>
      </w:r>
      <w:r>
        <w:rPr>
          <w:rFonts w:ascii="Times New Roman" w:hAnsi="Times New Roman" w:cs="Times New Roman"/>
          <w:bCs/>
          <w:sz w:val="26"/>
          <w:szCs w:val="26"/>
        </w:rPr>
        <w:t>n 1 người sẽ đặt được và 1 người sẽ thất bại. Có thể giải quyết bằng cách đồng bộ hóa thời gian thực giữa client và server.</w:t>
      </w:r>
    </w:p>
    <w:p w14:paraId="7C2E20C2" w14:textId="2098B483" w:rsidR="009F12E9" w:rsidRPr="009F12E9" w:rsidRDefault="009F12E9" w:rsidP="00380609">
      <w:pPr>
        <w:pStyle w:val="ListParagraph"/>
        <w:numPr>
          <w:ilvl w:val="1"/>
          <w:numId w:val="26"/>
        </w:numPr>
        <w:tabs>
          <w:tab w:val="clear" w:pos="720"/>
        </w:tabs>
        <w:spacing w:before="120" w:after="120" w:line="360" w:lineRule="auto"/>
        <w:ind w:left="567" w:hanging="567"/>
        <w:outlineLvl w:val="1"/>
        <w:rPr>
          <w:rFonts w:ascii="Times New Roman" w:hAnsi="Times New Roman" w:cs="Times New Roman"/>
          <w:b/>
          <w:sz w:val="26"/>
          <w:szCs w:val="26"/>
        </w:rPr>
      </w:pPr>
      <w:bookmarkStart w:id="63" w:name="_Toc87309675"/>
      <w:r w:rsidRPr="009F12E9">
        <w:rPr>
          <w:rFonts w:ascii="Times New Roman" w:hAnsi="Times New Roman" w:cs="Times New Roman"/>
          <w:b/>
          <w:sz w:val="26"/>
          <w:szCs w:val="26"/>
        </w:rPr>
        <w:t>Hướng phát triển</w:t>
      </w:r>
      <w:bookmarkEnd w:id="63"/>
    </w:p>
    <w:p w14:paraId="61F4FA7E" w14:textId="40FA9443" w:rsidR="00BB6C3C" w:rsidRDefault="00445AE7" w:rsidP="00380609">
      <w:pPr>
        <w:pStyle w:val="ListParagraph"/>
        <w:numPr>
          <w:ilvl w:val="2"/>
          <w:numId w:val="26"/>
        </w:numPr>
        <w:spacing w:before="120" w:after="120" w:line="360" w:lineRule="auto"/>
        <w:ind w:hanging="793"/>
        <w:outlineLvl w:val="2"/>
        <w:rPr>
          <w:rFonts w:ascii="Times New Roman" w:hAnsi="Times New Roman" w:cs="Times New Roman"/>
          <w:b/>
          <w:sz w:val="26"/>
          <w:szCs w:val="26"/>
        </w:rPr>
      </w:pPr>
      <w:bookmarkStart w:id="64" w:name="_Toc87309676"/>
      <w:r w:rsidRPr="00445AE7">
        <w:rPr>
          <w:rFonts w:ascii="Times New Roman" w:hAnsi="Times New Roman" w:cs="Times New Roman"/>
          <w:b/>
          <w:sz w:val="26"/>
          <w:szCs w:val="26"/>
        </w:rPr>
        <w:t>Tích hợp định vị GPS</w:t>
      </w:r>
      <w:bookmarkEnd w:id="64"/>
    </w:p>
    <w:p w14:paraId="387CAB84" w14:textId="6D59EFA9" w:rsidR="00445AE7" w:rsidRDefault="00445AE7" w:rsidP="00445AE7">
      <w:pPr>
        <w:spacing w:before="120" w:after="120" w:line="360" w:lineRule="auto"/>
        <w:ind w:left="284" w:firstLine="436"/>
        <w:rPr>
          <w:rFonts w:ascii="Times New Roman" w:hAnsi="Times New Roman" w:cs="Times New Roman"/>
          <w:bCs/>
          <w:sz w:val="26"/>
          <w:szCs w:val="26"/>
        </w:rPr>
      </w:pPr>
      <w:r>
        <w:rPr>
          <w:rFonts w:ascii="Times New Roman" w:hAnsi="Times New Roman" w:cs="Times New Roman"/>
          <w:bCs/>
          <w:sz w:val="26"/>
          <w:szCs w:val="26"/>
        </w:rPr>
        <w:t>Hiện nay, xe máy cộng nghệ đang ngày càng phát triển vì nó tiện lợi cho mọi người. Hình thức của nó khá đơn giản, vị trí của các tài xế đã được hệ thống</w:t>
      </w:r>
      <w:r w:rsidR="00E02240">
        <w:rPr>
          <w:rFonts w:ascii="Times New Roman" w:hAnsi="Times New Roman" w:cs="Times New Roman"/>
          <w:bCs/>
          <w:sz w:val="26"/>
          <w:szCs w:val="26"/>
        </w:rPr>
        <w:t xml:space="preserve"> nhận biết bằng định vị GPS, Khi khách cần gọi xe, hệ thống sẽ tìm ra tài xế đang hoạt động gần khách nhất và thông báo cho tài xế có một chuyến đi để thực hiện. Khách hàng cũng có thể theo dõi vị trí của tài xế trên bản đồ.</w:t>
      </w:r>
    </w:p>
    <w:p w14:paraId="2E4C1584" w14:textId="7F758486" w:rsidR="00E02240" w:rsidRDefault="00E02240" w:rsidP="00445AE7">
      <w:pPr>
        <w:spacing w:before="120" w:after="120" w:line="360" w:lineRule="auto"/>
        <w:ind w:left="284" w:firstLine="436"/>
        <w:rPr>
          <w:rFonts w:ascii="Times New Roman" w:hAnsi="Times New Roman" w:cs="Times New Roman"/>
          <w:bCs/>
          <w:sz w:val="26"/>
          <w:szCs w:val="26"/>
        </w:rPr>
      </w:pPr>
      <w:r>
        <w:rPr>
          <w:rFonts w:ascii="Times New Roman" w:hAnsi="Times New Roman" w:cs="Times New Roman"/>
          <w:bCs/>
          <w:sz w:val="26"/>
          <w:szCs w:val="26"/>
        </w:rPr>
        <w:t>Nếu đem phương pháp trên vào trong việc vận hành bán vé của nhà xe thì như thế nào?</w:t>
      </w:r>
    </w:p>
    <w:p w14:paraId="5A6A147F" w14:textId="57119016" w:rsidR="00E02240" w:rsidRDefault="00E02240" w:rsidP="00E02240">
      <w:pPr>
        <w:spacing w:before="120" w:after="120" w:line="360" w:lineRule="auto"/>
        <w:ind w:left="284" w:firstLine="567"/>
        <w:rPr>
          <w:rFonts w:ascii="Times New Roman" w:hAnsi="Times New Roman" w:cs="Times New Roman"/>
          <w:bCs/>
          <w:sz w:val="26"/>
          <w:szCs w:val="26"/>
        </w:rPr>
      </w:pPr>
      <w:r w:rsidRPr="00E02240">
        <w:rPr>
          <w:rFonts w:ascii="Times New Roman" w:hAnsi="Times New Roman" w:cs="Times New Roman"/>
          <w:bCs/>
          <w:sz w:val="26"/>
          <w:szCs w:val="26"/>
        </w:rPr>
        <w:t>Một nhà xe sẽ chạy rất nhiều tuyến đường khác nhau, mỗi tuyến đường có thể sẽ đi quãng đường rất dài, đi qua nhiều vùng miền, thành phố. Trên đoạn đường này nếu xe vẫn chưa còn những ghế trống thì vẫn có thể đón và thả khách giữa đường.</w:t>
      </w:r>
      <w:r>
        <w:rPr>
          <w:rFonts w:ascii="Times New Roman" w:hAnsi="Times New Roman" w:cs="Times New Roman"/>
          <w:bCs/>
          <w:sz w:val="26"/>
          <w:szCs w:val="26"/>
        </w:rPr>
        <w:t xml:space="preserve"> Hiện nay cũng có nhiều nhà xe đã áp dụng việc đưa đón giữa đường nhưng vẫn có vài điểm yếu:</w:t>
      </w:r>
    </w:p>
    <w:p w14:paraId="57D192C1" w14:textId="24A964D2" w:rsidR="00E02240" w:rsidRDefault="00E02240" w:rsidP="00380609">
      <w:pPr>
        <w:pStyle w:val="ListParagraph"/>
        <w:numPr>
          <w:ilvl w:val="0"/>
          <w:numId w:val="34"/>
        </w:numPr>
        <w:spacing w:before="120" w:after="120" w:line="360" w:lineRule="auto"/>
        <w:ind w:left="851"/>
        <w:rPr>
          <w:rFonts w:ascii="Times New Roman" w:hAnsi="Times New Roman" w:cs="Times New Roman"/>
          <w:bCs/>
          <w:sz w:val="26"/>
          <w:szCs w:val="26"/>
        </w:rPr>
      </w:pPr>
      <w:r>
        <w:rPr>
          <w:rFonts w:ascii="Times New Roman" w:hAnsi="Times New Roman" w:cs="Times New Roman"/>
          <w:bCs/>
          <w:sz w:val="26"/>
          <w:szCs w:val="26"/>
        </w:rPr>
        <w:t>Khách hàng</w:t>
      </w:r>
      <w:r w:rsidR="00F641B7">
        <w:rPr>
          <w:rFonts w:ascii="Times New Roman" w:hAnsi="Times New Roman" w:cs="Times New Roman"/>
          <w:bCs/>
          <w:sz w:val="26"/>
          <w:szCs w:val="26"/>
        </w:rPr>
        <w:t xml:space="preserve"> đặt vé</w:t>
      </w:r>
      <w:r>
        <w:rPr>
          <w:rFonts w:ascii="Times New Roman" w:hAnsi="Times New Roman" w:cs="Times New Roman"/>
          <w:bCs/>
          <w:sz w:val="26"/>
          <w:szCs w:val="26"/>
        </w:rPr>
        <w:t xml:space="preserve"> </w:t>
      </w:r>
      <w:r w:rsidR="00F641B7">
        <w:rPr>
          <w:rFonts w:ascii="Times New Roman" w:hAnsi="Times New Roman" w:cs="Times New Roman"/>
          <w:bCs/>
          <w:sz w:val="26"/>
          <w:szCs w:val="26"/>
        </w:rPr>
        <w:t>phải thông qua liên hệ tổng đài.</w:t>
      </w:r>
    </w:p>
    <w:p w14:paraId="791BCC82" w14:textId="6E594031" w:rsidR="00F641B7" w:rsidRDefault="00F641B7" w:rsidP="00380609">
      <w:pPr>
        <w:pStyle w:val="ListParagraph"/>
        <w:numPr>
          <w:ilvl w:val="0"/>
          <w:numId w:val="34"/>
        </w:numPr>
        <w:spacing w:before="120" w:after="120" w:line="360" w:lineRule="auto"/>
        <w:ind w:left="851"/>
        <w:rPr>
          <w:rFonts w:ascii="Times New Roman" w:hAnsi="Times New Roman" w:cs="Times New Roman"/>
          <w:bCs/>
          <w:sz w:val="26"/>
          <w:szCs w:val="26"/>
        </w:rPr>
      </w:pPr>
      <w:r>
        <w:rPr>
          <w:rFonts w:ascii="Times New Roman" w:hAnsi="Times New Roman" w:cs="Times New Roman"/>
          <w:bCs/>
          <w:sz w:val="26"/>
          <w:szCs w:val="26"/>
        </w:rPr>
        <w:t>Tài xế không biết rõ được vị trí của khách hàng để đón.</w:t>
      </w:r>
    </w:p>
    <w:p w14:paraId="71007CF4" w14:textId="118D895C" w:rsidR="00F641B7" w:rsidRDefault="00F641B7" w:rsidP="00380609">
      <w:pPr>
        <w:pStyle w:val="ListParagraph"/>
        <w:numPr>
          <w:ilvl w:val="0"/>
          <w:numId w:val="34"/>
        </w:numPr>
        <w:spacing w:before="120" w:after="120" w:line="360" w:lineRule="auto"/>
        <w:ind w:left="851"/>
        <w:rPr>
          <w:rFonts w:ascii="Times New Roman" w:hAnsi="Times New Roman" w:cs="Times New Roman"/>
          <w:bCs/>
          <w:sz w:val="26"/>
          <w:szCs w:val="26"/>
        </w:rPr>
      </w:pPr>
      <w:r>
        <w:rPr>
          <w:rFonts w:ascii="Times New Roman" w:hAnsi="Times New Roman" w:cs="Times New Roman"/>
          <w:bCs/>
          <w:sz w:val="26"/>
          <w:szCs w:val="26"/>
        </w:rPr>
        <w:t>Khách hàng không thể chủ động biết được vị trí xe, từ đó mà chuẩn bị trước để đón xe.</w:t>
      </w:r>
    </w:p>
    <w:p w14:paraId="7DDB4351" w14:textId="3B4160C4" w:rsidR="00F641B7" w:rsidRDefault="00F641B7" w:rsidP="00F641B7">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Để gi</w:t>
      </w:r>
      <w:r w:rsidR="00242E68">
        <w:rPr>
          <w:rFonts w:ascii="Times New Roman" w:hAnsi="Times New Roman" w:cs="Times New Roman"/>
          <w:bCs/>
          <w:sz w:val="26"/>
          <w:szCs w:val="26"/>
        </w:rPr>
        <w:t>ả</w:t>
      </w:r>
      <w:r>
        <w:rPr>
          <w:rFonts w:ascii="Times New Roman" w:hAnsi="Times New Roman" w:cs="Times New Roman"/>
          <w:bCs/>
          <w:sz w:val="26"/>
          <w:szCs w:val="26"/>
        </w:rPr>
        <w:t>i quyết 3 điểm yếu trên, ta có thể tích hợp GPS vào trong hệ thống bán vé này. Cụ thể là:</w:t>
      </w:r>
    </w:p>
    <w:p w14:paraId="5079A0CB" w14:textId="562A03C3" w:rsidR="00F641B7" w:rsidRDefault="00F641B7" w:rsidP="00380609">
      <w:pPr>
        <w:pStyle w:val="ListParagraph"/>
        <w:numPr>
          <w:ilvl w:val="0"/>
          <w:numId w:val="34"/>
        </w:numPr>
        <w:spacing w:before="120" w:after="120" w:line="360" w:lineRule="auto"/>
        <w:ind w:left="851"/>
        <w:rPr>
          <w:rFonts w:ascii="Times New Roman" w:hAnsi="Times New Roman" w:cs="Times New Roman"/>
          <w:bCs/>
          <w:sz w:val="26"/>
          <w:szCs w:val="26"/>
        </w:rPr>
      </w:pPr>
      <w:r>
        <w:rPr>
          <w:rFonts w:ascii="Times New Roman" w:hAnsi="Times New Roman" w:cs="Times New Roman"/>
          <w:bCs/>
          <w:sz w:val="26"/>
          <w:szCs w:val="26"/>
        </w:rPr>
        <w:t>Cập nhật thời gian thực vị trí của các chuyến xe trên bản đồ.</w:t>
      </w:r>
    </w:p>
    <w:p w14:paraId="020002FA" w14:textId="2D161D19" w:rsidR="00F641B7" w:rsidRDefault="00F641B7" w:rsidP="00380609">
      <w:pPr>
        <w:pStyle w:val="ListParagraph"/>
        <w:numPr>
          <w:ilvl w:val="0"/>
          <w:numId w:val="34"/>
        </w:numPr>
        <w:spacing w:before="120" w:after="120" w:line="360" w:lineRule="auto"/>
        <w:ind w:left="851"/>
        <w:rPr>
          <w:rFonts w:ascii="Times New Roman" w:hAnsi="Times New Roman" w:cs="Times New Roman"/>
          <w:bCs/>
          <w:sz w:val="26"/>
          <w:szCs w:val="26"/>
        </w:rPr>
      </w:pPr>
      <w:r>
        <w:rPr>
          <w:rFonts w:ascii="Times New Roman" w:hAnsi="Times New Roman" w:cs="Times New Roman"/>
          <w:bCs/>
          <w:sz w:val="26"/>
          <w:szCs w:val="26"/>
        </w:rPr>
        <w:t>Khách hàng có thể chọn các chuyến xe mà phù hợp với nhu cầu bản thân và đặt vé.</w:t>
      </w:r>
    </w:p>
    <w:p w14:paraId="44670B71" w14:textId="3BFE053D" w:rsidR="00F641B7" w:rsidRDefault="00F641B7" w:rsidP="00380609">
      <w:pPr>
        <w:pStyle w:val="ListParagraph"/>
        <w:numPr>
          <w:ilvl w:val="0"/>
          <w:numId w:val="34"/>
        </w:numPr>
        <w:spacing w:before="120" w:after="120" w:line="360" w:lineRule="auto"/>
        <w:ind w:left="851"/>
        <w:rPr>
          <w:rFonts w:ascii="Times New Roman" w:hAnsi="Times New Roman" w:cs="Times New Roman"/>
          <w:bCs/>
          <w:sz w:val="26"/>
          <w:szCs w:val="26"/>
        </w:rPr>
      </w:pPr>
      <w:r>
        <w:rPr>
          <w:rFonts w:ascii="Times New Roman" w:hAnsi="Times New Roman" w:cs="Times New Roman"/>
          <w:bCs/>
          <w:sz w:val="26"/>
          <w:szCs w:val="26"/>
        </w:rPr>
        <w:lastRenderedPageBreak/>
        <w:t>Tài xế trên xe sẽ nhận được ngay l</w:t>
      </w:r>
      <w:r w:rsidR="001C11EC">
        <w:rPr>
          <w:rFonts w:ascii="Times New Roman" w:hAnsi="Times New Roman" w:cs="Times New Roman"/>
          <w:bCs/>
          <w:sz w:val="26"/>
          <w:szCs w:val="26"/>
        </w:rPr>
        <w:t>ậ</w:t>
      </w:r>
      <w:r>
        <w:rPr>
          <w:rFonts w:ascii="Times New Roman" w:hAnsi="Times New Roman" w:cs="Times New Roman"/>
          <w:bCs/>
          <w:sz w:val="26"/>
          <w:szCs w:val="26"/>
        </w:rPr>
        <w:t>p tức thông tin của người đặt vé, và tọa độ của người đó trên bản đồ.</w:t>
      </w:r>
    </w:p>
    <w:p w14:paraId="62160D5A" w14:textId="10A5FBFB" w:rsidR="00F641B7" w:rsidRDefault="00F641B7" w:rsidP="00380609">
      <w:pPr>
        <w:pStyle w:val="ListParagraph"/>
        <w:numPr>
          <w:ilvl w:val="0"/>
          <w:numId w:val="34"/>
        </w:numPr>
        <w:spacing w:before="120" w:after="120" w:line="360" w:lineRule="auto"/>
        <w:ind w:left="851"/>
        <w:rPr>
          <w:rFonts w:ascii="Times New Roman" w:hAnsi="Times New Roman" w:cs="Times New Roman"/>
          <w:bCs/>
          <w:sz w:val="26"/>
          <w:szCs w:val="26"/>
        </w:rPr>
      </w:pPr>
      <w:r>
        <w:rPr>
          <w:rFonts w:ascii="Times New Roman" w:hAnsi="Times New Roman" w:cs="Times New Roman"/>
          <w:bCs/>
          <w:sz w:val="26"/>
          <w:szCs w:val="26"/>
        </w:rPr>
        <w:t>Khách hàng có thể theo dõi vị trí xe trên bản đồ và canh thời gian xe tới.</w:t>
      </w:r>
    </w:p>
    <w:p w14:paraId="4AC07864" w14:textId="77777777" w:rsidR="00F641B7" w:rsidRPr="00F641B7" w:rsidRDefault="00F641B7" w:rsidP="00F641B7">
      <w:pPr>
        <w:pStyle w:val="ListParagraph"/>
        <w:spacing w:before="120" w:after="120" w:line="360" w:lineRule="auto"/>
        <w:ind w:left="1080"/>
        <w:rPr>
          <w:rFonts w:ascii="Times New Roman" w:hAnsi="Times New Roman" w:cs="Times New Roman"/>
          <w:bCs/>
          <w:sz w:val="26"/>
          <w:szCs w:val="26"/>
        </w:rPr>
      </w:pPr>
    </w:p>
    <w:p w14:paraId="4F0AF3CE" w14:textId="54D7749C" w:rsidR="00445AE7" w:rsidRDefault="00445AE7" w:rsidP="00380609">
      <w:pPr>
        <w:pStyle w:val="ListParagraph"/>
        <w:numPr>
          <w:ilvl w:val="2"/>
          <w:numId w:val="26"/>
        </w:numPr>
        <w:spacing w:before="120" w:after="120" w:line="360" w:lineRule="auto"/>
        <w:ind w:hanging="793"/>
        <w:outlineLvl w:val="2"/>
        <w:rPr>
          <w:rFonts w:ascii="Times New Roman" w:hAnsi="Times New Roman" w:cs="Times New Roman"/>
          <w:b/>
          <w:sz w:val="26"/>
          <w:szCs w:val="26"/>
        </w:rPr>
      </w:pPr>
      <w:bookmarkStart w:id="65" w:name="_Toc87309677"/>
      <w:r w:rsidRPr="00445AE7">
        <w:rPr>
          <w:rFonts w:ascii="Times New Roman" w:hAnsi="Times New Roman" w:cs="Times New Roman"/>
          <w:b/>
          <w:sz w:val="26"/>
          <w:szCs w:val="26"/>
        </w:rPr>
        <w:t>Thêm chức năng tạo vé điện tử bằng mã vạch QR</w:t>
      </w:r>
      <w:bookmarkEnd w:id="65"/>
    </w:p>
    <w:p w14:paraId="6BE99E0D" w14:textId="0F5E8C9E" w:rsidR="00111A65" w:rsidRDefault="00F641B7" w:rsidP="00111A65">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Đa phần các nhà xe hiện tại vẫn s</w:t>
      </w:r>
      <w:r w:rsidR="001C11EC">
        <w:rPr>
          <w:rFonts w:ascii="Times New Roman" w:hAnsi="Times New Roman" w:cs="Times New Roman"/>
          <w:bCs/>
          <w:sz w:val="26"/>
          <w:szCs w:val="26"/>
        </w:rPr>
        <w:t>ử</w:t>
      </w:r>
      <w:r>
        <w:rPr>
          <w:rFonts w:ascii="Times New Roman" w:hAnsi="Times New Roman" w:cs="Times New Roman"/>
          <w:bCs/>
          <w:sz w:val="26"/>
          <w:szCs w:val="26"/>
        </w:rPr>
        <w:t xml:space="preserve"> dụng vé giấy là chính. Kể cả họ có đặt vé online thì vẫn sẽ phải ra điểm phát vé xác nhận thông tin và nhận vé. </w:t>
      </w:r>
      <w:r w:rsidR="00111A65">
        <w:rPr>
          <w:rFonts w:ascii="Times New Roman" w:hAnsi="Times New Roman" w:cs="Times New Roman"/>
          <w:bCs/>
          <w:sz w:val="26"/>
          <w:szCs w:val="26"/>
        </w:rPr>
        <w:t>Vé được dùng khi họ lên xe, ra vào bến xe. Khi kết thúc chuyến đi tấm vé trở nên vô giá trị. Việc dùng vé gây ra một số bất lợi như sau:</w:t>
      </w:r>
    </w:p>
    <w:p w14:paraId="12B27664" w14:textId="6D67DBB2" w:rsidR="00111A65" w:rsidRDefault="00111A65" w:rsidP="00380609">
      <w:pPr>
        <w:pStyle w:val="ListParagraph"/>
        <w:numPr>
          <w:ilvl w:val="0"/>
          <w:numId w:val="34"/>
        </w:numPr>
        <w:spacing w:before="120" w:after="120" w:line="360" w:lineRule="auto"/>
        <w:ind w:left="851"/>
        <w:rPr>
          <w:rFonts w:ascii="Times New Roman" w:hAnsi="Times New Roman" w:cs="Times New Roman"/>
          <w:bCs/>
          <w:sz w:val="26"/>
          <w:szCs w:val="26"/>
        </w:rPr>
      </w:pPr>
      <w:r>
        <w:rPr>
          <w:rFonts w:ascii="Times New Roman" w:hAnsi="Times New Roman" w:cs="Times New Roman"/>
          <w:bCs/>
          <w:sz w:val="26"/>
          <w:szCs w:val="26"/>
        </w:rPr>
        <w:t>Tốn tài nguyên để sản xuất giấy làm vé.</w:t>
      </w:r>
    </w:p>
    <w:p w14:paraId="52C14D27" w14:textId="4140CEC8" w:rsidR="00111A65" w:rsidRDefault="00111A65" w:rsidP="00380609">
      <w:pPr>
        <w:pStyle w:val="ListParagraph"/>
        <w:numPr>
          <w:ilvl w:val="0"/>
          <w:numId w:val="34"/>
        </w:numPr>
        <w:spacing w:before="120" w:after="120" w:line="360" w:lineRule="auto"/>
        <w:ind w:left="851"/>
        <w:rPr>
          <w:rFonts w:ascii="Times New Roman" w:hAnsi="Times New Roman" w:cs="Times New Roman"/>
          <w:bCs/>
          <w:sz w:val="26"/>
          <w:szCs w:val="26"/>
        </w:rPr>
      </w:pPr>
      <w:r>
        <w:rPr>
          <w:rFonts w:ascii="Times New Roman" w:hAnsi="Times New Roman" w:cs="Times New Roman"/>
          <w:bCs/>
          <w:sz w:val="26"/>
          <w:szCs w:val="26"/>
        </w:rPr>
        <w:t>Khách hàng dễ đánh mất vé.</w:t>
      </w:r>
    </w:p>
    <w:p w14:paraId="6E49AAE4" w14:textId="632E2AFA" w:rsidR="00111A65" w:rsidRDefault="00111A65" w:rsidP="00111A65">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Ngày nay đa phần ai cũng sở hữu điện thoại thông minh, ta có thể lợi dụng điều đó, biến những tấm vé truyền thống thành vé điện tử thông qua hình thức mã QR. Khách hàng có thể lưu hình ảnh vé và dùng nó để cho bảo vệ nhà xe, tài xế scan để nhận biết vé.</w:t>
      </w:r>
    </w:p>
    <w:p w14:paraId="7D33A7B6" w14:textId="7F013D63" w:rsidR="00111A65" w:rsidRDefault="00111A65" w:rsidP="00111A65">
      <w:pPr>
        <w:spacing w:before="120" w:after="120" w:line="360" w:lineRule="auto"/>
        <w:ind w:left="284" w:firstLine="567"/>
        <w:rPr>
          <w:rFonts w:ascii="Times New Roman" w:hAnsi="Times New Roman" w:cs="Times New Roman"/>
          <w:bCs/>
          <w:sz w:val="26"/>
          <w:szCs w:val="26"/>
        </w:rPr>
      </w:pPr>
      <w:r>
        <w:rPr>
          <w:rFonts w:ascii="Times New Roman" w:hAnsi="Times New Roman" w:cs="Times New Roman"/>
          <w:bCs/>
          <w:sz w:val="26"/>
          <w:szCs w:val="26"/>
        </w:rPr>
        <w:t>Một số lợi ích khi dùng vé QR:</w:t>
      </w:r>
    </w:p>
    <w:p w14:paraId="3BC22275" w14:textId="06674F52" w:rsidR="00111A65" w:rsidRDefault="00111A65"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Tiết kiệm tài nguyên môi trường.</w:t>
      </w:r>
    </w:p>
    <w:p w14:paraId="6D9CFCFE" w14:textId="151402F5" w:rsidR="00111A65" w:rsidRDefault="00111A65"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Tránh tình trạng mất vé.</w:t>
      </w:r>
    </w:p>
    <w:p w14:paraId="44448E4D" w14:textId="62EE0D16" w:rsidR="00111A65" w:rsidRDefault="00111A65"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Hỗ trợ tài xế từ soát vé thủ công sang soát vé điện tử.</w:t>
      </w:r>
    </w:p>
    <w:p w14:paraId="61790352" w14:textId="0A4300A6" w:rsidR="00111A65" w:rsidRDefault="00111A65" w:rsidP="00380609">
      <w:pPr>
        <w:pStyle w:val="ListParagraph"/>
        <w:numPr>
          <w:ilvl w:val="0"/>
          <w:numId w:val="34"/>
        </w:numPr>
        <w:spacing w:before="120" w:after="120" w:line="360" w:lineRule="auto"/>
        <w:ind w:left="1134"/>
        <w:rPr>
          <w:rFonts w:ascii="Times New Roman" w:hAnsi="Times New Roman" w:cs="Times New Roman"/>
          <w:bCs/>
          <w:sz w:val="26"/>
          <w:szCs w:val="26"/>
        </w:rPr>
      </w:pPr>
      <w:r>
        <w:rPr>
          <w:rFonts w:ascii="Times New Roman" w:hAnsi="Times New Roman" w:cs="Times New Roman"/>
          <w:bCs/>
          <w:sz w:val="26"/>
          <w:szCs w:val="26"/>
        </w:rPr>
        <w:t>Tiện lợi cho khách hàng, đỡ tốn thời gian nhận vé.</w:t>
      </w:r>
    </w:p>
    <w:p w14:paraId="477CA444" w14:textId="195FF69D" w:rsidR="00F60FC1" w:rsidRDefault="00F60FC1" w:rsidP="00F60FC1">
      <w:pPr>
        <w:spacing w:before="120" w:after="120" w:line="360" w:lineRule="auto"/>
        <w:rPr>
          <w:rFonts w:ascii="Times New Roman" w:hAnsi="Times New Roman" w:cs="Times New Roman"/>
          <w:bCs/>
          <w:i/>
          <w:iCs/>
          <w:sz w:val="26"/>
          <w:szCs w:val="26"/>
        </w:rPr>
      </w:pPr>
      <w:r w:rsidRPr="00F60FC1">
        <w:rPr>
          <w:rFonts w:ascii="Times New Roman" w:hAnsi="Times New Roman" w:cs="Times New Roman"/>
          <w:bCs/>
          <w:i/>
          <w:iCs/>
          <w:sz w:val="26"/>
          <w:szCs w:val="26"/>
        </w:rPr>
        <w:t>Lưu ý: Vé xe truyền thống vẫn được sử dụng để phục vụ một số hành khách không s</w:t>
      </w:r>
      <w:r w:rsidR="006F091D">
        <w:rPr>
          <w:rFonts w:ascii="Times New Roman" w:hAnsi="Times New Roman" w:cs="Times New Roman"/>
          <w:bCs/>
          <w:i/>
          <w:iCs/>
          <w:sz w:val="26"/>
          <w:szCs w:val="26"/>
        </w:rPr>
        <w:t>ở</w:t>
      </w:r>
      <w:r w:rsidRPr="00F60FC1">
        <w:rPr>
          <w:rFonts w:ascii="Times New Roman" w:hAnsi="Times New Roman" w:cs="Times New Roman"/>
          <w:bCs/>
          <w:i/>
          <w:iCs/>
          <w:sz w:val="26"/>
          <w:szCs w:val="26"/>
        </w:rPr>
        <w:t xml:space="preserve"> h</w:t>
      </w:r>
      <w:r w:rsidR="006F091D">
        <w:rPr>
          <w:rFonts w:ascii="Times New Roman" w:hAnsi="Times New Roman" w:cs="Times New Roman"/>
          <w:bCs/>
          <w:i/>
          <w:iCs/>
          <w:sz w:val="26"/>
          <w:szCs w:val="26"/>
        </w:rPr>
        <w:t>ữ</w:t>
      </w:r>
      <w:r w:rsidRPr="00F60FC1">
        <w:rPr>
          <w:rFonts w:ascii="Times New Roman" w:hAnsi="Times New Roman" w:cs="Times New Roman"/>
          <w:bCs/>
          <w:i/>
          <w:iCs/>
          <w:sz w:val="26"/>
          <w:szCs w:val="26"/>
        </w:rPr>
        <w:t>u thiết bị di động thông minh.</w:t>
      </w:r>
    </w:p>
    <w:p w14:paraId="63A5547C" w14:textId="58A71773" w:rsidR="00F60FC1" w:rsidRDefault="00F60FC1">
      <w:pPr>
        <w:rPr>
          <w:rFonts w:ascii="Times New Roman" w:hAnsi="Times New Roman" w:cs="Times New Roman"/>
          <w:bCs/>
          <w:sz w:val="26"/>
          <w:szCs w:val="26"/>
        </w:rPr>
      </w:pPr>
      <w:r>
        <w:rPr>
          <w:rFonts w:ascii="Times New Roman" w:hAnsi="Times New Roman" w:cs="Times New Roman"/>
          <w:bCs/>
          <w:sz w:val="26"/>
          <w:szCs w:val="26"/>
        </w:rPr>
        <w:br w:type="page"/>
      </w:r>
    </w:p>
    <w:p w14:paraId="1D3B8107" w14:textId="5768AC80" w:rsidR="00F60FC1" w:rsidRPr="00380609" w:rsidRDefault="008D0E45" w:rsidP="00380609">
      <w:pPr>
        <w:pStyle w:val="Heading1"/>
        <w:jc w:val="center"/>
        <w:rPr>
          <w:rFonts w:ascii="Times New Roman" w:hAnsi="Times New Roman" w:cs="Times New Roman"/>
          <w:bCs w:val="0"/>
          <w:color w:val="000000" w:themeColor="text1"/>
        </w:rPr>
      </w:pPr>
      <w:bookmarkStart w:id="66" w:name="_Toc87309678"/>
      <w:r w:rsidRPr="00380609">
        <w:rPr>
          <w:rFonts w:ascii="Times New Roman" w:hAnsi="Times New Roman" w:cs="Times New Roman"/>
          <w:bCs w:val="0"/>
          <w:color w:val="000000" w:themeColor="text1"/>
        </w:rPr>
        <w:lastRenderedPageBreak/>
        <w:t>TÀI LIỆU THAM KHẢO</w:t>
      </w:r>
      <w:bookmarkEnd w:id="66"/>
    </w:p>
    <w:p w14:paraId="5A237466" w14:textId="4F77CABA" w:rsidR="000A5107" w:rsidRPr="00235F89" w:rsidRDefault="000A5107" w:rsidP="000A5107">
      <w:pPr>
        <w:pStyle w:val="ListParagraph"/>
        <w:numPr>
          <w:ilvl w:val="0"/>
          <w:numId w:val="37"/>
        </w:numPr>
        <w:spacing w:after="160" w:line="259" w:lineRule="auto"/>
        <w:ind w:left="567"/>
        <w:rPr>
          <w:rFonts w:asciiTheme="majorBidi" w:hAnsiTheme="majorBidi" w:cstheme="majorBidi"/>
          <w:b/>
          <w:bCs/>
          <w:noProof/>
          <w:sz w:val="28"/>
          <w:szCs w:val="28"/>
          <w:lang w:bidi="ar-MA"/>
        </w:rPr>
      </w:pPr>
      <w:r w:rsidRPr="00235F89">
        <w:rPr>
          <w:rFonts w:asciiTheme="majorBidi" w:hAnsiTheme="majorBidi" w:cstheme="majorBidi"/>
          <w:noProof/>
          <w:sz w:val="28"/>
          <w:szCs w:val="28"/>
          <w:lang w:bidi="ar-MA"/>
        </w:rPr>
        <w:t>Newzoo, “Top countries by smartphone users,”</w:t>
      </w:r>
      <w:r>
        <w:rPr>
          <w:rFonts w:asciiTheme="majorBidi" w:hAnsiTheme="majorBidi" w:cstheme="majorBidi"/>
          <w:noProof/>
          <w:sz w:val="28"/>
          <w:szCs w:val="28"/>
          <w:lang w:bidi="ar-MA"/>
        </w:rPr>
        <w:t xml:space="preserve"> 2021. [Trực tuyến]. Địa chỉ: </w:t>
      </w:r>
      <w:r w:rsidRPr="00583BC7">
        <w:rPr>
          <w:rFonts w:asciiTheme="majorBidi" w:hAnsiTheme="majorBidi" w:cstheme="majorBidi"/>
          <w:noProof/>
          <w:sz w:val="28"/>
          <w:szCs w:val="28"/>
          <w:lang w:bidi="ar-MA"/>
        </w:rPr>
        <w:t>https://newzoo.com/insights/rankings/top-countries-by-smartphone-penetration-and-users/</w:t>
      </w:r>
      <w:r>
        <w:rPr>
          <w:rFonts w:asciiTheme="majorBidi" w:hAnsiTheme="majorBidi" w:cstheme="majorBidi"/>
          <w:noProof/>
          <w:sz w:val="28"/>
          <w:szCs w:val="28"/>
          <w:lang w:bidi="ar-MA"/>
        </w:rPr>
        <w:t xml:space="preserve"> [Truy cập 31/10/2021].</w:t>
      </w:r>
    </w:p>
    <w:p w14:paraId="1D35409A" w14:textId="157B97FF" w:rsidR="000A5107" w:rsidRPr="00235F89" w:rsidRDefault="000A5107" w:rsidP="000A5107">
      <w:pPr>
        <w:pStyle w:val="ListParagraph"/>
        <w:numPr>
          <w:ilvl w:val="0"/>
          <w:numId w:val="37"/>
        </w:numPr>
        <w:spacing w:after="160" w:line="259" w:lineRule="auto"/>
        <w:ind w:left="567"/>
        <w:rPr>
          <w:rFonts w:asciiTheme="majorBidi" w:hAnsiTheme="majorBidi" w:cstheme="majorBidi"/>
          <w:b/>
          <w:bCs/>
          <w:noProof/>
          <w:sz w:val="28"/>
          <w:szCs w:val="28"/>
          <w:lang w:bidi="ar-MA"/>
        </w:rPr>
      </w:pPr>
      <w:r>
        <w:rPr>
          <w:rFonts w:asciiTheme="majorBidi" w:hAnsiTheme="majorBidi" w:cstheme="majorBidi"/>
          <w:noProof/>
          <w:sz w:val="28"/>
          <w:szCs w:val="28"/>
          <w:lang w:bidi="ar-MA"/>
        </w:rPr>
        <w:t>WHO, “</w:t>
      </w:r>
      <w:r w:rsidRPr="00235F89">
        <w:rPr>
          <w:rFonts w:asciiTheme="majorBidi" w:hAnsiTheme="majorBidi" w:cstheme="majorBidi"/>
          <w:noProof/>
          <w:sz w:val="28"/>
          <w:szCs w:val="28"/>
          <w:lang w:bidi="ar-MA"/>
        </w:rPr>
        <w:t>Coronavirus disease (COVID-19)</w:t>
      </w:r>
      <w:r>
        <w:rPr>
          <w:rFonts w:asciiTheme="majorBidi" w:hAnsiTheme="majorBidi" w:cstheme="majorBidi"/>
          <w:noProof/>
          <w:sz w:val="28"/>
          <w:szCs w:val="28"/>
          <w:lang w:bidi="ar-MA"/>
        </w:rPr>
        <w:t xml:space="preserve">,” 13/05/2021. [Trực tuyến]. Địa chỉ:  </w:t>
      </w:r>
      <w:r w:rsidRPr="00583BC7">
        <w:rPr>
          <w:rFonts w:asciiTheme="majorBidi" w:hAnsiTheme="majorBidi" w:cstheme="majorBidi"/>
          <w:noProof/>
          <w:sz w:val="28"/>
          <w:szCs w:val="28"/>
          <w:lang w:bidi="ar-MA"/>
        </w:rPr>
        <w:t>https://www.who.int/news-room/q-a-detail/coronavirus-disease-covid-19</w:t>
      </w:r>
      <w:r>
        <w:rPr>
          <w:rFonts w:asciiTheme="majorBidi" w:hAnsiTheme="majorBidi" w:cstheme="majorBidi"/>
          <w:noProof/>
          <w:sz w:val="28"/>
          <w:szCs w:val="28"/>
          <w:lang w:bidi="ar-MA"/>
        </w:rPr>
        <w:t xml:space="preserve"> [Truy cập 31/10/2021].</w:t>
      </w:r>
    </w:p>
    <w:p w14:paraId="6EB31CA4" w14:textId="0820F219" w:rsidR="000A5107" w:rsidRPr="00583BC7" w:rsidRDefault="000A5107" w:rsidP="0020613E">
      <w:pPr>
        <w:pStyle w:val="ListParagraph"/>
        <w:numPr>
          <w:ilvl w:val="0"/>
          <w:numId w:val="37"/>
        </w:numPr>
        <w:spacing w:after="160" w:line="259" w:lineRule="auto"/>
        <w:ind w:left="567"/>
        <w:rPr>
          <w:rFonts w:asciiTheme="majorBidi" w:hAnsiTheme="majorBidi" w:cstheme="majorBidi"/>
          <w:b/>
          <w:bCs/>
          <w:noProof/>
          <w:sz w:val="28"/>
          <w:szCs w:val="28"/>
          <w:lang w:bidi="ar-MA"/>
        </w:rPr>
      </w:pPr>
      <w:r w:rsidRPr="000A5107">
        <w:rPr>
          <w:rFonts w:asciiTheme="majorBidi" w:hAnsiTheme="majorBidi" w:cstheme="majorBidi"/>
          <w:noProof/>
          <w:color w:val="000000" w:themeColor="text1"/>
          <w:sz w:val="28"/>
          <w:szCs w:val="28"/>
          <w:lang w:bidi="ar-MA"/>
        </w:rPr>
        <w:t xml:space="preserve">Statista Research Department, “Most used programming languages among developers worldwide, as of 20,” 2021. [Trực tuyến]. Địa chỉ: </w:t>
      </w:r>
      <w:r w:rsidRPr="00583BC7">
        <w:rPr>
          <w:rFonts w:asciiTheme="majorBidi" w:hAnsiTheme="majorBidi" w:cstheme="majorBidi"/>
          <w:noProof/>
          <w:color w:val="000000" w:themeColor="text1"/>
          <w:sz w:val="28"/>
          <w:szCs w:val="28"/>
          <w:lang w:bidi="ar-MA"/>
        </w:rPr>
        <w:t>https://www.statista.com/statistics/793628/worldwide-developer-survey-most-used-languages/</w:t>
      </w:r>
      <w:r w:rsidRPr="000A5107">
        <w:rPr>
          <w:rFonts w:asciiTheme="majorBidi" w:hAnsiTheme="majorBidi" w:cstheme="majorBidi"/>
          <w:noProof/>
          <w:color w:val="000000" w:themeColor="text1"/>
          <w:sz w:val="28"/>
          <w:szCs w:val="28"/>
          <w:lang w:bidi="ar-MA"/>
        </w:rPr>
        <w:t xml:space="preserve"> [Truy cập 31/10/2021].</w:t>
      </w:r>
    </w:p>
    <w:p w14:paraId="25C4F7BA" w14:textId="77777777" w:rsidR="00D74CFB" w:rsidRPr="00583BC7" w:rsidRDefault="00583BC7" w:rsidP="00D74CFB">
      <w:pPr>
        <w:spacing w:after="160" w:line="259" w:lineRule="auto"/>
        <w:ind w:left="207"/>
        <w:rPr>
          <w:rFonts w:asciiTheme="majorBidi" w:hAnsiTheme="majorBidi" w:cstheme="majorBidi"/>
          <w:noProof/>
          <w:sz w:val="28"/>
          <w:szCs w:val="28"/>
          <w:lang w:bidi="ar-MA"/>
        </w:rPr>
      </w:pPr>
      <w:r w:rsidRPr="00583BC7">
        <w:rPr>
          <w:rFonts w:asciiTheme="majorBidi" w:hAnsiTheme="majorBidi" w:cstheme="majorBidi"/>
          <w:noProof/>
          <w:sz w:val="28"/>
          <w:szCs w:val="28"/>
          <w:lang w:bidi="ar-MA"/>
        </w:rPr>
        <w:t>Github</w:t>
      </w:r>
    </w:p>
    <w:p w14:paraId="10605458" w14:textId="258B579F" w:rsidR="00D74CFB" w:rsidRDefault="00D74CFB" w:rsidP="00D74CFB">
      <w:pPr>
        <w:pStyle w:val="ListParagraph"/>
        <w:numPr>
          <w:ilvl w:val="0"/>
          <w:numId w:val="37"/>
        </w:numPr>
        <w:spacing w:after="160" w:line="259" w:lineRule="auto"/>
        <w:ind w:left="567"/>
        <w:rPr>
          <w:rFonts w:asciiTheme="majorBidi" w:hAnsiTheme="majorBidi" w:cstheme="majorBidi"/>
          <w:noProof/>
          <w:sz w:val="28"/>
          <w:szCs w:val="28"/>
          <w:lang w:bidi="ar-MA"/>
        </w:rPr>
      </w:pPr>
      <w:r w:rsidRPr="00583BC7">
        <w:rPr>
          <w:rFonts w:asciiTheme="majorBidi" w:hAnsiTheme="majorBidi" w:cstheme="majorBidi"/>
          <w:noProof/>
          <w:sz w:val="28"/>
          <w:szCs w:val="28"/>
          <w:lang w:bidi="ar-MA"/>
        </w:rPr>
        <w:t>Sglavoie</w:t>
      </w:r>
      <w:r>
        <w:rPr>
          <w:rFonts w:asciiTheme="majorBidi" w:hAnsiTheme="majorBidi" w:cstheme="majorBidi"/>
          <w:noProof/>
          <w:sz w:val="28"/>
          <w:szCs w:val="28"/>
          <w:lang w:bidi="ar-MA"/>
        </w:rPr>
        <w:t xml:space="preserve">, “django-rest-framework,” 11/2021. [Trực tuyến]. Địa chỉ: </w:t>
      </w:r>
      <w:r w:rsidRPr="00D74CFB">
        <w:rPr>
          <w:rFonts w:asciiTheme="majorBidi" w:hAnsiTheme="majorBidi" w:cstheme="majorBidi"/>
          <w:noProof/>
          <w:sz w:val="28"/>
          <w:szCs w:val="28"/>
          <w:lang w:bidi="ar-MA"/>
        </w:rPr>
        <w:t>https://github.com/encode/django-rest-framework/tree/master</w:t>
      </w:r>
      <w:r>
        <w:rPr>
          <w:rFonts w:asciiTheme="majorBidi" w:hAnsiTheme="majorBidi" w:cstheme="majorBidi"/>
          <w:noProof/>
          <w:sz w:val="28"/>
          <w:szCs w:val="28"/>
          <w:lang w:bidi="ar-MA"/>
        </w:rPr>
        <w:t xml:space="preserve"> [Truy cập 01/11/2021]</w:t>
      </w:r>
    </w:p>
    <w:p w14:paraId="5DF672DE" w14:textId="284635F8" w:rsidR="00D74CFB" w:rsidRPr="00583BC7" w:rsidRDefault="00D74CFB" w:rsidP="00D74CFB">
      <w:pPr>
        <w:pStyle w:val="ListParagraph"/>
        <w:numPr>
          <w:ilvl w:val="0"/>
          <w:numId w:val="37"/>
        </w:numPr>
        <w:spacing w:after="160" w:line="259" w:lineRule="auto"/>
        <w:ind w:left="567"/>
        <w:rPr>
          <w:rFonts w:asciiTheme="majorBidi" w:hAnsiTheme="majorBidi" w:cstheme="majorBidi"/>
          <w:noProof/>
          <w:sz w:val="28"/>
          <w:szCs w:val="28"/>
          <w:lang w:bidi="ar-MA"/>
        </w:rPr>
      </w:pPr>
      <w:r>
        <w:rPr>
          <w:rFonts w:asciiTheme="majorBidi" w:hAnsiTheme="majorBidi" w:cstheme="majorBidi"/>
          <w:noProof/>
          <w:sz w:val="28"/>
          <w:szCs w:val="28"/>
          <w:lang w:bidi="ar-MA"/>
        </w:rPr>
        <w:t xml:space="preserve">Elas7, “react”, 11/2021. [Trực tuyến]. Địa chỉ: </w:t>
      </w:r>
      <w:r w:rsidRPr="00D74CFB">
        <w:rPr>
          <w:rFonts w:asciiTheme="majorBidi" w:hAnsiTheme="majorBidi" w:cstheme="majorBidi"/>
          <w:noProof/>
          <w:sz w:val="28"/>
          <w:szCs w:val="28"/>
          <w:lang w:bidi="ar-MA"/>
        </w:rPr>
        <w:t>https://github.com/facebook/react/</w:t>
      </w:r>
      <w:r>
        <w:rPr>
          <w:rFonts w:asciiTheme="majorBidi" w:hAnsiTheme="majorBidi" w:cstheme="majorBidi"/>
          <w:noProof/>
          <w:sz w:val="28"/>
          <w:szCs w:val="28"/>
          <w:lang w:bidi="ar-MA"/>
        </w:rPr>
        <w:t xml:space="preserve"> [Truy cập 01/11/2021]</w:t>
      </w:r>
    </w:p>
    <w:p w14:paraId="64C949BD" w14:textId="5A90692B" w:rsidR="000A5107" w:rsidRDefault="000A5107" w:rsidP="00D74CFB">
      <w:pPr>
        <w:spacing w:after="160" w:line="259" w:lineRule="auto"/>
        <w:ind w:left="207"/>
        <w:rPr>
          <w:rFonts w:asciiTheme="majorBidi" w:hAnsiTheme="majorBidi" w:cstheme="majorBidi"/>
          <w:noProof/>
          <w:sz w:val="28"/>
          <w:szCs w:val="28"/>
          <w:lang w:bidi="ar-MA"/>
        </w:rPr>
      </w:pPr>
      <w:r w:rsidRPr="000A5107">
        <w:rPr>
          <w:rFonts w:asciiTheme="majorBidi" w:hAnsiTheme="majorBidi" w:cstheme="majorBidi"/>
          <w:noProof/>
          <w:sz w:val="28"/>
          <w:szCs w:val="28"/>
          <w:lang w:bidi="ar-MA"/>
        </w:rPr>
        <w:t>Giáo trình</w:t>
      </w:r>
      <w:r>
        <w:rPr>
          <w:rFonts w:asciiTheme="majorBidi" w:hAnsiTheme="majorBidi" w:cstheme="majorBidi"/>
          <w:noProof/>
          <w:sz w:val="28"/>
          <w:szCs w:val="28"/>
          <w:lang w:bidi="ar-MA"/>
        </w:rPr>
        <w:t>:</w:t>
      </w:r>
    </w:p>
    <w:p w14:paraId="7E7DC762" w14:textId="6D1394FA" w:rsidR="000A5107" w:rsidRPr="000A5107" w:rsidRDefault="000A5107" w:rsidP="000A5107">
      <w:pPr>
        <w:pStyle w:val="ListParagraph"/>
        <w:numPr>
          <w:ilvl w:val="0"/>
          <w:numId w:val="37"/>
        </w:numPr>
        <w:spacing w:after="160" w:line="259" w:lineRule="auto"/>
        <w:ind w:left="567"/>
        <w:rPr>
          <w:rFonts w:asciiTheme="majorBidi" w:hAnsiTheme="majorBidi" w:cstheme="majorBidi"/>
          <w:b/>
          <w:bCs/>
          <w:noProof/>
          <w:sz w:val="28"/>
          <w:szCs w:val="28"/>
          <w:lang w:bidi="ar-MA"/>
        </w:rPr>
      </w:pPr>
      <w:r>
        <w:rPr>
          <w:rFonts w:asciiTheme="majorBidi" w:hAnsiTheme="majorBidi" w:cstheme="majorBidi"/>
          <w:noProof/>
          <w:sz w:val="28"/>
          <w:szCs w:val="28"/>
          <w:lang w:bidi="ar-MA"/>
        </w:rPr>
        <w:t xml:space="preserve">Dương </w:t>
      </w:r>
      <w:r w:rsidR="002D5DDB">
        <w:rPr>
          <w:rFonts w:asciiTheme="majorBidi" w:hAnsiTheme="majorBidi" w:cstheme="majorBidi"/>
          <w:noProof/>
          <w:sz w:val="28"/>
          <w:szCs w:val="28"/>
          <w:lang w:bidi="ar-MA"/>
        </w:rPr>
        <w:t>Hữu</w:t>
      </w:r>
      <w:r>
        <w:rPr>
          <w:rFonts w:asciiTheme="majorBidi" w:hAnsiTheme="majorBidi" w:cstheme="majorBidi"/>
          <w:noProof/>
          <w:sz w:val="28"/>
          <w:szCs w:val="28"/>
          <w:lang w:bidi="ar-MA"/>
        </w:rPr>
        <w:t xml:space="preserve"> </w:t>
      </w:r>
      <w:r w:rsidR="002D5DDB">
        <w:rPr>
          <w:rFonts w:asciiTheme="majorBidi" w:hAnsiTheme="majorBidi" w:cstheme="majorBidi"/>
          <w:noProof/>
          <w:sz w:val="28"/>
          <w:szCs w:val="28"/>
          <w:lang w:bidi="ar-MA"/>
        </w:rPr>
        <w:t>Th</w:t>
      </w:r>
      <w:r>
        <w:rPr>
          <w:rFonts w:asciiTheme="majorBidi" w:hAnsiTheme="majorBidi" w:cstheme="majorBidi"/>
          <w:noProof/>
          <w:sz w:val="28"/>
          <w:szCs w:val="28"/>
          <w:lang w:bidi="ar-MA"/>
        </w:rPr>
        <w:t xml:space="preserve">ành, “Giới thiệu django,” Trường </w:t>
      </w:r>
      <w:r w:rsidR="00583BC7">
        <w:rPr>
          <w:rFonts w:asciiTheme="majorBidi" w:hAnsiTheme="majorBidi" w:cstheme="majorBidi"/>
          <w:noProof/>
          <w:sz w:val="28"/>
          <w:szCs w:val="28"/>
          <w:lang w:bidi="ar-MA"/>
        </w:rPr>
        <w:t>ĐH</w:t>
      </w:r>
      <w:r>
        <w:rPr>
          <w:rFonts w:asciiTheme="majorBidi" w:hAnsiTheme="majorBidi" w:cstheme="majorBidi"/>
          <w:noProof/>
          <w:sz w:val="28"/>
          <w:szCs w:val="28"/>
          <w:lang w:bidi="ar-MA"/>
        </w:rPr>
        <w:t xml:space="preserve"> Mở TP.Hồ Chí Minh, 2021</w:t>
      </w:r>
    </w:p>
    <w:p w14:paraId="34DAEE47" w14:textId="7253A1AB" w:rsidR="000A5107" w:rsidRPr="000A5107" w:rsidRDefault="000A5107" w:rsidP="000A5107">
      <w:pPr>
        <w:pStyle w:val="ListParagraph"/>
        <w:numPr>
          <w:ilvl w:val="0"/>
          <w:numId w:val="37"/>
        </w:numPr>
        <w:spacing w:after="160" w:line="259" w:lineRule="auto"/>
        <w:ind w:left="567"/>
        <w:rPr>
          <w:rFonts w:asciiTheme="majorBidi" w:hAnsiTheme="majorBidi" w:cstheme="majorBidi"/>
          <w:b/>
          <w:bCs/>
          <w:noProof/>
          <w:sz w:val="28"/>
          <w:szCs w:val="28"/>
          <w:lang w:bidi="ar-MA"/>
        </w:rPr>
      </w:pPr>
      <w:r>
        <w:rPr>
          <w:rFonts w:asciiTheme="majorBidi" w:hAnsiTheme="majorBidi" w:cstheme="majorBidi"/>
          <w:noProof/>
          <w:sz w:val="28"/>
          <w:szCs w:val="28"/>
          <w:lang w:bidi="ar-MA"/>
        </w:rPr>
        <w:t xml:space="preserve">Dương </w:t>
      </w:r>
      <w:r w:rsidR="002D5DDB">
        <w:rPr>
          <w:rFonts w:asciiTheme="majorBidi" w:hAnsiTheme="majorBidi" w:cstheme="majorBidi"/>
          <w:noProof/>
          <w:sz w:val="28"/>
          <w:szCs w:val="28"/>
          <w:lang w:bidi="ar-MA"/>
        </w:rPr>
        <w:t>Hữ</w:t>
      </w:r>
      <w:r>
        <w:rPr>
          <w:rFonts w:asciiTheme="majorBidi" w:hAnsiTheme="majorBidi" w:cstheme="majorBidi"/>
          <w:noProof/>
          <w:sz w:val="28"/>
          <w:szCs w:val="28"/>
          <w:lang w:bidi="ar-MA"/>
        </w:rPr>
        <w:t xml:space="preserve">u </w:t>
      </w:r>
      <w:r w:rsidR="002D5DDB">
        <w:rPr>
          <w:rFonts w:asciiTheme="majorBidi" w:hAnsiTheme="majorBidi" w:cstheme="majorBidi"/>
          <w:noProof/>
          <w:sz w:val="28"/>
          <w:szCs w:val="28"/>
          <w:lang w:bidi="ar-MA"/>
        </w:rPr>
        <w:t>Th</w:t>
      </w:r>
      <w:r>
        <w:rPr>
          <w:rFonts w:asciiTheme="majorBidi" w:hAnsiTheme="majorBidi" w:cstheme="majorBidi"/>
          <w:noProof/>
          <w:sz w:val="28"/>
          <w:szCs w:val="28"/>
          <w:lang w:bidi="ar-MA"/>
        </w:rPr>
        <w:t>ành, “Django REST API,” Trường Đ</w:t>
      </w:r>
      <w:r w:rsidR="00583BC7">
        <w:rPr>
          <w:rFonts w:asciiTheme="majorBidi" w:hAnsiTheme="majorBidi" w:cstheme="majorBidi"/>
          <w:noProof/>
          <w:sz w:val="28"/>
          <w:szCs w:val="28"/>
          <w:lang w:bidi="ar-MA"/>
        </w:rPr>
        <w:t>H</w:t>
      </w:r>
      <w:r>
        <w:rPr>
          <w:rFonts w:asciiTheme="majorBidi" w:hAnsiTheme="majorBidi" w:cstheme="majorBidi"/>
          <w:noProof/>
          <w:sz w:val="28"/>
          <w:szCs w:val="28"/>
          <w:lang w:bidi="ar-MA"/>
        </w:rPr>
        <w:t xml:space="preserve"> Mở TP.Hồ Chí Minh, 2021</w:t>
      </w:r>
    </w:p>
    <w:p w14:paraId="4DF3EA91" w14:textId="6990F7D6" w:rsidR="000A5107" w:rsidRPr="000A5107" w:rsidRDefault="000A5107" w:rsidP="000A5107">
      <w:pPr>
        <w:pStyle w:val="ListParagraph"/>
        <w:numPr>
          <w:ilvl w:val="0"/>
          <w:numId w:val="37"/>
        </w:numPr>
        <w:spacing w:after="160" w:line="259" w:lineRule="auto"/>
        <w:ind w:left="567"/>
        <w:rPr>
          <w:rFonts w:asciiTheme="majorBidi" w:hAnsiTheme="majorBidi" w:cstheme="majorBidi"/>
          <w:b/>
          <w:bCs/>
          <w:noProof/>
          <w:sz w:val="28"/>
          <w:szCs w:val="28"/>
          <w:lang w:bidi="ar-MA"/>
        </w:rPr>
      </w:pPr>
      <w:r>
        <w:rPr>
          <w:rFonts w:asciiTheme="majorBidi" w:hAnsiTheme="majorBidi" w:cstheme="majorBidi"/>
          <w:noProof/>
          <w:sz w:val="28"/>
          <w:szCs w:val="28"/>
          <w:lang w:bidi="ar-MA"/>
        </w:rPr>
        <w:t xml:space="preserve">Dương </w:t>
      </w:r>
      <w:r w:rsidR="002D5DDB">
        <w:rPr>
          <w:rFonts w:asciiTheme="majorBidi" w:hAnsiTheme="majorBidi" w:cstheme="majorBidi"/>
          <w:noProof/>
          <w:sz w:val="28"/>
          <w:szCs w:val="28"/>
          <w:lang w:bidi="ar-MA"/>
        </w:rPr>
        <w:t>Hữ</w:t>
      </w:r>
      <w:r>
        <w:rPr>
          <w:rFonts w:asciiTheme="majorBidi" w:hAnsiTheme="majorBidi" w:cstheme="majorBidi"/>
          <w:noProof/>
          <w:sz w:val="28"/>
          <w:szCs w:val="28"/>
          <w:lang w:bidi="ar-MA"/>
        </w:rPr>
        <w:t xml:space="preserve">u </w:t>
      </w:r>
      <w:r w:rsidR="002D5DDB">
        <w:rPr>
          <w:rFonts w:asciiTheme="majorBidi" w:hAnsiTheme="majorBidi" w:cstheme="majorBidi"/>
          <w:noProof/>
          <w:sz w:val="28"/>
          <w:szCs w:val="28"/>
          <w:lang w:bidi="ar-MA"/>
        </w:rPr>
        <w:t>T</w:t>
      </w:r>
      <w:r>
        <w:rPr>
          <w:rFonts w:asciiTheme="majorBidi" w:hAnsiTheme="majorBidi" w:cstheme="majorBidi"/>
          <w:noProof/>
          <w:sz w:val="28"/>
          <w:szCs w:val="28"/>
          <w:lang w:bidi="ar-MA"/>
        </w:rPr>
        <w:t xml:space="preserve">hành, “ReactJS,” Trường </w:t>
      </w:r>
      <w:r w:rsidR="00583BC7">
        <w:rPr>
          <w:rFonts w:asciiTheme="majorBidi" w:hAnsiTheme="majorBidi" w:cstheme="majorBidi"/>
          <w:noProof/>
          <w:sz w:val="28"/>
          <w:szCs w:val="28"/>
          <w:lang w:bidi="ar-MA"/>
        </w:rPr>
        <w:t>ĐH</w:t>
      </w:r>
      <w:r>
        <w:rPr>
          <w:rFonts w:asciiTheme="majorBidi" w:hAnsiTheme="majorBidi" w:cstheme="majorBidi"/>
          <w:noProof/>
          <w:sz w:val="28"/>
          <w:szCs w:val="28"/>
          <w:lang w:bidi="ar-MA"/>
        </w:rPr>
        <w:t xml:space="preserve"> Mở TP.Hồ Chí Minh, 2021</w:t>
      </w:r>
    </w:p>
    <w:p w14:paraId="79D35D7F" w14:textId="0E37AE2A" w:rsidR="000A5107" w:rsidRPr="000A5107" w:rsidRDefault="000A5107" w:rsidP="000A5107">
      <w:pPr>
        <w:pStyle w:val="ListParagraph"/>
        <w:numPr>
          <w:ilvl w:val="0"/>
          <w:numId w:val="37"/>
        </w:numPr>
        <w:spacing w:after="160" w:line="259" w:lineRule="auto"/>
        <w:ind w:left="567"/>
        <w:rPr>
          <w:rFonts w:asciiTheme="majorBidi" w:hAnsiTheme="majorBidi" w:cstheme="majorBidi"/>
          <w:b/>
          <w:bCs/>
          <w:noProof/>
          <w:sz w:val="28"/>
          <w:szCs w:val="28"/>
          <w:lang w:bidi="ar-MA"/>
        </w:rPr>
      </w:pPr>
      <w:r>
        <w:rPr>
          <w:rFonts w:asciiTheme="majorBidi" w:hAnsiTheme="majorBidi" w:cstheme="majorBidi"/>
          <w:noProof/>
          <w:sz w:val="28"/>
          <w:szCs w:val="28"/>
          <w:lang w:bidi="ar-MA"/>
        </w:rPr>
        <w:t>Hồ Quang Khải, “Phân tích thiết kế hệ thống</w:t>
      </w:r>
      <w:r w:rsidR="00583BC7">
        <w:rPr>
          <w:rFonts w:asciiTheme="majorBidi" w:hAnsiTheme="majorBidi" w:cstheme="majorBidi"/>
          <w:noProof/>
          <w:sz w:val="28"/>
          <w:szCs w:val="28"/>
          <w:lang w:bidi="ar-MA"/>
        </w:rPr>
        <w:t>,</w:t>
      </w:r>
      <w:r>
        <w:rPr>
          <w:rFonts w:asciiTheme="majorBidi" w:hAnsiTheme="majorBidi" w:cstheme="majorBidi"/>
          <w:noProof/>
          <w:sz w:val="28"/>
          <w:szCs w:val="28"/>
          <w:lang w:bidi="ar-MA"/>
        </w:rPr>
        <w:t>”</w:t>
      </w:r>
      <w:r w:rsidR="00583BC7">
        <w:rPr>
          <w:rFonts w:asciiTheme="majorBidi" w:hAnsiTheme="majorBidi" w:cstheme="majorBidi"/>
          <w:noProof/>
          <w:sz w:val="28"/>
          <w:szCs w:val="28"/>
          <w:lang w:bidi="ar-MA"/>
        </w:rPr>
        <w:t xml:space="preserve"> Trường ĐH Mở TP. Hồ Chí Minh, 2019</w:t>
      </w:r>
    </w:p>
    <w:p w14:paraId="0F57F9EB" w14:textId="4D2423C9" w:rsidR="000A5107" w:rsidRDefault="000A5107" w:rsidP="000A5107">
      <w:pPr>
        <w:spacing w:after="160" w:line="259" w:lineRule="auto"/>
        <w:ind w:left="207"/>
        <w:rPr>
          <w:rFonts w:asciiTheme="majorBidi" w:hAnsiTheme="majorBidi" w:cstheme="majorBidi"/>
          <w:noProof/>
          <w:sz w:val="28"/>
          <w:szCs w:val="28"/>
          <w:lang w:bidi="ar-MA"/>
        </w:rPr>
      </w:pPr>
    </w:p>
    <w:p w14:paraId="7526F6D3" w14:textId="60EA07E0" w:rsidR="000A5107" w:rsidRPr="000A5107" w:rsidRDefault="000A5107" w:rsidP="000A5107">
      <w:pPr>
        <w:spacing w:after="160" w:line="259" w:lineRule="auto"/>
        <w:ind w:left="207"/>
        <w:rPr>
          <w:rFonts w:asciiTheme="majorBidi" w:hAnsiTheme="majorBidi" w:cstheme="majorBidi"/>
          <w:noProof/>
          <w:sz w:val="28"/>
          <w:szCs w:val="28"/>
          <w:lang w:bidi="ar-MA"/>
        </w:rPr>
      </w:pPr>
    </w:p>
    <w:p w14:paraId="65AEA023" w14:textId="77777777" w:rsidR="008D0E45" w:rsidRPr="008D0E45" w:rsidRDefault="008D0E45" w:rsidP="008D0E45">
      <w:pPr>
        <w:spacing w:before="120" w:after="120" w:line="360" w:lineRule="auto"/>
        <w:rPr>
          <w:rFonts w:ascii="Times New Roman" w:hAnsi="Times New Roman" w:cs="Times New Roman"/>
          <w:b/>
          <w:sz w:val="26"/>
          <w:szCs w:val="26"/>
        </w:rPr>
      </w:pPr>
    </w:p>
    <w:sectPr w:rsidR="008D0E45" w:rsidRPr="008D0E45" w:rsidSect="00A1233B">
      <w:footerReference w:type="default" r:id="rId25"/>
      <w:pgSz w:w="11907" w:h="16840" w:code="9"/>
      <w:pgMar w:top="1134" w:right="1134" w:bottom="1134" w:left="1701" w:header="720" w:footer="720" w:gutter="0"/>
      <w:pgBorders w:display="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92679" w14:textId="77777777" w:rsidR="0056319D" w:rsidRDefault="0056319D" w:rsidP="00C70ADA">
      <w:pPr>
        <w:spacing w:after="0" w:line="240" w:lineRule="auto"/>
      </w:pPr>
      <w:r>
        <w:separator/>
      </w:r>
    </w:p>
  </w:endnote>
  <w:endnote w:type="continuationSeparator" w:id="0">
    <w:p w14:paraId="702812AE" w14:textId="77777777" w:rsidR="0056319D" w:rsidRDefault="0056319D" w:rsidP="00C70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2998155"/>
      <w:docPartObj>
        <w:docPartGallery w:val="Page Numbers (Bottom of Page)"/>
        <w:docPartUnique/>
      </w:docPartObj>
    </w:sdtPr>
    <w:sdtEndPr>
      <w:rPr>
        <w:noProof/>
      </w:rPr>
    </w:sdtEndPr>
    <w:sdtContent>
      <w:p w14:paraId="691A2D0A" w14:textId="7FC1360D" w:rsidR="00ED55E3" w:rsidRDefault="00ED55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A2318A" w14:textId="77777777" w:rsidR="00ED55E3" w:rsidRDefault="00ED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EAFEE6" w14:textId="77777777" w:rsidR="0056319D" w:rsidRDefault="0056319D" w:rsidP="00C70ADA">
      <w:pPr>
        <w:spacing w:after="0" w:line="240" w:lineRule="auto"/>
      </w:pPr>
      <w:r>
        <w:separator/>
      </w:r>
    </w:p>
  </w:footnote>
  <w:footnote w:type="continuationSeparator" w:id="0">
    <w:p w14:paraId="0C274244" w14:textId="77777777" w:rsidR="0056319D" w:rsidRDefault="0056319D" w:rsidP="00C70A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3133"/>
    <w:multiLevelType w:val="hybridMultilevel"/>
    <w:tmpl w:val="05A60B6C"/>
    <w:lvl w:ilvl="0" w:tplc="E94A543C">
      <w:start w:val="3"/>
      <w:numFmt w:val="bullet"/>
      <w:lvlText w:val="-"/>
      <w:lvlJc w:val="left"/>
      <w:pPr>
        <w:ind w:left="3479" w:hanging="360"/>
      </w:pPr>
      <w:rPr>
        <w:rFonts w:ascii="Times New Roman" w:eastAsiaTheme="minorEastAsia" w:hAnsi="Times New Roman" w:cs="Times New Roman" w:hint="default"/>
      </w:rPr>
    </w:lvl>
    <w:lvl w:ilvl="1" w:tplc="04090003">
      <w:start w:val="1"/>
      <w:numFmt w:val="bullet"/>
      <w:lvlText w:val="o"/>
      <w:lvlJc w:val="left"/>
      <w:pPr>
        <w:ind w:left="4199" w:hanging="360"/>
      </w:pPr>
      <w:rPr>
        <w:rFonts w:ascii="Courier New" w:hAnsi="Courier New" w:cs="Courier New" w:hint="default"/>
      </w:rPr>
    </w:lvl>
    <w:lvl w:ilvl="2" w:tplc="04090005">
      <w:start w:val="1"/>
      <w:numFmt w:val="bullet"/>
      <w:lvlText w:val=""/>
      <w:lvlJc w:val="left"/>
      <w:pPr>
        <w:ind w:left="4919" w:hanging="360"/>
      </w:pPr>
      <w:rPr>
        <w:rFonts w:ascii="Wingdings" w:hAnsi="Wingdings" w:hint="default"/>
      </w:rPr>
    </w:lvl>
    <w:lvl w:ilvl="3" w:tplc="04090001" w:tentative="1">
      <w:start w:val="1"/>
      <w:numFmt w:val="bullet"/>
      <w:lvlText w:val=""/>
      <w:lvlJc w:val="left"/>
      <w:pPr>
        <w:ind w:left="5639" w:hanging="360"/>
      </w:pPr>
      <w:rPr>
        <w:rFonts w:ascii="Symbol" w:hAnsi="Symbol" w:hint="default"/>
      </w:rPr>
    </w:lvl>
    <w:lvl w:ilvl="4" w:tplc="04090003" w:tentative="1">
      <w:start w:val="1"/>
      <w:numFmt w:val="bullet"/>
      <w:lvlText w:val="o"/>
      <w:lvlJc w:val="left"/>
      <w:pPr>
        <w:ind w:left="6359" w:hanging="360"/>
      </w:pPr>
      <w:rPr>
        <w:rFonts w:ascii="Courier New" w:hAnsi="Courier New" w:cs="Courier New" w:hint="default"/>
      </w:rPr>
    </w:lvl>
    <w:lvl w:ilvl="5" w:tplc="04090005" w:tentative="1">
      <w:start w:val="1"/>
      <w:numFmt w:val="bullet"/>
      <w:lvlText w:val=""/>
      <w:lvlJc w:val="left"/>
      <w:pPr>
        <w:ind w:left="7079" w:hanging="360"/>
      </w:pPr>
      <w:rPr>
        <w:rFonts w:ascii="Wingdings" w:hAnsi="Wingdings" w:hint="default"/>
      </w:rPr>
    </w:lvl>
    <w:lvl w:ilvl="6" w:tplc="04090001" w:tentative="1">
      <w:start w:val="1"/>
      <w:numFmt w:val="bullet"/>
      <w:lvlText w:val=""/>
      <w:lvlJc w:val="left"/>
      <w:pPr>
        <w:ind w:left="7799" w:hanging="360"/>
      </w:pPr>
      <w:rPr>
        <w:rFonts w:ascii="Symbol" w:hAnsi="Symbol" w:hint="default"/>
      </w:rPr>
    </w:lvl>
    <w:lvl w:ilvl="7" w:tplc="04090003" w:tentative="1">
      <w:start w:val="1"/>
      <w:numFmt w:val="bullet"/>
      <w:lvlText w:val="o"/>
      <w:lvlJc w:val="left"/>
      <w:pPr>
        <w:ind w:left="8519" w:hanging="360"/>
      </w:pPr>
      <w:rPr>
        <w:rFonts w:ascii="Courier New" w:hAnsi="Courier New" w:cs="Courier New" w:hint="default"/>
      </w:rPr>
    </w:lvl>
    <w:lvl w:ilvl="8" w:tplc="04090005" w:tentative="1">
      <w:start w:val="1"/>
      <w:numFmt w:val="bullet"/>
      <w:lvlText w:val=""/>
      <w:lvlJc w:val="left"/>
      <w:pPr>
        <w:ind w:left="9239" w:hanging="360"/>
      </w:pPr>
      <w:rPr>
        <w:rFonts w:ascii="Wingdings" w:hAnsi="Wingdings" w:hint="default"/>
      </w:rPr>
    </w:lvl>
  </w:abstractNum>
  <w:abstractNum w:abstractNumId="1" w15:restartNumberingAfterBreak="0">
    <w:nsid w:val="0244287E"/>
    <w:multiLevelType w:val="hybridMultilevel"/>
    <w:tmpl w:val="6DEA13DE"/>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 w15:restartNumberingAfterBreak="0">
    <w:nsid w:val="04A445CD"/>
    <w:multiLevelType w:val="hybridMultilevel"/>
    <w:tmpl w:val="2622288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 w15:restartNumberingAfterBreak="0">
    <w:nsid w:val="05E0236D"/>
    <w:multiLevelType w:val="hybridMultilevel"/>
    <w:tmpl w:val="A34AD00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88B628D"/>
    <w:multiLevelType w:val="hybridMultilevel"/>
    <w:tmpl w:val="0388C3C6"/>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5" w15:restartNumberingAfterBreak="0">
    <w:nsid w:val="08E6236F"/>
    <w:multiLevelType w:val="hybridMultilevel"/>
    <w:tmpl w:val="4CB2A2DE"/>
    <w:lvl w:ilvl="0" w:tplc="A86CDF34">
      <w:numFmt w:val="bullet"/>
      <w:lvlText w:val="-"/>
      <w:lvlJc w:val="left"/>
      <w:pPr>
        <w:ind w:left="1437" w:hanging="360"/>
      </w:pPr>
      <w:rPr>
        <w:rFonts w:ascii="Times New Roman" w:eastAsiaTheme="minorEastAsia"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6" w15:restartNumberingAfterBreak="0">
    <w:nsid w:val="0DE82745"/>
    <w:multiLevelType w:val="hybridMultilevel"/>
    <w:tmpl w:val="C1FA0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0D1D54"/>
    <w:multiLevelType w:val="hybridMultilevel"/>
    <w:tmpl w:val="B998B2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04F5D0D"/>
    <w:multiLevelType w:val="multilevel"/>
    <w:tmpl w:val="C644AD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AC27C7"/>
    <w:multiLevelType w:val="multilevel"/>
    <w:tmpl w:val="BF5CA49A"/>
    <w:lvl w:ilvl="0">
      <w:start w:val="1"/>
      <w:numFmt w:val="decimal"/>
      <w:lvlText w:val="CHƯƠNG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8E95089"/>
    <w:multiLevelType w:val="multilevel"/>
    <w:tmpl w:val="98C076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820ECD"/>
    <w:multiLevelType w:val="hybridMultilevel"/>
    <w:tmpl w:val="48ECEE0C"/>
    <w:lvl w:ilvl="0" w:tplc="3B5A4480">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59265E"/>
    <w:multiLevelType w:val="hybridMultilevel"/>
    <w:tmpl w:val="2ABCECC8"/>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3" w15:restartNumberingAfterBreak="0">
    <w:nsid w:val="280B64B6"/>
    <w:multiLevelType w:val="hybridMultilevel"/>
    <w:tmpl w:val="DCECF5B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4" w15:restartNumberingAfterBreak="0">
    <w:nsid w:val="336E32B3"/>
    <w:multiLevelType w:val="hybridMultilevel"/>
    <w:tmpl w:val="8D98A0EE"/>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 w15:restartNumberingAfterBreak="0">
    <w:nsid w:val="33DC309F"/>
    <w:multiLevelType w:val="hybridMultilevel"/>
    <w:tmpl w:val="14D6DEB2"/>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6" w15:restartNumberingAfterBreak="0">
    <w:nsid w:val="3CED2294"/>
    <w:multiLevelType w:val="hybridMultilevel"/>
    <w:tmpl w:val="5F943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44D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1E4A4A"/>
    <w:multiLevelType w:val="hybridMultilevel"/>
    <w:tmpl w:val="79F049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BAE1419"/>
    <w:multiLevelType w:val="hybridMultilevel"/>
    <w:tmpl w:val="4DDC8082"/>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0" w15:restartNumberingAfterBreak="0">
    <w:nsid w:val="4EE02F27"/>
    <w:multiLevelType w:val="hybridMultilevel"/>
    <w:tmpl w:val="669CF650"/>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1" w15:restartNumberingAfterBreak="0">
    <w:nsid w:val="51114255"/>
    <w:multiLevelType w:val="hybridMultilevel"/>
    <w:tmpl w:val="DA86F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9B17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87F50A1"/>
    <w:multiLevelType w:val="hybridMultilevel"/>
    <w:tmpl w:val="B12ECC68"/>
    <w:lvl w:ilvl="0" w:tplc="591295E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87AA4"/>
    <w:multiLevelType w:val="hybridMultilevel"/>
    <w:tmpl w:val="B418AAEC"/>
    <w:lvl w:ilvl="0" w:tplc="4B7C2974">
      <w:numFmt w:val="bullet"/>
      <w:lvlText w:val="-"/>
      <w:lvlJc w:val="left"/>
      <w:pPr>
        <w:ind w:left="1437" w:hanging="360"/>
      </w:pPr>
      <w:rPr>
        <w:rFonts w:ascii="Times New Roman" w:eastAsiaTheme="minorEastAsia"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5" w15:restartNumberingAfterBreak="0">
    <w:nsid w:val="5D362015"/>
    <w:multiLevelType w:val="multilevel"/>
    <w:tmpl w:val="73CCEA06"/>
    <w:lvl w:ilvl="0">
      <w:start w:val="1"/>
      <w:numFmt w:val="decimal"/>
      <w:lvlText w:val="Chương %1."/>
      <w:lvlJc w:val="left"/>
      <w:pPr>
        <w:ind w:left="357" w:hanging="357"/>
      </w:pPr>
      <w:rPr>
        <w:rFonts w:hint="default"/>
        <w:b/>
        <w:bCs w:val="0"/>
      </w:rPr>
    </w:lvl>
    <w:lvl w:ilvl="1">
      <w:start w:val="1"/>
      <w:numFmt w:val="decimal"/>
      <w:lvlText w:val="%1.%2."/>
      <w:lvlJc w:val="left"/>
      <w:pPr>
        <w:tabs>
          <w:tab w:val="num" w:pos="720"/>
        </w:tabs>
        <w:ind w:left="720" w:hanging="363"/>
      </w:pPr>
      <w:rPr>
        <w:rFonts w:hint="default"/>
        <w:b/>
        <w:bCs w:val="0"/>
      </w:rPr>
    </w:lvl>
    <w:lvl w:ilvl="2">
      <w:start w:val="1"/>
      <w:numFmt w:val="decimal"/>
      <w:lvlText w:val="%1.%2.%3."/>
      <w:lvlJc w:val="left"/>
      <w:pPr>
        <w:ind w:left="1077" w:hanging="357"/>
      </w:pPr>
      <w:rPr>
        <w:rFonts w:hint="default"/>
        <w:b/>
        <w:bCs w:val="0"/>
      </w:rPr>
    </w:lvl>
    <w:lvl w:ilvl="3">
      <w:start w:val="1"/>
      <w:numFmt w:val="decimal"/>
      <w:lvlText w:val="%1.%2.%3.%4."/>
      <w:lvlJc w:val="left"/>
      <w:pPr>
        <w:ind w:left="1440" w:hanging="363"/>
      </w:pPr>
      <w:rPr>
        <w:rFonts w:hint="default"/>
        <w:b w:val="0"/>
        <w:bCs/>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DEE2D4F"/>
    <w:multiLevelType w:val="hybridMultilevel"/>
    <w:tmpl w:val="C52242BC"/>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7" w15:restartNumberingAfterBreak="0">
    <w:nsid w:val="5F5E5985"/>
    <w:multiLevelType w:val="hybridMultilevel"/>
    <w:tmpl w:val="424856CA"/>
    <w:lvl w:ilvl="0" w:tplc="C4186CD2">
      <w:numFmt w:val="bullet"/>
      <w:lvlText w:val="-"/>
      <w:lvlJc w:val="left"/>
      <w:pPr>
        <w:ind w:left="1437" w:hanging="360"/>
      </w:pPr>
      <w:rPr>
        <w:rFonts w:ascii="Times New Roman" w:eastAsiaTheme="minorEastAsia" w:hAnsi="Times New Roman" w:cs="Times New Roman"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8" w15:restartNumberingAfterBreak="0">
    <w:nsid w:val="62E0733B"/>
    <w:multiLevelType w:val="hybridMultilevel"/>
    <w:tmpl w:val="FA1E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B75543"/>
    <w:multiLevelType w:val="hybridMultilevel"/>
    <w:tmpl w:val="61EE70B4"/>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15:restartNumberingAfterBreak="0">
    <w:nsid w:val="69DB47BA"/>
    <w:multiLevelType w:val="hybridMultilevel"/>
    <w:tmpl w:val="C4F0A47A"/>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1" w15:restartNumberingAfterBreak="0">
    <w:nsid w:val="69F40C17"/>
    <w:multiLevelType w:val="multilevel"/>
    <w:tmpl w:val="FE9674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A0D4888"/>
    <w:multiLevelType w:val="hybridMultilevel"/>
    <w:tmpl w:val="F13C30FA"/>
    <w:lvl w:ilvl="0" w:tplc="6F4AE398">
      <w:start w:val="1"/>
      <w:numFmt w:val="decimal"/>
      <w:lvlText w:val="CHƯƠNG %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E2E2B"/>
    <w:multiLevelType w:val="hybridMultilevel"/>
    <w:tmpl w:val="E47042A6"/>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4" w15:restartNumberingAfterBreak="0">
    <w:nsid w:val="6E8C2E62"/>
    <w:multiLevelType w:val="hybridMultilevel"/>
    <w:tmpl w:val="99AC014E"/>
    <w:lvl w:ilvl="0" w:tplc="04090001">
      <w:start w:val="1"/>
      <w:numFmt w:val="bullet"/>
      <w:lvlText w:val=""/>
      <w:lvlJc w:val="left"/>
      <w:pPr>
        <w:ind w:left="1437" w:hanging="360"/>
      </w:pPr>
      <w:rPr>
        <w:rFonts w:ascii="Symbol" w:hAnsi="Symbol"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5" w15:restartNumberingAfterBreak="0">
    <w:nsid w:val="71D308D7"/>
    <w:multiLevelType w:val="hybridMultilevel"/>
    <w:tmpl w:val="A3068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DD1537"/>
    <w:multiLevelType w:val="hybridMultilevel"/>
    <w:tmpl w:val="0B7630C8"/>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num w:numId="1">
    <w:abstractNumId w:val="6"/>
  </w:num>
  <w:num w:numId="2">
    <w:abstractNumId w:val="17"/>
  </w:num>
  <w:num w:numId="3">
    <w:abstractNumId w:val="8"/>
  </w:num>
  <w:num w:numId="4">
    <w:abstractNumId w:val="3"/>
  </w:num>
  <w:num w:numId="5">
    <w:abstractNumId w:val="7"/>
  </w:num>
  <w:num w:numId="6">
    <w:abstractNumId w:val="13"/>
  </w:num>
  <w:num w:numId="7">
    <w:abstractNumId w:val="30"/>
  </w:num>
  <w:num w:numId="8">
    <w:abstractNumId w:val="10"/>
  </w:num>
  <w:num w:numId="9">
    <w:abstractNumId w:val="2"/>
  </w:num>
  <w:num w:numId="10">
    <w:abstractNumId w:val="12"/>
  </w:num>
  <w:num w:numId="11">
    <w:abstractNumId w:val="1"/>
  </w:num>
  <w:num w:numId="12">
    <w:abstractNumId w:val="4"/>
  </w:num>
  <w:num w:numId="13">
    <w:abstractNumId w:val="20"/>
  </w:num>
  <w:num w:numId="14">
    <w:abstractNumId w:val="18"/>
  </w:num>
  <w:num w:numId="15">
    <w:abstractNumId w:val="14"/>
  </w:num>
  <w:num w:numId="16">
    <w:abstractNumId w:val="26"/>
  </w:num>
  <w:num w:numId="17">
    <w:abstractNumId w:val="36"/>
  </w:num>
  <w:num w:numId="18">
    <w:abstractNumId w:val="29"/>
  </w:num>
  <w:num w:numId="19">
    <w:abstractNumId w:val="33"/>
  </w:num>
  <w:num w:numId="20">
    <w:abstractNumId w:val="15"/>
  </w:num>
  <w:num w:numId="21">
    <w:abstractNumId w:val="19"/>
  </w:num>
  <w:num w:numId="22">
    <w:abstractNumId w:val="31"/>
  </w:num>
  <w:num w:numId="23">
    <w:abstractNumId w:val="22"/>
  </w:num>
  <w:num w:numId="24">
    <w:abstractNumId w:val="32"/>
  </w:num>
  <w:num w:numId="25">
    <w:abstractNumId w:val="9"/>
  </w:num>
  <w:num w:numId="26">
    <w:abstractNumId w:val="25"/>
  </w:num>
  <w:num w:numId="27">
    <w:abstractNumId w:val="27"/>
  </w:num>
  <w:num w:numId="28">
    <w:abstractNumId w:val="24"/>
  </w:num>
  <w:num w:numId="29">
    <w:abstractNumId w:val="5"/>
  </w:num>
  <w:num w:numId="30">
    <w:abstractNumId w:val="34"/>
  </w:num>
  <w:num w:numId="31">
    <w:abstractNumId w:val="35"/>
  </w:num>
  <w:num w:numId="32">
    <w:abstractNumId w:val="28"/>
  </w:num>
  <w:num w:numId="33">
    <w:abstractNumId w:val="16"/>
  </w:num>
  <w:num w:numId="34">
    <w:abstractNumId w:val="0"/>
  </w:num>
  <w:num w:numId="35">
    <w:abstractNumId w:val="21"/>
  </w:num>
  <w:num w:numId="36">
    <w:abstractNumId w:val="11"/>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D2"/>
    <w:rsid w:val="00003AA6"/>
    <w:rsid w:val="000420ED"/>
    <w:rsid w:val="00042672"/>
    <w:rsid w:val="00045FEF"/>
    <w:rsid w:val="0005217C"/>
    <w:rsid w:val="00056F30"/>
    <w:rsid w:val="00084EFD"/>
    <w:rsid w:val="00084FD8"/>
    <w:rsid w:val="00093526"/>
    <w:rsid w:val="000A2C36"/>
    <w:rsid w:val="000A5107"/>
    <w:rsid w:val="000A6939"/>
    <w:rsid w:val="000B1F88"/>
    <w:rsid w:val="000B5DD9"/>
    <w:rsid w:val="000F693D"/>
    <w:rsid w:val="00103217"/>
    <w:rsid w:val="00111A23"/>
    <w:rsid w:val="00111A65"/>
    <w:rsid w:val="00112D63"/>
    <w:rsid w:val="00116EF3"/>
    <w:rsid w:val="00121A3C"/>
    <w:rsid w:val="00126BCC"/>
    <w:rsid w:val="00127E12"/>
    <w:rsid w:val="0014098C"/>
    <w:rsid w:val="0014182B"/>
    <w:rsid w:val="00155395"/>
    <w:rsid w:val="00156B50"/>
    <w:rsid w:val="00163FF5"/>
    <w:rsid w:val="001825A4"/>
    <w:rsid w:val="00192C42"/>
    <w:rsid w:val="001942D9"/>
    <w:rsid w:val="001A14AC"/>
    <w:rsid w:val="001C11EC"/>
    <w:rsid w:val="001C5873"/>
    <w:rsid w:val="001D5ABA"/>
    <w:rsid w:val="001D7A6B"/>
    <w:rsid w:val="001E6AAF"/>
    <w:rsid w:val="001F5802"/>
    <w:rsid w:val="0020613E"/>
    <w:rsid w:val="00215F28"/>
    <w:rsid w:val="00240B0C"/>
    <w:rsid w:val="00242E68"/>
    <w:rsid w:val="0026037B"/>
    <w:rsid w:val="002626B9"/>
    <w:rsid w:val="00264A48"/>
    <w:rsid w:val="002803E9"/>
    <w:rsid w:val="00280CE6"/>
    <w:rsid w:val="00281412"/>
    <w:rsid w:val="00283874"/>
    <w:rsid w:val="00297B5F"/>
    <w:rsid w:val="002B0D30"/>
    <w:rsid w:val="002B4E7E"/>
    <w:rsid w:val="002C552C"/>
    <w:rsid w:val="002D1C03"/>
    <w:rsid w:val="002D5DDB"/>
    <w:rsid w:val="002E108C"/>
    <w:rsid w:val="002F1358"/>
    <w:rsid w:val="002F2E8A"/>
    <w:rsid w:val="0030720D"/>
    <w:rsid w:val="003412D1"/>
    <w:rsid w:val="00341934"/>
    <w:rsid w:val="003425F9"/>
    <w:rsid w:val="0034304D"/>
    <w:rsid w:val="00350734"/>
    <w:rsid w:val="00365563"/>
    <w:rsid w:val="003748F6"/>
    <w:rsid w:val="00380609"/>
    <w:rsid w:val="003A505B"/>
    <w:rsid w:val="003C01A4"/>
    <w:rsid w:val="003C5E8B"/>
    <w:rsid w:val="003D7A4E"/>
    <w:rsid w:val="00404521"/>
    <w:rsid w:val="0041009E"/>
    <w:rsid w:val="004115A0"/>
    <w:rsid w:val="00413F95"/>
    <w:rsid w:val="00420342"/>
    <w:rsid w:val="00445AE7"/>
    <w:rsid w:val="00462DCF"/>
    <w:rsid w:val="0046657D"/>
    <w:rsid w:val="00481EB8"/>
    <w:rsid w:val="004B7631"/>
    <w:rsid w:val="004C6193"/>
    <w:rsid w:val="004D0018"/>
    <w:rsid w:val="004F421E"/>
    <w:rsid w:val="004F5FC3"/>
    <w:rsid w:val="004F6D70"/>
    <w:rsid w:val="00501B29"/>
    <w:rsid w:val="00505723"/>
    <w:rsid w:val="005073CA"/>
    <w:rsid w:val="005143EA"/>
    <w:rsid w:val="005153BB"/>
    <w:rsid w:val="00525F84"/>
    <w:rsid w:val="0054059B"/>
    <w:rsid w:val="00553837"/>
    <w:rsid w:val="0056319D"/>
    <w:rsid w:val="00567052"/>
    <w:rsid w:val="00580227"/>
    <w:rsid w:val="00583BC7"/>
    <w:rsid w:val="00595A69"/>
    <w:rsid w:val="005A66C7"/>
    <w:rsid w:val="005C62D4"/>
    <w:rsid w:val="005D1E29"/>
    <w:rsid w:val="005D6491"/>
    <w:rsid w:val="005E0700"/>
    <w:rsid w:val="005F06E9"/>
    <w:rsid w:val="006112BD"/>
    <w:rsid w:val="00611E2E"/>
    <w:rsid w:val="00612EF4"/>
    <w:rsid w:val="006325A2"/>
    <w:rsid w:val="006401E8"/>
    <w:rsid w:val="00653936"/>
    <w:rsid w:val="0065492A"/>
    <w:rsid w:val="0065665B"/>
    <w:rsid w:val="0067020D"/>
    <w:rsid w:val="00671D02"/>
    <w:rsid w:val="006937B7"/>
    <w:rsid w:val="006B33CC"/>
    <w:rsid w:val="006C5D4F"/>
    <w:rsid w:val="006F091D"/>
    <w:rsid w:val="007070E3"/>
    <w:rsid w:val="00716944"/>
    <w:rsid w:val="007241CF"/>
    <w:rsid w:val="007730F7"/>
    <w:rsid w:val="007772A8"/>
    <w:rsid w:val="00780B9C"/>
    <w:rsid w:val="0079151E"/>
    <w:rsid w:val="00793040"/>
    <w:rsid w:val="007A27DE"/>
    <w:rsid w:val="007A4288"/>
    <w:rsid w:val="007B1CA1"/>
    <w:rsid w:val="007B2428"/>
    <w:rsid w:val="007C5F19"/>
    <w:rsid w:val="007D502E"/>
    <w:rsid w:val="007F3CAC"/>
    <w:rsid w:val="007F56E8"/>
    <w:rsid w:val="00804A7D"/>
    <w:rsid w:val="00806002"/>
    <w:rsid w:val="0081045B"/>
    <w:rsid w:val="008356DB"/>
    <w:rsid w:val="008A39C2"/>
    <w:rsid w:val="008A42E9"/>
    <w:rsid w:val="008D0E45"/>
    <w:rsid w:val="008D298F"/>
    <w:rsid w:val="00901B1E"/>
    <w:rsid w:val="00901DB1"/>
    <w:rsid w:val="009126BD"/>
    <w:rsid w:val="00913277"/>
    <w:rsid w:val="00925CDD"/>
    <w:rsid w:val="00926D2C"/>
    <w:rsid w:val="00937DC1"/>
    <w:rsid w:val="00942E4A"/>
    <w:rsid w:val="009550D2"/>
    <w:rsid w:val="009C5CE2"/>
    <w:rsid w:val="009D0254"/>
    <w:rsid w:val="009D57D4"/>
    <w:rsid w:val="009E7F7B"/>
    <w:rsid w:val="009F12E9"/>
    <w:rsid w:val="009F4D7E"/>
    <w:rsid w:val="00A1233B"/>
    <w:rsid w:val="00A1310C"/>
    <w:rsid w:val="00A13110"/>
    <w:rsid w:val="00A763FE"/>
    <w:rsid w:val="00A853E7"/>
    <w:rsid w:val="00AA7718"/>
    <w:rsid w:val="00AC2AB5"/>
    <w:rsid w:val="00AE2BA1"/>
    <w:rsid w:val="00AF567A"/>
    <w:rsid w:val="00B345EA"/>
    <w:rsid w:val="00B65974"/>
    <w:rsid w:val="00B73A60"/>
    <w:rsid w:val="00B758AF"/>
    <w:rsid w:val="00B80741"/>
    <w:rsid w:val="00BB6C3C"/>
    <w:rsid w:val="00BC1CD5"/>
    <w:rsid w:val="00BD5801"/>
    <w:rsid w:val="00BD692C"/>
    <w:rsid w:val="00C11198"/>
    <w:rsid w:val="00C401BD"/>
    <w:rsid w:val="00C44A1B"/>
    <w:rsid w:val="00C456FD"/>
    <w:rsid w:val="00C52415"/>
    <w:rsid w:val="00C5275C"/>
    <w:rsid w:val="00C54323"/>
    <w:rsid w:val="00C62545"/>
    <w:rsid w:val="00C70ADA"/>
    <w:rsid w:val="00C809F6"/>
    <w:rsid w:val="00C814BD"/>
    <w:rsid w:val="00C86DF9"/>
    <w:rsid w:val="00C91D32"/>
    <w:rsid w:val="00CA1577"/>
    <w:rsid w:val="00CA2593"/>
    <w:rsid w:val="00CB54C2"/>
    <w:rsid w:val="00CB6C8A"/>
    <w:rsid w:val="00CB7BD4"/>
    <w:rsid w:val="00CC6521"/>
    <w:rsid w:val="00CD5BC4"/>
    <w:rsid w:val="00CE7F4B"/>
    <w:rsid w:val="00D1747E"/>
    <w:rsid w:val="00D22570"/>
    <w:rsid w:val="00D316DE"/>
    <w:rsid w:val="00D432D8"/>
    <w:rsid w:val="00D517DB"/>
    <w:rsid w:val="00D54094"/>
    <w:rsid w:val="00D627B5"/>
    <w:rsid w:val="00D72F73"/>
    <w:rsid w:val="00D74CFB"/>
    <w:rsid w:val="00D96469"/>
    <w:rsid w:val="00D96E79"/>
    <w:rsid w:val="00DC3773"/>
    <w:rsid w:val="00DE676A"/>
    <w:rsid w:val="00E02240"/>
    <w:rsid w:val="00E36B4C"/>
    <w:rsid w:val="00E77749"/>
    <w:rsid w:val="00E87700"/>
    <w:rsid w:val="00EB05A2"/>
    <w:rsid w:val="00EC1CD2"/>
    <w:rsid w:val="00EC2427"/>
    <w:rsid w:val="00ED55E3"/>
    <w:rsid w:val="00ED656B"/>
    <w:rsid w:val="00EF0B2E"/>
    <w:rsid w:val="00F12A5D"/>
    <w:rsid w:val="00F60FC1"/>
    <w:rsid w:val="00F63779"/>
    <w:rsid w:val="00F641B7"/>
    <w:rsid w:val="00F838AE"/>
    <w:rsid w:val="00F86544"/>
    <w:rsid w:val="00FA44BF"/>
    <w:rsid w:val="00FA56A8"/>
    <w:rsid w:val="00FA5E57"/>
    <w:rsid w:val="00FC59A6"/>
    <w:rsid w:val="00FD277B"/>
    <w:rsid w:val="00FE142E"/>
    <w:rsid w:val="00FF7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34C40"/>
  <w15:docId w15:val="{B5D10970-7899-445F-B2A0-F0579410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5EA"/>
  </w:style>
  <w:style w:type="paragraph" w:styleId="Heading1">
    <w:name w:val="heading 1"/>
    <w:basedOn w:val="Normal"/>
    <w:next w:val="Normal"/>
    <w:link w:val="Heading1Char"/>
    <w:uiPriority w:val="9"/>
    <w:qFormat/>
    <w:rsid w:val="00EC1C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072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527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CD2"/>
    <w:pPr>
      <w:ind w:left="720"/>
      <w:contextualSpacing/>
    </w:pPr>
  </w:style>
  <w:style w:type="character" w:customStyle="1" w:styleId="Heading1Char">
    <w:name w:val="Heading 1 Char"/>
    <w:basedOn w:val="DefaultParagraphFont"/>
    <w:link w:val="Heading1"/>
    <w:uiPriority w:val="9"/>
    <w:rsid w:val="00EC1CD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C1CD2"/>
    <w:pPr>
      <w:outlineLvl w:val="9"/>
    </w:pPr>
  </w:style>
  <w:style w:type="paragraph" w:styleId="TOC1">
    <w:name w:val="toc 1"/>
    <w:basedOn w:val="Normal"/>
    <w:next w:val="Normal"/>
    <w:autoRedefine/>
    <w:uiPriority w:val="39"/>
    <w:unhideWhenUsed/>
    <w:rsid w:val="00EC1CD2"/>
    <w:pPr>
      <w:spacing w:after="100"/>
    </w:pPr>
  </w:style>
  <w:style w:type="character" w:styleId="Hyperlink">
    <w:name w:val="Hyperlink"/>
    <w:basedOn w:val="DefaultParagraphFont"/>
    <w:uiPriority w:val="99"/>
    <w:unhideWhenUsed/>
    <w:rsid w:val="00EC1CD2"/>
    <w:rPr>
      <w:color w:val="0000FF" w:themeColor="hyperlink"/>
      <w:u w:val="single"/>
    </w:rPr>
  </w:style>
  <w:style w:type="paragraph" w:styleId="BalloonText">
    <w:name w:val="Balloon Text"/>
    <w:basedOn w:val="Normal"/>
    <w:link w:val="BalloonTextChar"/>
    <w:uiPriority w:val="99"/>
    <w:semiHidden/>
    <w:unhideWhenUsed/>
    <w:rsid w:val="00EC1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CD2"/>
    <w:rPr>
      <w:rFonts w:ascii="Tahoma" w:hAnsi="Tahoma" w:cs="Tahoma"/>
      <w:sz w:val="16"/>
      <w:szCs w:val="16"/>
    </w:rPr>
  </w:style>
  <w:style w:type="paragraph" w:styleId="TOC2">
    <w:name w:val="toc 2"/>
    <w:basedOn w:val="Normal"/>
    <w:next w:val="Normal"/>
    <w:autoRedefine/>
    <w:uiPriority w:val="39"/>
    <w:unhideWhenUsed/>
    <w:rsid w:val="00BC1CD5"/>
    <w:pPr>
      <w:spacing w:after="100"/>
      <w:ind w:left="220"/>
    </w:pPr>
  </w:style>
  <w:style w:type="paragraph" w:styleId="TOC3">
    <w:name w:val="toc 3"/>
    <w:basedOn w:val="Normal"/>
    <w:next w:val="Normal"/>
    <w:autoRedefine/>
    <w:uiPriority w:val="39"/>
    <w:unhideWhenUsed/>
    <w:rsid w:val="00BC1CD5"/>
    <w:pPr>
      <w:spacing w:after="100"/>
      <w:ind w:left="440"/>
    </w:pPr>
  </w:style>
  <w:style w:type="paragraph" w:styleId="TOC4">
    <w:name w:val="toc 4"/>
    <w:basedOn w:val="Normal"/>
    <w:next w:val="Normal"/>
    <w:autoRedefine/>
    <w:uiPriority w:val="39"/>
    <w:unhideWhenUsed/>
    <w:rsid w:val="00BC1CD5"/>
    <w:pPr>
      <w:spacing w:after="100"/>
      <w:ind w:left="660"/>
    </w:pPr>
  </w:style>
  <w:style w:type="paragraph" w:styleId="TOC5">
    <w:name w:val="toc 5"/>
    <w:basedOn w:val="Normal"/>
    <w:next w:val="Normal"/>
    <w:autoRedefine/>
    <w:uiPriority w:val="39"/>
    <w:unhideWhenUsed/>
    <w:rsid w:val="00BC1CD5"/>
    <w:pPr>
      <w:spacing w:after="100"/>
      <w:ind w:left="880"/>
    </w:pPr>
  </w:style>
  <w:style w:type="paragraph" w:styleId="TOC6">
    <w:name w:val="toc 6"/>
    <w:basedOn w:val="Normal"/>
    <w:next w:val="Normal"/>
    <w:autoRedefine/>
    <w:uiPriority w:val="39"/>
    <w:unhideWhenUsed/>
    <w:rsid w:val="00BC1CD5"/>
    <w:pPr>
      <w:spacing w:after="100"/>
      <w:ind w:left="1100"/>
    </w:pPr>
  </w:style>
  <w:style w:type="paragraph" w:styleId="TOC7">
    <w:name w:val="toc 7"/>
    <w:basedOn w:val="Normal"/>
    <w:next w:val="Normal"/>
    <w:autoRedefine/>
    <w:uiPriority w:val="39"/>
    <w:unhideWhenUsed/>
    <w:rsid w:val="00BC1CD5"/>
    <w:pPr>
      <w:spacing w:after="100"/>
      <w:ind w:left="1320"/>
    </w:pPr>
  </w:style>
  <w:style w:type="paragraph" w:styleId="TOC8">
    <w:name w:val="toc 8"/>
    <w:basedOn w:val="Normal"/>
    <w:next w:val="Normal"/>
    <w:autoRedefine/>
    <w:uiPriority w:val="39"/>
    <w:unhideWhenUsed/>
    <w:rsid w:val="00BC1CD5"/>
    <w:pPr>
      <w:spacing w:after="100"/>
      <w:ind w:left="1540"/>
    </w:pPr>
  </w:style>
  <w:style w:type="paragraph" w:styleId="TOC9">
    <w:name w:val="toc 9"/>
    <w:basedOn w:val="Normal"/>
    <w:next w:val="Normal"/>
    <w:autoRedefine/>
    <w:uiPriority w:val="39"/>
    <w:unhideWhenUsed/>
    <w:rsid w:val="00BC1CD5"/>
    <w:pPr>
      <w:spacing w:after="100"/>
      <w:ind w:left="1760"/>
    </w:pPr>
  </w:style>
  <w:style w:type="table" w:styleId="TableGrid">
    <w:name w:val="Table Grid"/>
    <w:basedOn w:val="TableNormal"/>
    <w:uiPriority w:val="59"/>
    <w:rsid w:val="008A3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30720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70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ADA"/>
  </w:style>
  <w:style w:type="paragraph" w:styleId="Footer">
    <w:name w:val="footer"/>
    <w:basedOn w:val="Normal"/>
    <w:link w:val="FooterChar"/>
    <w:uiPriority w:val="99"/>
    <w:unhideWhenUsed/>
    <w:rsid w:val="00C70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ADA"/>
  </w:style>
  <w:style w:type="paragraph" w:customStyle="1" w:styleId="SECTION">
    <w:name w:val="SECTION"/>
    <w:basedOn w:val="Normal"/>
    <w:link w:val="SECTIONChar"/>
    <w:autoRedefine/>
    <w:qFormat/>
    <w:rsid w:val="007A27DE"/>
    <w:pPr>
      <w:spacing w:after="0" w:line="360" w:lineRule="auto"/>
      <w:jc w:val="center"/>
    </w:pPr>
    <w:rPr>
      <w:rFonts w:ascii="Times New Roman" w:eastAsiaTheme="minorHAnsi" w:hAnsi="Times New Roman"/>
      <w:b/>
      <w:sz w:val="28"/>
      <w:szCs w:val="28"/>
      <w:lang w:eastAsia="en-US"/>
    </w:rPr>
  </w:style>
  <w:style w:type="character" w:customStyle="1" w:styleId="SECTIONChar">
    <w:name w:val="SECTION Char"/>
    <w:basedOn w:val="DefaultParagraphFont"/>
    <w:link w:val="SECTION"/>
    <w:rsid w:val="007A27DE"/>
    <w:rPr>
      <w:rFonts w:ascii="Times New Roman" w:eastAsiaTheme="minorHAnsi" w:hAnsi="Times New Roman"/>
      <w:b/>
      <w:sz w:val="28"/>
      <w:szCs w:val="28"/>
      <w:lang w:eastAsia="en-US"/>
    </w:rPr>
  </w:style>
  <w:style w:type="paragraph" w:styleId="Caption">
    <w:name w:val="caption"/>
    <w:basedOn w:val="Normal"/>
    <w:next w:val="Normal"/>
    <w:uiPriority w:val="35"/>
    <w:unhideWhenUsed/>
    <w:qFormat/>
    <w:rsid w:val="00FA44BF"/>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C5275C"/>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C11198"/>
    <w:rPr>
      <w:color w:val="605E5C"/>
      <w:shd w:val="clear" w:color="auto" w:fill="E1DFDD"/>
    </w:rPr>
  </w:style>
  <w:style w:type="paragraph" w:styleId="HTMLPreformatted">
    <w:name w:val="HTML Preformatted"/>
    <w:basedOn w:val="Normal"/>
    <w:link w:val="HTMLPreformattedChar"/>
    <w:uiPriority w:val="99"/>
    <w:unhideWhenUsed/>
    <w:rsid w:val="00BD58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BD5801"/>
    <w:rPr>
      <w:rFonts w:ascii="Courier New" w:eastAsia="Times New Roman" w:hAnsi="Courier New" w:cs="Courier New"/>
      <w:sz w:val="20"/>
      <w:szCs w:val="20"/>
      <w:lang w:eastAsia="en-US"/>
    </w:rPr>
  </w:style>
  <w:style w:type="paragraph" w:styleId="TableofFigures">
    <w:name w:val="table of figures"/>
    <w:basedOn w:val="Normal"/>
    <w:next w:val="Normal"/>
    <w:uiPriority w:val="99"/>
    <w:unhideWhenUsed/>
    <w:rsid w:val="0038060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618375">
      <w:bodyDiv w:val="1"/>
      <w:marLeft w:val="0"/>
      <w:marRight w:val="0"/>
      <w:marTop w:val="0"/>
      <w:marBottom w:val="0"/>
      <w:divBdr>
        <w:top w:val="none" w:sz="0" w:space="0" w:color="auto"/>
        <w:left w:val="none" w:sz="0" w:space="0" w:color="auto"/>
        <w:bottom w:val="none" w:sz="0" w:space="0" w:color="auto"/>
        <w:right w:val="none" w:sz="0" w:space="0" w:color="auto"/>
      </w:divBdr>
    </w:div>
    <w:div w:id="314146648">
      <w:bodyDiv w:val="1"/>
      <w:marLeft w:val="0"/>
      <w:marRight w:val="0"/>
      <w:marTop w:val="0"/>
      <w:marBottom w:val="0"/>
      <w:divBdr>
        <w:top w:val="none" w:sz="0" w:space="0" w:color="auto"/>
        <w:left w:val="none" w:sz="0" w:space="0" w:color="auto"/>
        <w:bottom w:val="none" w:sz="0" w:space="0" w:color="auto"/>
        <w:right w:val="none" w:sz="0" w:space="0" w:color="auto"/>
      </w:divBdr>
      <w:divsChild>
        <w:div w:id="1802259158">
          <w:marLeft w:val="0"/>
          <w:marRight w:val="0"/>
          <w:marTop w:val="0"/>
          <w:marBottom w:val="0"/>
          <w:divBdr>
            <w:top w:val="none" w:sz="0" w:space="0" w:color="auto"/>
            <w:left w:val="none" w:sz="0" w:space="0" w:color="auto"/>
            <w:bottom w:val="none" w:sz="0" w:space="0" w:color="auto"/>
            <w:right w:val="none" w:sz="0" w:space="0" w:color="auto"/>
          </w:divBdr>
          <w:divsChild>
            <w:div w:id="2793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3648">
      <w:bodyDiv w:val="1"/>
      <w:marLeft w:val="0"/>
      <w:marRight w:val="0"/>
      <w:marTop w:val="0"/>
      <w:marBottom w:val="0"/>
      <w:divBdr>
        <w:top w:val="none" w:sz="0" w:space="0" w:color="auto"/>
        <w:left w:val="none" w:sz="0" w:space="0" w:color="auto"/>
        <w:bottom w:val="none" w:sz="0" w:space="0" w:color="auto"/>
        <w:right w:val="none" w:sz="0" w:space="0" w:color="auto"/>
      </w:divBdr>
      <w:divsChild>
        <w:div w:id="1012339694">
          <w:marLeft w:val="0"/>
          <w:marRight w:val="0"/>
          <w:marTop w:val="0"/>
          <w:marBottom w:val="0"/>
          <w:divBdr>
            <w:top w:val="none" w:sz="0" w:space="0" w:color="auto"/>
            <w:left w:val="none" w:sz="0" w:space="0" w:color="auto"/>
            <w:bottom w:val="none" w:sz="0" w:space="0" w:color="auto"/>
            <w:right w:val="none" w:sz="0" w:space="0" w:color="auto"/>
          </w:divBdr>
          <w:divsChild>
            <w:div w:id="187978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82424">
      <w:bodyDiv w:val="1"/>
      <w:marLeft w:val="0"/>
      <w:marRight w:val="0"/>
      <w:marTop w:val="0"/>
      <w:marBottom w:val="0"/>
      <w:divBdr>
        <w:top w:val="none" w:sz="0" w:space="0" w:color="auto"/>
        <w:left w:val="none" w:sz="0" w:space="0" w:color="auto"/>
        <w:bottom w:val="none" w:sz="0" w:space="0" w:color="auto"/>
        <w:right w:val="none" w:sz="0" w:space="0" w:color="auto"/>
      </w:divBdr>
    </w:div>
    <w:div w:id="637994338">
      <w:bodyDiv w:val="1"/>
      <w:marLeft w:val="0"/>
      <w:marRight w:val="0"/>
      <w:marTop w:val="0"/>
      <w:marBottom w:val="0"/>
      <w:divBdr>
        <w:top w:val="none" w:sz="0" w:space="0" w:color="auto"/>
        <w:left w:val="none" w:sz="0" w:space="0" w:color="auto"/>
        <w:bottom w:val="none" w:sz="0" w:space="0" w:color="auto"/>
        <w:right w:val="none" w:sz="0" w:space="0" w:color="auto"/>
      </w:divBdr>
      <w:divsChild>
        <w:div w:id="905914902">
          <w:marLeft w:val="0"/>
          <w:marRight w:val="0"/>
          <w:marTop w:val="0"/>
          <w:marBottom w:val="0"/>
          <w:divBdr>
            <w:top w:val="none" w:sz="0" w:space="0" w:color="auto"/>
            <w:left w:val="none" w:sz="0" w:space="0" w:color="auto"/>
            <w:bottom w:val="none" w:sz="0" w:space="0" w:color="auto"/>
            <w:right w:val="none" w:sz="0" w:space="0" w:color="auto"/>
          </w:divBdr>
          <w:divsChild>
            <w:div w:id="2795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9429">
      <w:bodyDiv w:val="1"/>
      <w:marLeft w:val="0"/>
      <w:marRight w:val="0"/>
      <w:marTop w:val="0"/>
      <w:marBottom w:val="0"/>
      <w:divBdr>
        <w:top w:val="none" w:sz="0" w:space="0" w:color="auto"/>
        <w:left w:val="none" w:sz="0" w:space="0" w:color="auto"/>
        <w:bottom w:val="none" w:sz="0" w:space="0" w:color="auto"/>
        <w:right w:val="none" w:sz="0" w:space="0" w:color="auto"/>
      </w:divBdr>
      <w:divsChild>
        <w:div w:id="1619336442">
          <w:marLeft w:val="0"/>
          <w:marRight w:val="0"/>
          <w:marTop w:val="0"/>
          <w:marBottom w:val="0"/>
          <w:divBdr>
            <w:top w:val="none" w:sz="0" w:space="0" w:color="auto"/>
            <w:left w:val="none" w:sz="0" w:space="0" w:color="auto"/>
            <w:bottom w:val="none" w:sz="0" w:space="0" w:color="auto"/>
            <w:right w:val="none" w:sz="0" w:space="0" w:color="auto"/>
          </w:divBdr>
          <w:divsChild>
            <w:div w:id="18605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4573">
      <w:bodyDiv w:val="1"/>
      <w:marLeft w:val="0"/>
      <w:marRight w:val="0"/>
      <w:marTop w:val="0"/>
      <w:marBottom w:val="0"/>
      <w:divBdr>
        <w:top w:val="none" w:sz="0" w:space="0" w:color="auto"/>
        <w:left w:val="none" w:sz="0" w:space="0" w:color="auto"/>
        <w:bottom w:val="none" w:sz="0" w:space="0" w:color="auto"/>
        <w:right w:val="none" w:sz="0" w:space="0" w:color="auto"/>
      </w:divBdr>
      <w:divsChild>
        <w:div w:id="1608657224">
          <w:marLeft w:val="0"/>
          <w:marRight w:val="0"/>
          <w:marTop w:val="0"/>
          <w:marBottom w:val="0"/>
          <w:divBdr>
            <w:top w:val="none" w:sz="0" w:space="0" w:color="auto"/>
            <w:left w:val="none" w:sz="0" w:space="0" w:color="auto"/>
            <w:bottom w:val="none" w:sz="0" w:space="0" w:color="auto"/>
            <w:right w:val="none" w:sz="0" w:space="0" w:color="auto"/>
          </w:divBdr>
          <w:divsChild>
            <w:div w:id="2710281">
              <w:marLeft w:val="0"/>
              <w:marRight w:val="0"/>
              <w:marTop w:val="0"/>
              <w:marBottom w:val="0"/>
              <w:divBdr>
                <w:top w:val="none" w:sz="0" w:space="0" w:color="auto"/>
                <w:left w:val="none" w:sz="0" w:space="0" w:color="auto"/>
                <w:bottom w:val="none" w:sz="0" w:space="0" w:color="auto"/>
                <w:right w:val="none" w:sz="0" w:space="0" w:color="auto"/>
              </w:divBdr>
            </w:div>
            <w:div w:id="2079940404">
              <w:marLeft w:val="0"/>
              <w:marRight w:val="0"/>
              <w:marTop w:val="0"/>
              <w:marBottom w:val="0"/>
              <w:divBdr>
                <w:top w:val="none" w:sz="0" w:space="0" w:color="auto"/>
                <w:left w:val="none" w:sz="0" w:space="0" w:color="auto"/>
                <w:bottom w:val="none" w:sz="0" w:space="0" w:color="auto"/>
                <w:right w:val="none" w:sz="0" w:space="0" w:color="auto"/>
              </w:divBdr>
            </w:div>
            <w:div w:id="1712656973">
              <w:marLeft w:val="0"/>
              <w:marRight w:val="0"/>
              <w:marTop w:val="0"/>
              <w:marBottom w:val="0"/>
              <w:divBdr>
                <w:top w:val="none" w:sz="0" w:space="0" w:color="auto"/>
                <w:left w:val="none" w:sz="0" w:space="0" w:color="auto"/>
                <w:bottom w:val="none" w:sz="0" w:space="0" w:color="auto"/>
                <w:right w:val="none" w:sz="0" w:space="0" w:color="auto"/>
              </w:divBdr>
            </w:div>
            <w:div w:id="466555309">
              <w:marLeft w:val="0"/>
              <w:marRight w:val="0"/>
              <w:marTop w:val="0"/>
              <w:marBottom w:val="0"/>
              <w:divBdr>
                <w:top w:val="none" w:sz="0" w:space="0" w:color="auto"/>
                <w:left w:val="none" w:sz="0" w:space="0" w:color="auto"/>
                <w:bottom w:val="none" w:sz="0" w:space="0" w:color="auto"/>
                <w:right w:val="none" w:sz="0" w:space="0" w:color="auto"/>
              </w:divBdr>
            </w:div>
            <w:div w:id="556018277">
              <w:marLeft w:val="0"/>
              <w:marRight w:val="0"/>
              <w:marTop w:val="0"/>
              <w:marBottom w:val="0"/>
              <w:divBdr>
                <w:top w:val="none" w:sz="0" w:space="0" w:color="auto"/>
                <w:left w:val="none" w:sz="0" w:space="0" w:color="auto"/>
                <w:bottom w:val="none" w:sz="0" w:space="0" w:color="auto"/>
                <w:right w:val="none" w:sz="0" w:space="0" w:color="auto"/>
              </w:divBdr>
            </w:div>
            <w:div w:id="1924752442">
              <w:marLeft w:val="0"/>
              <w:marRight w:val="0"/>
              <w:marTop w:val="0"/>
              <w:marBottom w:val="0"/>
              <w:divBdr>
                <w:top w:val="none" w:sz="0" w:space="0" w:color="auto"/>
                <w:left w:val="none" w:sz="0" w:space="0" w:color="auto"/>
                <w:bottom w:val="none" w:sz="0" w:space="0" w:color="auto"/>
                <w:right w:val="none" w:sz="0" w:space="0" w:color="auto"/>
              </w:divBdr>
            </w:div>
            <w:div w:id="7943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1823">
      <w:bodyDiv w:val="1"/>
      <w:marLeft w:val="0"/>
      <w:marRight w:val="0"/>
      <w:marTop w:val="0"/>
      <w:marBottom w:val="0"/>
      <w:divBdr>
        <w:top w:val="none" w:sz="0" w:space="0" w:color="auto"/>
        <w:left w:val="none" w:sz="0" w:space="0" w:color="auto"/>
        <w:bottom w:val="none" w:sz="0" w:space="0" w:color="auto"/>
        <w:right w:val="none" w:sz="0" w:space="0" w:color="auto"/>
      </w:divBdr>
      <w:divsChild>
        <w:div w:id="258491878">
          <w:marLeft w:val="0"/>
          <w:marRight w:val="0"/>
          <w:marTop w:val="0"/>
          <w:marBottom w:val="0"/>
          <w:divBdr>
            <w:top w:val="none" w:sz="0" w:space="0" w:color="auto"/>
            <w:left w:val="none" w:sz="0" w:space="0" w:color="auto"/>
            <w:bottom w:val="none" w:sz="0" w:space="0" w:color="auto"/>
            <w:right w:val="none" w:sz="0" w:space="0" w:color="auto"/>
          </w:divBdr>
          <w:divsChild>
            <w:div w:id="20982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78503">
      <w:bodyDiv w:val="1"/>
      <w:marLeft w:val="0"/>
      <w:marRight w:val="0"/>
      <w:marTop w:val="0"/>
      <w:marBottom w:val="0"/>
      <w:divBdr>
        <w:top w:val="none" w:sz="0" w:space="0" w:color="auto"/>
        <w:left w:val="none" w:sz="0" w:space="0" w:color="auto"/>
        <w:bottom w:val="none" w:sz="0" w:space="0" w:color="auto"/>
        <w:right w:val="none" w:sz="0" w:space="0" w:color="auto"/>
      </w:divBdr>
    </w:div>
    <w:div w:id="1499343468">
      <w:bodyDiv w:val="1"/>
      <w:marLeft w:val="0"/>
      <w:marRight w:val="0"/>
      <w:marTop w:val="0"/>
      <w:marBottom w:val="0"/>
      <w:divBdr>
        <w:top w:val="none" w:sz="0" w:space="0" w:color="auto"/>
        <w:left w:val="none" w:sz="0" w:space="0" w:color="auto"/>
        <w:bottom w:val="none" w:sz="0" w:space="0" w:color="auto"/>
        <w:right w:val="none" w:sz="0" w:space="0" w:color="auto"/>
      </w:divBdr>
      <w:divsChild>
        <w:div w:id="994838918">
          <w:marLeft w:val="0"/>
          <w:marRight w:val="0"/>
          <w:marTop w:val="0"/>
          <w:marBottom w:val="0"/>
          <w:divBdr>
            <w:top w:val="none" w:sz="0" w:space="0" w:color="auto"/>
            <w:left w:val="none" w:sz="0" w:space="0" w:color="auto"/>
            <w:bottom w:val="none" w:sz="0" w:space="0" w:color="auto"/>
            <w:right w:val="none" w:sz="0" w:space="0" w:color="auto"/>
          </w:divBdr>
          <w:divsChild>
            <w:div w:id="101399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7098">
      <w:bodyDiv w:val="1"/>
      <w:marLeft w:val="0"/>
      <w:marRight w:val="0"/>
      <w:marTop w:val="0"/>
      <w:marBottom w:val="0"/>
      <w:divBdr>
        <w:top w:val="none" w:sz="0" w:space="0" w:color="auto"/>
        <w:left w:val="none" w:sz="0" w:space="0" w:color="auto"/>
        <w:bottom w:val="none" w:sz="0" w:space="0" w:color="auto"/>
        <w:right w:val="none" w:sz="0" w:space="0" w:color="auto"/>
      </w:divBdr>
    </w:div>
    <w:div w:id="1638949399">
      <w:bodyDiv w:val="1"/>
      <w:marLeft w:val="0"/>
      <w:marRight w:val="0"/>
      <w:marTop w:val="0"/>
      <w:marBottom w:val="0"/>
      <w:divBdr>
        <w:top w:val="none" w:sz="0" w:space="0" w:color="auto"/>
        <w:left w:val="none" w:sz="0" w:space="0" w:color="auto"/>
        <w:bottom w:val="none" w:sz="0" w:space="0" w:color="auto"/>
        <w:right w:val="none" w:sz="0" w:space="0" w:color="auto"/>
      </w:divBdr>
      <w:divsChild>
        <w:div w:id="341128949">
          <w:marLeft w:val="0"/>
          <w:marRight w:val="0"/>
          <w:marTop w:val="0"/>
          <w:marBottom w:val="0"/>
          <w:divBdr>
            <w:top w:val="none" w:sz="0" w:space="0" w:color="auto"/>
            <w:left w:val="none" w:sz="0" w:space="0" w:color="auto"/>
            <w:bottom w:val="none" w:sz="0" w:space="0" w:color="auto"/>
            <w:right w:val="none" w:sz="0" w:space="0" w:color="auto"/>
          </w:divBdr>
          <w:divsChild>
            <w:div w:id="38302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9290">
      <w:bodyDiv w:val="1"/>
      <w:marLeft w:val="0"/>
      <w:marRight w:val="0"/>
      <w:marTop w:val="0"/>
      <w:marBottom w:val="0"/>
      <w:divBdr>
        <w:top w:val="none" w:sz="0" w:space="0" w:color="auto"/>
        <w:left w:val="none" w:sz="0" w:space="0" w:color="auto"/>
        <w:bottom w:val="none" w:sz="0" w:space="0" w:color="auto"/>
        <w:right w:val="none" w:sz="0" w:space="0" w:color="auto"/>
      </w:divBdr>
    </w:div>
    <w:div w:id="1867252589">
      <w:bodyDiv w:val="1"/>
      <w:marLeft w:val="0"/>
      <w:marRight w:val="0"/>
      <w:marTop w:val="0"/>
      <w:marBottom w:val="0"/>
      <w:divBdr>
        <w:top w:val="none" w:sz="0" w:space="0" w:color="auto"/>
        <w:left w:val="none" w:sz="0" w:space="0" w:color="auto"/>
        <w:bottom w:val="none" w:sz="0" w:space="0" w:color="auto"/>
        <w:right w:val="none" w:sz="0" w:space="0" w:color="auto"/>
      </w:divBdr>
    </w:div>
    <w:div w:id="2139449709">
      <w:bodyDiv w:val="1"/>
      <w:marLeft w:val="0"/>
      <w:marRight w:val="0"/>
      <w:marTop w:val="0"/>
      <w:marBottom w:val="0"/>
      <w:divBdr>
        <w:top w:val="none" w:sz="0" w:space="0" w:color="auto"/>
        <w:left w:val="none" w:sz="0" w:space="0" w:color="auto"/>
        <w:bottom w:val="none" w:sz="0" w:space="0" w:color="auto"/>
        <w:right w:val="none" w:sz="0" w:space="0" w:color="auto"/>
      </w:divBdr>
      <w:divsChild>
        <w:div w:id="1732386908">
          <w:marLeft w:val="0"/>
          <w:marRight w:val="0"/>
          <w:marTop w:val="0"/>
          <w:marBottom w:val="0"/>
          <w:divBdr>
            <w:top w:val="none" w:sz="0" w:space="0" w:color="auto"/>
            <w:left w:val="none" w:sz="0" w:space="0" w:color="auto"/>
            <w:bottom w:val="none" w:sz="0" w:space="0" w:color="auto"/>
            <w:right w:val="none" w:sz="0" w:space="0" w:color="auto"/>
          </w:divBdr>
          <w:divsChild>
            <w:div w:id="9540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CER\Desktop\baocaodofan.doc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Users\ACER\Desktop\baocaodofan.doc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CER\Desktop\baocaodofan.docx"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10.png"/><Relationship Id="rId10" Type="http://schemas.openxmlformats.org/officeDocument/2006/relationships/hyperlink" Target="file:///C:\Users\ACER\Desktop\baocaodofan.docx"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file:///C:\Users\ACER\Desktop\baocaodofan.docx" TargetMode="External"/><Relationship Id="rId14" Type="http://schemas.openxmlformats.org/officeDocument/2006/relationships/hyperlink" Target="file:///C:\Users\ACER\Desktop\baocaodofan.docx"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C0E3C-D679-45A1-8CE7-B2B79AEE4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54</Pages>
  <Words>6596</Words>
  <Characters>37600</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Pham Duong</dc:creator>
  <cp:keywords/>
  <dc:description/>
  <cp:lastModifiedBy>Hoa Pham Duong</cp:lastModifiedBy>
  <cp:revision>28</cp:revision>
  <cp:lastPrinted>2021-11-16T14:55:00Z</cp:lastPrinted>
  <dcterms:created xsi:type="dcterms:W3CDTF">2021-11-07T16:51:00Z</dcterms:created>
  <dcterms:modified xsi:type="dcterms:W3CDTF">2021-11-16T14:56:00Z</dcterms:modified>
</cp:coreProperties>
</file>