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3E41" w14:textId="6387036D" w:rsidR="00DB3A2C" w:rsidRDefault="00247CD1">
      <w:pPr>
        <w:rPr>
          <w:b/>
          <w:i/>
          <w:sz w:val="36"/>
          <w:szCs w:val="36"/>
          <w:lang w:val="en-US"/>
        </w:rPr>
      </w:pPr>
      <w:r w:rsidRPr="00247CD1">
        <w:rPr>
          <w:b/>
          <w:i/>
          <w:sz w:val="36"/>
          <w:szCs w:val="36"/>
          <w:lang w:val="en-US"/>
        </w:rPr>
        <w:t>Inter Process Communication System</w:t>
      </w:r>
    </w:p>
    <w:p w14:paraId="4D9B5D24" w14:textId="47E63318" w:rsidR="00247CD1" w:rsidRDefault="00247C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two type of </w:t>
      </w:r>
      <w:r w:rsidR="00360F3C">
        <w:rPr>
          <w:sz w:val="36"/>
          <w:szCs w:val="36"/>
          <w:lang w:val="en-US"/>
        </w:rPr>
        <w:t>process:</w:t>
      </w:r>
    </w:p>
    <w:p w14:paraId="67419F45" w14:textId="33835C77" w:rsidR="00247CD1" w:rsidRPr="00360F3C" w:rsidRDefault="00247CD1" w:rsidP="00247CD1">
      <w:pPr>
        <w:pStyle w:val="ListParagraph"/>
        <w:numPr>
          <w:ilvl w:val="0"/>
          <w:numId w:val="1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>Independent Process</w:t>
      </w:r>
    </w:p>
    <w:p w14:paraId="517F135A" w14:textId="33747D24" w:rsidR="00247CD1" w:rsidRPr="00360F3C" w:rsidRDefault="00247CD1" w:rsidP="00247CD1">
      <w:pPr>
        <w:pStyle w:val="ListParagraph"/>
        <w:numPr>
          <w:ilvl w:val="0"/>
          <w:numId w:val="1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>Co-operating Process</w:t>
      </w:r>
    </w:p>
    <w:p w14:paraId="16F18ED2" w14:textId="59FA8B53" w:rsidR="00247CD1" w:rsidRDefault="00247CD1" w:rsidP="00247CD1">
      <w:pPr>
        <w:rPr>
          <w:sz w:val="36"/>
          <w:szCs w:val="36"/>
          <w:lang w:val="en-US"/>
        </w:rPr>
      </w:pPr>
      <w:r w:rsidRPr="00360F3C">
        <w:rPr>
          <w:b/>
          <w:i/>
          <w:sz w:val="36"/>
          <w:szCs w:val="36"/>
          <w:lang w:val="en-US"/>
        </w:rPr>
        <w:t>Independent processes</w:t>
      </w:r>
      <w:r>
        <w:rPr>
          <w:sz w:val="36"/>
          <w:szCs w:val="36"/>
          <w:lang w:val="en-US"/>
        </w:rPr>
        <w:t xml:space="preserve"> are those process which are not affected by the execution of other processes if runs </w:t>
      </w:r>
      <w:r w:rsidR="00360F3C">
        <w:rPr>
          <w:sz w:val="36"/>
          <w:szCs w:val="36"/>
          <w:lang w:val="en-US"/>
        </w:rPr>
        <w:t>simultaneously.</w:t>
      </w:r>
    </w:p>
    <w:p w14:paraId="1647664E" w14:textId="1488D611" w:rsidR="00247CD1" w:rsidRDefault="00247CD1" w:rsidP="00247CD1">
      <w:pPr>
        <w:rPr>
          <w:sz w:val="36"/>
          <w:szCs w:val="36"/>
          <w:lang w:val="en-US"/>
        </w:rPr>
      </w:pPr>
      <w:r w:rsidRPr="00360F3C">
        <w:rPr>
          <w:b/>
          <w:sz w:val="36"/>
          <w:szCs w:val="36"/>
          <w:lang w:val="en-US"/>
        </w:rPr>
        <w:t>Co-operating</w:t>
      </w:r>
      <w:r>
        <w:rPr>
          <w:sz w:val="36"/>
          <w:szCs w:val="36"/>
          <w:lang w:val="en-US"/>
        </w:rPr>
        <w:t xml:space="preserve"> processes are those process which are affected by the execution of the other process if runs simultaneously.</w:t>
      </w:r>
    </w:p>
    <w:p w14:paraId="608912A1" w14:textId="7D557B55" w:rsidR="00247CD1" w:rsidRDefault="00247CD1" w:rsidP="00247CD1">
      <w:pPr>
        <w:rPr>
          <w:sz w:val="36"/>
          <w:szCs w:val="36"/>
          <w:lang w:val="en-US"/>
        </w:rPr>
      </w:pPr>
      <w:r w:rsidRPr="00360F3C">
        <w:rPr>
          <w:b/>
          <w:i/>
          <w:sz w:val="36"/>
          <w:szCs w:val="36"/>
          <w:lang w:val="en-US"/>
        </w:rPr>
        <w:t>Inter Process Communication System</w:t>
      </w:r>
      <w:r>
        <w:rPr>
          <w:sz w:val="36"/>
          <w:szCs w:val="36"/>
          <w:lang w:val="en-US"/>
        </w:rPr>
        <w:t xml:space="preserve"> is such a type of mechanism which allow the process to communicate with each other and synchronize their </w:t>
      </w:r>
      <w:r w:rsidR="00360F3C">
        <w:rPr>
          <w:sz w:val="36"/>
          <w:szCs w:val="36"/>
          <w:lang w:val="en-US"/>
        </w:rPr>
        <w:t>action. The</w:t>
      </w:r>
      <w:r>
        <w:rPr>
          <w:sz w:val="36"/>
          <w:szCs w:val="36"/>
          <w:lang w:val="en-US"/>
        </w:rPr>
        <w:t xml:space="preserve"> process can communicate with each other using following t</w:t>
      </w:r>
      <w:r w:rsidR="00360F3C"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 xml:space="preserve">o </w:t>
      </w:r>
      <w:r w:rsidR="00360F3C">
        <w:rPr>
          <w:sz w:val="36"/>
          <w:szCs w:val="36"/>
          <w:lang w:val="en-US"/>
        </w:rPr>
        <w:t>ways:</w:t>
      </w:r>
    </w:p>
    <w:p w14:paraId="0305240D" w14:textId="1E8D2E4C" w:rsidR="00247CD1" w:rsidRPr="00360F3C" w:rsidRDefault="00247CD1" w:rsidP="00247CD1">
      <w:pPr>
        <w:pStyle w:val="ListParagraph"/>
        <w:numPr>
          <w:ilvl w:val="0"/>
          <w:numId w:val="2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>Shared memory.</w:t>
      </w:r>
    </w:p>
    <w:p w14:paraId="02A6AC42" w14:textId="52DF514C" w:rsidR="00247CD1" w:rsidRPr="00360F3C" w:rsidRDefault="00247CD1" w:rsidP="00247CD1">
      <w:pPr>
        <w:pStyle w:val="ListParagraph"/>
        <w:numPr>
          <w:ilvl w:val="0"/>
          <w:numId w:val="2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>Message passing.</w:t>
      </w:r>
    </w:p>
    <w:p w14:paraId="5C3EB862" w14:textId="3A8E0A69" w:rsidR="00247CD1" w:rsidRDefault="00247CD1" w:rsidP="00247CD1">
      <w:pPr>
        <w:rPr>
          <w:sz w:val="36"/>
          <w:szCs w:val="36"/>
          <w:lang w:val="en-US"/>
        </w:rPr>
      </w:pPr>
    </w:p>
    <w:p w14:paraId="763220E7" w14:textId="2009AB9C" w:rsidR="00247CD1" w:rsidRPr="00360F3C" w:rsidRDefault="00247CD1" w:rsidP="00247CD1">
      <w:pPr>
        <w:rPr>
          <w:b/>
          <w:i/>
          <w:sz w:val="36"/>
          <w:szCs w:val="36"/>
          <w:lang w:val="en-US"/>
        </w:rPr>
      </w:pPr>
      <w:r w:rsidRPr="00360F3C">
        <w:rPr>
          <w:b/>
          <w:i/>
          <w:sz w:val="36"/>
          <w:szCs w:val="36"/>
          <w:lang w:val="en-US"/>
        </w:rPr>
        <w:t>Message Passing</w:t>
      </w:r>
    </w:p>
    <w:p w14:paraId="2E094D4D" w14:textId="4AB81484" w:rsidR="00247CD1" w:rsidRDefault="00247CD1" w:rsidP="00247C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message passing method process com</w:t>
      </w:r>
      <w:r w:rsidR="0019573B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u</w:t>
      </w:r>
      <w:r w:rsidR="0019573B">
        <w:rPr>
          <w:sz w:val="36"/>
          <w:szCs w:val="36"/>
          <w:lang w:val="en-US"/>
        </w:rPr>
        <w:t xml:space="preserve">nicate with each other without using any kind of shared </w:t>
      </w:r>
      <w:r w:rsidR="00360F3C">
        <w:rPr>
          <w:sz w:val="36"/>
          <w:szCs w:val="36"/>
          <w:lang w:val="en-US"/>
        </w:rPr>
        <w:t>memory. If</w:t>
      </w:r>
      <w:r w:rsidR="0019573B">
        <w:rPr>
          <w:sz w:val="36"/>
          <w:szCs w:val="36"/>
          <w:lang w:val="en-US"/>
        </w:rPr>
        <w:t xml:space="preserve"> two process want to communicate with each other they follow the following steps</w:t>
      </w:r>
    </w:p>
    <w:p w14:paraId="3E4DE094" w14:textId="53A294BC" w:rsidR="0019573B" w:rsidRPr="00360F3C" w:rsidRDefault="0019573B" w:rsidP="0019573B">
      <w:pPr>
        <w:pStyle w:val="ListParagraph"/>
        <w:numPr>
          <w:ilvl w:val="0"/>
          <w:numId w:val="3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 xml:space="preserve">Establish a communication </w:t>
      </w:r>
      <w:r w:rsidR="00360F3C" w:rsidRPr="00360F3C">
        <w:rPr>
          <w:i/>
          <w:sz w:val="36"/>
          <w:szCs w:val="36"/>
          <w:lang w:val="en-US"/>
        </w:rPr>
        <w:t>link.</w:t>
      </w:r>
    </w:p>
    <w:p w14:paraId="164B3C7C" w14:textId="08C39048" w:rsidR="0019573B" w:rsidRPr="00360F3C" w:rsidRDefault="0019573B" w:rsidP="0019573B">
      <w:pPr>
        <w:pStyle w:val="ListParagraph"/>
        <w:numPr>
          <w:ilvl w:val="0"/>
          <w:numId w:val="3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>Start exchanging messages by using the basic primitives.</w:t>
      </w:r>
    </w:p>
    <w:p w14:paraId="590872EA" w14:textId="2E430CD4" w:rsidR="0019573B" w:rsidRPr="00360F3C" w:rsidRDefault="0019573B" w:rsidP="0019573B">
      <w:pPr>
        <w:pStyle w:val="ListParagraph"/>
        <w:numPr>
          <w:ilvl w:val="0"/>
          <w:numId w:val="3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 xml:space="preserve">Minimum two primitives are </w:t>
      </w:r>
      <w:r w:rsidR="00360F3C" w:rsidRPr="00360F3C">
        <w:rPr>
          <w:i/>
          <w:sz w:val="36"/>
          <w:szCs w:val="36"/>
          <w:lang w:val="en-US"/>
        </w:rPr>
        <w:t>needed:</w:t>
      </w:r>
    </w:p>
    <w:p w14:paraId="06D0527A" w14:textId="73619723" w:rsidR="0019573B" w:rsidRPr="00360F3C" w:rsidRDefault="00360F3C" w:rsidP="0019573B">
      <w:pPr>
        <w:pStyle w:val="ListParagraph"/>
        <w:numPr>
          <w:ilvl w:val="0"/>
          <w:numId w:val="3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>send (</w:t>
      </w:r>
      <w:r w:rsidR="0019573B" w:rsidRPr="00360F3C">
        <w:rPr>
          <w:i/>
          <w:sz w:val="36"/>
          <w:szCs w:val="36"/>
          <w:lang w:val="en-US"/>
        </w:rPr>
        <w:t>message, destina</w:t>
      </w:r>
      <w:r w:rsidR="0019573B" w:rsidRPr="00360F3C">
        <w:rPr>
          <w:i/>
          <w:sz w:val="36"/>
          <w:szCs w:val="36"/>
          <w:lang w:val="en-US"/>
        </w:rPr>
        <w:t>t</w:t>
      </w:r>
      <w:r w:rsidR="0019573B" w:rsidRPr="00360F3C">
        <w:rPr>
          <w:i/>
          <w:sz w:val="36"/>
          <w:szCs w:val="36"/>
          <w:lang w:val="en-US"/>
        </w:rPr>
        <w:t>ion) or send(message)</w:t>
      </w:r>
      <w:r w:rsidR="0019573B" w:rsidRPr="00360F3C">
        <w:rPr>
          <w:i/>
          <w:sz w:val="36"/>
          <w:szCs w:val="36"/>
          <w:lang w:val="en-US"/>
        </w:rPr>
        <w:t>.</w:t>
      </w:r>
    </w:p>
    <w:p w14:paraId="45DABED9" w14:textId="3F767AD8" w:rsidR="0019573B" w:rsidRPr="00360F3C" w:rsidRDefault="0019573B" w:rsidP="0019573B">
      <w:pPr>
        <w:pStyle w:val="ListParagraph"/>
        <w:numPr>
          <w:ilvl w:val="0"/>
          <w:numId w:val="3"/>
        </w:numPr>
        <w:rPr>
          <w:i/>
          <w:sz w:val="36"/>
          <w:szCs w:val="36"/>
          <w:lang w:val="en-US"/>
        </w:rPr>
      </w:pPr>
      <w:r w:rsidRPr="00360F3C">
        <w:rPr>
          <w:i/>
          <w:sz w:val="36"/>
          <w:szCs w:val="36"/>
          <w:lang w:val="en-US"/>
        </w:rPr>
        <w:t xml:space="preserve"> </w:t>
      </w:r>
      <w:r w:rsidR="00360F3C" w:rsidRPr="00360F3C">
        <w:rPr>
          <w:i/>
          <w:sz w:val="36"/>
          <w:szCs w:val="36"/>
          <w:lang w:val="en-US"/>
        </w:rPr>
        <w:t>receive (</w:t>
      </w:r>
      <w:r w:rsidRPr="00360F3C">
        <w:rPr>
          <w:i/>
          <w:sz w:val="36"/>
          <w:szCs w:val="36"/>
          <w:lang w:val="en-US"/>
        </w:rPr>
        <w:t>message, host) or receive(message)</w:t>
      </w:r>
      <w:r w:rsidRPr="00360F3C">
        <w:rPr>
          <w:i/>
          <w:sz w:val="36"/>
          <w:szCs w:val="36"/>
          <w:lang w:val="en-US"/>
        </w:rPr>
        <w:t>.</w:t>
      </w:r>
    </w:p>
    <w:p w14:paraId="3B0BC39D" w14:textId="77777777" w:rsidR="0019573B" w:rsidRPr="0019573B" w:rsidRDefault="0019573B" w:rsidP="0019573B">
      <w:pPr>
        <w:ind w:left="360"/>
        <w:rPr>
          <w:sz w:val="36"/>
          <w:szCs w:val="36"/>
          <w:lang w:val="en-US"/>
        </w:rPr>
      </w:pPr>
      <w:r w:rsidRPr="0019573B">
        <w:rPr>
          <w:sz w:val="36"/>
          <w:szCs w:val="36"/>
          <w:lang w:val="en-US"/>
        </w:rPr>
        <w:lastRenderedPageBreak/>
        <w:t>A message queue is a linked list of messages stored within the kernel and identified by a message queue identifier. A new queue is created or an existing queue opened by msgget().</w:t>
      </w:r>
    </w:p>
    <w:p w14:paraId="4D5C3660" w14:textId="77777777" w:rsidR="0019573B" w:rsidRPr="0019573B" w:rsidRDefault="0019573B" w:rsidP="0019573B">
      <w:pPr>
        <w:ind w:left="360"/>
        <w:rPr>
          <w:sz w:val="36"/>
          <w:szCs w:val="36"/>
          <w:lang w:val="en-US"/>
        </w:rPr>
      </w:pPr>
      <w:r w:rsidRPr="0019573B">
        <w:rPr>
          <w:sz w:val="36"/>
          <w:szCs w:val="36"/>
          <w:lang w:val="en-US"/>
        </w:rPr>
        <w:t>New messages are added to the end of a queue by msgsnd(). Every message has a positive long integer type field, a non-negative length, and the actual data bytes (corresponding to the length), all of which are specified to msgsnd() when the message is added to a queue. Messages are fetched from a queue by msgrcv(). We don’t have to fetch the messages in a first-in, first-out order. Instead, we can fetch messages based on their type field.</w:t>
      </w:r>
    </w:p>
    <w:p w14:paraId="659EE0A2" w14:textId="77777777" w:rsidR="0019573B" w:rsidRPr="0019573B" w:rsidRDefault="0019573B" w:rsidP="0019573B">
      <w:pPr>
        <w:ind w:left="360"/>
        <w:rPr>
          <w:sz w:val="36"/>
          <w:szCs w:val="36"/>
          <w:lang w:val="en-US"/>
        </w:rPr>
      </w:pPr>
    </w:p>
    <w:p w14:paraId="6EF0703B" w14:textId="6706F540" w:rsidR="0019573B" w:rsidRDefault="0019573B" w:rsidP="0019573B">
      <w:pPr>
        <w:ind w:left="360"/>
        <w:rPr>
          <w:sz w:val="36"/>
          <w:szCs w:val="36"/>
          <w:lang w:val="en-US"/>
        </w:rPr>
      </w:pPr>
      <w:r w:rsidRPr="0019573B">
        <w:rPr>
          <w:sz w:val="36"/>
          <w:szCs w:val="36"/>
          <w:lang w:val="en-US"/>
        </w:rPr>
        <w:t>All processes can exchange information through access to a common system message queue. The sending process places a message (via some (OS) message-passing module) onto a queue which can be read by another process. Each message is given an identification or type so that processes can select the appropriate message. Process must share a common key in order to gain access to the queue in the first place.</w:t>
      </w:r>
    </w:p>
    <w:p w14:paraId="10FB7A09" w14:textId="1A856052" w:rsidR="0019573B" w:rsidRDefault="0019573B" w:rsidP="0019573B">
      <w:pPr>
        <w:ind w:left="360"/>
        <w:rPr>
          <w:sz w:val="36"/>
          <w:szCs w:val="36"/>
          <w:lang w:val="en-US"/>
        </w:rPr>
      </w:pPr>
    </w:p>
    <w:p w14:paraId="09CCF459" w14:textId="0263D095" w:rsidR="0019573B" w:rsidRPr="00360F3C" w:rsidRDefault="0019573B" w:rsidP="0019573B">
      <w:pPr>
        <w:ind w:left="360"/>
        <w:rPr>
          <w:b/>
          <w:i/>
          <w:sz w:val="36"/>
          <w:szCs w:val="36"/>
          <w:lang w:val="en-US"/>
        </w:rPr>
      </w:pPr>
      <w:r w:rsidRPr="00360F3C">
        <w:rPr>
          <w:b/>
          <w:i/>
          <w:sz w:val="36"/>
          <w:szCs w:val="36"/>
          <w:lang w:val="en-US"/>
        </w:rPr>
        <w:t xml:space="preserve">Code (For writer </w:t>
      </w:r>
      <w:r w:rsidR="00360F3C" w:rsidRPr="00360F3C">
        <w:rPr>
          <w:b/>
          <w:i/>
          <w:sz w:val="36"/>
          <w:szCs w:val="36"/>
          <w:lang w:val="en-US"/>
        </w:rPr>
        <w:t>perspective)</w:t>
      </w:r>
    </w:p>
    <w:p w14:paraId="0CA8E0D2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#include &lt;stdio.h&gt; </w:t>
      </w:r>
    </w:p>
    <w:p w14:paraId="45C598BA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#include &lt;sys/ipc.h&gt; </w:t>
      </w:r>
    </w:p>
    <w:p w14:paraId="25584982" w14:textId="116E7669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#include &lt;sys/msg.h&gt;  </w:t>
      </w:r>
    </w:p>
    <w:p w14:paraId="72CEA9D0" w14:textId="77777777" w:rsidR="00360F3C" w:rsidRDefault="00360F3C" w:rsidP="00360F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struct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mesg_buffer </w:t>
      </w:r>
    </w:p>
    <w:p w14:paraId="4708D08D" w14:textId="55C1470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{ </w:t>
      </w:r>
    </w:p>
    <w:p w14:paraId="38358046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long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mesg_type; </w:t>
      </w:r>
    </w:p>
    <w:p w14:paraId="7786C91B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char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mesg_text[100]; </w:t>
      </w:r>
    </w:p>
    <w:p w14:paraId="08DDFC2F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} message; </w:t>
      </w:r>
    </w:p>
    <w:p w14:paraId="472055CA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 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p w14:paraId="3E88017F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int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main() </w:t>
      </w:r>
    </w:p>
    <w:p w14:paraId="02AE3A2F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{ </w:t>
      </w:r>
    </w:p>
    <w:p w14:paraId="70FAD6C4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    key_t key; </w:t>
      </w:r>
    </w:p>
    <w:p w14:paraId="1368EF7C" w14:textId="3F79971F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int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msgid;  </w:t>
      </w:r>
    </w:p>
    <w:p w14:paraId="091618DF" w14:textId="3C8A65E6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    key = </w:t>
      </w:r>
      <w:proofErr w:type="gramStart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ftok(</w:t>
      </w:r>
      <w:proofErr w:type="gramEnd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"progfile", 65);  </w:t>
      </w:r>
    </w:p>
    <w:p w14:paraId="2FC4D5BD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    msgid = msgget(key, 0666 | IPC_CREAT); </w:t>
      </w:r>
    </w:p>
    <w:p w14:paraId="533E1B1C" w14:textId="4FDE3BD8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</w:t>
      </w:r>
      <w:proofErr w:type="gramStart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message.mesg</w:t>
      </w:r>
      <w:proofErr w:type="gramEnd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_type = 1; </w:t>
      </w:r>
    </w:p>
    <w:p w14:paraId="10A2F204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</w:t>
      </w:r>
      <w:proofErr w:type="gramStart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printf(</w:t>
      </w:r>
      <w:proofErr w:type="gramEnd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"Write Data : "); </w:t>
      </w:r>
    </w:p>
    <w:p w14:paraId="007308EA" w14:textId="5FA753D8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gets(</w:t>
      </w:r>
      <w:proofErr w:type="gramStart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message.mesg</w:t>
      </w:r>
      <w:proofErr w:type="gramEnd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_text); </w:t>
      </w:r>
    </w:p>
    <w:p w14:paraId="641E566B" w14:textId="6826D054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</w:t>
      </w:r>
      <w:proofErr w:type="gramStart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msgsnd(</w:t>
      </w:r>
      <w:proofErr w:type="gramEnd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msgid, &amp;message, sizeof(message), 0); </w:t>
      </w:r>
    </w:p>
    <w:p w14:paraId="7AE63D41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</w:t>
      </w:r>
      <w:proofErr w:type="gramStart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printf(</w:t>
      </w:r>
      <w:proofErr w:type="gramEnd"/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"Data send is : %s \n", message.mesg_text); </w:t>
      </w:r>
    </w:p>
    <w:p w14:paraId="6DC8E683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p w14:paraId="4F403230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return</w:t>
      </w:r>
      <w:r w:rsidRPr="00360F3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0; </w:t>
      </w:r>
    </w:p>
    <w:p w14:paraId="6CD24C5A" w14:textId="77777777" w:rsidR="00360F3C" w:rsidRPr="00360F3C" w:rsidRDefault="00360F3C" w:rsidP="0036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0F3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} </w:t>
      </w:r>
    </w:p>
    <w:p w14:paraId="2329A5AF" w14:textId="77777777" w:rsidR="00360F3C" w:rsidRDefault="00360F3C" w:rsidP="0019573B">
      <w:pPr>
        <w:ind w:left="360"/>
        <w:rPr>
          <w:sz w:val="36"/>
          <w:szCs w:val="36"/>
          <w:lang w:val="en-US"/>
        </w:rPr>
      </w:pPr>
    </w:p>
    <w:p w14:paraId="40851D11" w14:textId="0A104782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6AD2D451" w14:textId="35282109" w:rsidR="0019573B" w:rsidRDefault="0019573B" w:rsidP="0019573B">
      <w:pPr>
        <w:ind w:left="360"/>
        <w:rPr>
          <w:sz w:val="36"/>
          <w:szCs w:val="36"/>
          <w:lang w:val="en-US"/>
        </w:rPr>
      </w:pPr>
    </w:p>
    <w:p w14:paraId="5F88289D" w14:textId="34F96EB9" w:rsidR="0019573B" w:rsidRPr="00360F3C" w:rsidRDefault="0019573B" w:rsidP="0019573B">
      <w:pPr>
        <w:ind w:left="360"/>
        <w:rPr>
          <w:b/>
          <w:i/>
          <w:sz w:val="36"/>
          <w:szCs w:val="36"/>
          <w:lang w:val="en-US"/>
        </w:rPr>
      </w:pPr>
      <w:r w:rsidRPr="00360F3C">
        <w:rPr>
          <w:b/>
          <w:i/>
          <w:sz w:val="36"/>
          <w:szCs w:val="36"/>
          <w:lang w:val="en-US"/>
        </w:rPr>
        <w:t xml:space="preserve">Code </w:t>
      </w:r>
      <w:r w:rsidR="00360F3C" w:rsidRPr="00360F3C">
        <w:rPr>
          <w:b/>
          <w:i/>
          <w:sz w:val="36"/>
          <w:szCs w:val="36"/>
          <w:lang w:val="en-US"/>
        </w:rPr>
        <w:t>(For</w:t>
      </w:r>
      <w:r w:rsidRPr="00360F3C">
        <w:rPr>
          <w:b/>
          <w:i/>
          <w:sz w:val="36"/>
          <w:szCs w:val="36"/>
          <w:lang w:val="en-US"/>
        </w:rPr>
        <w:t xml:space="preserve"> Reader </w:t>
      </w:r>
      <w:r w:rsidR="00360F3C" w:rsidRPr="00360F3C">
        <w:rPr>
          <w:b/>
          <w:i/>
          <w:sz w:val="36"/>
          <w:szCs w:val="36"/>
          <w:lang w:val="en-US"/>
        </w:rPr>
        <w:t>Perspective)</w:t>
      </w:r>
    </w:p>
    <w:p w14:paraId="0ACF86C4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#include &lt;stdio.h&gt; </w:t>
      </w:r>
    </w:p>
    <w:p w14:paraId="5671CF10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#include &lt;sys/ipc.h&gt; </w:t>
      </w:r>
    </w:p>
    <w:p w14:paraId="559415EE" w14:textId="3DDF7B3E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#include &lt;sys/msg.h&gt;  </w:t>
      </w:r>
    </w:p>
    <w:p w14:paraId="113D7A0C" w14:textId="77777777" w:rsidR="00360F3C" w:rsidRDefault="0019573B" w:rsidP="001957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struct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mesg_buffer </w:t>
      </w:r>
    </w:p>
    <w:p w14:paraId="2D1A259A" w14:textId="4187C92C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{ </w:t>
      </w:r>
    </w:p>
    <w:p w14:paraId="5F214C20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long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mesg_type; </w:t>
      </w:r>
    </w:p>
    <w:p w14:paraId="1B7256E5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char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mesg_text[100]; </w:t>
      </w:r>
    </w:p>
    <w:p w14:paraId="0C7C5EEB" w14:textId="12EFDE71" w:rsidR="0019573B" w:rsidRPr="0019573B" w:rsidRDefault="0019573B" w:rsidP="001957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} message; </w:t>
      </w:r>
    </w:p>
    <w:p w14:paraId="1A521B0A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p w14:paraId="5AE414EA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int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main() </w:t>
      </w:r>
    </w:p>
    <w:p w14:paraId="7B033D61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{ </w:t>
      </w:r>
    </w:p>
    <w:p w14:paraId="4656B36A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    key_t key; </w:t>
      </w:r>
    </w:p>
    <w:p w14:paraId="7B4A1271" w14:textId="172791E5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int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msgid;  </w:t>
      </w:r>
    </w:p>
    <w:p w14:paraId="2E20DE00" w14:textId="5F7491BB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    key = </w:t>
      </w:r>
      <w:proofErr w:type="gramStart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ftok(</w:t>
      </w:r>
      <w:proofErr w:type="gramEnd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"progfile", 65);  </w:t>
      </w:r>
    </w:p>
    <w:p w14:paraId="42962C57" w14:textId="7A611483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    msgid = </w:t>
      </w:r>
      <w:proofErr w:type="gramStart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msgget(</w:t>
      </w:r>
      <w:proofErr w:type="gramEnd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key, 0666 | IPC_CREAT); </w:t>
      </w:r>
    </w:p>
    <w:p w14:paraId="46D40B80" w14:textId="00F93F08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</w:t>
      </w:r>
      <w:proofErr w:type="gramStart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msgrcv(</w:t>
      </w:r>
      <w:proofErr w:type="gramEnd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msgid, &amp;message, sizeof(message), 1, 0);  </w:t>
      </w:r>
    </w:p>
    <w:p w14:paraId="335C5DF6" w14:textId="3218865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</w:t>
      </w:r>
      <w:proofErr w:type="gramStart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printf(</w:t>
      </w:r>
      <w:proofErr w:type="gramEnd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"Data Received is : %s \n",</w:t>
      </w:r>
      <w:proofErr w:type="spellStart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message.mesg_text</w:t>
      </w:r>
      <w:proofErr w:type="spellEnd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); </w:t>
      </w:r>
    </w:p>
    <w:p w14:paraId="798D65E7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</w:t>
      </w:r>
      <w:proofErr w:type="gramStart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msgctl(</w:t>
      </w:r>
      <w:proofErr w:type="gramEnd"/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msgid, IPC_RMID, NULL); </w:t>
      </w:r>
    </w:p>
    <w:p w14:paraId="408B5052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p w14:paraId="3B9527F1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>    return</w:t>
      </w:r>
      <w:r w:rsidRPr="0019573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0; </w:t>
      </w:r>
    </w:p>
    <w:p w14:paraId="642A0D55" w14:textId="77777777" w:rsidR="0019573B" w:rsidRPr="0019573B" w:rsidRDefault="0019573B" w:rsidP="0019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9573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} </w:t>
      </w:r>
    </w:p>
    <w:p w14:paraId="3EC3A9CA" w14:textId="77777777" w:rsidR="0019573B" w:rsidRPr="0019573B" w:rsidRDefault="0019573B" w:rsidP="0019573B">
      <w:pPr>
        <w:ind w:left="360"/>
        <w:rPr>
          <w:sz w:val="36"/>
          <w:szCs w:val="36"/>
          <w:lang w:val="en-US"/>
        </w:rPr>
      </w:pPr>
      <w:bookmarkStart w:id="0" w:name="_GoBack"/>
      <w:bookmarkEnd w:id="0"/>
    </w:p>
    <w:sectPr w:rsidR="0019573B" w:rsidRPr="0019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1427"/>
    <w:multiLevelType w:val="hybridMultilevel"/>
    <w:tmpl w:val="7CE8361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C2FFC"/>
    <w:multiLevelType w:val="hybridMultilevel"/>
    <w:tmpl w:val="25E40C1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31FA2"/>
    <w:multiLevelType w:val="hybridMultilevel"/>
    <w:tmpl w:val="86A2888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2D"/>
    <w:rsid w:val="0019573B"/>
    <w:rsid w:val="00247CD1"/>
    <w:rsid w:val="00360F3C"/>
    <w:rsid w:val="0042112D"/>
    <w:rsid w:val="00DB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4C70"/>
  <w15:chartTrackingRefBased/>
  <w15:docId w15:val="{E2C274F4-D341-4DEE-8181-AE63220D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Jee</dc:creator>
  <cp:keywords/>
  <dc:description/>
  <cp:lastModifiedBy>Shah Jee</cp:lastModifiedBy>
  <cp:revision>3</cp:revision>
  <dcterms:created xsi:type="dcterms:W3CDTF">2019-03-22T08:57:00Z</dcterms:created>
  <dcterms:modified xsi:type="dcterms:W3CDTF">2019-03-22T09:25:00Z</dcterms:modified>
</cp:coreProperties>
</file>