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5698"/>
      </w:tblGrid>
      <w:tr w:rsidR="00543481" w:rsidRPr="00543481" w14:paraId="64B5C08A" w14:textId="77777777" w:rsidTr="00543481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F67E3" w14:textId="77777777" w:rsidR="00543481" w:rsidRPr="00543481" w:rsidRDefault="00543481" w:rsidP="00543481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comando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14D0C" w14:textId="77777777" w:rsidR="00543481" w:rsidRPr="00543481" w:rsidRDefault="00543481" w:rsidP="00543481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descripción</w:t>
            </w:r>
          </w:p>
        </w:tc>
      </w:tr>
      <w:tr w:rsidR="00543481" w:rsidRPr="00543481" w14:paraId="08C999D5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85FA7" w14:textId="54D474A0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Q</w:t>
            </w:r>
            <w:r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A4442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Salir de información de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git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como cuando ejecutamos 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log</w:t>
            </w:r>
          </w:p>
        </w:tc>
      </w:tr>
      <w:tr w:rsidR="00543481" w:rsidRPr="00543481" w14:paraId="4DC072D9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F2B9D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pwd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8F874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Verficicar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en que directorio nos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encontramios</w:t>
            </w:r>
            <w:proofErr w:type="spellEnd"/>
          </w:p>
        </w:tc>
      </w:tr>
      <w:tr w:rsidR="00543481" w:rsidRPr="00543481" w14:paraId="55837515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2E0A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init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116C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Inicia un proyecto a monitorear</w:t>
            </w:r>
          </w:p>
        </w:tc>
      </w:tr>
      <w:tr w:rsidR="00543481" w:rsidRPr="00543481" w14:paraId="11A24EB5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F8796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status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160FB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Verifica el estado de un proyecto</w:t>
            </w:r>
          </w:p>
        </w:tc>
      </w:tr>
      <w:tr w:rsidR="00543481" w:rsidRPr="00543481" w14:paraId="1630D837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24136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add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[*, -A,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namefile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]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C64B9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gram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Archivos a agregar</w:t>
            </w:r>
            <w:proofErr w:type="gram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al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</w:t>
            </w:r>
            <w:proofErr w:type="spellEnd"/>
          </w:p>
        </w:tc>
      </w:tr>
      <w:tr w:rsidR="00543481" w:rsidRPr="00543481" w14:paraId="6B8116C2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362A3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commit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-m "mensaje"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BEAF2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Crear un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</w:t>
            </w:r>
            <w:proofErr w:type="spellEnd"/>
          </w:p>
        </w:tc>
      </w:tr>
      <w:tr w:rsidR="00543481" w:rsidRPr="00543481" w14:paraId="7CD4C9C7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3104E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log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555AE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Lista los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commit´s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creados nos muestra los </w:t>
            </w:r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SHA</w:t>
            </w:r>
          </w:p>
        </w:tc>
      </w:tr>
      <w:tr w:rsidR="00543481" w:rsidRPr="00543481" w14:paraId="3C0B6E2B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DC1C5" w14:textId="023B6B9A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checkout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codigodecommit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F5A63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Comando para viajar entre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commits</w:t>
            </w:r>
            <w:proofErr w:type="spellEnd"/>
          </w:p>
        </w:tc>
      </w:tr>
      <w:tr w:rsidR="00543481" w:rsidRPr="00543481" w14:paraId="4BC8C614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E382C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checkout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DAD93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Nos redireccionamos a la rama(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branch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) </w:t>
            </w:r>
            <w:proofErr w:type="gram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master</w:t>
            </w:r>
            <w:proofErr w:type="gramEnd"/>
          </w:p>
        </w:tc>
      </w:tr>
      <w:tr w:rsidR="00543481" w:rsidRPr="00543481" w14:paraId="031338BE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3D9D6" w14:textId="3E0106BF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reset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--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soft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codigodecommit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8C826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Borra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</w:t>
            </w:r>
            <w:proofErr w:type="spellEnd"/>
          </w:p>
        </w:tc>
      </w:tr>
      <w:tr w:rsidR="00543481" w:rsidRPr="00543481" w14:paraId="132A8A9E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489D2" w14:textId="5E8C6A7A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reset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--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mixed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codigodecommit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80AFD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</w:p>
        </w:tc>
      </w:tr>
      <w:tr w:rsidR="00543481" w:rsidRPr="00543481" w14:paraId="77AFC600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488DE" w14:textId="43B3981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reset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--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hard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codigodecommit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392B3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Borra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codigo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</w:t>
            </w:r>
            <w:proofErr w:type="spellEnd"/>
          </w:p>
        </w:tc>
      </w:tr>
      <w:tr w:rsidR="00543481" w:rsidRPr="00543481" w14:paraId="2EAA86E5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BDA33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branch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E9517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Muestra las ramas creadas</w:t>
            </w:r>
          </w:p>
        </w:tc>
      </w:tr>
      <w:tr w:rsidR="00543481" w:rsidRPr="00543481" w14:paraId="2845E321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5DC7A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branch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813A0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Crea una nueva rama con el nombre 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</w:tr>
      <w:tr w:rsidR="00543481" w:rsidRPr="00543481" w14:paraId="1D3E3100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72229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checkout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64913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Nos movemos a la rama 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</w:tr>
      <w:tr w:rsidR="00543481" w:rsidRPr="00543481" w14:paraId="34B69023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A915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branch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-D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65CE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Elimina la rama 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</w:tr>
      <w:tr w:rsidR="00543481" w:rsidRPr="00543481" w14:paraId="2FE79C1A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46B7A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Fusionar ramas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BFC37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Fusionar rama 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 cuando las pruebas fueron satisfactorias</w:t>
            </w:r>
          </w:p>
        </w:tc>
      </w:tr>
      <w:tr w:rsidR="00543481" w:rsidRPr="00543481" w14:paraId="481139D1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C6E48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checkout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F9C04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Pasamos a la rama 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 - Rama que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absorve</w:t>
            </w:r>
            <w:proofErr w:type="spellEnd"/>
          </w:p>
        </w:tc>
      </w:tr>
      <w:tr w:rsidR="00543481" w:rsidRPr="00543481" w14:paraId="6B93C1BC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3E436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merge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6CAED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rama a la cual 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 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absorve</w:t>
            </w:r>
            <w:proofErr w:type="spellEnd"/>
          </w:p>
        </w:tc>
      </w:tr>
      <w:tr w:rsidR="00543481" w:rsidRPr="00543481" w14:paraId="2000BFE6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C28C2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45DD7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-</w:t>
            </w:r>
          </w:p>
        </w:tc>
      </w:tr>
      <w:tr w:rsidR="00543481" w:rsidRPr="00543481" w14:paraId="48177921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E964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checkout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-b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7CC5B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Crea y nos mueve a la rama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recien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creada</w:t>
            </w:r>
          </w:p>
        </w:tc>
      </w:tr>
      <w:tr w:rsidR="00543481" w:rsidRPr="00543481" w14:paraId="05441220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EB810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n-US" w:eastAsia="es-ES"/>
              </w:rPr>
            </w:pPr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val="en-US" w:eastAsia="es-ES"/>
              </w:rPr>
              <w:t xml:space="preserve">git 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val="en-US" w:eastAsia="es-ES"/>
              </w:rPr>
              <w:t>remote</w:t>
            </w:r>
            <w:proofErr w:type="gram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val="en-US" w:eastAsia="es-ES"/>
              </w:rPr>
              <w:t xml:space="preserve"> add origin master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805D1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Atamos la rama 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 al repositorio local</w:t>
            </w:r>
          </w:p>
        </w:tc>
      </w:tr>
      <w:tr w:rsidR="00543481" w:rsidRPr="00543481" w14:paraId="3F7B9538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7F80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remote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-v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2999A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comprobamos atadura de las ramas</w:t>
            </w:r>
          </w:p>
        </w:tc>
      </w:tr>
      <w:tr w:rsidR="00543481" w:rsidRPr="00543481" w14:paraId="74C3E368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84AE2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lastRenderedPageBreak/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remote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remove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origin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D62CB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borramos la atadura de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origin</w:t>
            </w:r>
            <w:proofErr w:type="spellEnd"/>
          </w:p>
        </w:tc>
      </w:tr>
      <w:tr w:rsidR="00543481" w:rsidRPr="00543481" w14:paraId="5BF4C04E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7FF93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push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origin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4685E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Subimos al repositorio la rama 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</w:p>
        </w:tc>
      </w:tr>
      <w:tr w:rsidR="00543481" w:rsidRPr="00543481" w14:paraId="4150420D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2483A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9B562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-</w:t>
            </w:r>
          </w:p>
        </w:tc>
      </w:tr>
      <w:tr w:rsidR="00543481" w:rsidRPr="00543481" w14:paraId="0CA6E11A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2B13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commit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--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amend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-m "nuevo mensaje"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518D7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Cambiar texto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hecho previamente</w:t>
            </w:r>
          </w:p>
        </w:tc>
      </w:tr>
      <w:tr w:rsidR="00543481" w:rsidRPr="00543481" w14:paraId="28C70C22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6529F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n-US" w:eastAsia="es-ES"/>
              </w:rPr>
            </w:pPr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val="en-US" w:eastAsia="es-ES"/>
              </w:rPr>
              <w:t>git push origin master -f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C9618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subir de nuevo un mensaje de un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al repositorio</w:t>
            </w:r>
          </w:p>
        </w:tc>
      </w:tr>
      <w:tr w:rsidR="00543481" w:rsidRPr="00543481" w14:paraId="458FF116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94007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Tags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A37EB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</w:p>
        </w:tc>
      </w:tr>
      <w:tr w:rsidR="00543481" w:rsidRPr="00543481" w14:paraId="2A203F41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0B41B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tag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A44DB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Lista las etiquetas que se tengan</w:t>
            </w:r>
          </w:p>
        </w:tc>
      </w:tr>
      <w:tr w:rsidR="00543481" w:rsidRPr="00543481" w14:paraId="5586619B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7753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tag -a v0.0.1 -m "mensaje" SHA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84EDE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tag a un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commit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especifico dado por el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codigo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 </w:t>
            </w:r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SHA</w:t>
            </w:r>
          </w:p>
        </w:tc>
      </w:tr>
      <w:tr w:rsidR="00543481" w:rsidRPr="00543481" w14:paraId="2CB736F2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51AD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tag v0.0.1 SHA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90F93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tag sin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descripcion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a un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commir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en especifico</w:t>
            </w:r>
          </w:p>
        </w:tc>
      </w:tr>
      <w:tr w:rsidR="00543481" w:rsidRPr="00543481" w14:paraId="3D1DD188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3B2C4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show</w:t>
            </w:r>
            <w:proofErr w:type="gram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v0.0.1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DBC4D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Ver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informacino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de un tag en especifico</w:t>
            </w:r>
          </w:p>
        </w:tc>
      </w:tr>
      <w:tr w:rsidR="00543481" w:rsidRPr="00543481" w14:paraId="1BF78FCD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C161D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push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origin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v0.0.1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929DB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Compartimos/subimos el tag con el repositorio</w:t>
            </w:r>
          </w:p>
        </w:tc>
      </w:tr>
      <w:tr w:rsidR="00543481" w:rsidRPr="00543481" w14:paraId="7C823BF8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46BC4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push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origin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--tags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6EBD5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Compartimos/subimos todos los tags en local al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repositirio</w:t>
            </w:r>
            <w:proofErr w:type="spellEnd"/>
          </w:p>
        </w:tc>
      </w:tr>
      <w:tr w:rsidR="00543481" w:rsidRPr="00543481" w14:paraId="3F21BD25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39806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Workflows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BECA1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</w:p>
        </w:tc>
      </w:tr>
      <w:tr w:rsidR="00543481" w:rsidRPr="00543481" w14:paraId="4BA3EDB1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21A6C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fetch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origin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C5CE1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descargamos el </w:t>
            </w:r>
            <w:proofErr w:type="spellStart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codigo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 xml:space="preserve"> que tenemos en 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 o 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 remoto</w:t>
            </w:r>
          </w:p>
        </w:tc>
      </w:tr>
      <w:tr w:rsidR="00543481" w:rsidRPr="00543481" w14:paraId="24466495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283DA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branch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-a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93942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Ver ramas ocultas</w:t>
            </w:r>
          </w:p>
        </w:tc>
      </w:tr>
      <w:tr w:rsidR="00543481" w:rsidRPr="00543481" w14:paraId="10E03B29" w14:textId="77777777" w:rsidTr="0054348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D662C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git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merge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origin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/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568BF" w14:textId="77777777" w:rsidR="00543481" w:rsidRPr="00543481" w:rsidRDefault="00543481" w:rsidP="005434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</w:pPr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fusionamos la rama oculta especificada 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origin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/</w:t>
            </w:r>
            <w:proofErr w:type="gram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master</w:t>
            </w:r>
            <w:proofErr w:type="gramEnd"/>
            <w:r w:rsidRPr="00543481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es-ES"/>
              </w:rPr>
              <w:t> o 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origin</w:t>
            </w:r>
            <w:proofErr w:type="spellEnd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/</w:t>
            </w:r>
            <w:proofErr w:type="spellStart"/>
            <w:r w:rsidRPr="00543481">
              <w:rPr>
                <w:rFonts w:ascii="Consolas" w:eastAsia="Times New Roman" w:hAnsi="Consolas" w:cs="Courier New"/>
                <w:b/>
                <w:bCs/>
                <w:color w:val="24292E"/>
                <w:sz w:val="20"/>
                <w:szCs w:val="20"/>
                <w:lang w:eastAsia="es-ES"/>
              </w:rPr>
              <w:t>dev</w:t>
            </w:r>
            <w:proofErr w:type="spellEnd"/>
          </w:p>
        </w:tc>
      </w:tr>
    </w:tbl>
    <w:p w14:paraId="6D56B58B" w14:textId="5BDE732F" w:rsidR="00976E44" w:rsidRDefault="00976E44"/>
    <w:p w14:paraId="7FF5C130" w14:textId="24864549" w:rsidR="00543481" w:rsidRPr="00543481" w:rsidRDefault="00543481" w:rsidP="00543481">
      <w:pPr>
        <w:jc w:val="center"/>
        <w:rPr>
          <w:b/>
          <w:bCs/>
        </w:rPr>
      </w:pPr>
      <w:r w:rsidRPr="00543481">
        <w:rPr>
          <w:b/>
          <w:bCs/>
        </w:rPr>
        <w:t>AYUDA</w:t>
      </w:r>
      <w:r>
        <w:rPr>
          <w:b/>
          <w:bCs/>
        </w:rPr>
        <w:t xml:space="preserve"> DE SIGNIFICADOS</w:t>
      </w:r>
    </w:p>
    <w:p w14:paraId="071EF11D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commit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 es donde se guarda los cambios en archivos o archivos nuevos</w:t>
      </w:r>
    </w:p>
    <w:p w14:paraId="4914A4D9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pull</w:t>
      </w:r>
      <w:proofErr w:type="spellEnd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 xml:space="preserve"> </w:t>
      </w: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request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es lo que hacemos para mandar nuestro trabajo a una rama </w:t>
      </w:r>
      <w:proofErr w:type="gram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master</w:t>
      </w:r>
      <w:proofErr w:type="gramEnd"/>
    </w:p>
    <w:p w14:paraId="38050554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issue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lista de errores detectados, nuevas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caracteristicas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o una idea nueva</w:t>
      </w:r>
    </w:p>
    <w:p w14:paraId="33AA41F5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lastRenderedPageBreak/>
        <w:t>milestones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grupos de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issues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, configuramos fecha de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finalizacion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proyecto</w:t>
      </w:r>
    </w:p>
    <w:p w14:paraId="25B110B3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labels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nos sirve para organizar errores,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featureds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, etc. secciona por etiquetas</w:t>
      </w:r>
    </w:p>
    <w:p w14:paraId="14DA5B74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SHA</w:t>
      </w:r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 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codigo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que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idetifica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un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commit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ej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: </w:t>
      </w:r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>84b572f7cf6d8709fe7c7fed678c1b2fc831384b</w:t>
      </w:r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 lo obtenemos con </w:t>
      </w:r>
      <w:proofErr w:type="spellStart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>git</w:t>
      </w:r>
      <w:proofErr w:type="spellEnd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 xml:space="preserve"> log</w:t>
      </w:r>
    </w:p>
    <w:p w14:paraId="17F31C01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rama</w:t>
      </w:r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 se le llama a si a los </w:t>
      </w:r>
      <w:proofErr w:type="spellStart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>branch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que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podriamos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tener</w:t>
      </w:r>
    </w:p>
    <w:p w14:paraId="648601F1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HEAD</w:t>
      </w:r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nos referimos a que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commit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estamos situados ahora</w:t>
      </w:r>
    </w:p>
    <w:p w14:paraId="04056182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 xml:space="preserve">Rama </w:t>
      </w:r>
      <w:proofErr w:type="gram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Master</w:t>
      </w:r>
      <w:proofErr w:type="gram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 esta es la que se crea cuando hacemos </w:t>
      </w:r>
      <w:proofErr w:type="spellStart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>git</w:t>
      </w:r>
      <w:proofErr w:type="spellEnd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 xml:space="preserve"> </w:t>
      </w:r>
      <w:proofErr w:type="spellStart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>init</w:t>
      </w:r>
      <w:proofErr w:type="spellEnd"/>
    </w:p>
    <w:p w14:paraId="5D7A5B5E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Fast-Froward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 fusión que generalmente se hace cuando se trabaja solo</w:t>
      </w:r>
    </w:p>
    <w:p w14:paraId="3A100642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 xml:space="preserve">Manual </w:t>
      </w: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Merge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 fusión que se realiza manualmente y es cuando se trabaja en equipo</w:t>
      </w:r>
    </w:p>
    <w:p w14:paraId="13CCD50A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 xml:space="preserve">rama </w:t>
      </w:r>
      <w:proofErr w:type="spell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dev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es la rama que generalmente se usara para hacer cosas nuevas, probar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codigo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que otro miembro del equipo haya hecho,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despues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de probar la funcionalidad se hace el </w:t>
      </w:r>
      <w:proofErr w:type="spellStart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>git</w:t>
      </w:r>
      <w:proofErr w:type="spellEnd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 xml:space="preserve"> </w:t>
      </w:r>
      <w:proofErr w:type="spellStart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>merge</w:t>
      </w:r>
      <w:proofErr w:type="spellEnd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 xml:space="preserve"> </w:t>
      </w:r>
      <w:proofErr w:type="gramStart"/>
      <w:r w:rsidRPr="00543481">
        <w:rPr>
          <w:rFonts w:ascii="Consolas" w:eastAsia="Times New Roman" w:hAnsi="Consolas" w:cs="Courier New"/>
          <w:color w:val="24292E"/>
          <w:sz w:val="20"/>
          <w:szCs w:val="20"/>
          <w:lang w:eastAsia="es-ES"/>
        </w:rPr>
        <w:t>master</w:t>
      </w:r>
      <w:proofErr w:type="gramEnd"/>
    </w:p>
    <w:p w14:paraId="3415A9EA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tags</w:t>
      </w:r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las etiquetas son puntos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especificos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en la historia de un proyecto, igual podemos llamarlas como las versiones de un proyecto</w:t>
      </w:r>
    </w:p>
    <w:p w14:paraId="3E244236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proofErr w:type="gram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tags anotadas</w:t>
      </w:r>
      <w:proofErr w:type="gram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son tipos de tags al cual le pones un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mesaje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,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mas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descriptivo</w:t>
      </w:r>
    </w:p>
    <w:p w14:paraId="100CE10B" w14:textId="77777777" w:rsidR="00543481" w:rsidRPr="00543481" w:rsidRDefault="00543481" w:rsidP="0054348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</w:pPr>
      <w:proofErr w:type="gramStart"/>
      <w:r w:rsidRPr="0054348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s-ES"/>
        </w:rPr>
        <w:t>tags ligeras</w:t>
      </w:r>
      <w:proofErr w:type="gram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 son </w:t>
      </w:r>
      <w:proofErr w:type="spellStart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>tangs</w:t>
      </w:r>
      <w:proofErr w:type="spellEnd"/>
      <w:r w:rsidRPr="00543481">
        <w:rPr>
          <w:rFonts w:ascii="Segoe UI" w:eastAsia="Times New Roman" w:hAnsi="Segoe UI" w:cs="Segoe UI"/>
          <w:color w:val="24292E"/>
          <w:sz w:val="24"/>
          <w:szCs w:val="24"/>
          <w:lang w:eastAsia="es-ES"/>
        </w:rPr>
        <w:t xml:space="preserve"> que no son descriptivos</w:t>
      </w:r>
    </w:p>
    <w:p w14:paraId="482BC17B" w14:textId="77777777" w:rsidR="00543481" w:rsidRDefault="00543481"/>
    <w:sectPr w:rsidR="00543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7E3EA1"/>
    <w:multiLevelType w:val="multilevel"/>
    <w:tmpl w:val="ACB0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81"/>
    <w:rsid w:val="00543481"/>
    <w:rsid w:val="00976E44"/>
    <w:rsid w:val="00AA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34C5E"/>
  <w15:chartTrackingRefBased/>
  <w15:docId w15:val="{F3BCFC63-7E5E-4A38-99F8-130358FA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54348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434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48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oto</dc:creator>
  <cp:keywords/>
  <dc:description/>
  <cp:lastModifiedBy>sa oto</cp:lastModifiedBy>
  <cp:revision>1</cp:revision>
  <dcterms:created xsi:type="dcterms:W3CDTF">2020-11-14T03:23:00Z</dcterms:created>
  <dcterms:modified xsi:type="dcterms:W3CDTF">2020-11-14T03:34:00Z</dcterms:modified>
</cp:coreProperties>
</file>