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69" w:rsidRPr="00BE1B79" w:rsidRDefault="00561AD1" w:rsidP="000D3DE9">
      <w:pPr>
        <w:shd w:val="clear" w:color="auto" w:fill="E6E6E6"/>
        <w:jc w:val="center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w w:val="105"/>
          <w:sz w:val="20"/>
          <w:szCs w:val="20"/>
        </w:rPr>
        <w:t>Full-Name</w:t>
      </w:r>
    </w:p>
    <w:p w:rsidR="006F01C5" w:rsidRPr="00BE1B79" w:rsidRDefault="00344569" w:rsidP="000D3DE9">
      <w:pPr>
        <w:shd w:val="clear" w:color="auto" w:fill="E6E6E6"/>
        <w:jc w:val="center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B63E7F" w:rsidRPr="00BE1B79">
        <w:rPr>
          <w:rFonts w:ascii="Verdana" w:hAnsi="Verdana"/>
          <w:b/>
          <w:sz w:val="20"/>
          <w:szCs w:val="20"/>
          <w:lang w:val="en-GB"/>
        </w:rPr>
        <w:t>(SAP ABAP</w:t>
      </w:r>
      <w:r w:rsidR="00DF2C61" w:rsidRPr="00BE1B79">
        <w:rPr>
          <w:rFonts w:ascii="Verdana" w:hAnsi="Verdana"/>
          <w:b/>
          <w:sz w:val="20"/>
          <w:szCs w:val="20"/>
          <w:lang w:val="en-GB"/>
        </w:rPr>
        <w:t>,</w:t>
      </w:r>
      <w:r w:rsidR="00B63E7F" w:rsidRPr="00BE1B79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1A2CD0" w:rsidRPr="00BE1B79">
        <w:rPr>
          <w:rFonts w:ascii="Verdana" w:hAnsi="Verdana"/>
          <w:b/>
          <w:sz w:val="20"/>
          <w:szCs w:val="20"/>
          <w:lang w:val="en-GB"/>
        </w:rPr>
        <w:t>B.E/Diploma</w:t>
      </w:r>
      <w:r w:rsidR="00D22F8C" w:rsidRPr="00BE1B79">
        <w:rPr>
          <w:rFonts w:ascii="Verdana" w:hAnsi="Verdana"/>
          <w:b/>
          <w:sz w:val="20"/>
          <w:szCs w:val="20"/>
          <w:lang w:val="en-GB"/>
        </w:rPr>
        <w:t>)</w:t>
      </w:r>
    </w:p>
    <w:p w:rsidR="00737CBC" w:rsidRPr="00BE1B79" w:rsidRDefault="00D805DD" w:rsidP="000D3DE9">
      <w:pPr>
        <w:shd w:val="clear" w:color="auto" w:fill="E6E6E6"/>
        <w:jc w:val="center"/>
        <w:rPr>
          <w:rFonts w:ascii="Verdana" w:hAnsi="Verdana"/>
          <w:b/>
          <w:color w:val="C0504D" w:themeColor="accent2"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Mobile:</w:t>
      </w:r>
      <w:r w:rsidR="00561AD1">
        <w:rPr>
          <w:rFonts w:ascii="Verdana" w:hAnsi="Verdana"/>
          <w:b/>
          <w:sz w:val="20"/>
          <w:szCs w:val="20"/>
          <w:lang w:val="en-GB"/>
        </w:rPr>
        <w:t xml:space="preserve"> +91</w:t>
      </w:r>
      <w:r w:rsidR="00E23619" w:rsidRPr="00BE1B79">
        <w:rPr>
          <w:rFonts w:ascii="Verdana" w:hAnsi="Verdana"/>
          <w:b/>
          <w:sz w:val="20"/>
          <w:szCs w:val="20"/>
          <w:lang w:val="en-GB"/>
        </w:rPr>
        <w:t xml:space="preserve"> /</w:t>
      </w:r>
      <w:r w:rsidR="00737CBC" w:rsidRPr="00BE1B79">
        <w:rPr>
          <w:rFonts w:ascii="Verdana" w:hAnsi="Verdana"/>
          <w:b/>
          <w:sz w:val="20"/>
          <w:szCs w:val="20"/>
          <w:lang w:val="en-GB"/>
        </w:rPr>
        <w:t xml:space="preserve"> E-Mail:</w:t>
      </w:r>
      <w:r w:rsidR="00561AD1">
        <w:rPr>
          <w:rFonts w:ascii="Verdana" w:hAnsi="Verdana"/>
          <w:b/>
          <w:sz w:val="20"/>
          <w:szCs w:val="20"/>
          <w:lang w:val="en-GB"/>
        </w:rPr>
        <w:t xml:space="preserve"> @gmail.com</w:t>
      </w:r>
      <w:r w:rsidR="00737CBC" w:rsidRPr="00BE1B79">
        <w:rPr>
          <w:rFonts w:ascii="Verdana" w:hAnsi="Verdana"/>
          <w:b/>
          <w:sz w:val="20"/>
          <w:szCs w:val="20"/>
          <w:lang w:val="en-GB"/>
        </w:rPr>
        <w:t xml:space="preserve"> </w:t>
      </w:r>
    </w:p>
    <w:p w:rsidR="00737CBC" w:rsidRPr="00BE1B79" w:rsidRDefault="00737CBC" w:rsidP="000D3DE9">
      <w:pPr>
        <w:shd w:val="clear" w:color="auto" w:fill="E6E6E6"/>
        <w:jc w:val="center"/>
        <w:rPr>
          <w:rFonts w:ascii="Verdana" w:hAnsi="Verdana"/>
          <w:b/>
          <w:color w:val="1F497D" w:themeColor="text2"/>
          <w:sz w:val="20"/>
          <w:szCs w:val="20"/>
          <w:lang w:val="en-GB"/>
        </w:rPr>
      </w:pPr>
    </w:p>
    <w:p w:rsidR="00737CBC" w:rsidRPr="00BE1B79" w:rsidRDefault="00737CBC" w:rsidP="00737CBC">
      <w:pPr>
        <w:shd w:val="clear" w:color="auto" w:fill="FFFFFF"/>
        <w:jc w:val="right"/>
        <w:rPr>
          <w:rFonts w:ascii="Verdana" w:hAnsi="Verdana"/>
          <w:b/>
          <w:sz w:val="20"/>
          <w:szCs w:val="20"/>
          <w:lang w:val="en-GB"/>
        </w:rPr>
      </w:pPr>
    </w:p>
    <w:p w:rsidR="00737CBC" w:rsidRPr="00BE1B79" w:rsidRDefault="00737CBC" w:rsidP="00737CBC">
      <w:pPr>
        <w:shd w:val="clear" w:color="auto" w:fill="FFFFFF"/>
        <w:jc w:val="right"/>
        <w:rPr>
          <w:rFonts w:ascii="Verdana" w:hAnsi="Verdana"/>
          <w:b/>
          <w:sz w:val="20"/>
          <w:szCs w:val="20"/>
          <w:lang w:val="en-GB"/>
        </w:rPr>
      </w:pPr>
    </w:p>
    <w:p w:rsidR="00737CBC" w:rsidRPr="00BE1B79" w:rsidRDefault="00BE1B79" w:rsidP="00BE1B79">
      <w:pPr>
        <w:shd w:val="clear" w:color="auto" w:fill="E6E6E6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OBJECTIVES</w:t>
      </w:r>
    </w:p>
    <w:p w:rsidR="00737CBC" w:rsidRPr="00A70DF4" w:rsidRDefault="00923D10" w:rsidP="00DF4ABC">
      <w:pPr>
        <w:spacing w:line="360" w:lineRule="auto"/>
        <w:ind w:left="360"/>
        <w:jc w:val="both"/>
        <w:rPr>
          <w:rFonts w:ascii="Verdana" w:hAnsi="Verdana"/>
          <w:sz w:val="20"/>
          <w:szCs w:val="20"/>
          <w:lang w:val="en-GB"/>
        </w:rPr>
      </w:pPr>
      <w:r w:rsidRPr="00A70DF4">
        <w:rPr>
          <w:rFonts w:ascii="Verdana" w:hAnsi="Verdana"/>
          <w:sz w:val="20"/>
          <w:szCs w:val="20"/>
          <w:lang w:val="en-GB"/>
        </w:rPr>
        <w:t xml:space="preserve">To secure a position as a SAP </w:t>
      </w:r>
      <w:r w:rsidR="0015133D" w:rsidRPr="00A70DF4">
        <w:rPr>
          <w:rFonts w:ascii="Verdana" w:hAnsi="Verdana"/>
          <w:sz w:val="20"/>
          <w:szCs w:val="20"/>
          <w:lang w:val="en-GB"/>
        </w:rPr>
        <w:t xml:space="preserve">ABAP </w:t>
      </w:r>
      <w:r w:rsidRPr="00A70DF4">
        <w:rPr>
          <w:rFonts w:ascii="Verdana" w:hAnsi="Verdana"/>
          <w:sz w:val="20"/>
          <w:szCs w:val="20"/>
          <w:lang w:val="en-GB"/>
        </w:rPr>
        <w:t>Technical Consultant in a reputed firm, where I can contribute my knowledge and skills for the growth and development of the organization meanwhile can grow professional</w:t>
      </w:r>
      <w:r w:rsidR="00DF4ABC" w:rsidRPr="00A70DF4">
        <w:rPr>
          <w:rFonts w:ascii="Verdana" w:hAnsi="Verdana"/>
          <w:sz w:val="20"/>
          <w:szCs w:val="20"/>
          <w:lang w:val="en-GB"/>
        </w:rPr>
        <w:t>l</w:t>
      </w:r>
      <w:r w:rsidRPr="00A70DF4">
        <w:rPr>
          <w:rFonts w:ascii="Verdana" w:hAnsi="Verdana"/>
          <w:sz w:val="20"/>
          <w:szCs w:val="20"/>
          <w:lang w:val="en-GB"/>
        </w:rPr>
        <w:t>y</w:t>
      </w:r>
      <w:r w:rsidR="00DF4ABC" w:rsidRPr="00A70DF4">
        <w:rPr>
          <w:rFonts w:ascii="Verdana" w:hAnsi="Verdana"/>
          <w:sz w:val="20"/>
          <w:szCs w:val="20"/>
          <w:lang w:val="en-GB"/>
        </w:rPr>
        <w:t xml:space="preserve"> and pursue my interests of establishing a career in the corporate world.</w:t>
      </w:r>
    </w:p>
    <w:p w:rsidR="00737CBC" w:rsidRPr="00BE1B79" w:rsidRDefault="00737CBC" w:rsidP="00BE1B79">
      <w:pPr>
        <w:shd w:val="clear" w:color="auto" w:fill="E6E6E6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PROFILE SUMMARY</w:t>
      </w:r>
    </w:p>
    <w:p w:rsidR="00A32ACF" w:rsidRDefault="00632F04" w:rsidP="00A13AE8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Completed </w:t>
      </w:r>
      <w:r w:rsidR="00E64B93">
        <w:rPr>
          <w:rFonts w:ascii="Verdana" w:hAnsi="Verdana"/>
          <w:b/>
          <w:sz w:val="20"/>
          <w:szCs w:val="20"/>
          <w:lang w:val="en-GB"/>
        </w:rPr>
        <w:t>(graduation)</w:t>
      </w:r>
      <w:r w:rsidR="00A06816" w:rsidRPr="00BE1B79">
        <w:rPr>
          <w:rFonts w:ascii="Verdana" w:hAnsi="Verdana"/>
          <w:sz w:val="20"/>
          <w:szCs w:val="20"/>
          <w:lang w:val="en-GB"/>
        </w:rPr>
        <w:t>.</w:t>
      </w:r>
    </w:p>
    <w:p w:rsidR="00A735B7" w:rsidRPr="00BE1B79" w:rsidRDefault="00A735B7" w:rsidP="00A13AE8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Completed D</w:t>
      </w:r>
      <w:r w:rsidR="00E64B93">
        <w:rPr>
          <w:rFonts w:ascii="Verdana" w:hAnsi="Verdana"/>
          <w:sz w:val="20"/>
          <w:szCs w:val="20"/>
          <w:lang w:val="en-GB"/>
        </w:rPr>
        <w:t>iploma (any other course)</w:t>
      </w:r>
      <w:r>
        <w:rPr>
          <w:rFonts w:ascii="Verdana" w:hAnsi="Verdana"/>
          <w:sz w:val="20"/>
          <w:szCs w:val="20"/>
          <w:lang w:val="en-GB"/>
        </w:rPr>
        <w:t xml:space="preserve">. </w:t>
      </w:r>
    </w:p>
    <w:p w:rsidR="00426824" w:rsidRPr="00BE1B79" w:rsidRDefault="00CC3E24" w:rsidP="00426824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K</w:t>
      </w:r>
      <w:r w:rsidR="00737CBC" w:rsidRPr="00BE1B79">
        <w:rPr>
          <w:rFonts w:ascii="Verdana" w:hAnsi="Verdana"/>
          <w:sz w:val="20"/>
          <w:szCs w:val="20"/>
          <w:lang w:val="en-GB"/>
        </w:rPr>
        <w:t>nowledge</w:t>
      </w:r>
      <w:r w:rsidR="00A32ACF" w:rsidRPr="00BE1B79">
        <w:rPr>
          <w:rFonts w:ascii="Verdana" w:hAnsi="Verdana"/>
          <w:sz w:val="20"/>
          <w:szCs w:val="20"/>
          <w:lang w:val="en-GB"/>
        </w:rPr>
        <w:t xml:space="preserve"> of </w:t>
      </w:r>
      <w:r w:rsidR="00C677C2" w:rsidRPr="00BE1B79">
        <w:rPr>
          <w:rFonts w:ascii="Verdana" w:hAnsi="Verdana"/>
          <w:sz w:val="20"/>
          <w:szCs w:val="20"/>
          <w:lang w:val="en-GB"/>
        </w:rPr>
        <w:t>Data Dictionary</w:t>
      </w:r>
      <w:r w:rsidR="00737CBC" w:rsidRPr="00BE1B79">
        <w:rPr>
          <w:rFonts w:ascii="Verdana" w:hAnsi="Verdana"/>
          <w:sz w:val="20"/>
          <w:szCs w:val="20"/>
          <w:lang w:val="en-GB"/>
        </w:rPr>
        <w:t>,</w:t>
      </w:r>
      <w:r w:rsidR="00AA4C8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9F06E6" w:rsidRPr="00BE1B79">
        <w:rPr>
          <w:rFonts w:ascii="Verdana" w:hAnsi="Verdana"/>
          <w:sz w:val="20"/>
          <w:szCs w:val="20"/>
          <w:lang w:val="en-GB"/>
        </w:rPr>
        <w:t>Reports</w:t>
      </w:r>
      <w:r w:rsidR="00AA4C8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9F06E6" w:rsidRPr="00BE1B79">
        <w:rPr>
          <w:rFonts w:ascii="Verdana" w:hAnsi="Verdana"/>
          <w:sz w:val="20"/>
          <w:szCs w:val="20"/>
          <w:lang w:val="en-GB"/>
        </w:rPr>
        <w:t>(Classical,</w:t>
      </w:r>
      <w:r w:rsidR="00AA4C8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577A97" w:rsidRPr="00BE1B79">
        <w:rPr>
          <w:rFonts w:ascii="Verdana" w:hAnsi="Verdana"/>
          <w:sz w:val="20"/>
          <w:szCs w:val="20"/>
          <w:lang w:val="en-GB"/>
        </w:rPr>
        <w:t>Interactive</w:t>
      </w:r>
      <w:r w:rsidR="009F06E6" w:rsidRPr="00BE1B79">
        <w:rPr>
          <w:rFonts w:ascii="Verdana" w:hAnsi="Verdana"/>
          <w:sz w:val="20"/>
          <w:szCs w:val="20"/>
          <w:lang w:val="en-GB"/>
        </w:rPr>
        <w:t>,</w:t>
      </w:r>
      <w:r w:rsidR="00AA4C8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9F06E6" w:rsidRPr="00BE1B79">
        <w:rPr>
          <w:rFonts w:ascii="Verdana" w:hAnsi="Verdana"/>
          <w:sz w:val="20"/>
          <w:szCs w:val="20"/>
          <w:lang w:val="en-GB"/>
        </w:rPr>
        <w:t>ALV</w:t>
      </w:r>
      <w:r w:rsidR="00C677C2" w:rsidRPr="00BE1B79">
        <w:rPr>
          <w:rFonts w:ascii="Verdana" w:hAnsi="Verdana"/>
          <w:sz w:val="20"/>
          <w:szCs w:val="20"/>
          <w:lang w:val="en-GB"/>
        </w:rPr>
        <w:t>), Dialog Programming (Menu Painter, Screen Painter)</w:t>
      </w:r>
      <w:r w:rsidR="00CA7065" w:rsidRPr="00BE1B79">
        <w:rPr>
          <w:rFonts w:ascii="Verdana" w:hAnsi="Verdana"/>
          <w:sz w:val="20"/>
          <w:szCs w:val="20"/>
          <w:lang w:val="en-GB"/>
        </w:rPr>
        <w:t>,</w:t>
      </w:r>
      <w:r w:rsidR="00C677C2" w:rsidRPr="00BE1B79">
        <w:rPr>
          <w:rFonts w:ascii="Verdana" w:hAnsi="Verdana"/>
          <w:sz w:val="20"/>
          <w:szCs w:val="20"/>
          <w:lang w:val="en-GB"/>
        </w:rPr>
        <w:t xml:space="preserve"> Modularization, </w:t>
      </w:r>
      <w:r w:rsidR="00A06816" w:rsidRPr="00BE1B79">
        <w:rPr>
          <w:rFonts w:ascii="Verdana" w:hAnsi="Verdana"/>
          <w:sz w:val="20"/>
          <w:szCs w:val="20"/>
          <w:lang w:val="en-GB"/>
        </w:rPr>
        <w:t>Data transfer</w:t>
      </w:r>
      <w:r w:rsidR="009F06E6" w:rsidRPr="00BE1B79">
        <w:rPr>
          <w:rFonts w:ascii="Verdana" w:hAnsi="Verdana"/>
          <w:sz w:val="20"/>
          <w:szCs w:val="20"/>
          <w:lang w:val="en-GB"/>
        </w:rPr>
        <w:t xml:space="preserve"> Techniques</w:t>
      </w:r>
      <w:r w:rsidR="00AA4C8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9F06E6" w:rsidRPr="00BE1B79">
        <w:rPr>
          <w:rFonts w:ascii="Verdana" w:hAnsi="Verdana"/>
          <w:sz w:val="20"/>
          <w:szCs w:val="20"/>
          <w:lang w:val="en-GB"/>
        </w:rPr>
        <w:t>(LSMW, BDC</w:t>
      </w:r>
      <w:r w:rsidR="00E64B93">
        <w:rPr>
          <w:rFonts w:ascii="Verdana" w:hAnsi="Verdana"/>
          <w:sz w:val="20"/>
          <w:szCs w:val="20"/>
          <w:lang w:val="en-GB"/>
        </w:rPr>
        <w:t>)</w:t>
      </w:r>
      <w:r w:rsidR="00813C6F">
        <w:rPr>
          <w:rFonts w:ascii="Verdana" w:hAnsi="Verdana"/>
          <w:sz w:val="20"/>
          <w:szCs w:val="20"/>
          <w:lang w:val="en-GB"/>
        </w:rPr>
        <w:t xml:space="preserve"> SAP-SCRIPT &amp; SMARTFORMS</w:t>
      </w:r>
      <w:r w:rsidR="00A32ACF" w:rsidRPr="00BE1B79">
        <w:rPr>
          <w:rFonts w:ascii="Verdana" w:hAnsi="Verdana"/>
          <w:sz w:val="20"/>
          <w:szCs w:val="20"/>
          <w:lang w:val="en-GB"/>
        </w:rPr>
        <w:t>.</w:t>
      </w:r>
    </w:p>
    <w:p w:rsidR="00426824" w:rsidRPr="00BE1B79" w:rsidRDefault="00426824" w:rsidP="00BE1B79">
      <w:pPr>
        <w:pStyle w:val="ListParagraph"/>
        <w:shd w:val="clear" w:color="auto" w:fill="E6E6E6"/>
        <w:ind w:left="0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 xml:space="preserve">SOFTWARE SKILLS </w:t>
      </w:r>
    </w:p>
    <w:p w:rsidR="00B94528" w:rsidRPr="00BE1B79" w:rsidRDefault="00B94528" w:rsidP="00B94528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ERP Packages</w:t>
      </w:r>
      <w:r w:rsidRPr="00BE1B79">
        <w:rPr>
          <w:rFonts w:ascii="Verdana" w:hAnsi="Verdana"/>
          <w:sz w:val="20"/>
          <w:szCs w:val="20"/>
          <w:lang w:val="en-GB"/>
        </w:rPr>
        <w:tab/>
      </w:r>
      <w:r w:rsidRPr="00BE1B79">
        <w:rPr>
          <w:rFonts w:ascii="Verdana" w:hAnsi="Verdana"/>
          <w:sz w:val="20"/>
          <w:szCs w:val="20"/>
          <w:lang w:val="en-GB"/>
        </w:rPr>
        <w:tab/>
      </w:r>
      <w:r w:rsidRPr="00BE1B79">
        <w:rPr>
          <w:rFonts w:ascii="Verdana" w:hAnsi="Verdana"/>
          <w:sz w:val="20"/>
          <w:szCs w:val="20"/>
          <w:lang w:val="en-GB"/>
        </w:rPr>
        <w:tab/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        </w:t>
      </w:r>
      <w:r w:rsidRPr="00BE1B79">
        <w:rPr>
          <w:rFonts w:ascii="Verdana" w:hAnsi="Verdana"/>
          <w:sz w:val="20"/>
          <w:szCs w:val="20"/>
          <w:lang w:val="en-GB"/>
        </w:rPr>
        <w:t xml:space="preserve">: </w:t>
      </w:r>
      <w:r w:rsidR="006500A2" w:rsidRPr="00BE1B79">
        <w:rPr>
          <w:rFonts w:ascii="Verdana" w:hAnsi="Verdana"/>
          <w:sz w:val="20"/>
          <w:szCs w:val="20"/>
          <w:lang w:val="en-GB"/>
        </w:rPr>
        <w:t>SAP ECC 6.0</w:t>
      </w:r>
      <w:r w:rsidRPr="00BE1B79">
        <w:rPr>
          <w:rFonts w:ascii="Verdana" w:hAnsi="Verdana"/>
          <w:sz w:val="20"/>
          <w:szCs w:val="20"/>
          <w:lang w:val="en-GB"/>
        </w:rPr>
        <w:t>.</w:t>
      </w:r>
    </w:p>
    <w:p w:rsidR="00643E4A" w:rsidRPr="00BE1B79" w:rsidRDefault="00643E4A" w:rsidP="00B94528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Programming Languages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           </w:t>
      </w:r>
      <w:r w:rsidR="005E1461">
        <w:rPr>
          <w:rFonts w:ascii="Verdana" w:hAnsi="Verdana"/>
          <w:sz w:val="20"/>
          <w:szCs w:val="20"/>
          <w:lang w:val="en-GB"/>
        </w:rPr>
        <w:t xml:space="preserve">    </w:t>
      </w:r>
      <w:r w:rsidR="00C85F4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Pr="00BE1B79">
        <w:rPr>
          <w:rFonts w:ascii="Verdana" w:hAnsi="Verdana"/>
          <w:sz w:val="20"/>
          <w:szCs w:val="20"/>
          <w:lang w:val="en-GB"/>
        </w:rPr>
        <w:t xml:space="preserve"> : SAP ABAP, C, C++</w:t>
      </w:r>
      <w:r w:rsidR="006500A2" w:rsidRPr="00BE1B79">
        <w:rPr>
          <w:rFonts w:ascii="Verdana" w:hAnsi="Verdana"/>
          <w:sz w:val="20"/>
          <w:szCs w:val="20"/>
          <w:lang w:val="en-GB"/>
        </w:rPr>
        <w:t>.</w:t>
      </w:r>
    </w:p>
    <w:p w:rsidR="00B94528" w:rsidRPr="00BE1B79" w:rsidRDefault="00B94528" w:rsidP="00B94528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Office productivity</w:t>
      </w:r>
      <w:r w:rsidRPr="00BE1B79">
        <w:rPr>
          <w:rFonts w:ascii="Verdana" w:hAnsi="Verdana"/>
          <w:sz w:val="20"/>
          <w:szCs w:val="20"/>
          <w:lang w:val="en-GB"/>
        </w:rPr>
        <w:tab/>
      </w:r>
      <w:r w:rsidRPr="00BE1B79">
        <w:rPr>
          <w:rFonts w:ascii="Verdana" w:hAnsi="Verdana"/>
          <w:sz w:val="20"/>
          <w:szCs w:val="20"/>
          <w:lang w:val="en-GB"/>
        </w:rPr>
        <w:tab/>
      </w:r>
      <w:r w:rsidRPr="00BE1B79">
        <w:rPr>
          <w:rFonts w:ascii="Verdana" w:hAnsi="Verdana"/>
          <w:sz w:val="20"/>
          <w:szCs w:val="20"/>
          <w:lang w:val="en-GB"/>
        </w:rPr>
        <w:tab/>
        <w:t>: Microsoft Word, Excel, Power point.</w:t>
      </w:r>
    </w:p>
    <w:p w:rsidR="00B94528" w:rsidRPr="00BE1B79" w:rsidRDefault="00B94528" w:rsidP="00B94528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Operating System</w:t>
      </w:r>
      <w:r w:rsidR="00522578" w:rsidRPr="00BE1B79">
        <w:rPr>
          <w:rFonts w:ascii="Verdana" w:hAnsi="Verdana"/>
          <w:sz w:val="20"/>
          <w:szCs w:val="20"/>
          <w:lang w:val="en-GB"/>
        </w:rPr>
        <w:t>s</w:t>
      </w:r>
      <w:r w:rsidR="00522578" w:rsidRPr="00BE1B79">
        <w:rPr>
          <w:rFonts w:ascii="Verdana" w:hAnsi="Verdana"/>
          <w:sz w:val="20"/>
          <w:szCs w:val="20"/>
          <w:lang w:val="en-GB"/>
        </w:rPr>
        <w:tab/>
      </w:r>
      <w:r w:rsidR="00522578" w:rsidRPr="00BE1B79">
        <w:rPr>
          <w:rFonts w:ascii="Verdana" w:hAnsi="Verdana"/>
          <w:sz w:val="20"/>
          <w:szCs w:val="20"/>
          <w:lang w:val="en-GB"/>
        </w:rPr>
        <w:tab/>
      </w:r>
      <w:r w:rsidR="00522578" w:rsidRPr="00BE1B79">
        <w:rPr>
          <w:rFonts w:ascii="Verdana" w:hAnsi="Verdana"/>
          <w:sz w:val="20"/>
          <w:szCs w:val="20"/>
          <w:lang w:val="en-GB"/>
        </w:rPr>
        <w:tab/>
        <w:t>: Windows XP/2003/Vista/7/8/10.</w:t>
      </w:r>
    </w:p>
    <w:p w:rsidR="000D3DE9" w:rsidRPr="00BE1B79" w:rsidRDefault="000D3DE9" w:rsidP="00806AEA">
      <w:p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737CBC" w:rsidRPr="00BE1B79" w:rsidRDefault="00737CBC" w:rsidP="00737CBC">
      <w:pPr>
        <w:ind w:left="360"/>
        <w:jc w:val="both"/>
        <w:rPr>
          <w:rFonts w:ascii="Verdana" w:hAnsi="Verdana"/>
          <w:sz w:val="20"/>
          <w:szCs w:val="20"/>
          <w:lang w:val="en-GB"/>
        </w:rPr>
      </w:pPr>
    </w:p>
    <w:p w:rsidR="00737CBC" w:rsidRPr="00BE1B79" w:rsidRDefault="0028568E" w:rsidP="00BE1B79">
      <w:pPr>
        <w:shd w:val="clear" w:color="auto" w:fill="E6E6E6"/>
        <w:tabs>
          <w:tab w:val="right" w:pos="9936"/>
        </w:tabs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SAP ABAP</w:t>
      </w:r>
      <w:r w:rsidR="000924A3" w:rsidRPr="00BE1B79">
        <w:rPr>
          <w:rFonts w:ascii="Verdana" w:hAnsi="Verdana"/>
          <w:b/>
          <w:sz w:val="20"/>
          <w:szCs w:val="20"/>
          <w:lang w:val="en-GB"/>
        </w:rPr>
        <w:t xml:space="preserve"> MODULE TECHNICAL SKILLS</w:t>
      </w:r>
    </w:p>
    <w:p w:rsidR="00577A97" w:rsidRPr="00BE1B79" w:rsidRDefault="00577A97" w:rsidP="00577A97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  <w:lang w:val="en-GB"/>
        </w:rPr>
      </w:pPr>
      <w:r w:rsidRPr="00BE1B79">
        <w:rPr>
          <w:rFonts w:ascii="Verdana" w:hAnsi="Verdana"/>
          <w:b/>
          <w:sz w:val="20"/>
          <w:szCs w:val="20"/>
          <w:u w:val="single"/>
          <w:lang w:val="en-GB"/>
        </w:rPr>
        <w:t>THINGS DONE:</w:t>
      </w:r>
    </w:p>
    <w:p w:rsidR="00770D25" w:rsidRPr="00BE1B79" w:rsidRDefault="00C677C2" w:rsidP="00094EF2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</w:rPr>
        <w:t>Data Dictionary</w:t>
      </w:r>
      <w:r w:rsidR="00147975" w:rsidRPr="00BE1B79">
        <w:rPr>
          <w:rFonts w:ascii="Verdana" w:hAnsi="Verdana"/>
          <w:b/>
          <w:sz w:val="20"/>
          <w:szCs w:val="20"/>
        </w:rPr>
        <w:t>:</w:t>
      </w:r>
      <w:r w:rsidRPr="00BE1B79">
        <w:rPr>
          <w:rFonts w:ascii="Verdana" w:hAnsi="Verdana"/>
          <w:sz w:val="20"/>
          <w:szCs w:val="20"/>
        </w:rPr>
        <w:t xml:space="preserve"> Desi</w:t>
      </w:r>
      <w:r w:rsidR="00C80EFB" w:rsidRPr="00BE1B79">
        <w:rPr>
          <w:rFonts w:ascii="Verdana" w:hAnsi="Verdana"/>
          <w:sz w:val="20"/>
          <w:szCs w:val="20"/>
        </w:rPr>
        <w:t>gning of data dictionary objects like Database Table, Data Type, Database View,</w:t>
      </w:r>
      <w:r w:rsidR="00AA4C86" w:rsidRPr="00BE1B79">
        <w:rPr>
          <w:rFonts w:ascii="Verdana" w:hAnsi="Verdana"/>
          <w:sz w:val="20"/>
          <w:szCs w:val="20"/>
        </w:rPr>
        <w:t xml:space="preserve"> </w:t>
      </w:r>
      <w:r w:rsidR="00C80EFB" w:rsidRPr="00BE1B79">
        <w:rPr>
          <w:rFonts w:ascii="Verdana" w:hAnsi="Verdana"/>
          <w:sz w:val="20"/>
          <w:szCs w:val="20"/>
        </w:rPr>
        <w:t>Domain,</w:t>
      </w:r>
      <w:r w:rsidR="00AA4C86" w:rsidRPr="00BE1B79">
        <w:rPr>
          <w:rFonts w:ascii="Verdana" w:hAnsi="Verdana"/>
          <w:sz w:val="20"/>
          <w:szCs w:val="20"/>
        </w:rPr>
        <w:t xml:space="preserve"> </w:t>
      </w:r>
      <w:r w:rsidR="00C80EFB" w:rsidRPr="00BE1B79">
        <w:rPr>
          <w:rFonts w:ascii="Verdana" w:hAnsi="Verdana"/>
          <w:sz w:val="20"/>
          <w:szCs w:val="20"/>
        </w:rPr>
        <w:t xml:space="preserve">Type </w:t>
      </w:r>
      <w:r w:rsidR="00251720" w:rsidRPr="00BE1B79">
        <w:rPr>
          <w:rFonts w:ascii="Verdana" w:hAnsi="Verdana"/>
          <w:sz w:val="20"/>
          <w:szCs w:val="20"/>
        </w:rPr>
        <w:t>Group, Search Help.</w:t>
      </w:r>
    </w:p>
    <w:p w:rsidR="00094EF2" w:rsidRPr="00BE1B79" w:rsidRDefault="00673BCD" w:rsidP="00094EF2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</w:rPr>
        <w:t xml:space="preserve">Classical </w:t>
      </w:r>
      <w:r w:rsidR="00C677C2" w:rsidRPr="00BE1B79">
        <w:rPr>
          <w:rFonts w:ascii="Verdana" w:hAnsi="Verdana"/>
          <w:b/>
          <w:sz w:val="20"/>
          <w:szCs w:val="20"/>
        </w:rPr>
        <w:t>Reports</w:t>
      </w:r>
      <w:r w:rsidR="00770D25" w:rsidRPr="00BE1B79">
        <w:rPr>
          <w:rFonts w:ascii="Verdana" w:hAnsi="Verdana"/>
          <w:b/>
          <w:sz w:val="20"/>
          <w:szCs w:val="20"/>
        </w:rPr>
        <w:t>:</w:t>
      </w:r>
      <w:r w:rsidR="00AA4C86" w:rsidRPr="00BE1B79">
        <w:rPr>
          <w:rFonts w:ascii="Verdana" w:hAnsi="Verdana"/>
          <w:b/>
          <w:sz w:val="20"/>
          <w:szCs w:val="20"/>
        </w:rPr>
        <w:t xml:space="preserve"> </w:t>
      </w:r>
      <w:r w:rsidR="0005550A" w:rsidRPr="00BE1B79">
        <w:rPr>
          <w:rFonts w:ascii="Verdana" w:hAnsi="Verdana"/>
          <w:sz w:val="20"/>
          <w:szCs w:val="20"/>
        </w:rPr>
        <w:t xml:space="preserve">Developed </w:t>
      </w:r>
      <w:r w:rsidR="00251720" w:rsidRPr="00BE1B79">
        <w:rPr>
          <w:rFonts w:ascii="Verdana" w:hAnsi="Verdana"/>
          <w:sz w:val="20"/>
          <w:szCs w:val="20"/>
        </w:rPr>
        <w:t>Classical reports giving details of Material master</w:t>
      </w:r>
      <w:r w:rsidR="0005550A" w:rsidRPr="00BE1B79">
        <w:rPr>
          <w:rFonts w:ascii="Verdana" w:hAnsi="Verdana"/>
          <w:sz w:val="20"/>
          <w:szCs w:val="20"/>
        </w:rPr>
        <w:t xml:space="preserve"> like Material NO</w:t>
      </w:r>
      <w:r w:rsidR="00251720" w:rsidRPr="00BE1B79">
        <w:rPr>
          <w:rFonts w:ascii="Verdana" w:hAnsi="Verdana"/>
          <w:sz w:val="20"/>
          <w:szCs w:val="20"/>
        </w:rPr>
        <w:t>,</w:t>
      </w:r>
      <w:r w:rsidR="0005550A" w:rsidRPr="00BE1B79">
        <w:rPr>
          <w:rFonts w:ascii="Verdana" w:hAnsi="Verdana"/>
          <w:sz w:val="20"/>
          <w:szCs w:val="20"/>
        </w:rPr>
        <w:t xml:space="preserve"> Material Type, Industry Sector and details of </w:t>
      </w:r>
      <w:r w:rsidR="00251720" w:rsidRPr="00BE1B79">
        <w:rPr>
          <w:rFonts w:ascii="Verdana" w:hAnsi="Verdana"/>
          <w:sz w:val="20"/>
          <w:szCs w:val="20"/>
        </w:rPr>
        <w:t>Customer master</w:t>
      </w:r>
      <w:r w:rsidR="0005550A" w:rsidRPr="00BE1B79">
        <w:rPr>
          <w:rFonts w:ascii="Verdana" w:hAnsi="Verdana"/>
          <w:sz w:val="20"/>
          <w:szCs w:val="20"/>
        </w:rPr>
        <w:t xml:space="preserve"> like Customer no, Name</w:t>
      </w:r>
      <w:r w:rsidR="00251720" w:rsidRPr="00BE1B79">
        <w:rPr>
          <w:rFonts w:ascii="Verdana" w:hAnsi="Verdana"/>
          <w:sz w:val="20"/>
          <w:szCs w:val="20"/>
        </w:rPr>
        <w:t>,</w:t>
      </w:r>
      <w:r w:rsidR="0005550A" w:rsidRPr="00BE1B79">
        <w:rPr>
          <w:rFonts w:ascii="Verdana" w:hAnsi="Verdana"/>
          <w:sz w:val="20"/>
          <w:szCs w:val="20"/>
        </w:rPr>
        <w:t xml:space="preserve"> City, Country key</w:t>
      </w:r>
      <w:r w:rsidR="00AA4C86" w:rsidRPr="00BE1B79">
        <w:rPr>
          <w:rFonts w:ascii="Verdana" w:hAnsi="Verdana"/>
          <w:sz w:val="20"/>
          <w:szCs w:val="20"/>
        </w:rPr>
        <w:t xml:space="preserve"> </w:t>
      </w:r>
      <w:r w:rsidR="0005550A" w:rsidRPr="00BE1B79">
        <w:rPr>
          <w:rFonts w:ascii="Verdana" w:hAnsi="Verdana"/>
          <w:sz w:val="20"/>
          <w:szCs w:val="20"/>
        </w:rPr>
        <w:t xml:space="preserve">and details of </w:t>
      </w:r>
      <w:r w:rsidR="00251720" w:rsidRPr="00BE1B79">
        <w:rPr>
          <w:rFonts w:ascii="Verdana" w:hAnsi="Verdana"/>
          <w:sz w:val="20"/>
          <w:szCs w:val="20"/>
        </w:rPr>
        <w:t>Sales Order</w:t>
      </w:r>
      <w:r w:rsidR="0005550A" w:rsidRPr="00BE1B79">
        <w:rPr>
          <w:rFonts w:ascii="Verdana" w:hAnsi="Verdana"/>
          <w:sz w:val="20"/>
          <w:szCs w:val="20"/>
        </w:rPr>
        <w:t xml:space="preserve"> like</w:t>
      </w:r>
      <w:r w:rsidR="00643E4A" w:rsidRPr="00BE1B79">
        <w:rPr>
          <w:rFonts w:ascii="Verdana" w:hAnsi="Verdana"/>
          <w:sz w:val="20"/>
          <w:szCs w:val="20"/>
        </w:rPr>
        <w:t xml:space="preserve"> Sales O</w:t>
      </w:r>
      <w:r w:rsidR="0005550A" w:rsidRPr="00BE1B79">
        <w:rPr>
          <w:rFonts w:ascii="Verdana" w:hAnsi="Verdana"/>
          <w:sz w:val="20"/>
          <w:szCs w:val="20"/>
        </w:rPr>
        <w:t>rder no, Date</w:t>
      </w:r>
      <w:r w:rsidR="00FC56FE" w:rsidRPr="00BE1B79">
        <w:rPr>
          <w:rFonts w:ascii="Verdana" w:hAnsi="Verdana"/>
          <w:sz w:val="20"/>
          <w:szCs w:val="20"/>
        </w:rPr>
        <w:t xml:space="preserve"> on which it is created, N</w:t>
      </w:r>
      <w:r w:rsidR="0005550A" w:rsidRPr="00BE1B79">
        <w:rPr>
          <w:rFonts w:ascii="Verdana" w:hAnsi="Verdana"/>
          <w:sz w:val="20"/>
          <w:szCs w:val="20"/>
        </w:rPr>
        <w:t>ame</w:t>
      </w:r>
      <w:r w:rsidR="00FC56FE" w:rsidRPr="00BE1B79">
        <w:rPr>
          <w:rFonts w:ascii="Verdana" w:hAnsi="Verdana"/>
          <w:sz w:val="20"/>
          <w:szCs w:val="20"/>
        </w:rPr>
        <w:t xml:space="preserve"> of person created that order</w:t>
      </w:r>
      <w:r w:rsidR="00251720" w:rsidRPr="00BE1B79">
        <w:rPr>
          <w:rFonts w:ascii="Verdana" w:hAnsi="Verdana"/>
          <w:sz w:val="20"/>
          <w:szCs w:val="20"/>
        </w:rPr>
        <w:t>.</w:t>
      </w:r>
    </w:p>
    <w:p w:rsidR="0022580F" w:rsidRPr="00BE1B79" w:rsidRDefault="006B5597" w:rsidP="00094EF2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</w:rPr>
        <w:t>Interactive Reports</w:t>
      </w:r>
      <w:r w:rsidR="00673BCD" w:rsidRPr="00BE1B79">
        <w:rPr>
          <w:rFonts w:ascii="Verdana" w:hAnsi="Verdana"/>
          <w:b/>
          <w:sz w:val="20"/>
          <w:szCs w:val="20"/>
        </w:rPr>
        <w:t>:</w:t>
      </w:r>
      <w:r w:rsidR="00AA4C86" w:rsidRPr="00BE1B79">
        <w:rPr>
          <w:rFonts w:ascii="Verdana" w:hAnsi="Verdana"/>
          <w:b/>
          <w:sz w:val="20"/>
          <w:szCs w:val="20"/>
        </w:rPr>
        <w:t xml:space="preserve"> </w:t>
      </w:r>
      <w:r w:rsidR="00251720" w:rsidRPr="00BE1B79">
        <w:rPr>
          <w:rFonts w:ascii="Verdana" w:hAnsi="Verdana"/>
          <w:sz w:val="20"/>
          <w:szCs w:val="20"/>
        </w:rPr>
        <w:t xml:space="preserve">Developed Interactive reports giving </w:t>
      </w:r>
      <w:r w:rsidR="005613E6" w:rsidRPr="00BE1B79">
        <w:rPr>
          <w:rFonts w:ascii="Verdana" w:hAnsi="Verdana"/>
          <w:sz w:val="20"/>
          <w:szCs w:val="20"/>
        </w:rPr>
        <w:t>details of Sales</w:t>
      </w:r>
      <w:r w:rsidR="00251720" w:rsidRPr="00BE1B79">
        <w:rPr>
          <w:rFonts w:ascii="Verdana" w:hAnsi="Verdana"/>
          <w:sz w:val="20"/>
          <w:szCs w:val="20"/>
        </w:rPr>
        <w:t xml:space="preserve"> Order like on </w:t>
      </w:r>
      <w:r w:rsidR="005613E6" w:rsidRPr="00BE1B79">
        <w:rPr>
          <w:rFonts w:ascii="Verdana" w:hAnsi="Verdana"/>
          <w:sz w:val="20"/>
          <w:szCs w:val="20"/>
        </w:rPr>
        <w:t>first page it will give Sale</w:t>
      </w:r>
      <w:r w:rsidR="009F0F6D" w:rsidRPr="00BE1B79">
        <w:rPr>
          <w:rFonts w:ascii="Verdana" w:hAnsi="Verdana"/>
          <w:sz w:val="20"/>
          <w:szCs w:val="20"/>
        </w:rPr>
        <w:t>s</w:t>
      </w:r>
      <w:r w:rsidR="00251720" w:rsidRPr="00BE1B79">
        <w:rPr>
          <w:rFonts w:ascii="Verdana" w:hAnsi="Verdana"/>
          <w:sz w:val="20"/>
          <w:szCs w:val="20"/>
        </w:rPr>
        <w:t xml:space="preserve"> O</w:t>
      </w:r>
      <w:r w:rsidR="00FA177E" w:rsidRPr="00BE1B79">
        <w:rPr>
          <w:rFonts w:ascii="Verdana" w:hAnsi="Verdana"/>
          <w:sz w:val="20"/>
          <w:szCs w:val="20"/>
        </w:rPr>
        <w:t>r</w:t>
      </w:r>
      <w:r w:rsidR="000F7337" w:rsidRPr="00BE1B79">
        <w:rPr>
          <w:rFonts w:ascii="Verdana" w:hAnsi="Verdana"/>
          <w:sz w:val="20"/>
          <w:szCs w:val="20"/>
        </w:rPr>
        <w:t>der N</w:t>
      </w:r>
      <w:r w:rsidR="00251720" w:rsidRPr="00BE1B79">
        <w:rPr>
          <w:rFonts w:ascii="Verdana" w:hAnsi="Verdana"/>
          <w:sz w:val="20"/>
          <w:szCs w:val="20"/>
        </w:rPr>
        <w:t>o an</w:t>
      </w:r>
      <w:r w:rsidR="005613E6" w:rsidRPr="00BE1B79">
        <w:rPr>
          <w:rFonts w:ascii="Verdana" w:hAnsi="Verdana"/>
          <w:sz w:val="20"/>
          <w:szCs w:val="20"/>
        </w:rPr>
        <w:t>d Date on which it is created an</w:t>
      </w:r>
      <w:r w:rsidR="00251720" w:rsidRPr="00BE1B79">
        <w:rPr>
          <w:rFonts w:ascii="Verdana" w:hAnsi="Verdana"/>
          <w:sz w:val="20"/>
          <w:szCs w:val="20"/>
        </w:rPr>
        <w:t>d</w:t>
      </w:r>
      <w:r w:rsidR="005613E6" w:rsidRPr="00BE1B79">
        <w:rPr>
          <w:rFonts w:ascii="Verdana" w:hAnsi="Verdana"/>
          <w:sz w:val="20"/>
          <w:szCs w:val="20"/>
        </w:rPr>
        <w:t xml:space="preserve"> Name of person created that order and</w:t>
      </w:r>
      <w:r w:rsidR="00251720" w:rsidRPr="00BE1B79">
        <w:rPr>
          <w:rFonts w:ascii="Verdana" w:hAnsi="Verdana"/>
          <w:sz w:val="20"/>
          <w:szCs w:val="20"/>
        </w:rPr>
        <w:t xml:space="preserve"> on second page</w:t>
      </w:r>
      <w:r w:rsidR="009F0F6D" w:rsidRPr="00BE1B79">
        <w:rPr>
          <w:rFonts w:ascii="Verdana" w:hAnsi="Verdana"/>
          <w:sz w:val="20"/>
          <w:szCs w:val="20"/>
        </w:rPr>
        <w:t xml:space="preserve"> it wil</w:t>
      </w:r>
      <w:r w:rsidR="005613E6" w:rsidRPr="00BE1B79">
        <w:rPr>
          <w:rFonts w:ascii="Verdana" w:hAnsi="Verdana"/>
          <w:sz w:val="20"/>
          <w:szCs w:val="20"/>
        </w:rPr>
        <w:t>l give Material no and Material Group</w:t>
      </w:r>
      <w:r w:rsidR="00715EB7" w:rsidRPr="00BE1B79">
        <w:rPr>
          <w:rFonts w:ascii="Verdana" w:hAnsi="Verdana"/>
          <w:sz w:val="20"/>
          <w:szCs w:val="20"/>
        </w:rPr>
        <w:t>,</w:t>
      </w:r>
      <w:r w:rsidR="00AA4C86" w:rsidRPr="00BE1B79">
        <w:rPr>
          <w:rFonts w:ascii="Verdana" w:hAnsi="Verdana"/>
          <w:sz w:val="20"/>
          <w:szCs w:val="20"/>
        </w:rPr>
        <w:t xml:space="preserve"> </w:t>
      </w:r>
      <w:r w:rsidR="00715EB7" w:rsidRPr="00BE1B79">
        <w:rPr>
          <w:rFonts w:ascii="Verdana" w:hAnsi="Verdana"/>
          <w:sz w:val="20"/>
          <w:szCs w:val="20"/>
        </w:rPr>
        <w:t>Item Type, Unit of Measure</w:t>
      </w:r>
      <w:r w:rsidR="005613E6" w:rsidRPr="00BE1B79">
        <w:rPr>
          <w:rFonts w:ascii="Verdana" w:hAnsi="Verdana"/>
          <w:sz w:val="20"/>
          <w:szCs w:val="20"/>
        </w:rPr>
        <w:t>.</w:t>
      </w:r>
    </w:p>
    <w:p w:rsidR="00251720" w:rsidRPr="00BE1B79" w:rsidRDefault="006B5597" w:rsidP="00094EF2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</w:rPr>
        <w:t>Classical ALV Reports:</w:t>
      </w:r>
      <w:r w:rsidR="00AA4C86" w:rsidRPr="00BE1B79">
        <w:rPr>
          <w:rFonts w:ascii="Verdana" w:hAnsi="Verdana"/>
          <w:b/>
          <w:sz w:val="20"/>
          <w:szCs w:val="20"/>
        </w:rPr>
        <w:t xml:space="preserve"> </w:t>
      </w:r>
      <w:r w:rsidR="00A521D3" w:rsidRPr="00BE1B79">
        <w:rPr>
          <w:rFonts w:ascii="Verdana" w:hAnsi="Verdana"/>
          <w:sz w:val="20"/>
          <w:szCs w:val="20"/>
        </w:rPr>
        <w:t>Developed Classical ALV reports giving details of Material master</w:t>
      </w:r>
      <w:r w:rsidR="00BF6A19" w:rsidRPr="00BE1B79">
        <w:rPr>
          <w:rFonts w:ascii="Verdana" w:hAnsi="Verdana"/>
          <w:sz w:val="20"/>
          <w:szCs w:val="20"/>
        </w:rPr>
        <w:t xml:space="preserve"> like Material no, Material type, Unit of measure, Material status and details of </w:t>
      </w:r>
      <w:r w:rsidR="000F7337" w:rsidRPr="00BE1B79">
        <w:rPr>
          <w:rFonts w:ascii="Verdana" w:hAnsi="Verdana"/>
          <w:sz w:val="20"/>
          <w:szCs w:val="20"/>
        </w:rPr>
        <w:t>Vendor master</w:t>
      </w:r>
      <w:r w:rsidR="00BF6A19" w:rsidRPr="00BE1B79">
        <w:rPr>
          <w:rFonts w:ascii="Verdana" w:hAnsi="Verdana"/>
          <w:sz w:val="20"/>
          <w:szCs w:val="20"/>
        </w:rPr>
        <w:t xml:space="preserve"> like Vendor no, Name, City, Po box</w:t>
      </w:r>
      <w:r w:rsidR="00A521D3" w:rsidRPr="00BE1B79">
        <w:rPr>
          <w:rFonts w:ascii="Verdana" w:hAnsi="Verdana"/>
          <w:sz w:val="20"/>
          <w:szCs w:val="20"/>
        </w:rPr>
        <w:t>.</w:t>
      </w:r>
    </w:p>
    <w:p w:rsidR="00A521D3" w:rsidRPr="00BE1B79" w:rsidRDefault="006B5597" w:rsidP="00094EF2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</w:rPr>
        <w:t>Interactive ALV Reports:</w:t>
      </w:r>
      <w:r w:rsidR="00AA4C86" w:rsidRPr="00BE1B79">
        <w:rPr>
          <w:rFonts w:ascii="Verdana" w:hAnsi="Verdana"/>
          <w:b/>
          <w:sz w:val="20"/>
          <w:szCs w:val="20"/>
        </w:rPr>
        <w:t xml:space="preserve"> </w:t>
      </w:r>
      <w:r w:rsidR="00A521D3" w:rsidRPr="00BE1B79">
        <w:rPr>
          <w:rFonts w:ascii="Verdana" w:hAnsi="Verdana"/>
          <w:sz w:val="20"/>
          <w:szCs w:val="20"/>
        </w:rPr>
        <w:t>Developed Interactive</w:t>
      </w:r>
      <w:r w:rsidR="009F0F6D" w:rsidRPr="00BE1B79">
        <w:rPr>
          <w:rFonts w:ascii="Verdana" w:hAnsi="Verdana"/>
          <w:sz w:val="20"/>
          <w:szCs w:val="20"/>
        </w:rPr>
        <w:t xml:space="preserve"> ALV reports giving details of Purchase O</w:t>
      </w:r>
      <w:r w:rsidR="00A521D3" w:rsidRPr="00BE1B79">
        <w:rPr>
          <w:rFonts w:ascii="Verdana" w:hAnsi="Verdana"/>
          <w:sz w:val="20"/>
          <w:szCs w:val="20"/>
        </w:rPr>
        <w:t>rder like on first page</w:t>
      </w:r>
      <w:r w:rsidR="000F7337" w:rsidRPr="00BE1B79">
        <w:rPr>
          <w:rFonts w:ascii="Verdana" w:hAnsi="Verdana"/>
          <w:sz w:val="20"/>
          <w:szCs w:val="20"/>
        </w:rPr>
        <w:t xml:space="preserve"> it will give Purchase Order No</w:t>
      </w:r>
      <w:r w:rsidR="009F0F6D" w:rsidRPr="00BE1B79">
        <w:rPr>
          <w:rFonts w:ascii="Verdana" w:hAnsi="Verdana"/>
          <w:sz w:val="20"/>
          <w:szCs w:val="20"/>
        </w:rPr>
        <w:t xml:space="preserve">, </w:t>
      </w:r>
      <w:r w:rsidR="003B2B80" w:rsidRPr="00BE1B79">
        <w:rPr>
          <w:rFonts w:ascii="Verdana" w:hAnsi="Verdana"/>
          <w:sz w:val="20"/>
          <w:szCs w:val="20"/>
        </w:rPr>
        <w:t>Date on which it is created,</w:t>
      </w:r>
      <w:r w:rsidR="00AA4C86" w:rsidRPr="00BE1B79">
        <w:rPr>
          <w:rFonts w:ascii="Verdana" w:hAnsi="Verdana"/>
          <w:sz w:val="20"/>
          <w:szCs w:val="20"/>
        </w:rPr>
        <w:t xml:space="preserve"> </w:t>
      </w:r>
      <w:r w:rsidR="003B2B80" w:rsidRPr="00BE1B79">
        <w:rPr>
          <w:rFonts w:ascii="Verdana" w:hAnsi="Verdana"/>
          <w:sz w:val="20"/>
          <w:szCs w:val="20"/>
        </w:rPr>
        <w:t xml:space="preserve">Company </w:t>
      </w:r>
      <w:r w:rsidR="003B2B80" w:rsidRPr="00BE1B79">
        <w:rPr>
          <w:rFonts w:ascii="Verdana" w:hAnsi="Verdana"/>
          <w:sz w:val="20"/>
          <w:szCs w:val="20"/>
        </w:rPr>
        <w:lastRenderedPageBreak/>
        <w:t>code,</w:t>
      </w:r>
      <w:r w:rsidR="00AA4C86" w:rsidRPr="00BE1B79">
        <w:rPr>
          <w:rFonts w:ascii="Verdana" w:hAnsi="Verdana"/>
          <w:sz w:val="20"/>
          <w:szCs w:val="20"/>
        </w:rPr>
        <w:t xml:space="preserve"> </w:t>
      </w:r>
      <w:r w:rsidR="001A0EAF" w:rsidRPr="00BE1B79">
        <w:rPr>
          <w:rFonts w:ascii="Verdana" w:hAnsi="Verdana"/>
          <w:sz w:val="20"/>
          <w:szCs w:val="20"/>
        </w:rPr>
        <w:t xml:space="preserve">Document type </w:t>
      </w:r>
      <w:r w:rsidR="000F3094" w:rsidRPr="00BE1B79">
        <w:rPr>
          <w:rFonts w:ascii="Verdana" w:hAnsi="Verdana"/>
          <w:sz w:val="20"/>
          <w:szCs w:val="20"/>
        </w:rPr>
        <w:t>V</w:t>
      </w:r>
      <w:r w:rsidR="003B2B80" w:rsidRPr="00BE1B79">
        <w:rPr>
          <w:rFonts w:ascii="Verdana" w:hAnsi="Verdana"/>
          <w:sz w:val="20"/>
          <w:szCs w:val="20"/>
        </w:rPr>
        <w:t>endor code and on second page it will giv</w:t>
      </w:r>
      <w:r w:rsidR="009F0F6D" w:rsidRPr="00BE1B79">
        <w:rPr>
          <w:rFonts w:ascii="Verdana" w:hAnsi="Verdana"/>
          <w:sz w:val="20"/>
          <w:szCs w:val="20"/>
        </w:rPr>
        <w:t xml:space="preserve">e </w:t>
      </w:r>
      <w:r w:rsidR="000F3094" w:rsidRPr="00BE1B79">
        <w:rPr>
          <w:rFonts w:ascii="Verdana" w:hAnsi="Verdana"/>
          <w:sz w:val="20"/>
          <w:szCs w:val="20"/>
        </w:rPr>
        <w:t>Purchase Order No, L</w:t>
      </w:r>
      <w:r w:rsidR="003B2B80" w:rsidRPr="00BE1B79">
        <w:rPr>
          <w:rFonts w:ascii="Verdana" w:hAnsi="Verdana"/>
          <w:sz w:val="20"/>
          <w:szCs w:val="20"/>
        </w:rPr>
        <w:t xml:space="preserve">ine no, Material no, Quantity, Unit of Measure. </w:t>
      </w:r>
    </w:p>
    <w:p w:rsidR="00C677C2" w:rsidRPr="00BE1B79" w:rsidRDefault="00C677C2" w:rsidP="00C677C2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Dialog Programming</w:t>
      </w:r>
      <w:r w:rsidR="00147975" w:rsidRPr="00BE1B79">
        <w:rPr>
          <w:rFonts w:ascii="Verdana" w:hAnsi="Verdana"/>
          <w:b/>
          <w:sz w:val="20"/>
          <w:szCs w:val="20"/>
          <w:lang w:val="en-GB"/>
        </w:rPr>
        <w:t>:</w:t>
      </w:r>
      <w:r w:rsidR="00AA4C86" w:rsidRPr="00BE1B79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E82F84" w:rsidRPr="00BE1B79">
        <w:rPr>
          <w:rFonts w:ascii="Verdana" w:hAnsi="Verdana"/>
          <w:sz w:val="20"/>
          <w:szCs w:val="20"/>
        </w:rPr>
        <w:t>Designing of</w:t>
      </w:r>
      <w:r w:rsidR="005613E6" w:rsidRPr="00BE1B79">
        <w:rPr>
          <w:rFonts w:ascii="Verdana" w:hAnsi="Verdana"/>
          <w:sz w:val="20"/>
          <w:szCs w:val="20"/>
        </w:rPr>
        <w:t xml:space="preserve"> </w:t>
      </w:r>
      <w:r w:rsidR="00AA4C86" w:rsidRPr="00BE1B79">
        <w:rPr>
          <w:rFonts w:ascii="Verdana" w:hAnsi="Verdana"/>
          <w:sz w:val="20"/>
          <w:szCs w:val="20"/>
        </w:rPr>
        <w:t>Tab strip</w:t>
      </w:r>
      <w:r w:rsidR="005613E6" w:rsidRPr="00BE1B79">
        <w:rPr>
          <w:rFonts w:ascii="Verdana" w:hAnsi="Verdana"/>
          <w:sz w:val="20"/>
          <w:szCs w:val="20"/>
        </w:rPr>
        <w:t xml:space="preserve"> control giving details of Material master and </w:t>
      </w:r>
      <w:r w:rsidR="00DD2321" w:rsidRPr="00BE1B79">
        <w:rPr>
          <w:rFonts w:ascii="Verdana" w:hAnsi="Verdana"/>
          <w:sz w:val="20"/>
          <w:szCs w:val="20"/>
        </w:rPr>
        <w:t>C</w:t>
      </w:r>
      <w:r w:rsidR="000928D2" w:rsidRPr="00BE1B79">
        <w:rPr>
          <w:rFonts w:ascii="Verdana" w:hAnsi="Verdana"/>
          <w:sz w:val="20"/>
          <w:szCs w:val="20"/>
        </w:rPr>
        <w:t xml:space="preserve">ustomer </w:t>
      </w:r>
      <w:r w:rsidR="001A0EAF" w:rsidRPr="00BE1B79">
        <w:rPr>
          <w:rFonts w:ascii="Verdana" w:hAnsi="Verdana"/>
          <w:sz w:val="20"/>
          <w:szCs w:val="20"/>
        </w:rPr>
        <w:t>master.</w:t>
      </w:r>
    </w:p>
    <w:p w:rsidR="0046075A" w:rsidRPr="00BE1B79" w:rsidRDefault="0046075A" w:rsidP="00C677C2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Developed multi </w:t>
      </w:r>
      <w:r w:rsidR="00AA4C86" w:rsidRPr="00BE1B79">
        <w:rPr>
          <w:rFonts w:ascii="Verdana" w:hAnsi="Verdana"/>
          <w:sz w:val="20"/>
          <w:szCs w:val="20"/>
          <w:lang w:val="en-GB"/>
        </w:rPr>
        <w:t>Tab strip</w:t>
      </w:r>
      <w:r w:rsidRPr="00BE1B79">
        <w:rPr>
          <w:rFonts w:ascii="Verdana" w:hAnsi="Verdana"/>
          <w:sz w:val="20"/>
          <w:szCs w:val="20"/>
          <w:lang w:val="en-GB"/>
        </w:rPr>
        <w:t xml:space="preserve"> control which gives details of Material master in tab1, Material description in tab2, Unit of Measure in tab3.</w:t>
      </w:r>
      <w:r w:rsidRPr="00BE1B79">
        <w:rPr>
          <w:rFonts w:ascii="Verdana" w:hAnsi="Verdana"/>
          <w:color w:val="222222"/>
          <w:sz w:val="20"/>
          <w:szCs w:val="20"/>
        </w:rPr>
        <w:t>The title of tab 1 is Material Details, tab 2 is Material Description and tab 3 is Further Details.</w:t>
      </w:r>
    </w:p>
    <w:p w:rsidR="00F40B13" w:rsidRPr="00BE1B79" w:rsidRDefault="00240801" w:rsidP="00C677C2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Data transfer</w:t>
      </w:r>
      <w:r w:rsidR="00C677C2" w:rsidRPr="00BE1B79">
        <w:rPr>
          <w:rFonts w:ascii="Verdana" w:hAnsi="Verdana"/>
          <w:b/>
          <w:sz w:val="20"/>
          <w:szCs w:val="20"/>
          <w:lang w:val="en-GB"/>
        </w:rPr>
        <w:t xml:space="preserve"> Techniques</w:t>
      </w:r>
      <w:r w:rsidR="00147975" w:rsidRPr="00BE1B79">
        <w:rPr>
          <w:rFonts w:ascii="Verdana" w:hAnsi="Verdana"/>
          <w:b/>
          <w:sz w:val="20"/>
          <w:szCs w:val="20"/>
          <w:lang w:val="en-GB"/>
        </w:rPr>
        <w:t>:</w:t>
      </w:r>
      <w:r w:rsidR="00DD2321" w:rsidRPr="00BE1B79">
        <w:rPr>
          <w:rFonts w:ascii="Verdana" w:hAnsi="Verdana"/>
          <w:sz w:val="20"/>
          <w:szCs w:val="20"/>
          <w:lang w:val="en-GB"/>
        </w:rPr>
        <w:t xml:space="preserve"> Transfer</w:t>
      </w:r>
      <w:r w:rsidR="00923D10" w:rsidRPr="00BE1B79">
        <w:rPr>
          <w:rFonts w:ascii="Verdana" w:hAnsi="Verdana"/>
          <w:sz w:val="20"/>
          <w:szCs w:val="20"/>
          <w:lang w:val="en-GB"/>
        </w:rPr>
        <w:t>r</w:t>
      </w:r>
      <w:r w:rsidR="00DD2321" w:rsidRPr="00BE1B79">
        <w:rPr>
          <w:rFonts w:ascii="Verdana" w:hAnsi="Verdana"/>
          <w:sz w:val="20"/>
          <w:szCs w:val="20"/>
          <w:lang w:val="en-GB"/>
        </w:rPr>
        <w:t>ed</w:t>
      </w:r>
      <w:r w:rsidR="00C677C2" w:rsidRPr="00BE1B79">
        <w:rPr>
          <w:rFonts w:ascii="Verdana" w:hAnsi="Verdana"/>
          <w:sz w:val="20"/>
          <w:szCs w:val="20"/>
          <w:lang w:val="en-GB"/>
        </w:rPr>
        <w:t xml:space="preserve"> data from </w:t>
      </w:r>
      <w:r w:rsidR="00F20619" w:rsidRPr="00BE1B79">
        <w:rPr>
          <w:rFonts w:ascii="Verdana" w:hAnsi="Verdana"/>
          <w:sz w:val="20"/>
          <w:szCs w:val="20"/>
          <w:lang w:val="en-GB"/>
        </w:rPr>
        <w:t>Non SAP</w:t>
      </w:r>
      <w:r w:rsidR="00C677C2" w:rsidRPr="00BE1B79">
        <w:rPr>
          <w:rFonts w:ascii="Verdana" w:hAnsi="Verdana"/>
          <w:sz w:val="20"/>
          <w:szCs w:val="20"/>
          <w:lang w:val="en-GB"/>
        </w:rPr>
        <w:t xml:space="preserve"> to SAP </w:t>
      </w:r>
      <w:r w:rsidR="009F0F6D" w:rsidRPr="00BE1B79">
        <w:rPr>
          <w:rFonts w:ascii="Verdana" w:hAnsi="Verdana"/>
          <w:sz w:val="20"/>
          <w:szCs w:val="20"/>
          <w:lang w:val="en-GB"/>
        </w:rPr>
        <w:t xml:space="preserve">system </w:t>
      </w:r>
      <w:r w:rsidR="00DD2321" w:rsidRPr="00BE1B79">
        <w:rPr>
          <w:rFonts w:ascii="Verdana" w:hAnsi="Verdana"/>
          <w:sz w:val="20"/>
          <w:szCs w:val="20"/>
          <w:lang w:val="en-GB"/>
        </w:rPr>
        <w:t>of Material master through LSMW by using batc</w:t>
      </w:r>
      <w:r w:rsidR="0015133D" w:rsidRPr="00BE1B79">
        <w:rPr>
          <w:rFonts w:ascii="Verdana" w:hAnsi="Verdana"/>
          <w:sz w:val="20"/>
          <w:szCs w:val="20"/>
          <w:lang w:val="en-GB"/>
        </w:rPr>
        <w:t>h input technique and to upload</w:t>
      </w:r>
      <w:r w:rsidR="000F3094" w:rsidRPr="00BE1B79">
        <w:rPr>
          <w:rFonts w:ascii="Verdana" w:hAnsi="Verdana"/>
          <w:sz w:val="20"/>
          <w:szCs w:val="20"/>
          <w:lang w:val="en-GB"/>
        </w:rPr>
        <w:t xml:space="preserve"> V</w:t>
      </w:r>
      <w:r w:rsidR="00DD2321" w:rsidRPr="00BE1B79">
        <w:rPr>
          <w:rFonts w:ascii="Verdana" w:hAnsi="Verdana"/>
          <w:sz w:val="20"/>
          <w:szCs w:val="20"/>
          <w:lang w:val="en-GB"/>
        </w:rPr>
        <w:t>endor master</w:t>
      </w:r>
      <w:r w:rsidR="0015133D" w:rsidRPr="00BE1B79">
        <w:rPr>
          <w:rFonts w:ascii="Verdana" w:hAnsi="Verdana"/>
          <w:sz w:val="20"/>
          <w:szCs w:val="20"/>
          <w:lang w:val="en-GB"/>
        </w:rPr>
        <w:t xml:space="preserve"> and Material Master data </w:t>
      </w:r>
      <w:r w:rsidR="00DD2321" w:rsidRPr="00BE1B79">
        <w:rPr>
          <w:rFonts w:ascii="Verdana" w:hAnsi="Verdana"/>
          <w:sz w:val="20"/>
          <w:szCs w:val="20"/>
          <w:lang w:val="en-GB"/>
        </w:rPr>
        <w:t xml:space="preserve">through BDC by using Session method and </w:t>
      </w:r>
      <w:r w:rsidR="00DB4EB8" w:rsidRPr="00BE1B79">
        <w:rPr>
          <w:rFonts w:ascii="Verdana" w:hAnsi="Verdana"/>
          <w:sz w:val="20"/>
          <w:szCs w:val="20"/>
          <w:lang w:val="en-GB"/>
        </w:rPr>
        <w:t>call transaction method</w:t>
      </w:r>
      <w:r w:rsidR="00C677C2" w:rsidRPr="00BE1B79">
        <w:rPr>
          <w:rFonts w:ascii="Verdana" w:hAnsi="Verdana"/>
          <w:sz w:val="20"/>
          <w:szCs w:val="20"/>
          <w:lang w:val="en-GB"/>
        </w:rPr>
        <w:t>.</w:t>
      </w:r>
    </w:p>
    <w:p w:rsidR="00EA3F89" w:rsidRPr="00BE1B79" w:rsidRDefault="00EA3F89" w:rsidP="00EA3F89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 w:cs="Verdana"/>
          <w:b/>
          <w:bCs/>
          <w:sz w:val="20"/>
          <w:szCs w:val="20"/>
          <w:lang w:val="en-GB"/>
        </w:rPr>
        <w:t>Modularization Techniques</w:t>
      </w:r>
      <w:r w:rsidRPr="00BE1B79">
        <w:rPr>
          <w:rFonts w:ascii="Verdana" w:hAnsi="Verdana" w:cs="Verdana"/>
          <w:sz w:val="20"/>
          <w:szCs w:val="20"/>
          <w:lang w:val="en-GB"/>
        </w:rPr>
        <w:t>: Define Subroutines and function modules for reusability of codes and functionality.</w:t>
      </w:r>
    </w:p>
    <w:p w:rsidR="00EA3F89" w:rsidRPr="00BE1B79" w:rsidRDefault="00EA3F89" w:rsidP="00EA3F89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 w:cs="Verdana"/>
          <w:b/>
          <w:bCs/>
          <w:sz w:val="20"/>
          <w:szCs w:val="20"/>
          <w:lang w:val="en-GB"/>
        </w:rPr>
        <w:t>Forms</w:t>
      </w:r>
      <w:r w:rsidRPr="00BE1B79">
        <w:rPr>
          <w:rFonts w:ascii="Verdana" w:hAnsi="Verdana" w:cs="Verdana"/>
          <w:sz w:val="20"/>
          <w:szCs w:val="20"/>
          <w:lang w:val="en-GB"/>
        </w:rPr>
        <w:t>: Designing of Business forms like Layout, Purchase order, vendor details, Item Details, form a</w:t>
      </w:r>
      <w:r w:rsidRPr="00BE1B79">
        <w:rPr>
          <w:rFonts w:ascii="Verdana" w:hAnsi="Verdana"/>
          <w:sz w:val="20"/>
          <w:szCs w:val="20"/>
          <w:lang w:val="en-GB"/>
        </w:rPr>
        <w:t>nd Invoice by using Smart Forms and Sap Scripts.</w:t>
      </w:r>
    </w:p>
    <w:p w:rsidR="00594A06" w:rsidRPr="00BE1B79" w:rsidRDefault="00594A06" w:rsidP="00594A06">
      <w:pPr>
        <w:spacing w:line="360" w:lineRule="auto"/>
        <w:ind w:left="360"/>
        <w:jc w:val="both"/>
        <w:rPr>
          <w:rFonts w:ascii="Verdana" w:hAnsi="Verdana" w:cs="Verdana"/>
          <w:b/>
          <w:bCs/>
          <w:sz w:val="20"/>
          <w:szCs w:val="20"/>
          <w:lang w:val="en-GB"/>
        </w:rPr>
      </w:pPr>
    </w:p>
    <w:p w:rsidR="00594A06" w:rsidRPr="00BE1B79" w:rsidRDefault="00EB26A9" w:rsidP="00594A06">
      <w:pPr>
        <w:shd w:val="clear" w:color="auto" w:fill="E6E6E6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EMPLOYMENT DETAILS</w:t>
      </w:r>
    </w:p>
    <w:p w:rsidR="00F41AE1" w:rsidRDefault="00F41AE1" w:rsidP="00A37578">
      <w:pPr>
        <w:ind w:left="360"/>
        <w:rPr>
          <w:rFonts w:ascii="Verdana" w:hAnsi="Verdana"/>
          <w:sz w:val="20"/>
          <w:szCs w:val="20"/>
          <w:lang w:val="en-GB"/>
        </w:rPr>
      </w:pPr>
    </w:p>
    <w:p w:rsidR="00594A06" w:rsidRPr="00BE1B79" w:rsidRDefault="00EB26A9" w:rsidP="00A37578">
      <w:pPr>
        <w:ind w:left="360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Company</w:t>
      </w:r>
      <w:r w:rsidR="00A37578">
        <w:rPr>
          <w:rFonts w:ascii="Verdana" w:hAnsi="Verdana"/>
          <w:sz w:val="20"/>
          <w:szCs w:val="20"/>
          <w:lang w:val="en-GB"/>
        </w:rPr>
        <w:t xml:space="preserve">     </w:t>
      </w:r>
      <w:r w:rsidR="00313FAC">
        <w:rPr>
          <w:rFonts w:ascii="Verdana" w:hAnsi="Verdana"/>
          <w:sz w:val="20"/>
          <w:szCs w:val="20"/>
          <w:lang w:val="en-GB"/>
        </w:rPr>
        <w:t xml:space="preserve">:     </w:t>
      </w:r>
    </w:p>
    <w:p w:rsidR="00594A06" w:rsidRPr="00BE1B79" w:rsidRDefault="00A37578" w:rsidP="00A37578">
      <w:pPr>
        <w:ind w:left="360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Designation</w:t>
      </w:r>
      <w:r>
        <w:rPr>
          <w:rFonts w:ascii="Verdana" w:hAnsi="Verdana"/>
          <w:sz w:val="20"/>
          <w:szCs w:val="20"/>
          <w:lang w:val="en-GB"/>
        </w:rPr>
        <w:t xml:space="preserve"> :</w:t>
      </w:r>
      <w:r w:rsidR="00594A06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="00313FAC">
        <w:rPr>
          <w:rFonts w:ascii="Verdana" w:hAnsi="Verdana"/>
          <w:sz w:val="20"/>
          <w:szCs w:val="20"/>
          <w:lang w:val="en-GB"/>
        </w:rPr>
        <w:t xml:space="preserve">  </w:t>
      </w:r>
    </w:p>
    <w:p w:rsidR="00E733E9" w:rsidRPr="00BE1B79" w:rsidRDefault="00EB26A9" w:rsidP="00E733E9">
      <w:pPr>
        <w:ind w:left="360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Duration</w:t>
      </w:r>
      <w:r w:rsidR="00A37578">
        <w:rPr>
          <w:rFonts w:ascii="Verdana" w:hAnsi="Verdana"/>
          <w:sz w:val="20"/>
          <w:szCs w:val="20"/>
          <w:lang w:val="en-GB"/>
        </w:rPr>
        <w:t xml:space="preserve">      </w:t>
      </w:r>
      <w:r w:rsidRPr="00BE1B79">
        <w:rPr>
          <w:rFonts w:ascii="Verdana" w:hAnsi="Verdana"/>
          <w:sz w:val="20"/>
          <w:szCs w:val="20"/>
          <w:lang w:val="en-GB"/>
        </w:rPr>
        <w:t xml:space="preserve">: </w:t>
      </w:r>
      <w:r w:rsidR="001F3CC5">
        <w:rPr>
          <w:rFonts w:ascii="Verdana" w:hAnsi="Verdana"/>
          <w:sz w:val="20"/>
          <w:szCs w:val="20"/>
          <w:lang w:val="en-GB"/>
        </w:rPr>
        <w:t xml:space="preserve">   </w:t>
      </w:r>
      <w:r w:rsidR="00313FAC">
        <w:rPr>
          <w:rFonts w:ascii="Verdana" w:hAnsi="Verdana"/>
          <w:sz w:val="20"/>
          <w:szCs w:val="20"/>
          <w:lang w:val="en-GB"/>
        </w:rPr>
        <w:t xml:space="preserve"> </w:t>
      </w:r>
    </w:p>
    <w:p w:rsidR="003D0450" w:rsidRPr="00BE1B79" w:rsidRDefault="003D0450" w:rsidP="00E846CC">
      <w:pPr>
        <w:jc w:val="both"/>
        <w:rPr>
          <w:rFonts w:ascii="Verdana" w:hAnsi="Verdana"/>
          <w:sz w:val="20"/>
          <w:szCs w:val="20"/>
          <w:highlight w:val="yellow"/>
          <w:lang w:val="en-GB"/>
        </w:rPr>
      </w:pPr>
    </w:p>
    <w:p w:rsidR="003D0450" w:rsidRPr="00BE1B79" w:rsidRDefault="003D0450" w:rsidP="00B86E48">
      <w:pPr>
        <w:ind w:left="360"/>
        <w:jc w:val="both"/>
        <w:rPr>
          <w:rFonts w:ascii="Verdana" w:hAnsi="Verdana"/>
          <w:sz w:val="20"/>
          <w:szCs w:val="20"/>
          <w:highlight w:val="yellow"/>
          <w:lang w:val="en-GB"/>
        </w:rPr>
      </w:pPr>
    </w:p>
    <w:p w:rsidR="003D0450" w:rsidRPr="00BE1B79" w:rsidRDefault="003D0450" w:rsidP="00B86E48">
      <w:pPr>
        <w:shd w:val="clear" w:color="auto" w:fill="E6E6E6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C0-CURRICULAR ACTIVITIES</w:t>
      </w:r>
    </w:p>
    <w:p w:rsidR="005A67DF" w:rsidRPr="00BE1B79" w:rsidRDefault="005A67DF" w:rsidP="005A67DF">
      <w:pPr>
        <w:jc w:val="both"/>
        <w:rPr>
          <w:rFonts w:ascii="Verdana" w:hAnsi="Verdana"/>
          <w:sz w:val="20"/>
          <w:szCs w:val="20"/>
        </w:rPr>
      </w:pPr>
    </w:p>
    <w:p w:rsidR="003D0450" w:rsidRPr="00BE1B79" w:rsidRDefault="00896046" w:rsidP="003D0450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DTP.</w:t>
      </w:r>
    </w:p>
    <w:p w:rsidR="003D0450" w:rsidRPr="00BE1B79" w:rsidRDefault="003D0450" w:rsidP="003D0450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</w:p>
    <w:p w:rsidR="003D0450" w:rsidRPr="00BE1B79" w:rsidRDefault="003D0450" w:rsidP="003D0450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BE1B79">
        <w:rPr>
          <w:rFonts w:ascii="Verdana" w:hAnsi="Verdana"/>
          <w:sz w:val="20"/>
          <w:szCs w:val="20"/>
        </w:rPr>
        <w:t>C/C++</w:t>
      </w:r>
    </w:p>
    <w:p w:rsidR="003D0450" w:rsidRPr="00BE1B79" w:rsidRDefault="003D0450" w:rsidP="003D0450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</w:p>
    <w:p w:rsidR="003D0450" w:rsidRDefault="003D0450" w:rsidP="003D0450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</w:p>
    <w:p w:rsidR="00A37578" w:rsidRPr="00A37578" w:rsidRDefault="00A37578" w:rsidP="003D0450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A37578">
        <w:rPr>
          <w:rFonts w:ascii="Verdana" w:hAnsi="Verdana"/>
          <w:sz w:val="20"/>
          <w:szCs w:val="20"/>
        </w:rPr>
        <w:t xml:space="preserve"> </w:t>
      </w:r>
      <w:r w:rsidR="00CE66C7">
        <w:rPr>
          <w:rFonts w:ascii="Verdana" w:hAnsi="Verdana"/>
          <w:sz w:val="20"/>
          <w:szCs w:val="20"/>
        </w:rPr>
        <w:t>(college</w:t>
      </w:r>
      <w:r w:rsidRPr="00A37578">
        <w:rPr>
          <w:rFonts w:ascii="Verdana" w:hAnsi="Verdana"/>
          <w:sz w:val="20"/>
          <w:szCs w:val="20"/>
        </w:rPr>
        <w:t xml:space="preserve"> EVENT)</w:t>
      </w: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C35F9C" w:rsidRPr="00BE1B79" w:rsidRDefault="00C35F9C" w:rsidP="005A67DF">
      <w:pPr>
        <w:jc w:val="both"/>
        <w:rPr>
          <w:rFonts w:ascii="Verdana" w:hAnsi="Verdana"/>
          <w:sz w:val="20"/>
          <w:szCs w:val="20"/>
        </w:rPr>
      </w:pPr>
    </w:p>
    <w:p w:rsidR="003D0450" w:rsidRPr="00BE1B79" w:rsidRDefault="003D0450" w:rsidP="005A67DF">
      <w:pPr>
        <w:jc w:val="both"/>
        <w:rPr>
          <w:rFonts w:ascii="Verdana" w:hAnsi="Verdana"/>
          <w:sz w:val="20"/>
          <w:szCs w:val="20"/>
        </w:rPr>
      </w:pPr>
    </w:p>
    <w:p w:rsidR="00970B75" w:rsidRPr="00BE1B79" w:rsidRDefault="003D0450" w:rsidP="005A67DF">
      <w:pPr>
        <w:jc w:val="both"/>
        <w:rPr>
          <w:rFonts w:ascii="Verdana" w:hAnsi="Verdana"/>
          <w:sz w:val="20"/>
          <w:szCs w:val="20"/>
        </w:rPr>
      </w:pPr>
      <w:r w:rsidRPr="00BE1B79">
        <w:rPr>
          <w:rFonts w:ascii="Verdana" w:hAnsi="Verdana"/>
          <w:sz w:val="20"/>
          <w:szCs w:val="20"/>
        </w:rPr>
        <w:t xml:space="preserve"> </w:t>
      </w:r>
    </w:p>
    <w:p w:rsidR="00970B75" w:rsidRPr="00BE1B79" w:rsidRDefault="00970B75" w:rsidP="00970B75">
      <w:pPr>
        <w:shd w:val="clear" w:color="auto" w:fill="E6E6E6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ACADEMIC CREDENTIALS</w:t>
      </w:r>
    </w:p>
    <w:p w:rsidR="00970B75" w:rsidRPr="00BE1B79" w:rsidRDefault="00970B75" w:rsidP="005A67DF">
      <w:pPr>
        <w:jc w:val="both"/>
        <w:rPr>
          <w:rFonts w:ascii="Verdana" w:hAnsi="Verdana"/>
          <w:sz w:val="20"/>
          <w:szCs w:val="20"/>
        </w:rPr>
      </w:pPr>
    </w:p>
    <w:p w:rsidR="003D0450" w:rsidRPr="00BE1B79" w:rsidRDefault="003D0450" w:rsidP="005A67DF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295" w:type="dxa"/>
        <w:tblCellMar>
          <w:left w:w="10" w:type="dxa"/>
          <w:right w:w="10" w:type="dxa"/>
        </w:tblCellMar>
        <w:tblLook w:val="0000"/>
      </w:tblPr>
      <w:tblGrid>
        <w:gridCol w:w="1655"/>
        <w:gridCol w:w="2790"/>
        <w:gridCol w:w="2070"/>
        <w:gridCol w:w="1170"/>
        <w:gridCol w:w="1969"/>
      </w:tblGrid>
      <w:tr w:rsidR="005A67DF" w:rsidRPr="00BE1B79" w:rsidTr="000D7206">
        <w:trPr>
          <w:trHeight w:val="87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b/>
                <w:sz w:val="20"/>
                <w:szCs w:val="20"/>
                <w:u w:val="single"/>
              </w:rPr>
              <w:lastRenderedPageBreak/>
              <w:t>Qualification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b/>
                <w:sz w:val="20"/>
                <w:szCs w:val="20"/>
                <w:u w:val="single"/>
              </w:rPr>
              <w:t>Institute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b/>
                <w:sz w:val="20"/>
                <w:szCs w:val="20"/>
                <w:u w:val="single"/>
              </w:rPr>
              <w:t>University/ Board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b/>
                <w:sz w:val="20"/>
                <w:szCs w:val="20"/>
                <w:u w:val="single"/>
              </w:rPr>
              <w:t>Passing Year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5A67DF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b/>
                <w:sz w:val="20"/>
                <w:szCs w:val="20"/>
                <w:u w:val="single"/>
              </w:rPr>
              <w:t>Percentage(%)</w:t>
            </w:r>
          </w:p>
        </w:tc>
      </w:tr>
      <w:tr w:rsidR="005A67DF" w:rsidRPr="00BE1B79" w:rsidTr="000D7206">
        <w:trPr>
          <w:trHeight w:val="82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961D53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sz w:val="20"/>
                <w:szCs w:val="20"/>
              </w:rPr>
              <w:t>B.E.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</w:tr>
      <w:tr w:rsidR="005A67DF" w:rsidRPr="00BE1B79" w:rsidTr="000D7206">
        <w:trPr>
          <w:trHeight w:val="449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961D53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sz w:val="20"/>
                <w:szCs w:val="20"/>
              </w:rPr>
              <w:t>Diploma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</w:tr>
      <w:tr w:rsidR="005A67DF" w:rsidRPr="00BE1B79" w:rsidTr="000D7206">
        <w:trPr>
          <w:trHeight w:val="593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961D53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sz w:val="20"/>
                <w:szCs w:val="20"/>
              </w:rPr>
              <w:t>S.S.C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E846C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37CBC" w:rsidRDefault="00737CBC" w:rsidP="00737CBC">
      <w:pPr>
        <w:spacing w:before="40"/>
        <w:jc w:val="both"/>
        <w:rPr>
          <w:rFonts w:ascii="Verdana" w:hAnsi="Verdana"/>
          <w:sz w:val="20"/>
          <w:szCs w:val="20"/>
          <w:lang w:val="en-GB"/>
        </w:rPr>
      </w:pPr>
    </w:p>
    <w:p w:rsidR="000D7206" w:rsidRPr="000D7206" w:rsidRDefault="000D7206" w:rsidP="000D7206">
      <w:pPr>
        <w:shd w:val="clear" w:color="auto" w:fill="E6E6E6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PERSONAL INFORMATION</w:t>
      </w:r>
    </w:p>
    <w:p w:rsidR="00737CBC" w:rsidRPr="00BE1B79" w:rsidRDefault="009557BA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D</w:t>
      </w:r>
      <w:r w:rsidR="00FD451A" w:rsidRPr="00BE1B79">
        <w:rPr>
          <w:rFonts w:ascii="Verdana" w:hAnsi="Verdana"/>
          <w:sz w:val="20"/>
          <w:szCs w:val="20"/>
          <w:lang w:val="en-GB"/>
        </w:rPr>
        <w:t>at</w:t>
      </w:r>
      <w:r w:rsidR="00334E5B" w:rsidRPr="00BE1B79">
        <w:rPr>
          <w:rFonts w:ascii="Verdana" w:hAnsi="Verdana"/>
          <w:sz w:val="20"/>
          <w:szCs w:val="20"/>
          <w:lang w:val="en-GB"/>
        </w:rPr>
        <w:t xml:space="preserve">e of birth    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="00334E5B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821B39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334E5B" w:rsidRPr="00BE1B79">
        <w:rPr>
          <w:rFonts w:ascii="Verdana" w:hAnsi="Verdana"/>
          <w:sz w:val="20"/>
          <w:szCs w:val="20"/>
          <w:lang w:val="en-GB"/>
        </w:rPr>
        <w:t xml:space="preserve"> : </w:t>
      </w:r>
    </w:p>
    <w:p w:rsidR="00737CBC" w:rsidRPr="00BE1B79" w:rsidRDefault="009557BA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Sex                  </w:t>
      </w:r>
      <w:r w:rsidR="00334E5B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="00334E5B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Pr="00BE1B79">
        <w:rPr>
          <w:rFonts w:ascii="Verdana" w:hAnsi="Verdana"/>
          <w:sz w:val="20"/>
          <w:szCs w:val="20"/>
          <w:lang w:val="en-GB"/>
        </w:rPr>
        <w:t xml:space="preserve"> : </w:t>
      </w:r>
    </w:p>
    <w:p w:rsidR="00737CBC" w:rsidRPr="00BE1B79" w:rsidRDefault="00737CBC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Nationality       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821B39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Pr="00BE1B79">
        <w:rPr>
          <w:rFonts w:ascii="Verdana" w:hAnsi="Verdana"/>
          <w:sz w:val="20"/>
          <w:szCs w:val="20"/>
          <w:lang w:val="en-GB"/>
        </w:rPr>
        <w:t xml:space="preserve"> : </w:t>
      </w:r>
      <w:r w:rsidR="00821B39" w:rsidRPr="00BE1B79">
        <w:rPr>
          <w:rFonts w:ascii="Verdana" w:hAnsi="Verdana"/>
          <w:sz w:val="20"/>
          <w:szCs w:val="20"/>
          <w:lang w:val="en-GB"/>
        </w:rPr>
        <w:t>Indian</w:t>
      </w:r>
    </w:p>
    <w:p w:rsidR="0057294C" w:rsidRPr="00BE1B79" w:rsidRDefault="00737CBC" w:rsidP="0057294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Marital status   </w:t>
      </w:r>
      <w:r w:rsidR="00821B39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Pr="00BE1B79">
        <w:rPr>
          <w:rFonts w:ascii="Verdana" w:hAnsi="Verdana"/>
          <w:sz w:val="20"/>
          <w:szCs w:val="20"/>
          <w:lang w:val="en-GB"/>
        </w:rPr>
        <w:t xml:space="preserve">  : </w:t>
      </w:r>
      <w:r w:rsidR="00821B39" w:rsidRPr="00BE1B79">
        <w:rPr>
          <w:rFonts w:ascii="Verdana" w:hAnsi="Verdana"/>
          <w:sz w:val="20"/>
          <w:szCs w:val="20"/>
          <w:lang w:val="en-GB"/>
        </w:rPr>
        <w:t>Unmarried</w:t>
      </w:r>
    </w:p>
    <w:p w:rsidR="00737CBC" w:rsidRPr="00BE1B79" w:rsidRDefault="00737CBC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Language         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Pr="00BE1B79">
        <w:rPr>
          <w:rFonts w:ascii="Verdana" w:hAnsi="Verdana"/>
          <w:sz w:val="20"/>
          <w:szCs w:val="20"/>
          <w:lang w:val="en-GB"/>
        </w:rPr>
        <w:t xml:space="preserve">  :</w:t>
      </w:r>
      <w:r w:rsidR="00C46B45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821B39" w:rsidRPr="00BE1B79">
        <w:rPr>
          <w:rFonts w:ascii="Verdana" w:hAnsi="Verdana"/>
          <w:sz w:val="20"/>
          <w:szCs w:val="20"/>
          <w:lang w:val="en-GB"/>
        </w:rPr>
        <w:t>English, Marathi, Hindi.</w:t>
      </w:r>
    </w:p>
    <w:p w:rsidR="00737CBC" w:rsidRPr="00BE1B79" w:rsidRDefault="00737CBC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Hobbies           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="00821B39" w:rsidRPr="00BE1B79">
        <w:rPr>
          <w:rFonts w:ascii="Verdana" w:hAnsi="Verdana"/>
          <w:sz w:val="20"/>
          <w:szCs w:val="20"/>
          <w:lang w:val="en-GB"/>
        </w:rPr>
        <w:t xml:space="preserve">  : </w:t>
      </w:r>
    </w:p>
    <w:p w:rsidR="00737CBC" w:rsidRPr="00BE1B79" w:rsidRDefault="00737CBC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Permanent address: </w:t>
      </w:r>
    </w:p>
    <w:p w:rsidR="00737CBC" w:rsidRPr="00BE1B79" w:rsidRDefault="00EA3917" w:rsidP="00737CBC">
      <w:pPr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                                          </w:t>
      </w:r>
    </w:p>
    <w:p w:rsidR="0091783C" w:rsidRPr="00BE1B79" w:rsidRDefault="0091783C">
      <w:pPr>
        <w:rPr>
          <w:rFonts w:ascii="Verdana" w:hAnsi="Verdana"/>
          <w:sz w:val="20"/>
          <w:szCs w:val="20"/>
        </w:rPr>
      </w:pPr>
    </w:p>
    <w:p w:rsidR="0091783C" w:rsidRPr="00BE1B79" w:rsidRDefault="0091783C">
      <w:pPr>
        <w:rPr>
          <w:rFonts w:ascii="Verdana" w:hAnsi="Verdana"/>
          <w:sz w:val="20"/>
          <w:szCs w:val="20"/>
        </w:rPr>
      </w:pPr>
    </w:p>
    <w:p w:rsidR="008427B6" w:rsidRPr="00BE1B79" w:rsidRDefault="00027005">
      <w:pPr>
        <w:rPr>
          <w:rFonts w:ascii="Verdana" w:hAnsi="Verdana"/>
          <w:sz w:val="20"/>
          <w:szCs w:val="20"/>
        </w:rPr>
      </w:pPr>
      <w:r w:rsidRPr="00BE1B79">
        <w:rPr>
          <w:rFonts w:ascii="Verdana" w:hAnsi="Verdana"/>
          <w:sz w:val="20"/>
          <w:szCs w:val="20"/>
        </w:rPr>
        <w:t>DATE</w:t>
      </w:r>
      <w:r w:rsidR="00BE5DB1" w:rsidRPr="00BE1B79">
        <w:rPr>
          <w:rFonts w:ascii="Verdana" w:hAnsi="Verdana"/>
          <w:sz w:val="20"/>
          <w:szCs w:val="20"/>
        </w:rPr>
        <w:t xml:space="preserve">     :</w:t>
      </w:r>
    </w:p>
    <w:p w:rsidR="00027005" w:rsidRPr="00BE1B79" w:rsidRDefault="00027005">
      <w:pPr>
        <w:rPr>
          <w:rFonts w:ascii="Verdana" w:hAnsi="Verdana"/>
          <w:sz w:val="20"/>
          <w:szCs w:val="20"/>
        </w:rPr>
      </w:pPr>
    </w:p>
    <w:p w:rsidR="00027005" w:rsidRPr="00BE1B79" w:rsidRDefault="00027005" w:rsidP="00027005">
      <w:pPr>
        <w:jc w:val="both"/>
        <w:rPr>
          <w:rFonts w:ascii="Verdana" w:hAnsi="Verdana"/>
          <w:sz w:val="20"/>
          <w:szCs w:val="20"/>
        </w:rPr>
      </w:pPr>
      <w:r w:rsidRPr="00BE1B79">
        <w:rPr>
          <w:rFonts w:ascii="Verdana" w:hAnsi="Verdana"/>
          <w:sz w:val="20"/>
          <w:szCs w:val="20"/>
        </w:rPr>
        <w:t xml:space="preserve">PLACE  </w:t>
      </w:r>
      <w:r w:rsidR="00140A5B">
        <w:rPr>
          <w:rFonts w:ascii="Verdana" w:hAnsi="Verdana"/>
          <w:sz w:val="20"/>
          <w:szCs w:val="20"/>
        </w:rPr>
        <w:t xml:space="preserve">  </w:t>
      </w:r>
      <w:r w:rsidR="00AE350E">
        <w:rPr>
          <w:rFonts w:ascii="Verdana" w:hAnsi="Verdana"/>
          <w:sz w:val="20"/>
          <w:szCs w:val="20"/>
        </w:rPr>
        <w:t xml:space="preserve">:      </w:t>
      </w:r>
      <w:r w:rsidRPr="00BE1B79">
        <w:rPr>
          <w:rFonts w:ascii="Verdana" w:hAnsi="Verdana"/>
          <w:sz w:val="20"/>
          <w:szCs w:val="20"/>
        </w:rPr>
        <w:t xml:space="preserve">                                                      </w:t>
      </w:r>
      <w:r w:rsidR="00821B39" w:rsidRPr="00BE1B79">
        <w:rPr>
          <w:rFonts w:ascii="Verdana" w:hAnsi="Verdana"/>
          <w:sz w:val="20"/>
          <w:szCs w:val="20"/>
        </w:rPr>
        <w:t xml:space="preserve">                              </w:t>
      </w:r>
      <w:r w:rsidRPr="00BE1B79">
        <w:rPr>
          <w:rFonts w:ascii="Verdana" w:hAnsi="Verdana"/>
          <w:sz w:val="20"/>
          <w:szCs w:val="20"/>
        </w:rPr>
        <w:t>(</w:t>
      </w:r>
      <w:r w:rsidR="00AE350E">
        <w:rPr>
          <w:rFonts w:ascii="Verdana" w:hAnsi="Verdana"/>
          <w:sz w:val="20"/>
          <w:szCs w:val="20"/>
        </w:rPr>
        <w:t xml:space="preserve">   candidate name</w:t>
      </w:r>
      <w:r w:rsidR="00E62A38" w:rsidRPr="00BE1B79">
        <w:rPr>
          <w:rFonts w:ascii="Verdana" w:hAnsi="Verdana"/>
          <w:sz w:val="20"/>
          <w:szCs w:val="20"/>
        </w:rPr>
        <w:t xml:space="preserve"> </w:t>
      </w:r>
      <w:r w:rsidRPr="00BE1B79">
        <w:rPr>
          <w:rFonts w:ascii="Verdana" w:hAnsi="Verdana"/>
          <w:sz w:val="20"/>
          <w:szCs w:val="20"/>
        </w:rPr>
        <w:t>)</w:t>
      </w:r>
    </w:p>
    <w:sectPr w:rsidR="00027005" w:rsidRPr="00BE1B79" w:rsidSect="00180901">
      <w:footnotePr>
        <w:pos w:val="beneathText"/>
      </w:footnotePr>
      <w:pgSz w:w="12240" w:h="15840"/>
      <w:pgMar w:top="1152" w:right="1152" w:bottom="1152" w:left="1152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472DD"/>
    <w:multiLevelType w:val="hybridMultilevel"/>
    <w:tmpl w:val="B680EB22"/>
    <w:lvl w:ilvl="0" w:tplc="9342E742">
      <w:start w:val="1"/>
      <w:numFmt w:val="bullet"/>
      <w:lvlText w:val="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9C249B"/>
    <w:multiLevelType w:val="hybridMultilevel"/>
    <w:tmpl w:val="8A962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C3A50"/>
    <w:multiLevelType w:val="hybridMultilevel"/>
    <w:tmpl w:val="9BD488FC"/>
    <w:lvl w:ilvl="0" w:tplc="9342E742">
      <w:start w:val="1"/>
      <w:numFmt w:val="bullet"/>
      <w:lvlText w:val="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60A20"/>
    <w:multiLevelType w:val="singleLevel"/>
    <w:tmpl w:val="43E60A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lang w:val="en-US"/>
      </w:rPr>
    </w:lvl>
  </w:abstractNum>
  <w:abstractNum w:abstractNumId="4">
    <w:nsid w:val="43EC0A05"/>
    <w:multiLevelType w:val="hybridMultilevel"/>
    <w:tmpl w:val="37342F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3A54F3"/>
    <w:multiLevelType w:val="hybridMultilevel"/>
    <w:tmpl w:val="798EA5DE"/>
    <w:lvl w:ilvl="0" w:tplc="9342E742">
      <w:start w:val="1"/>
      <w:numFmt w:val="bullet"/>
      <w:lvlText w:val="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A57FDB"/>
    <w:multiLevelType w:val="hybridMultilevel"/>
    <w:tmpl w:val="8C0416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pos w:val="beneathText"/>
  </w:footnotePr>
  <w:compat/>
  <w:rsids>
    <w:rsidRoot w:val="00737CBC"/>
    <w:rsid w:val="000112D8"/>
    <w:rsid w:val="00024835"/>
    <w:rsid w:val="00027005"/>
    <w:rsid w:val="00035783"/>
    <w:rsid w:val="000358D3"/>
    <w:rsid w:val="00040CE7"/>
    <w:rsid w:val="00047291"/>
    <w:rsid w:val="0005550A"/>
    <w:rsid w:val="0005698B"/>
    <w:rsid w:val="000779A5"/>
    <w:rsid w:val="000924A3"/>
    <w:rsid w:val="000928D2"/>
    <w:rsid w:val="00094559"/>
    <w:rsid w:val="00094EF2"/>
    <w:rsid w:val="00095826"/>
    <w:rsid w:val="000A268E"/>
    <w:rsid w:val="000A69B9"/>
    <w:rsid w:val="000B2974"/>
    <w:rsid w:val="000C3A53"/>
    <w:rsid w:val="000C4B2D"/>
    <w:rsid w:val="000D07CF"/>
    <w:rsid w:val="000D3DE9"/>
    <w:rsid w:val="000D6E70"/>
    <w:rsid w:val="000D7206"/>
    <w:rsid w:val="000E4034"/>
    <w:rsid w:val="000E68FA"/>
    <w:rsid w:val="000F3094"/>
    <w:rsid w:val="000F4543"/>
    <w:rsid w:val="000F7337"/>
    <w:rsid w:val="00106887"/>
    <w:rsid w:val="00113097"/>
    <w:rsid w:val="00113377"/>
    <w:rsid w:val="00116378"/>
    <w:rsid w:val="00131A82"/>
    <w:rsid w:val="00134420"/>
    <w:rsid w:val="00134545"/>
    <w:rsid w:val="00137DA5"/>
    <w:rsid w:val="00140A10"/>
    <w:rsid w:val="00140A5B"/>
    <w:rsid w:val="00147975"/>
    <w:rsid w:val="0015133D"/>
    <w:rsid w:val="0015208F"/>
    <w:rsid w:val="00152274"/>
    <w:rsid w:val="00152989"/>
    <w:rsid w:val="00180783"/>
    <w:rsid w:val="00183DAE"/>
    <w:rsid w:val="00185E0F"/>
    <w:rsid w:val="0018683A"/>
    <w:rsid w:val="001A0EAF"/>
    <w:rsid w:val="001A2CD0"/>
    <w:rsid w:val="001A6F50"/>
    <w:rsid w:val="001B7914"/>
    <w:rsid w:val="001B7A34"/>
    <w:rsid w:val="001C045B"/>
    <w:rsid w:val="001D4AAB"/>
    <w:rsid w:val="001E52D0"/>
    <w:rsid w:val="001F1EC2"/>
    <w:rsid w:val="001F3AEF"/>
    <w:rsid w:val="001F3CC5"/>
    <w:rsid w:val="00204390"/>
    <w:rsid w:val="00207657"/>
    <w:rsid w:val="00224817"/>
    <w:rsid w:val="0022580F"/>
    <w:rsid w:val="00226F31"/>
    <w:rsid w:val="0022760A"/>
    <w:rsid w:val="00230D5F"/>
    <w:rsid w:val="00240662"/>
    <w:rsid w:val="00240801"/>
    <w:rsid w:val="00251720"/>
    <w:rsid w:val="00266492"/>
    <w:rsid w:val="002714C5"/>
    <w:rsid w:val="0027654E"/>
    <w:rsid w:val="002839AF"/>
    <w:rsid w:val="0028568E"/>
    <w:rsid w:val="00287CBC"/>
    <w:rsid w:val="002A119D"/>
    <w:rsid w:val="002D61BA"/>
    <w:rsid w:val="002F2D83"/>
    <w:rsid w:val="00312B14"/>
    <w:rsid w:val="00313FAC"/>
    <w:rsid w:val="00320FDE"/>
    <w:rsid w:val="00334E5B"/>
    <w:rsid w:val="00337DAB"/>
    <w:rsid w:val="00344569"/>
    <w:rsid w:val="00367447"/>
    <w:rsid w:val="003677FD"/>
    <w:rsid w:val="00367D5D"/>
    <w:rsid w:val="00380504"/>
    <w:rsid w:val="00382532"/>
    <w:rsid w:val="00390272"/>
    <w:rsid w:val="003A1574"/>
    <w:rsid w:val="003A3F2C"/>
    <w:rsid w:val="003A3F6B"/>
    <w:rsid w:val="003A5E65"/>
    <w:rsid w:val="003B0234"/>
    <w:rsid w:val="003B2B80"/>
    <w:rsid w:val="003B676F"/>
    <w:rsid w:val="003B7C27"/>
    <w:rsid w:val="003C7AC7"/>
    <w:rsid w:val="003D0450"/>
    <w:rsid w:val="003F5665"/>
    <w:rsid w:val="00415813"/>
    <w:rsid w:val="00415F53"/>
    <w:rsid w:val="00426824"/>
    <w:rsid w:val="00441494"/>
    <w:rsid w:val="004446ED"/>
    <w:rsid w:val="00445E2C"/>
    <w:rsid w:val="0046075A"/>
    <w:rsid w:val="00466F8E"/>
    <w:rsid w:val="004800D0"/>
    <w:rsid w:val="004B0D30"/>
    <w:rsid w:val="004B3346"/>
    <w:rsid w:val="004B5719"/>
    <w:rsid w:val="004B76FF"/>
    <w:rsid w:val="004C3F4B"/>
    <w:rsid w:val="004C6544"/>
    <w:rsid w:val="004D0834"/>
    <w:rsid w:val="004E211D"/>
    <w:rsid w:val="004E4F31"/>
    <w:rsid w:val="004E683E"/>
    <w:rsid w:val="004F46D3"/>
    <w:rsid w:val="004F4EEE"/>
    <w:rsid w:val="005037D7"/>
    <w:rsid w:val="00506649"/>
    <w:rsid w:val="0051256E"/>
    <w:rsid w:val="00522578"/>
    <w:rsid w:val="005327B4"/>
    <w:rsid w:val="00532A55"/>
    <w:rsid w:val="00541832"/>
    <w:rsid w:val="00552668"/>
    <w:rsid w:val="005613E6"/>
    <w:rsid w:val="00561AD1"/>
    <w:rsid w:val="00565BCD"/>
    <w:rsid w:val="0057294C"/>
    <w:rsid w:val="00577A97"/>
    <w:rsid w:val="005853ED"/>
    <w:rsid w:val="00592FF9"/>
    <w:rsid w:val="00594A06"/>
    <w:rsid w:val="00596384"/>
    <w:rsid w:val="005A0672"/>
    <w:rsid w:val="005A67DF"/>
    <w:rsid w:val="005B0A78"/>
    <w:rsid w:val="005B3259"/>
    <w:rsid w:val="005B6F02"/>
    <w:rsid w:val="005C1146"/>
    <w:rsid w:val="005D558F"/>
    <w:rsid w:val="005E1461"/>
    <w:rsid w:val="005F4A18"/>
    <w:rsid w:val="00601C9D"/>
    <w:rsid w:val="0060740C"/>
    <w:rsid w:val="00622FD7"/>
    <w:rsid w:val="006319CF"/>
    <w:rsid w:val="00632F04"/>
    <w:rsid w:val="00633ADB"/>
    <w:rsid w:val="00643E4A"/>
    <w:rsid w:val="006500A2"/>
    <w:rsid w:val="00652A13"/>
    <w:rsid w:val="00654BD0"/>
    <w:rsid w:val="00673BCD"/>
    <w:rsid w:val="00677BBB"/>
    <w:rsid w:val="00686743"/>
    <w:rsid w:val="006B4EAB"/>
    <w:rsid w:val="006B5597"/>
    <w:rsid w:val="006B76BD"/>
    <w:rsid w:val="006C5C1C"/>
    <w:rsid w:val="006E47C0"/>
    <w:rsid w:val="006E6966"/>
    <w:rsid w:val="006F01C5"/>
    <w:rsid w:val="006F3CFC"/>
    <w:rsid w:val="0070361A"/>
    <w:rsid w:val="00705944"/>
    <w:rsid w:val="00713E81"/>
    <w:rsid w:val="00715EB7"/>
    <w:rsid w:val="00723221"/>
    <w:rsid w:val="007253FF"/>
    <w:rsid w:val="00726AF5"/>
    <w:rsid w:val="00733668"/>
    <w:rsid w:val="00737CBC"/>
    <w:rsid w:val="00737F1E"/>
    <w:rsid w:val="0074497A"/>
    <w:rsid w:val="00747CD4"/>
    <w:rsid w:val="00750CE9"/>
    <w:rsid w:val="00770D25"/>
    <w:rsid w:val="00776DC3"/>
    <w:rsid w:val="007921F1"/>
    <w:rsid w:val="007A2189"/>
    <w:rsid w:val="007A37D3"/>
    <w:rsid w:val="007C2386"/>
    <w:rsid w:val="007C6DD6"/>
    <w:rsid w:val="007D59E1"/>
    <w:rsid w:val="007E4F41"/>
    <w:rsid w:val="007E5BD6"/>
    <w:rsid w:val="007E71F4"/>
    <w:rsid w:val="007F15E5"/>
    <w:rsid w:val="0080167D"/>
    <w:rsid w:val="008038CF"/>
    <w:rsid w:val="00804B3D"/>
    <w:rsid w:val="00806AEA"/>
    <w:rsid w:val="00807114"/>
    <w:rsid w:val="00811328"/>
    <w:rsid w:val="00813C6F"/>
    <w:rsid w:val="00821B39"/>
    <w:rsid w:val="00825025"/>
    <w:rsid w:val="00841D7A"/>
    <w:rsid w:val="008427B6"/>
    <w:rsid w:val="008449C5"/>
    <w:rsid w:val="00845A83"/>
    <w:rsid w:val="00862940"/>
    <w:rsid w:val="008633FC"/>
    <w:rsid w:val="00875ADB"/>
    <w:rsid w:val="0087660C"/>
    <w:rsid w:val="0088370A"/>
    <w:rsid w:val="00896046"/>
    <w:rsid w:val="00897D91"/>
    <w:rsid w:val="008C3805"/>
    <w:rsid w:val="008F5329"/>
    <w:rsid w:val="00900D87"/>
    <w:rsid w:val="009010E0"/>
    <w:rsid w:val="00917022"/>
    <w:rsid w:val="0091783C"/>
    <w:rsid w:val="00922D13"/>
    <w:rsid w:val="00923D10"/>
    <w:rsid w:val="00926555"/>
    <w:rsid w:val="0093011C"/>
    <w:rsid w:val="0093419C"/>
    <w:rsid w:val="009517A8"/>
    <w:rsid w:val="009557BA"/>
    <w:rsid w:val="00961D53"/>
    <w:rsid w:val="00967B36"/>
    <w:rsid w:val="00970B75"/>
    <w:rsid w:val="009B2793"/>
    <w:rsid w:val="009B281A"/>
    <w:rsid w:val="009B66CE"/>
    <w:rsid w:val="009D0575"/>
    <w:rsid w:val="009D3A9F"/>
    <w:rsid w:val="009E6910"/>
    <w:rsid w:val="009F06E6"/>
    <w:rsid w:val="009F0F6D"/>
    <w:rsid w:val="009F6179"/>
    <w:rsid w:val="009F64C5"/>
    <w:rsid w:val="00A012D5"/>
    <w:rsid w:val="00A01C4A"/>
    <w:rsid w:val="00A031DC"/>
    <w:rsid w:val="00A06816"/>
    <w:rsid w:val="00A12ABC"/>
    <w:rsid w:val="00A13AE8"/>
    <w:rsid w:val="00A20B7F"/>
    <w:rsid w:val="00A3252E"/>
    <w:rsid w:val="00A32ACF"/>
    <w:rsid w:val="00A37578"/>
    <w:rsid w:val="00A521D3"/>
    <w:rsid w:val="00A70DF4"/>
    <w:rsid w:val="00A71B20"/>
    <w:rsid w:val="00A71E74"/>
    <w:rsid w:val="00A735B7"/>
    <w:rsid w:val="00AA4C86"/>
    <w:rsid w:val="00AB0F2E"/>
    <w:rsid w:val="00AB4C78"/>
    <w:rsid w:val="00AC0FF4"/>
    <w:rsid w:val="00AC20A4"/>
    <w:rsid w:val="00AD1F86"/>
    <w:rsid w:val="00AD4867"/>
    <w:rsid w:val="00AD51D2"/>
    <w:rsid w:val="00AE1667"/>
    <w:rsid w:val="00AE22E2"/>
    <w:rsid w:val="00AE350E"/>
    <w:rsid w:val="00AF61D1"/>
    <w:rsid w:val="00AF664D"/>
    <w:rsid w:val="00B00EC9"/>
    <w:rsid w:val="00B139DF"/>
    <w:rsid w:val="00B160F2"/>
    <w:rsid w:val="00B22E94"/>
    <w:rsid w:val="00B43343"/>
    <w:rsid w:val="00B55099"/>
    <w:rsid w:val="00B63E7F"/>
    <w:rsid w:val="00B64576"/>
    <w:rsid w:val="00B8096A"/>
    <w:rsid w:val="00B821A0"/>
    <w:rsid w:val="00B857D0"/>
    <w:rsid w:val="00B86E48"/>
    <w:rsid w:val="00B924B2"/>
    <w:rsid w:val="00B94528"/>
    <w:rsid w:val="00BA190F"/>
    <w:rsid w:val="00BC1633"/>
    <w:rsid w:val="00BD104F"/>
    <w:rsid w:val="00BE1B79"/>
    <w:rsid w:val="00BE5DB1"/>
    <w:rsid w:val="00BE6054"/>
    <w:rsid w:val="00BE6D43"/>
    <w:rsid w:val="00BF135D"/>
    <w:rsid w:val="00BF2B12"/>
    <w:rsid w:val="00BF6A19"/>
    <w:rsid w:val="00BF73F2"/>
    <w:rsid w:val="00C21FC8"/>
    <w:rsid w:val="00C30CD6"/>
    <w:rsid w:val="00C35F9C"/>
    <w:rsid w:val="00C442B1"/>
    <w:rsid w:val="00C46B45"/>
    <w:rsid w:val="00C503B2"/>
    <w:rsid w:val="00C545B4"/>
    <w:rsid w:val="00C6107A"/>
    <w:rsid w:val="00C677C2"/>
    <w:rsid w:val="00C80EFB"/>
    <w:rsid w:val="00C85F46"/>
    <w:rsid w:val="00C904DB"/>
    <w:rsid w:val="00CA7065"/>
    <w:rsid w:val="00CC3E24"/>
    <w:rsid w:val="00CE2CC7"/>
    <w:rsid w:val="00CE5017"/>
    <w:rsid w:val="00CE66C7"/>
    <w:rsid w:val="00CE6A6E"/>
    <w:rsid w:val="00D007C9"/>
    <w:rsid w:val="00D03E03"/>
    <w:rsid w:val="00D114AD"/>
    <w:rsid w:val="00D11609"/>
    <w:rsid w:val="00D13506"/>
    <w:rsid w:val="00D22F8C"/>
    <w:rsid w:val="00D23DD5"/>
    <w:rsid w:val="00D37F7A"/>
    <w:rsid w:val="00D40B33"/>
    <w:rsid w:val="00D517CA"/>
    <w:rsid w:val="00D5255B"/>
    <w:rsid w:val="00D52600"/>
    <w:rsid w:val="00D6232B"/>
    <w:rsid w:val="00D6402C"/>
    <w:rsid w:val="00D74F59"/>
    <w:rsid w:val="00D775DE"/>
    <w:rsid w:val="00D805DD"/>
    <w:rsid w:val="00D836EE"/>
    <w:rsid w:val="00D92159"/>
    <w:rsid w:val="00D95294"/>
    <w:rsid w:val="00DB02DD"/>
    <w:rsid w:val="00DB4444"/>
    <w:rsid w:val="00DB4EB8"/>
    <w:rsid w:val="00DB7752"/>
    <w:rsid w:val="00DB7A1D"/>
    <w:rsid w:val="00DC39E7"/>
    <w:rsid w:val="00DC61D4"/>
    <w:rsid w:val="00DD2321"/>
    <w:rsid w:val="00DD65E4"/>
    <w:rsid w:val="00DE1E65"/>
    <w:rsid w:val="00DF2C61"/>
    <w:rsid w:val="00DF4397"/>
    <w:rsid w:val="00DF4ABC"/>
    <w:rsid w:val="00E00327"/>
    <w:rsid w:val="00E145FF"/>
    <w:rsid w:val="00E160DC"/>
    <w:rsid w:val="00E17C69"/>
    <w:rsid w:val="00E23619"/>
    <w:rsid w:val="00E45EB0"/>
    <w:rsid w:val="00E53152"/>
    <w:rsid w:val="00E55B4E"/>
    <w:rsid w:val="00E62A38"/>
    <w:rsid w:val="00E64B93"/>
    <w:rsid w:val="00E67A95"/>
    <w:rsid w:val="00E733E9"/>
    <w:rsid w:val="00E82B6A"/>
    <w:rsid w:val="00E82F84"/>
    <w:rsid w:val="00E846CC"/>
    <w:rsid w:val="00E854B6"/>
    <w:rsid w:val="00E97A9B"/>
    <w:rsid w:val="00EA3917"/>
    <w:rsid w:val="00EA3F89"/>
    <w:rsid w:val="00EA6315"/>
    <w:rsid w:val="00EB04EC"/>
    <w:rsid w:val="00EB1F1E"/>
    <w:rsid w:val="00EB26A9"/>
    <w:rsid w:val="00EB5CB9"/>
    <w:rsid w:val="00EC373A"/>
    <w:rsid w:val="00EE1379"/>
    <w:rsid w:val="00EE7054"/>
    <w:rsid w:val="00EF3745"/>
    <w:rsid w:val="00EF3F59"/>
    <w:rsid w:val="00EF4759"/>
    <w:rsid w:val="00F16BF1"/>
    <w:rsid w:val="00F20619"/>
    <w:rsid w:val="00F242D6"/>
    <w:rsid w:val="00F27B10"/>
    <w:rsid w:val="00F40B13"/>
    <w:rsid w:val="00F41AE1"/>
    <w:rsid w:val="00F52875"/>
    <w:rsid w:val="00F85648"/>
    <w:rsid w:val="00F8761D"/>
    <w:rsid w:val="00F94EFF"/>
    <w:rsid w:val="00F97871"/>
    <w:rsid w:val="00FA177E"/>
    <w:rsid w:val="00FB4E20"/>
    <w:rsid w:val="00FB771E"/>
    <w:rsid w:val="00FC2161"/>
    <w:rsid w:val="00FC56FE"/>
    <w:rsid w:val="00FC6F44"/>
    <w:rsid w:val="00FD451A"/>
    <w:rsid w:val="00FD457B"/>
    <w:rsid w:val="00FD608C"/>
    <w:rsid w:val="00FD6E79"/>
    <w:rsid w:val="00FE2569"/>
    <w:rsid w:val="00FE65A5"/>
    <w:rsid w:val="00FF46AA"/>
    <w:rsid w:val="00FF6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5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737CBC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7CBC"/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character" w:styleId="Strong">
    <w:name w:val="Strong"/>
    <w:basedOn w:val="DefaultParagraphFont"/>
    <w:uiPriority w:val="22"/>
    <w:qFormat/>
    <w:rsid w:val="0060740C"/>
    <w:rPr>
      <w:b/>
      <w:bCs/>
    </w:rPr>
  </w:style>
  <w:style w:type="character" w:customStyle="1" w:styleId="apple-converted-space">
    <w:name w:val="apple-converted-space"/>
    <w:basedOn w:val="DefaultParagraphFont"/>
    <w:rsid w:val="0060740C"/>
  </w:style>
  <w:style w:type="character" w:customStyle="1" w:styleId="greentxtbold02">
    <w:name w:val="greentxtbold02"/>
    <w:basedOn w:val="DefaultParagraphFont"/>
    <w:rsid w:val="0060740C"/>
  </w:style>
  <w:style w:type="paragraph" w:styleId="NormalWeb">
    <w:name w:val="Normal (Web)"/>
    <w:basedOn w:val="Normal"/>
    <w:uiPriority w:val="99"/>
    <w:semiHidden/>
    <w:unhideWhenUsed/>
    <w:rsid w:val="0060740C"/>
    <w:pPr>
      <w:suppressAutoHyphens w:val="0"/>
      <w:spacing w:before="100" w:beforeAutospacing="1" w:after="100" w:afterAutospacing="1"/>
    </w:pPr>
    <w:rPr>
      <w:lang w:val="en-IN" w:eastAsia="en-IN"/>
    </w:rPr>
  </w:style>
  <w:style w:type="paragraph" w:styleId="BodyText3">
    <w:name w:val="Body Text 3"/>
    <w:basedOn w:val="Normal"/>
    <w:link w:val="BodyText3Char"/>
    <w:rsid w:val="00113377"/>
    <w:pPr>
      <w:suppressAutoHyphens w:val="0"/>
    </w:pPr>
    <w:rPr>
      <w:rFonts w:ascii="Verdana" w:hAnsi="Verdana"/>
      <w:sz w:val="18"/>
      <w:lang w:eastAsia="en-US"/>
    </w:rPr>
  </w:style>
  <w:style w:type="character" w:customStyle="1" w:styleId="BodyText3Char">
    <w:name w:val="Body Text 3 Char"/>
    <w:basedOn w:val="DefaultParagraphFont"/>
    <w:link w:val="BodyText3"/>
    <w:rsid w:val="00113377"/>
    <w:rPr>
      <w:rFonts w:ascii="Verdana" w:eastAsia="Times New Roman" w:hAnsi="Verdana" w:cs="Times New Roman"/>
      <w:sz w:val="1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90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Windows User</cp:lastModifiedBy>
  <cp:revision>52</cp:revision>
  <dcterms:created xsi:type="dcterms:W3CDTF">2016-07-26T12:39:00Z</dcterms:created>
  <dcterms:modified xsi:type="dcterms:W3CDTF">2022-08-08T16:09:00Z</dcterms:modified>
</cp:coreProperties>
</file>