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22" w:rsidRDefault="006D6C2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Passaggi per l’implementazione delle REST API per la gestione di un utente su AWS</w:t>
      </w:r>
    </w:p>
    <w:p w:rsidR="006D6C22" w:rsidRDefault="006D6C22" w:rsidP="006D6C2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Configurazione </w:t>
      </w:r>
      <w:r w:rsidR="002F0BD2">
        <w:rPr>
          <w:b/>
          <w:sz w:val="28"/>
          <w:szCs w:val="28"/>
        </w:rPr>
        <w:t>ambiente</w:t>
      </w:r>
    </w:p>
    <w:p w:rsidR="006D6C22" w:rsidRPr="00510C1B" w:rsidRDefault="006D6C22" w:rsidP="00510C1B">
      <w:pPr>
        <w:spacing w:line="360" w:lineRule="auto"/>
        <w:ind w:left="708"/>
      </w:pPr>
      <w:r>
        <w:t>In questo primo passaggio</w:t>
      </w:r>
      <w:r w:rsidR="002F0BD2">
        <w:t xml:space="preserve"> è stato installato</w:t>
      </w:r>
      <w:r w:rsidR="00A425F3">
        <w:t>,</w:t>
      </w:r>
      <w:r w:rsidR="002F0BD2">
        <w:t xml:space="preserve"> tramite linea di comando</w:t>
      </w:r>
      <w:r w:rsidR="00A425F3">
        <w:t>,</w:t>
      </w:r>
      <w:r w:rsidR="002F0BD2">
        <w:t xml:space="preserve"> </w:t>
      </w:r>
      <w:proofErr w:type="spellStart"/>
      <w:r w:rsidR="002F0BD2">
        <w:t>Serverless</w:t>
      </w:r>
      <w:proofErr w:type="spellEnd"/>
      <w:r w:rsidR="002F0BD2">
        <w:t xml:space="preserve"> Framework. Successivamente è stato creato un nuovo progetto, chiamato ‘test’, tramite linea di comando.</w:t>
      </w:r>
    </w:p>
    <w:p w:rsidR="003E35D9" w:rsidRPr="006D6C22" w:rsidRDefault="002F0BD2" w:rsidP="006D6C22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Creazione dei metodi </w:t>
      </w:r>
    </w:p>
    <w:p w:rsidR="00CD525F" w:rsidRDefault="002F0BD2" w:rsidP="00510C1B">
      <w:pPr>
        <w:spacing w:line="360" w:lineRule="auto"/>
        <w:ind w:left="720"/>
      </w:pPr>
      <w:r>
        <w:t xml:space="preserve">In questo passaggio è stato modificato il file </w:t>
      </w:r>
      <w:proofErr w:type="spellStart"/>
      <w:r w:rsidRPr="002F0BD2">
        <w:rPr>
          <w:b/>
        </w:rPr>
        <w:t>serverless.yml</w:t>
      </w:r>
      <w:proofErr w:type="spellEnd"/>
      <w:r>
        <w:t xml:space="preserve">, dove è stato possibile creare le funzioni richieste, ovvero </w:t>
      </w:r>
      <w:proofErr w:type="spellStart"/>
      <w:r w:rsidRPr="00A425F3">
        <w:rPr>
          <w:b/>
        </w:rPr>
        <w:t>createUser</w:t>
      </w:r>
      <w:proofErr w:type="spellEnd"/>
      <w:r>
        <w:t xml:space="preserve"> e </w:t>
      </w:r>
      <w:proofErr w:type="spellStart"/>
      <w:r w:rsidRPr="00A425F3">
        <w:rPr>
          <w:b/>
        </w:rPr>
        <w:t>getUserById</w:t>
      </w:r>
      <w:proofErr w:type="spellEnd"/>
    </w:p>
    <w:p w:rsidR="00CD525F" w:rsidRDefault="002F0BD2" w:rsidP="00CD525F">
      <w:pPr>
        <w:ind w:left="720"/>
      </w:pPr>
      <w:r w:rsidRPr="002F0BD2">
        <w:drawing>
          <wp:inline distT="0" distB="0" distL="0" distR="0" wp14:anchorId="63FFD43A" wp14:editId="00A53A5D">
            <wp:extent cx="2562583" cy="2810267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D2" w:rsidRDefault="002F0BD2" w:rsidP="002F0BD2">
      <w:pPr>
        <w:ind w:left="720"/>
      </w:pPr>
      <w:r>
        <w:t xml:space="preserve">Inoltre, nel file </w:t>
      </w:r>
      <w:proofErr w:type="spellStart"/>
      <w:r w:rsidRPr="002F0BD2">
        <w:rPr>
          <w:b/>
        </w:rPr>
        <w:t>serverless.yml</w:t>
      </w:r>
      <w:proofErr w:type="spellEnd"/>
      <w:r>
        <w:t xml:space="preserve">, è stato configurato anche il database, </w:t>
      </w:r>
      <w:proofErr w:type="spellStart"/>
      <w:r>
        <w:t>DynamoDb</w:t>
      </w:r>
      <w:proofErr w:type="spellEnd"/>
      <w:r>
        <w:t>.</w:t>
      </w:r>
    </w:p>
    <w:p w:rsidR="002F0BD2" w:rsidRDefault="002F0BD2" w:rsidP="002F0BD2">
      <w:pPr>
        <w:ind w:left="720"/>
      </w:pPr>
      <w:r w:rsidRPr="002F0BD2">
        <w:drawing>
          <wp:inline distT="0" distB="0" distL="0" distR="0" wp14:anchorId="745CDF8E" wp14:editId="30DB6EE2">
            <wp:extent cx="2781688" cy="279121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1D" w:rsidRDefault="002F0BD2" w:rsidP="00510C1B">
      <w:pPr>
        <w:spacing w:line="360" w:lineRule="auto"/>
        <w:ind w:left="720"/>
      </w:pPr>
      <w:r>
        <w:t>Come possiamo notare dalla figura riportata, è stata creata la tabella ‘</w:t>
      </w:r>
      <w:proofErr w:type="spellStart"/>
      <w:r>
        <w:t>Users</w:t>
      </w:r>
      <w:proofErr w:type="spellEnd"/>
      <w:r>
        <w:t xml:space="preserve">’ con un attributo ‘username’ di tipo </w:t>
      </w:r>
      <w:proofErr w:type="spellStart"/>
      <w:r>
        <w:t>String</w:t>
      </w:r>
      <w:proofErr w:type="spellEnd"/>
    </w:p>
    <w:p w:rsidR="00D50CB8" w:rsidRPr="0038571D" w:rsidRDefault="0038571D" w:rsidP="00493EBE">
      <w:pPr>
        <w:pStyle w:val="Paragrafoelenco"/>
        <w:numPr>
          <w:ilvl w:val="0"/>
          <w:numId w:val="1"/>
        </w:numPr>
        <w:rPr>
          <w:b/>
        </w:rPr>
      </w:pPr>
      <w:r w:rsidRPr="0038571D">
        <w:rPr>
          <w:b/>
          <w:sz w:val="28"/>
        </w:rPr>
        <w:lastRenderedPageBreak/>
        <w:t>Implementazione funzioni</w:t>
      </w:r>
    </w:p>
    <w:p w:rsidR="0038571D" w:rsidRDefault="0038571D" w:rsidP="00CD525F">
      <w:pPr>
        <w:spacing w:line="360" w:lineRule="auto"/>
        <w:ind w:left="708"/>
      </w:pPr>
      <w:r>
        <w:t xml:space="preserve">Successivamente, è stato modificato il file </w:t>
      </w:r>
      <w:r w:rsidRPr="0038571D">
        <w:rPr>
          <w:b/>
        </w:rPr>
        <w:t>handler.py</w:t>
      </w:r>
      <w:r>
        <w:t xml:space="preserve"> dove sono state implementate le funzioni.</w:t>
      </w:r>
    </w:p>
    <w:p w:rsidR="0038571D" w:rsidRDefault="0038571D" w:rsidP="00510C1B">
      <w:pPr>
        <w:spacing w:line="360" w:lineRule="auto"/>
        <w:ind w:left="708"/>
      </w:pPr>
      <w:r>
        <w:t xml:space="preserve">Infine sono state testate con la piattaforma </w:t>
      </w:r>
      <w:proofErr w:type="spellStart"/>
      <w:r w:rsidRPr="00A425F3">
        <w:rPr>
          <w:b/>
        </w:rPr>
        <w:t>Postman</w:t>
      </w:r>
      <w:proofErr w:type="spellEnd"/>
      <w:r>
        <w:t>, dove sono state effettuate varie GET e POST sul database creato.</w:t>
      </w:r>
    </w:p>
    <w:p w:rsidR="00510C1B" w:rsidRDefault="00510C1B" w:rsidP="00510C1B">
      <w:pPr>
        <w:spacing w:line="360" w:lineRule="auto"/>
        <w:ind w:left="708"/>
      </w:pPr>
    </w:p>
    <w:p w:rsidR="0038571D" w:rsidRDefault="0038571D" w:rsidP="0038571D">
      <w:r w:rsidRPr="0038571D">
        <w:drawing>
          <wp:inline distT="0" distB="0" distL="0" distR="0" wp14:anchorId="5F151840" wp14:editId="3679D431">
            <wp:extent cx="6326890" cy="3178544"/>
            <wp:effectExtent l="0" t="0" r="0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182" cy="31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1D" w:rsidRDefault="0038571D" w:rsidP="0038571D"/>
    <w:p w:rsidR="004811E6" w:rsidRDefault="004811E6">
      <w:r w:rsidRPr="004811E6">
        <w:drawing>
          <wp:inline distT="0" distB="0" distL="0" distR="0" wp14:anchorId="4F5EFE08" wp14:editId="37E86406">
            <wp:extent cx="6334774" cy="3487479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161" cy="35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22" w:rsidRPr="004811E6" w:rsidRDefault="006D6C22" w:rsidP="004811E6">
      <w:pPr>
        <w:jc w:val="center"/>
      </w:pPr>
      <w:bookmarkStart w:id="0" w:name="_GoBack"/>
      <w:bookmarkEnd w:id="0"/>
    </w:p>
    <w:sectPr w:rsidR="006D6C22" w:rsidRPr="004811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577C"/>
    <w:multiLevelType w:val="multilevel"/>
    <w:tmpl w:val="0D7A53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4423D"/>
    <w:multiLevelType w:val="hybridMultilevel"/>
    <w:tmpl w:val="8E0253F8"/>
    <w:lvl w:ilvl="0" w:tplc="A67203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6A9F"/>
    <w:multiLevelType w:val="multilevel"/>
    <w:tmpl w:val="3B50BD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50F7F"/>
    <w:multiLevelType w:val="multilevel"/>
    <w:tmpl w:val="6F6E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D5138D"/>
    <w:multiLevelType w:val="multilevel"/>
    <w:tmpl w:val="674E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F521F"/>
    <w:multiLevelType w:val="multilevel"/>
    <w:tmpl w:val="9038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8C"/>
    <w:rsid w:val="000815B5"/>
    <w:rsid w:val="000D3C2F"/>
    <w:rsid w:val="002F0BD2"/>
    <w:rsid w:val="0038571D"/>
    <w:rsid w:val="003E35D9"/>
    <w:rsid w:val="00456249"/>
    <w:rsid w:val="004811E6"/>
    <w:rsid w:val="00510C1B"/>
    <w:rsid w:val="006D6C22"/>
    <w:rsid w:val="008172D8"/>
    <w:rsid w:val="00A425F3"/>
    <w:rsid w:val="00C0038C"/>
    <w:rsid w:val="00CD525F"/>
    <w:rsid w:val="00D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DCD0"/>
  <w15:chartTrackingRefBased/>
  <w15:docId w15:val="{2FC10530-F4C7-47C6-ADCE-5455C595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D6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6D6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6D6C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6C2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D6C2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D6C2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D6C2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D6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D6C2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D6C22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6D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ljs-string">
    <w:name w:val="hljs-string"/>
    <w:basedOn w:val="Carpredefinitoparagrafo"/>
    <w:rsid w:val="006D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4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190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2186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256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578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908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490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3060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4571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453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9768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1521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78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4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539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9555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9855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7670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5322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6137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15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</dc:creator>
  <cp:keywords/>
  <dc:description/>
  <cp:lastModifiedBy>Angelo</cp:lastModifiedBy>
  <cp:revision>10</cp:revision>
  <dcterms:created xsi:type="dcterms:W3CDTF">2024-05-14T13:43:00Z</dcterms:created>
  <dcterms:modified xsi:type="dcterms:W3CDTF">2024-05-15T16:23:00Z</dcterms:modified>
</cp:coreProperties>
</file>