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57A2" w:rsidRDefault="00A157A2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-796290</wp:posOffset>
            </wp:positionH>
            <wp:positionV relativeFrom="margin">
              <wp:posOffset>4046220</wp:posOffset>
            </wp:positionV>
            <wp:extent cx="7517130" cy="4640580"/>
            <wp:effectExtent l="1905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130" cy="464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-800100</wp:posOffset>
            </wp:positionH>
            <wp:positionV relativeFrom="margin">
              <wp:posOffset>-819150</wp:posOffset>
            </wp:positionV>
            <wp:extent cx="7578725" cy="4578350"/>
            <wp:effectExtent l="19050" t="0" r="317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8725" cy="457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157A2" w:rsidRDefault="00A157A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-770890</wp:posOffset>
            </wp:positionH>
            <wp:positionV relativeFrom="margin">
              <wp:posOffset>4010660</wp:posOffset>
            </wp:positionV>
            <wp:extent cx="7484110" cy="4939030"/>
            <wp:effectExtent l="1905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4110" cy="493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-770890</wp:posOffset>
            </wp:positionH>
            <wp:positionV relativeFrom="margin">
              <wp:posOffset>-775970</wp:posOffset>
            </wp:positionV>
            <wp:extent cx="7545070" cy="4537075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453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157A2" w:rsidRDefault="00A157A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-805815</wp:posOffset>
            </wp:positionH>
            <wp:positionV relativeFrom="margin">
              <wp:posOffset>4010660</wp:posOffset>
            </wp:positionV>
            <wp:extent cx="7446010" cy="4516120"/>
            <wp:effectExtent l="1905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010" cy="451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-722630</wp:posOffset>
            </wp:positionH>
            <wp:positionV relativeFrom="margin">
              <wp:posOffset>-644525</wp:posOffset>
            </wp:positionV>
            <wp:extent cx="7323455" cy="4495800"/>
            <wp:effectExtent l="1905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345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157A2" w:rsidRDefault="00A157A2"/>
    <w:p w:rsidR="00A157A2" w:rsidRDefault="00A157A2"/>
    <w:p w:rsidR="00A157A2" w:rsidRDefault="00A157A2"/>
    <w:p w:rsidR="00A157A2" w:rsidRDefault="00A157A2"/>
    <w:p w:rsidR="00A157A2" w:rsidRDefault="00A157A2"/>
    <w:p w:rsidR="00A157A2" w:rsidRDefault="00A157A2"/>
    <w:p w:rsidR="00A157A2" w:rsidRDefault="00A157A2"/>
    <w:p w:rsidR="00A157A2" w:rsidRDefault="00A157A2"/>
    <w:p w:rsidR="00A157A2" w:rsidRDefault="00A157A2"/>
    <w:p w:rsidR="00A157A2" w:rsidRDefault="00A157A2"/>
    <w:p w:rsidR="00A157A2" w:rsidRDefault="00A157A2"/>
    <w:p w:rsidR="00A157A2" w:rsidRDefault="00A157A2"/>
    <w:p w:rsidR="00A157A2" w:rsidRDefault="00A157A2"/>
    <w:p w:rsidR="00A157A2" w:rsidRDefault="00A157A2"/>
    <w:p w:rsidR="00A157A2" w:rsidRDefault="00A157A2"/>
    <w:p w:rsidR="00A157A2" w:rsidRDefault="00A157A2"/>
    <w:p w:rsidR="00A157A2" w:rsidRDefault="00A157A2"/>
    <w:p w:rsidR="00A157A2" w:rsidRDefault="00A157A2"/>
    <w:p w:rsidR="00A157A2" w:rsidRDefault="00A157A2"/>
    <w:p w:rsidR="00A157A2" w:rsidRDefault="00A157A2"/>
    <w:p w:rsidR="00A157A2" w:rsidRDefault="00A157A2"/>
    <w:p w:rsidR="00A157A2" w:rsidRDefault="00A157A2"/>
    <w:p w:rsidR="00A157A2" w:rsidRDefault="00A157A2"/>
    <w:p w:rsidR="005D5076" w:rsidRDefault="00A157A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-762000</wp:posOffset>
            </wp:positionH>
            <wp:positionV relativeFrom="margin">
              <wp:posOffset>-728345</wp:posOffset>
            </wp:positionV>
            <wp:extent cx="7515860" cy="6102350"/>
            <wp:effectExtent l="1905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860" cy="610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5D5076" w:rsidSect="005D50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A157A2"/>
    <w:rsid w:val="005D5076"/>
    <w:rsid w:val="00A157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50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5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7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 Jaysinghani</dc:creator>
  <cp:lastModifiedBy>Amit Jaysinghani</cp:lastModifiedBy>
  <cp:revision>1</cp:revision>
  <dcterms:created xsi:type="dcterms:W3CDTF">2020-03-26T17:05:00Z</dcterms:created>
  <dcterms:modified xsi:type="dcterms:W3CDTF">2020-03-26T17:11:00Z</dcterms:modified>
</cp:coreProperties>
</file>