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horzAnchor="page" w:tblpX="1" w:tblpY="-1130"/>
        <w:tblW w:w="12048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48"/>
      </w:tblGrid>
      <w:tr w:rsidR="00E32B7F" w14:paraId="23B7A3E8" w14:textId="77777777" w:rsidTr="008059EA">
        <w:trPr>
          <w:trHeight w:val="2483"/>
        </w:trPr>
        <w:tc>
          <w:tcPr>
            <w:tcW w:w="12048" w:type="dxa"/>
            <w:shd w:val="clear" w:color="auto" w:fill="auto"/>
          </w:tcPr>
          <w:p w14:paraId="4181982C" w14:textId="23E80138" w:rsidR="00E32B7F" w:rsidRDefault="00F273BF" w:rsidP="00E32B7F">
            <w:pPr>
              <w:autoSpaceDE w:val="0"/>
              <w:autoSpaceDN w:val="0"/>
              <w:adjustRightInd w:val="0"/>
              <w:ind w:left="-11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6839651" wp14:editId="63A25306">
                  <wp:extent cx="7584616" cy="2309648"/>
                  <wp:effectExtent l="0" t="0" r="0" b="0"/>
                  <wp:docPr id="1007958058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551"/>
                          <a:stretch/>
                        </pic:blipFill>
                        <pic:spPr bwMode="auto">
                          <a:xfrm>
                            <a:off x="0" y="0"/>
                            <a:ext cx="7621372" cy="2320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B7412A" w14:textId="3F08356C" w:rsidR="008059EA" w:rsidRDefault="008059EA" w:rsidP="007F5E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C3B407" w14:textId="77777777" w:rsidR="00401FDC" w:rsidRDefault="00401FDC" w:rsidP="007F5E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61F18B" w14:textId="77777777" w:rsidR="00401FDC" w:rsidRDefault="00401FDC" w:rsidP="007F5E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76218" w14:paraId="65EF5A97" w14:textId="77777777" w:rsidTr="007E2CF8"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0D0723A6" w14:textId="5BF201D4" w:rsidR="00276218" w:rsidRDefault="00276218" w:rsidP="0027621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БЛАГОДАРСТВЕННОЕ ПИСЬМО</w:t>
            </w:r>
          </w:p>
        </w:tc>
      </w:tr>
    </w:tbl>
    <w:p w14:paraId="259BC4A1" w14:textId="3B7EB9AC" w:rsidR="00301506" w:rsidRDefault="008059EA" w:rsidP="007F5E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Обучающимся института</w:t>
      </w:r>
      <w:r w:rsidRPr="003015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0E35C0" w14:textId="77777777" w:rsidR="00C713A9" w:rsidRDefault="00C713A9" w:rsidP="007F5E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704"/>
        <w:gridCol w:w="5903"/>
        <w:gridCol w:w="3304"/>
      </w:tblGrid>
      <w:tr w:rsidR="008059EA" w14:paraId="1094AEEB" w14:textId="77777777" w:rsidTr="00FA6CEB">
        <w:tc>
          <w:tcPr>
            <w:tcW w:w="704" w:type="dxa"/>
          </w:tcPr>
          <w:p w14:paraId="6F0A416B" w14:textId="77777777" w:rsidR="008059EA" w:rsidRPr="00527CF1" w:rsidRDefault="008059EA" w:rsidP="00FA6C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7C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5903" w:type="dxa"/>
          </w:tcPr>
          <w:p w14:paraId="777C9164" w14:textId="77777777" w:rsidR="008059EA" w:rsidRPr="00527CF1" w:rsidRDefault="008059EA" w:rsidP="00FA6C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7C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ФИО</w:t>
            </w:r>
          </w:p>
        </w:tc>
        <w:tc>
          <w:tcPr>
            <w:tcW w:w="3304" w:type="dxa"/>
          </w:tcPr>
          <w:p w14:paraId="00E29C59" w14:textId="77777777" w:rsidR="008059EA" w:rsidRPr="00527CF1" w:rsidRDefault="008059EA" w:rsidP="00FA6C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7C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</w:tr>
    </w:tbl>
    <w:p w14:paraId="49E92356" w14:textId="77777777" w:rsidR="008059EA" w:rsidRDefault="008059EA" w:rsidP="003015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912226" w14:textId="18275903" w:rsidR="00301506" w:rsidRDefault="00F80EFA" w:rsidP="00301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организацию и проведение</w:t>
      </w:r>
      <w:r w:rsidR="00301506" w:rsidRPr="003015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75AB3D" w14:textId="4E370B3E" w:rsidR="00301506" w:rsidRDefault="00301506" w:rsidP="003015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362C8C" w14:paraId="0BBBDF16" w14:textId="77777777" w:rsidTr="00301506">
        <w:tc>
          <w:tcPr>
            <w:tcW w:w="4955" w:type="dxa"/>
          </w:tcPr>
          <w:p w14:paraId="29E39297" w14:textId="4F2A40BF" w:rsidR="00362C8C" w:rsidRDefault="00362C8C" w:rsidP="00362C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Проректор по воспитательной работе и молодежной политике</w:t>
            </w:r>
          </w:p>
        </w:tc>
        <w:tc>
          <w:tcPr>
            <w:tcW w:w="4956" w:type="dxa"/>
          </w:tcPr>
          <w:p w14:paraId="1A7B6AC6" w14:textId="395245B6" w:rsidR="00362C8C" w:rsidRDefault="00362C8C" w:rsidP="00362C8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М.М. Леонов</w:t>
            </w:r>
          </w:p>
        </w:tc>
      </w:tr>
    </w:tbl>
    <w:p w14:paraId="30B71953" w14:textId="4C31C7E8" w:rsidR="00301506" w:rsidRPr="00301506" w:rsidRDefault="00301506" w:rsidP="00301506">
      <w:pPr>
        <w:rPr>
          <w:rFonts w:ascii="Times New Roman" w:hAnsi="Times New Roman" w:cs="Times New Roman"/>
          <w:sz w:val="28"/>
          <w:szCs w:val="28"/>
        </w:rPr>
      </w:pPr>
    </w:p>
    <w:sectPr w:rsidR="00301506" w:rsidRPr="00301506" w:rsidSect="0040122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334"/>
    <w:rsid w:val="000C1FCA"/>
    <w:rsid w:val="000D11E1"/>
    <w:rsid w:val="0010644E"/>
    <w:rsid w:val="00276218"/>
    <w:rsid w:val="00301506"/>
    <w:rsid w:val="003502AE"/>
    <w:rsid w:val="00362C8C"/>
    <w:rsid w:val="003A67CF"/>
    <w:rsid w:val="0040122C"/>
    <w:rsid w:val="00401FDC"/>
    <w:rsid w:val="00464D7D"/>
    <w:rsid w:val="00490BE6"/>
    <w:rsid w:val="0050513E"/>
    <w:rsid w:val="00527CF1"/>
    <w:rsid w:val="0053334B"/>
    <w:rsid w:val="006333BA"/>
    <w:rsid w:val="0066241A"/>
    <w:rsid w:val="007B1B0E"/>
    <w:rsid w:val="007E2CF8"/>
    <w:rsid w:val="007F5E5E"/>
    <w:rsid w:val="008059EA"/>
    <w:rsid w:val="008E250C"/>
    <w:rsid w:val="009B11EB"/>
    <w:rsid w:val="009D17C3"/>
    <w:rsid w:val="00A8660B"/>
    <w:rsid w:val="00AF23E1"/>
    <w:rsid w:val="00BE377A"/>
    <w:rsid w:val="00C42334"/>
    <w:rsid w:val="00C713A9"/>
    <w:rsid w:val="00CD4162"/>
    <w:rsid w:val="00E32B7F"/>
    <w:rsid w:val="00EC553E"/>
    <w:rsid w:val="00EF6591"/>
    <w:rsid w:val="00F273BF"/>
    <w:rsid w:val="00F3611E"/>
    <w:rsid w:val="00F8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4F70"/>
  <w15:chartTrackingRefBased/>
  <w15:docId w15:val="{E1D00BF1-2CDB-4DFC-89C4-9B966516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F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1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Степанов</dc:creator>
  <cp:keywords/>
  <dc:description/>
  <cp:lastModifiedBy>Trifonov Lev</cp:lastModifiedBy>
  <cp:revision>27</cp:revision>
  <dcterms:created xsi:type="dcterms:W3CDTF">2016-04-20T14:26:00Z</dcterms:created>
  <dcterms:modified xsi:type="dcterms:W3CDTF">2024-02-21T20:07:00Z</dcterms:modified>
</cp:coreProperties>
</file>