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C8" w:rsidRPr="002B492E" w:rsidRDefault="002B492E" w:rsidP="002B4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Hypothesenprüfung</w:t>
      </w:r>
    </w:p>
    <w:p w:rsidR="00EA1A36" w:rsidRPr="002B492E" w:rsidRDefault="00EA1A36">
      <w:pPr>
        <w:rPr>
          <w:b/>
        </w:rPr>
      </w:pPr>
      <w:r w:rsidRPr="002B492E">
        <w:rPr>
          <w:b/>
        </w:rPr>
        <w:t>Duzen vs. Siezen</w:t>
      </w:r>
    </w:p>
    <w:p w:rsidR="00EA1A36" w:rsidRDefault="00EA1A36">
      <w:r>
        <w:t>Mögliche Ausprägungen: Duzen, Siezen, neutrale Ansprache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1A36" w:rsidRPr="002B492E" w:rsidTr="00EA1A36">
        <w:tc>
          <w:tcPr>
            <w:tcW w:w="4531" w:type="dxa"/>
          </w:tcPr>
          <w:p w:rsidR="00EA1A36" w:rsidRPr="002B492E" w:rsidRDefault="00EA1A36" w:rsidP="00EA1A36">
            <w:pPr>
              <w:rPr>
                <w:b/>
              </w:rPr>
            </w:pPr>
            <w:r w:rsidRPr="002B492E">
              <w:rPr>
                <w:b/>
              </w:rPr>
              <w:t>Indikatoren für Duzen:</w:t>
            </w:r>
          </w:p>
        </w:tc>
        <w:tc>
          <w:tcPr>
            <w:tcW w:w="4531" w:type="dxa"/>
          </w:tcPr>
          <w:p w:rsidR="00EA1A36" w:rsidRPr="002B492E" w:rsidRDefault="00EA1A36">
            <w:pPr>
              <w:rPr>
                <w:b/>
              </w:rPr>
            </w:pPr>
            <w:r w:rsidRPr="002B492E">
              <w:rPr>
                <w:b/>
              </w:rPr>
              <w:t>Indikatoren für Siezen:</w:t>
            </w:r>
          </w:p>
        </w:tc>
      </w:tr>
      <w:tr w:rsidR="00EA1A36" w:rsidTr="00EA1A36">
        <w:tc>
          <w:tcPr>
            <w:tcW w:w="4531" w:type="dxa"/>
          </w:tcPr>
          <w:p w:rsidR="00EA1A36" w:rsidRDefault="00EA1A36">
            <w:r>
              <w:t xml:space="preserve">Du, ihr, euch, </w:t>
            </w:r>
            <w:proofErr w:type="spellStart"/>
            <w:r>
              <w:t>eu</w:t>
            </w:r>
            <w:proofErr w:type="spellEnd"/>
            <w:r>
              <w:t>[e]r*, dein*, dir</w:t>
            </w:r>
          </w:p>
        </w:tc>
        <w:tc>
          <w:tcPr>
            <w:tcW w:w="4531" w:type="dxa"/>
          </w:tcPr>
          <w:p w:rsidR="00EA1A36" w:rsidRDefault="00A0353A">
            <w:r>
              <w:t>Sie, Ihre*, Ihnen, I</w:t>
            </w:r>
            <w:r w:rsidR="00887457">
              <w:t>hr*</w:t>
            </w:r>
          </w:p>
        </w:tc>
      </w:tr>
    </w:tbl>
    <w:p w:rsidR="00EA1A36" w:rsidRDefault="00EA1A36"/>
    <w:p w:rsidR="000122CB" w:rsidRPr="000122CB" w:rsidRDefault="000122CB" w:rsidP="00012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gen du = </w:t>
      </w:r>
      <w:proofErr w:type="spellStart"/>
      <w:proofErr w:type="gramStart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regexs</w:t>
      </w:r>
      <w:proofErr w:type="spellEnd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(</w:t>
      </w:r>
      <w:proofErr w:type="gramEnd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0) </w:t>
      </w:r>
      <w:proofErr w:type="spellStart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if</w:t>
      </w:r>
      <w:proofErr w:type="spellEnd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 xml:space="preserve"> </w:t>
      </w:r>
      <w:proofErr w:type="spellStart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regexm</w:t>
      </w:r>
      <w:proofErr w:type="spellEnd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(</w:t>
      </w:r>
      <w:proofErr w:type="spellStart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job_des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, 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Du|du|Dein</w:t>
      </w:r>
      <w:proofErr w:type="spellEnd"/>
      <w:r w:rsidRPr="000122CB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")</w:t>
      </w:r>
    </w:p>
    <w:p w:rsidR="00A0353A" w:rsidRDefault="00A0353A"/>
    <w:p w:rsidR="0025367D" w:rsidRDefault="0025367D">
      <w:r>
        <w:t>Dein, Deine, Deines, Deiner, Deinen, Deinem</w:t>
      </w:r>
    </w:p>
    <w:p w:rsidR="0025367D" w:rsidRPr="000122CB" w:rsidRDefault="0025367D">
      <w:r>
        <w:t>Dein(e(n|m|r|s|))</w:t>
      </w:r>
      <w:bookmarkStart w:id="0" w:name="_GoBack"/>
      <w:bookmarkEnd w:id="0"/>
    </w:p>
    <w:sectPr w:rsidR="0025367D" w:rsidRPr="00012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36"/>
    <w:rsid w:val="000122CB"/>
    <w:rsid w:val="0025367D"/>
    <w:rsid w:val="002B492E"/>
    <w:rsid w:val="005010C8"/>
    <w:rsid w:val="00887457"/>
    <w:rsid w:val="00A0353A"/>
    <w:rsid w:val="00EA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0417"/>
  <w15:chartTrackingRefBased/>
  <w15:docId w15:val="{B70DFEA1-0D85-4313-96E5-56BA270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A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22C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Hamburg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Sascha</dc:creator>
  <cp:keywords/>
  <dc:description/>
  <cp:lastModifiedBy>Peter, Sascha</cp:lastModifiedBy>
  <cp:revision>2</cp:revision>
  <dcterms:created xsi:type="dcterms:W3CDTF">2021-12-15T09:12:00Z</dcterms:created>
  <dcterms:modified xsi:type="dcterms:W3CDTF">2021-12-15T09:12:00Z</dcterms:modified>
</cp:coreProperties>
</file>