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F4017" w14:textId="1DEA1B08" w:rsidR="001D6839" w:rsidRPr="00427FC2" w:rsidRDefault="001D6839" w:rsidP="001D6839">
      <w:pPr>
        <w:numPr>
          <w:ilvl w:val="0"/>
          <w:numId w:val="1"/>
        </w:numPr>
        <w:tabs>
          <w:tab w:val="left" w:pos="896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</w:rPr>
        <w:t xml:space="preserve">Пример работы алгоритма быстрого возведения в степень </w:t>
      </w:r>
      <w:r w:rsidR="0085641F">
        <w:rPr>
          <w:rFonts w:ascii="Times New Roman" w:hAnsi="Times New Roman" w:cs="Times New Roman"/>
          <w:sz w:val="28"/>
          <w:szCs w:val="28"/>
        </w:rPr>
        <w:br/>
        <w:t>5</w:t>
      </w:r>
      <w:r w:rsidR="0085641F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5641F">
        <w:rPr>
          <w:rFonts w:ascii="Times New Roman" w:hAnsi="Times New Roman" w:cs="Times New Roman"/>
          <w:sz w:val="28"/>
          <w:szCs w:val="28"/>
        </w:rPr>
        <w:t xml:space="preserve"> 3</w:t>
      </w:r>
      <w:r w:rsidRPr="00427F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641F">
        <w:rPr>
          <w:rFonts w:ascii="Times New Roman" w:hAnsi="Times New Roman" w:cs="Times New Roman"/>
          <w:sz w:val="28"/>
          <w:szCs w:val="28"/>
        </w:rPr>
        <w:t>=5</w:t>
      </w:r>
      <w:r w:rsidRPr="00427F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5641F">
        <w:rPr>
          <w:rFonts w:ascii="Times New Roman" w:hAnsi="Times New Roman" w:cs="Times New Roman"/>
          <w:sz w:val="28"/>
          <w:szCs w:val="28"/>
        </w:rPr>
        <w:t>=4</w:t>
      </w:r>
      <w:r w:rsidRPr="00427F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5641F">
        <w:rPr>
          <w:rFonts w:ascii="Times New Roman" w:hAnsi="Times New Roman" w:cs="Times New Roman"/>
          <w:sz w:val="28"/>
          <w:szCs w:val="28"/>
        </w:rPr>
        <w:t xml:space="preserve"> = 3</w:t>
      </w:r>
    </w:p>
    <w:tbl>
      <w:tblPr>
        <w:tblW w:w="5282" w:type="dxa"/>
        <w:tblInd w:w="557" w:type="dxa"/>
        <w:tblLook w:val="04A0" w:firstRow="1" w:lastRow="0" w:firstColumn="1" w:lastColumn="0" w:noHBand="0" w:noVBand="1"/>
      </w:tblPr>
      <w:tblGrid>
        <w:gridCol w:w="1480"/>
        <w:gridCol w:w="1204"/>
        <w:gridCol w:w="1480"/>
        <w:gridCol w:w="1118"/>
      </w:tblGrid>
      <w:tr w:rsidR="001D6839" w:rsidRPr="002E53F9" w14:paraId="7CF766B2" w14:textId="77777777" w:rsidTr="0085641F">
        <w:trPr>
          <w:trHeight w:val="63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A6C33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 (основание степени)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5C30E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Z(степень)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8EAD1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X(результат)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4226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итерация</w:t>
            </w:r>
          </w:p>
        </w:tc>
      </w:tr>
      <w:tr w:rsidR="001D6839" w:rsidRPr="002E53F9" w14:paraId="46203A9A" w14:textId="77777777" w:rsidTr="0085641F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BB207" w14:textId="4F6D4774" w:rsidR="001D6839" w:rsidRPr="002E53F9" w:rsidRDefault="0085641F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977A8" w14:textId="474F0AD3" w:rsidR="001D6839" w:rsidRPr="002E53F9" w:rsidRDefault="0085641F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03BF4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C3E6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</w:tr>
      <w:tr w:rsidR="001D6839" w:rsidRPr="002E53F9" w14:paraId="46C79762" w14:textId="77777777" w:rsidTr="0085641F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4FD16" w14:textId="4AC5E4EA" w:rsidR="001D6839" w:rsidRPr="002E53F9" w:rsidRDefault="0085641F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E1858" w14:textId="310674B7" w:rsidR="001D6839" w:rsidRPr="002E53F9" w:rsidRDefault="0085641F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8E2A0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FB4D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1D6839" w:rsidRPr="002E53F9" w14:paraId="2A3A64A5" w14:textId="77777777" w:rsidTr="0085641F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75F58" w14:textId="717174F3" w:rsidR="001D6839" w:rsidRPr="002E53F9" w:rsidRDefault="0085641F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9D85" w14:textId="345D7335" w:rsidR="001D6839" w:rsidRPr="002E53F9" w:rsidRDefault="0085641F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4B62F" w14:textId="2E3097A6" w:rsidR="001D6839" w:rsidRPr="002E53F9" w:rsidRDefault="0085641F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DEBC4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</w:tr>
      <w:tr w:rsidR="001D6839" w:rsidRPr="002E53F9" w14:paraId="1DB58172" w14:textId="77777777" w:rsidTr="0085641F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3C863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B4B83" w14:textId="29950D92" w:rsidR="001D6839" w:rsidRPr="002E53F9" w:rsidRDefault="0085641F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CE0B7" w14:textId="40715763" w:rsidR="001D6839" w:rsidRPr="002E53F9" w:rsidRDefault="0085641F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BD8B" w14:textId="77777777" w:rsidR="001D6839" w:rsidRPr="002E53F9" w:rsidRDefault="001D6839" w:rsidP="00281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</w:tr>
    </w:tbl>
    <w:p w14:paraId="3B66F33F" w14:textId="6B7F9C26" w:rsidR="001D6839" w:rsidRDefault="0085641F" w:rsidP="001D6839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1D6839">
        <w:rPr>
          <w:rFonts w:ascii="Times New Roman" w:hAnsi="Times New Roman" w:cs="Times New Roman"/>
          <w:sz w:val="28"/>
          <w:szCs w:val="28"/>
        </w:rPr>
        <w:t xml:space="preserve"> </w:t>
      </w:r>
      <w:r w:rsidR="001D6839"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1D683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78E9099" w14:textId="779407CE" w:rsidR="001D6839" w:rsidRPr="002E53F9" w:rsidRDefault="001D6839" w:rsidP="001D6839">
      <w:pPr>
        <w:pStyle w:val="a7"/>
        <w:numPr>
          <w:ilvl w:val="0"/>
          <w:numId w:val="1"/>
        </w:numPr>
        <w:tabs>
          <w:tab w:val="left" w:pos="938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</w:rPr>
        <w:t>Пример поиска случайного первообразного корня</w:t>
      </w:r>
      <w:r w:rsidRPr="001D6839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5641F">
        <w:rPr>
          <w:rFonts w:ascii="Times New Roman" w:hAnsi="Times New Roman" w:cs="Times New Roman"/>
          <w:sz w:val="28"/>
          <w:szCs w:val="28"/>
        </w:rPr>
        <w:t>=17</w:t>
      </w:r>
      <w:r w:rsidRPr="001D68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6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5641F">
        <w:rPr>
          <w:rFonts w:ascii="Times New Roman" w:hAnsi="Times New Roman" w:cs="Times New Roman"/>
          <w:sz w:val="28"/>
          <w:szCs w:val="28"/>
        </w:rPr>
        <w:t xml:space="preserve"> 1 = 16 = 2</w:t>
      </w:r>
      <w:r w:rsidR="0085641F"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tbl>
      <w:tblPr>
        <w:tblW w:w="4180" w:type="dxa"/>
        <w:tblInd w:w="557" w:type="dxa"/>
        <w:tblLook w:val="04A0" w:firstRow="1" w:lastRow="0" w:firstColumn="1" w:lastColumn="0" w:noHBand="0" w:noVBand="1"/>
      </w:tblPr>
      <w:tblGrid>
        <w:gridCol w:w="680"/>
        <w:gridCol w:w="1280"/>
        <w:gridCol w:w="2220"/>
      </w:tblGrid>
      <w:tr w:rsidR="0085641F" w:rsidRPr="001D6839" w14:paraId="4B17DACE" w14:textId="77777777" w:rsidTr="0085641F">
        <w:trPr>
          <w:trHeight w:val="705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E402F" w14:textId="77777777" w:rsidR="0085641F" w:rsidRPr="001D6839" w:rsidRDefault="0085641F" w:rsidP="00281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115A0" w14:textId="105B4C0F" w:rsidR="0085641F" w:rsidRPr="001D6839" w:rsidRDefault="0085641F" w:rsidP="00281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g^8 mod 17</w:t>
            </w:r>
            <w:r w:rsidRPr="001D68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4E8E8" w14:textId="77777777" w:rsidR="0085641F" w:rsidRPr="001D6839" w:rsidRDefault="0085641F" w:rsidP="00281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Является первообразным</w:t>
            </w:r>
          </w:p>
        </w:tc>
      </w:tr>
      <w:tr w:rsidR="0085641F" w:rsidRPr="001D6839" w14:paraId="5FC8209C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1F876" w14:textId="77777777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5A8BA" w14:textId="4D555760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45E07" w14:textId="52951636" w:rsidR="0085641F" w:rsidRPr="001D6839" w:rsidRDefault="006313CE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85641F" w:rsidRPr="001D6839" w14:paraId="1B1DF479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7FA5C" w14:textId="77777777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C4E4D" w14:textId="5E05E56D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FE56" w14:textId="6747359E" w:rsidR="0085641F" w:rsidRPr="001D6839" w:rsidRDefault="006313CE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85641F" w:rsidRPr="001D6839" w14:paraId="49CC248F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88784" w14:textId="77777777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3D0AE" w14:textId="77777777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E38F7" w14:textId="1CA461D4" w:rsidR="0085641F" w:rsidRPr="001D6839" w:rsidRDefault="006313CE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  <w:r w:rsidR="0085641F"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ет</w:t>
            </w:r>
          </w:p>
        </w:tc>
      </w:tr>
      <w:tr w:rsidR="0085641F" w:rsidRPr="001D6839" w14:paraId="6F4F7167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37112" w14:textId="77777777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58154" w14:textId="233F617D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AD021" w14:textId="49CC58F1" w:rsidR="0085641F" w:rsidRPr="001D6839" w:rsidRDefault="006313CE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85641F" w:rsidRPr="001D6839" w14:paraId="68FF8DBB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E8071" w14:textId="77777777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24AFE" w14:textId="743E00A0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B0D5" w14:textId="32CF607E" w:rsidR="0085641F" w:rsidRPr="001D6839" w:rsidRDefault="006313CE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85641F" w:rsidRPr="001D6839" w14:paraId="34B81E28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D1B2C" w14:textId="77777777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83176" w14:textId="0D40A900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6DF5" w14:textId="461D75E0" w:rsidR="0085641F" w:rsidRPr="001D6839" w:rsidRDefault="006313CE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  <w:r w:rsidR="0085641F"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</w:tr>
      <w:tr w:rsidR="0085641F" w:rsidRPr="001D6839" w14:paraId="15148C92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9A951" w14:textId="77777777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5886" w14:textId="58224AFB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1227B" w14:textId="78471547" w:rsidR="0085641F" w:rsidRPr="001D6839" w:rsidRDefault="006313CE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</w:t>
            </w:r>
            <w:r w:rsidR="0085641F"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</w:tr>
      <w:tr w:rsidR="0085641F" w:rsidRPr="001D6839" w14:paraId="28DA3F79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863E" w14:textId="77777777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7E41F" w14:textId="77777777" w:rsidR="0085641F" w:rsidRPr="001D6839" w:rsidRDefault="0085641F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A68FB" w14:textId="06E1E3B4" w:rsidR="0085641F" w:rsidRPr="001D6839" w:rsidRDefault="006313CE" w:rsidP="002819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  <w:r w:rsidR="0085641F"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ет</w:t>
            </w:r>
          </w:p>
        </w:tc>
      </w:tr>
      <w:tr w:rsidR="0085641F" w:rsidRPr="001D6839" w14:paraId="00FD0244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8F4E78" w14:textId="1758986E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2335F" w14:textId="66D037DA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27271" w14:textId="6A3B5664" w:rsidR="0085641F" w:rsidRPr="001D6839" w:rsidRDefault="006313CE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85641F" w:rsidRPr="001D6839" w14:paraId="12EC0579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2E2EE" w14:textId="688F504D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48CFFA" w14:textId="4AF755B1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CAD95" w14:textId="10653319" w:rsidR="0085641F" w:rsidRPr="001D6839" w:rsidRDefault="006313CE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85641F" w:rsidRPr="001D6839" w14:paraId="079C4C80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9EBE66" w14:textId="6B5EA012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3F3A" w14:textId="01515A15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AFD17" w14:textId="5E098332" w:rsidR="0085641F" w:rsidRPr="001D6839" w:rsidRDefault="006313CE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85641F" w:rsidRPr="001D6839" w14:paraId="486105B4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94B2F8" w14:textId="5DACBD5D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2D25A" w14:textId="0DF8FFFB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97742" w14:textId="0057DA6C" w:rsidR="0085641F" w:rsidRPr="001D6839" w:rsidRDefault="006313CE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85641F" w:rsidRPr="001D6839" w14:paraId="675602A2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E62AC" w14:textId="1F61B81A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C20ED" w14:textId="3261C1AE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C661B" w14:textId="05327AE4" w:rsidR="0085641F" w:rsidRPr="001D6839" w:rsidRDefault="006313CE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  <w:r w:rsidR="0085641F"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ет</w:t>
            </w:r>
          </w:p>
        </w:tc>
      </w:tr>
      <w:tr w:rsidR="0085641F" w:rsidRPr="001D6839" w14:paraId="3250B50D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A2B107" w14:textId="6853C719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6E3C74" w14:textId="710C7632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04B98" w14:textId="1B0AA4A5" w:rsidR="0085641F" w:rsidRPr="001D6839" w:rsidRDefault="006313CE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  <w:r w:rsidR="0085641F"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ет</w:t>
            </w:r>
          </w:p>
        </w:tc>
      </w:tr>
      <w:tr w:rsidR="0085641F" w:rsidRPr="001D6839" w14:paraId="43D6ACEA" w14:textId="77777777" w:rsidTr="0085641F">
        <w:trPr>
          <w:trHeight w:val="37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28BB7" w14:textId="241A9F2A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E68F86" w14:textId="7BB45911" w:rsidR="0085641F" w:rsidRPr="001D6839" w:rsidRDefault="0085641F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41DC3" w14:textId="4C8AEBBE" w:rsidR="0085641F" w:rsidRPr="001D6839" w:rsidRDefault="006313CE" w:rsidP="0085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</w:t>
            </w:r>
            <w:r w:rsidR="0085641F" w:rsidRPr="001D68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ет</w:t>
            </w:r>
          </w:p>
        </w:tc>
      </w:tr>
    </w:tbl>
    <w:p w14:paraId="64F570A1" w14:textId="025B1FD8" w:rsidR="001D6839" w:rsidRDefault="0085641F" w:rsidP="001D6839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3,5,6,7,8,10,11,12,13</w:t>
      </w:r>
      <w:r w:rsidR="001D6839">
        <w:rPr>
          <w:rFonts w:ascii="Times New Roman" w:hAnsi="Times New Roman" w:cs="Times New Roman"/>
          <w:sz w:val="28"/>
          <w:szCs w:val="28"/>
        </w:rPr>
        <w:t>– первообразные корни</w:t>
      </w:r>
    </w:p>
    <w:p w14:paraId="7CE14309" w14:textId="68D5987F" w:rsidR="006313CE" w:rsidRDefault="006313CE" w:rsidP="001D683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65482404" w14:textId="1B9A8C2A" w:rsidR="006313CE" w:rsidRDefault="006313CE" w:rsidP="001D683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12FFF184" w14:textId="7FE108A6" w:rsidR="006313CE" w:rsidRDefault="006313CE" w:rsidP="001D683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715D53E" w14:textId="1BA29EFE" w:rsidR="006313CE" w:rsidRDefault="006313CE" w:rsidP="001D683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48BA264D" w14:textId="285C425F" w:rsidR="006313CE" w:rsidRDefault="006313CE" w:rsidP="001D683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66B0DA6" w14:textId="77777777" w:rsidR="006313CE" w:rsidRPr="0085641F" w:rsidRDefault="006313CE" w:rsidP="001D683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6EEAA54" w14:textId="77777777" w:rsidR="001D6839" w:rsidRPr="00427FC2" w:rsidRDefault="001D6839" w:rsidP="001D6839">
      <w:pPr>
        <w:pStyle w:val="a7"/>
        <w:numPr>
          <w:ilvl w:val="0"/>
          <w:numId w:val="1"/>
        </w:numPr>
        <w:tabs>
          <w:tab w:val="left" w:pos="938"/>
        </w:tabs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расширенного алгоритма Евклида</w:t>
      </w:r>
    </w:p>
    <w:p w14:paraId="41D0F699" w14:textId="02C2079F" w:rsidR="00984DF0" w:rsidRPr="0085641F" w:rsidRDefault="001D6839" w:rsidP="00984DF0">
      <w:pPr>
        <w:tabs>
          <w:tab w:val="left" w:pos="938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85641F">
        <w:rPr>
          <w:rFonts w:ascii="Times New Roman" w:hAnsi="Times New Roman" w:cs="Times New Roman"/>
          <w:b/>
          <w:bCs/>
          <w:sz w:val="28"/>
          <w:szCs w:val="28"/>
        </w:rPr>
        <w:t>1*</w:t>
      </w:r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5641F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85641F">
        <w:rPr>
          <w:rFonts w:ascii="Times New Roman" w:hAnsi="Times New Roman" w:cs="Times New Roman"/>
          <w:b/>
          <w:bCs/>
          <w:sz w:val="28"/>
          <w:szCs w:val="28"/>
        </w:rPr>
        <w:t>1*</w:t>
      </w:r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5641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427FC2">
        <w:rPr>
          <w:rFonts w:ascii="Times New Roman" w:hAnsi="Times New Roman" w:cs="Times New Roman"/>
          <w:b/>
          <w:bCs/>
          <w:sz w:val="28"/>
          <w:szCs w:val="28"/>
        </w:rPr>
        <w:t>нод</w:t>
      </w:r>
      <w:proofErr w:type="spellEnd"/>
      <w:r w:rsidRPr="008564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5641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85641F">
        <w:rPr>
          <w:rFonts w:ascii="Times New Roman" w:hAnsi="Times New Roman" w:cs="Times New Roman"/>
          <w:b/>
          <w:bCs/>
          <w:sz w:val="28"/>
          <w:szCs w:val="28"/>
        </w:rPr>
        <w:t xml:space="preserve">),   </w:t>
      </w:r>
      <w:r w:rsidR="0085641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85641F" w:rsidRPr="0085641F">
        <w:rPr>
          <w:rFonts w:ascii="Times New Roman" w:hAnsi="Times New Roman" w:cs="Times New Roman"/>
          <w:b/>
          <w:bCs/>
          <w:sz w:val="28"/>
          <w:szCs w:val="28"/>
        </w:rPr>
        <w:t xml:space="preserve"> = 630, </w:t>
      </w:r>
      <w:r w:rsidR="0085641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85641F" w:rsidRPr="0085641F">
        <w:rPr>
          <w:rFonts w:ascii="Times New Roman" w:hAnsi="Times New Roman" w:cs="Times New Roman"/>
          <w:b/>
          <w:bCs/>
          <w:sz w:val="28"/>
          <w:szCs w:val="28"/>
        </w:rPr>
        <w:t xml:space="preserve"> = 147</w:t>
      </w:r>
      <w:r w:rsidRPr="0085641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нод</w:t>
      </w:r>
      <w:proofErr w:type="spellEnd"/>
      <w:r w:rsidRPr="0085641F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5641F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5641F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="0085641F" w:rsidRPr="0085641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5641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1540"/>
        <w:gridCol w:w="1180"/>
        <w:gridCol w:w="1560"/>
        <w:gridCol w:w="920"/>
        <w:gridCol w:w="960"/>
        <w:gridCol w:w="960"/>
        <w:gridCol w:w="960"/>
        <w:gridCol w:w="960"/>
      </w:tblGrid>
      <w:tr w:rsidR="00984DF0" w:rsidRPr="00984DF0" w14:paraId="68BB506F" w14:textId="77777777" w:rsidTr="00984DF0">
        <w:trPr>
          <w:trHeight w:val="497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11A69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итерация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EE4E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q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0DCBE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148E7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6A4B4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95E9D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F82F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y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097C6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y</w:t>
            </w:r>
            <w:r w:rsidRPr="00984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</w:p>
        </w:tc>
      </w:tr>
      <w:tr w:rsidR="00984DF0" w:rsidRPr="00984DF0" w14:paraId="07FFAFE8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9936E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9CC63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2BB51" w14:textId="6A4E8522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90BF5" w14:textId="299C782D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CA7D1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EF9C2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052A2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ECB71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984DF0" w:rsidRPr="00984DF0" w14:paraId="39387AAC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C0283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5460" w14:textId="737BB1EE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6B939" w14:textId="5811BB70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C8B16" w14:textId="4169B167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09A7E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A2E5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D2433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29FC8" w14:textId="69DE0161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-4</w:t>
            </w:r>
          </w:p>
        </w:tc>
      </w:tr>
      <w:tr w:rsidR="00984DF0" w:rsidRPr="00984DF0" w14:paraId="66927593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6E91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99BBB" w14:textId="49A1F144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8367E" w14:textId="0C932185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F4648" w14:textId="245AA084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80F14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71A59" w14:textId="15866A1A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ACF5B" w14:textId="33B87C25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1A136" w14:textId="04E7CD7E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984DF0"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984DF0" w:rsidRPr="00984DF0" w14:paraId="58456890" w14:textId="77777777" w:rsidTr="00984DF0">
        <w:trPr>
          <w:trHeight w:val="37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5640B" w14:textId="77777777" w:rsidR="00984DF0" w:rsidRPr="00984DF0" w:rsidRDefault="00984DF0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BB318" w14:textId="1EEB88A5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262EE" w14:textId="57FADD3D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A1BAD" w14:textId="01EB9EFC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4A62D" w14:textId="52961B9D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B629" w14:textId="7A1E86DA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40402" w14:textId="477F5375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984DF0" w:rsidRPr="00984D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A94A6" w14:textId="5A103FC6" w:rsidR="00984DF0" w:rsidRPr="00984DF0" w:rsidRDefault="0085641F" w:rsidP="00984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-30</w:t>
            </w:r>
          </w:p>
        </w:tc>
      </w:tr>
    </w:tbl>
    <w:p w14:paraId="1F957280" w14:textId="5ACB3C30" w:rsidR="002E53F9" w:rsidRPr="00427FC2" w:rsidRDefault="002E53F9" w:rsidP="00984DF0">
      <w:pPr>
        <w:tabs>
          <w:tab w:val="left" w:pos="938"/>
        </w:tabs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2E53F9" w:rsidRPr="00427FC2" w:rsidSect="00427FC2">
      <w:headerReference w:type="default" r:id="rId7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93F41" w14:textId="77777777" w:rsidR="00DE2EA9" w:rsidRDefault="00DE2EA9" w:rsidP="001D6839">
      <w:pPr>
        <w:spacing w:after="0" w:line="240" w:lineRule="auto"/>
      </w:pPr>
      <w:r>
        <w:separator/>
      </w:r>
    </w:p>
  </w:endnote>
  <w:endnote w:type="continuationSeparator" w:id="0">
    <w:p w14:paraId="0B6A7763" w14:textId="77777777" w:rsidR="00DE2EA9" w:rsidRDefault="00DE2EA9" w:rsidP="001D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C7F72" w14:textId="77777777" w:rsidR="00DE2EA9" w:rsidRDefault="00DE2EA9" w:rsidP="001D6839">
      <w:pPr>
        <w:spacing w:after="0" w:line="240" w:lineRule="auto"/>
      </w:pPr>
      <w:r>
        <w:separator/>
      </w:r>
    </w:p>
  </w:footnote>
  <w:footnote w:type="continuationSeparator" w:id="0">
    <w:p w14:paraId="0CF5C33F" w14:textId="77777777" w:rsidR="00DE2EA9" w:rsidRDefault="00DE2EA9" w:rsidP="001D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A1EFD" w14:textId="29FA68E7" w:rsidR="001D6839" w:rsidRPr="001D6839" w:rsidRDefault="001D6839">
    <w:pPr>
      <w:pStyle w:val="ac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1E14B4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39802BA3"/>
    <w:multiLevelType w:val="hybridMultilevel"/>
    <w:tmpl w:val="AC2815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BE"/>
    <w:rsid w:val="000F4F2A"/>
    <w:rsid w:val="001D6839"/>
    <w:rsid w:val="00241C57"/>
    <w:rsid w:val="002E53F9"/>
    <w:rsid w:val="003F6E41"/>
    <w:rsid w:val="00427FC2"/>
    <w:rsid w:val="005010C7"/>
    <w:rsid w:val="00552941"/>
    <w:rsid w:val="006313CE"/>
    <w:rsid w:val="00794DBE"/>
    <w:rsid w:val="008071C5"/>
    <w:rsid w:val="0085641F"/>
    <w:rsid w:val="00984DF0"/>
    <w:rsid w:val="00DE2EA9"/>
    <w:rsid w:val="00F2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80FC4"/>
  <w15:chartTrackingRefBased/>
  <w15:docId w15:val="{0FA1DE33-161F-4B16-B3B7-09A19DAB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4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4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4D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4D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4D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4D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4D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4D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4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4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4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4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4D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4D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4D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4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4D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4DB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D6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D6839"/>
  </w:style>
  <w:style w:type="paragraph" w:styleId="ae">
    <w:name w:val="footer"/>
    <w:basedOn w:val="a"/>
    <w:link w:val="af"/>
    <w:uiPriority w:val="99"/>
    <w:unhideWhenUsed/>
    <w:rsid w:val="001D6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D6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Egorov</dc:creator>
  <cp:keywords/>
  <dc:description/>
  <cp:lastModifiedBy>*</cp:lastModifiedBy>
  <cp:revision>5</cp:revision>
  <dcterms:created xsi:type="dcterms:W3CDTF">2025-04-14T07:06:00Z</dcterms:created>
  <dcterms:modified xsi:type="dcterms:W3CDTF">2025-04-16T13:49:00Z</dcterms:modified>
</cp:coreProperties>
</file>