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DAFB9B">
      <w:pPr>
        <w:spacing w:before="0" w:after="159" w:line="259" w:lineRule="auto"/>
        <w:ind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EDDF462">
      <w:pPr>
        <w:spacing w:before="280" w:after="159" w:line="259" w:lineRule="auto"/>
        <w:ind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1BE466D6">
      <w:pPr>
        <w:spacing w:before="280" w:after="159" w:line="259" w:lineRule="auto"/>
        <w:ind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48458674">
      <w:pPr>
        <w:spacing w:before="280" w:after="159" w:line="259" w:lineRule="auto"/>
        <w:ind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153D0B8C">
      <w:pPr>
        <w:spacing w:before="280" w:after="240" w:line="259" w:lineRule="auto"/>
        <w:ind w:firstLine="0"/>
        <w:rPr>
          <w:rFonts w:eastAsia="Times New Roman" w:cs="Times New Roman"/>
          <w:sz w:val="22"/>
        </w:rPr>
      </w:pPr>
    </w:p>
    <w:p w14:paraId="19C558EF">
      <w:pPr>
        <w:spacing w:before="280" w:after="240" w:line="259" w:lineRule="auto"/>
        <w:ind w:firstLine="0"/>
        <w:rPr>
          <w:rFonts w:eastAsia="Times New Roman" w:cs="Times New Roman"/>
          <w:sz w:val="22"/>
        </w:rPr>
      </w:pPr>
    </w:p>
    <w:p w14:paraId="74084A4F">
      <w:pPr>
        <w:spacing w:before="280" w:after="159" w:line="259" w:lineRule="auto"/>
        <w:ind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Курсовая работа по курсу</w:t>
      </w:r>
    </w:p>
    <w:p w14:paraId="63D2EFCF">
      <w:pPr>
        <w:spacing w:before="280" w:after="159" w:line="259" w:lineRule="auto"/>
        <w:ind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2AB85BB9">
      <w:pPr>
        <w:spacing w:before="280" w:after="0" w:line="240" w:lineRule="auto"/>
        <w:ind w:firstLine="0"/>
        <w:jc w:val="center"/>
        <w:rPr>
          <w:rFonts w:eastAsia="Times New Roman" w:cs="Times New Roman"/>
          <w:sz w:val="22"/>
        </w:rPr>
      </w:pPr>
    </w:p>
    <w:p w14:paraId="1B28AB03">
      <w:pPr>
        <w:spacing w:before="280" w:after="0" w:line="240" w:lineRule="auto"/>
        <w:ind w:firstLine="0"/>
        <w:rPr>
          <w:rFonts w:eastAsia="Times New Roman" w:cs="Times New Roman"/>
          <w:sz w:val="22"/>
        </w:rPr>
      </w:pPr>
    </w:p>
    <w:p w14:paraId="43EE045B">
      <w:pP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701E4A83">
      <w:pP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7BEA8FB0">
      <w:pP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401CA480">
      <w:pP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7C020AC0">
      <w:pP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5445EC80">
      <w:pP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53A6EA41">
      <w:pPr>
        <w:spacing w:before="280" w:after="0" w:line="240" w:lineRule="auto"/>
        <w:ind w:firstLine="0"/>
        <w:rPr>
          <w:rFonts w:eastAsia="Times New Roman" w:cs="Times New Roman"/>
          <w:sz w:val="22"/>
        </w:rPr>
      </w:pPr>
    </w:p>
    <w:p w14:paraId="1A2E580D">
      <w:pPr>
        <w:spacing w:before="280" w:after="0" w:line="240" w:lineRule="auto"/>
        <w:ind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t>О</w:t>
      </w:r>
      <w:r>
        <w:rPr>
          <w:rFonts w:eastAsia="Times New Roman" w:cs="Times New Roman"/>
          <w:szCs w:val="28"/>
        </w:rPr>
        <w:t>-203Б-2</w:t>
      </w:r>
      <w:r>
        <w:t>3</w:t>
      </w:r>
    </w:p>
    <w:p w14:paraId="6B0015BD">
      <w:pPr>
        <w:wordWrap w:val="0"/>
        <w:spacing w:before="280" w:after="0" w:line="240" w:lineRule="auto"/>
        <w:ind w:firstLine="0"/>
        <w:jc w:val="right"/>
        <w:rPr>
          <w:rFonts w:hint="default" w:eastAsia="Times New Roman" w:cs="Times New Roman"/>
          <w:color w:val="FF00FF"/>
          <w:sz w:val="22"/>
          <w:lang w:val="ru-RU"/>
        </w:rPr>
      </w:pPr>
      <w:r>
        <w:rPr>
          <w:rFonts w:eastAsia="Times New Roman" w:cs="Times New Roman"/>
          <w:szCs w:val="28"/>
        </w:rPr>
        <w:t xml:space="preserve">Студент: </w:t>
      </w:r>
      <w:r>
        <w:rPr>
          <w:rFonts w:eastAsia="Times New Roman" w:cs="Times New Roman"/>
          <w:szCs w:val="28"/>
          <w:lang w:val="ru-RU"/>
        </w:rPr>
        <w:t>Снетков</w:t>
      </w:r>
      <w:r>
        <w:rPr>
          <w:rFonts w:hint="default" w:eastAsia="Times New Roman" w:cs="Times New Roman"/>
          <w:szCs w:val="28"/>
          <w:lang w:val="ru-RU"/>
        </w:rPr>
        <w:t xml:space="preserve"> Н.С.</w:t>
      </w:r>
      <w:bookmarkStart w:id="0" w:name="_GoBack"/>
      <w:bookmarkEnd w:id="0"/>
    </w:p>
    <w:p w14:paraId="20B1D3B5">
      <w:pPr>
        <w:spacing w:before="280" w:after="0" w:line="240" w:lineRule="auto"/>
        <w:ind w:firstLine="0"/>
        <w:jc w:val="right"/>
        <w:rPr>
          <w:rFonts w:eastAsia="Times New Roman" w:cs="Times New Roman"/>
          <w:color w:val="FF0000"/>
          <w:sz w:val="22"/>
        </w:rPr>
      </w:pPr>
      <w:r>
        <w:rPr>
          <w:rFonts w:eastAsia="Times New Roman" w:cs="Times New Roman"/>
          <w:szCs w:val="28"/>
        </w:rPr>
        <w:t xml:space="preserve">Преподаватель: </w:t>
      </w:r>
      <w:r>
        <w:rPr>
          <w:rFonts w:eastAsia="Times New Roman"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  <w:t>Миронов Е.С.</w:t>
      </w:r>
    </w:p>
    <w:p w14:paraId="155DC075">
      <w:pPr>
        <w:spacing w:before="280" w:after="0" w:line="240" w:lineRule="auto"/>
        <w:ind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634FA92D">
      <w:pPr>
        <w:spacing w:before="280" w:after="0" w:line="240" w:lineRule="auto"/>
        <w:ind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Дата: 28.12.</w:t>
      </w:r>
      <w:r>
        <w:t>24</w:t>
      </w:r>
    </w:p>
    <w:p w14:paraId="2F706E2E">
      <w:pPr>
        <w:spacing w:before="280" w:after="240" w:line="240" w:lineRule="auto"/>
        <w:ind w:firstLine="0"/>
        <w:rPr>
          <w:rFonts w:eastAsia="Times New Roman" w:cs="Times New Roman"/>
          <w:sz w:val="22"/>
        </w:rPr>
      </w:pPr>
    </w:p>
    <w:p w14:paraId="76AE2568">
      <w:pPr>
        <w:spacing w:before="280" w:after="0" w:line="240" w:lineRule="auto"/>
        <w:ind w:firstLine="0"/>
      </w:pPr>
    </w:p>
    <w:p w14:paraId="55E4E5EE">
      <w:pPr>
        <w:spacing w:before="280" w:after="0" w:line="240" w:lineRule="auto"/>
        <w:ind w:firstLine="0"/>
        <w:jc w:val="center"/>
      </w:pPr>
    </w:p>
    <w:p w14:paraId="24685E74">
      <w:pPr>
        <w:spacing w:before="280" w:after="0" w:line="240" w:lineRule="auto"/>
        <w:ind w:firstLine="0"/>
        <w:jc w:val="center"/>
      </w:pPr>
      <w:r>
        <w:rPr>
          <w:rFonts w:eastAsia="Times New Roman" w:cs="Times New Roman"/>
          <w:szCs w:val="28"/>
        </w:rPr>
        <w:t>Москва, 202</w:t>
      </w:r>
      <w:r>
        <w:t>4</w:t>
      </w:r>
    </w:p>
    <w:p w14:paraId="7A4DF153">
      <w:pPr>
        <w:keepNext/>
        <w:keepLines/>
        <w:spacing w:before="200" w:after="96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Постановка задачи</w:t>
      </w:r>
    </w:p>
    <w:p w14:paraId="58F96ED9">
      <w:pPr>
        <w:pStyle w:val="56"/>
        <w:rPr>
          <w:rFonts w:eastAsia="SimSun" w:cs="Tahoma"/>
          <w:lang w:eastAsia="en-US"/>
        </w:rPr>
      </w:pPr>
      <w:r>
        <w:rPr>
          <w:rFonts w:eastAsia="Times New Roman" w:cs="Times New Roman"/>
          <w:color w:val="000000"/>
        </w:rPr>
        <w:t>Необходимо реализовать два алгоритма аллокации памяти и сравнить их по следующим характеристикам:</w:t>
      </w:r>
    </w:p>
    <w:p w14:paraId="697D21A1">
      <w:pPr>
        <w:pStyle w:val="56"/>
        <w:numPr>
          <w:ilvl w:val="0"/>
          <w:numId w:val="2"/>
        </w:numPr>
        <w:spacing w:before="0" w:after="0" w:line="240" w:lineRule="auto"/>
        <w:ind w:left="540" w:hanging="360"/>
        <w:textAlignment w:val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Фактор использования</w:t>
      </w:r>
    </w:p>
    <w:p w14:paraId="09B8DFE4">
      <w:pPr>
        <w:pStyle w:val="56"/>
        <w:numPr>
          <w:ilvl w:val="0"/>
          <w:numId w:val="2"/>
        </w:numPr>
        <w:spacing w:before="0" w:after="0" w:line="240" w:lineRule="auto"/>
        <w:ind w:left="540" w:hanging="360"/>
        <w:textAlignment w:val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Скорость выделения блоков</w:t>
      </w:r>
    </w:p>
    <w:p w14:paraId="56DDDC3C">
      <w:pPr>
        <w:pStyle w:val="56"/>
        <w:numPr>
          <w:ilvl w:val="0"/>
          <w:numId w:val="2"/>
        </w:numPr>
        <w:spacing w:before="0" w:after="0" w:line="240" w:lineRule="auto"/>
        <w:ind w:left="540" w:hanging="360"/>
        <w:textAlignment w:val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Скорость освобождения блоков</w:t>
      </w:r>
    </w:p>
    <w:p w14:paraId="292A1A47">
      <w:pPr>
        <w:pStyle w:val="56"/>
        <w:numPr>
          <w:ilvl w:val="0"/>
          <w:numId w:val="2"/>
        </w:numPr>
        <w:spacing w:before="0" w:after="0" w:line="240" w:lineRule="auto"/>
        <w:ind w:left="540" w:hanging="360"/>
        <w:textAlignment w:val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Простота использования аллокатора</w:t>
      </w:r>
    </w:p>
    <w:p w14:paraId="7EBEE450">
      <w:pPr>
        <w:pStyle w:val="56"/>
        <w:spacing w:before="0"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 </w:t>
      </w:r>
    </w:p>
    <w:p w14:paraId="36AF7177">
      <w:pPr>
        <w:pStyle w:val="56"/>
        <w:spacing w:before="0" w:after="0" w:line="240" w:lineRule="auto"/>
        <w:rPr>
          <w:rFonts w:eastAsia="SimSun" w:cs="Tahoma"/>
          <w:lang w:eastAsia="en-US"/>
        </w:rPr>
      </w:pPr>
      <w:r>
        <w:rPr>
          <w:rFonts w:eastAsia="Times New Roman" w:cs="Times New Roman"/>
          <w:color w:val="000000"/>
        </w:rPr>
        <w:t xml:space="preserve">Каждый аллокатор памяти должен иметь функции аналогичные стандартным функциям </w:t>
      </w:r>
      <w:r>
        <w:rPr>
          <w:rFonts w:eastAsia="Times New Roman" w:cs="Times New Roman"/>
          <w:color w:val="000000"/>
          <w:lang w:val="en-US"/>
        </w:rPr>
        <w:t>free</w:t>
      </w:r>
      <w:r>
        <w:rPr>
          <w:rFonts w:eastAsia="Times New Roman" w:cs="Times New Roman"/>
          <w:color w:val="000000"/>
        </w:rPr>
        <w:t xml:space="preserve"> и </w:t>
      </w:r>
      <w:r>
        <w:rPr>
          <w:rFonts w:eastAsia="Times New Roman" w:cs="Times New Roman"/>
          <w:color w:val="000000"/>
          <w:lang w:val="en-US"/>
        </w:rPr>
        <w:t>malloc</w:t>
      </w:r>
      <w:r>
        <w:rPr>
          <w:rFonts w:eastAsia="Times New Roman" w:cs="Times New Roman"/>
          <w:color w:val="000000"/>
        </w:rPr>
        <w:t xml:space="preserve"> (</w:t>
      </w:r>
      <w:r>
        <w:rPr>
          <w:rFonts w:eastAsia="Times New Roman" w:cs="Times New Roman"/>
          <w:color w:val="000000"/>
          <w:lang w:val="en-US"/>
        </w:rPr>
        <w:t>realloc</w:t>
      </w:r>
      <w:r>
        <w:rPr>
          <w:rFonts w:eastAsia="Times New Roman" w:cs="Times New Roman"/>
          <w:color w:val="000000"/>
        </w:rPr>
        <w:t>, опционально).  Перед работой каждый аллокатор инициализируется свободными страницами памяти, выделенными стандартными средствами ядра. Необходимо самостоятельно разработать стратегию тестирования для определения ключевых характеристик аллокаторов памяти. При тестировании нужно свести к минимуму потери точности из-за накладных расходов при измерении ключевых характеристик, описанных выше. Сравнить требуется алгоритм двойников и алгоритм свободных блоков.</w:t>
      </w:r>
    </w:p>
    <w:p w14:paraId="4DF8024A">
      <w:pPr>
        <w:keepNext/>
        <w:keepLines/>
        <w:spacing w:before="200" w:after="96"/>
        <w:ind w:firstLine="165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Описание каждого из исследуемых алгоритмов</w:t>
      </w:r>
    </w:p>
    <w:p w14:paraId="337E7E3A">
      <w:pPr>
        <w:pStyle w:val="50"/>
        <w:numPr>
          <w:ilvl w:val="0"/>
          <w:numId w:val="3"/>
        </w:numPr>
        <w:spacing w:before="200" w:after="96"/>
        <w:ind w:left="885" w:right="170" w:hanging="360"/>
        <w:contextualSpacing/>
        <w:rPr>
          <w:b w:val="0"/>
          <w:bCs w:val="0"/>
          <w:sz w:val="22"/>
          <w:szCs w:val="22"/>
        </w:rPr>
      </w:pPr>
      <w:r>
        <w:rPr>
          <w:rFonts w:eastAsia="Times New Roman" w:cs="Times New Roman" w:asciiTheme="minorHAnsi" w:hAnsiTheme="minorHAnsi"/>
          <w:b/>
          <w:bCs/>
          <w:sz w:val="22"/>
          <w:szCs w:val="22"/>
          <w:lang w:eastAsia="ko-KR"/>
        </w:rPr>
        <w:t>Блоки памяти размером 2</w:t>
      </w:r>
      <w:r>
        <w:rPr>
          <w:rFonts w:eastAsia="Times New Roman" w:cs="Times New Roman" w:asciiTheme="minorHAnsi" w:hAnsiTheme="minorHAnsi"/>
          <w:b/>
          <w:bCs/>
          <w:sz w:val="22"/>
          <w:szCs w:val="22"/>
          <w:vertAlign w:val="superscript"/>
          <w:lang w:eastAsia="ko-KR"/>
        </w:rPr>
        <w:t>n</w:t>
      </w:r>
      <w:r>
        <w:rPr>
          <w:rFonts w:eastAsia="Times New Roman" w:cs="Times New Roman" w:asciiTheme="minorHAnsi" w:hAnsiTheme="minorHAnsi"/>
          <w:b/>
          <w:bCs/>
          <w:sz w:val="22"/>
          <w:szCs w:val="22"/>
          <w:lang w:eastAsia="ko-KR"/>
        </w:rPr>
        <w:t xml:space="preserve">. </w:t>
      </w:r>
      <w:r>
        <w:rPr>
          <w:rFonts w:eastAsia="Times New Roman" w:cs="Times New Roman" w:asciiTheme="minorHAnsi" w:hAnsiTheme="minorHAnsi"/>
          <w:b w:val="0"/>
          <w:bCs w:val="0"/>
          <w:sz w:val="22"/>
          <w:szCs w:val="22"/>
          <w:lang w:eastAsia="ko-KR"/>
        </w:rPr>
        <w:t xml:space="preserve">Алгоритм аллокации памяти, основанный на блоках размером </w:t>
      </w:r>
      <w:r>
        <w:rPr>
          <w:rFonts w:eastAsia="Times New Roman" w:cs="Times New Roman" w:asciiTheme="minorHAnsi" w:hAnsiTheme="minorHAnsi"/>
          <w:b w:val="0"/>
          <w:bCs w:val="0"/>
          <w:position w:val="0"/>
          <w:sz w:val="22"/>
          <w:szCs w:val="22"/>
          <w:vertAlign w:val="baseline"/>
          <w:lang w:eastAsia="ko-KR"/>
        </w:rPr>
        <w:t>2</w:t>
      </w:r>
      <w:r>
        <w:rPr>
          <w:rFonts w:eastAsia="Times New Roman" w:cs="Times New Roman" w:asciiTheme="minorHAnsi" w:hAnsiTheme="minorHAnsi"/>
          <w:b w:val="0"/>
          <w:bCs w:val="0"/>
          <w:sz w:val="22"/>
          <w:szCs w:val="22"/>
          <w:vertAlign w:val="superscript"/>
          <w:lang w:eastAsia="ko-KR"/>
        </w:rPr>
        <w:t>n</w:t>
      </w:r>
      <w:r>
        <w:rPr>
          <w:rFonts w:eastAsia="Times New Roman" w:cs="Times New Roman" w:asciiTheme="minorHAnsi" w:hAnsiTheme="minorHAnsi"/>
          <w:b w:val="0"/>
          <w:bCs w:val="0"/>
          <w:sz w:val="22"/>
          <w:szCs w:val="22"/>
          <w:lang w:eastAsia="ko-KR"/>
        </w:rPr>
        <w:t>, работает следующим образом. Для запроса памяти вычисляется минимальный размер блока 2</w:t>
      </w:r>
      <w:r>
        <w:rPr>
          <w:rFonts w:eastAsia="Times New Roman" w:cs="Times New Roman" w:asciiTheme="minorHAnsi" w:hAnsiTheme="minorHAnsi"/>
          <w:b w:val="0"/>
          <w:bCs w:val="0"/>
          <w:sz w:val="22"/>
          <w:szCs w:val="22"/>
          <w:vertAlign w:val="superscript"/>
          <w:lang w:eastAsia="ko-KR"/>
        </w:rPr>
        <w:t>n</w:t>
      </w:r>
      <w:r>
        <w:rPr>
          <w:rFonts w:eastAsia="Times New Roman" w:cs="Times New Roman" w:asciiTheme="minorHAnsi" w:hAnsiTheme="minorHAnsi"/>
          <w:b w:val="0"/>
          <w:bCs w:val="0"/>
          <w:sz w:val="22"/>
          <w:szCs w:val="22"/>
          <w:lang w:eastAsia="ko-KR"/>
        </w:rPr>
        <w:t>, где nn — двоичный логарифм запрашиваемого размера, округленный вверх. Аллокатор ищет свободный блок нужного размера, и если находит, резервирует его и возвращает указатель. Если блок не найден, поиск продолжается на уровнях выше (блоки 2</w:t>
      </w:r>
      <w:r>
        <w:rPr>
          <w:rFonts w:eastAsia="Times New Roman" w:cs="Times New Roman" w:asciiTheme="minorHAnsi" w:hAnsiTheme="minorHAnsi"/>
          <w:b w:val="0"/>
          <w:bCs w:val="0"/>
          <w:sz w:val="22"/>
          <w:szCs w:val="22"/>
          <w:vertAlign w:val="superscript"/>
          <w:lang w:eastAsia="ko-KR"/>
        </w:rPr>
        <w:t>n+1</w:t>
      </w:r>
      <w:r>
        <w:rPr>
          <w:rFonts w:eastAsia="Times New Roman" w:cs="Times New Roman" w:asciiTheme="minorHAnsi" w:hAnsiTheme="minorHAnsi"/>
          <w:b w:val="0"/>
          <w:bCs w:val="0"/>
          <w:sz w:val="22"/>
          <w:szCs w:val="22"/>
          <w:lang w:eastAsia="ko-KR"/>
        </w:rPr>
        <w:t>, 2</w:t>
      </w:r>
      <w:r>
        <w:rPr>
          <w:rFonts w:eastAsia="Times New Roman" w:cs="Times New Roman" w:asciiTheme="minorHAnsi" w:hAnsiTheme="minorHAnsi"/>
          <w:b w:val="0"/>
          <w:bCs w:val="0"/>
          <w:sz w:val="22"/>
          <w:szCs w:val="22"/>
          <w:vertAlign w:val="superscript"/>
          <w:lang w:eastAsia="ko-KR"/>
        </w:rPr>
        <w:t>n+2</w:t>
      </w:r>
      <w:r>
        <w:rPr>
          <w:rFonts w:eastAsia="Times New Roman" w:cs="Times New Roman" w:asciiTheme="minorHAnsi" w:hAnsiTheme="minorHAnsi"/>
          <w:b w:val="0"/>
          <w:bCs w:val="0"/>
          <w:sz w:val="22"/>
          <w:szCs w:val="22"/>
          <w:lang w:eastAsia="ko-KR"/>
        </w:rPr>
        <w:t xml:space="preserve"> и т.д.), и найденный блок большего размера делится пополам до получения блока нужного размера, один блок резервируется, второй остается свободным. Если подходящий блок отсутствует, аллоцируется новая страница памяти, и процесс разделения повторяется. При освобождении блока он помечается как свободный, и если его "двойник" (соседний блок того же размера) также свободен, они объединяются в один блок большего размера. Процесс объединения продолжается вверх по уровням, пока не встретится занятый блок или не будет достигнут размер страницы. </w:t>
      </w:r>
    </w:p>
    <w:p w14:paraId="3A690053">
      <w:pPr>
        <w:pStyle w:val="50"/>
        <w:keepNext/>
        <w:keepLines/>
        <w:numPr>
          <w:ilvl w:val="0"/>
          <w:numId w:val="3"/>
        </w:numPr>
        <w:spacing w:before="200" w:after="96"/>
        <w:ind w:left="885" w:right="170" w:hanging="360"/>
        <w:contextualSpacing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asciiTheme="minorHAnsi" w:hAnsiTheme="minorHAnsi" w:cstheme="minorHAnsi"/>
          <w:b/>
          <w:sz w:val="22"/>
        </w:rPr>
        <w:t xml:space="preserve">Алгоритм свободных блоков. </w:t>
      </w:r>
      <w:r>
        <w:rPr>
          <w:rFonts w:eastAsia="Times New Roman" w:asciiTheme="minorHAnsi" w:hAnsiTheme="minorHAnsi" w:cstheme="minorHAnsi"/>
          <w:sz w:val="22"/>
        </w:rPr>
        <w:t>При аллокации выбирается первый подходящий блок, размер которого больше или равен нужному размеру. Тогда начало свободного блока сдвигается и уменьшается его размер, если блок не найден, аллоцируется новая страница и выделение происходит от него. При деаллокации мы освобождаем блок, и пробуем объединить его с правым и левым соседом. Если объединения не произошло мы добавляем его в массив свободных блоков и сортируем массив.</w:t>
      </w:r>
    </w:p>
    <w:p w14:paraId="1E73B3B2">
      <w:pPr>
        <w:jc w:val="center"/>
        <w:rPr>
          <w:b/>
        </w:rPr>
      </w:pPr>
      <w:r>
        <w:rPr>
          <w:b/>
        </w:rPr>
        <w:t>Процесс тестирования</w:t>
      </w:r>
    </w:p>
    <w:p w14:paraId="49611A1A">
      <w:pPr>
        <w:pStyle w:val="50"/>
        <w:spacing w:before="200" w:after="96"/>
        <w:ind w:left="885" w:right="170" w:firstLine="0"/>
        <w:contextualSpacing/>
        <w:rPr>
          <w:rFonts w:asciiTheme="minorHAnsi" w:hAnsiTheme="minorHAnsi" w:eastAsiaTheme="minorEastAsia" w:cstheme="minorHAnsi"/>
          <w:sz w:val="22"/>
          <w:lang w:eastAsia="ko-KR"/>
        </w:rPr>
      </w:pPr>
      <w:r>
        <w:rPr>
          <w:rFonts w:asciiTheme="minorHAnsi" w:hAnsiTheme="minorHAnsi" w:eastAsiaTheme="minorEastAsia" w:cstheme="minorHAnsi"/>
          <w:sz w:val="22"/>
          <w:lang w:eastAsia="ko-KR"/>
        </w:rPr>
        <w:t xml:space="preserve">Тестируем два аллокатора (ListAllocator и BuddyAllocator). Сначала проверяем, как быстро они создаются. Потом тестируем, как они работают при нехватке памяти, выделении и освобождении блоков разного размера. Также проверяем, могут ли они повторно использовать освобожденные блоки. В конце сравниваем их производительность и количество ошибок. Все результаты выводятся в консоль. </w:t>
      </w:r>
    </w:p>
    <w:p w14:paraId="63F366F7">
      <w:pPr>
        <w:keepNext/>
        <w:keepLines/>
        <w:spacing w:before="200" w:after="96"/>
        <w:ind w:firstLine="0"/>
        <w:jc w:val="center"/>
        <w:rPr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Код</w:t>
      </w:r>
      <w:r>
        <w:rPr>
          <w:rFonts w:eastAsia="Times New Roman" w:cs="Times New Roman"/>
          <w:b/>
          <w:sz w:val="28"/>
          <w:szCs w:val="28"/>
          <w:lang w:val="en-US"/>
        </w:rPr>
        <w:t xml:space="preserve"> </w:t>
      </w:r>
      <w:r>
        <w:rPr>
          <w:rFonts w:eastAsia="Times New Roman" w:cs="Times New Roman"/>
          <w:b/>
          <w:sz w:val="28"/>
          <w:szCs w:val="28"/>
        </w:rPr>
        <w:t>программы</w:t>
      </w:r>
    </w:p>
    <w:p w14:paraId="683A1555">
      <w:pPr>
        <w:ind w:firstLine="0"/>
        <w:rPr>
          <w:rFonts w:ascii="Times New Roman" w:hAnsi="Times New Roman"/>
          <w:sz w:val="22"/>
          <w:szCs w:val="22"/>
        </w:rPr>
      </w:pPr>
      <w:r>
        <w:rPr>
          <w:rFonts w:eastAsia="Times New Roman" w:cs="Courier New"/>
          <w:b/>
          <w:color w:val="080808"/>
          <w:sz w:val="22"/>
          <w:szCs w:val="22"/>
          <w:lang w:val="en-US" w:eastAsia="ko-KR"/>
        </w:rPr>
        <w:t>Allocator.h</w:t>
      </w:r>
    </w:p>
    <w:p w14:paraId="765183AB">
      <w:pPr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#ifndef ALLOCATOR_H</w:t>
      </w:r>
    </w:p>
    <w:p w14:paraId="1C44B5BA">
      <w:pPr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#define ALLOCATOR_H</w:t>
      </w:r>
    </w:p>
    <w:p w14:paraId="406EA494">
      <w:pPr>
        <w:rPr>
          <w:rFonts w:ascii="Times New Roman" w:hAnsi="Times New Roman"/>
          <w:b w:val="0"/>
          <w:bCs w:val="0"/>
          <w:sz w:val="20"/>
          <w:szCs w:val="20"/>
        </w:rPr>
      </w:pPr>
    </w:p>
    <w:p w14:paraId="790BC699">
      <w:pPr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#include &lt;cstddef&gt;</w:t>
      </w:r>
    </w:p>
    <w:p w14:paraId="3C9345D8">
      <w:pPr>
        <w:rPr>
          <w:rFonts w:ascii="Times New Roman" w:hAnsi="Times New Roman"/>
          <w:b w:val="0"/>
          <w:bCs w:val="0"/>
          <w:sz w:val="20"/>
          <w:szCs w:val="20"/>
        </w:rPr>
      </w:pPr>
    </w:p>
    <w:p w14:paraId="6921CE69">
      <w:pPr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// Базовая структура аллокатора</w:t>
      </w:r>
    </w:p>
    <w:p w14:paraId="7BA072BB">
      <w:pPr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struct Allocator {</w:t>
      </w:r>
    </w:p>
    <w:p w14:paraId="27D8433A">
      <w:pPr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void* memory;       // Указатель на начало памяти</w:t>
      </w:r>
    </w:p>
    <w:p w14:paraId="7BE39286">
      <w:pPr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size_t memory_size; // Размер доступной памяти</w:t>
      </w:r>
    </w:p>
    <w:p w14:paraId="73C4CFE3">
      <w:pPr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size_t used_memory; // Используемая память</w:t>
      </w:r>
    </w:p>
    <w:p w14:paraId="3ED80A39">
      <w:pPr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};</w:t>
      </w:r>
    </w:p>
    <w:p w14:paraId="18B15A3B">
      <w:pPr>
        <w:rPr>
          <w:rFonts w:ascii="Times New Roman" w:hAnsi="Times New Roman"/>
          <w:b w:val="0"/>
          <w:bCs w:val="0"/>
          <w:sz w:val="20"/>
          <w:szCs w:val="20"/>
        </w:rPr>
      </w:pPr>
    </w:p>
    <w:p w14:paraId="360CE392">
      <w:pPr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// Интерфейс аллокатора</w:t>
      </w:r>
    </w:p>
    <w:p w14:paraId="42D74011">
      <w:pPr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Allocator* createMemoryAllocator(void* realMemory, size_t memory_size);</w:t>
      </w:r>
    </w:p>
    <w:p w14:paraId="7915B932">
      <w:pPr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void* alloc(Allocator* allocator, size_t block_size);</w:t>
      </w:r>
    </w:p>
    <w:p w14:paraId="43843F98">
      <w:pPr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void freeBlock(Allocator* allocator, void* block);</w:t>
      </w:r>
    </w:p>
    <w:p w14:paraId="2BE16FF5">
      <w:pPr>
        <w:rPr>
          <w:rFonts w:ascii="Times New Roman" w:hAnsi="Times New Roman"/>
          <w:b w:val="0"/>
          <w:bCs w:val="0"/>
          <w:sz w:val="20"/>
          <w:szCs w:val="20"/>
        </w:rPr>
      </w:pPr>
    </w:p>
    <w:p w14:paraId="0F1FBA25">
      <w:pPr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#endif // ALLOCATOR_H</w:t>
      </w:r>
    </w:p>
    <w:p w14:paraId="17CDC561">
      <w:pPr>
        <w:rPr>
          <w:rFonts w:ascii="Times New Roman" w:hAnsi="Times New Roman"/>
          <w:b w:val="0"/>
          <w:bCs w:val="0"/>
          <w:sz w:val="20"/>
          <w:szCs w:val="20"/>
        </w:rPr>
      </w:pPr>
    </w:p>
    <w:p w14:paraId="217012C0">
      <w:pPr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br w:type="textWrapping"/>
      </w:r>
      <w:r>
        <w:rPr>
          <w:b/>
          <w:bCs/>
          <w:sz w:val="22"/>
          <w:szCs w:val="22"/>
          <w:lang w:val="en-US"/>
        </w:rPr>
        <w:t>Buddy</w:t>
      </w:r>
      <w:r>
        <w:rPr>
          <w:rFonts w:eastAsia="Times New Roman" w:cs="Courier New"/>
          <w:b/>
          <w:bCs/>
          <w:color w:val="080808"/>
          <w:sz w:val="22"/>
          <w:szCs w:val="22"/>
          <w:lang w:val="en-US" w:eastAsia="ko-KR"/>
        </w:rPr>
        <w:t>Allocator.h</w:t>
      </w:r>
    </w:p>
    <w:p w14:paraId="71C55140">
      <w:pPr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#ifndef BUDDYALLOCATOR_H</w:t>
      </w:r>
    </w:p>
    <w:p w14:paraId="23FE8C32">
      <w:pPr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#define BUDDYALLOCATOR_H</w:t>
      </w:r>
    </w:p>
    <w:p w14:paraId="501DB840">
      <w:pPr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#include "Allocator.h"</w:t>
      </w:r>
    </w:p>
    <w:p w14:paraId="5109A6C5">
      <w:pPr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namespace BuddyAllocator {</w:t>
      </w:r>
    </w:p>
    <w:p w14:paraId="3EA2ED20">
      <w:pPr>
        <w:rPr>
          <w:rFonts w:ascii="Times New Roman" w:hAnsi="Times New Roman"/>
          <w:b w:val="0"/>
          <w:bCs w:val="0"/>
          <w:sz w:val="20"/>
          <w:szCs w:val="20"/>
        </w:rPr>
      </w:pPr>
    </w:p>
    <w:p w14:paraId="4759544C">
      <w:pPr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// Объявляем структуру BlockHeader</w:t>
      </w:r>
    </w:p>
    <w:p w14:paraId="6547A9E5">
      <w:pPr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struct BlockHeader {</w:t>
      </w:r>
    </w:p>
    <w:p w14:paraId="1EB72AB1">
      <w:pPr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    size_t size;        // Размер блока</w:t>
      </w:r>
    </w:p>
    <w:p w14:paraId="11A9B8EE">
      <w:pPr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    bool is_free;       // Флаг занятости</w:t>
      </w:r>
    </w:p>
    <w:p w14:paraId="25CA48E1">
      <w:pPr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    BlockHeader* next;  // Указатель на следующий блок</w:t>
      </w:r>
    </w:p>
    <w:p w14:paraId="012BB4A7">
      <w:pPr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};</w:t>
      </w:r>
    </w:p>
    <w:p w14:paraId="2997BEF4">
      <w:pPr>
        <w:rPr>
          <w:rFonts w:ascii="Times New Roman" w:hAnsi="Times New Roman"/>
          <w:b w:val="0"/>
          <w:bCs w:val="0"/>
          <w:sz w:val="20"/>
          <w:szCs w:val="20"/>
        </w:rPr>
      </w:pPr>
    </w:p>
    <w:p w14:paraId="7C494DCE">
      <w:pPr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// Наследуемся от основной структуры Allocator</w:t>
      </w:r>
    </w:p>
    <w:p w14:paraId="64CCA159">
      <w:pPr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struct Allocator : public ::Allocator {</w:t>
      </w:r>
    </w:p>
    <w:p w14:paraId="78A24044">
      <w:pPr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    BlockHeader* free_lists[32]; // Списки свободных блоков для каждого размера (2^5 ... 2^31)</w:t>
      </w:r>
    </w:p>
    <w:p w14:paraId="35F477A9">
      <w:pPr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};</w:t>
      </w:r>
    </w:p>
    <w:p w14:paraId="10773964">
      <w:pPr>
        <w:rPr>
          <w:rFonts w:ascii="Times New Roman" w:hAnsi="Times New Roman"/>
          <w:b w:val="0"/>
          <w:bCs w:val="0"/>
          <w:sz w:val="20"/>
          <w:szCs w:val="20"/>
        </w:rPr>
      </w:pPr>
    </w:p>
    <w:p w14:paraId="1458A3C4">
      <w:pPr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Allocator* createMemoryAllocator(void* realMemory, size_t memory_size);</w:t>
      </w:r>
    </w:p>
    <w:p w14:paraId="69CD43A7">
      <w:pPr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void* alloc(Allocator* allocator, size_t block_size);</w:t>
      </w:r>
    </w:p>
    <w:p w14:paraId="6FF93BCB">
      <w:pPr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void freeBlock(Allocator* allocator, void* block);</w:t>
      </w:r>
    </w:p>
    <w:p w14:paraId="7F90F04E">
      <w:pPr>
        <w:rPr>
          <w:rFonts w:ascii="Times New Roman" w:hAnsi="Times New Roman"/>
          <w:b w:val="0"/>
          <w:bCs w:val="0"/>
          <w:sz w:val="20"/>
          <w:szCs w:val="20"/>
        </w:rPr>
      </w:pPr>
    </w:p>
    <w:p w14:paraId="3677FCED">
      <w:pPr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} // namespace BuddyAllocator</w:t>
      </w:r>
    </w:p>
    <w:p w14:paraId="246009BE">
      <w:pPr>
        <w:rPr>
          <w:rFonts w:ascii="Times New Roman" w:hAnsi="Times New Roman"/>
          <w:b w:val="0"/>
          <w:bCs w:val="0"/>
          <w:sz w:val="20"/>
          <w:szCs w:val="20"/>
        </w:rPr>
      </w:pPr>
    </w:p>
    <w:p w14:paraId="04DDC7FC">
      <w:pPr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#endif // BUDDYALLOCATOR_H</w:t>
      </w:r>
    </w:p>
    <w:p w14:paraId="1AC29B70">
      <w:pPr>
        <w:rPr>
          <w:rFonts w:ascii="Times New Roman" w:hAnsi="Times New Roman"/>
          <w:b w:val="0"/>
          <w:bCs w:val="0"/>
          <w:sz w:val="20"/>
          <w:szCs w:val="20"/>
        </w:rPr>
      </w:pPr>
    </w:p>
    <w:p w14:paraId="40C2F76F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/>
          <w:bCs/>
          <w:color w:val="080808"/>
          <w:sz w:val="22"/>
          <w:szCs w:val="22"/>
          <w:lang w:val="en-US" w:eastAsia="ko-KR"/>
        </w:rPr>
        <w:t>ListAllocator.h</w:t>
      </w:r>
    </w:p>
    <w:p w14:paraId="46D8BDBA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/>
          <w:bCs/>
          <w:color w:val="080808"/>
          <w:sz w:val="22"/>
          <w:szCs w:val="22"/>
          <w:lang w:val="en-US" w:eastAsia="ko-KR"/>
        </w:rPr>
        <w:tab/>
      </w:r>
    </w:p>
    <w:p w14:paraId="0D6A5298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/>
          <w:bCs/>
          <w:color w:val="080808"/>
          <w:sz w:val="22"/>
          <w:szCs w:val="22"/>
          <w:lang w:val="en-US" w:eastAsia="ko-KR"/>
        </w:rPr>
        <w:tab/>
      </w: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>#ifndef LISTALLOCATOR_H</w:t>
      </w:r>
    </w:p>
    <w:p w14:paraId="2881577C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ab/>
      </w: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>#define LISTALLOCATOR_H</w:t>
      </w:r>
    </w:p>
    <w:p w14:paraId="7799F8A8">
      <w:pPr>
        <w:ind w:firstLine="0"/>
        <w:rPr>
          <w:rFonts w:eastAsia="Times New Roman" w:cs="Courier New"/>
          <w:color w:val="080808"/>
          <w:lang w:val="en-US" w:eastAsia="ko-KR"/>
        </w:rPr>
      </w:pPr>
    </w:p>
    <w:p w14:paraId="0493E3D8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ab/>
      </w: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>#include "Allocator.h"</w:t>
      </w:r>
    </w:p>
    <w:p w14:paraId="7A3D31CB">
      <w:pPr>
        <w:ind w:firstLine="0"/>
        <w:rPr>
          <w:rFonts w:eastAsia="Times New Roman" w:cs="Courier New"/>
          <w:color w:val="080808"/>
          <w:lang w:val="en-US" w:eastAsia="ko-KR"/>
        </w:rPr>
      </w:pPr>
    </w:p>
    <w:p w14:paraId="7407B4F9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ab/>
      </w: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>namespace ListAllocator {</w:t>
      </w:r>
    </w:p>
    <w:p w14:paraId="6EC68059">
      <w:pPr>
        <w:ind w:firstLine="0"/>
        <w:rPr>
          <w:rFonts w:eastAsia="Times New Roman" w:cs="Courier New"/>
          <w:color w:val="080808"/>
          <w:lang w:val="en-US" w:eastAsia="ko-KR"/>
        </w:rPr>
      </w:pPr>
    </w:p>
    <w:p w14:paraId="057515EB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 xml:space="preserve">    </w:t>
      </w: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ab/>
      </w: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>// Наследуемся от основной структуры Allocator</w:t>
      </w:r>
    </w:p>
    <w:p w14:paraId="19F49B62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 xml:space="preserve">    </w:t>
      </w: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ab/>
      </w: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>struct Allocator : public ::Allocator {};</w:t>
      </w:r>
    </w:p>
    <w:p w14:paraId="17B0EDB9">
      <w:pPr>
        <w:ind w:firstLine="0"/>
        <w:rPr>
          <w:rFonts w:eastAsia="Times New Roman" w:cs="Courier New"/>
          <w:color w:val="080808"/>
          <w:lang w:val="en-US" w:eastAsia="ko-KR"/>
        </w:rPr>
      </w:pPr>
    </w:p>
    <w:p w14:paraId="7ADB2B5F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 xml:space="preserve">    </w:t>
      </w: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ab/>
      </w: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>Allocator* createMemoryAllocator(void* realMemory, size_t memory_size);</w:t>
      </w:r>
    </w:p>
    <w:p w14:paraId="449B6F18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 xml:space="preserve">    </w:t>
      </w: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ab/>
      </w: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>void* alloc(Allocator* allocator, size_t block_size);</w:t>
      </w:r>
    </w:p>
    <w:p w14:paraId="599D8C0B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 xml:space="preserve">    </w:t>
      </w: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ab/>
      </w: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>void freeBlock(Allocator* allocator, void* block);</w:t>
      </w:r>
    </w:p>
    <w:p w14:paraId="2B0756CD">
      <w:pPr>
        <w:ind w:firstLine="0"/>
        <w:rPr>
          <w:rFonts w:eastAsia="Times New Roman" w:cs="Courier New"/>
          <w:color w:val="080808"/>
          <w:lang w:val="en-US" w:eastAsia="ko-KR"/>
        </w:rPr>
      </w:pPr>
    </w:p>
    <w:p w14:paraId="7D75EA4C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ab/>
      </w: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>} // namespace ListAllocator</w:t>
      </w:r>
    </w:p>
    <w:p w14:paraId="33A8F00E">
      <w:pPr>
        <w:ind w:firstLine="0"/>
        <w:rPr>
          <w:rFonts w:eastAsia="Times New Roman" w:cs="Courier New"/>
          <w:color w:val="080808"/>
          <w:lang w:val="en-US" w:eastAsia="ko-KR"/>
        </w:rPr>
      </w:pPr>
    </w:p>
    <w:p w14:paraId="0D0053D8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ab/>
      </w: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>#endif // LISTALLOCATOR_H</w:t>
      </w:r>
    </w:p>
    <w:p w14:paraId="78278A02">
      <w:pPr>
        <w:ind w:firstLine="0"/>
        <w:rPr>
          <w:rFonts w:eastAsia="Times New Roman" w:cs="Courier New"/>
          <w:color w:val="080808"/>
          <w:lang w:val="en-US" w:eastAsia="ko-KR"/>
        </w:rPr>
      </w:pPr>
    </w:p>
    <w:p w14:paraId="63CB3E24">
      <w:pPr>
        <w:ind w:firstLine="0"/>
        <w:rPr>
          <w:rFonts w:ascii="Times New Roman" w:hAnsi="Times New Roman"/>
          <w:b/>
          <w:bCs/>
          <w:sz w:val="22"/>
          <w:szCs w:val="22"/>
        </w:rPr>
      </w:pPr>
      <w:r>
        <w:rPr>
          <w:rFonts w:eastAsia="Times New Roman" w:cs="Courier New"/>
          <w:b/>
          <w:bCs/>
          <w:color w:val="080808"/>
          <w:sz w:val="22"/>
          <w:szCs w:val="22"/>
          <w:lang w:val="en-US" w:eastAsia="ko-KR"/>
        </w:rPr>
        <w:t>BuddyAllocator.cpp</w:t>
      </w:r>
    </w:p>
    <w:p w14:paraId="01CBAA9A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ab/>
      </w: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>#include "../include/BuddyAllocator.h"</w:t>
      </w:r>
    </w:p>
    <w:p w14:paraId="0B839EBA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>#include &lt;iostream&gt;</w:t>
      </w:r>
    </w:p>
    <w:p w14:paraId="6D264E6F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>#include &lt;cmath&gt;</w:t>
      </w:r>
    </w:p>
    <w:p w14:paraId="3250A222">
      <w:pPr>
        <w:ind w:firstLine="0"/>
        <w:rPr>
          <w:rFonts w:eastAsia="Times New Roman" w:cs="Courier New"/>
          <w:color w:val="080808"/>
          <w:lang w:val="en-US" w:eastAsia="ko-KR"/>
        </w:rPr>
      </w:pPr>
    </w:p>
    <w:p w14:paraId="6E627D6B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>namespace BuddyAllocator {</w:t>
      </w:r>
    </w:p>
    <w:p w14:paraId="73405AD8">
      <w:pPr>
        <w:ind w:firstLine="0"/>
        <w:rPr>
          <w:rFonts w:eastAsia="Times New Roman" w:cs="Courier New"/>
          <w:color w:val="080808"/>
          <w:lang w:val="en-US" w:eastAsia="ko-KR"/>
        </w:rPr>
      </w:pPr>
    </w:p>
    <w:p w14:paraId="62EDA6D8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>Allocator* createMemoryAllocator(void* realMemory, size_t memory_size) {</w:t>
      </w:r>
    </w:p>
    <w:p w14:paraId="24100562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 xml:space="preserve">    // Приводим realMemory к типу Allocator*</w:t>
      </w:r>
    </w:p>
    <w:p w14:paraId="3744D6B6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 xml:space="preserve">    Allocator* allocator = static_cast&lt;Allocator*&gt;(realMemory);</w:t>
      </w:r>
    </w:p>
    <w:p w14:paraId="065ECAF7">
      <w:pPr>
        <w:ind w:firstLine="0"/>
        <w:rPr>
          <w:rFonts w:eastAsia="Times New Roman" w:cs="Courier New"/>
          <w:color w:val="080808"/>
          <w:lang w:val="en-US" w:eastAsia="ko-KR"/>
        </w:rPr>
      </w:pPr>
    </w:p>
    <w:p w14:paraId="23837FCA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 xml:space="preserve">    // Вычисляем начало области памяти для блоков</w:t>
      </w:r>
    </w:p>
    <w:p w14:paraId="70775F95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 xml:space="preserve">    allocator-&gt;memory = static_cast&lt;char*&gt;(realMemory) + sizeof(Allocator);</w:t>
      </w:r>
    </w:p>
    <w:p w14:paraId="0F462401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 xml:space="preserve">    allocator-&gt;memory_size = memory_size - sizeof(Allocator);</w:t>
      </w:r>
    </w:p>
    <w:p w14:paraId="3441E752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 xml:space="preserve">    allocator-&gt;used_memory = 0;</w:t>
      </w:r>
    </w:p>
    <w:p w14:paraId="360F18FD">
      <w:pPr>
        <w:ind w:firstLine="0"/>
        <w:rPr>
          <w:rFonts w:eastAsia="Times New Roman" w:cs="Courier New"/>
          <w:color w:val="080808"/>
          <w:lang w:val="en-US" w:eastAsia="ko-KR"/>
        </w:rPr>
      </w:pPr>
    </w:p>
    <w:p w14:paraId="7B69B30A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 xml:space="preserve">    // Инициализация списков свободных блоков</w:t>
      </w:r>
    </w:p>
    <w:p w14:paraId="6E75E7F5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 xml:space="preserve">    for (size_t i = 0; i &lt; 32; ++i) {</w:t>
      </w:r>
    </w:p>
    <w:p w14:paraId="43105E77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 xml:space="preserve">        allocator-&gt;free_lists[i] = nullptr;</w:t>
      </w:r>
    </w:p>
    <w:p w14:paraId="167F96D9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 xml:space="preserve">    }</w:t>
      </w:r>
    </w:p>
    <w:p w14:paraId="0CC398B1">
      <w:pPr>
        <w:ind w:firstLine="0"/>
        <w:rPr>
          <w:rFonts w:eastAsia="Times New Roman" w:cs="Courier New"/>
          <w:color w:val="080808"/>
          <w:lang w:val="en-US" w:eastAsia="ko-KR"/>
        </w:rPr>
      </w:pPr>
    </w:p>
    <w:p w14:paraId="3030A5B2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 xml:space="preserve">    // Инициализация первого блока</w:t>
      </w:r>
    </w:p>
    <w:p w14:paraId="700091B1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 xml:space="preserve">    BlockHeader* initial_block = static_cast&lt;BlockHeader*&gt;(allocator-&gt;memory);</w:t>
      </w:r>
    </w:p>
    <w:p w14:paraId="11A71F3E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 xml:space="preserve">    initial_block-&gt;size = allocator-&gt;memory_size;</w:t>
      </w:r>
    </w:p>
    <w:p w14:paraId="4E210E53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 xml:space="preserve">    initial_block-&gt;is_free = true;</w:t>
      </w:r>
    </w:p>
    <w:p w14:paraId="11EB0A86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 xml:space="preserve">    initial_block-&gt;next = nullptr;</w:t>
      </w:r>
    </w:p>
    <w:p w14:paraId="78B2137B">
      <w:pPr>
        <w:ind w:firstLine="0"/>
        <w:rPr>
          <w:rFonts w:eastAsia="Times New Roman" w:cs="Courier New"/>
          <w:color w:val="080808"/>
          <w:lang w:val="en-US" w:eastAsia="ko-KR"/>
        </w:rPr>
      </w:pPr>
    </w:p>
    <w:p w14:paraId="520D92FA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 xml:space="preserve">    // Добавляем первый блок в соответствующий список</w:t>
      </w:r>
    </w:p>
    <w:p w14:paraId="0619F570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 xml:space="preserve">    size_t index = static_cast&lt;size_t&gt;(std::log2(initial_block-&gt;size));</w:t>
      </w:r>
    </w:p>
    <w:p w14:paraId="22C73197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 xml:space="preserve">    initial_block-&gt;next = allocator-&gt;free_lists[index];</w:t>
      </w:r>
    </w:p>
    <w:p w14:paraId="76129A6B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 xml:space="preserve">    allocator-&gt;free_lists[index] = initial_block;</w:t>
      </w:r>
    </w:p>
    <w:p w14:paraId="7CB0917F">
      <w:pPr>
        <w:ind w:firstLine="0"/>
        <w:rPr>
          <w:rFonts w:eastAsia="Times New Roman" w:cs="Courier New"/>
          <w:color w:val="080808"/>
          <w:lang w:val="en-US" w:eastAsia="ko-KR"/>
        </w:rPr>
      </w:pPr>
    </w:p>
    <w:p w14:paraId="7790C429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 xml:space="preserve">    return allocator;</w:t>
      </w:r>
    </w:p>
    <w:p w14:paraId="2BC6AFC6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>}</w:t>
      </w:r>
    </w:p>
    <w:p w14:paraId="3CEAE3F7">
      <w:pPr>
        <w:ind w:firstLine="0"/>
        <w:rPr>
          <w:rFonts w:eastAsia="Times New Roman" w:cs="Courier New"/>
          <w:color w:val="080808"/>
          <w:lang w:val="en-US" w:eastAsia="ko-KR"/>
        </w:rPr>
      </w:pPr>
    </w:p>
    <w:p w14:paraId="7EC1D195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>void* alloc(Allocator* allocator, size_t block_size) {</w:t>
      </w:r>
    </w:p>
    <w:p w14:paraId="351D143F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 xml:space="preserve">    if (block_size == 0) return nullptr;</w:t>
      </w:r>
    </w:p>
    <w:p w14:paraId="3EC97DAF">
      <w:pPr>
        <w:ind w:firstLine="0"/>
        <w:rPr>
          <w:rFonts w:eastAsia="Times New Roman" w:cs="Courier New"/>
          <w:color w:val="080808"/>
          <w:lang w:val="en-US" w:eastAsia="ko-KR"/>
        </w:rPr>
      </w:pPr>
    </w:p>
    <w:p w14:paraId="10DC4E2B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 xml:space="preserve">    // Выравнивание размера запроса до степени двойки</w:t>
      </w:r>
    </w:p>
    <w:p w14:paraId="3DF74B46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 xml:space="preserve">    size_t aligned_size = 1;</w:t>
      </w:r>
    </w:p>
    <w:p w14:paraId="431A84B5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 xml:space="preserve">    while (aligned_size &lt; block_size) {</w:t>
      </w:r>
    </w:p>
    <w:p w14:paraId="192E8EE3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 xml:space="preserve">        aligned_size &lt;&lt;= 1;</w:t>
      </w:r>
    </w:p>
    <w:p w14:paraId="17EB5555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 xml:space="preserve">    }</w:t>
      </w:r>
    </w:p>
    <w:p w14:paraId="7F56871C">
      <w:pPr>
        <w:ind w:firstLine="0"/>
        <w:rPr>
          <w:rFonts w:eastAsia="Times New Roman" w:cs="Courier New"/>
          <w:color w:val="080808"/>
          <w:lang w:val="en-US" w:eastAsia="ko-KR"/>
        </w:rPr>
      </w:pPr>
    </w:p>
    <w:p w14:paraId="49784FBA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 xml:space="preserve">    size_t index = static_cast&lt;size_t&gt;(std::log2(aligned_size));</w:t>
      </w:r>
    </w:p>
    <w:p w14:paraId="4DEFFE68">
      <w:pPr>
        <w:ind w:firstLine="0"/>
        <w:rPr>
          <w:rFonts w:eastAsia="Times New Roman" w:cs="Courier New"/>
          <w:color w:val="080808"/>
          <w:lang w:val="en-US" w:eastAsia="ko-KR"/>
        </w:rPr>
      </w:pPr>
    </w:p>
    <w:p w14:paraId="0019C2CF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 xml:space="preserve">    // Ищем свободный блок в соответствующем списке</w:t>
      </w:r>
    </w:p>
    <w:p w14:paraId="3DF8544C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 xml:space="preserve">    if (allocator-&gt;free_lists[index]) {</w:t>
      </w:r>
    </w:p>
    <w:p w14:paraId="7CC532C0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 xml:space="preserve">        BlockHeader* block = allocator-&gt;free_lists[index];</w:t>
      </w:r>
    </w:p>
    <w:p w14:paraId="58FFBAD8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 xml:space="preserve">        block-&gt;is_free = false;</w:t>
      </w:r>
    </w:p>
    <w:p w14:paraId="29D622FE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 xml:space="preserve">        allocator-&gt;free_lists[index] = block-&gt;next; // Убираем блок из списка</w:t>
      </w:r>
    </w:p>
    <w:p w14:paraId="5FFA5A2F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 xml:space="preserve">        allocator-&gt;used_memory += aligned_size;</w:t>
      </w:r>
    </w:p>
    <w:p w14:paraId="0E51A175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 xml:space="preserve">        return reinterpret_cast&lt;void*&gt;(block + 1);</w:t>
      </w:r>
    </w:p>
    <w:p w14:paraId="4B7AD2E3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 xml:space="preserve">    }</w:t>
      </w:r>
    </w:p>
    <w:p w14:paraId="45ACCE1B">
      <w:pPr>
        <w:ind w:firstLine="0"/>
        <w:rPr>
          <w:rFonts w:eastAsia="Times New Roman" w:cs="Courier New"/>
          <w:color w:val="080808"/>
          <w:lang w:val="en-US" w:eastAsia="ko-KR"/>
        </w:rPr>
      </w:pPr>
    </w:p>
    <w:p w14:paraId="1C06FD61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 xml:space="preserve">    // Если подходящий блок не найден, ищем блок большего размера и разбиваем его</w:t>
      </w:r>
    </w:p>
    <w:p w14:paraId="5E7FCB23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 xml:space="preserve">    for (size_t i = index + 1; i &lt; 32; ++i) {</w:t>
      </w:r>
    </w:p>
    <w:p w14:paraId="20B98740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 xml:space="preserve">        if (allocator-&gt;free_lists[i]) {</w:t>
      </w:r>
    </w:p>
    <w:p w14:paraId="36413809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 xml:space="preserve">            BlockHeader* block = allocator-&gt;free_lists[i];</w:t>
      </w:r>
    </w:p>
    <w:p w14:paraId="5D5B248D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 xml:space="preserve">            allocator-&gt;free_lists[i] = block-&gt;next; // Убираем блок из списка</w:t>
      </w:r>
    </w:p>
    <w:p w14:paraId="5AB0D7FC">
      <w:pPr>
        <w:ind w:firstLine="0"/>
        <w:rPr>
          <w:rFonts w:eastAsia="Times New Roman" w:cs="Courier New"/>
          <w:color w:val="080808"/>
          <w:lang w:val="en-US" w:eastAsia="ko-KR"/>
        </w:rPr>
      </w:pPr>
    </w:p>
    <w:p w14:paraId="3039E3FD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 xml:space="preserve">            // Разбиваем блок на два</w:t>
      </w:r>
    </w:p>
    <w:p w14:paraId="391CCC38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 xml:space="preserve">            size_t current_size = 1 &lt;&lt; i;</w:t>
      </w:r>
    </w:p>
    <w:p w14:paraId="77792F4C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 xml:space="preserve">            while (current_size &gt; aligned_size) {</w:t>
      </w:r>
    </w:p>
    <w:p w14:paraId="2726F1E2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 xml:space="preserve">                current_size &gt;&gt;= 1;</w:t>
      </w:r>
    </w:p>
    <w:p w14:paraId="35267112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 xml:space="preserve">                BlockHeader* buddy = reinterpret_cast&lt;BlockHeader*&gt;(</w:t>
      </w:r>
    </w:p>
    <w:p w14:paraId="7D42B07D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 xml:space="preserve">                    reinterpret_cast&lt;char*&gt;(block) + current_size</w:t>
      </w:r>
    </w:p>
    <w:p w14:paraId="21D7C685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 xml:space="preserve">                );</w:t>
      </w:r>
    </w:p>
    <w:p w14:paraId="0547E8E3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 xml:space="preserve">                buddy-&gt;size = current_size;</w:t>
      </w:r>
    </w:p>
    <w:p w14:paraId="3715AA6C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 xml:space="preserve">                buddy-&gt;is_free = true;</w:t>
      </w:r>
    </w:p>
    <w:p w14:paraId="38D8AE30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 xml:space="preserve">                size_t buddy_index = static_cast&lt;size_t&gt;(std::log2(current_size));</w:t>
      </w:r>
    </w:p>
    <w:p w14:paraId="657FB518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 xml:space="preserve">                buddy-&gt;next = allocator-&gt;free_lists[buddy_index];</w:t>
      </w:r>
    </w:p>
    <w:p w14:paraId="1850A04A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 xml:space="preserve">                allocator-&gt;free_lists[buddy_index] = buddy;</w:t>
      </w:r>
    </w:p>
    <w:p w14:paraId="0B03C648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 xml:space="preserve">            }</w:t>
      </w:r>
    </w:p>
    <w:p w14:paraId="5C5DBA47">
      <w:pPr>
        <w:ind w:firstLine="0"/>
        <w:rPr>
          <w:rFonts w:eastAsia="Times New Roman" w:cs="Courier New"/>
          <w:color w:val="080808"/>
          <w:lang w:val="en-US" w:eastAsia="ko-KR"/>
        </w:rPr>
      </w:pPr>
    </w:p>
    <w:p w14:paraId="4FBEBD93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 xml:space="preserve">            block-&gt;size = aligned_size;</w:t>
      </w:r>
    </w:p>
    <w:p w14:paraId="2ECDC694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 xml:space="preserve">            block-&gt;is_free = false;</w:t>
      </w:r>
    </w:p>
    <w:p w14:paraId="46FA77E9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 xml:space="preserve">            allocator-&gt;used_memory += aligned_size;</w:t>
      </w:r>
    </w:p>
    <w:p w14:paraId="3CC23A83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 xml:space="preserve">            return reinterpret_cast&lt;void*&gt;(block + 1);</w:t>
      </w:r>
    </w:p>
    <w:p w14:paraId="30E4973F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 xml:space="preserve">        }</w:t>
      </w:r>
    </w:p>
    <w:p w14:paraId="25E4FD59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 xml:space="preserve">    }</w:t>
      </w:r>
    </w:p>
    <w:p w14:paraId="0C0B2D3B">
      <w:pPr>
        <w:ind w:firstLine="0"/>
        <w:rPr>
          <w:rFonts w:eastAsia="Times New Roman" w:cs="Courier New"/>
          <w:color w:val="080808"/>
          <w:lang w:val="en-US" w:eastAsia="ko-KR"/>
        </w:rPr>
      </w:pPr>
    </w:p>
    <w:p w14:paraId="459D3649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 xml:space="preserve">    return nullptr; // Нет подходящих блоков</w:t>
      </w:r>
    </w:p>
    <w:p w14:paraId="428F64C7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>}</w:t>
      </w:r>
    </w:p>
    <w:p w14:paraId="581C0BB3">
      <w:pPr>
        <w:ind w:firstLine="0"/>
        <w:rPr>
          <w:rFonts w:eastAsia="Times New Roman" w:cs="Courier New"/>
          <w:color w:val="080808"/>
          <w:lang w:val="en-US" w:eastAsia="ko-KR"/>
        </w:rPr>
      </w:pPr>
    </w:p>
    <w:p w14:paraId="326835F2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>void freeBlock(Allocator* allocator, void* block) {</w:t>
      </w:r>
    </w:p>
    <w:p w14:paraId="4C50DCEE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 xml:space="preserve">    if (!block) return;</w:t>
      </w:r>
    </w:p>
    <w:p w14:paraId="46D9D25C">
      <w:pPr>
        <w:ind w:firstLine="0"/>
        <w:rPr>
          <w:rFonts w:eastAsia="Times New Roman" w:cs="Courier New"/>
          <w:color w:val="080808"/>
          <w:lang w:val="en-US" w:eastAsia="ko-KR"/>
        </w:rPr>
      </w:pPr>
    </w:p>
    <w:p w14:paraId="4CE146CD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 xml:space="preserve">    BlockHeader* header = reinterpret_cast&lt;BlockHeader*&gt;(block) - 1;</w:t>
      </w:r>
    </w:p>
    <w:p w14:paraId="7DF9DCFA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 xml:space="preserve">    header-&gt;is_free = true;</w:t>
      </w:r>
    </w:p>
    <w:p w14:paraId="05918697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 xml:space="preserve">    allocator-&gt;used_memory -= header-&gt;size;</w:t>
      </w:r>
    </w:p>
    <w:p w14:paraId="1CCEADF3">
      <w:pPr>
        <w:ind w:firstLine="0"/>
        <w:rPr>
          <w:rFonts w:eastAsia="Times New Roman" w:cs="Courier New"/>
          <w:color w:val="080808"/>
          <w:lang w:val="en-US" w:eastAsia="ko-KR"/>
        </w:rPr>
      </w:pPr>
    </w:p>
    <w:p w14:paraId="0A2878A9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 xml:space="preserve">    size_t index = static_cast&lt;size_t&gt;(std::log2(header-&gt;size));</w:t>
      </w:r>
    </w:p>
    <w:p w14:paraId="16546529">
      <w:pPr>
        <w:ind w:firstLine="0"/>
        <w:rPr>
          <w:rFonts w:eastAsia="Times New Roman" w:cs="Courier New"/>
          <w:color w:val="080808"/>
          <w:lang w:val="en-US" w:eastAsia="ko-KR"/>
        </w:rPr>
      </w:pPr>
    </w:p>
    <w:p w14:paraId="68A9C79A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 xml:space="preserve">    // Слияние с соседними свободными блоками (бадди)</w:t>
      </w:r>
    </w:p>
    <w:p w14:paraId="37697B17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 xml:space="preserve">    while (true) {</w:t>
      </w:r>
    </w:p>
    <w:p w14:paraId="5BC64BBA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 xml:space="preserve">        size_t buddy_address = reinterpret_cast&lt;size_t&gt;(header) ^ (1 &lt;&lt; index);</w:t>
      </w:r>
    </w:p>
    <w:p w14:paraId="31CC7286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 xml:space="preserve">        BlockHeader* buddy = reinterpret_cast&lt;BlockHeader*&gt;(buddy_address);</w:t>
      </w:r>
    </w:p>
    <w:p w14:paraId="58358318">
      <w:pPr>
        <w:ind w:firstLine="0"/>
        <w:rPr>
          <w:rFonts w:eastAsia="Times New Roman" w:cs="Courier New"/>
          <w:color w:val="080808"/>
          <w:lang w:val="en-US" w:eastAsia="ko-KR"/>
        </w:rPr>
      </w:pPr>
    </w:p>
    <w:p w14:paraId="05C9CC6B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 xml:space="preserve">        bool is_buddy_free = false;</w:t>
      </w:r>
    </w:p>
    <w:p w14:paraId="423857AD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 xml:space="preserve">        BlockHeader* prev = nullptr;</w:t>
      </w:r>
    </w:p>
    <w:p w14:paraId="35CE1E7F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 xml:space="preserve">        BlockHeader* curr = allocator-&gt;free_lists[index];</w:t>
      </w:r>
    </w:p>
    <w:p w14:paraId="413511A9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 xml:space="preserve">        while (curr) {</w:t>
      </w:r>
    </w:p>
    <w:p w14:paraId="4792EC47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 xml:space="preserve">            if (curr == buddy) {</w:t>
      </w:r>
    </w:p>
    <w:p w14:paraId="51EEE1E4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 xml:space="preserve">                is_buddy_free = true;</w:t>
      </w:r>
    </w:p>
    <w:p w14:paraId="083BA952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 xml:space="preserve">                if (prev) {</w:t>
      </w:r>
    </w:p>
    <w:p w14:paraId="0F178BFC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 xml:space="preserve">                    prev-&gt;next = curr-&gt;next;</w:t>
      </w:r>
    </w:p>
    <w:p w14:paraId="249E8CB9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 xml:space="preserve">                } else {</w:t>
      </w:r>
    </w:p>
    <w:p w14:paraId="09C88291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 xml:space="preserve">                    allocator-&gt;free_lists[index] = curr-&gt;next;</w:t>
      </w:r>
    </w:p>
    <w:p w14:paraId="6510AE71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 xml:space="preserve">                }</w:t>
      </w:r>
    </w:p>
    <w:p w14:paraId="5065BCC9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 xml:space="preserve">                break;</w:t>
      </w:r>
    </w:p>
    <w:p w14:paraId="68179D0D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 xml:space="preserve">            }</w:t>
      </w:r>
    </w:p>
    <w:p w14:paraId="1B97F3A6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 xml:space="preserve">            prev = curr;</w:t>
      </w:r>
    </w:p>
    <w:p w14:paraId="4C0C7735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 xml:space="preserve">            curr = curr-&gt;next;</w:t>
      </w:r>
    </w:p>
    <w:p w14:paraId="4E49EC51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 xml:space="preserve">        }</w:t>
      </w:r>
    </w:p>
    <w:p w14:paraId="1E9511CC">
      <w:pPr>
        <w:ind w:firstLine="0"/>
        <w:rPr>
          <w:rFonts w:eastAsia="Times New Roman" w:cs="Courier New"/>
          <w:color w:val="080808"/>
          <w:lang w:val="en-US" w:eastAsia="ko-KR"/>
        </w:rPr>
      </w:pPr>
    </w:p>
    <w:p w14:paraId="47BA78F8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 xml:space="preserve">        if (!is_buddy_free) break;</w:t>
      </w:r>
    </w:p>
    <w:p w14:paraId="27B20F2C">
      <w:pPr>
        <w:ind w:firstLine="0"/>
        <w:rPr>
          <w:rFonts w:eastAsia="Times New Roman" w:cs="Courier New"/>
          <w:color w:val="080808"/>
          <w:lang w:val="en-US" w:eastAsia="ko-KR"/>
        </w:rPr>
      </w:pPr>
    </w:p>
    <w:p w14:paraId="4D05FBEC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 xml:space="preserve">        // Сливаем блоки</w:t>
      </w:r>
    </w:p>
    <w:p w14:paraId="22514B29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 xml:space="preserve">        if (header &gt; buddy) {</w:t>
      </w:r>
    </w:p>
    <w:p w14:paraId="043B028D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 xml:space="preserve">            std::swap(header, buddy);</w:t>
      </w:r>
    </w:p>
    <w:p w14:paraId="313F4CFD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 xml:space="preserve">        }</w:t>
      </w:r>
    </w:p>
    <w:p w14:paraId="5A64A2E4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 xml:space="preserve">        header-&gt;size *= 2;</w:t>
      </w:r>
    </w:p>
    <w:p w14:paraId="36B5F85E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 xml:space="preserve">        index++;</w:t>
      </w:r>
    </w:p>
    <w:p w14:paraId="6D60B85A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 xml:space="preserve">    }</w:t>
      </w:r>
    </w:p>
    <w:p w14:paraId="38C6A0FE">
      <w:pPr>
        <w:ind w:firstLine="0"/>
        <w:rPr>
          <w:rFonts w:eastAsia="Times New Roman" w:cs="Courier New"/>
          <w:color w:val="080808"/>
          <w:lang w:val="en-US" w:eastAsia="ko-KR"/>
        </w:rPr>
      </w:pPr>
    </w:p>
    <w:p w14:paraId="673886A9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 xml:space="preserve">    // Добавляем блок в соответствующий список</w:t>
      </w:r>
    </w:p>
    <w:p w14:paraId="5D568951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 xml:space="preserve">    header-&gt;next = allocator-&gt;free_lists[index];</w:t>
      </w:r>
    </w:p>
    <w:p w14:paraId="66F1A8EA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 xml:space="preserve">    allocator-&gt;free_lists[index] = header;</w:t>
      </w:r>
    </w:p>
    <w:p w14:paraId="3A6B5A33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>}</w:t>
      </w:r>
    </w:p>
    <w:p w14:paraId="508BE3E5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>} // namespace BuddyAllocator</w:t>
      </w:r>
    </w:p>
    <w:p w14:paraId="30EDC3B3">
      <w:pPr>
        <w:ind w:firstLine="0"/>
        <w:rPr>
          <w:rFonts w:eastAsia="Times New Roman" w:cs="Courier New"/>
          <w:color w:val="080808"/>
          <w:lang w:val="en-US" w:eastAsia="ko-KR"/>
        </w:rPr>
      </w:pPr>
    </w:p>
    <w:p w14:paraId="62BE7A5E">
      <w:pPr>
        <w:ind w:firstLine="0"/>
        <w:rPr>
          <w:rFonts w:ascii="Times New Roman" w:hAnsi="Times New Roman"/>
          <w:b/>
          <w:bCs/>
          <w:sz w:val="22"/>
          <w:szCs w:val="22"/>
        </w:rPr>
      </w:pPr>
      <w:r>
        <w:rPr>
          <w:rFonts w:eastAsia="Times New Roman" w:cs="Courier New"/>
          <w:b/>
          <w:bCs/>
          <w:color w:val="080808"/>
          <w:sz w:val="22"/>
          <w:szCs w:val="22"/>
          <w:lang w:val="en-US" w:eastAsia="ko-KR"/>
        </w:rPr>
        <w:t>ListAllocator.cpp</w:t>
      </w:r>
    </w:p>
    <w:p w14:paraId="48AD08BE">
      <w:pPr>
        <w:ind w:firstLine="0"/>
        <w:rPr>
          <w:rFonts w:eastAsia="Times New Roman" w:cs="Courier New"/>
          <w:color w:val="080808"/>
          <w:lang w:val="en-US" w:eastAsia="ko-KR"/>
        </w:rPr>
      </w:pPr>
    </w:p>
    <w:p w14:paraId="49EE7D2B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>#include "../include/ListAllocator.h"</w:t>
      </w:r>
    </w:p>
    <w:p w14:paraId="02E7704B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>#include &lt;iostream&gt;</w:t>
      </w:r>
    </w:p>
    <w:p w14:paraId="24887718">
      <w:pPr>
        <w:ind w:firstLine="0"/>
        <w:rPr>
          <w:rFonts w:eastAsia="Times New Roman" w:cs="Courier New"/>
          <w:color w:val="080808"/>
          <w:lang w:val="en-US" w:eastAsia="ko-KR"/>
        </w:rPr>
      </w:pPr>
    </w:p>
    <w:p w14:paraId="37E3822A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>namespace ListAllocator {</w:t>
      </w:r>
    </w:p>
    <w:p w14:paraId="2B335BDF">
      <w:pPr>
        <w:ind w:firstLine="0"/>
        <w:rPr>
          <w:rFonts w:eastAsia="Times New Roman" w:cs="Courier New"/>
          <w:color w:val="080808"/>
          <w:lang w:val="en-US" w:eastAsia="ko-KR"/>
        </w:rPr>
      </w:pPr>
    </w:p>
    <w:p w14:paraId="4218AF04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>struct BlockHeader {</w:t>
      </w:r>
    </w:p>
    <w:p w14:paraId="775042D2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 xml:space="preserve">    size_t size;        // Размер блока</w:t>
      </w:r>
    </w:p>
    <w:p w14:paraId="3CCDC215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 xml:space="preserve">    bool is_free;       // Флаг занятости</w:t>
      </w:r>
    </w:p>
    <w:p w14:paraId="405C04A4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 xml:space="preserve">    BlockHeader* next;  // Указатель на следующий блок</w:t>
      </w:r>
    </w:p>
    <w:p w14:paraId="15D6ACED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>};</w:t>
      </w:r>
    </w:p>
    <w:p w14:paraId="2BCF753D">
      <w:pPr>
        <w:ind w:firstLine="0"/>
        <w:rPr>
          <w:rFonts w:eastAsia="Times New Roman" w:cs="Courier New"/>
          <w:color w:val="080808"/>
          <w:lang w:val="en-US" w:eastAsia="ko-KR"/>
        </w:rPr>
      </w:pPr>
    </w:p>
    <w:p w14:paraId="68FA7980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>Allocator* createMemoryAllocator(void* realMemory, size_t memory_size) {</w:t>
      </w:r>
    </w:p>
    <w:p w14:paraId="2A1E0C0C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 xml:space="preserve">    Allocator* allocator = static_cast&lt;Allocator*&gt;(realMemory);</w:t>
      </w:r>
    </w:p>
    <w:p w14:paraId="118912EA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 xml:space="preserve">    allocator-&gt;memory = static_cast&lt;char*&gt;(realMemory) + sizeof(Allocator);</w:t>
      </w:r>
    </w:p>
    <w:p w14:paraId="46E5ACC7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 xml:space="preserve">    allocator-&gt;memory_size = memory_size - sizeof(Allocator);</w:t>
      </w:r>
    </w:p>
    <w:p w14:paraId="14E0D345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 xml:space="preserve">    allocator-&gt;used_memory = 0; // Инициализация used_memory</w:t>
      </w:r>
    </w:p>
    <w:p w14:paraId="61756F84">
      <w:pPr>
        <w:ind w:firstLine="0"/>
        <w:rPr>
          <w:rFonts w:eastAsia="Times New Roman" w:cs="Courier New"/>
          <w:color w:val="080808"/>
          <w:lang w:val="en-US" w:eastAsia="ko-KR"/>
        </w:rPr>
      </w:pPr>
    </w:p>
    <w:p w14:paraId="0AF4A263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 xml:space="preserve">    // Инициализация первого блока</w:t>
      </w:r>
    </w:p>
    <w:p w14:paraId="1D94C476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 xml:space="preserve">    BlockHeader* initial_block = static_cast&lt;BlockHeader*&gt;(allocator-&gt;memory);</w:t>
      </w:r>
    </w:p>
    <w:p w14:paraId="58D10311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 xml:space="preserve">    initial_block-&gt;size = allocator-&gt;memory_size;</w:t>
      </w:r>
    </w:p>
    <w:p w14:paraId="2A5358DE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 xml:space="preserve">    initial_block-&gt;is_free = true;</w:t>
      </w:r>
    </w:p>
    <w:p w14:paraId="51BBCECE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 xml:space="preserve">    initial_block-&gt;next = nullptr;</w:t>
      </w:r>
    </w:p>
    <w:p w14:paraId="3215BBDF">
      <w:pPr>
        <w:ind w:firstLine="0"/>
        <w:rPr>
          <w:rFonts w:eastAsia="Times New Roman" w:cs="Courier New"/>
          <w:color w:val="080808"/>
          <w:lang w:val="en-US" w:eastAsia="ko-KR"/>
        </w:rPr>
      </w:pPr>
    </w:p>
    <w:p w14:paraId="14C0EADA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 xml:space="preserve">    return allocator;</w:t>
      </w:r>
    </w:p>
    <w:p w14:paraId="0C994088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>}</w:t>
      </w:r>
    </w:p>
    <w:p w14:paraId="7286B90F">
      <w:pPr>
        <w:ind w:firstLine="0"/>
        <w:rPr>
          <w:rFonts w:eastAsia="Times New Roman" w:cs="Courier New"/>
          <w:color w:val="080808"/>
          <w:lang w:val="en-US" w:eastAsia="ko-KR"/>
        </w:rPr>
      </w:pPr>
    </w:p>
    <w:p w14:paraId="6DE5CB3E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>void* alloc(Allocator* allocator, size_t block_size) {</w:t>
      </w:r>
    </w:p>
    <w:p w14:paraId="75C64D4F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 xml:space="preserve">    BlockHeader* current = static_cast&lt;BlockHeader*&gt;(allocator-&gt;memory);</w:t>
      </w:r>
    </w:p>
    <w:p w14:paraId="55FB9DC0">
      <w:pPr>
        <w:ind w:firstLine="0"/>
        <w:rPr>
          <w:rFonts w:eastAsia="Times New Roman" w:cs="Courier New"/>
          <w:color w:val="080808"/>
          <w:lang w:val="en-US" w:eastAsia="ko-KR"/>
        </w:rPr>
      </w:pPr>
    </w:p>
    <w:p w14:paraId="323F1AA8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 xml:space="preserve">    while (current) {</w:t>
      </w:r>
    </w:p>
    <w:p w14:paraId="5CDAF4E0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 xml:space="preserve">        if (current-&gt;is_free &amp;&amp; current-&gt;size &gt;= block_size) {</w:t>
      </w:r>
    </w:p>
    <w:p w14:paraId="19899A31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 xml:space="preserve">            // Если блок свободен и его размер достаточен</w:t>
      </w:r>
    </w:p>
    <w:p w14:paraId="4599F20E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 xml:space="preserve">            if (current-&gt;size &gt;= block_size + sizeof(BlockHeader) + 1) {</w:t>
      </w:r>
    </w:p>
    <w:p w14:paraId="0C2D0EE8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 xml:space="preserve">                // Разбиваем блок, если он слишком большой</w:t>
      </w:r>
    </w:p>
    <w:p w14:paraId="4435A4BE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 xml:space="preserve">                BlockHeader* next_block = reinterpret_cast&lt;BlockHeader*&gt;(</w:t>
      </w:r>
    </w:p>
    <w:p w14:paraId="1EB3398D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 xml:space="preserve">                    reinterpret_cast&lt;char*&gt;(current) + sizeof(BlockHeader) + block_size</w:t>
      </w:r>
    </w:p>
    <w:p w14:paraId="738E0DF2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 xml:space="preserve">                );</w:t>
      </w:r>
    </w:p>
    <w:p w14:paraId="7CD4E349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 xml:space="preserve">                next_block-&gt;size = current-&gt;size - block_size - sizeof(BlockHeader);</w:t>
      </w:r>
    </w:p>
    <w:p w14:paraId="3D3E2079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 xml:space="preserve">                next_block-&gt;is_free = true;</w:t>
      </w:r>
    </w:p>
    <w:p w14:paraId="2261D05F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 xml:space="preserve">                next_block-&gt;next = current-&gt;next;</w:t>
      </w:r>
    </w:p>
    <w:p w14:paraId="2A55B932">
      <w:pPr>
        <w:ind w:firstLine="0"/>
        <w:rPr>
          <w:rFonts w:eastAsia="Times New Roman" w:cs="Courier New"/>
          <w:color w:val="080808"/>
          <w:lang w:val="en-US" w:eastAsia="ko-KR"/>
        </w:rPr>
      </w:pPr>
    </w:p>
    <w:p w14:paraId="0DCC8D27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 xml:space="preserve">                // Обновляем текущий блок</w:t>
      </w:r>
    </w:p>
    <w:p w14:paraId="27A25C59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 xml:space="preserve">                current-&gt;size = block_size;</w:t>
      </w:r>
    </w:p>
    <w:p w14:paraId="183B0390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 xml:space="preserve">                current-&gt;is_free = false;</w:t>
      </w:r>
    </w:p>
    <w:p w14:paraId="4FF46911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 xml:space="preserve">                current-&gt;next = next_block;</w:t>
      </w:r>
    </w:p>
    <w:p w14:paraId="305DF3AC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 xml:space="preserve">            } else {</w:t>
      </w:r>
    </w:p>
    <w:p w14:paraId="14FCDDDF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 xml:space="preserve">                // Если блок идеально подходит, просто выделяем его</w:t>
      </w:r>
    </w:p>
    <w:p w14:paraId="58C9F20C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 xml:space="preserve">                current-&gt;is_free = false;</w:t>
      </w:r>
    </w:p>
    <w:p w14:paraId="279395A8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 xml:space="preserve">            }</w:t>
      </w:r>
    </w:p>
    <w:p w14:paraId="042C40BD">
      <w:pPr>
        <w:ind w:firstLine="0"/>
        <w:rPr>
          <w:rFonts w:eastAsia="Times New Roman" w:cs="Courier New"/>
          <w:color w:val="080808"/>
          <w:lang w:val="en-US" w:eastAsia="ko-KR"/>
        </w:rPr>
      </w:pPr>
    </w:p>
    <w:p w14:paraId="1AB7EDCE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 xml:space="preserve">            // Обновляем used_memory только на размер выделенного блока</w:t>
      </w:r>
    </w:p>
    <w:p w14:paraId="4F1D95C3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 xml:space="preserve">            allocator-&gt;used_memory += current-&gt;size;</w:t>
      </w:r>
    </w:p>
    <w:p w14:paraId="5F1981DE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 xml:space="preserve">            return reinterpret_cast&lt;void*&gt;(current + 1);  // Указатель на начало данных</w:t>
      </w:r>
    </w:p>
    <w:p w14:paraId="3F482C56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 xml:space="preserve">        }</w:t>
      </w:r>
    </w:p>
    <w:p w14:paraId="58DBE795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 xml:space="preserve">        current = current-&gt;next;</w:t>
      </w:r>
    </w:p>
    <w:p w14:paraId="667E395B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 xml:space="preserve">    }</w:t>
      </w:r>
    </w:p>
    <w:p w14:paraId="7527A186">
      <w:pPr>
        <w:ind w:firstLine="0"/>
        <w:rPr>
          <w:rFonts w:eastAsia="Times New Roman" w:cs="Courier New"/>
          <w:color w:val="080808"/>
          <w:lang w:val="en-US" w:eastAsia="ko-KR"/>
        </w:rPr>
      </w:pPr>
    </w:p>
    <w:p w14:paraId="0B7055CB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 xml:space="preserve">    // Если не нашли подходящий блок</w:t>
      </w:r>
    </w:p>
    <w:p w14:paraId="5FC20394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 xml:space="preserve">    return nullptr;</w:t>
      </w:r>
    </w:p>
    <w:p w14:paraId="3433D2AD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>}</w:t>
      </w:r>
    </w:p>
    <w:p w14:paraId="57D05107">
      <w:pPr>
        <w:ind w:firstLine="0"/>
        <w:rPr>
          <w:rFonts w:eastAsia="Times New Roman" w:cs="Courier New"/>
          <w:color w:val="080808"/>
          <w:lang w:val="en-US" w:eastAsia="ko-KR"/>
        </w:rPr>
      </w:pPr>
    </w:p>
    <w:p w14:paraId="12361850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>void freeBlock(Allocator* allocator, void* block) {</w:t>
      </w:r>
    </w:p>
    <w:p w14:paraId="2348AF10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 xml:space="preserve">    if (!block) return;</w:t>
      </w:r>
    </w:p>
    <w:p w14:paraId="718D01B3">
      <w:pPr>
        <w:ind w:firstLine="0"/>
        <w:rPr>
          <w:rFonts w:eastAsia="Times New Roman" w:cs="Courier New"/>
          <w:color w:val="080808"/>
          <w:lang w:val="en-US" w:eastAsia="ko-KR"/>
        </w:rPr>
      </w:pPr>
    </w:p>
    <w:p w14:paraId="3AFC1067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 xml:space="preserve">    BlockHeader* header = reinterpret_cast&lt;BlockHeader*&gt;(block) - 1;</w:t>
      </w:r>
    </w:p>
    <w:p w14:paraId="11323196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 xml:space="preserve">    header-&gt;is_free = true;</w:t>
      </w:r>
    </w:p>
    <w:p w14:paraId="5623BD55">
      <w:pPr>
        <w:ind w:firstLine="0"/>
        <w:rPr>
          <w:rFonts w:eastAsia="Times New Roman" w:cs="Courier New"/>
          <w:color w:val="080808"/>
          <w:lang w:val="en-US" w:eastAsia="ko-KR"/>
        </w:rPr>
      </w:pPr>
    </w:p>
    <w:p w14:paraId="68F7699B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 xml:space="preserve">    // Обновляем used_memory только на размер освобожденного блока</w:t>
      </w:r>
    </w:p>
    <w:p w14:paraId="34FEFC2E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 xml:space="preserve">    allocator-&gt;used_memory -= header-&gt;size;</w:t>
      </w:r>
    </w:p>
    <w:p w14:paraId="6AF2AC06">
      <w:pPr>
        <w:ind w:firstLine="0"/>
        <w:rPr>
          <w:rFonts w:eastAsia="Times New Roman" w:cs="Courier New"/>
          <w:color w:val="080808"/>
          <w:lang w:val="en-US" w:eastAsia="ko-KR"/>
        </w:rPr>
      </w:pPr>
    </w:p>
    <w:p w14:paraId="4865DD5A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 xml:space="preserve">    // Слияние соседних свободных блоков</w:t>
      </w:r>
    </w:p>
    <w:p w14:paraId="710E0DF7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 xml:space="preserve">    BlockHeader* current = static_cast&lt;BlockHeader*&gt;(allocator-&gt;memory);</w:t>
      </w:r>
    </w:p>
    <w:p w14:paraId="66311180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 xml:space="preserve">    while (current) {</w:t>
      </w:r>
    </w:p>
    <w:p w14:paraId="0CFDC35D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 xml:space="preserve">        if (current-&gt;is_free &amp;&amp; current-&gt;next &amp;&amp; current-&gt;next-&gt;is_free) {</w:t>
      </w:r>
    </w:p>
    <w:p w14:paraId="403CAFB6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 xml:space="preserve">            // Сливаем блоки</w:t>
      </w:r>
    </w:p>
    <w:p w14:paraId="677C7F45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 xml:space="preserve">            current-&gt;size += sizeof(BlockHeader) + current-&gt;next-&gt;size;</w:t>
      </w:r>
    </w:p>
    <w:p w14:paraId="3C68805E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 xml:space="preserve">            current-&gt;next = current-&gt;next-&gt;next;</w:t>
      </w:r>
    </w:p>
    <w:p w14:paraId="011DC54F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 xml:space="preserve">        } else {</w:t>
      </w:r>
    </w:p>
    <w:p w14:paraId="7741CA57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 xml:space="preserve">            current = current-&gt;next;</w:t>
      </w:r>
    </w:p>
    <w:p w14:paraId="14298DD4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 xml:space="preserve">        }</w:t>
      </w:r>
    </w:p>
    <w:p w14:paraId="391175DA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 xml:space="preserve">    }</w:t>
      </w:r>
    </w:p>
    <w:p w14:paraId="6185BAB3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>}</w:t>
      </w:r>
    </w:p>
    <w:p w14:paraId="057C89DE">
      <w:pPr>
        <w:ind w:firstLine="0"/>
        <w:rPr>
          <w:rFonts w:eastAsia="Times New Roman" w:cs="Courier New"/>
          <w:color w:val="080808"/>
          <w:lang w:val="en-US" w:eastAsia="ko-KR"/>
        </w:rPr>
      </w:pPr>
    </w:p>
    <w:p w14:paraId="594BE36C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eastAsia="Times New Roman" w:cs="Courier New"/>
          <w:b w:val="0"/>
          <w:bCs w:val="0"/>
          <w:color w:val="080808"/>
          <w:sz w:val="20"/>
          <w:szCs w:val="20"/>
          <w:lang w:val="en-US" w:eastAsia="ko-KR"/>
        </w:rPr>
        <w:t>} // namespace ListAllocator</w:t>
      </w:r>
    </w:p>
    <w:p w14:paraId="68A95D7E">
      <w:pPr>
        <w:ind w:firstLine="0"/>
        <w:rPr>
          <w:rFonts w:ascii="Times New Roman" w:hAnsi="Times New Roman"/>
          <w:b/>
          <w:bCs/>
          <w:sz w:val="22"/>
          <w:szCs w:val="22"/>
        </w:rPr>
      </w:pPr>
      <w:r>
        <w:rPr>
          <w:rFonts w:eastAsia="Times New Roman" w:cs="Courier New"/>
          <w:b/>
          <w:bCs/>
          <w:color w:val="080808"/>
          <w:sz w:val="22"/>
          <w:szCs w:val="22"/>
          <w:lang w:val="en-US" w:eastAsia="ko-KR"/>
        </w:rPr>
        <w:t>CP_tests.cpp</w:t>
      </w:r>
    </w:p>
    <w:p w14:paraId="044C530F">
      <w:pPr>
        <w:ind w:firstLine="0"/>
        <w:rPr>
          <w:rFonts w:eastAsia="Times New Roman" w:cs="Courier New"/>
          <w:color w:val="080808"/>
          <w:lang w:val="en-US" w:eastAsia="ko-KR"/>
        </w:rPr>
      </w:pPr>
    </w:p>
    <w:p w14:paraId="50571E98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#include "../CP/include/Allocator.h"</w:t>
      </w:r>
    </w:p>
    <w:p w14:paraId="50F3845D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#include "../CP/include/BuddyAllocator.h"</w:t>
      </w:r>
    </w:p>
    <w:p w14:paraId="2C0A782E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#include "../CP/include/ListAllocator.h"</w:t>
      </w:r>
    </w:p>
    <w:p w14:paraId="3241F5AE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#include &lt;gtest/gtest.h&gt;</w:t>
      </w:r>
    </w:p>
    <w:p w14:paraId="4ED36FA3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#include &lt;cstdlib&gt;</w:t>
      </w:r>
    </w:p>
    <w:p w14:paraId="03B89510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#include &lt;vector&gt;</w:t>
      </w:r>
    </w:p>
    <w:p w14:paraId="598404F7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#include &lt;chrono&gt;</w:t>
      </w:r>
    </w:p>
    <w:p w14:paraId="48480647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#include &lt;iostream&gt;</w:t>
      </w:r>
    </w:p>
    <w:p w14:paraId="2E1D9567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#include &lt;cstring&gt; </w:t>
      </w:r>
    </w:p>
    <w:p w14:paraId="7BFE7A17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</w:p>
    <w:p w14:paraId="429691FC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// Размер тестовой памяти</w:t>
      </w:r>
    </w:p>
    <w:p w14:paraId="3678B5FD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const size_t TEST_MEMORY_SIZE = 3 * 1024 * 1024; // 1 MB</w:t>
      </w:r>
    </w:p>
    <w:p w14:paraId="62BA976F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</w:p>
    <w:p w14:paraId="59364CEC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// Вспомогательная функция для измерения времени</w:t>
      </w:r>
    </w:p>
    <w:p w14:paraId="7DBB57DE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template&lt;typename Func&gt;</w:t>
      </w:r>
    </w:p>
    <w:p w14:paraId="72E9B5E3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double measureTime(Func func) {</w:t>
      </w:r>
    </w:p>
    <w:p w14:paraId="2F5CE091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auto start = std::chrono::high_resolution_clock::now();</w:t>
      </w:r>
    </w:p>
    <w:p w14:paraId="5EA17137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func();</w:t>
      </w:r>
    </w:p>
    <w:p w14:paraId="3E78354D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auto end = std::chrono::high_resolution_clock::now();</w:t>
      </w:r>
    </w:p>
    <w:p w14:paraId="703F8C52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std::chrono::duration&lt;double&gt; duration = end - start;</w:t>
      </w:r>
    </w:p>
    <w:p w14:paraId="19EA509F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return duration.count();</w:t>
      </w:r>
    </w:p>
    <w:p w14:paraId="62E1EC24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}</w:t>
      </w:r>
    </w:p>
    <w:p w14:paraId="60A1C482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</w:p>
    <w:p w14:paraId="4D979E27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// Вспомогательная функция для измерения использования памяти (в байтах)</w:t>
      </w:r>
    </w:p>
    <w:p w14:paraId="595BBEF9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size_t getHeapUsage(const Allocator* allocator) {</w:t>
      </w:r>
    </w:p>
    <w:p w14:paraId="44583F9A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return allocator-&gt;used_memory;</w:t>
      </w:r>
    </w:p>
    <w:p w14:paraId="1C450659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}</w:t>
      </w:r>
    </w:p>
    <w:p w14:paraId="0744C14E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</w:p>
    <w:p w14:paraId="425359CD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// Тест создания аллокаторов</w:t>
      </w:r>
    </w:p>
    <w:p w14:paraId="15AF36E8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TEST(AllocatorComparisonTest, CreationPerformance) {</w:t>
      </w:r>
    </w:p>
    <w:p w14:paraId="237B145E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char listMemory[TEST_MEMORY_SIZE]; // Отдельная память для ListAllocator</w:t>
      </w:r>
    </w:p>
    <w:p w14:paraId="74EF4EBC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char buddyMemory[TEST_MEMORY_SIZE]; // Отдельная память для BuddyAllocator</w:t>
      </w:r>
    </w:p>
    <w:p w14:paraId="0976121D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</w:p>
    <w:p w14:paraId="0EA2C821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double listTime = measureTime([&amp;]() {</w:t>
      </w:r>
    </w:p>
    <w:p w14:paraId="7D9CCCF5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    ListAllocator::Allocator* listAllocator = ListAllocator::createMemoryAllocator(listMemory, TEST_MEMORY_SIZE);</w:t>
      </w:r>
    </w:p>
    <w:p w14:paraId="61F8CD99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    ASSERT_NE(listAllocator, nullptr) &lt;&lt; "ListAllocator creation failed.";</w:t>
      </w:r>
    </w:p>
    <w:p w14:paraId="439D6599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    std::cout &lt;&lt; "Memory used by ListAllocator: " &lt;&lt; getHeapUsage(listAllocator) &lt;&lt; " bytes." &lt;&lt; std::endl;</w:t>
      </w:r>
    </w:p>
    <w:p w14:paraId="0020566F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});</w:t>
      </w:r>
    </w:p>
    <w:p w14:paraId="398EA651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</w:p>
    <w:p w14:paraId="6381B2E7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double buddyTime = measureTime([&amp;]() {</w:t>
      </w:r>
    </w:p>
    <w:p w14:paraId="72491A4D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    BuddyAllocator::Allocator* buddyAllocator = BuddyAllocator::createMemoryAllocator(buddyMemory, TEST_MEMORY_SIZE);</w:t>
      </w:r>
    </w:p>
    <w:p w14:paraId="756EFEAF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    ASSERT_NE(buddyAllocator, nullptr) &lt;&lt; "BuddyAllocator creation failed.";</w:t>
      </w:r>
    </w:p>
    <w:p w14:paraId="285DF5A5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    std::cout &lt;&lt; "Memory used by BuddyAllocator: " &lt;&lt; getHeapUsage(buddyAllocator) &lt;&lt; " bytes." &lt;&lt; std::endl;</w:t>
      </w:r>
    </w:p>
    <w:p w14:paraId="2AE231D3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});</w:t>
      </w:r>
    </w:p>
    <w:p w14:paraId="52E47F22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</w:p>
    <w:p w14:paraId="42C124B5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std::cout &lt;&lt; "ListAllocator creation time: " &lt;&lt; listTime &lt;&lt; " seconds." &lt;&lt; std::endl;</w:t>
      </w:r>
    </w:p>
    <w:p w14:paraId="4B857AC9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std::cout &lt;&lt; "BuddyAllocator creation time: " &lt;&lt; buddyTime &lt;&lt; " seconds." &lt;&lt; std::endl;</w:t>
      </w:r>
    </w:p>
    <w:p w14:paraId="44780DCA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</w:p>
    <w:p w14:paraId="0B9B830B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</w:p>
    <w:p w14:paraId="216C5013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}</w:t>
      </w:r>
    </w:p>
    <w:p w14:paraId="062DB85E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</w:p>
    <w:p w14:paraId="6B355AF7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// Тест для проверки поведения при нехватке памяти</w:t>
      </w:r>
    </w:p>
    <w:p w14:paraId="4C92E09E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TEST(AllocatorComparisonTest, OutOfMemory) {</w:t>
      </w:r>
    </w:p>
    <w:p w14:paraId="51A06A2A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char listMemory[TEST_MEMORY_SIZE]; // Отдельная память для ListAllocator</w:t>
      </w:r>
    </w:p>
    <w:p w14:paraId="65AE6216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char buddyMemory[TEST_MEMORY_SIZE]; // Отдельная память для BuddyAllocator</w:t>
      </w:r>
    </w:p>
    <w:p w14:paraId="25FAEDD6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</w:p>
    <w:p w14:paraId="4ED293CD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ListAllocator::Allocator* listAllocator = ListAllocator::createMemoryAllocator(listMemory, TEST_MEMORY_SIZE);</w:t>
      </w:r>
    </w:p>
    <w:p w14:paraId="7725B795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ASSERT_NE(listAllocator, nullptr) &lt;&lt; "ListAllocator creation failed.";</w:t>
      </w:r>
    </w:p>
    <w:p w14:paraId="266B9372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</w:p>
    <w:p w14:paraId="5D279089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BuddyAllocator::Allocator* buddyAllocator = BuddyAllocator::createMemoryAllocator(buddyMemory, TEST_MEMORY_SIZE);</w:t>
      </w:r>
    </w:p>
    <w:p w14:paraId="2BDB1931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ASSERT_NE(buddyAllocator, nullptr) &lt;&lt; "BuddyAllocator creation failed.";</w:t>
      </w:r>
    </w:p>
    <w:p w14:paraId="290644B7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</w:p>
    <w:p w14:paraId="25A20387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size_t blockSize = 64;</w:t>
      </w:r>
    </w:p>
    <w:p w14:paraId="4E3A6D95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size_t numBlocks = TEST_MEMORY_SIZE / blockSize;</w:t>
      </w:r>
    </w:p>
    <w:p w14:paraId="78B5F700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</w:p>
    <w:p w14:paraId="0F3FF637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</w:p>
    <w:p w14:paraId="2A3BEA09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// Заполняем всю доступную память</w:t>
      </w:r>
    </w:p>
    <w:p w14:paraId="630E7EB2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for (size_t i = 0; i &lt; numBlocks; ++i) {</w:t>
      </w:r>
    </w:p>
    <w:p w14:paraId="5283E307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    void* listBlock = ListAllocator::alloc(listAllocator, blockSize);</w:t>
      </w:r>
    </w:p>
    <w:p w14:paraId="439CD88F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    ASSERT_NE(listBlock, nullptr) &lt;&lt; "ListAllocator allocation failed at block " &lt;&lt; i;</w:t>
      </w:r>
    </w:p>
    <w:p w14:paraId="360DD99B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</w:p>
    <w:p w14:paraId="4900A08C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    void* buddyBlock = BuddyAllocator::alloc(buddyAllocator, blockSize);</w:t>
      </w:r>
    </w:p>
    <w:p w14:paraId="561F1138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    if (buddyBlock == nullptr) {</w:t>
      </w:r>
    </w:p>
    <w:p w14:paraId="749402BD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        std::cout &lt;&lt; "BuddyAllocator out of memory at block " &lt;&lt; i &lt;&lt; std::endl;</w:t>
      </w:r>
    </w:p>
    <w:p w14:paraId="43BD09FD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        break;</w:t>
      </w:r>
    </w:p>
    <w:p w14:paraId="6892DE3F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    }</w:t>
      </w:r>
    </w:p>
    <w:p w14:paraId="28849A87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    ASSERT_NE(buddyBlock, nullptr) &lt;&lt; "BuddyAllocator allocation failed at block " &lt;&lt; i;</w:t>
      </w:r>
    </w:p>
    <w:p w14:paraId="4C96298F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}</w:t>
      </w:r>
    </w:p>
    <w:p w14:paraId="39CBF550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</w:p>
    <w:p w14:paraId="1B434C67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}</w:t>
      </w:r>
    </w:p>
    <w:p w14:paraId="676C5499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// Тест выделения и освобождения</w:t>
      </w:r>
    </w:p>
    <w:p w14:paraId="66C0BDE1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TEST(AllocatorComparisonTest, AllocationAndFreePerformance) {</w:t>
      </w:r>
    </w:p>
    <w:p w14:paraId="11907F61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char listMemory[TEST_MEMORY_SIZE]; // Отдельная память для ListAllocator</w:t>
      </w:r>
    </w:p>
    <w:p w14:paraId="77F100CC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char buddyMemory[TEST_MEMORY_SIZE]; // Отдельная память для BuddyAllocator</w:t>
      </w:r>
    </w:p>
    <w:p w14:paraId="7ABD7422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</w:p>
    <w:p w14:paraId="0D64CD97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ListAllocator::Allocator* listAllocator = ListAllocator::createMemoryAllocator(listMemory, TEST_MEMORY_SIZE);</w:t>
      </w:r>
    </w:p>
    <w:p w14:paraId="3744BABF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ASSERT_NE(listAllocator, nullptr) &lt;&lt; "ListAllocator creation failed.";</w:t>
      </w:r>
    </w:p>
    <w:p w14:paraId="67F92146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</w:p>
    <w:p w14:paraId="02DCB02D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BuddyAllocator::Allocator* buddyAllocator = BuddyAllocator::createMemoryAllocator(buddyMemory, TEST_MEMORY_SIZE);</w:t>
      </w:r>
    </w:p>
    <w:p w14:paraId="776FC151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ASSERT_NE(buddyAllocator, nullptr) &lt;&lt; "BuddyAllocator creation failed.";</w:t>
      </w:r>
    </w:p>
    <w:p w14:paraId="05B379D4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</w:p>
    <w:p w14:paraId="47691D59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const size_t numBlocks = 1000;</w:t>
      </w:r>
    </w:p>
    <w:p w14:paraId="38C2711F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const size_t blockSize = 64;</w:t>
      </w:r>
    </w:p>
    <w:p w14:paraId="686CA0A4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</w:p>
    <w:p w14:paraId="3E55375D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double listAllocTime = measureTime([&amp;]() {</w:t>
      </w:r>
    </w:p>
    <w:p w14:paraId="732A5CB7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    for (size_t i = 0; i &lt; numBlocks; ++i) {</w:t>
      </w:r>
    </w:p>
    <w:p w14:paraId="2583D219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        void* block = ListAllocator::alloc(listAllocator, blockSize);</w:t>
      </w:r>
    </w:p>
    <w:p w14:paraId="6750F10C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        ASSERT_NE(block, nullptr) &lt;&lt; "ListAllocator allocation failed at block " &lt;&lt; i;</w:t>
      </w:r>
    </w:p>
    <w:p w14:paraId="5335F5C3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        ListAllocator::freeBlock(listAllocator, block);</w:t>
      </w:r>
    </w:p>
    <w:p w14:paraId="4B6FB41D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    }</w:t>
      </w:r>
    </w:p>
    <w:p w14:paraId="302BD58C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});</w:t>
      </w:r>
    </w:p>
    <w:p w14:paraId="2BE227AD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</w:p>
    <w:p w14:paraId="31AC2300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double buddyAllocTime = measureTime([&amp;]() {</w:t>
      </w:r>
    </w:p>
    <w:p w14:paraId="771026DB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    for (size_t i = 0; i &lt; numBlocks; ++i) {</w:t>
      </w:r>
    </w:p>
    <w:p w14:paraId="4DAF5045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        void* block = BuddyAllocator::alloc(buddyAllocator, blockSize);</w:t>
      </w:r>
    </w:p>
    <w:p w14:paraId="5FE8A702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        ASSERT_NE(block, nullptr) &lt;&lt; "BuddyAllocator allocation failed at block " &lt;&lt; i;</w:t>
      </w:r>
    </w:p>
    <w:p w14:paraId="7B409D53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        BuddyAllocator::freeBlock(buddyAllocator, block);</w:t>
      </w:r>
    </w:p>
    <w:p w14:paraId="31218D87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    }</w:t>
      </w:r>
    </w:p>
    <w:p w14:paraId="440BCC4D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});</w:t>
      </w:r>
    </w:p>
    <w:p w14:paraId="64C9880A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</w:p>
    <w:p w14:paraId="1095CB09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std::cout &lt;&lt; "ListAllocator allocation/free time: " &lt;&lt; listAllocTime &lt;&lt; " seconds." &lt;&lt; std::endl;</w:t>
      </w:r>
    </w:p>
    <w:p w14:paraId="7AC3889E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std::cout &lt;&lt; "BuddyAllocator allocation/free time: " &lt;&lt; buddyAllocTime &lt;&lt; " seconds." &lt;&lt; std::endl;</w:t>
      </w:r>
    </w:p>
    <w:p w14:paraId="03E55A0C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</w:p>
    <w:p w14:paraId="4B4F8B9F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</w:p>
    <w:p w14:paraId="04BC0DD4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}</w:t>
      </w:r>
    </w:p>
    <w:p w14:paraId="44CB315E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</w:p>
    <w:p w14:paraId="268CE441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// Тест для проверки выделения и освобождения блоков разного размера</w:t>
      </w:r>
    </w:p>
    <w:p w14:paraId="06C4F5D7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TEST(AllocatorComparisonTest, MixedBlockSizes) {</w:t>
      </w:r>
    </w:p>
    <w:p w14:paraId="42A675EB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char listMemory[TEST_MEMORY_SIZE]; // Отдельная память для ListAllocator</w:t>
      </w:r>
    </w:p>
    <w:p w14:paraId="1855FC92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char buddyMemory[TEST_MEMORY_SIZE]; // Отдельная память для BuddyAllocator</w:t>
      </w:r>
    </w:p>
    <w:p w14:paraId="55759A18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</w:p>
    <w:p w14:paraId="18FA3DC9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ListAllocator::Allocator* listAllocator = ListAllocator::createMemoryAllocator(listMemory, TEST_MEMORY_SIZE);</w:t>
      </w:r>
    </w:p>
    <w:p w14:paraId="3F15E113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ASSERT_NE(listAllocator, nullptr) &lt;&lt; "ListAllocator creation failed.";</w:t>
      </w:r>
    </w:p>
    <w:p w14:paraId="45F9BED1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</w:p>
    <w:p w14:paraId="76CEDB9A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BuddyAllocator::Allocator* buddyAllocator = BuddyAllocator::createMemoryAllocator(buddyMemory, TEST_MEMORY_SIZE);</w:t>
      </w:r>
    </w:p>
    <w:p w14:paraId="13FEED2F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ASSERT_NE(buddyAllocator, nullptr) &lt;&lt; "BuddyAllocator creation failed.";</w:t>
      </w:r>
    </w:p>
    <w:p w14:paraId="1C28B623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</w:p>
    <w:p w14:paraId="1A1E527E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std::vector&lt;size_t&gt; blockSizes = {32, 64, 128, 256, 512, 1024};</w:t>
      </w:r>
    </w:p>
    <w:p w14:paraId="7E26F136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</w:p>
    <w:p w14:paraId="73E6813A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for (size_t size : blockSizes) {</w:t>
      </w:r>
    </w:p>
    <w:p w14:paraId="748B7119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    void* listBlock = ListAllocator::alloc(listAllocator, size);</w:t>
      </w:r>
    </w:p>
    <w:p w14:paraId="3B029ABA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    ASSERT_NE(listBlock, nullptr) &lt;&lt; "ListAllocator allocation failed for size " &lt;&lt; size;</w:t>
      </w:r>
    </w:p>
    <w:p w14:paraId="6D540A42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    ListAllocator::freeBlock(listAllocator, listBlock);</w:t>
      </w:r>
    </w:p>
    <w:p w14:paraId="2911D18E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</w:p>
    <w:p w14:paraId="0EAD90E5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    void* buddyBlock = BuddyAllocator::alloc(buddyAllocator, size);</w:t>
      </w:r>
    </w:p>
    <w:p w14:paraId="5C278E63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    ASSERT_NE(buddyBlock, nullptr) &lt;&lt; "BuddyAllocator allocation failed for size " &lt;&lt; size;</w:t>
      </w:r>
    </w:p>
    <w:p w14:paraId="75F91F02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    BuddyAllocator::freeBlock(buddyAllocator, buddyBlock);</w:t>
      </w:r>
    </w:p>
    <w:p w14:paraId="2FB2F4BE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}</w:t>
      </w:r>
    </w:p>
    <w:p w14:paraId="69ADD4FC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</w:p>
    <w:p w14:paraId="50BE282B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}</w:t>
      </w:r>
    </w:p>
    <w:p w14:paraId="65B34EE6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</w:p>
    <w:p w14:paraId="1022ECA3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// Тест для проверки повторного использования освобожденных блоков</w:t>
      </w:r>
    </w:p>
    <w:p w14:paraId="0CCA1EE9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TEST(AllocatorComparisonTest, ReuseFreedBlocks) {</w:t>
      </w:r>
    </w:p>
    <w:p w14:paraId="5267D23D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char listMemory[TEST_MEMORY_SIZE]; // Отдельная память для ListAllocator</w:t>
      </w:r>
    </w:p>
    <w:p w14:paraId="2F5A4804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char buddyMemory[TEST_MEMORY_SIZE]; // Отдельная память для BuddyAllocator</w:t>
      </w:r>
    </w:p>
    <w:p w14:paraId="0F2B8096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</w:p>
    <w:p w14:paraId="03169280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ListAllocator::Allocator* listAllocator = ListAllocator::createMemoryAllocator(listMemory, TEST_MEMORY_SIZE);</w:t>
      </w:r>
    </w:p>
    <w:p w14:paraId="67EB9606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ASSERT_NE(listAllocator, nullptr) &lt;&lt; "ListAllocator creation failed.";</w:t>
      </w:r>
    </w:p>
    <w:p w14:paraId="4895AADF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</w:p>
    <w:p w14:paraId="19382298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BuddyAllocator::Allocator* buddyAllocator = BuddyAllocator::createMemoryAllocator(buddyMemory, TEST_MEMORY_SIZE);</w:t>
      </w:r>
    </w:p>
    <w:p w14:paraId="496A3B52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ASSERT_NE(buddyAllocator, nullptr) &lt;&lt; "BuddyAllocator creation failed.";</w:t>
      </w:r>
    </w:p>
    <w:p w14:paraId="39838EFB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</w:p>
    <w:p w14:paraId="6E05EEBE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size_t blockSize = 64;</w:t>
      </w:r>
    </w:p>
    <w:p w14:paraId="47EE1FBD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</w:p>
    <w:p w14:paraId="2922479F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// Выделяем блоки</w:t>
      </w:r>
    </w:p>
    <w:p w14:paraId="16504071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void* listBlock1 = ListAllocator::alloc(listAllocator, blockSize);</w:t>
      </w:r>
    </w:p>
    <w:p w14:paraId="01FE29AC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ASSERT_NE(listBlock1, nullptr) &lt;&lt; "ListAllocator allocation failed.";</w:t>
      </w:r>
    </w:p>
    <w:p w14:paraId="5932D903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void* buddyBlock1 = BuddyAllocator::alloc(buddyAllocator, blockSize);</w:t>
      </w:r>
    </w:p>
    <w:p w14:paraId="6708CF85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ASSERT_NE(buddyBlock1, nullptr) &lt;&lt; "BuddyAllocator allocation failed.";</w:t>
      </w:r>
    </w:p>
    <w:p w14:paraId="5A9F4757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</w:p>
    <w:p w14:paraId="2EBD21CA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// Освобождаем блоки</w:t>
      </w:r>
    </w:p>
    <w:p w14:paraId="6DB836E8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ListAllocator::freeBlock(listAllocator, listBlock1);</w:t>
      </w:r>
    </w:p>
    <w:p w14:paraId="08EA1D46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BuddyAllocator::freeBlock(buddyAllocator, buddyBlock1);</w:t>
      </w:r>
    </w:p>
    <w:p w14:paraId="586A1D26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</w:p>
    <w:p w14:paraId="6BC36AE2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// Выделяем блоки снова</w:t>
      </w:r>
    </w:p>
    <w:p w14:paraId="52B37B81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void* listBlock2 = ListAllocator::alloc(listAllocator, blockSize);</w:t>
      </w:r>
    </w:p>
    <w:p w14:paraId="01113DDF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ASSERT_NE(listBlock2, nullptr) &lt;&lt; "ListAllocator failed to reuse freed block.";</w:t>
      </w:r>
    </w:p>
    <w:p w14:paraId="360D6944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void* buddyBlock2 = BuddyAllocator::alloc(buddyAllocator, blockSize);</w:t>
      </w:r>
    </w:p>
    <w:p w14:paraId="20EED028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ASSERT_NE(buddyBlock2, nullptr) &lt;&lt; "BuddyAllocator failed to reuse freed block.";</w:t>
      </w:r>
    </w:p>
    <w:p w14:paraId="68EF66B3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</w:p>
    <w:p w14:paraId="4A2575B7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// Освобождаем блоки</w:t>
      </w:r>
    </w:p>
    <w:p w14:paraId="1EEC5A34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ListAllocator::freeBlock(listAllocator, listBlock2);</w:t>
      </w:r>
    </w:p>
    <w:p w14:paraId="2C13C4F3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BuddyAllocator::freeBlock(buddyAllocator, buddyBlock2);</w:t>
      </w:r>
    </w:p>
    <w:p w14:paraId="6A6F26CC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</w:p>
    <w:p w14:paraId="07ADC137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}</w:t>
      </w:r>
    </w:p>
    <w:p w14:paraId="64263072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// Тест большого числа блоков</w:t>
      </w:r>
    </w:p>
    <w:p w14:paraId="2E74DD60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TEST(AllocatorComparisonTest, LargeNumberOfBlocks) {</w:t>
      </w:r>
    </w:p>
    <w:p w14:paraId="0222A657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char listMemory[TEST_MEMORY_SIZE]; // Отдельная память для ListAllocator</w:t>
      </w:r>
    </w:p>
    <w:p w14:paraId="34AD0687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char buddyMemory[TEST_MEMORY_SIZE]; // Отдельная память для BuddyAllocator</w:t>
      </w:r>
    </w:p>
    <w:p w14:paraId="0EBAE301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</w:p>
    <w:p w14:paraId="62E926B1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ListAllocator::Allocator* listAllocator = ListAllocator::createMemoryAllocator(listMemory, TEST_MEMORY_SIZE);</w:t>
      </w:r>
    </w:p>
    <w:p w14:paraId="26360AE8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BuddyAllocator::Allocator* buddyAllocator = BuddyAllocator::createMemoryAllocator(buddyMemory, TEST_MEMORY_SIZE);</w:t>
      </w:r>
    </w:p>
    <w:p w14:paraId="31F599E3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</w:p>
    <w:p w14:paraId="7ADE66F2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const size_t numBlocks = 10000;</w:t>
      </w:r>
    </w:p>
    <w:p w14:paraId="7D14CFA1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const size_t blockSize = 64;</w:t>
      </w:r>
    </w:p>
    <w:p w14:paraId="34D22A78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</w:p>
    <w:p w14:paraId="63C58983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double listTime = measureTime([&amp;]() {</w:t>
      </w:r>
    </w:p>
    <w:p w14:paraId="6C1B3D1B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    for (size_t i = 0; i &lt; numBlocks; ++i) {</w:t>
      </w:r>
    </w:p>
    <w:p w14:paraId="06357502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        void* block = ListAllocator::alloc(listAllocator, blockSize);</w:t>
      </w:r>
    </w:p>
    <w:p w14:paraId="45094780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        ASSERT_NE(block, nullptr);</w:t>
      </w:r>
    </w:p>
    <w:p w14:paraId="51D11003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        ListAllocator::freeBlock(listAllocator, block);</w:t>
      </w:r>
    </w:p>
    <w:p w14:paraId="2DA9C808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    }</w:t>
      </w:r>
    </w:p>
    <w:p w14:paraId="272FF957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});</w:t>
      </w:r>
    </w:p>
    <w:p w14:paraId="5F1E3E8A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</w:p>
    <w:p w14:paraId="562C7A03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double buddyTime = measureTime([&amp;]() {</w:t>
      </w:r>
    </w:p>
    <w:p w14:paraId="5AD2F547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    for (size_t i = 0; i &lt; numBlocks; ++i) {</w:t>
      </w:r>
    </w:p>
    <w:p w14:paraId="3DAF9920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        void* block = BuddyAllocator::alloc(buddyAllocator, blockSize);</w:t>
      </w:r>
    </w:p>
    <w:p w14:paraId="36960C57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        ASSERT_NE(block, nullptr);</w:t>
      </w:r>
    </w:p>
    <w:p w14:paraId="4328AF3D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        BuddyAllocator::freeBlock(buddyAllocator, block);</w:t>
      </w:r>
    </w:p>
    <w:p w14:paraId="211CF932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    }</w:t>
      </w:r>
    </w:p>
    <w:p w14:paraId="7876E6C7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});</w:t>
      </w:r>
    </w:p>
    <w:p w14:paraId="1E9869F5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</w:p>
    <w:p w14:paraId="50E785A6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std::cout &lt;&lt; "ListAllocator time for " &lt;&lt; numBlocks &lt;&lt; " blocks: " &lt;&lt; listTime &lt;&lt; " seconds." &lt;&lt; std::endl;</w:t>
      </w:r>
    </w:p>
    <w:p w14:paraId="26E1BCEF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std::cout &lt;&lt; "BuddyAllocator time for " &lt;&lt; numBlocks &lt;&lt; " blocks: " &lt;&lt; buddyTime &lt;&lt; " seconds." &lt;&lt; std::endl;</w:t>
      </w:r>
    </w:p>
    <w:p w14:paraId="4443A286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</w:p>
    <w:p w14:paraId="132A52AE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</w:p>
    <w:p w14:paraId="313D874E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}</w:t>
      </w:r>
    </w:p>
    <w:p w14:paraId="4F1C6323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</w:p>
    <w:p w14:paraId="72A44C29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// Тест для проверки производительности при работе с блоками размером 2^n</w:t>
      </w:r>
    </w:p>
    <w:p w14:paraId="71119008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TEST(AllocatorComparisonTest, PowerOfTwoBlocks) {</w:t>
      </w:r>
    </w:p>
    <w:p w14:paraId="4E403DE6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char listMemory[TEST_MEMORY_SIZE]; // Отдельная память для ListAllocator</w:t>
      </w:r>
    </w:p>
    <w:p w14:paraId="54FA6BA8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char buddyMemory[TEST_MEMORY_SIZE]; // Отдельная память для BuddyAllocator</w:t>
      </w:r>
    </w:p>
    <w:p w14:paraId="0E8C7600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</w:p>
    <w:p w14:paraId="56895942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ListAllocator::Allocator* listAllocator = ListAllocator::createMemoryAllocator(listMemory, TEST_MEMORY_SIZE);</w:t>
      </w:r>
    </w:p>
    <w:p w14:paraId="0C3B9965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ASSERT_NE(listAllocator, nullptr) &lt;&lt; "ListAllocator creation failed.";</w:t>
      </w:r>
    </w:p>
    <w:p w14:paraId="07D864F3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</w:p>
    <w:p w14:paraId="1A797A2C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BuddyAllocator::Allocator* buddyAllocator = BuddyAllocator::createMemoryAllocator(buddyMemory, TEST_MEMORY_SIZE);</w:t>
      </w:r>
    </w:p>
    <w:p w14:paraId="62A8BD1D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ASSERT_NE(buddyAllocator, nullptr) &lt;&lt; "BuddyAllocator creation failed.";</w:t>
      </w:r>
    </w:p>
    <w:p w14:paraId="38D507B4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</w:p>
    <w:p w14:paraId="285CBCDE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const size_t numBlocks = 1000;</w:t>
      </w:r>
    </w:p>
    <w:p w14:paraId="36A6EDFF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std::vector&lt;size_t&gt; blockSizes = {32, 64, 128, 256, 512, 1024}; // Блоки размером 2^n</w:t>
      </w:r>
    </w:p>
    <w:p w14:paraId="3E024BC5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</w:p>
    <w:p w14:paraId="061D1877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double listTime = measureTime([&amp;]() {</w:t>
      </w:r>
    </w:p>
    <w:p w14:paraId="1A740B0A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    for (size_t i = 0; i &lt; numBlocks; ++i) {</w:t>
      </w:r>
    </w:p>
    <w:p w14:paraId="5EFAA2B9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        for (size_t size : blockSizes) {</w:t>
      </w:r>
    </w:p>
    <w:p w14:paraId="2AEC355A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            void* block = ListAllocator::alloc(listAllocator, size);</w:t>
      </w:r>
    </w:p>
    <w:p w14:paraId="7CF25277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            ASSERT_NE(block, nullptr) &lt;&lt; "ListAllocator allocation failed for size " &lt;&lt; size;</w:t>
      </w:r>
    </w:p>
    <w:p w14:paraId="6FBED2A2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            ListAllocator::freeBlock(listAllocator, block);</w:t>
      </w:r>
    </w:p>
    <w:p w14:paraId="4314CE92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        }</w:t>
      </w:r>
    </w:p>
    <w:p w14:paraId="688000CD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    }</w:t>
      </w:r>
    </w:p>
    <w:p w14:paraId="7D6A1449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});</w:t>
      </w:r>
    </w:p>
    <w:p w14:paraId="48431771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</w:p>
    <w:p w14:paraId="047EA093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double buddyTime = measureTime([&amp;]() {</w:t>
      </w:r>
    </w:p>
    <w:p w14:paraId="086A2816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    for (size_t i = 0; i &lt; numBlocks; ++i) {</w:t>
      </w:r>
    </w:p>
    <w:p w14:paraId="38982D85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        for (size_t size : blockSizes) {</w:t>
      </w:r>
    </w:p>
    <w:p w14:paraId="35055E76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            void* block = BuddyAllocator::alloc(buddyAllocator, size);</w:t>
      </w:r>
    </w:p>
    <w:p w14:paraId="468AAFA3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            ASSERT_NE(block, nullptr) &lt;&lt; "BuddyAllocator allocation failed for size " &lt;&lt; size;</w:t>
      </w:r>
    </w:p>
    <w:p w14:paraId="6DC4C640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            BuddyAllocator::freeBlock(buddyAllocator, block);</w:t>
      </w:r>
    </w:p>
    <w:p w14:paraId="015F1546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        }</w:t>
      </w:r>
    </w:p>
    <w:p w14:paraId="1210AC1E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    }</w:t>
      </w:r>
    </w:p>
    <w:p w14:paraId="19C966E1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});</w:t>
      </w:r>
    </w:p>
    <w:p w14:paraId="5D8C1E09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</w:p>
    <w:p w14:paraId="71AEA6F1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std::cout &lt;&lt; "ListAllocator time for " &lt;&lt; numBlocks &lt;&lt; " blocks of power-of-two sizes: " &lt;&lt; listTime &lt;&lt; " seconds." &lt;&lt; std::endl;</w:t>
      </w:r>
    </w:p>
    <w:p w14:paraId="55301578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std::cout &lt;&lt; "BuddyAllocator time for " &lt;&lt; numBlocks &lt;&lt; " blocks of power-of-two sizes: " &lt;&lt; buddyTime &lt;&lt; " seconds." &lt;&lt; std::endl;</w:t>
      </w:r>
    </w:p>
    <w:p w14:paraId="603ECB6C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</w:p>
    <w:p w14:paraId="6B006734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}</w:t>
      </w:r>
    </w:p>
    <w:p w14:paraId="34F610E5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</w:p>
    <w:p w14:paraId="1183B193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TEST(AllocatorComparisonTest, MemoryUsageCheck) {</w:t>
      </w:r>
    </w:p>
    <w:p w14:paraId="2428419E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char listMemory[TEST_MEMORY_SIZE]; // Отдельная память для ListAllocator</w:t>
      </w:r>
    </w:p>
    <w:p w14:paraId="19899439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char buddyMemory[TEST_MEMORY_SIZE]; // Отдельная память для BuddyAllocator</w:t>
      </w:r>
    </w:p>
    <w:p w14:paraId="0B72C432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</w:p>
    <w:p w14:paraId="06E9FD31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ListAllocator::Allocator* listAllocator = ListAllocator::createMemoryAllocator(listMemory, TEST_MEMORY_SIZE);</w:t>
      </w:r>
    </w:p>
    <w:p w14:paraId="7E15187F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ASSERT_NE(listAllocator, nullptr) &lt;&lt; "ListAllocator creation failed.";</w:t>
      </w:r>
    </w:p>
    <w:p w14:paraId="4C49E795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</w:p>
    <w:p w14:paraId="5A59BD54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BuddyAllocator::Allocator* buddyAllocator = BuddyAllocator::createMemoryAllocator(buddyMemory, TEST_MEMORY_SIZE);</w:t>
      </w:r>
    </w:p>
    <w:p w14:paraId="4F8A2FD0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ASSERT_NE(buddyAllocator, nullptr) &lt;&lt; "BuddyAllocator creation failed.";</w:t>
      </w:r>
    </w:p>
    <w:p w14:paraId="6014092B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</w:p>
    <w:p w14:paraId="5DC9C728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size_t blockSize = 64;</w:t>
      </w:r>
    </w:p>
    <w:p w14:paraId="078770B6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</w:p>
    <w:p w14:paraId="1BE31FA7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// Выделяем блок</w:t>
      </w:r>
    </w:p>
    <w:p w14:paraId="274F5FA2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void* listBlock = ListAllocator::alloc(listAllocator, blockSize);</w:t>
      </w:r>
    </w:p>
    <w:p w14:paraId="6DDB78B6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ASSERT_NE(listBlock, nullptr) &lt;&lt; "ListAllocator allocation failed.";</w:t>
      </w:r>
    </w:p>
    <w:p w14:paraId="1BA443C6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ASSERT_EQ(getHeapUsage(listAllocator), blockSize) &lt;&lt; "ListAllocator memory usage is incorrect.";</w:t>
      </w:r>
    </w:p>
    <w:p w14:paraId="13D1C786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</w:p>
    <w:p w14:paraId="5EC27807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void* buddyBlock = BuddyAllocator::alloc(buddyAllocator, blockSize);</w:t>
      </w:r>
    </w:p>
    <w:p w14:paraId="380574E1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ASSERT_NE(buddyBlock, nullptr) &lt;&lt; "BuddyAllocator allocation failed.";</w:t>
      </w:r>
    </w:p>
    <w:p w14:paraId="1F7E1BED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ASSERT_EQ(getHeapUsage(buddyAllocator), blockSize) &lt;&lt; "BuddyAllocator memory usage is incorrect.";</w:t>
      </w:r>
    </w:p>
    <w:p w14:paraId="5920183D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</w:p>
    <w:p w14:paraId="32EBDF43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// Освобождаем блок</w:t>
      </w:r>
    </w:p>
    <w:p w14:paraId="46CECEB2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ListAllocator::freeBlock(listAllocator, listBlock);</w:t>
      </w:r>
    </w:p>
    <w:p w14:paraId="36D8027B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ASSERT_EQ(getHeapUsage(listAllocator), 0) &lt;&lt; "ListAllocator memory usage is incorrect after free.";</w:t>
      </w:r>
    </w:p>
    <w:p w14:paraId="5717B26D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</w:p>
    <w:p w14:paraId="74D900FD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BuddyAllocator::freeBlock(buddyAllocator, buddyBlock);</w:t>
      </w:r>
    </w:p>
    <w:p w14:paraId="7D943028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ASSERT_EQ(getHeapUsage(buddyAllocator), 0) &lt;&lt; "BuddyAllocator memory usage is incorrect after free.";</w:t>
      </w:r>
    </w:p>
    <w:p w14:paraId="720F4A79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</w:p>
    <w:p w14:paraId="4EF7EBF2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// Очистка памяти</w:t>
      </w:r>
    </w:p>
    <w:p w14:paraId="17BB946E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memset(listMemory, 0, TEST_MEMORY_SIZE);</w:t>
      </w:r>
    </w:p>
    <w:p w14:paraId="288EB2BA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memset(buddyMemory, 0, TEST_MEMORY_SIZE);</w:t>
      </w:r>
    </w:p>
    <w:p w14:paraId="4668E950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}</w:t>
      </w:r>
    </w:p>
    <w:p w14:paraId="15383F98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</w:p>
    <w:p w14:paraId="72B6B070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TEST(AllocatorComparisonTest, BuddyAllocatorPerformance) {</w:t>
      </w:r>
    </w:p>
    <w:p w14:paraId="0A657D1E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const size_t TEST_MEMORY_SIZE = 1024 * 1024 * 1024; // 1 GB (увеличьте размер памяти при необходимости)</w:t>
      </w:r>
    </w:p>
    <w:p w14:paraId="65ED4E1D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</w:t>
      </w:r>
    </w:p>
    <w:p w14:paraId="3EAC8231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// Выделяем память на куче вместо стека</w:t>
      </w:r>
    </w:p>
    <w:p w14:paraId="4C281C07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char* listMemory = new char[TEST_MEMORY_SIZE];</w:t>
      </w:r>
    </w:p>
    <w:p w14:paraId="72AFE2AE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char* buddyMemory = new char[TEST_MEMORY_SIZE];</w:t>
      </w:r>
    </w:p>
    <w:p w14:paraId="3B8FF47B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</w:p>
    <w:p w14:paraId="0C0AA81C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ListAllocator::Allocator* listAllocator = ListAllocator::createMemoryAllocator(listMemory, TEST_MEMORY_SIZE);</w:t>
      </w:r>
    </w:p>
    <w:p w14:paraId="4C01735B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ASSERT_NE(listAllocator, nullptr) &lt;&lt; "ListAllocator creation failed.";</w:t>
      </w:r>
    </w:p>
    <w:p w14:paraId="3CB20E3C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</w:p>
    <w:p w14:paraId="273A9738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BuddyAllocator::Allocator* buddyAllocator = BuddyAllocator::createMemoryAllocator(buddyMemory, TEST_MEMORY_SIZE);</w:t>
      </w:r>
    </w:p>
    <w:p w14:paraId="03B76426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ASSERT_NE(buddyAllocator, nullptr) &lt;&lt; "BuddyAllocator creation failed.";</w:t>
      </w:r>
    </w:p>
    <w:p w14:paraId="5E703D8D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</w:p>
    <w:p w14:paraId="1BD30090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const size_t numBlocks = 10000; // Количество блоков</w:t>
      </w:r>
    </w:p>
    <w:p w14:paraId="2E6BEFE3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const size_t maxBlockSize = 1024 * 1024; // Максимальный размер блока (1 MB)</w:t>
      </w:r>
    </w:p>
    <w:p w14:paraId="0459700A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std::vector&lt;size_t&gt; blockSizes(numBlocks);</w:t>
      </w:r>
    </w:p>
    <w:p w14:paraId="7BAC93C8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</w:p>
    <w:p w14:paraId="4A1AE3EC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// Генерация случайных размеров блоков</w:t>
      </w:r>
    </w:p>
    <w:p w14:paraId="2AB2C22F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std::srand(static_cast&lt;unsigned int&gt;(std::time(nullptr)));</w:t>
      </w:r>
    </w:p>
    <w:p w14:paraId="028E8885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for (size_t i = 0; i &lt; numBlocks; ++i) {</w:t>
      </w:r>
    </w:p>
    <w:p w14:paraId="4B805691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    blockSizes[i] = (std::rand() % maxBlockSize) + 1; // Размеры от 1 до maxBlockSize</w:t>
      </w:r>
    </w:p>
    <w:p w14:paraId="580C46E2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}</w:t>
      </w:r>
    </w:p>
    <w:p w14:paraId="450D0C9D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</w:p>
    <w:p w14:paraId="3FCB5DB1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// Тест для ListAllocator</w:t>
      </w:r>
    </w:p>
    <w:p w14:paraId="125963B2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size_t listFailures = 0;</w:t>
      </w:r>
    </w:p>
    <w:p w14:paraId="27F31E29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double listTime = measureTime([&amp;]() {</w:t>
      </w:r>
    </w:p>
    <w:p w14:paraId="6C645346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    for (size_t i = 0; i &lt; numBlocks; ++i) {</w:t>
      </w:r>
    </w:p>
    <w:p w14:paraId="5F83AC1E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        void* block = ListAllocator::alloc(listAllocator, blockSizes[i]);</w:t>
      </w:r>
    </w:p>
    <w:p w14:paraId="7D23458D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        if (block == nullptr) {</w:t>
      </w:r>
    </w:p>
    <w:p w14:paraId="40F5B223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            listFailures++;</w:t>
      </w:r>
    </w:p>
    <w:p w14:paraId="59ED9509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        } else {</w:t>
      </w:r>
    </w:p>
    <w:p w14:paraId="6F5CC977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            ListAllocator::freeBlock(listAllocator, block);</w:t>
      </w:r>
    </w:p>
    <w:p w14:paraId="3B106E5A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        }</w:t>
      </w:r>
    </w:p>
    <w:p w14:paraId="730CFB0A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    }</w:t>
      </w:r>
    </w:p>
    <w:p w14:paraId="54A6467D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});</w:t>
      </w:r>
    </w:p>
    <w:p w14:paraId="359F550D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</w:p>
    <w:p w14:paraId="01C36913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// Тест для BuddyAllocator</w:t>
      </w:r>
    </w:p>
    <w:p w14:paraId="705AC01C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size_t buddyFailures = 0;</w:t>
      </w:r>
    </w:p>
    <w:p w14:paraId="479560C1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double buddyTime = measureTime([&amp;]() {</w:t>
      </w:r>
    </w:p>
    <w:p w14:paraId="64F518B6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    for (size_t i = 0; i &lt; numBlocks; ++i) {</w:t>
      </w:r>
    </w:p>
    <w:p w14:paraId="692B3B4F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        void* block = BuddyAllocator::alloc(buddyAllocator, blockSizes[i]);</w:t>
      </w:r>
    </w:p>
    <w:p w14:paraId="4843E2C1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        if (block == nullptr) {</w:t>
      </w:r>
    </w:p>
    <w:p w14:paraId="3129E902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            buddyFailures++;</w:t>
      </w:r>
    </w:p>
    <w:p w14:paraId="34772DF1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        } else {</w:t>
      </w:r>
    </w:p>
    <w:p w14:paraId="7FD4A19F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            BuddyAllocator::freeBlock(buddyAllocator, block);</w:t>
      </w:r>
    </w:p>
    <w:p w14:paraId="4B927A60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        }</w:t>
      </w:r>
    </w:p>
    <w:p w14:paraId="636F305D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    }</w:t>
      </w:r>
    </w:p>
    <w:p w14:paraId="3BE5AECA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});</w:t>
      </w:r>
    </w:p>
    <w:p w14:paraId="4B539697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</w:p>
    <w:p w14:paraId="13E5F9F8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std::cout &lt;&lt; "ListAllocator time for " &lt;&lt; numBlocks &lt;&lt; " random-sized blocks: " &lt;&lt; listTime &lt;&lt; " seconds. Failures: " &lt;&lt; listFailures &lt;&lt; std::endl;</w:t>
      </w:r>
    </w:p>
    <w:p w14:paraId="7C205EE3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std::cout &lt;&lt; "BuddyAllocator time for " &lt;&lt; numBlocks &lt;&lt; " random-sized blocks: " &lt;&lt; buddyTime &lt;&lt; " seconds. Failures: " &lt;&lt; buddyFailures &lt;&lt; std::endl;</w:t>
      </w:r>
    </w:p>
    <w:p w14:paraId="76031170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</w:p>
    <w:p w14:paraId="475959F3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// Ожидаем, что BuddyAllocator будет быстрее</w:t>
      </w:r>
    </w:p>
    <w:p w14:paraId="7CD72D67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EXPECT_LT(buddyTime, listTime) &lt;&lt; "BuddyAllocator should be faster than ListAllocator.";</w:t>
      </w:r>
    </w:p>
    <w:p w14:paraId="3D798E9D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</w:p>
    <w:p w14:paraId="396ED3B7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// Проверяем, что количество сбоев BuddyAllocator не превышает допустимого предела</w:t>
      </w:r>
    </w:p>
    <w:p w14:paraId="051589EF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EXPECT_LE(buddyFailures, 0) &lt;&lt; "BuddyAllocator had too many allocation failures.";</w:t>
      </w:r>
    </w:p>
    <w:p w14:paraId="481C8D72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</w:p>
    <w:p w14:paraId="0FBDE661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// Освобождаем память</w:t>
      </w:r>
    </w:p>
    <w:p w14:paraId="67A30679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delete[] listMemory;</w:t>
      </w:r>
    </w:p>
    <w:p w14:paraId="1B189F24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delete[] buddyMemory;</w:t>
      </w:r>
    </w:p>
    <w:p w14:paraId="17E88C3B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}</w:t>
      </w:r>
    </w:p>
    <w:p w14:paraId="2ECA9DE4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</w:p>
    <w:p w14:paraId="38DFC5BA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int main(int argc, char** argv) {</w:t>
      </w:r>
    </w:p>
    <w:p w14:paraId="1DE70704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::testing::InitGoogleTest(&amp;argc, argv);</w:t>
      </w:r>
    </w:p>
    <w:p w14:paraId="7E6BBEAF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return RUN_ALL_TESTS();</w:t>
      </w:r>
    </w:p>
    <w:p w14:paraId="61D2EFB7">
      <w:pPr>
        <w:ind w:firstLine="0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}</w:t>
      </w:r>
    </w:p>
    <w:p w14:paraId="033D1CA6">
      <w:pPr>
        <w:ind w:firstLine="0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Результат тестов</w:t>
      </w:r>
    </w:p>
    <w:p w14:paraId="69C71772">
      <w:pPr>
        <w:ind w:firstLine="0"/>
        <w:jc w:val="left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unix@DESKTOP-MPQDBS2:~/labs/osLabs/build/tests$ ./CP_test </w:t>
      </w:r>
    </w:p>
    <w:p w14:paraId="5A8DE24A">
      <w:pPr>
        <w:ind w:firstLine="0"/>
        <w:jc w:val="left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[==========] Running 9 tests from 1 test suite.</w:t>
      </w:r>
    </w:p>
    <w:p w14:paraId="46AFC49A">
      <w:pPr>
        <w:ind w:firstLine="0"/>
        <w:jc w:val="left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[----------] Global test environment set-up.</w:t>
      </w:r>
    </w:p>
    <w:p w14:paraId="18057157">
      <w:pPr>
        <w:ind w:firstLine="0"/>
        <w:jc w:val="left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[----------] 9 tests from AllocatorComparisonTest</w:t>
      </w:r>
    </w:p>
    <w:p w14:paraId="70EF0598">
      <w:pPr>
        <w:ind w:firstLine="0"/>
        <w:jc w:val="left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[ RUN      ] AllocatorComparisonTest.CreationPerformance</w:t>
      </w:r>
    </w:p>
    <w:p w14:paraId="1FE94DF3">
      <w:pPr>
        <w:ind w:firstLine="0"/>
        <w:jc w:val="left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Memory used by ListAllocator: 0 bytes.</w:t>
      </w:r>
    </w:p>
    <w:p w14:paraId="0548793A">
      <w:pPr>
        <w:ind w:firstLine="0"/>
        <w:jc w:val="left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Memory used by BuddyAllocator: 0 bytes.</w:t>
      </w:r>
    </w:p>
    <w:p w14:paraId="02A97207">
      <w:pPr>
        <w:ind w:firstLine="0"/>
        <w:jc w:val="left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ListAllocator creation time: 3.4e-05 seconds.</w:t>
      </w:r>
    </w:p>
    <w:p w14:paraId="30EDB791">
      <w:pPr>
        <w:ind w:firstLine="0"/>
        <w:jc w:val="left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BuddyAllocator creation time: 1.28e-05 seconds.</w:t>
      </w:r>
    </w:p>
    <w:p w14:paraId="26F4F607">
      <w:pPr>
        <w:ind w:firstLine="0"/>
        <w:jc w:val="left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[       OK ] AllocatorComparisonTest.CreationPerformance (4 ms)</w:t>
      </w:r>
    </w:p>
    <w:p w14:paraId="5604CE14">
      <w:pPr>
        <w:ind w:firstLine="0"/>
        <w:jc w:val="left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[ RUN      ] AllocatorComparisonTest.OutOfMemory</w:t>
      </w:r>
    </w:p>
    <w:p w14:paraId="1A75E3D9">
      <w:pPr>
        <w:ind w:firstLine="0"/>
        <w:jc w:val="left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BuddyAllocator out of memory at block 32768</w:t>
      </w:r>
    </w:p>
    <w:p w14:paraId="134A4A55">
      <w:pPr>
        <w:ind w:firstLine="0"/>
        <w:jc w:val="left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[       OK ] AllocatorComparisonTest.OutOfMemory (718 ms)</w:t>
      </w:r>
    </w:p>
    <w:p w14:paraId="0CC164EE">
      <w:pPr>
        <w:ind w:firstLine="0"/>
        <w:jc w:val="left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[ RUN      ] AllocatorComparisonTest.AllocationAndFreePerformance</w:t>
      </w:r>
    </w:p>
    <w:p w14:paraId="5E760F51">
      <w:pPr>
        <w:ind w:firstLine="0"/>
        <w:jc w:val="left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ListAllocator allocation/free time: 4.93e-05 seconds.</w:t>
      </w:r>
    </w:p>
    <w:p w14:paraId="557C07F5">
      <w:pPr>
        <w:ind w:firstLine="0"/>
        <w:jc w:val="left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BuddyAllocator allocation/free time: 0.0001249 seconds.</w:t>
      </w:r>
    </w:p>
    <w:p w14:paraId="5FC68328">
      <w:pPr>
        <w:ind w:firstLine="0"/>
        <w:jc w:val="left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[       OK ] AllocatorComparisonTest.AllocationAndFreePerformance (0 ms)</w:t>
      </w:r>
    </w:p>
    <w:p w14:paraId="221CE91A">
      <w:pPr>
        <w:ind w:firstLine="0"/>
        <w:jc w:val="left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[ RUN      ] AllocatorComparisonTest.MixedBlockSizes</w:t>
      </w:r>
    </w:p>
    <w:p w14:paraId="177225AA">
      <w:pPr>
        <w:ind w:firstLine="0"/>
        <w:jc w:val="left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[       OK ] AllocatorComparisonTest.MixedBlockSizes (0 ms)</w:t>
      </w:r>
    </w:p>
    <w:p w14:paraId="2A7AC0E0">
      <w:pPr>
        <w:ind w:firstLine="0"/>
        <w:jc w:val="left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[ RUN      ] AllocatorComparisonTest.ReuseFreedBlocks</w:t>
      </w:r>
    </w:p>
    <w:p w14:paraId="61AF48BF">
      <w:pPr>
        <w:ind w:firstLine="0"/>
        <w:jc w:val="left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[       OK ] AllocatorComparisonTest.ReuseFreedBlocks (0 ms)</w:t>
      </w:r>
    </w:p>
    <w:p w14:paraId="010C7FE1">
      <w:pPr>
        <w:ind w:firstLine="0"/>
        <w:jc w:val="left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[ RUN      ] AllocatorComparisonTest.LargeNumberOfBlocks</w:t>
      </w:r>
    </w:p>
    <w:p w14:paraId="48704A1F">
      <w:pPr>
        <w:ind w:firstLine="0"/>
        <w:jc w:val="left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ListAllocator time for 10000 blocks: 0.0005093 seconds.</w:t>
      </w:r>
    </w:p>
    <w:p w14:paraId="6325BEB2">
      <w:pPr>
        <w:ind w:firstLine="0"/>
        <w:jc w:val="left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BuddyAllocator time for 10000 blocks: 0.0010015 seconds.</w:t>
      </w:r>
    </w:p>
    <w:p w14:paraId="7ECB58A0">
      <w:pPr>
        <w:ind w:firstLine="0"/>
        <w:jc w:val="left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[       OK ] AllocatorComparisonTest.LargeNumberOfBlocks (1 ms)</w:t>
      </w:r>
    </w:p>
    <w:p w14:paraId="1D66FA75">
      <w:pPr>
        <w:ind w:firstLine="0"/>
        <w:jc w:val="left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[ RUN      ] AllocatorComparisonTest.PowerOfTwoBlocks</w:t>
      </w:r>
    </w:p>
    <w:p w14:paraId="3D03B2B5">
      <w:pPr>
        <w:ind w:firstLine="0"/>
        <w:jc w:val="left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ListAllocator time for 1000 blocks of power-of-two sizes: 0.0002786 seconds.</w:t>
      </w:r>
    </w:p>
    <w:p w14:paraId="5A2DABB1">
      <w:pPr>
        <w:ind w:firstLine="0"/>
        <w:jc w:val="left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BuddyAllocator time for 1000 blocks of power-of-two sizes: 0.0006006 seconds.</w:t>
      </w:r>
    </w:p>
    <w:p w14:paraId="5CFE053D">
      <w:pPr>
        <w:ind w:firstLine="0"/>
        <w:jc w:val="left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[       OK ] AllocatorComparisonTest.PowerOfTwoBlocks (0 ms)</w:t>
      </w:r>
    </w:p>
    <w:p w14:paraId="51D0D4D6">
      <w:pPr>
        <w:ind w:firstLine="0"/>
        <w:jc w:val="left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[ RUN      ] AllocatorComparisonTest.MemoryUsageCheck</w:t>
      </w:r>
    </w:p>
    <w:p w14:paraId="5F5C5769">
      <w:pPr>
        <w:ind w:firstLine="0"/>
        <w:jc w:val="left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[       OK ] AllocatorComparisonTest.MemoryUsageCheck (0 ms)</w:t>
      </w:r>
    </w:p>
    <w:p w14:paraId="22DA5912">
      <w:pPr>
        <w:ind w:firstLine="0"/>
        <w:jc w:val="left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[ RUN      ] AllocatorComparisonTest.BuddyAllocatorPerformance</w:t>
      </w:r>
    </w:p>
    <w:p w14:paraId="49DFE639">
      <w:pPr>
        <w:ind w:firstLine="0"/>
        <w:jc w:val="left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ListAllocator time for 10000 random-sized blocks: 0.0010778 seconds. Failures: 0</w:t>
      </w:r>
    </w:p>
    <w:p w14:paraId="784399D9">
      <w:pPr>
        <w:ind w:firstLine="0"/>
        <w:jc w:val="left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BuddyAllocator time for 10000 random-sized blocks: 0.0008886 seconds. Failures: 0</w:t>
      </w:r>
    </w:p>
    <w:p w14:paraId="7D69AD78">
      <w:pPr>
        <w:ind w:firstLine="0"/>
        <w:jc w:val="left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[       OK ] AllocatorComparisonTest.BuddyAllocatorPerformance (2 ms)</w:t>
      </w:r>
    </w:p>
    <w:p w14:paraId="741748AA">
      <w:pPr>
        <w:ind w:firstLine="0"/>
        <w:jc w:val="left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[----------] 9 tests from AllocatorComparisonTest (728 ms total)</w:t>
      </w:r>
    </w:p>
    <w:p w14:paraId="75B6E93F">
      <w:pPr>
        <w:ind w:firstLine="0"/>
        <w:jc w:val="left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[----------] Global test environment tear-down</w:t>
      </w:r>
    </w:p>
    <w:p w14:paraId="0D8CE683">
      <w:pPr>
        <w:ind w:firstLine="0"/>
        <w:jc w:val="left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[==========] 9 tests from 1 test suite ran. (728 ms total)</w:t>
      </w:r>
    </w:p>
    <w:p w14:paraId="0ED52BE6">
      <w:pPr>
        <w:ind w:firstLine="0"/>
        <w:jc w:val="left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[  PASSED  ] 9 tests.</w:t>
      </w:r>
    </w:p>
    <w:p w14:paraId="13BF40F9">
      <w:pPr>
        <w:ind w:firstLine="0"/>
        <w:jc w:val="left"/>
        <w:rPr>
          <w:rFonts w:ascii="Times New Roman" w:hAnsi="Times New Roman"/>
          <w:b w:val="0"/>
          <w:bCs w:val="0"/>
          <w:sz w:val="20"/>
          <w:szCs w:val="20"/>
        </w:rPr>
      </w:pPr>
    </w:p>
    <w:p w14:paraId="32D7A56A">
      <w:pPr>
        <w:ind w:firstLine="0"/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37843D3C">
      <w:pPr>
        <w:ind w:firstLine="0"/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2F3896E2">
      <w:pPr>
        <w:ind w:firstLine="0"/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702017D5">
      <w:pPr>
        <w:ind w:firstLine="0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Где используются?</w:t>
      </w:r>
    </w:p>
    <w:p w14:paraId="12294DC3">
      <w:pPr>
        <w:pStyle w:val="7"/>
        <w:keepNext/>
        <w:keepLines/>
        <w:spacing w:before="200" w:after="96"/>
        <w:ind w:firstLine="0"/>
        <w:rPr>
          <w:rFonts w:eastAsia="Times New Roman" w:cs="Times New Roman"/>
          <w:b/>
          <w:bCs/>
          <w:sz w:val="22"/>
          <w:szCs w:val="22"/>
          <w:lang w:val="en-US"/>
        </w:rPr>
      </w:pPr>
      <w:r>
        <w:rPr>
          <w:rFonts w:eastAsia="Times New Roman" w:cs="Times New Roman"/>
          <w:b/>
          <w:bCs/>
          <w:sz w:val="22"/>
          <w:szCs w:val="22"/>
          <w:lang w:val="en-US"/>
        </w:rPr>
        <w:t>Блоки памяти размером 2</w:t>
      </w:r>
      <w:r>
        <w:rPr>
          <w:rFonts w:eastAsia="Times New Roman" w:cs="Times New Roman"/>
          <w:b/>
          <w:bCs/>
          <w:sz w:val="22"/>
          <w:szCs w:val="22"/>
          <w:vertAlign w:val="superscript"/>
          <w:lang w:val="en-US"/>
        </w:rPr>
        <w:t>n</w:t>
      </w:r>
      <w:r>
        <w:rPr>
          <w:rFonts w:eastAsia="Times New Roman" w:cs="Times New Roman"/>
          <w:b/>
          <w:bCs/>
          <w:position w:val="0"/>
          <w:sz w:val="22"/>
          <w:szCs w:val="22"/>
          <w:vertAlign w:val="baseline"/>
          <w:lang w:val="en-US"/>
        </w:rPr>
        <w:t>.</w:t>
      </w:r>
    </w:p>
    <w:p w14:paraId="628B9E5E">
      <w:pPr>
        <w:pStyle w:val="6"/>
        <w:numPr>
          <w:ilvl w:val="0"/>
          <w:numId w:val="4"/>
        </w:numPr>
        <w:spacing w:before="200" w:after="96"/>
      </w:pPr>
      <w:r>
        <w:rPr>
          <w:rStyle w:val="13"/>
          <w:rFonts w:eastAsia="Times New Roman" w:cs="Times New Roman"/>
          <w:b w:val="0"/>
          <w:bCs w:val="0"/>
          <w:position w:val="0"/>
          <w:sz w:val="20"/>
          <w:szCs w:val="20"/>
          <w:vertAlign w:val="baseline"/>
          <w:lang w:val="en-US"/>
        </w:rPr>
        <w:t xml:space="preserve">Операционные системы: </w:t>
      </w:r>
      <w:r>
        <w:rPr>
          <w:rStyle w:val="13"/>
          <w:rFonts w:eastAsia="Times New Roman" w:cs="Times New Roman"/>
          <w:b w:val="0"/>
          <w:bCs w:val="0"/>
          <w:position w:val="0"/>
          <w:sz w:val="20"/>
          <w:szCs w:val="20"/>
          <w:vertAlign w:val="baseline"/>
          <w:lang w:val="en-US"/>
        </w:rPr>
        <w:br w:type="textWrapping"/>
      </w:r>
      <w:r>
        <w:rPr>
          <w:rStyle w:val="13"/>
          <w:rFonts w:eastAsia="Times New Roman" w:cs="Times New Roman"/>
          <w:b w:val="0"/>
          <w:bCs w:val="0"/>
          <w:position w:val="0"/>
          <w:sz w:val="20"/>
          <w:szCs w:val="20"/>
          <w:vertAlign w:val="baseline"/>
          <w:lang w:val="en-US"/>
        </w:rPr>
        <w:t xml:space="preserve">Linux используется </w:t>
      </w:r>
      <w:r>
        <w:rPr>
          <w:rStyle w:val="13"/>
          <w:rFonts w:eastAsia="Times New Roman" w:cs="Times New Roman"/>
          <w:position w:val="0"/>
          <w:sz w:val="20"/>
          <w:szCs w:val="20"/>
          <w:vertAlign w:val="baseline"/>
          <w:lang w:val="en-US"/>
        </w:rPr>
        <w:t>buddy allocator</w:t>
      </w:r>
      <w:r>
        <w:rPr>
          <w:rStyle w:val="13"/>
          <w:rFonts w:eastAsia="Times New Roman" w:cs="Times New Roman"/>
          <w:b w:val="0"/>
          <w:bCs w:val="0"/>
          <w:position w:val="0"/>
          <w:sz w:val="20"/>
          <w:szCs w:val="20"/>
          <w:vertAlign w:val="baseline"/>
          <w:lang w:val="en-US"/>
        </w:rPr>
        <w:t xml:space="preserve"> (аллокатор памяти), который работает с блоками 2</w:t>
      </w:r>
      <w:r>
        <w:rPr>
          <w:rStyle w:val="13"/>
          <w:rFonts w:eastAsia="Times New Roman" w:cs="Times New Roman"/>
          <w:b w:val="0"/>
          <w:bCs w:val="0"/>
          <w:sz w:val="20"/>
          <w:szCs w:val="20"/>
          <w:vertAlign w:val="superscript"/>
          <w:lang w:val="en-US"/>
        </w:rPr>
        <w:t>n</w:t>
      </w:r>
      <w:r>
        <w:rPr>
          <w:rStyle w:val="13"/>
          <w:rFonts w:eastAsia="Times New Roman" w:cs="Times New Roman"/>
          <w:b w:val="0"/>
          <w:bCs w:val="0"/>
          <w:position w:val="0"/>
          <w:sz w:val="20"/>
          <w:szCs w:val="20"/>
          <w:vertAlign w:val="baseline"/>
          <w:lang w:val="en-US"/>
        </w:rPr>
        <w:t xml:space="preserve">. Это помогает быстро выделять память для ядра системы. </w:t>
      </w:r>
    </w:p>
    <w:p w14:paraId="0E40F38F">
      <w:pPr>
        <w:pStyle w:val="6"/>
        <w:numPr>
          <w:ilvl w:val="0"/>
          <w:numId w:val="4"/>
        </w:numPr>
        <w:spacing w:before="200" w:after="96"/>
      </w:pPr>
      <w:r>
        <w:rPr>
          <w:rStyle w:val="13"/>
          <w:b w:val="0"/>
          <w:bCs w:val="0"/>
          <w:sz w:val="20"/>
          <w:szCs w:val="20"/>
        </w:rPr>
        <w:t>Графика и игры:</w:t>
      </w:r>
      <w:r>
        <w:rPr>
          <w:b w:val="0"/>
          <w:bCs w:val="0"/>
          <w:sz w:val="20"/>
          <w:szCs w:val="20"/>
        </w:rPr>
        <w:br w:type="textWrapping"/>
      </w:r>
      <w:r>
        <w:rPr>
          <w:b w:val="0"/>
          <w:bCs w:val="0"/>
          <w:sz w:val="20"/>
          <w:szCs w:val="20"/>
        </w:rPr>
        <w:t>В графических процессорах (GPU) память для текстур и буферов кадров выделяется блоками 2</w:t>
      </w:r>
      <w:r>
        <w:rPr>
          <w:b w:val="0"/>
          <w:bCs w:val="0"/>
          <w:sz w:val="20"/>
          <w:szCs w:val="20"/>
          <w:vertAlign w:val="superscript"/>
          <w:lang w:val="en-US"/>
        </w:rPr>
        <w:t>n</w:t>
      </w:r>
    </w:p>
    <w:p w14:paraId="5C84A9E4">
      <w:pPr>
        <w:pStyle w:val="6"/>
        <w:numPr>
          <w:ilvl w:val="0"/>
          <w:numId w:val="4"/>
        </w:numPr>
        <w:spacing w:before="200" w:after="96"/>
      </w:pPr>
      <w:r>
        <w:rPr>
          <w:rStyle w:val="13"/>
          <w:b w:val="0"/>
          <w:bCs w:val="0"/>
          <w:sz w:val="20"/>
          <w:szCs w:val="20"/>
        </w:rPr>
        <w:t>Сетевые технологии:</w:t>
      </w:r>
      <w:r>
        <w:rPr>
          <w:b w:val="0"/>
          <w:bCs w:val="0"/>
          <w:sz w:val="20"/>
          <w:szCs w:val="20"/>
        </w:rPr>
        <w:br w:type="textWrapping"/>
      </w:r>
      <w:r>
        <w:rPr>
          <w:b w:val="0"/>
          <w:bCs w:val="0"/>
          <w:sz w:val="20"/>
          <w:szCs w:val="20"/>
        </w:rPr>
        <w:t>В сетевых картах память для пакетов данных выделяется блоками 2</w:t>
      </w:r>
      <w:r>
        <w:rPr>
          <w:b w:val="0"/>
          <w:bCs w:val="0"/>
          <w:sz w:val="20"/>
          <w:szCs w:val="20"/>
          <w:vertAlign w:val="superscript"/>
          <w:lang w:val="en-US"/>
        </w:rPr>
        <w:t>n</w:t>
      </w:r>
      <w:r>
        <w:rPr>
          <w:b w:val="0"/>
          <w:bCs w:val="0"/>
          <w:sz w:val="20"/>
          <w:szCs w:val="20"/>
        </w:rPr>
        <w:t>, чтобы ускорить обработку.</w:t>
      </w:r>
    </w:p>
    <w:p w14:paraId="5970999C">
      <w:pPr>
        <w:pStyle w:val="7"/>
        <w:spacing w:before="200" w:after="96"/>
        <w:ind w:firstLine="0"/>
        <w:rPr>
          <w:rFonts w:eastAsia="Times New Roman" w:cs="Times New Roman"/>
          <w:b/>
          <w:bCs/>
          <w:sz w:val="22"/>
          <w:szCs w:val="22"/>
          <w:lang w:val="en-US"/>
        </w:rPr>
      </w:pPr>
      <w:r>
        <w:rPr>
          <w:rFonts w:eastAsia="Times New Roman" w:cs="Times New Roman"/>
          <w:b/>
          <w:bCs/>
          <w:position w:val="0"/>
          <w:sz w:val="22"/>
          <w:szCs w:val="22"/>
          <w:vertAlign w:val="baseline"/>
          <w:lang w:val="en-US"/>
        </w:rPr>
        <w:t>Алгоритм свободных блоков.</w:t>
      </w:r>
    </w:p>
    <w:p w14:paraId="4294FF65">
      <w:pPr>
        <w:pStyle w:val="6"/>
        <w:numPr>
          <w:ilvl w:val="0"/>
          <w:numId w:val="5"/>
        </w:numPr>
        <w:spacing w:before="200" w:after="96"/>
      </w:pPr>
      <w:r>
        <w:rPr>
          <w:rStyle w:val="13"/>
          <w:rFonts w:eastAsia="Times New Roman" w:cs="Times New Roman"/>
          <w:b w:val="0"/>
          <w:bCs w:val="0"/>
          <w:position w:val="0"/>
          <w:sz w:val="20"/>
          <w:szCs w:val="20"/>
          <w:vertAlign w:val="baseline"/>
          <w:lang w:val="en-US"/>
        </w:rPr>
        <w:t>Программирование на C/C++:</w:t>
      </w:r>
      <w:r>
        <w:rPr>
          <w:rStyle w:val="13"/>
          <w:rFonts w:eastAsia="Times New Roman" w:cs="Times New Roman"/>
          <w:b w:val="0"/>
          <w:bCs w:val="0"/>
          <w:position w:val="0"/>
          <w:sz w:val="20"/>
          <w:szCs w:val="20"/>
          <w:vertAlign w:val="baseline"/>
          <w:lang w:val="en-US"/>
        </w:rPr>
        <w:br w:type="textWrapping"/>
      </w:r>
      <w:r>
        <w:rPr>
          <w:rStyle w:val="13"/>
          <w:rFonts w:eastAsia="Times New Roman" w:cs="Times New Roman"/>
          <w:b w:val="0"/>
          <w:bCs w:val="0"/>
          <w:position w:val="0"/>
          <w:sz w:val="20"/>
          <w:szCs w:val="20"/>
          <w:vertAlign w:val="baseline"/>
          <w:lang w:val="en-US"/>
        </w:rPr>
        <w:t xml:space="preserve">Функции </w:t>
      </w:r>
      <w:r>
        <w:rPr>
          <w:rStyle w:val="47"/>
          <w:b w:val="0"/>
          <w:bCs w:val="0"/>
          <w:position w:val="0"/>
          <w:sz w:val="20"/>
          <w:szCs w:val="20"/>
          <w:vertAlign w:val="baseline"/>
          <w:lang w:val="en-US"/>
        </w:rPr>
        <w:t>malloc</w:t>
      </w:r>
      <w:r>
        <w:rPr>
          <w:rStyle w:val="13"/>
          <w:rFonts w:eastAsia="Times New Roman" w:cs="Times New Roman"/>
          <w:b w:val="0"/>
          <w:bCs w:val="0"/>
          <w:position w:val="0"/>
          <w:sz w:val="20"/>
          <w:szCs w:val="20"/>
          <w:vertAlign w:val="baseline"/>
          <w:lang w:val="en-US"/>
        </w:rPr>
        <w:t xml:space="preserve"> и </w:t>
      </w:r>
      <w:r>
        <w:rPr>
          <w:rStyle w:val="47"/>
          <w:b w:val="0"/>
          <w:bCs w:val="0"/>
          <w:position w:val="0"/>
          <w:sz w:val="20"/>
          <w:szCs w:val="20"/>
          <w:vertAlign w:val="baseline"/>
          <w:lang w:val="en-US"/>
        </w:rPr>
        <w:t>free</w:t>
      </w:r>
      <w:r>
        <w:rPr>
          <w:rStyle w:val="13"/>
          <w:rFonts w:eastAsia="Times New Roman" w:cs="Times New Roman"/>
          <w:b w:val="0"/>
          <w:bCs w:val="0"/>
          <w:position w:val="0"/>
          <w:sz w:val="20"/>
          <w:szCs w:val="20"/>
          <w:vertAlign w:val="baseline"/>
          <w:lang w:val="en-US"/>
        </w:rPr>
        <w:t xml:space="preserve"> используют алгоритм свободных блоков для выделения памяти.</w:t>
      </w:r>
      <w:r>
        <w:rPr>
          <w:rStyle w:val="13"/>
          <w:rFonts w:eastAsia="Times New Roman" w:cs="Times New Roman"/>
          <w:b w:val="0"/>
          <w:bCs w:val="0"/>
          <w:position w:val="0"/>
          <w:sz w:val="20"/>
          <w:szCs w:val="20"/>
          <w:vertAlign w:val="baseline"/>
          <w:lang w:val="en-US"/>
        </w:rPr>
        <w:br w:type="textWrapping"/>
      </w:r>
      <w:r>
        <w:rPr>
          <w:rStyle w:val="13"/>
          <w:rFonts w:eastAsia="Times New Roman" w:cs="Times New Roman"/>
          <w:b w:val="0"/>
          <w:bCs w:val="0"/>
          <w:position w:val="0"/>
          <w:sz w:val="20"/>
          <w:szCs w:val="20"/>
          <w:vertAlign w:val="baseline"/>
          <w:lang w:val="en-US"/>
        </w:rPr>
        <w:t>(</w:t>
      </w:r>
      <w:r>
        <w:rPr>
          <w:rStyle w:val="13"/>
          <w:b w:val="0"/>
          <w:bCs w:val="0"/>
          <w:position w:val="0"/>
          <w:sz w:val="20"/>
          <w:szCs w:val="20"/>
          <w:vertAlign w:val="baseline"/>
        </w:rPr>
        <w:t>создае</w:t>
      </w:r>
      <w:r>
        <w:rPr>
          <w:rStyle w:val="13"/>
          <w:b w:val="0"/>
          <w:bCs w:val="0"/>
          <w:position w:val="0"/>
          <w:sz w:val="20"/>
          <w:szCs w:val="20"/>
          <w:vertAlign w:val="baseline"/>
          <w:lang w:val="ru-RU"/>
        </w:rPr>
        <w:t>м</w:t>
      </w:r>
      <w:r>
        <w:rPr>
          <w:rStyle w:val="13"/>
          <w:b w:val="0"/>
          <w:bCs w:val="0"/>
          <w:position w:val="0"/>
          <w:sz w:val="20"/>
          <w:szCs w:val="20"/>
          <w:vertAlign w:val="baseline"/>
        </w:rPr>
        <w:t xml:space="preserve"> массив или строку, память выделяется с помощью этого алгоритма.)</w:t>
      </w:r>
    </w:p>
    <w:p w14:paraId="392C9740">
      <w:pPr>
        <w:pStyle w:val="6"/>
        <w:numPr>
          <w:ilvl w:val="0"/>
          <w:numId w:val="5"/>
        </w:numPr>
        <w:spacing w:before="200" w:after="96"/>
      </w:pPr>
      <w:r>
        <w:rPr>
          <w:rStyle w:val="13"/>
          <w:b w:val="0"/>
          <w:bCs w:val="0"/>
          <w:position w:val="0"/>
          <w:sz w:val="20"/>
          <w:szCs w:val="20"/>
          <w:vertAlign w:val="baseline"/>
        </w:rPr>
        <w:t xml:space="preserve">Базы данных: </w:t>
      </w:r>
      <w:r>
        <w:rPr>
          <w:rStyle w:val="13"/>
          <w:b w:val="0"/>
          <w:bCs w:val="0"/>
          <w:position w:val="0"/>
          <w:sz w:val="20"/>
          <w:szCs w:val="20"/>
          <w:vertAlign w:val="baseline"/>
        </w:rPr>
        <w:br w:type="textWrapping"/>
      </w:r>
      <w:r>
        <w:rPr>
          <w:rStyle w:val="13"/>
          <w:b w:val="0"/>
          <w:bCs w:val="0"/>
          <w:position w:val="0"/>
          <w:sz w:val="20"/>
          <w:szCs w:val="20"/>
          <w:vertAlign w:val="baseline"/>
        </w:rPr>
        <w:t>В базах данных память выделяется для хранения записей, индексов и временных данных.</w:t>
      </w:r>
      <w:r>
        <w:rPr>
          <w:rStyle w:val="13"/>
          <w:b w:val="0"/>
          <w:bCs w:val="0"/>
          <w:position w:val="0"/>
          <w:sz w:val="20"/>
          <w:szCs w:val="20"/>
          <w:vertAlign w:val="baseline"/>
        </w:rPr>
        <w:br w:type="textWrapping"/>
      </w:r>
      <w:r>
        <w:rPr>
          <w:rStyle w:val="13"/>
          <w:b w:val="0"/>
          <w:bCs w:val="0"/>
          <w:position w:val="0"/>
          <w:sz w:val="20"/>
          <w:szCs w:val="20"/>
          <w:vertAlign w:val="baseline"/>
        </w:rPr>
        <w:t>(при добавлении новой записи в таблицу, база данных выделяет память подходящего размера.)</w:t>
      </w:r>
    </w:p>
    <w:p w14:paraId="36EA59C8">
      <w:pPr>
        <w:pStyle w:val="6"/>
        <w:numPr>
          <w:ilvl w:val="0"/>
          <w:numId w:val="5"/>
        </w:numPr>
        <w:spacing w:before="200" w:after="96"/>
      </w:pPr>
      <w:r>
        <w:rPr>
          <w:rStyle w:val="13"/>
          <w:b w:val="0"/>
          <w:bCs w:val="0"/>
          <w:position w:val="0"/>
          <w:sz w:val="20"/>
          <w:szCs w:val="20"/>
          <w:vertAlign w:val="baseline"/>
        </w:rPr>
        <w:t>Игры:</w:t>
      </w:r>
      <w:r>
        <w:rPr>
          <w:rStyle w:val="13"/>
          <w:b w:val="0"/>
          <w:bCs w:val="0"/>
          <w:position w:val="0"/>
          <w:sz w:val="20"/>
          <w:szCs w:val="20"/>
          <w:vertAlign w:val="baseline"/>
        </w:rPr>
        <w:br w:type="textWrapping"/>
      </w:r>
      <w:r>
        <w:rPr>
          <w:rStyle w:val="13"/>
          <w:b w:val="0"/>
          <w:bCs w:val="0"/>
          <w:position w:val="0"/>
          <w:sz w:val="20"/>
          <w:szCs w:val="20"/>
          <w:vertAlign w:val="baseline"/>
        </w:rPr>
        <w:t xml:space="preserve">В играх память выделяется для объектов разного размера: текстуры, модели, звуки. </w:t>
      </w:r>
      <w:r>
        <w:rPr>
          <w:rStyle w:val="13"/>
          <w:b w:val="0"/>
          <w:bCs w:val="0"/>
          <w:position w:val="0"/>
          <w:sz w:val="20"/>
          <w:szCs w:val="20"/>
          <w:vertAlign w:val="baseline"/>
        </w:rPr>
        <w:br w:type="textWrapping"/>
      </w:r>
      <w:r>
        <w:rPr>
          <w:rStyle w:val="13"/>
          <w:b w:val="0"/>
          <w:bCs w:val="0"/>
          <w:position w:val="0"/>
          <w:sz w:val="20"/>
          <w:szCs w:val="20"/>
          <w:vertAlign w:val="baseline"/>
        </w:rPr>
        <w:t>(игра загружает уровень, она выделяет память для всех объектов на карте.)</w:t>
      </w:r>
    </w:p>
    <w:p w14:paraId="511C76F9">
      <w:pPr>
        <w:pStyle w:val="7"/>
        <w:numPr>
          <w:ilvl w:val="0"/>
          <w:numId w:val="0"/>
        </w:numPr>
        <w:spacing w:before="200" w:after="96"/>
        <w:ind w:left="720" w:firstLine="0"/>
        <w:jc w:val="center"/>
      </w:pPr>
      <w:r>
        <w:rPr>
          <w:rStyle w:val="13"/>
          <w:b/>
          <w:bCs/>
          <w:position w:val="0"/>
          <w:sz w:val="24"/>
          <w:szCs w:val="24"/>
          <w:vertAlign w:val="baseline"/>
        </w:rPr>
        <w:t>Сравнительная таблица</w:t>
      </w:r>
    </w:p>
    <w:tbl>
      <w:tblPr>
        <w:tblStyle w:val="11"/>
        <w:tblW w:w="10466" w:type="dxa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159"/>
        <w:gridCol w:w="3733"/>
        <w:gridCol w:w="3574"/>
      </w:tblGrid>
      <w:tr w14:paraId="3B99A8C6">
        <w:tblPrEx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blHeader/>
        </w:trPr>
        <w:tc>
          <w:tcPr>
            <w:tcW w:w="3159" w:type="dxa"/>
            <w:vAlign w:val="center"/>
          </w:tcPr>
          <w:p w14:paraId="58B5526A">
            <w:pPr>
              <w:pStyle w:val="53"/>
              <w:widowControl w:val="0"/>
              <w:spacing w:before="0" w:after="40"/>
              <w:ind w:firstLine="0"/>
            </w:pPr>
            <w:r>
              <w:t>Критерий</w:t>
            </w:r>
          </w:p>
        </w:tc>
        <w:tc>
          <w:tcPr>
            <w:tcW w:w="3733" w:type="dxa"/>
            <w:vAlign w:val="center"/>
          </w:tcPr>
          <w:p w14:paraId="28FC0F84">
            <w:pPr>
              <w:pStyle w:val="53"/>
              <w:widowControl w:val="0"/>
              <w:spacing w:before="0" w:after="40"/>
              <w:jc w:val="center"/>
            </w:pPr>
            <w:r>
              <w:t>Блоки 2</w:t>
            </w:r>
            <w:r>
              <w:rPr>
                <w:vertAlign w:val="superscript"/>
              </w:rPr>
              <w:t>n</w:t>
            </w:r>
          </w:p>
        </w:tc>
        <w:tc>
          <w:tcPr>
            <w:tcW w:w="3574" w:type="dxa"/>
            <w:vAlign w:val="center"/>
          </w:tcPr>
          <w:p w14:paraId="61072E62">
            <w:pPr>
              <w:pStyle w:val="53"/>
              <w:widowControl w:val="0"/>
              <w:spacing w:before="0" w:after="40"/>
              <w:ind w:firstLine="0"/>
            </w:pPr>
            <w:r>
              <w:t>Алгоритм свободных блоков</w:t>
            </w:r>
          </w:p>
        </w:tc>
      </w:tr>
      <w:tr w14:paraId="5087EEE3">
        <w:tblPrEx>
          <w:tblCellMar>
            <w:top w:w="28" w:type="dxa"/>
            <w:left w:w="28" w:type="dxa"/>
            <w:bottom w:w="28" w:type="dxa"/>
            <w:right w:w="28" w:type="dxa"/>
          </w:tblCellMar>
        </w:tblPrEx>
        <w:tc>
          <w:tcPr>
            <w:tcW w:w="3159" w:type="dxa"/>
            <w:vAlign w:val="center"/>
          </w:tcPr>
          <w:p w14:paraId="39D209A3">
            <w:pPr>
              <w:pStyle w:val="52"/>
              <w:widowControl w:val="0"/>
              <w:spacing w:before="0" w:after="40"/>
              <w:ind w:firstLine="0"/>
            </w:pPr>
            <w:r>
              <w:t>Скорость выделения</w:t>
            </w:r>
          </w:p>
        </w:tc>
        <w:tc>
          <w:tcPr>
            <w:tcW w:w="3733" w:type="dxa"/>
            <w:vAlign w:val="center"/>
          </w:tcPr>
          <w:p w14:paraId="4FD7B1EF">
            <w:pPr>
              <w:pStyle w:val="52"/>
              <w:widowControl w:val="0"/>
              <w:suppressLineNumbers/>
              <w:spacing w:before="0" w:after="40"/>
            </w:pPr>
            <w:r>
              <w:t>Быстрое (O(1))</w:t>
            </w:r>
          </w:p>
        </w:tc>
        <w:tc>
          <w:tcPr>
            <w:tcW w:w="3574" w:type="dxa"/>
            <w:vAlign w:val="center"/>
          </w:tcPr>
          <w:p w14:paraId="4BECD596">
            <w:pPr>
              <w:pStyle w:val="52"/>
              <w:widowControl w:val="0"/>
              <w:suppressLineNumbers/>
              <w:spacing w:before="0" w:after="40"/>
            </w:pPr>
            <w:r>
              <w:t>Медленное (O(n))</w:t>
            </w:r>
          </w:p>
        </w:tc>
      </w:tr>
      <w:tr w14:paraId="6961E95F">
        <w:tblPrEx>
          <w:tblCellMar>
            <w:top w:w="28" w:type="dxa"/>
            <w:left w:w="28" w:type="dxa"/>
            <w:bottom w:w="28" w:type="dxa"/>
            <w:right w:w="28" w:type="dxa"/>
          </w:tblCellMar>
        </w:tblPrEx>
        <w:tc>
          <w:tcPr>
            <w:tcW w:w="3159" w:type="dxa"/>
            <w:vAlign w:val="center"/>
          </w:tcPr>
          <w:p w14:paraId="11731E9A">
            <w:pPr>
              <w:pStyle w:val="52"/>
              <w:widowControl w:val="0"/>
              <w:suppressLineNumbers/>
              <w:spacing w:before="0" w:after="40"/>
            </w:pPr>
            <w:r>
              <w:t>Фрагментация</w:t>
            </w:r>
          </w:p>
        </w:tc>
        <w:tc>
          <w:tcPr>
            <w:tcW w:w="3733" w:type="dxa"/>
            <w:vAlign w:val="center"/>
          </w:tcPr>
          <w:p w14:paraId="34B006A8">
            <w:pPr>
              <w:pStyle w:val="52"/>
              <w:widowControl w:val="0"/>
              <w:suppressLineNumbers/>
              <w:spacing w:before="0" w:after="40"/>
            </w:pPr>
            <w:r>
              <w:t>Внутренняя</w:t>
            </w:r>
          </w:p>
        </w:tc>
        <w:tc>
          <w:tcPr>
            <w:tcW w:w="3574" w:type="dxa"/>
            <w:vAlign w:val="center"/>
          </w:tcPr>
          <w:p w14:paraId="0090295E">
            <w:pPr>
              <w:pStyle w:val="52"/>
              <w:widowControl w:val="0"/>
              <w:suppressLineNumbers/>
              <w:spacing w:before="0" w:after="40"/>
            </w:pPr>
            <w:r>
              <w:t>Внешняя</w:t>
            </w:r>
          </w:p>
        </w:tc>
      </w:tr>
      <w:tr w14:paraId="5AF2F076">
        <w:tblPrEx>
          <w:tblCellMar>
            <w:top w:w="28" w:type="dxa"/>
            <w:left w:w="28" w:type="dxa"/>
            <w:bottom w:w="28" w:type="dxa"/>
            <w:right w:w="28" w:type="dxa"/>
          </w:tblCellMar>
        </w:tblPrEx>
        <w:tc>
          <w:tcPr>
            <w:tcW w:w="3159" w:type="dxa"/>
            <w:vAlign w:val="center"/>
          </w:tcPr>
          <w:p w14:paraId="24EDD0A9">
            <w:pPr>
              <w:pStyle w:val="52"/>
              <w:widowControl w:val="0"/>
              <w:suppressLineNumbers/>
              <w:spacing w:before="0" w:after="40"/>
            </w:pPr>
            <w:r>
              <w:t>Гибкость</w:t>
            </w:r>
          </w:p>
        </w:tc>
        <w:tc>
          <w:tcPr>
            <w:tcW w:w="3733" w:type="dxa"/>
            <w:vAlign w:val="center"/>
          </w:tcPr>
          <w:p w14:paraId="64E3A756">
            <w:pPr>
              <w:pStyle w:val="52"/>
              <w:widowControl w:val="0"/>
              <w:suppressLineNumbers/>
              <w:spacing w:before="0" w:after="40"/>
            </w:pPr>
            <w:r>
              <w:t>Низкая</w:t>
            </w:r>
          </w:p>
        </w:tc>
        <w:tc>
          <w:tcPr>
            <w:tcW w:w="3574" w:type="dxa"/>
            <w:vAlign w:val="center"/>
          </w:tcPr>
          <w:p w14:paraId="75B3A5EC">
            <w:pPr>
              <w:pStyle w:val="52"/>
              <w:widowControl w:val="0"/>
              <w:suppressLineNumbers/>
              <w:spacing w:before="0" w:after="40"/>
            </w:pPr>
            <w:r>
              <w:t>Высокая</w:t>
            </w:r>
          </w:p>
        </w:tc>
      </w:tr>
      <w:tr w14:paraId="12BA070E">
        <w:tblPrEx>
          <w:tblCellMar>
            <w:top w:w="28" w:type="dxa"/>
            <w:left w:w="28" w:type="dxa"/>
            <w:bottom w:w="28" w:type="dxa"/>
            <w:right w:w="28" w:type="dxa"/>
          </w:tblCellMar>
        </w:tblPrEx>
        <w:tc>
          <w:tcPr>
            <w:tcW w:w="3159" w:type="dxa"/>
            <w:vAlign w:val="center"/>
          </w:tcPr>
          <w:p w14:paraId="5765E07B">
            <w:pPr>
              <w:pStyle w:val="52"/>
              <w:widowControl w:val="0"/>
              <w:spacing w:before="0" w:after="40"/>
              <w:ind w:firstLine="0"/>
            </w:pPr>
            <w:r>
              <w:t>Сложность реализации</w:t>
            </w:r>
          </w:p>
        </w:tc>
        <w:tc>
          <w:tcPr>
            <w:tcW w:w="3733" w:type="dxa"/>
            <w:vAlign w:val="center"/>
          </w:tcPr>
          <w:p w14:paraId="776FE296">
            <w:pPr>
              <w:pStyle w:val="52"/>
              <w:widowControl w:val="0"/>
              <w:suppressLineNumbers/>
              <w:spacing w:before="0" w:after="40"/>
            </w:pPr>
            <w:r>
              <w:t>Простая</w:t>
            </w:r>
          </w:p>
        </w:tc>
        <w:tc>
          <w:tcPr>
            <w:tcW w:w="3574" w:type="dxa"/>
            <w:vAlign w:val="center"/>
          </w:tcPr>
          <w:p w14:paraId="5817A566">
            <w:pPr>
              <w:pStyle w:val="52"/>
              <w:widowControl w:val="0"/>
              <w:suppressLineNumbers/>
              <w:spacing w:before="0" w:after="40"/>
            </w:pPr>
            <w:r>
              <w:t>Сложная</w:t>
            </w:r>
          </w:p>
        </w:tc>
      </w:tr>
      <w:tr w14:paraId="5A2EFB56">
        <w:tblPrEx>
          <w:tblCellMar>
            <w:top w:w="28" w:type="dxa"/>
            <w:left w:w="28" w:type="dxa"/>
            <w:bottom w:w="28" w:type="dxa"/>
            <w:right w:w="28" w:type="dxa"/>
          </w:tblCellMar>
        </w:tblPrEx>
        <w:tc>
          <w:tcPr>
            <w:tcW w:w="3159" w:type="dxa"/>
            <w:vAlign w:val="center"/>
          </w:tcPr>
          <w:p w14:paraId="1E718807">
            <w:pPr>
              <w:pStyle w:val="52"/>
              <w:widowControl w:val="0"/>
              <w:spacing w:before="0" w:after="40"/>
              <w:ind w:firstLine="0"/>
            </w:pPr>
            <w:r>
              <w:t>Эффективность памяти</w:t>
            </w:r>
          </w:p>
        </w:tc>
        <w:tc>
          <w:tcPr>
            <w:tcW w:w="3733" w:type="dxa"/>
            <w:vAlign w:val="center"/>
          </w:tcPr>
          <w:p w14:paraId="374BED00">
            <w:pPr>
              <w:pStyle w:val="52"/>
              <w:widowControl w:val="0"/>
              <w:suppressLineNumbers/>
              <w:spacing w:before="0" w:after="40"/>
            </w:pPr>
            <w:r>
              <w:t>Низкая (внутренняя фрагментация)</w:t>
            </w:r>
          </w:p>
        </w:tc>
        <w:tc>
          <w:tcPr>
            <w:tcW w:w="3574" w:type="dxa"/>
            <w:vAlign w:val="center"/>
          </w:tcPr>
          <w:p w14:paraId="08804C5D">
            <w:pPr>
              <w:pStyle w:val="52"/>
              <w:widowControl w:val="0"/>
              <w:suppressLineNumbers/>
              <w:spacing w:before="0" w:after="40"/>
            </w:pPr>
            <w:r>
              <w:t>Высокая (минимизация потерь)</w:t>
            </w:r>
          </w:p>
        </w:tc>
      </w:tr>
    </w:tbl>
    <w:p w14:paraId="1C35A3DA">
      <w:pPr>
        <w:pStyle w:val="6"/>
        <w:numPr>
          <w:ilvl w:val="0"/>
          <w:numId w:val="0"/>
        </w:numPr>
        <w:spacing w:before="200" w:after="96"/>
        <w:ind w:left="0" w:firstLine="0"/>
        <w:rPr>
          <w:rStyle w:val="13"/>
          <w:b w:val="0"/>
          <w:bCs w:val="0"/>
          <w:position w:val="0"/>
          <w:sz w:val="20"/>
          <w:szCs w:val="20"/>
          <w:vertAlign w:val="baseline"/>
        </w:rPr>
      </w:pPr>
    </w:p>
    <w:p w14:paraId="37C3992F">
      <w:pPr>
        <w:spacing w:before="200" w:after="96"/>
        <w:ind w:firstLine="0"/>
        <w:rPr>
          <w:rFonts w:eastAsia="Times New Roman" w:cs="Times New Roman"/>
          <w:b w:val="0"/>
          <w:bCs w:val="0"/>
          <w:sz w:val="20"/>
          <w:szCs w:val="20"/>
          <w:lang w:val="en-US"/>
        </w:rPr>
      </w:pPr>
    </w:p>
    <w:p w14:paraId="2EF36B5D">
      <w:pPr>
        <w:spacing w:before="200" w:after="96"/>
        <w:ind w:firstLine="0"/>
        <w:rPr>
          <w:rFonts w:eastAsia="Times New Roman" w:cs="Times New Roman"/>
          <w:b/>
          <w:bCs/>
          <w:sz w:val="22"/>
          <w:szCs w:val="22"/>
          <w:lang w:val="en-US"/>
        </w:rPr>
      </w:pPr>
    </w:p>
    <w:p w14:paraId="22A4F6A3">
      <w:pPr>
        <w:keepNext/>
        <w:keepLines/>
        <w:spacing w:before="200" w:after="96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Итоги</w:t>
      </w:r>
    </w:p>
    <w:p w14:paraId="4DF8F170">
      <w:pPr>
        <w:keepNext/>
        <w:keepLines/>
        <w:spacing w:before="200" w:after="96"/>
        <w:ind w:firstLine="0"/>
        <w:rPr>
          <w:rFonts w:eastAsiaTheme="minorEastAsia"/>
          <w:lang w:val="en-US" w:eastAsia="ko-KR"/>
        </w:rPr>
      </w:pPr>
      <w:r>
        <w:rPr>
          <w:lang w:val="en-US" w:eastAsia="ko-KR"/>
        </w:rPr>
        <w:t xml:space="preserve">   </w:t>
      </w:r>
    </w:p>
    <w:p w14:paraId="70D7142A">
      <w:pPr>
        <w:pStyle w:val="6"/>
        <w:keepNext/>
        <w:keepLines/>
        <w:spacing w:before="200" w:after="96"/>
        <w:ind w:firstLine="0"/>
      </w:pPr>
      <w:r>
        <w:rPr>
          <w:rFonts w:eastAsiaTheme="minorEastAsia" w:cstheme="minorHAnsi"/>
          <w:sz w:val="22"/>
          <w:lang w:eastAsia="ko-KR"/>
        </w:rPr>
        <w:t xml:space="preserve">В ходе тестирования двух аллокаторов — </w:t>
      </w:r>
      <w:r>
        <w:rPr>
          <w:rStyle w:val="13"/>
          <w:rFonts w:eastAsiaTheme="minorEastAsia" w:cstheme="minorHAnsi"/>
          <w:sz w:val="22"/>
          <w:lang w:eastAsia="ko-KR"/>
        </w:rPr>
        <w:t>ListAllocator</w:t>
      </w:r>
      <w:r>
        <w:rPr>
          <w:rFonts w:eastAsiaTheme="minorEastAsia" w:cstheme="minorHAnsi"/>
          <w:sz w:val="22"/>
          <w:lang w:eastAsia="ko-KR"/>
        </w:rPr>
        <w:t xml:space="preserve">, реализующего алгоритм "Первое подходящее" (First Fit), и </w:t>
      </w:r>
      <w:r>
        <w:rPr>
          <w:rStyle w:val="13"/>
          <w:rFonts w:eastAsiaTheme="minorEastAsia" w:cstheme="minorHAnsi"/>
          <w:sz w:val="22"/>
          <w:lang w:eastAsia="ko-KR"/>
        </w:rPr>
        <w:t>BuddyAllocator</w:t>
      </w:r>
      <w:r>
        <w:rPr>
          <w:rFonts w:eastAsiaTheme="minorEastAsia" w:cstheme="minorHAnsi"/>
          <w:sz w:val="22"/>
          <w:lang w:eastAsia="ko-KR"/>
        </w:rPr>
        <w:t>, основанного на алгоритме "Блоки по степеням двойки" (Buddy System), — были выявлены их ключевые особенности, преимущества и недостатки. ListAllocator продемонстрировал высокую скорость выделения и освобождения памяти, особенно для небольших блоков. Это связано с простотой его работы: он ищет первый подходящий блок в списке свободной памяти, что позволяет быстро удовлетворять запросы. Однако такой подход может приводить к фрагментации памяти, особенно при длительной работе, когда свободные блоки разбиваются на мелкие части, которые сложно использовать эффективно. Это делает ListAllocator подходящим для систем, где важна скорость и простота, а фрагментация не является критичной, например, в простых приложениях или ранних версиях операционных систем.</w:t>
      </w:r>
    </w:p>
    <w:p w14:paraId="6DB5C6CA">
      <w:pPr>
        <w:pStyle w:val="6"/>
      </w:pPr>
      <w:r>
        <w:rPr>
          <w:sz w:val="22"/>
          <w:szCs w:val="22"/>
        </w:rPr>
        <w:t>BuddyAllocator, напротив, показал себя как более сложный, но эффективный инструмент для управления памятью. Его основное преимущество заключается в минимизации фрагментации благодаря использованию блоков, размер которых соответствует степеням двойки. Это позволяет эффективно управлять памятью, особенно при работе с большими блоками и случайными размерами. Однако BuddyAllocator требует больше времени для выделения и освобождения памяти из-за необходимости разделения и объединения блоков. В тестах BuddyAllocator показал лучшую производительность при работе с блоками случайного размера, что подтверждает его эффективность в сложных сценариях. Этот аллокатор подходит для систем, где критична минимизация фрагментации и требуется эффективное управление памятью, например, в ядре Linux, игровых движках или сетевых устройствах.</w:t>
      </w:r>
    </w:p>
    <w:p w14:paraId="5F20CBB6">
      <w:pPr>
        <w:pStyle w:val="7"/>
        <w:keepNext/>
        <w:keepLines/>
        <w:spacing w:before="200" w:after="96"/>
        <w:ind w:firstLine="0"/>
        <w:rPr>
          <w:sz w:val="22"/>
          <w:szCs w:val="22"/>
        </w:rPr>
      </w:pPr>
      <w:r>
        <w:rPr>
          <w:rFonts w:asciiTheme="minorHAnsi" w:hAnsiTheme="minorHAnsi" w:eastAsiaTheme="minorEastAsia" w:cstheme="minorHAnsi"/>
          <w:b/>
          <w:sz w:val="22"/>
          <w:szCs w:val="22"/>
          <w:lang w:eastAsia="ko-KR"/>
        </w:rPr>
        <w:t>ListAllocator:</w:t>
      </w:r>
    </w:p>
    <w:p w14:paraId="75A03D4B">
      <w:pPr>
        <w:pStyle w:val="6"/>
        <w:numPr>
          <w:ilvl w:val="0"/>
          <w:numId w:val="6"/>
        </w:numPr>
        <w:spacing w:before="200" w:after="96"/>
      </w:pPr>
      <w:r>
        <w:rPr>
          <w:rStyle w:val="13"/>
          <w:rFonts w:asciiTheme="minorHAnsi" w:hAnsiTheme="minorHAnsi" w:eastAsiaTheme="minorEastAsia" w:cstheme="minorHAnsi"/>
          <w:b w:val="0"/>
          <w:bCs w:val="0"/>
          <w:sz w:val="22"/>
          <w:szCs w:val="22"/>
          <w:lang w:eastAsia="ko-KR"/>
        </w:rPr>
        <w:t>Минимальное время</w:t>
      </w:r>
      <w:r>
        <w:rPr>
          <w:rFonts w:asciiTheme="minorHAnsi" w:hAnsiTheme="minorHAnsi" w:eastAsiaTheme="minorEastAsia" w:cstheme="minorHAnsi"/>
          <w:b w:val="0"/>
          <w:bCs w:val="0"/>
          <w:sz w:val="22"/>
          <w:szCs w:val="22"/>
          <w:lang w:eastAsia="ko-KR"/>
        </w:rPr>
        <w:t>: 0.000034 секунд.</w:t>
      </w:r>
    </w:p>
    <w:p w14:paraId="3517078B">
      <w:pPr>
        <w:pStyle w:val="6"/>
        <w:numPr>
          <w:ilvl w:val="0"/>
          <w:numId w:val="6"/>
        </w:numPr>
        <w:spacing w:before="200" w:after="96"/>
      </w:pPr>
      <w:r>
        <w:rPr>
          <w:rStyle w:val="13"/>
          <w:b w:val="0"/>
          <w:bCs w:val="0"/>
          <w:sz w:val="22"/>
          <w:szCs w:val="22"/>
        </w:rPr>
        <w:t>Максимальное время</w:t>
      </w:r>
      <w:r>
        <w:rPr>
          <w:b w:val="0"/>
          <w:bCs w:val="0"/>
          <w:sz w:val="22"/>
          <w:szCs w:val="22"/>
        </w:rPr>
        <w:t xml:space="preserve">: </w:t>
      </w:r>
      <w:r>
        <w:rPr>
          <w:rStyle w:val="13"/>
          <w:b w:val="0"/>
          <w:bCs w:val="0"/>
          <w:sz w:val="22"/>
          <w:szCs w:val="22"/>
        </w:rPr>
        <w:t>0.0010778</w:t>
      </w:r>
      <w:r>
        <w:rPr>
          <w:b w:val="0"/>
          <w:bCs w:val="0"/>
          <w:sz w:val="22"/>
          <w:szCs w:val="22"/>
        </w:rPr>
        <w:t xml:space="preserve"> секунд.</w:t>
      </w:r>
    </w:p>
    <w:p w14:paraId="05B7458F">
      <w:pPr>
        <w:pStyle w:val="6"/>
        <w:numPr>
          <w:ilvl w:val="0"/>
          <w:numId w:val="6"/>
        </w:numPr>
        <w:spacing w:before="200" w:after="96"/>
      </w:pPr>
      <w:r>
        <w:rPr>
          <w:rStyle w:val="13"/>
          <w:b w:val="0"/>
          <w:bCs w:val="0"/>
          <w:sz w:val="22"/>
          <w:szCs w:val="22"/>
        </w:rPr>
        <w:t>Среднее время</w:t>
      </w:r>
      <w:r>
        <w:rPr>
          <w:b w:val="0"/>
          <w:bCs w:val="0"/>
          <w:sz w:val="22"/>
          <w:szCs w:val="22"/>
        </w:rPr>
        <w:t xml:space="preserve">: </w:t>
      </w:r>
      <w:r>
        <w:rPr>
          <w:rStyle w:val="13"/>
          <w:b w:val="0"/>
          <w:bCs w:val="0"/>
          <w:sz w:val="22"/>
          <w:szCs w:val="22"/>
        </w:rPr>
        <w:t>0.00038774</w:t>
      </w:r>
      <w:r>
        <w:rPr>
          <w:b w:val="0"/>
          <w:bCs w:val="0"/>
          <w:sz w:val="22"/>
          <w:szCs w:val="22"/>
        </w:rPr>
        <w:t xml:space="preserve"> секунд.</w:t>
      </w:r>
    </w:p>
    <w:p w14:paraId="1D678DEE">
      <w:pPr>
        <w:pStyle w:val="7"/>
        <w:numPr>
          <w:ilvl w:val="0"/>
          <w:numId w:val="0"/>
        </w:numPr>
        <w:spacing w:before="200" w:after="96"/>
        <w:ind w:left="0" w:firstLine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BuddyAllocator:</w:t>
      </w:r>
    </w:p>
    <w:p w14:paraId="7176FAD3">
      <w:pPr>
        <w:pStyle w:val="6"/>
        <w:numPr>
          <w:ilvl w:val="0"/>
          <w:numId w:val="6"/>
        </w:numPr>
        <w:spacing w:before="200" w:after="96"/>
      </w:pPr>
      <w:r>
        <w:rPr>
          <w:rStyle w:val="13"/>
          <w:rFonts w:asciiTheme="minorHAnsi" w:hAnsiTheme="minorHAnsi" w:eastAsiaTheme="minorEastAsia" w:cstheme="minorHAnsi"/>
          <w:b w:val="0"/>
          <w:bCs w:val="0"/>
          <w:sz w:val="22"/>
          <w:szCs w:val="22"/>
          <w:lang w:eastAsia="ko-KR"/>
        </w:rPr>
        <w:t>Минимальное время</w:t>
      </w:r>
      <w:r>
        <w:rPr>
          <w:rFonts w:asciiTheme="minorHAnsi" w:hAnsiTheme="minorHAnsi" w:eastAsiaTheme="minorEastAsia" w:cstheme="minorHAnsi"/>
          <w:b w:val="0"/>
          <w:bCs w:val="0"/>
          <w:sz w:val="22"/>
          <w:szCs w:val="22"/>
          <w:lang w:eastAsia="ko-KR"/>
        </w:rPr>
        <w:t xml:space="preserve">: 0.0000128 секунд. </w:t>
      </w:r>
    </w:p>
    <w:p w14:paraId="01EE7777">
      <w:pPr>
        <w:pStyle w:val="6"/>
        <w:numPr>
          <w:ilvl w:val="0"/>
          <w:numId w:val="6"/>
        </w:numPr>
        <w:spacing w:before="200" w:after="96"/>
      </w:pPr>
      <w:r>
        <w:rPr>
          <w:rStyle w:val="13"/>
          <w:b w:val="0"/>
          <w:bCs w:val="0"/>
          <w:sz w:val="22"/>
          <w:szCs w:val="22"/>
        </w:rPr>
        <w:t>Максимальное время</w:t>
      </w:r>
      <w:r>
        <w:rPr>
          <w:b w:val="0"/>
          <w:bCs w:val="0"/>
          <w:sz w:val="22"/>
          <w:szCs w:val="22"/>
        </w:rPr>
        <w:t xml:space="preserve">: </w:t>
      </w:r>
      <w:r>
        <w:rPr>
          <w:rStyle w:val="13"/>
          <w:b w:val="0"/>
          <w:bCs w:val="0"/>
          <w:sz w:val="22"/>
          <w:szCs w:val="22"/>
        </w:rPr>
        <w:t>0.0010015</w:t>
      </w:r>
      <w:r>
        <w:rPr>
          <w:b w:val="0"/>
          <w:bCs w:val="0"/>
          <w:sz w:val="22"/>
          <w:szCs w:val="22"/>
        </w:rPr>
        <w:t xml:space="preserve"> секунд. .</w:t>
      </w:r>
    </w:p>
    <w:p w14:paraId="481A2BC3">
      <w:pPr>
        <w:pStyle w:val="6"/>
        <w:numPr>
          <w:ilvl w:val="0"/>
          <w:numId w:val="6"/>
        </w:numPr>
        <w:spacing w:before="200" w:after="96"/>
      </w:pPr>
      <w:r>
        <w:rPr>
          <w:rStyle w:val="13"/>
          <w:rFonts w:eastAsiaTheme="minorEastAsia" w:cstheme="minorHAnsi"/>
          <w:b w:val="0"/>
          <w:bCs w:val="0"/>
          <w:sz w:val="22"/>
          <w:szCs w:val="22"/>
          <w:lang w:eastAsia="ko-KR"/>
        </w:rPr>
        <w:t>Среднее время</w:t>
      </w:r>
      <w:r>
        <w:rPr>
          <w:rFonts w:eastAsiaTheme="minorEastAsia" w:cstheme="minorHAnsi"/>
          <w:b w:val="0"/>
          <w:bCs w:val="0"/>
          <w:sz w:val="22"/>
          <w:szCs w:val="22"/>
          <w:lang w:eastAsia="ko-KR"/>
        </w:rPr>
        <w:t xml:space="preserve">: </w:t>
      </w:r>
      <w:r>
        <w:rPr>
          <w:rStyle w:val="13"/>
          <w:rFonts w:eastAsiaTheme="minorEastAsia" w:cstheme="minorHAnsi"/>
          <w:b w:val="0"/>
          <w:bCs w:val="0"/>
          <w:sz w:val="22"/>
          <w:szCs w:val="22"/>
          <w:lang w:eastAsia="ko-KR"/>
        </w:rPr>
        <w:t>0.00052556</w:t>
      </w:r>
      <w:r>
        <w:rPr>
          <w:rFonts w:eastAsiaTheme="minorEastAsia" w:cstheme="minorHAnsi"/>
          <w:b w:val="0"/>
          <w:bCs w:val="0"/>
          <w:sz w:val="22"/>
          <w:szCs w:val="22"/>
          <w:lang w:eastAsia="ko-KR"/>
        </w:rPr>
        <w:t xml:space="preserve"> секунд. </w:t>
      </w:r>
    </w:p>
    <w:p w14:paraId="6AE8B078">
      <w:pPr>
        <w:pStyle w:val="50"/>
        <w:numPr>
          <w:ilvl w:val="0"/>
          <w:numId w:val="0"/>
        </w:numPr>
        <w:spacing w:before="200" w:after="96"/>
        <w:ind w:left="525" w:right="170" w:firstLine="0"/>
        <w:contextualSpacing/>
        <w:rPr>
          <w:rFonts w:asciiTheme="minorHAnsi" w:hAnsiTheme="minorHAnsi" w:eastAsiaTheme="minorEastAsia" w:cstheme="minorHAnsi"/>
          <w:b/>
          <w:sz w:val="22"/>
          <w:lang w:eastAsia="ko-KR"/>
        </w:rPr>
      </w:pPr>
    </w:p>
    <w:p w14:paraId="00431CB3">
      <w:pPr>
        <w:keepNext/>
        <w:keepLines/>
        <w:spacing w:before="200" w:after="96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Заключение</w:t>
      </w:r>
    </w:p>
    <w:p w14:paraId="6A7040DD">
      <w:pPr>
        <w:pStyle w:val="6"/>
        <w:spacing w:before="0" w:after="140"/>
      </w:pPr>
      <w:r>
        <w:rPr>
          <w:sz w:val="22"/>
          <w:szCs w:val="22"/>
        </w:rPr>
        <w:t>Общие наблюдения показывают, что ListAllocator быстрее в большинстве тестов, особенно для небольших блоков, в то время как BuddyAllocator лучше справляется с большими блоками и случайными размерами, но требует больше времени для управления памятью. Выбор между этими аллокаторами зависит от конкретных требований системы. Если приложение работает с большим количеством небольших блоков и требует высокой скорости выделения памяти, предпочтение стоит отдать ListAllocator. Если же приложение работает с блоками переменного размера и требует минимизации фрагментации, BuddyAllocator будет более подходящим выбором. Таким образом, каждый из аллокаторов имеет свои сильные стороны и области применения, и выбор между ними должен основываться на специфике задач, которые решает система.</w:t>
      </w:r>
    </w:p>
    <w:sectPr>
      <w:headerReference r:id="rId5" w:type="default"/>
      <w:pgSz w:w="11906" w:h="16838"/>
      <w:pgMar w:top="720" w:right="720" w:bottom="720" w:left="720" w:header="0" w:footer="0" w:gutter="0"/>
      <w:pgNumType w:fmt="decimal" w:start="1"/>
      <w:cols w:space="720" w:num="1"/>
      <w:formProt w:val="0"/>
      <w:docGrid w:linePitch="10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Calibri">
    <w:panose1 w:val="020F0502020204030204"/>
    <w:charset w:val="CC"/>
    <w:family w:val="roman"/>
    <w:pitch w:val="default"/>
    <w:sig w:usb0="E4002EFF" w:usb1="C200247B" w:usb2="00000009" w:usb3="00000000" w:csb0="200001FF" w:csb1="00000000"/>
  </w:font>
  <w:font w:name="Wingdings 2">
    <w:panose1 w:val="05020102010507070707"/>
    <w:charset w:val="02"/>
    <w:family w:val="auto"/>
    <w:pitch w:val="default"/>
    <w:sig w:usb0="00000000" w:usb1="00000000" w:usb2="00000000" w:usb3="00000000" w:csb0="80000000" w:csb1="00000000"/>
  </w:font>
  <w:font w:name="OpenSymbol">
    <w:altName w:val="Segoe Print"/>
    <w:panose1 w:val="00000000000000000000"/>
    <w:charset w:val="CC"/>
    <w:family w:val="roman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CC"/>
    <w:family w:val="roman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CC"/>
    <w:family w:val="roman"/>
    <w:pitch w:val="default"/>
    <w:sig w:usb0="E1002EFF" w:usb1="C000605B" w:usb2="00000029" w:usb3="00000000" w:csb0="200101FF" w:csb1="20280000"/>
  </w:font>
  <w:font w:name="Courier New">
    <w:panose1 w:val="02070309020205020404"/>
    <w:charset w:val="CC"/>
    <w:family w:val="roman"/>
    <w:pitch w:val="default"/>
    <w:sig w:usb0="E0002EFF" w:usb1="C0007843" w:usb2="00000009" w:usb3="00000000" w:csb0="400001FF" w:csb1="FFFF0000"/>
  </w:font>
  <w:font w:name="Liberation Sans">
    <w:altName w:val="Arial"/>
    <w:panose1 w:val="00000000000000000000"/>
    <w:charset w:val="CC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Georgia">
    <w:panose1 w:val="02040502050405020303"/>
    <w:charset w:val="CC"/>
    <w:family w:val="roman"/>
    <w:pitch w:val="default"/>
    <w:sig w:usb0="00000287" w:usb1="00000000" w:usb2="00000000" w:usb3="00000000" w:csb0="2000009F" w:csb1="00000000"/>
  </w:font>
  <w:font w:name="Liberation Mono">
    <w:altName w:val="Courier New"/>
    <w:panose1 w:val="00000000000000000000"/>
    <w:charset w:val="CC"/>
    <w:family w:val="roman"/>
    <w:pitch w:val="default"/>
    <w:sig w:usb0="00000000" w:usb1="00000000" w:usb2="00000000" w:usb3="00000000" w:csb0="00000000" w:csb1="00000000"/>
  </w:font>
  <w:font w:name="DejaVu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B9751AE">
    <w:pPr>
      <w:widowControl/>
      <w:bidi w:val="0"/>
      <w:spacing w:before="0" w:after="40" w:line="276" w:lineRule="auto"/>
      <w:ind w:firstLine="72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decimal"/>
      <w:lvlText w:val="(%2)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(%3)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(%4)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(%5)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(%6)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(%7)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(%8)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(%9)"/>
      <w:lvlJc w:val="left"/>
      <w:pPr>
        <w:tabs>
          <w:tab w:val="left" w:pos="3600"/>
        </w:tabs>
        <w:ind w:left="3600" w:hanging="360"/>
      </w:pPr>
    </w:lvl>
  </w:abstractNum>
  <w:abstractNum w:abstractNumId="2">
    <w:nsid w:val="CF092B84"/>
    <w:multiLevelType w:val="multilevel"/>
    <w:tmpl w:val="CF092B84"/>
    <w:lvl w:ilvl="0" w:tentative="0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7200" w:hanging="360"/>
      </w:pPr>
      <w:rPr>
        <w:rFonts w:hint="default" w:ascii="Wingdings" w:hAnsi="Wingdings" w:cs="Wingdings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bullet"/>
      <w:lvlText w:val=""/>
      <w:lvlJc w:val="left"/>
      <w:pPr>
        <w:tabs>
          <w:tab w:val="left" w:pos="0"/>
        </w:tabs>
        <w:ind w:left="1440" w:hanging="360"/>
      </w:pPr>
      <w:rPr>
        <w:rFonts w:hint="default" w:ascii="Wingdings" w:hAnsi="Wingdings" w:cs="Wingdings"/>
        <w:u w:val="none"/>
      </w:rPr>
    </w:lvl>
    <w:lvl w:ilvl="1" w:tentative="0">
      <w:start w:val="1"/>
      <w:numFmt w:val="bullet"/>
      <w:lvlText w:val=""/>
      <w:lvlJc w:val="left"/>
      <w:pPr>
        <w:tabs>
          <w:tab w:val="left" w:pos="0"/>
        </w:tabs>
        <w:ind w:left="2160" w:hanging="360"/>
      </w:pPr>
      <w:rPr>
        <w:rFonts w:hint="default" w:ascii="Wingdings 2" w:hAnsi="Wingdings 2" w:cs="Wingdings 2"/>
        <w:u w:val="none"/>
      </w:rPr>
    </w:lvl>
    <w:lvl w:ilvl="2" w:tentative="0">
      <w:start w:val="1"/>
      <w:numFmt w:val="bullet"/>
      <w:pStyle w:val="4"/>
      <w:lvlText w:val="■"/>
      <w:lvlJc w:val="left"/>
      <w:pPr>
        <w:tabs>
          <w:tab w:val="left" w:pos="0"/>
        </w:tabs>
        <w:ind w:left="2880" w:hanging="360"/>
      </w:pPr>
      <w:rPr>
        <w:rFonts w:hint="default" w:ascii="OpenSymbol" w:hAnsi="OpenSymbol" w:cs="OpenSymbol"/>
        <w:u w:val="none"/>
      </w:rPr>
    </w:lvl>
    <w:lvl w:ilvl="3" w:tentative="0">
      <w:start w:val="1"/>
      <w:numFmt w:val="bullet"/>
      <w:lvlText w:val=""/>
      <w:lvlJc w:val="left"/>
      <w:pPr>
        <w:tabs>
          <w:tab w:val="left" w:pos="0"/>
        </w:tabs>
        <w:ind w:left="3600" w:hanging="360"/>
      </w:pPr>
      <w:rPr>
        <w:rFonts w:hint="default" w:ascii="Wingdings" w:hAnsi="Wingdings" w:cs="Wingdings"/>
        <w:u w:val="none"/>
      </w:rPr>
    </w:lvl>
    <w:lvl w:ilvl="4" w:tentative="0">
      <w:start w:val="1"/>
      <w:numFmt w:val="bullet"/>
      <w:lvlText w:val=""/>
      <w:lvlJc w:val="left"/>
      <w:pPr>
        <w:tabs>
          <w:tab w:val="left" w:pos="0"/>
        </w:tabs>
        <w:ind w:left="4320" w:hanging="360"/>
      </w:pPr>
      <w:rPr>
        <w:rFonts w:hint="default" w:ascii="Wingdings 2" w:hAnsi="Wingdings 2" w:cs="Wingdings 2"/>
        <w:u w:val="none"/>
      </w:rPr>
    </w:lvl>
    <w:lvl w:ilvl="5" w:tentative="0">
      <w:start w:val="1"/>
      <w:numFmt w:val="bullet"/>
      <w:lvlText w:val="■"/>
      <w:lvlJc w:val="left"/>
      <w:pPr>
        <w:tabs>
          <w:tab w:val="left" w:pos="0"/>
        </w:tabs>
        <w:ind w:left="5040" w:hanging="360"/>
      </w:pPr>
      <w:rPr>
        <w:rFonts w:hint="default" w:ascii="OpenSymbol" w:hAnsi="OpenSymbol" w:cs="OpenSymbol"/>
        <w:u w:val="none"/>
      </w:rPr>
    </w:lvl>
    <w:lvl w:ilvl="6" w:tentative="0">
      <w:start w:val="1"/>
      <w:numFmt w:val="bullet"/>
      <w:lvlText w:val=""/>
      <w:lvlJc w:val="left"/>
      <w:pPr>
        <w:tabs>
          <w:tab w:val="left" w:pos="0"/>
        </w:tabs>
        <w:ind w:left="5760" w:hanging="360"/>
      </w:pPr>
      <w:rPr>
        <w:rFonts w:hint="default" w:ascii="Wingdings" w:hAnsi="Wingdings" w:cs="Wingdings"/>
        <w:u w:val="none"/>
      </w:rPr>
    </w:lvl>
    <w:lvl w:ilvl="7" w:tentative="0">
      <w:start w:val="1"/>
      <w:numFmt w:val="bullet"/>
      <w:lvlText w:val=""/>
      <w:lvlJc w:val="left"/>
      <w:pPr>
        <w:tabs>
          <w:tab w:val="left" w:pos="0"/>
        </w:tabs>
        <w:ind w:left="6480" w:hanging="360"/>
      </w:pPr>
      <w:rPr>
        <w:rFonts w:hint="default" w:ascii="Wingdings 2" w:hAnsi="Wingdings 2" w:cs="Wingdings 2"/>
        <w:u w:val="none"/>
      </w:rPr>
    </w:lvl>
    <w:lvl w:ilvl="8" w:tentative="0">
      <w:start w:val="1"/>
      <w:numFmt w:val="bullet"/>
      <w:lvlText w:val="■"/>
      <w:lvlJc w:val="left"/>
      <w:pPr>
        <w:tabs>
          <w:tab w:val="left" w:pos="0"/>
        </w:tabs>
        <w:ind w:left="7200" w:hanging="360"/>
      </w:pPr>
      <w:rPr>
        <w:rFonts w:hint="default" w:ascii="OpenSymbol" w:hAnsi="OpenSymbol" w:cs="OpenSymbol"/>
        <w:u w:val="none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5">
    <w:nsid w:val="59ADCABA"/>
    <w:multiLevelType w:val="multilevel"/>
    <w:tmpl w:val="59ADCABA"/>
    <w:lvl w:ilvl="0" w:tentative="0">
      <w:start w:val="0"/>
      <w:numFmt w:val="bullet"/>
      <w:lvlText w:val=""/>
      <w:lvlJc w:val="left"/>
      <w:pPr>
        <w:tabs>
          <w:tab w:val="left" w:pos="0"/>
        </w:tabs>
        <w:ind w:left="885" w:hanging="360"/>
      </w:pPr>
      <w:rPr>
        <w:rFonts w:hint="default" w:ascii="Symbol" w:hAnsi="Symbol" w:cstheme="minorHAnsi"/>
        <w:b w:val="0"/>
        <w:sz w:val="22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60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325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3045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76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4485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205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92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6645" w:hanging="360"/>
      </w:pPr>
      <w:rPr>
        <w:rFonts w:hint="default" w:ascii="Wingdings" w:hAnsi="Wingdings" w:cs="Wingdings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35481CA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EastAs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qFormat="1"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iPriority="99" w:name="footer"/>
    <w:lsdException w:qFormat="1" w:unhideWhenUsed="0" w:uiPriority="0" w:semiHidden="0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0" w:semiHidden="0" w:name="List Paragraph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40" w:line="276" w:lineRule="auto"/>
      <w:ind w:firstLine="720"/>
      <w:jc w:val="left"/>
    </w:pPr>
    <w:rPr>
      <w:rFonts w:ascii="Times New Roman" w:hAnsi="Times New Roman" w:eastAsiaTheme="minorHAnsi" w:cstheme="minorBidi"/>
      <w:color w:val="auto"/>
      <w:kern w:val="0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120" w:after="240" w:line="240" w:lineRule="auto"/>
      <w:ind w:left="170" w:right="170"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200" w:after="120"/>
      <w:ind w:left="170" w:right="170"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5"/>
    <w:next w:val="6"/>
    <w:semiHidden/>
    <w:unhideWhenUsed/>
    <w:qFormat/>
    <w:uiPriority w:val="9"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Segoe UI" w:cs="Tahoma"/>
      <w:b/>
      <w:bCs/>
    </w:rPr>
  </w:style>
  <w:style w:type="paragraph" w:styleId="7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8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  <w:sz w:val="22"/>
    </w:rPr>
  </w:style>
  <w:style w:type="paragraph" w:styleId="9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next w:val="6"/>
    <w:link w:val="40"/>
    <w:qFormat/>
    <w:uiPriority w:val="10"/>
    <w:pPr>
      <w:keepNext/>
      <w:spacing w:before="240" w:after="120"/>
    </w:pPr>
    <w:rPr>
      <w:rFonts w:ascii="Liberation Sans" w:hAnsi="Liberation Sans" w:eastAsia="Microsoft YaHei" w:cs="Arial"/>
      <w:szCs w:val="28"/>
    </w:rPr>
  </w:style>
  <w:style w:type="paragraph" w:styleId="6">
    <w:name w:val="Body Text"/>
    <w:basedOn w:val="1"/>
    <w:link w:val="41"/>
    <w:uiPriority w:val="0"/>
    <w:pPr>
      <w:spacing w:before="0" w:after="140"/>
    </w:pPr>
  </w:style>
  <w:style w:type="character" w:styleId="12">
    <w:name w:val="Emphasis"/>
    <w:qFormat/>
    <w:uiPriority w:val="0"/>
    <w:rPr>
      <w:i/>
      <w:iCs/>
    </w:rPr>
  </w:style>
  <w:style w:type="character" w:styleId="13">
    <w:name w:val="Strong"/>
    <w:qFormat/>
    <w:uiPriority w:val="0"/>
    <w:rPr>
      <w:b/>
      <w:bCs/>
    </w:rPr>
  </w:style>
  <w:style w:type="paragraph" w:styleId="14">
    <w:name w:val="Balloon Text"/>
    <w:basedOn w:val="1"/>
    <w:link w:val="42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15">
    <w:name w:val="caption"/>
    <w:basedOn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6">
    <w:name w:val="index 1"/>
    <w:basedOn w:val="1"/>
    <w:next w:val="1"/>
    <w:autoRedefine/>
    <w:semiHidden/>
    <w:unhideWhenUsed/>
    <w:qFormat/>
    <w:uiPriority w:val="99"/>
    <w:pPr>
      <w:spacing w:before="0" w:after="0" w:line="240" w:lineRule="auto"/>
      <w:ind w:left="280" w:hanging="280"/>
    </w:pPr>
  </w:style>
  <w:style w:type="paragraph" w:styleId="17">
    <w:name w:val="header"/>
    <w:basedOn w:val="18"/>
    <w:uiPriority w:val="0"/>
  </w:style>
  <w:style w:type="paragraph" w:customStyle="1" w:styleId="18">
    <w:name w:val="Колонтитул"/>
    <w:basedOn w:val="1"/>
    <w:qFormat/>
    <w:uiPriority w:val="0"/>
  </w:style>
  <w:style w:type="paragraph" w:styleId="19">
    <w:name w:val="index heading"/>
    <w:basedOn w:val="1"/>
    <w:qFormat/>
    <w:uiPriority w:val="0"/>
    <w:pPr>
      <w:suppressLineNumbers/>
    </w:pPr>
    <w:rPr>
      <w:rFonts w:cs="Arial"/>
    </w:rPr>
  </w:style>
  <w:style w:type="paragraph" w:styleId="20">
    <w:name w:val="List"/>
    <w:basedOn w:val="6"/>
    <w:uiPriority w:val="0"/>
    <w:rPr>
      <w:rFonts w:cs="Arial"/>
    </w:rPr>
  </w:style>
  <w:style w:type="paragraph" w:styleId="21">
    <w:name w:val="Normal (Web)"/>
    <w:basedOn w:val="1"/>
    <w:semiHidden/>
    <w:unhideWhenUsed/>
    <w:qFormat/>
    <w:uiPriority w:val="99"/>
    <w:pPr>
      <w:spacing w:beforeAutospacing="1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styleId="22">
    <w:name w:val="Subtitle"/>
    <w:basedOn w:val="1"/>
    <w:next w:val="1"/>
    <w:link w:val="44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23">
    <w:name w:val="HTML Preformatted"/>
    <w:basedOn w:val="1"/>
    <w:link w:val="43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</w:pPr>
    <w:rPr>
      <w:rFonts w:ascii="Courier New" w:hAnsi="Courier New" w:eastAsia="Times New Roman" w:cs="Courier New"/>
      <w:sz w:val="20"/>
      <w:szCs w:val="20"/>
      <w:lang w:eastAsia="ru-RU"/>
    </w:rPr>
  </w:style>
  <w:style w:type="table" w:styleId="24">
    <w:name w:val="Table Grid"/>
    <w:basedOn w:val="11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5">
    <w:name w:val="Заголовок 1 Знак"/>
    <w:basedOn w:val="10"/>
    <w:qFormat/>
    <w:uiPriority w:val="9"/>
    <w:rPr>
      <w:rFonts w:ascii="Times New Roman" w:hAnsi="Times New Roman" w:eastAsiaTheme="majorEastAsia" w:cstheme="majorBidi"/>
      <w:b/>
      <w:bCs/>
      <w:sz w:val="36"/>
      <w:szCs w:val="28"/>
    </w:rPr>
  </w:style>
  <w:style w:type="character" w:customStyle="1" w:styleId="26">
    <w:name w:val="Текст выноски Знак"/>
    <w:basedOn w:val="10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7">
    <w:name w:val="Заголовок 2 Знак"/>
    <w:basedOn w:val="10"/>
    <w:qFormat/>
    <w:uiPriority w:val="9"/>
    <w:rPr>
      <w:rFonts w:ascii="Times New Roman" w:hAnsi="Times New Roman" w:eastAsiaTheme="majorEastAsia" w:cstheme="majorBidi"/>
      <w:b/>
      <w:bCs/>
      <w:color w:val="4F81BD" w:themeColor="accent1"/>
      <w:sz w:val="32"/>
      <w:szCs w:val="26"/>
      <w14:textFill>
        <w14:solidFill>
          <w14:schemeClr w14:val="accent1"/>
        </w14:solidFill>
      </w14:textFill>
    </w:rPr>
  </w:style>
  <w:style w:type="character" w:customStyle="1" w:styleId="28">
    <w:name w:val="Стандартный HTML Знак"/>
    <w:basedOn w:val="10"/>
    <w:semiHidden/>
    <w:qFormat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character" w:customStyle="1" w:styleId="29">
    <w:name w:val="s2"/>
    <w:basedOn w:val="10"/>
    <w:qFormat/>
    <w:uiPriority w:val="0"/>
  </w:style>
  <w:style w:type="character" w:customStyle="1" w:styleId="30">
    <w:name w:val="s3"/>
    <w:basedOn w:val="10"/>
    <w:qFormat/>
    <w:uiPriority w:val="0"/>
  </w:style>
  <w:style w:type="character" w:customStyle="1" w:styleId="31">
    <w:name w:val="s4"/>
    <w:basedOn w:val="10"/>
    <w:qFormat/>
    <w:uiPriority w:val="0"/>
  </w:style>
  <w:style w:type="character" w:customStyle="1" w:styleId="32">
    <w:name w:val="s1"/>
    <w:basedOn w:val="10"/>
    <w:qFormat/>
    <w:uiPriority w:val="0"/>
  </w:style>
  <w:style w:type="character" w:customStyle="1" w:styleId="33">
    <w:name w:val="s5"/>
    <w:basedOn w:val="10"/>
    <w:qFormat/>
    <w:uiPriority w:val="0"/>
  </w:style>
  <w:style w:type="character" w:customStyle="1" w:styleId="34">
    <w:name w:val="s6"/>
    <w:basedOn w:val="10"/>
    <w:qFormat/>
    <w:uiPriority w:val="0"/>
  </w:style>
  <w:style w:type="character" w:customStyle="1" w:styleId="35">
    <w:name w:val="s0"/>
    <w:basedOn w:val="10"/>
    <w:qFormat/>
    <w:uiPriority w:val="0"/>
  </w:style>
  <w:style w:type="character" w:customStyle="1" w:styleId="36">
    <w:name w:val="Заголовок 3 Знак"/>
    <w:basedOn w:val="10"/>
    <w:semiHidden/>
    <w:qFormat/>
    <w:uiPriority w:val="9"/>
    <w:rPr>
      <w:rFonts w:ascii="Liberation Serif" w:hAnsi="Liberation Serif" w:eastAsia="Segoe UI" w:cs="Tahoma"/>
      <w:b/>
      <w:bCs/>
      <w:lang w:eastAsia="en-US"/>
    </w:rPr>
  </w:style>
  <w:style w:type="character" w:customStyle="1" w:styleId="37">
    <w:name w:val="Заголовок 4 Знак"/>
    <w:basedOn w:val="10"/>
    <w:semiHidden/>
    <w:qFormat/>
    <w:uiPriority w:val="9"/>
    <w:rPr>
      <w:rFonts w:eastAsiaTheme="minorHAnsi" w:cstheme="minorBidi"/>
      <w:b/>
      <w:sz w:val="24"/>
      <w:szCs w:val="24"/>
      <w:lang w:eastAsia="en-US"/>
    </w:rPr>
  </w:style>
  <w:style w:type="character" w:customStyle="1" w:styleId="38">
    <w:name w:val="Заголовок 5 Знак"/>
    <w:basedOn w:val="10"/>
    <w:semiHidden/>
    <w:qFormat/>
    <w:uiPriority w:val="9"/>
    <w:rPr>
      <w:rFonts w:eastAsiaTheme="minorHAnsi" w:cstheme="minorBidi"/>
      <w:b/>
      <w:sz w:val="22"/>
      <w:szCs w:val="22"/>
      <w:lang w:eastAsia="en-US"/>
    </w:rPr>
  </w:style>
  <w:style w:type="character" w:customStyle="1" w:styleId="39">
    <w:name w:val="Заголовок 6 Знак"/>
    <w:basedOn w:val="10"/>
    <w:semiHidden/>
    <w:qFormat/>
    <w:uiPriority w:val="9"/>
    <w:rPr>
      <w:rFonts w:eastAsiaTheme="minorHAnsi" w:cstheme="minorBidi"/>
      <w:b/>
      <w:sz w:val="20"/>
      <w:szCs w:val="20"/>
      <w:lang w:eastAsia="en-US"/>
    </w:rPr>
  </w:style>
  <w:style w:type="character" w:customStyle="1" w:styleId="40">
    <w:name w:val="Название Знак"/>
    <w:basedOn w:val="10"/>
    <w:link w:val="5"/>
    <w:qFormat/>
    <w:uiPriority w:val="10"/>
    <w:rPr>
      <w:rFonts w:ascii="Liberation Sans" w:hAnsi="Liberation Sans" w:eastAsia="Microsoft YaHei" w:cs="Arial"/>
      <w:lang w:eastAsia="en-US"/>
    </w:rPr>
  </w:style>
  <w:style w:type="character" w:customStyle="1" w:styleId="41">
    <w:name w:val="Основной текст Знак"/>
    <w:basedOn w:val="10"/>
    <w:link w:val="6"/>
    <w:qFormat/>
    <w:uiPriority w:val="0"/>
    <w:rPr>
      <w:rFonts w:eastAsiaTheme="minorHAnsi" w:cstheme="minorBidi"/>
      <w:szCs w:val="22"/>
      <w:lang w:eastAsia="en-US"/>
    </w:rPr>
  </w:style>
  <w:style w:type="character" w:customStyle="1" w:styleId="42">
    <w:name w:val="Текст выноски Знак1"/>
    <w:basedOn w:val="10"/>
    <w:link w:val="14"/>
    <w:semiHidden/>
    <w:qFormat/>
    <w:uiPriority w:val="99"/>
    <w:rPr>
      <w:rFonts w:ascii="Tahoma" w:hAnsi="Tahoma" w:cs="Tahoma" w:eastAsiaTheme="minorHAnsi"/>
      <w:sz w:val="16"/>
      <w:szCs w:val="16"/>
      <w:lang w:eastAsia="en-US"/>
    </w:rPr>
  </w:style>
  <w:style w:type="character" w:customStyle="1" w:styleId="43">
    <w:name w:val="Стандартный HTML Знак1"/>
    <w:basedOn w:val="10"/>
    <w:link w:val="23"/>
    <w:semiHidden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44">
    <w:name w:val="Подзаголовок Знак"/>
    <w:basedOn w:val="10"/>
    <w:link w:val="22"/>
    <w:qFormat/>
    <w:uiPriority w:val="11"/>
    <w:rPr>
      <w:rFonts w:ascii="Georgia" w:hAnsi="Georgia" w:eastAsia="Georgia" w:cs="Georgia"/>
      <w:i/>
      <w:color w:val="666666"/>
      <w:sz w:val="48"/>
      <w:szCs w:val="48"/>
      <w:lang w:eastAsia="en-US"/>
    </w:rPr>
  </w:style>
  <w:style w:type="character" w:customStyle="1" w:styleId="45">
    <w:name w:val="Символ нумерации"/>
    <w:qFormat/>
    <w:uiPriority w:val="0"/>
  </w:style>
  <w:style w:type="character" w:customStyle="1" w:styleId="46">
    <w:name w:val="Маркеры"/>
    <w:qFormat/>
    <w:uiPriority w:val="0"/>
    <w:rPr>
      <w:rFonts w:ascii="OpenSymbol" w:hAnsi="OpenSymbol" w:eastAsia="OpenSymbol" w:cs="OpenSymbol"/>
    </w:rPr>
  </w:style>
  <w:style w:type="character" w:customStyle="1" w:styleId="47">
    <w:name w:val="Исходный текст"/>
    <w:qFormat/>
    <w:uiPriority w:val="0"/>
    <w:rPr>
      <w:rFonts w:ascii="Liberation Mono" w:hAnsi="Liberation Mono" w:eastAsia="Liberation Mono" w:cs="Liberation Mono"/>
    </w:rPr>
  </w:style>
  <w:style w:type="paragraph" w:customStyle="1" w:styleId="48">
    <w:name w:val="Заголовок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customStyle="1" w:styleId="49">
    <w:name w:val="Указатель1"/>
    <w:basedOn w:val="1"/>
    <w:qFormat/>
    <w:uiPriority w:val="0"/>
    <w:pPr>
      <w:suppressLineNumbers/>
    </w:pPr>
    <w:rPr>
      <w:rFonts w:cs="Arial"/>
    </w:rPr>
  </w:style>
  <w:style w:type="paragraph" w:styleId="50">
    <w:name w:val="List Paragraph"/>
    <w:basedOn w:val="1"/>
    <w:qFormat/>
    <w:uiPriority w:val="0"/>
    <w:pPr>
      <w:spacing w:before="0" w:after="200"/>
      <w:ind w:left="720" w:right="170" w:firstLine="567"/>
      <w:contextualSpacing/>
    </w:pPr>
  </w:style>
  <w:style w:type="paragraph" w:customStyle="1" w:styleId="51">
    <w:name w:val="western"/>
    <w:basedOn w:val="1"/>
    <w:qFormat/>
    <w:uiPriority w:val="0"/>
    <w:pPr>
      <w:spacing w:beforeAutospacing="1" w:after="142"/>
      <w:ind w:firstLine="0"/>
    </w:pPr>
    <w:rPr>
      <w:rFonts w:eastAsia="Times New Roman" w:cs="Times New Roman"/>
      <w:sz w:val="22"/>
      <w:lang w:eastAsia="ru-RU"/>
    </w:rPr>
  </w:style>
  <w:style w:type="paragraph" w:customStyle="1" w:styleId="52">
    <w:name w:val="Содержимое таблицы"/>
    <w:basedOn w:val="1"/>
    <w:qFormat/>
    <w:uiPriority w:val="0"/>
    <w:pPr>
      <w:widowControl w:val="0"/>
      <w:suppressLineNumbers/>
    </w:pPr>
  </w:style>
  <w:style w:type="paragraph" w:customStyle="1" w:styleId="53">
    <w:name w:val="Заголовок таблицы"/>
    <w:basedOn w:val="52"/>
    <w:qFormat/>
    <w:uiPriority w:val="0"/>
    <w:pPr>
      <w:jc w:val="center"/>
    </w:pPr>
    <w:rPr>
      <w:b/>
      <w:bCs/>
    </w:rPr>
  </w:style>
  <w:style w:type="paragraph" w:customStyle="1" w:styleId="54">
    <w:name w:val="Текст в заданном формате"/>
    <w:basedOn w:val="1"/>
    <w:qFormat/>
    <w:uiPriority w:val="0"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customStyle="1" w:styleId="55">
    <w:name w:val="docdata"/>
    <w:basedOn w:val="1"/>
    <w:qFormat/>
    <w:uiPriority w:val="0"/>
    <w:pPr>
      <w:spacing w:beforeAutospacing="1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customStyle="1" w:styleId="56">
    <w:name w:val="Standard"/>
    <w:qFormat/>
    <w:uiPriority w:val="0"/>
    <w:pPr>
      <w:widowControl/>
      <w:suppressAutoHyphens/>
      <w:bidi w:val="0"/>
      <w:spacing w:before="0" w:after="160" w:line="252" w:lineRule="auto"/>
      <w:ind w:firstLine="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2"/>
      <w:lang w:val="ru-RU" w:eastAsia="ru-RU" w:bidi="ar-SA"/>
    </w:rPr>
  </w:style>
  <w:style w:type="table" w:customStyle="1" w:styleId="57">
    <w:name w:val="Table Normal"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18</Pages>
  <Words>3446</Words>
  <Characters>27431</Characters>
  <Paragraphs>605</Paragraphs>
  <TotalTime>473</TotalTime>
  <ScaleCrop>false</ScaleCrop>
  <LinksUpToDate>false</LinksUpToDate>
  <CharactersWithSpaces>33188</CharactersWithSpaces>
  <Application>WPS Office_12.2.0.19821_F1E327BC-269C-435d-A152-05C5408002CA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2024-11-28T22:49:00Z</dcterms:created>
  <dc:creator>ilya</dc:creator>
  <cp:lastModifiedBy>niksn</cp:lastModifiedBy>
  <dcterms:modified xsi:type="dcterms:W3CDTF">2025-02-12T15:58:23Z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  <property fmtid="{D5CDD505-2E9C-101B-9397-08002B2CF9AE}" pid="6" name="KSOProductBuildVer">
    <vt:lpwstr>1049-12.2.0.19821</vt:lpwstr>
  </property>
  <property fmtid="{D5CDD505-2E9C-101B-9397-08002B2CF9AE}" pid="7" name="ICV">
    <vt:lpwstr>33183D509F7047C0A6FF305C7578853A_12</vt:lpwstr>
  </property>
</Properties>
</file>